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866000B" w14:textId="77777777" w:rsidR="00D55833" w:rsidRDefault="00D55833">
      <w:pPr>
        <w:pStyle w:val="PURBody"/>
        <w:shd w:val="clear" w:color="auto" w:fill="00188F"/>
        <w:tabs>
          <w:tab w:val="clear" w:pos="360"/>
        </w:tabs>
        <w:ind w:right="7920" w:firstLine="360"/>
        <w:rPr>
          <w:color w:val="FFFFFF"/>
          <w:sz w:val="6"/>
          <w:szCs w:val="6"/>
        </w:rPr>
      </w:pPr>
    </w:p>
    <w:p w14:paraId="5C1C8CCC" w14:textId="77777777" w:rsidR="00D55833" w:rsidRDefault="00FE3E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4E52500A" w14:textId="77777777" w:rsidR="00D55833" w:rsidRDefault="00FE3E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46D578FB" w14:textId="77777777" w:rsidR="00D55833" w:rsidRDefault="00D55833">
      <w:pPr>
        <w:pStyle w:val="PURBody"/>
        <w:shd w:val="clear" w:color="auto" w:fill="00188F"/>
        <w:tabs>
          <w:tab w:val="clear" w:pos="360"/>
        </w:tabs>
        <w:spacing w:after="0"/>
        <w:ind w:right="7920" w:firstLine="360"/>
        <w:rPr>
          <w:color w:val="FFFFFF" w:themeColor="background1"/>
          <w:szCs w:val="18"/>
        </w:rPr>
      </w:pPr>
    </w:p>
    <w:p w14:paraId="068F1DDD" w14:textId="77777777" w:rsidR="00D55833" w:rsidRDefault="00D55833">
      <w:pPr>
        <w:pStyle w:val="PURBody"/>
        <w:shd w:val="clear" w:color="auto" w:fill="00188F"/>
        <w:tabs>
          <w:tab w:val="clear" w:pos="360"/>
        </w:tabs>
        <w:spacing w:after="0"/>
        <w:ind w:right="7920" w:firstLine="360"/>
        <w:rPr>
          <w:color w:val="FFFFFF" w:themeColor="background1"/>
          <w:szCs w:val="18"/>
        </w:rPr>
      </w:pPr>
    </w:p>
    <w:p w14:paraId="3B79513F" w14:textId="77777777" w:rsidR="00D55833" w:rsidRDefault="00D55833">
      <w:pPr>
        <w:pStyle w:val="PURBody"/>
        <w:shd w:val="clear" w:color="auto" w:fill="00188F"/>
        <w:tabs>
          <w:tab w:val="clear" w:pos="360"/>
        </w:tabs>
        <w:spacing w:after="0"/>
        <w:ind w:right="7920" w:firstLine="360"/>
        <w:rPr>
          <w:color w:val="FFFFFF" w:themeColor="background1"/>
          <w:szCs w:val="18"/>
        </w:rPr>
      </w:pPr>
    </w:p>
    <w:p w14:paraId="382EACF0" w14:textId="77777777" w:rsidR="00D55833" w:rsidRDefault="00D55833">
      <w:pPr>
        <w:pStyle w:val="PURBody"/>
        <w:shd w:val="clear" w:color="auto" w:fill="00188F"/>
        <w:tabs>
          <w:tab w:val="clear" w:pos="360"/>
        </w:tabs>
        <w:spacing w:after="0"/>
        <w:ind w:right="7920" w:firstLine="360"/>
        <w:rPr>
          <w:color w:val="FFFFFF" w:themeColor="background1"/>
          <w:szCs w:val="18"/>
        </w:rPr>
      </w:pPr>
    </w:p>
    <w:p w14:paraId="71AD3EDD" w14:textId="77777777" w:rsidR="00D55833" w:rsidRDefault="00D55833">
      <w:pPr>
        <w:pStyle w:val="PURBody"/>
        <w:shd w:val="clear" w:color="auto" w:fill="00188F"/>
        <w:tabs>
          <w:tab w:val="clear" w:pos="360"/>
        </w:tabs>
        <w:spacing w:after="0"/>
        <w:ind w:right="7920" w:firstLine="360"/>
        <w:rPr>
          <w:color w:val="FFFFFF" w:themeColor="background1"/>
          <w:szCs w:val="18"/>
        </w:rPr>
      </w:pPr>
    </w:p>
    <w:p w14:paraId="1E518FA9" w14:textId="77777777" w:rsidR="00D55833" w:rsidRDefault="00D55833">
      <w:pPr>
        <w:pStyle w:val="PURBody"/>
        <w:shd w:val="clear" w:color="auto" w:fill="0072C6"/>
        <w:tabs>
          <w:tab w:val="clear" w:pos="360"/>
        </w:tabs>
        <w:ind w:right="1800" w:firstLine="360"/>
        <w:rPr>
          <w:sz w:val="72"/>
          <w:szCs w:val="72"/>
        </w:rPr>
      </w:pPr>
    </w:p>
    <w:p w14:paraId="3A01051C" w14:textId="77777777" w:rsidR="00D55833" w:rsidRDefault="00D55833">
      <w:pPr>
        <w:pStyle w:val="PURBody"/>
        <w:shd w:val="clear" w:color="auto" w:fill="0072C6"/>
        <w:tabs>
          <w:tab w:val="clear" w:pos="360"/>
          <w:tab w:val="left" w:pos="180"/>
        </w:tabs>
        <w:ind w:right="1800" w:firstLine="360"/>
        <w:rPr>
          <w:color w:val="FFFFFF" w:themeColor="background1"/>
          <w:sz w:val="72"/>
          <w:szCs w:val="72"/>
        </w:rPr>
      </w:pPr>
    </w:p>
    <w:p w14:paraId="542DDE49" w14:textId="77777777" w:rsidR="00D55833" w:rsidRDefault="00FE3E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7EB56B8F" w14:textId="77777777" w:rsidR="00D55833" w:rsidRDefault="00FE3E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Ιουνίου 2020</w:t>
      </w:r>
    </w:p>
    <w:p w14:paraId="10EC5360" w14:textId="77777777" w:rsidR="00D55833" w:rsidRDefault="00D55833">
      <w:pPr>
        <w:pStyle w:val="PURBody"/>
        <w:shd w:val="clear" w:color="auto" w:fill="0072C6"/>
        <w:tabs>
          <w:tab w:val="clear" w:pos="360"/>
        </w:tabs>
        <w:spacing w:after="0" w:line="230" w:lineRule="auto"/>
        <w:ind w:right="1800" w:firstLine="360"/>
        <w:rPr>
          <w:color w:val="FFFFFF" w:themeColor="background1"/>
          <w:sz w:val="96"/>
          <w:szCs w:val="96"/>
        </w:rPr>
      </w:pPr>
    </w:p>
    <w:p w14:paraId="55473841" w14:textId="77777777" w:rsidR="00D55833" w:rsidRDefault="00FE3E65">
      <w:r>
        <w:rPr>
          <w:noProof/>
        </w:rPr>
        <w:drawing>
          <wp:anchor distT="0" distB="0" distL="114300" distR="114300" simplePos="0" relativeHeight="251658240" behindDoc="0" locked="0" layoutInCell="1" allowOverlap="1" wp14:anchorId="75894326" wp14:editId="2DE1ED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8109FA" w14:textId="77777777" w:rsidR="00D55833" w:rsidRDefault="00D55833">
      <w:pPr>
        <w:sectPr w:rsidR="00D55833">
          <w:footerReference w:type="default" r:id="rId10"/>
          <w:type w:val="continuous"/>
          <w:pgSz w:w="12240" w:h="15840" w:code="1"/>
          <w:pgMar w:top="1170" w:right="720" w:bottom="720" w:left="720" w:header="432" w:footer="288" w:gutter="0"/>
          <w:cols w:space="360"/>
        </w:sectPr>
      </w:pPr>
    </w:p>
    <w:p w14:paraId="11687093" w14:textId="77777777" w:rsidR="00D55833" w:rsidRDefault="00FE3E65">
      <w:pPr>
        <w:pStyle w:val="ProductList-SectionHeading"/>
        <w:pageBreakBefore/>
      </w:pPr>
      <w:bookmarkStart w:id="0" w:name="_Sec842"/>
      <w:r>
        <w:lastRenderedPageBreak/>
        <w:t>Πίνακας Περιεχομένων</w:t>
      </w:r>
    </w:p>
    <w:p w14:paraId="6EB36615" w14:textId="77777777" w:rsidR="00D55833" w:rsidRDefault="00D55833">
      <w:pPr>
        <w:pStyle w:val="ProductList-Body"/>
      </w:pPr>
    </w:p>
    <w:p w14:paraId="03A26A37" w14:textId="77777777" w:rsidR="00D55833" w:rsidRDefault="00D55833">
      <w:pPr>
        <w:sectPr w:rsidR="00D55833">
          <w:headerReference w:type="default" r:id="rId11"/>
          <w:footerReference w:type="default" r:id="rId12"/>
          <w:type w:val="continuous"/>
          <w:pgSz w:w="12240" w:h="15840" w:code="1"/>
          <w:pgMar w:top="1170" w:right="720" w:bottom="1620" w:left="720" w:header="432" w:footer="288" w:gutter="0"/>
          <w:cols w:space="360"/>
        </w:sectPr>
      </w:pPr>
    </w:p>
    <w:p w14:paraId="48BE85B2" w14:textId="0CD092F9" w:rsidR="00FE3E65" w:rsidRDefault="00FE3E65">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5286" w:history="1">
        <w:r w:rsidRPr="005E4C10">
          <w:rPr>
            <w:rStyle w:val="Hyperlink"/>
            <w:noProof/>
          </w:rPr>
          <w:t>Εισαγωγή</w:t>
        </w:r>
        <w:r>
          <w:rPr>
            <w:noProof/>
          </w:rPr>
          <w:tab/>
        </w:r>
        <w:r>
          <w:rPr>
            <w:noProof/>
          </w:rPr>
          <w:fldChar w:fldCharType="begin"/>
        </w:r>
        <w:r>
          <w:rPr>
            <w:noProof/>
          </w:rPr>
          <w:instrText xml:space="preserve"> PAGEREF _Toc41595286 \h </w:instrText>
        </w:r>
        <w:r>
          <w:rPr>
            <w:noProof/>
          </w:rPr>
        </w:r>
        <w:r>
          <w:rPr>
            <w:noProof/>
          </w:rPr>
          <w:fldChar w:fldCharType="separate"/>
        </w:r>
        <w:r>
          <w:rPr>
            <w:noProof/>
          </w:rPr>
          <w:t>4</w:t>
        </w:r>
        <w:r>
          <w:rPr>
            <w:noProof/>
          </w:rPr>
          <w:fldChar w:fldCharType="end"/>
        </w:r>
      </w:hyperlink>
    </w:p>
    <w:p w14:paraId="501BE3B7" w14:textId="21811960" w:rsidR="00FE3E65" w:rsidRDefault="00566376">
      <w:pPr>
        <w:pStyle w:val="TOC2"/>
        <w:rPr>
          <w:rFonts w:eastAsiaTheme="minorEastAsia"/>
          <w:smallCaps w:val="0"/>
          <w:sz w:val="22"/>
        </w:rPr>
      </w:pPr>
      <w:hyperlink w:anchor="_Toc41595287" w:history="1">
        <w:r w:rsidR="00FE3E65" w:rsidRPr="005E4C10">
          <w:rPr>
            <w:rStyle w:val="Hyperlink"/>
          </w:rPr>
          <w:t>Πληροφορίες σχετικά με το παρόν Έγγραφο</w:t>
        </w:r>
        <w:r w:rsidR="00FE3E65">
          <w:tab/>
        </w:r>
        <w:r w:rsidR="00FE3E65">
          <w:fldChar w:fldCharType="begin"/>
        </w:r>
        <w:r w:rsidR="00FE3E65">
          <w:instrText xml:space="preserve"> PAGEREF _Toc41595287 \h </w:instrText>
        </w:r>
        <w:r w:rsidR="00FE3E65">
          <w:fldChar w:fldCharType="separate"/>
        </w:r>
        <w:r w:rsidR="00FE3E65">
          <w:t>4</w:t>
        </w:r>
        <w:r w:rsidR="00FE3E65">
          <w:fldChar w:fldCharType="end"/>
        </w:r>
      </w:hyperlink>
    </w:p>
    <w:p w14:paraId="58FBCC74" w14:textId="76B44B49" w:rsidR="00FE3E65" w:rsidRDefault="00566376">
      <w:pPr>
        <w:pStyle w:val="TOC2"/>
        <w:rPr>
          <w:rFonts w:eastAsiaTheme="minorEastAsia"/>
          <w:smallCaps w:val="0"/>
          <w:sz w:val="22"/>
        </w:rPr>
      </w:pPr>
      <w:hyperlink w:anchor="_Toc41595288" w:history="1">
        <w:r w:rsidR="00FE3E65" w:rsidRPr="005E4C10">
          <w:rPr>
            <w:rStyle w:val="Hyperlink"/>
          </w:rPr>
          <w:t>Περιεχόμενο του Εγγράφου</w:t>
        </w:r>
        <w:r w:rsidR="00FE3E65">
          <w:tab/>
        </w:r>
        <w:r w:rsidR="00FE3E65">
          <w:fldChar w:fldCharType="begin"/>
        </w:r>
        <w:r w:rsidR="00FE3E65">
          <w:instrText xml:space="preserve"> PAGEREF _Toc41595288 \h </w:instrText>
        </w:r>
        <w:r w:rsidR="00FE3E65">
          <w:fldChar w:fldCharType="separate"/>
        </w:r>
        <w:r w:rsidR="00FE3E65">
          <w:t>4</w:t>
        </w:r>
        <w:r w:rsidR="00FE3E65">
          <w:fldChar w:fldCharType="end"/>
        </w:r>
      </w:hyperlink>
    </w:p>
    <w:p w14:paraId="4EDF6A56" w14:textId="5E07383D" w:rsidR="00FE3E65" w:rsidRDefault="00566376">
      <w:pPr>
        <w:pStyle w:val="TOC2"/>
        <w:rPr>
          <w:rFonts w:eastAsiaTheme="minorEastAsia"/>
          <w:smallCaps w:val="0"/>
          <w:sz w:val="22"/>
        </w:rPr>
      </w:pPr>
      <w:hyperlink w:anchor="_Toc41595289" w:history="1">
        <w:r w:rsidR="00FE3E65" w:rsidRPr="005E4C10">
          <w:rPr>
            <w:rStyle w:val="Hyperlink"/>
          </w:rPr>
          <w:t>Περιήγηση σε μια Καταχώρηση Προϊόντος</w:t>
        </w:r>
        <w:r w:rsidR="00FE3E65">
          <w:tab/>
        </w:r>
        <w:r w:rsidR="00FE3E65">
          <w:fldChar w:fldCharType="begin"/>
        </w:r>
        <w:r w:rsidR="00FE3E65">
          <w:instrText xml:space="preserve"> PAGEREF _Toc41595289 \h </w:instrText>
        </w:r>
        <w:r w:rsidR="00FE3E65">
          <w:fldChar w:fldCharType="separate"/>
        </w:r>
        <w:r w:rsidR="00FE3E65">
          <w:t>4</w:t>
        </w:r>
        <w:r w:rsidR="00FE3E65">
          <w:fldChar w:fldCharType="end"/>
        </w:r>
      </w:hyperlink>
    </w:p>
    <w:p w14:paraId="6BFF4A2B" w14:textId="456F1880" w:rsidR="00FE3E65" w:rsidRDefault="00566376">
      <w:pPr>
        <w:pStyle w:val="TOC2"/>
        <w:rPr>
          <w:rFonts w:eastAsiaTheme="minorEastAsia"/>
          <w:smallCaps w:val="0"/>
          <w:sz w:val="22"/>
        </w:rPr>
      </w:pPr>
      <w:hyperlink w:anchor="_Toc41595290" w:history="1">
        <w:r w:rsidR="00FE3E65" w:rsidRPr="005E4C10">
          <w:rPr>
            <w:rStyle w:val="Hyperlink"/>
          </w:rPr>
          <w:t>Διευκρινίσεις και Σύνοψη Αλλαγών του Εγγράφου</w:t>
        </w:r>
        <w:r w:rsidR="00FE3E65">
          <w:tab/>
        </w:r>
        <w:r w:rsidR="00FE3E65">
          <w:fldChar w:fldCharType="begin"/>
        </w:r>
        <w:r w:rsidR="00FE3E65">
          <w:instrText xml:space="preserve"> PAGEREF _Toc41595290 \h </w:instrText>
        </w:r>
        <w:r w:rsidR="00FE3E65">
          <w:fldChar w:fldCharType="separate"/>
        </w:r>
        <w:r w:rsidR="00FE3E65">
          <w:t>5</w:t>
        </w:r>
        <w:r w:rsidR="00FE3E65">
          <w:fldChar w:fldCharType="end"/>
        </w:r>
      </w:hyperlink>
    </w:p>
    <w:p w14:paraId="3BCD4729" w14:textId="410F6EA9" w:rsidR="00FE3E65" w:rsidRDefault="00566376">
      <w:pPr>
        <w:pStyle w:val="TOC1"/>
        <w:rPr>
          <w:rFonts w:eastAsiaTheme="minorEastAsia"/>
          <w:b w:val="0"/>
          <w:caps w:val="0"/>
          <w:noProof/>
          <w:sz w:val="22"/>
          <w:szCs w:val="22"/>
        </w:rPr>
      </w:pPr>
      <w:hyperlink w:anchor="_Toc41595291" w:history="1">
        <w:r w:rsidR="00FE3E65" w:rsidRPr="005E4C10">
          <w:rPr>
            <w:rStyle w:val="Hyperlink"/>
            <w:noProof/>
          </w:rPr>
          <w:t>Όροι Άδειας Χρήσης</w:t>
        </w:r>
        <w:r w:rsidR="00FE3E65">
          <w:rPr>
            <w:noProof/>
          </w:rPr>
          <w:tab/>
        </w:r>
        <w:r w:rsidR="00FE3E65">
          <w:rPr>
            <w:noProof/>
          </w:rPr>
          <w:fldChar w:fldCharType="begin"/>
        </w:r>
        <w:r w:rsidR="00FE3E65">
          <w:rPr>
            <w:noProof/>
          </w:rPr>
          <w:instrText xml:space="preserve"> PAGEREF _Toc41595291 \h </w:instrText>
        </w:r>
        <w:r w:rsidR="00FE3E65">
          <w:rPr>
            <w:noProof/>
          </w:rPr>
        </w:r>
        <w:r w:rsidR="00FE3E65">
          <w:rPr>
            <w:noProof/>
          </w:rPr>
          <w:fldChar w:fldCharType="separate"/>
        </w:r>
        <w:r w:rsidR="00FE3E65">
          <w:rPr>
            <w:noProof/>
          </w:rPr>
          <w:t>7</w:t>
        </w:r>
        <w:r w:rsidR="00FE3E65">
          <w:rPr>
            <w:noProof/>
          </w:rPr>
          <w:fldChar w:fldCharType="end"/>
        </w:r>
      </w:hyperlink>
    </w:p>
    <w:p w14:paraId="4D2FCD54" w14:textId="242AD8F6" w:rsidR="00FE3E65" w:rsidRDefault="00566376">
      <w:pPr>
        <w:pStyle w:val="TOC2"/>
        <w:rPr>
          <w:rFonts w:eastAsiaTheme="minorEastAsia"/>
          <w:smallCaps w:val="0"/>
          <w:sz w:val="22"/>
        </w:rPr>
      </w:pPr>
      <w:hyperlink w:anchor="_Toc41595292" w:history="1">
        <w:r w:rsidR="00FE3E65" w:rsidRPr="005E4C10">
          <w:rPr>
            <w:rStyle w:val="Hyperlink"/>
          </w:rPr>
          <w:t>Καθολικοί Όροι Άδειας Χρήσης</w:t>
        </w:r>
        <w:r w:rsidR="00FE3E65">
          <w:tab/>
        </w:r>
        <w:r w:rsidR="00FE3E65">
          <w:fldChar w:fldCharType="begin"/>
        </w:r>
        <w:r w:rsidR="00FE3E65">
          <w:instrText xml:space="preserve"> PAGEREF _Toc41595292 \h </w:instrText>
        </w:r>
        <w:r w:rsidR="00FE3E65">
          <w:fldChar w:fldCharType="separate"/>
        </w:r>
        <w:r w:rsidR="00FE3E65">
          <w:t>7</w:t>
        </w:r>
        <w:r w:rsidR="00FE3E65">
          <w:fldChar w:fldCharType="end"/>
        </w:r>
      </w:hyperlink>
    </w:p>
    <w:p w14:paraId="3DE4FCC3" w14:textId="1769A51F" w:rsidR="00FE3E65" w:rsidRDefault="00566376">
      <w:pPr>
        <w:pStyle w:val="TOC2"/>
        <w:rPr>
          <w:rFonts w:eastAsiaTheme="minorEastAsia"/>
          <w:smallCaps w:val="0"/>
          <w:sz w:val="22"/>
        </w:rPr>
      </w:pPr>
      <w:hyperlink w:anchor="_Toc41595293" w:history="1">
        <w:r w:rsidR="00FE3E65" w:rsidRPr="005E4C10">
          <w:rPr>
            <w:rStyle w:val="Hyperlink"/>
          </w:rPr>
          <w:t>Όροι Μοντέλου Άδειας Χρήσης</w:t>
        </w:r>
        <w:r w:rsidR="00FE3E65">
          <w:tab/>
        </w:r>
        <w:r w:rsidR="00FE3E65">
          <w:fldChar w:fldCharType="begin"/>
        </w:r>
        <w:r w:rsidR="00FE3E65">
          <w:instrText xml:space="preserve"> PAGEREF _Toc41595293 \h </w:instrText>
        </w:r>
        <w:r w:rsidR="00FE3E65">
          <w:fldChar w:fldCharType="separate"/>
        </w:r>
        <w:r w:rsidR="00FE3E65">
          <w:t>10</w:t>
        </w:r>
        <w:r w:rsidR="00FE3E65">
          <w:fldChar w:fldCharType="end"/>
        </w:r>
      </w:hyperlink>
    </w:p>
    <w:p w14:paraId="14C1983D" w14:textId="709555A4" w:rsidR="00FE3E65" w:rsidRDefault="00566376">
      <w:pPr>
        <w:pStyle w:val="TOC3"/>
        <w:rPr>
          <w:rFonts w:eastAsiaTheme="minorEastAsia"/>
          <w:smallCaps w:val="0"/>
          <w:sz w:val="22"/>
        </w:rPr>
      </w:pPr>
      <w:hyperlink w:anchor="_Toc41595294" w:history="1">
        <w:r w:rsidR="00FE3E65" w:rsidRPr="005E4C10">
          <w:rPr>
            <w:rStyle w:val="Hyperlink"/>
          </w:rPr>
          <w:t>Εφαρμογές για επιτραπέζιους υπολογιστές</w:t>
        </w:r>
        <w:r w:rsidR="00FE3E65">
          <w:tab/>
        </w:r>
        <w:r w:rsidR="00FE3E65">
          <w:fldChar w:fldCharType="begin"/>
        </w:r>
        <w:r w:rsidR="00FE3E65">
          <w:instrText xml:space="preserve"> PAGEREF _Toc41595294 \h </w:instrText>
        </w:r>
        <w:r w:rsidR="00FE3E65">
          <w:fldChar w:fldCharType="separate"/>
        </w:r>
        <w:r w:rsidR="00FE3E65">
          <w:t>10</w:t>
        </w:r>
        <w:r w:rsidR="00FE3E65">
          <w:fldChar w:fldCharType="end"/>
        </w:r>
      </w:hyperlink>
    </w:p>
    <w:p w14:paraId="61FA1601" w14:textId="6E4348BA" w:rsidR="00FE3E65" w:rsidRDefault="00566376">
      <w:pPr>
        <w:pStyle w:val="TOC3"/>
        <w:rPr>
          <w:rFonts w:eastAsiaTheme="minorEastAsia"/>
          <w:smallCaps w:val="0"/>
          <w:sz w:val="22"/>
        </w:rPr>
      </w:pPr>
      <w:hyperlink w:anchor="_Toc41595295" w:history="1">
        <w:r w:rsidR="00FE3E65" w:rsidRPr="005E4C10">
          <w:rPr>
            <w:rStyle w:val="Hyperlink"/>
          </w:rPr>
          <w:t>Λειτουργικά Συστήματα Desktop</w:t>
        </w:r>
        <w:r w:rsidR="00FE3E65">
          <w:tab/>
        </w:r>
        <w:r w:rsidR="00FE3E65">
          <w:fldChar w:fldCharType="begin"/>
        </w:r>
        <w:r w:rsidR="00FE3E65">
          <w:instrText xml:space="preserve"> PAGEREF _Toc41595295 \h </w:instrText>
        </w:r>
        <w:r w:rsidR="00FE3E65">
          <w:fldChar w:fldCharType="separate"/>
        </w:r>
        <w:r w:rsidR="00FE3E65">
          <w:t>11</w:t>
        </w:r>
        <w:r w:rsidR="00FE3E65">
          <w:fldChar w:fldCharType="end"/>
        </w:r>
      </w:hyperlink>
    </w:p>
    <w:p w14:paraId="522B06E5" w14:textId="25238038" w:rsidR="00FE3E65" w:rsidRDefault="00566376">
      <w:pPr>
        <w:pStyle w:val="TOC3"/>
        <w:rPr>
          <w:rFonts w:eastAsiaTheme="minorEastAsia"/>
          <w:smallCaps w:val="0"/>
          <w:sz w:val="22"/>
        </w:rPr>
      </w:pPr>
      <w:hyperlink w:anchor="_Toc41595296" w:history="1">
        <w:r w:rsidR="00FE3E65" w:rsidRPr="005E4C10">
          <w:rPr>
            <w:rStyle w:val="Hyperlink"/>
          </w:rPr>
          <w:t>Ανά Πυρήνα/CAL</w:t>
        </w:r>
        <w:r w:rsidR="00FE3E65">
          <w:tab/>
        </w:r>
        <w:r w:rsidR="00FE3E65">
          <w:fldChar w:fldCharType="begin"/>
        </w:r>
        <w:r w:rsidR="00FE3E65">
          <w:instrText xml:space="preserve"> PAGEREF _Toc41595296 \h </w:instrText>
        </w:r>
        <w:r w:rsidR="00FE3E65">
          <w:fldChar w:fldCharType="separate"/>
        </w:r>
        <w:r w:rsidR="00FE3E65">
          <w:t>11</w:t>
        </w:r>
        <w:r w:rsidR="00FE3E65">
          <w:fldChar w:fldCharType="end"/>
        </w:r>
      </w:hyperlink>
    </w:p>
    <w:p w14:paraId="57B4538F" w14:textId="0C8E4646" w:rsidR="00FE3E65" w:rsidRDefault="00566376">
      <w:pPr>
        <w:pStyle w:val="TOC3"/>
        <w:rPr>
          <w:rFonts w:eastAsiaTheme="minorEastAsia"/>
          <w:smallCaps w:val="0"/>
          <w:sz w:val="22"/>
        </w:rPr>
      </w:pPr>
      <w:hyperlink w:anchor="_Toc41595297" w:history="1">
        <w:r w:rsidR="00FE3E65" w:rsidRPr="005E4C10">
          <w:rPr>
            <w:rStyle w:val="Hyperlink"/>
          </w:rPr>
          <w:t>Διακομιστής/Άδεια CAL</w:t>
        </w:r>
        <w:r w:rsidR="00FE3E65">
          <w:tab/>
        </w:r>
        <w:r w:rsidR="00FE3E65">
          <w:fldChar w:fldCharType="begin"/>
        </w:r>
        <w:r w:rsidR="00FE3E65">
          <w:instrText xml:space="preserve"> PAGEREF _Toc41595297 \h </w:instrText>
        </w:r>
        <w:r w:rsidR="00FE3E65">
          <w:fldChar w:fldCharType="separate"/>
        </w:r>
        <w:r w:rsidR="00FE3E65">
          <w:t>11</w:t>
        </w:r>
        <w:r w:rsidR="00FE3E65">
          <w:fldChar w:fldCharType="end"/>
        </w:r>
      </w:hyperlink>
    </w:p>
    <w:p w14:paraId="3BF68305" w14:textId="2FA2DA93" w:rsidR="00FE3E65" w:rsidRDefault="00566376">
      <w:pPr>
        <w:pStyle w:val="TOC3"/>
        <w:rPr>
          <w:rFonts w:eastAsiaTheme="minorEastAsia"/>
          <w:smallCaps w:val="0"/>
          <w:sz w:val="22"/>
        </w:rPr>
      </w:pPr>
      <w:hyperlink w:anchor="_Toc41595298" w:history="1">
        <w:r w:rsidR="00FE3E65" w:rsidRPr="005E4C10">
          <w:rPr>
            <w:rStyle w:val="Hyperlink"/>
          </w:rPr>
          <w:t>Ανά Core</w:t>
        </w:r>
        <w:r w:rsidR="00FE3E65">
          <w:tab/>
        </w:r>
        <w:r w:rsidR="00FE3E65">
          <w:fldChar w:fldCharType="begin"/>
        </w:r>
        <w:r w:rsidR="00FE3E65">
          <w:instrText xml:space="preserve"> PAGEREF _Toc41595298 \h </w:instrText>
        </w:r>
        <w:r w:rsidR="00FE3E65">
          <w:fldChar w:fldCharType="separate"/>
        </w:r>
        <w:r w:rsidR="00FE3E65">
          <w:t>12</w:t>
        </w:r>
        <w:r w:rsidR="00FE3E65">
          <w:fldChar w:fldCharType="end"/>
        </w:r>
      </w:hyperlink>
    </w:p>
    <w:p w14:paraId="7B0D2A22" w14:textId="1900ED1B" w:rsidR="00FE3E65" w:rsidRDefault="00566376">
      <w:pPr>
        <w:pStyle w:val="TOC3"/>
        <w:rPr>
          <w:rFonts w:eastAsiaTheme="minorEastAsia"/>
          <w:smallCaps w:val="0"/>
          <w:sz w:val="22"/>
        </w:rPr>
      </w:pPr>
      <w:hyperlink w:anchor="_Toc41595299" w:history="1">
        <w:r w:rsidR="00FE3E65" w:rsidRPr="005E4C10">
          <w:rPr>
            <w:rStyle w:val="Hyperlink"/>
          </w:rPr>
          <w:t>Διακομιστές διαχείρισης</w:t>
        </w:r>
        <w:r w:rsidR="00FE3E65">
          <w:tab/>
        </w:r>
        <w:r w:rsidR="00FE3E65">
          <w:fldChar w:fldCharType="begin"/>
        </w:r>
        <w:r w:rsidR="00FE3E65">
          <w:instrText xml:space="preserve"> PAGEREF _Toc41595299 \h </w:instrText>
        </w:r>
        <w:r w:rsidR="00FE3E65">
          <w:fldChar w:fldCharType="separate"/>
        </w:r>
        <w:r w:rsidR="00FE3E65">
          <w:t>12</w:t>
        </w:r>
        <w:r w:rsidR="00FE3E65">
          <w:fldChar w:fldCharType="end"/>
        </w:r>
      </w:hyperlink>
    </w:p>
    <w:p w14:paraId="431659F4" w14:textId="4FF24A43" w:rsidR="00FE3E65" w:rsidRDefault="00566376">
      <w:pPr>
        <w:pStyle w:val="TOC3"/>
        <w:rPr>
          <w:rFonts w:eastAsiaTheme="minorEastAsia"/>
          <w:smallCaps w:val="0"/>
          <w:sz w:val="22"/>
        </w:rPr>
      </w:pPr>
      <w:hyperlink w:anchor="_Toc41595300" w:history="1">
        <w:r w:rsidR="00FE3E65" w:rsidRPr="005E4C10">
          <w:rPr>
            <w:rStyle w:val="Hyperlink"/>
          </w:rPr>
          <w:t>Specialty Server</w:t>
        </w:r>
        <w:r w:rsidR="00FE3E65">
          <w:tab/>
        </w:r>
        <w:r w:rsidR="00FE3E65">
          <w:fldChar w:fldCharType="begin"/>
        </w:r>
        <w:r w:rsidR="00FE3E65">
          <w:instrText xml:space="preserve"> PAGEREF _Toc41595300 \h </w:instrText>
        </w:r>
        <w:r w:rsidR="00FE3E65">
          <w:fldChar w:fldCharType="separate"/>
        </w:r>
        <w:r w:rsidR="00FE3E65">
          <w:t>13</w:t>
        </w:r>
        <w:r w:rsidR="00FE3E65">
          <w:fldChar w:fldCharType="end"/>
        </w:r>
      </w:hyperlink>
    </w:p>
    <w:p w14:paraId="4B85CC5E" w14:textId="1AD73610" w:rsidR="00FE3E65" w:rsidRDefault="00566376">
      <w:pPr>
        <w:pStyle w:val="TOC3"/>
        <w:rPr>
          <w:rFonts w:eastAsiaTheme="minorEastAsia"/>
          <w:smallCaps w:val="0"/>
          <w:sz w:val="22"/>
        </w:rPr>
      </w:pPr>
      <w:hyperlink w:anchor="_Toc41595301" w:history="1">
        <w:r w:rsidR="00FE3E65" w:rsidRPr="005E4C10">
          <w:rPr>
            <w:rStyle w:val="Hyperlink"/>
          </w:rPr>
          <w:t>Εργαλεία προγραμματιστών</w:t>
        </w:r>
        <w:r w:rsidR="00FE3E65">
          <w:tab/>
        </w:r>
        <w:r w:rsidR="00FE3E65">
          <w:fldChar w:fldCharType="begin"/>
        </w:r>
        <w:r w:rsidR="00FE3E65">
          <w:instrText xml:space="preserve"> PAGEREF _Toc41595301 \h </w:instrText>
        </w:r>
        <w:r w:rsidR="00FE3E65">
          <w:fldChar w:fldCharType="separate"/>
        </w:r>
        <w:r w:rsidR="00FE3E65">
          <w:t>13</w:t>
        </w:r>
        <w:r w:rsidR="00FE3E65">
          <w:fldChar w:fldCharType="end"/>
        </w:r>
      </w:hyperlink>
    </w:p>
    <w:p w14:paraId="66FE0D1C" w14:textId="2ECD7B52" w:rsidR="00FE3E65" w:rsidRDefault="00566376">
      <w:pPr>
        <w:pStyle w:val="TOC1"/>
        <w:rPr>
          <w:rFonts w:eastAsiaTheme="minorEastAsia"/>
          <w:b w:val="0"/>
          <w:caps w:val="0"/>
          <w:noProof/>
          <w:sz w:val="22"/>
          <w:szCs w:val="22"/>
        </w:rPr>
      </w:pPr>
      <w:hyperlink w:anchor="_Toc41595302" w:history="1">
        <w:r w:rsidR="00FE3E65" w:rsidRPr="005E4C10">
          <w:rPr>
            <w:rStyle w:val="Hyperlink"/>
            <w:noProof/>
          </w:rPr>
          <w:t>Λογισμικό</w:t>
        </w:r>
        <w:r w:rsidR="00FE3E65">
          <w:rPr>
            <w:noProof/>
          </w:rPr>
          <w:tab/>
        </w:r>
        <w:r w:rsidR="00FE3E65">
          <w:rPr>
            <w:noProof/>
          </w:rPr>
          <w:fldChar w:fldCharType="begin"/>
        </w:r>
        <w:r w:rsidR="00FE3E65">
          <w:rPr>
            <w:noProof/>
          </w:rPr>
          <w:instrText xml:space="preserve"> PAGEREF _Toc41595302 \h </w:instrText>
        </w:r>
        <w:r w:rsidR="00FE3E65">
          <w:rPr>
            <w:noProof/>
          </w:rPr>
        </w:r>
        <w:r w:rsidR="00FE3E65">
          <w:rPr>
            <w:noProof/>
          </w:rPr>
          <w:fldChar w:fldCharType="separate"/>
        </w:r>
        <w:r w:rsidR="00FE3E65">
          <w:rPr>
            <w:noProof/>
          </w:rPr>
          <w:t>15</w:t>
        </w:r>
        <w:r w:rsidR="00FE3E65">
          <w:rPr>
            <w:noProof/>
          </w:rPr>
          <w:fldChar w:fldCharType="end"/>
        </w:r>
      </w:hyperlink>
    </w:p>
    <w:p w14:paraId="3B49D8A5" w14:textId="1AFA5067" w:rsidR="00FE3E65" w:rsidRDefault="00566376">
      <w:pPr>
        <w:pStyle w:val="TOC2"/>
        <w:rPr>
          <w:rFonts w:eastAsiaTheme="minorEastAsia"/>
          <w:smallCaps w:val="0"/>
          <w:sz w:val="22"/>
        </w:rPr>
      </w:pPr>
      <w:hyperlink w:anchor="_Toc41595303" w:history="1">
        <w:r w:rsidR="00FE3E65" w:rsidRPr="005E4C10">
          <w:rPr>
            <w:rStyle w:val="Hyperlink"/>
          </w:rPr>
          <w:t>Advanced Threat Analytics</w:t>
        </w:r>
        <w:r w:rsidR="00FE3E65">
          <w:tab/>
        </w:r>
        <w:r w:rsidR="00FE3E65">
          <w:fldChar w:fldCharType="begin"/>
        </w:r>
        <w:r w:rsidR="00FE3E65">
          <w:instrText xml:space="preserve"> PAGEREF _Toc41595303 \h </w:instrText>
        </w:r>
        <w:r w:rsidR="00FE3E65">
          <w:fldChar w:fldCharType="separate"/>
        </w:r>
        <w:r w:rsidR="00FE3E65">
          <w:t>15</w:t>
        </w:r>
        <w:r w:rsidR="00FE3E65">
          <w:fldChar w:fldCharType="end"/>
        </w:r>
      </w:hyperlink>
    </w:p>
    <w:p w14:paraId="1B08F3E2" w14:textId="0BC63041" w:rsidR="00FE3E65" w:rsidRDefault="00566376">
      <w:pPr>
        <w:pStyle w:val="TOC2"/>
        <w:rPr>
          <w:rFonts w:eastAsiaTheme="minorEastAsia"/>
          <w:smallCaps w:val="0"/>
          <w:sz w:val="22"/>
        </w:rPr>
      </w:pPr>
      <w:hyperlink w:anchor="_Toc41595304" w:history="1">
        <w:r w:rsidR="00FE3E65" w:rsidRPr="005E4C10">
          <w:rPr>
            <w:rStyle w:val="Hyperlink"/>
          </w:rPr>
          <w:t>Azure FXT Edge Filer</w:t>
        </w:r>
        <w:r w:rsidR="00FE3E65">
          <w:tab/>
        </w:r>
        <w:r w:rsidR="00FE3E65">
          <w:fldChar w:fldCharType="begin"/>
        </w:r>
        <w:r w:rsidR="00FE3E65">
          <w:instrText xml:space="preserve"> PAGEREF _Toc41595304 \h </w:instrText>
        </w:r>
        <w:r w:rsidR="00FE3E65">
          <w:fldChar w:fldCharType="separate"/>
        </w:r>
        <w:r w:rsidR="00FE3E65">
          <w:t>16</w:t>
        </w:r>
        <w:r w:rsidR="00FE3E65">
          <w:fldChar w:fldCharType="end"/>
        </w:r>
      </w:hyperlink>
    </w:p>
    <w:p w14:paraId="4180D295" w14:textId="48A647C1" w:rsidR="00FE3E65" w:rsidRDefault="00566376">
      <w:pPr>
        <w:pStyle w:val="TOC2"/>
        <w:rPr>
          <w:rFonts w:eastAsiaTheme="minorEastAsia"/>
          <w:smallCaps w:val="0"/>
          <w:sz w:val="22"/>
        </w:rPr>
      </w:pPr>
      <w:hyperlink w:anchor="_Toc41595305" w:history="1">
        <w:r w:rsidR="00FE3E65" w:rsidRPr="005E4C10">
          <w:rPr>
            <w:rStyle w:val="Hyperlink"/>
          </w:rPr>
          <w:t>BizTalk</w:t>
        </w:r>
        <w:r w:rsidR="00FE3E65">
          <w:tab/>
        </w:r>
        <w:r w:rsidR="00FE3E65">
          <w:fldChar w:fldCharType="begin"/>
        </w:r>
        <w:r w:rsidR="00FE3E65">
          <w:instrText xml:space="preserve"> PAGEREF _Toc41595305 \h </w:instrText>
        </w:r>
        <w:r w:rsidR="00FE3E65">
          <w:fldChar w:fldCharType="separate"/>
        </w:r>
        <w:r w:rsidR="00FE3E65">
          <w:t>16</w:t>
        </w:r>
        <w:r w:rsidR="00FE3E65">
          <w:fldChar w:fldCharType="end"/>
        </w:r>
      </w:hyperlink>
    </w:p>
    <w:p w14:paraId="061B81CA" w14:textId="4A57BDF5" w:rsidR="00FE3E65" w:rsidRDefault="00566376">
      <w:pPr>
        <w:pStyle w:val="TOC2"/>
        <w:rPr>
          <w:rFonts w:eastAsiaTheme="minorEastAsia"/>
          <w:smallCaps w:val="0"/>
          <w:sz w:val="22"/>
        </w:rPr>
      </w:pPr>
      <w:hyperlink w:anchor="_Toc41595306" w:history="1">
        <w:r w:rsidR="00FE3E65" w:rsidRPr="005E4C10">
          <w:rPr>
            <w:rStyle w:val="Hyperlink"/>
          </w:rPr>
          <w:t>Οικογένειες Προϊόντων CAL</w:t>
        </w:r>
        <w:r w:rsidR="00FE3E65">
          <w:tab/>
        </w:r>
        <w:r w:rsidR="00FE3E65">
          <w:fldChar w:fldCharType="begin"/>
        </w:r>
        <w:r w:rsidR="00FE3E65">
          <w:instrText xml:space="preserve"> PAGEREF _Toc41595306 \h </w:instrText>
        </w:r>
        <w:r w:rsidR="00FE3E65">
          <w:fldChar w:fldCharType="separate"/>
        </w:r>
        <w:r w:rsidR="00FE3E65">
          <w:t>18</w:t>
        </w:r>
        <w:r w:rsidR="00FE3E65">
          <w:fldChar w:fldCharType="end"/>
        </w:r>
      </w:hyperlink>
    </w:p>
    <w:p w14:paraId="684EC5D2" w14:textId="23B4BCDA" w:rsidR="00FE3E65" w:rsidRDefault="00566376">
      <w:pPr>
        <w:pStyle w:val="TOC2"/>
        <w:rPr>
          <w:rFonts w:eastAsiaTheme="minorEastAsia"/>
          <w:smallCaps w:val="0"/>
          <w:sz w:val="22"/>
        </w:rPr>
      </w:pPr>
      <w:hyperlink w:anchor="_Toc41595307" w:history="1">
        <w:r w:rsidR="00FE3E65" w:rsidRPr="005E4C10">
          <w:rPr>
            <w:rStyle w:val="Hyperlink"/>
          </w:rPr>
          <w:t>Οικογένεια Προϊόντων Core Infrastructure Server (CIS)</w:t>
        </w:r>
        <w:r w:rsidR="00FE3E65">
          <w:tab/>
        </w:r>
        <w:r w:rsidR="00FE3E65">
          <w:fldChar w:fldCharType="begin"/>
        </w:r>
        <w:r w:rsidR="00FE3E65">
          <w:instrText xml:space="preserve"> PAGEREF _Toc41595307 \h </w:instrText>
        </w:r>
        <w:r w:rsidR="00FE3E65">
          <w:fldChar w:fldCharType="separate"/>
        </w:r>
        <w:r w:rsidR="00FE3E65">
          <w:t>20</w:t>
        </w:r>
        <w:r w:rsidR="00FE3E65">
          <w:fldChar w:fldCharType="end"/>
        </w:r>
      </w:hyperlink>
    </w:p>
    <w:p w14:paraId="31080645" w14:textId="14154D0B" w:rsidR="00FE3E65" w:rsidRDefault="00566376">
      <w:pPr>
        <w:pStyle w:val="TOC2"/>
        <w:rPr>
          <w:rFonts w:eastAsiaTheme="minorEastAsia"/>
          <w:smallCaps w:val="0"/>
          <w:sz w:val="22"/>
        </w:rPr>
      </w:pPr>
      <w:hyperlink w:anchor="_Toc41595308" w:history="1">
        <w:r w:rsidR="00FE3E65" w:rsidRPr="005E4C10">
          <w:rPr>
            <w:rStyle w:val="Hyperlink"/>
          </w:rPr>
          <w:t>Forefront</w:t>
        </w:r>
        <w:r w:rsidR="00FE3E65">
          <w:tab/>
        </w:r>
        <w:r w:rsidR="00FE3E65">
          <w:fldChar w:fldCharType="begin"/>
        </w:r>
        <w:r w:rsidR="00FE3E65">
          <w:instrText xml:space="preserve"> PAGEREF _Toc41595308 \h </w:instrText>
        </w:r>
        <w:r w:rsidR="00FE3E65">
          <w:fldChar w:fldCharType="separate"/>
        </w:r>
        <w:r w:rsidR="00FE3E65">
          <w:t>21</w:t>
        </w:r>
        <w:r w:rsidR="00FE3E65">
          <w:fldChar w:fldCharType="end"/>
        </w:r>
      </w:hyperlink>
    </w:p>
    <w:p w14:paraId="1BE55E02" w14:textId="18E70437" w:rsidR="00FE3E65" w:rsidRDefault="00566376">
      <w:pPr>
        <w:pStyle w:val="TOC2"/>
        <w:rPr>
          <w:rFonts w:eastAsiaTheme="minorEastAsia"/>
          <w:smallCaps w:val="0"/>
          <w:sz w:val="22"/>
        </w:rPr>
      </w:pPr>
      <w:hyperlink w:anchor="_Toc41595309" w:history="1">
        <w:r w:rsidR="00FE3E65" w:rsidRPr="005E4C10">
          <w:rPr>
            <w:rStyle w:val="Hyperlink"/>
          </w:rPr>
          <w:t>Microsoft Dynamics 365 εσωτερικής εγκατάστασης</w:t>
        </w:r>
        <w:r w:rsidR="00FE3E65">
          <w:tab/>
        </w:r>
        <w:r w:rsidR="00FE3E65">
          <w:fldChar w:fldCharType="begin"/>
        </w:r>
        <w:r w:rsidR="00FE3E65">
          <w:instrText xml:space="preserve"> PAGEREF _Toc41595309 \h </w:instrText>
        </w:r>
        <w:r w:rsidR="00FE3E65">
          <w:fldChar w:fldCharType="separate"/>
        </w:r>
        <w:r w:rsidR="00FE3E65">
          <w:t>22</w:t>
        </w:r>
        <w:r w:rsidR="00FE3E65">
          <w:fldChar w:fldCharType="end"/>
        </w:r>
      </w:hyperlink>
    </w:p>
    <w:p w14:paraId="49543D81" w14:textId="1D1C4014" w:rsidR="00FE3E65" w:rsidRDefault="00566376">
      <w:pPr>
        <w:pStyle w:val="TOC2"/>
        <w:rPr>
          <w:rFonts w:eastAsiaTheme="minorEastAsia"/>
          <w:smallCaps w:val="0"/>
          <w:sz w:val="22"/>
        </w:rPr>
      </w:pPr>
      <w:hyperlink w:anchor="_Toc41595310" w:history="1">
        <w:r w:rsidR="00FE3E65" w:rsidRPr="005E4C10">
          <w:rPr>
            <w:rStyle w:val="Hyperlink"/>
          </w:rPr>
          <w:t>Microsoft Identity Manager</w:t>
        </w:r>
        <w:r w:rsidR="00FE3E65">
          <w:tab/>
        </w:r>
        <w:r w:rsidR="00FE3E65">
          <w:fldChar w:fldCharType="begin"/>
        </w:r>
        <w:r w:rsidR="00FE3E65">
          <w:instrText xml:space="preserve"> PAGEREF _Toc41595310 \h </w:instrText>
        </w:r>
        <w:r w:rsidR="00FE3E65">
          <w:fldChar w:fldCharType="separate"/>
        </w:r>
        <w:r w:rsidR="00FE3E65">
          <w:t>24</w:t>
        </w:r>
        <w:r w:rsidR="00FE3E65">
          <w:fldChar w:fldCharType="end"/>
        </w:r>
      </w:hyperlink>
    </w:p>
    <w:p w14:paraId="3FC86258" w14:textId="23E848C9" w:rsidR="00FE3E65" w:rsidRDefault="00566376">
      <w:pPr>
        <w:pStyle w:val="TOC2"/>
        <w:rPr>
          <w:rFonts w:eastAsiaTheme="minorEastAsia"/>
          <w:smallCaps w:val="0"/>
          <w:sz w:val="22"/>
        </w:rPr>
      </w:pPr>
      <w:hyperlink w:anchor="_Toc41595311" w:history="1">
        <w:r w:rsidR="00FE3E65" w:rsidRPr="005E4C10">
          <w:rPr>
            <w:rStyle w:val="Hyperlink"/>
          </w:rPr>
          <w:t>Εφαρμογές Office</w:t>
        </w:r>
        <w:r w:rsidR="00FE3E65">
          <w:tab/>
        </w:r>
        <w:r w:rsidR="00FE3E65">
          <w:fldChar w:fldCharType="begin"/>
        </w:r>
        <w:r w:rsidR="00FE3E65">
          <w:instrText xml:space="preserve"> PAGEREF _Toc41595311 \h </w:instrText>
        </w:r>
        <w:r w:rsidR="00FE3E65">
          <w:fldChar w:fldCharType="separate"/>
        </w:r>
        <w:r w:rsidR="00FE3E65">
          <w:t>25</w:t>
        </w:r>
        <w:r w:rsidR="00FE3E65">
          <w:fldChar w:fldCharType="end"/>
        </w:r>
      </w:hyperlink>
    </w:p>
    <w:p w14:paraId="057193B4" w14:textId="2E34F617" w:rsidR="00FE3E65" w:rsidRDefault="00566376">
      <w:pPr>
        <w:pStyle w:val="TOC3"/>
        <w:rPr>
          <w:rFonts w:eastAsiaTheme="minorEastAsia"/>
          <w:smallCaps w:val="0"/>
          <w:sz w:val="22"/>
        </w:rPr>
      </w:pPr>
      <w:hyperlink w:anchor="_Toc41595312" w:history="1">
        <w:r w:rsidR="00FE3E65" w:rsidRPr="005E4C10">
          <w:rPr>
            <w:rStyle w:val="Hyperlink"/>
          </w:rPr>
          <w:t>Εφαρμογές Desktop Office</w:t>
        </w:r>
        <w:r w:rsidR="00FE3E65">
          <w:tab/>
        </w:r>
        <w:r w:rsidR="00FE3E65">
          <w:fldChar w:fldCharType="begin"/>
        </w:r>
        <w:r w:rsidR="00FE3E65">
          <w:instrText xml:space="preserve"> PAGEREF _Toc41595312 \h </w:instrText>
        </w:r>
        <w:r w:rsidR="00FE3E65">
          <w:fldChar w:fldCharType="separate"/>
        </w:r>
        <w:r w:rsidR="00FE3E65">
          <w:t>25</w:t>
        </w:r>
        <w:r w:rsidR="00FE3E65">
          <w:fldChar w:fldCharType="end"/>
        </w:r>
      </w:hyperlink>
    </w:p>
    <w:p w14:paraId="713C09AC" w14:textId="04AA7B72" w:rsidR="00FE3E65" w:rsidRDefault="00566376">
      <w:pPr>
        <w:pStyle w:val="TOC3"/>
        <w:rPr>
          <w:rFonts w:eastAsiaTheme="minorEastAsia"/>
          <w:smallCaps w:val="0"/>
          <w:sz w:val="22"/>
        </w:rPr>
      </w:pPr>
      <w:hyperlink w:anchor="_Toc41595313" w:history="1">
        <w:r w:rsidR="00FE3E65" w:rsidRPr="005E4C10">
          <w:rPr>
            <w:rStyle w:val="Hyperlink"/>
          </w:rPr>
          <w:t>Office για Mac</w:t>
        </w:r>
        <w:r w:rsidR="00FE3E65">
          <w:tab/>
        </w:r>
        <w:r w:rsidR="00FE3E65">
          <w:fldChar w:fldCharType="begin"/>
        </w:r>
        <w:r w:rsidR="00FE3E65">
          <w:instrText xml:space="preserve"> PAGEREF _Toc41595313 \h </w:instrText>
        </w:r>
        <w:r w:rsidR="00FE3E65">
          <w:fldChar w:fldCharType="separate"/>
        </w:r>
        <w:r w:rsidR="00FE3E65">
          <w:t>27</w:t>
        </w:r>
        <w:r w:rsidR="00FE3E65">
          <w:fldChar w:fldCharType="end"/>
        </w:r>
      </w:hyperlink>
    </w:p>
    <w:p w14:paraId="274C0EE9" w14:textId="4800E403" w:rsidR="00FE3E65" w:rsidRDefault="00566376">
      <w:pPr>
        <w:pStyle w:val="TOC2"/>
        <w:rPr>
          <w:rFonts w:eastAsiaTheme="minorEastAsia"/>
          <w:smallCaps w:val="0"/>
          <w:sz w:val="22"/>
        </w:rPr>
      </w:pPr>
      <w:hyperlink w:anchor="_Toc41595314" w:history="1">
        <w:r w:rsidR="00FE3E65" w:rsidRPr="005E4C10">
          <w:rPr>
            <w:rStyle w:val="Hyperlink"/>
          </w:rPr>
          <w:t>Διακομιστές Office</w:t>
        </w:r>
        <w:r w:rsidR="00FE3E65">
          <w:tab/>
        </w:r>
        <w:r w:rsidR="00FE3E65">
          <w:fldChar w:fldCharType="begin"/>
        </w:r>
        <w:r w:rsidR="00FE3E65">
          <w:instrText xml:space="preserve"> PAGEREF _Toc41595314 \h </w:instrText>
        </w:r>
        <w:r w:rsidR="00FE3E65">
          <w:fldChar w:fldCharType="separate"/>
        </w:r>
        <w:r w:rsidR="00FE3E65">
          <w:t>28</w:t>
        </w:r>
        <w:r w:rsidR="00FE3E65">
          <w:fldChar w:fldCharType="end"/>
        </w:r>
      </w:hyperlink>
    </w:p>
    <w:p w14:paraId="2BE4CB33" w14:textId="53D71EF5" w:rsidR="00FE3E65" w:rsidRDefault="00566376">
      <w:pPr>
        <w:pStyle w:val="TOC3"/>
        <w:rPr>
          <w:rFonts w:eastAsiaTheme="minorEastAsia"/>
          <w:smallCaps w:val="0"/>
          <w:sz w:val="22"/>
        </w:rPr>
      </w:pPr>
      <w:hyperlink w:anchor="_Toc41595315" w:history="1">
        <w:r w:rsidR="00FE3E65" w:rsidRPr="005E4C10">
          <w:rPr>
            <w:rStyle w:val="Hyperlink"/>
          </w:rPr>
          <w:t>Exchange Server</w:t>
        </w:r>
        <w:r w:rsidR="00FE3E65">
          <w:tab/>
        </w:r>
        <w:r w:rsidR="00FE3E65">
          <w:fldChar w:fldCharType="begin"/>
        </w:r>
        <w:r w:rsidR="00FE3E65">
          <w:instrText xml:space="preserve"> PAGEREF _Toc41595315 \h </w:instrText>
        </w:r>
        <w:r w:rsidR="00FE3E65">
          <w:fldChar w:fldCharType="separate"/>
        </w:r>
        <w:r w:rsidR="00FE3E65">
          <w:t>28</w:t>
        </w:r>
        <w:r w:rsidR="00FE3E65">
          <w:fldChar w:fldCharType="end"/>
        </w:r>
      </w:hyperlink>
    </w:p>
    <w:p w14:paraId="0354331B" w14:textId="79087652" w:rsidR="00FE3E65" w:rsidRDefault="00566376">
      <w:pPr>
        <w:pStyle w:val="TOC3"/>
        <w:rPr>
          <w:rFonts w:eastAsiaTheme="minorEastAsia"/>
          <w:smallCaps w:val="0"/>
          <w:sz w:val="22"/>
        </w:rPr>
      </w:pPr>
      <w:hyperlink w:anchor="_Toc41595316" w:history="1">
        <w:r w:rsidR="00FE3E65" w:rsidRPr="005E4C10">
          <w:rPr>
            <w:rStyle w:val="Hyperlink"/>
          </w:rPr>
          <w:t>Project Server</w:t>
        </w:r>
        <w:r w:rsidR="00FE3E65">
          <w:tab/>
        </w:r>
        <w:r w:rsidR="00FE3E65">
          <w:fldChar w:fldCharType="begin"/>
        </w:r>
        <w:r w:rsidR="00FE3E65">
          <w:instrText xml:space="preserve"> PAGEREF _Toc41595316 \h </w:instrText>
        </w:r>
        <w:r w:rsidR="00FE3E65">
          <w:fldChar w:fldCharType="separate"/>
        </w:r>
        <w:r w:rsidR="00FE3E65">
          <w:t>29</w:t>
        </w:r>
        <w:r w:rsidR="00FE3E65">
          <w:fldChar w:fldCharType="end"/>
        </w:r>
      </w:hyperlink>
    </w:p>
    <w:p w14:paraId="5039428A" w14:textId="03742705" w:rsidR="00FE3E65" w:rsidRDefault="00566376">
      <w:pPr>
        <w:pStyle w:val="TOC3"/>
        <w:rPr>
          <w:rFonts w:eastAsiaTheme="minorEastAsia"/>
          <w:smallCaps w:val="0"/>
          <w:sz w:val="22"/>
        </w:rPr>
      </w:pPr>
      <w:hyperlink w:anchor="_Toc41595317" w:history="1">
        <w:r w:rsidR="00FE3E65" w:rsidRPr="005E4C10">
          <w:rPr>
            <w:rStyle w:val="Hyperlink"/>
          </w:rPr>
          <w:t>SharePoint Server</w:t>
        </w:r>
        <w:r w:rsidR="00FE3E65">
          <w:tab/>
        </w:r>
        <w:r w:rsidR="00FE3E65">
          <w:fldChar w:fldCharType="begin"/>
        </w:r>
        <w:r w:rsidR="00FE3E65">
          <w:instrText xml:space="preserve"> PAGEREF _Toc41595317 \h </w:instrText>
        </w:r>
        <w:r w:rsidR="00FE3E65">
          <w:fldChar w:fldCharType="separate"/>
        </w:r>
        <w:r w:rsidR="00FE3E65">
          <w:t>30</w:t>
        </w:r>
        <w:r w:rsidR="00FE3E65">
          <w:fldChar w:fldCharType="end"/>
        </w:r>
      </w:hyperlink>
    </w:p>
    <w:p w14:paraId="3FBA76A9" w14:textId="79498D38" w:rsidR="00FE3E65" w:rsidRDefault="00566376">
      <w:pPr>
        <w:pStyle w:val="TOC3"/>
        <w:rPr>
          <w:rFonts w:eastAsiaTheme="minorEastAsia"/>
          <w:smallCaps w:val="0"/>
          <w:sz w:val="22"/>
        </w:rPr>
      </w:pPr>
      <w:hyperlink w:anchor="_Toc41595318" w:history="1">
        <w:r w:rsidR="00FE3E65" w:rsidRPr="005E4C10">
          <w:rPr>
            <w:rStyle w:val="Hyperlink"/>
          </w:rPr>
          <w:t>Διακομιστής Skype για επιχειρήσεις</w:t>
        </w:r>
        <w:r w:rsidR="00FE3E65">
          <w:tab/>
        </w:r>
        <w:r w:rsidR="00FE3E65">
          <w:fldChar w:fldCharType="begin"/>
        </w:r>
        <w:r w:rsidR="00FE3E65">
          <w:instrText xml:space="preserve"> PAGEREF _Toc41595318 \h </w:instrText>
        </w:r>
        <w:r w:rsidR="00FE3E65">
          <w:fldChar w:fldCharType="separate"/>
        </w:r>
        <w:r w:rsidR="00FE3E65">
          <w:t>31</w:t>
        </w:r>
        <w:r w:rsidR="00FE3E65">
          <w:fldChar w:fldCharType="end"/>
        </w:r>
      </w:hyperlink>
    </w:p>
    <w:p w14:paraId="6F6709A8" w14:textId="1FD178DC" w:rsidR="00FE3E65" w:rsidRDefault="00566376">
      <w:pPr>
        <w:pStyle w:val="TOC2"/>
        <w:rPr>
          <w:rFonts w:eastAsiaTheme="minorEastAsia"/>
          <w:smallCaps w:val="0"/>
          <w:sz w:val="22"/>
        </w:rPr>
      </w:pPr>
      <w:hyperlink w:anchor="_Toc41595319" w:history="1">
        <w:r w:rsidR="00FE3E65" w:rsidRPr="005E4C10">
          <w:rPr>
            <w:rStyle w:val="Hyperlink"/>
          </w:rPr>
          <w:t>SQL Server</w:t>
        </w:r>
        <w:r w:rsidR="00FE3E65">
          <w:tab/>
        </w:r>
        <w:r w:rsidR="00FE3E65">
          <w:fldChar w:fldCharType="begin"/>
        </w:r>
        <w:r w:rsidR="00FE3E65">
          <w:instrText xml:space="preserve"> PAGEREF _Toc41595319 \h </w:instrText>
        </w:r>
        <w:r w:rsidR="00FE3E65">
          <w:fldChar w:fldCharType="separate"/>
        </w:r>
        <w:r w:rsidR="00FE3E65">
          <w:t>32</w:t>
        </w:r>
        <w:r w:rsidR="00FE3E65">
          <w:fldChar w:fldCharType="end"/>
        </w:r>
      </w:hyperlink>
    </w:p>
    <w:p w14:paraId="5EEA712F" w14:textId="30676CF9" w:rsidR="00FE3E65" w:rsidRDefault="00566376">
      <w:pPr>
        <w:pStyle w:val="TOC2"/>
        <w:rPr>
          <w:rFonts w:eastAsiaTheme="minorEastAsia"/>
          <w:smallCaps w:val="0"/>
          <w:sz w:val="22"/>
        </w:rPr>
      </w:pPr>
      <w:hyperlink w:anchor="_Toc41595320" w:history="1">
        <w:r w:rsidR="00FE3E65" w:rsidRPr="005E4C10">
          <w:rPr>
            <w:rStyle w:val="Hyperlink"/>
          </w:rPr>
          <w:t>System Center</w:t>
        </w:r>
        <w:r w:rsidR="00FE3E65">
          <w:tab/>
        </w:r>
        <w:r w:rsidR="00FE3E65">
          <w:fldChar w:fldCharType="begin"/>
        </w:r>
        <w:r w:rsidR="00FE3E65">
          <w:instrText xml:space="preserve"> PAGEREF _Toc41595320 \h </w:instrText>
        </w:r>
        <w:r w:rsidR="00FE3E65">
          <w:fldChar w:fldCharType="separate"/>
        </w:r>
        <w:r w:rsidR="00FE3E65">
          <w:t>36</w:t>
        </w:r>
        <w:r w:rsidR="00FE3E65">
          <w:fldChar w:fldCharType="end"/>
        </w:r>
      </w:hyperlink>
    </w:p>
    <w:p w14:paraId="6304FB5A" w14:textId="770329AC" w:rsidR="00FE3E65" w:rsidRDefault="00566376">
      <w:pPr>
        <w:pStyle w:val="TOC3"/>
        <w:rPr>
          <w:rFonts w:eastAsiaTheme="minorEastAsia"/>
          <w:smallCaps w:val="0"/>
          <w:sz w:val="22"/>
        </w:rPr>
      </w:pPr>
      <w:hyperlink w:anchor="_Toc41595321" w:history="1">
        <w:r w:rsidR="00FE3E65" w:rsidRPr="005E4C10">
          <w:rPr>
            <w:rStyle w:val="Hyperlink"/>
          </w:rPr>
          <w:t>System Center Server</w:t>
        </w:r>
        <w:r w:rsidR="00FE3E65">
          <w:tab/>
        </w:r>
        <w:r w:rsidR="00FE3E65">
          <w:fldChar w:fldCharType="begin"/>
        </w:r>
        <w:r w:rsidR="00FE3E65">
          <w:instrText xml:space="preserve"> PAGEREF _Toc41595321 \h </w:instrText>
        </w:r>
        <w:r w:rsidR="00FE3E65">
          <w:fldChar w:fldCharType="separate"/>
        </w:r>
        <w:r w:rsidR="00FE3E65">
          <w:t>36</w:t>
        </w:r>
        <w:r w:rsidR="00FE3E65">
          <w:fldChar w:fldCharType="end"/>
        </w:r>
      </w:hyperlink>
    </w:p>
    <w:p w14:paraId="512B9F62" w14:textId="272B7186" w:rsidR="00FE3E65" w:rsidRDefault="00566376">
      <w:pPr>
        <w:pStyle w:val="TOC3"/>
        <w:rPr>
          <w:rFonts w:eastAsiaTheme="minorEastAsia"/>
          <w:smallCaps w:val="0"/>
          <w:sz w:val="22"/>
        </w:rPr>
      </w:pPr>
      <w:hyperlink w:anchor="_Toc41595322" w:history="1">
        <w:r w:rsidR="00FE3E65" w:rsidRPr="005E4C10">
          <w:rPr>
            <w:rStyle w:val="Hyperlink"/>
          </w:rPr>
          <w:t>System Center Configuration Manager</w:t>
        </w:r>
        <w:r w:rsidR="00FE3E65">
          <w:tab/>
        </w:r>
        <w:r w:rsidR="00FE3E65">
          <w:fldChar w:fldCharType="begin"/>
        </w:r>
        <w:r w:rsidR="00FE3E65">
          <w:instrText xml:space="preserve"> PAGEREF _Toc41595322 \h </w:instrText>
        </w:r>
        <w:r w:rsidR="00FE3E65">
          <w:fldChar w:fldCharType="separate"/>
        </w:r>
        <w:r w:rsidR="00FE3E65">
          <w:t>37</w:t>
        </w:r>
        <w:r w:rsidR="00FE3E65">
          <w:fldChar w:fldCharType="end"/>
        </w:r>
      </w:hyperlink>
    </w:p>
    <w:p w14:paraId="118E5DD4" w14:textId="11C5191C" w:rsidR="00FE3E65" w:rsidRDefault="00566376">
      <w:pPr>
        <w:pStyle w:val="TOC3"/>
        <w:rPr>
          <w:rFonts w:eastAsiaTheme="minorEastAsia"/>
          <w:smallCaps w:val="0"/>
          <w:sz w:val="22"/>
        </w:rPr>
      </w:pPr>
      <w:hyperlink w:anchor="_Toc41595323" w:history="1">
        <w:r w:rsidR="00FE3E65" w:rsidRPr="005E4C10">
          <w:rPr>
            <w:rStyle w:val="Hyperlink"/>
          </w:rPr>
          <w:t>System Center Data Protection Manager</w:t>
        </w:r>
        <w:r w:rsidR="00FE3E65">
          <w:tab/>
        </w:r>
        <w:r w:rsidR="00FE3E65">
          <w:fldChar w:fldCharType="begin"/>
        </w:r>
        <w:r w:rsidR="00FE3E65">
          <w:instrText xml:space="preserve"> PAGEREF _Toc41595323 \h </w:instrText>
        </w:r>
        <w:r w:rsidR="00FE3E65">
          <w:fldChar w:fldCharType="separate"/>
        </w:r>
        <w:r w:rsidR="00FE3E65">
          <w:t>38</w:t>
        </w:r>
        <w:r w:rsidR="00FE3E65">
          <w:fldChar w:fldCharType="end"/>
        </w:r>
      </w:hyperlink>
    </w:p>
    <w:p w14:paraId="1DB23EB9" w14:textId="763128A3" w:rsidR="00FE3E65" w:rsidRDefault="00566376">
      <w:pPr>
        <w:pStyle w:val="TOC3"/>
        <w:rPr>
          <w:rFonts w:eastAsiaTheme="minorEastAsia"/>
          <w:smallCaps w:val="0"/>
          <w:sz w:val="22"/>
        </w:rPr>
      </w:pPr>
      <w:hyperlink w:anchor="_Toc41595324" w:history="1">
        <w:r w:rsidR="00FE3E65" w:rsidRPr="005E4C10">
          <w:rPr>
            <w:rStyle w:val="Hyperlink"/>
          </w:rPr>
          <w:t>System Center Endpoint Protection</w:t>
        </w:r>
        <w:r w:rsidR="00FE3E65">
          <w:tab/>
        </w:r>
        <w:r w:rsidR="00FE3E65">
          <w:fldChar w:fldCharType="begin"/>
        </w:r>
        <w:r w:rsidR="00FE3E65">
          <w:instrText xml:space="preserve"> PAGEREF _Toc41595324 \h </w:instrText>
        </w:r>
        <w:r w:rsidR="00FE3E65">
          <w:fldChar w:fldCharType="separate"/>
        </w:r>
        <w:r w:rsidR="00FE3E65">
          <w:t>39</w:t>
        </w:r>
        <w:r w:rsidR="00FE3E65">
          <w:fldChar w:fldCharType="end"/>
        </w:r>
      </w:hyperlink>
    </w:p>
    <w:p w14:paraId="5A1CF53B" w14:textId="74176D73" w:rsidR="00FE3E65" w:rsidRDefault="00566376">
      <w:pPr>
        <w:pStyle w:val="TOC3"/>
        <w:rPr>
          <w:rFonts w:eastAsiaTheme="minorEastAsia"/>
          <w:smallCaps w:val="0"/>
          <w:sz w:val="22"/>
        </w:rPr>
      </w:pPr>
      <w:hyperlink w:anchor="_Toc41595325" w:history="1">
        <w:r w:rsidR="00FE3E65" w:rsidRPr="005E4C10">
          <w:rPr>
            <w:rStyle w:val="Hyperlink"/>
          </w:rPr>
          <w:t>System Center Operations Manager</w:t>
        </w:r>
        <w:r w:rsidR="00FE3E65">
          <w:tab/>
        </w:r>
        <w:r w:rsidR="00FE3E65">
          <w:fldChar w:fldCharType="begin"/>
        </w:r>
        <w:r w:rsidR="00FE3E65">
          <w:instrText xml:space="preserve"> PAGEREF _Toc41595325 \h </w:instrText>
        </w:r>
        <w:r w:rsidR="00FE3E65">
          <w:fldChar w:fldCharType="separate"/>
        </w:r>
        <w:r w:rsidR="00FE3E65">
          <w:t>40</w:t>
        </w:r>
        <w:r w:rsidR="00FE3E65">
          <w:fldChar w:fldCharType="end"/>
        </w:r>
      </w:hyperlink>
    </w:p>
    <w:p w14:paraId="23F8B0DA" w14:textId="5B7E880B" w:rsidR="00FE3E65" w:rsidRDefault="00566376">
      <w:pPr>
        <w:pStyle w:val="TOC3"/>
        <w:rPr>
          <w:rFonts w:eastAsiaTheme="minorEastAsia"/>
          <w:smallCaps w:val="0"/>
          <w:sz w:val="22"/>
        </w:rPr>
      </w:pPr>
      <w:hyperlink w:anchor="_Toc41595326" w:history="1">
        <w:r w:rsidR="00FE3E65" w:rsidRPr="005E4C10">
          <w:rPr>
            <w:rStyle w:val="Hyperlink"/>
          </w:rPr>
          <w:t>System Center Orchestrator</w:t>
        </w:r>
        <w:r w:rsidR="00FE3E65">
          <w:tab/>
        </w:r>
        <w:r w:rsidR="00FE3E65">
          <w:fldChar w:fldCharType="begin"/>
        </w:r>
        <w:r w:rsidR="00FE3E65">
          <w:instrText xml:space="preserve"> PAGEREF _Toc41595326 \h </w:instrText>
        </w:r>
        <w:r w:rsidR="00FE3E65">
          <w:fldChar w:fldCharType="separate"/>
        </w:r>
        <w:r w:rsidR="00FE3E65">
          <w:t>41</w:t>
        </w:r>
        <w:r w:rsidR="00FE3E65">
          <w:fldChar w:fldCharType="end"/>
        </w:r>
      </w:hyperlink>
    </w:p>
    <w:p w14:paraId="16A55B90" w14:textId="07C0C416" w:rsidR="00FE3E65" w:rsidRDefault="00566376">
      <w:pPr>
        <w:pStyle w:val="TOC3"/>
        <w:rPr>
          <w:rFonts w:eastAsiaTheme="minorEastAsia"/>
          <w:smallCaps w:val="0"/>
          <w:sz w:val="22"/>
        </w:rPr>
      </w:pPr>
      <w:hyperlink w:anchor="_Toc41595327" w:history="1">
        <w:r w:rsidR="00FE3E65" w:rsidRPr="005E4C10">
          <w:rPr>
            <w:rStyle w:val="Hyperlink"/>
          </w:rPr>
          <w:t>System Center Service Manager</w:t>
        </w:r>
        <w:r w:rsidR="00FE3E65">
          <w:tab/>
        </w:r>
        <w:r w:rsidR="00FE3E65">
          <w:fldChar w:fldCharType="begin"/>
        </w:r>
        <w:r w:rsidR="00FE3E65">
          <w:instrText xml:space="preserve"> PAGEREF _Toc41595327 \h </w:instrText>
        </w:r>
        <w:r w:rsidR="00FE3E65">
          <w:fldChar w:fldCharType="separate"/>
        </w:r>
        <w:r w:rsidR="00FE3E65">
          <w:t>42</w:t>
        </w:r>
        <w:r w:rsidR="00FE3E65">
          <w:fldChar w:fldCharType="end"/>
        </w:r>
      </w:hyperlink>
    </w:p>
    <w:p w14:paraId="60B657E9" w14:textId="5DE1B466" w:rsidR="00FE3E65" w:rsidRDefault="00566376">
      <w:pPr>
        <w:pStyle w:val="TOC2"/>
        <w:rPr>
          <w:rFonts w:eastAsiaTheme="minorEastAsia"/>
          <w:smallCaps w:val="0"/>
          <w:sz w:val="22"/>
        </w:rPr>
      </w:pPr>
      <w:hyperlink w:anchor="_Toc41595328" w:history="1">
        <w:r w:rsidR="00FE3E65" w:rsidRPr="005E4C10">
          <w:rPr>
            <w:rStyle w:val="Hyperlink"/>
          </w:rPr>
          <w:t>Virtual Desktop Infrastructure (VDI) Suite</w:t>
        </w:r>
        <w:r w:rsidR="00FE3E65">
          <w:tab/>
        </w:r>
        <w:r w:rsidR="00FE3E65">
          <w:fldChar w:fldCharType="begin"/>
        </w:r>
        <w:r w:rsidR="00FE3E65">
          <w:instrText xml:space="preserve"> PAGEREF _Toc41595328 \h </w:instrText>
        </w:r>
        <w:r w:rsidR="00FE3E65">
          <w:fldChar w:fldCharType="separate"/>
        </w:r>
        <w:r w:rsidR="00FE3E65">
          <w:t>43</w:t>
        </w:r>
        <w:r w:rsidR="00FE3E65">
          <w:fldChar w:fldCharType="end"/>
        </w:r>
      </w:hyperlink>
    </w:p>
    <w:p w14:paraId="4E57731D" w14:textId="419BF1C3" w:rsidR="00FE3E65" w:rsidRDefault="00566376">
      <w:pPr>
        <w:pStyle w:val="TOC2"/>
        <w:rPr>
          <w:rFonts w:eastAsiaTheme="minorEastAsia"/>
          <w:smallCaps w:val="0"/>
          <w:sz w:val="22"/>
        </w:rPr>
      </w:pPr>
      <w:hyperlink w:anchor="_Toc41595329" w:history="1">
        <w:r w:rsidR="00FE3E65" w:rsidRPr="005E4C10">
          <w:rPr>
            <w:rStyle w:val="Hyperlink"/>
          </w:rPr>
          <w:t>Visual Studio</w:t>
        </w:r>
        <w:r w:rsidR="00FE3E65">
          <w:tab/>
        </w:r>
        <w:r w:rsidR="00FE3E65">
          <w:fldChar w:fldCharType="begin"/>
        </w:r>
        <w:r w:rsidR="00FE3E65">
          <w:instrText xml:space="preserve"> PAGEREF _Toc41595329 \h </w:instrText>
        </w:r>
        <w:r w:rsidR="00FE3E65">
          <w:fldChar w:fldCharType="separate"/>
        </w:r>
        <w:r w:rsidR="00FE3E65">
          <w:t>43</w:t>
        </w:r>
        <w:r w:rsidR="00FE3E65">
          <w:fldChar w:fldCharType="end"/>
        </w:r>
      </w:hyperlink>
    </w:p>
    <w:p w14:paraId="0BE807D7" w14:textId="7A60CDFC" w:rsidR="00FE3E65" w:rsidRDefault="00566376">
      <w:pPr>
        <w:pStyle w:val="TOC3"/>
        <w:rPr>
          <w:rFonts w:eastAsiaTheme="minorEastAsia"/>
          <w:smallCaps w:val="0"/>
          <w:sz w:val="22"/>
        </w:rPr>
      </w:pPr>
      <w:hyperlink w:anchor="_Toc41595330" w:history="1">
        <w:r w:rsidR="00FE3E65" w:rsidRPr="005E4C10">
          <w:rPr>
            <w:rStyle w:val="Hyperlink"/>
          </w:rPr>
          <w:t>Visual Studio</w:t>
        </w:r>
        <w:r w:rsidR="00FE3E65">
          <w:tab/>
        </w:r>
        <w:r w:rsidR="00FE3E65">
          <w:fldChar w:fldCharType="begin"/>
        </w:r>
        <w:r w:rsidR="00FE3E65">
          <w:instrText xml:space="preserve"> PAGEREF _Toc41595330 \h </w:instrText>
        </w:r>
        <w:r w:rsidR="00FE3E65">
          <w:fldChar w:fldCharType="separate"/>
        </w:r>
        <w:r w:rsidR="00FE3E65">
          <w:t>43</w:t>
        </w:r>
        <w:r w:rsidR="00FE3E65">
          <w:fldChar w:fldCharType="end"/>
        </w:r>
      </w:hyperlink>
    </w:p>
    <w:p w14:paraId="5F817096" w14:textId="474ED387" w:rsidR="00FE3E65" w:rsidRDefault="00566376">
      <w:pPr>
        <w:pStyle w:val="TOC3"/>
        <w:rPr>
          <w:rFonts w:eastAsiaTheme="minorEastAsia"/>
          <w:smallCaps w:val="0"/>
          <w:sz w:val="22"/>
        </w:rPr>
      </w:pPr>
      <w:hyperlink w:anchor="_Toc41595331" w:history="1">
        <w:r w:rsidR="00FE3E65" w:rsidRPr="005E4C10">
          <w:rPr>
            <w:rStyle w:val="Hyperlink"/>
          </w:rPr>
          <w:t>Azure DevOps Server</w:t>
        </w:r>
        <w:r w:rsidR="00FE3E65">
          <w:tab/>
        </w:r>
        <w:r w:rsidR="00FE3E65">
          <w:fldChar w:fldCharType="begin"/>
        </w:r>
        <w:r w:rsidR="00FE3E65">
          <w:instrText xml:space="preserve"> PAGEREF _Toc41595331 \h </w:instrText>
        </w:r>
        <w:r w:rsidR="00FE3E65">
          <w:fldChar w:fldCharType="separate"/>
        </w:r>
        <w:r w:rsidR="00FE3E65">
          <w:t>45</w:t>
        </w:r>
        <w:r w:rsidR="00FE3E65">
          <w:fldChar w:fldCharType="end"/>
        </w:r>
      </w:hyperlink>
    </w:p>
    <w:p w14:paraId="03C90E27" w14:textId="52C70F01" w:rsidR="00FE3E65" w:rsidRDefault="00566376">
      <w:pPr>
        <w:pStyle w:val="TOC2"/>
        <w:rPr>
          <w:rFonts w:eastAsiaTheme="minorEastAsia"/>
          <w:smallCaps w:val="0"/>
          <w:sz w:val="22"/>
        </w:rPr>
      </w:pPr>
      <w:hyperlink w:anchor="_Toc41595332" w:history="1">
        <w:r w:rsidR="00FE3E65" w:rsidRPr="005E4C10">
          <w:rPr>
            <w:rStyle w:val="Hyperlink"/>
          </w:rPr>
          <w:t>Windows</w:t>
        </w:r>
        <w:r w:rsidR="00FE3E65">
          <w:tab/>
        </w:r>
        <w:r w:rsidR="00FE3E65">
          <w:fldChar w:fldCharType="begin"/>
        </w:r>
        <w:r w:rsidR="00FE3E65">
          <w:instrText xml:space="preserve"> PAGEREF _Toc41595332 \h </w:instrText>
        </w:r>
        <w:r w:rsidR="00FE3E65">
          <w:fldChar w:fldCharType="separate"/>
        </w:r>
        <w:r w:rsidR="00FE3E65">
          <w:t>47</w:t>
        </w:r>
        <w:r w:rsidR="00FE3E65">
          <w:fldChar w:fldCharType="end"/>
        </w:r>
      </w:hyperlink>
    </w:p>
    <w:p w14:paraId="5330919C" w14:textId="25DDF025" w:rsidR="00FE3E65" w:rsidRDefault="00566376">
      <w:pPr>
        <w:pStyle w:val="TOC3"/>
        <w:rPr>
          <w:rFonts w:eastAsiaTheme="minorEastAsia"/>
          <w:smallCaps w:val="0"/>
          <w:sz w:val="22"/>
        </w:rPr>
      </w:pPr>
      <w:hyperlink w:anchor="_Toc41595333" w:history="1">
        <w:r w:rsidR="00FE3E65" w:rsidRPr="005E4C10">
          <w:rPr>
            <w:rStyle w:val="Hyperlink"/>
          </w:rPr>
          <w:t>Λειτουργικό Σύστημα desktop των Windows</w:t>
        </w:r>
        <w:r w:rsidR="00FE3E65">
          <w:tab/>
        </w:r>
        <w:r w:rsidR="00FE3E65">
          <w:fldChar w:fldCharType="begin"/>
        </w:r>
        <w:r w:rsidR="00FE3E65">
          <w:instrText xml:space="preserve"> PAGEREF _Toc41595333 \h </w:instrText>
        </w:r>
        <w:r w:rsidR="00FE3E65">
          <w:fldChar w:fldCharType="separate"/>
        </w:r>
        <w:r w:rsidR="00FE3E65">
          <w:t>47</w:t>
        </w:r>
        <w:r w:rsidR="00FE3E65">
          <w:fldChar w:fldCharType="end"/>
        </w:r>
      </w:hyperlink>
    </w:p>
    <w:p w14:paraId="094EE44B" w14:textId="618101D6" w:rsidR="00FE3E65" w:rsidRDefault="00566376">
      <w:pPr>
        <w:pStyle w:val="TOC2"/>
        <w:rPr>
          <w:rFonts w:eastAsiaTheme="minorEastAsia"/>
          <w:smallCaps w:val="0"/>
          <w:sz w:val="22"/>
        </w:rPr>
      </w:pPr>
      <w:hyperlink w:anchor="_Toc41595334" w:history="1">
        <w:r w:rsidR="00FE3E65" w:rsidRPr="005E4C10">
          <w:rPr>
            <w:rStyle w:val="Hyperlink"/>
          </w:rPr>
          <w:t>Windows Server</w:t>
        </w:r>
        <w:r w:rsidR="00FE3E65">
          <w:tab/>
        </w:r>
        <w:r w:rsidR="00FE3E65">
          <w:fldChar w:fldCharType="begin"/>
        </w:r>
        <w:r w:rsidR="00FE3E65">
          <w:instrText xml:space="preserve"> PAGEREF _Toc41595334 \h </w:instrText>
        </w:r>
        <w:r w:rsidR="00FE3E65">
          <w:fldChar w:fldCharType="separate"/>
        </w:r>
        <w:r w:rsidR="00FE3E65">
          <w:t>54</w:t>
        </w:r>
        <w:r w:rsidR="00FE3E65">
          <w:fldChar w:fldCharType="end"/>
        </w:r>
      </w:hyperlink>
    </w:p>
    <w:p w14:paraId="3298C3D3" w14:textId="57B79846" w:rsidR="00FE3E65" w:rsidRDefault="00566376">
      <w:pPr>
        <w:pStyle w:val="TOC3"/>
        <w:rPr>
          <w:rFonts w:eastAsiaTheme="minorEastAsia"/>
          <w:smallCaps w:val="0"/>
          <w:sz w:val="22"/>
        </w:rPr>
      </w:pPr>
      <w:hyperlink w:anchor="_Toc41595335" w:history="1">
        <w:r w:rsidR="00FE3E65" w:rsidRPr="005E4C10">
          <w:rPr>
            <w:rStyle w:val="Hyperlink"/>
          </w:rPr>
          <w:t>Windows MultiPoint Server</w:t>
        </w:r>
        <w:r w:rsidR="00FE3E65">
          <w:tab/>
        </w:r>
        <w:r w:rsidR="00FE3E65">
          <w:fldChar w:fldCharType="begin"/>
        </w:r>
        <w:r w:rsidR="00FE3E65">
          <w:instrText xml:space="preserve"> PAGEREF _Toc41595335 \h </w:instrText>
        </w:r>
        <w:r w:rsidR="00FE3E65">
          <w:fldChar w:fldCharType="separate"/>
        </w:r>
        <w:r w:rsidR="00FE3E65">
          <w:t>54</w:t>
        </w:r>
        <w:r w:rsidR="00FE3E65">
          <w:fldChar w:fldCharType="end"/>
        </w:r>
      </w:hyperlink>
    </w:p>
    <w:p w14:paraId="299D406F" w14:textId="22BDA412" w:rsidR="00FE3E65" w:rsidRDefault="00566376">
      <w:pPr>
        <w:pStyle w:val="TOC3"/>
        <w:rPr>
          <w:rFonts w:eastAsiaTheme="minorEastAsia"/>
          <w:smallCaps w:val="0"/>
          <w:sz w:val="22"/>
        </w:rPr>
      </w:pPr>
      <w:hyperlink w:anchor="_Toc41595336" w:history="1">
        <w:r w:rsidR="00FE3E65" w:rsidRPr="005E4C10">
          <w:rPr>
            <w:rStyle w:val="Hyperlink"/>
          </w:rPr>
          <w:t>Windows Server</w:t>
        </w:r>
        <w:r w:rsidR="00FE3E65">
          <w:tab/>
        </w:r>
        <w:r w:rsidR="00FE3E65">
          <w:fldChar w:fldCharType="begin"/>
        </w:r>
        <w:r w:rsidR="00FE3E65">
          <w:instrText xml:space="preserve"> PAGEREF _Toc41595336 \h </w:instrText>
        </w:r>
        <w:r w:rsidR="00FE3E65">
          <w:fldChar w:fldCharType="separate"/>
        </w:r>
        <w:r w:rsidR="00FE3E65">
          <w:t>55</w:t>
        </w:r>
        <w:r w:rsidR="00FE3E65">
          <w:fldChar w:fldCharType="end"/>
        </w:r>
      </w:hyperlink>
    </w:p>
    <w:p w14:paraId="10BDA071" w14:textId="3E010D6F" w:rsidR="00FE3E65" w:rsidRDefault="00566376">
      <w:pPr>
        <w:pStyle w:val="TOC1"/>
        <w:rPr>
          <w:rFonts w:eastAsiaTheme="minorEastAsia"/>
          <w:b w:val="0"/>
          <w:caps w:val="0"/>
          <w:noProof/>
          <w:sz w:val="22"/>
          <w:szCs w:val="22"/>
        </w:rPr>
      </w:pPr>
      <w:hyperlink w:anchor="_Toc41595337" w:history="1">
        <w:r w:rsidR="00FE3E65" w:rsidRPr="005E4C10">
          <w:rPr>
            <w:rStyle w:val="Hyperlink"/>
            <w:noProof/>
          </w:rPr>
          <w:t>Υπηρεσίες Online</w:t>
        </w:r>
        <w:r w:rsidR="00FE3E65">
          <w:rPr>
            <w:noProof/>
          </w:rPr>
          <w:tab/>
        </w:r>
        <w:r w:rsidR="00FE3E65">
          <w:rPr>
            <w:noProof/>
          </w:rPr>
          <w:fldChar w:fldCharType="begin"/>
        </w:r>
        <w:r w:rsidR="00FE3E65">
          <w:rPr>
            <w:noProof/>
          </w:rPr>
          <w:instrText xml:space="preserve"> PAGEREF _Toc41595337 \h </w:instrText>
        </w:r>
        <w:r w:rsidR="00FE3E65">
          <w:rPr>
            <w:noProof/>
          </w:rPr>
        </w:r>
        <w:r w:rsidR="00FE3E65">
          <w:rPr>
            <w:noProof/>
          </w:rPr>
          <w:fldChar w:fldCharType="separate"/>
        </w:r>
        <w:r w:rsidR="00FE3E65">
          <w:rPr>
            <w:noProof/>
          </w:rPr>
          <w:t>59</w:t>
        </w:r>
        <w:r w:rsidR="00FE3E65">
          <w:rPr>
            <w:noProof/>
          </w:rPr>
          <w:fldChar w:fldCharType="end"/>
        </w:r>
      </w:hyperlink>
    </w:p>
    <w:p w14:paraId="55C0D8C7" w14:textId="4B5615FC" w:rsidR="00FE3E65" w:rsidRDefault="00566376">
      <w:pPr>
        <w:pStyle w:val="TOC2"/>
        <w:rPr>
          <w:rFonts w:eastAsiaTheme="minorEastAsia"/>
          <w:smallCaps w:val="0"/>
          <w:sz w:val="22"/>
        </w:rPr>
      </w:pPr>
      <w:hyperlink w:anchor="_Toc41595338" w:history="1">
        <w:r w:rsidR="00FE3E65" w:rsidRPr="005E4C10">
          <w:rPr>
            <w:rStyle w:val="Hyperlink"/>
          </w:rPr>
          <w:t>Τοπική Διαθεσιμότητα Υπηρεσιών Online</w:t>
        </w:r>
        <w:r w:rsidR="00FE3E65">
          <w:tab/>
        </w:r>
        <w:r w:rsidR="00FE3E65">
          <w:fldChar w:fldCharType="begin"/>
        </w:r>
        <w:r w:rsidR="00FE3E65">
          <w:instrText xml:space="preserve"> PAGEREF _Toc41595338 \h </w:instrText>
        </w:r>
        <w:r w:rsidR="00FE3E65">
          <w:fldChar w:fldCharType="separate"/>
        </w:r>
        <w:r w:rsidR="00FE3E65">
          <w:t>59</w:t>
        </w:r>
        <w:r w:rsidR="00FE3E65">
          <w:fldChar w:fldCharType="end"/>
        </w:r>
      </w:hyperlink>
    </w:p>
    <w:p w14:paraId="6249404E" w14:textId="42CDC195" w:rsidR="00FE3E65" w:rsidRDefault="00566376">
      <w:pPr>
        <w:pStyle w:val="TOC2"/>
        <w:rPr>
          <w:rFonts w:eastAsiaTheme="minorEastAsia"/>
          <w:smallCaps w:val="0"/>
          <w:sz w:val="22"/>
        </w:rPr>
      </w:pPr>
      <w:hyperlink w:anchor="_Toc41595339" w:history="1">
        <w:r w:rsidR="00FE3E65" w:rsidRPr="005E4C10">
          <w:rPr>
            <w:rStyle w:val="Hyperlink"/>
          </w:rPr>
          <w:t>Κανόνες Αγοράς Υπηρεσιών Online</w:t>
        </w:r>
        <w:r w:rsidR="00FE3E65">
          <w:tab/>
        </w:r>
        <w:r w:rsidR="00FE3E65">
          <w:fldChar w:fldCharType="begin"/>
        </w:r>
        <w:r w:rsidR="00FE3E65">
          <w:instrText xml:space="preserve"> PAGEREF _Toc41595339 \h </w:instrText>
        </w:r>
        <w:r w:rsidR="00FE3E65">
          <w:fldChar w:fldCharType="separate"/>
        </w:r>
        <w:r w:rsidR="00FE3E65">
          <w:t>59</w:t>
        </w:r>
        <w:r w:rsidR="00FE3E65">
          <w:fldChar w:fldCharType="end"/>
        </w:r>
      </w:hyperlink>
    </w:p>
    <w:p w14:paraId="2F34CD66" w14:textId="533BC0D3" w:rsidR="00FE3E65" w:rsidRDefault="00566376">
      <w:pPr>
        <w:pStyle w:val="TOC2"/>
        <w:rPr>
          <w:rFonts w:eastAsiaTheme="minorEastAsia"/>
          <w:smallCaps w:val="0"/>
          <w:sz w:val="22"/>
        </w:rPr>
      </w:pPr>
      <w:hyperlink w:anchor="_Toc41595340" w:history="1">
        <w:r w:rsidR="00FE3E65" w:rsidRPr="005E4C10">
          <w:rPr>
            <w:rStyle w:val="Hyperlink"/>
          </w:rPr>
          <w:t>Παράταση Υπηρεσιών Online</w:t>
        </w:r>
        <w:r w:rsidR="00FE3E65">
          <w:tab/>
        </w:r>
        <w:r w:rsidR="00FE3E65">
          <w:fldChar w:fldCharType="begin"/>
        </w:r>
        <w:r w:rsidR="00FE3E65">
          <w:instrText xml:space="preserve"> PAGEREF _Toc41595340 \h </w:instrText>
        </w:r>
        <w:r w:rsidR="00FE3E65">
          <w:fldChar w:fldCharType="separate"/>
        </w:r>
        <w:r w:rsidR="00FE3E65">
          <w:t>59</w:t>
        </w:r>
        <w:r w:rsidR="00FE3E65">
          <w:fldChar w:fldCharType="end"/>
        </w:r>
      </w:hyperlink>
    </w:p>
    <w:p w14:paraId="17B88C76" w14:textId="347BA56D" w:rsidR="00FE3E65" w:rsidRDefault="00566376">
      <w:pPr>
        <w:pStyle w:val="TOC2"/>
        <w:rPr>
          <w:rFonts w:eastAsiaTheme="minorEastAsia"/>
          <w:smallCaps w:val="0"/>
          <w:sz w:val="22"/>
        </w:rPr>
      </w:pPr>
      <w:hyperlink w:anchor="_Toc41595341" w:history="1">
        <w:r w:rsidR="00FE3E65" w:rsidRPr="005E4C10">
          <w:rPr>
            <w:rStyle w:val="Hyperlink"/>
          </w:rPr>
          <w:t>Υπηρεσίες Microsoft Azure</w:t>
        </w:r>
        <w:r w:rsidR="00FE3E65">
          <w:tab/>
        </w:r>
        <w:r w:rsidR="00FE3E65">
          <w:fldChar w:fldCharType="begin"/>
        </w:r>
        <w:r w:rsidR="00FE3E65">
          <w:instrText xml:space="preserve"> PAGEREF _Toc41595341 \h </w:instrText>
        </w:r>
        <w:r w:rsidR="00FE3E65">
          <w:fldChar w:fldCharType="separate"/>
        </w:r>
        <w:r w:rsidR="00FE3E65">
          <w:t>59</w:t>
        </w:r>
        <w:r w:rsidR="00FE3E65">
          <w:fldChar w:fldCharType="end"/>
        </w:r>
      </w:hyperlink>
    </w:p>
    <w:p w14:paraId="1DF14C82" w14:textId="6787CDAC" w:rsidR="00FE3E65" w:rsidRDefault="00566376">
      <w:pPr>
        <w:pStyle w:val="TOC3"/>
        <w:rPr>
          <w:rFonts w:eastAsiaTheme="minorEastAsia"/>
          <w:smallCaps w:val="0"/>
          <w:sz w:val="22"/>
        </w:rPr>
      </w:pPr>
      <w:hyperlink w:anchor="_Toc41595342" w:history="1">
        <w:r w:rsidR="00FE3E65" w:rsidRPr="005E4C10">
          <w:rPr>
            <w:rStyle w:val="Hyperlink"/>
          </w:rPr>
          <w:t>Υπηρεσίες Microsoft Azure</w:t>
        </w:r>
        <w:r w:rsidR="00FE3E65">
          <w:tab/>
        </w:r>
        <w:r w:rsidR="00FE3E65">
          <w:fldChar w:fldCharType="begin"/>
        </w:r>
        <w:r w:rsidR="00FE3E65">
          <w:instrText xml:space="preserve"> PAGEREF _Toc41595342 \h </w:instrText>
        </w:r>
        <w:r w:rsidR="00FE3E65">
          <w:fldChar w:fldCharType="separate"/>
        </w:r>
        <w:r w:rsidR="00FE3E65">
          <w:t>63</w:t>
        </w:r>
        <w:r w:rsidR="00FE3E65">
          <w:fldChar w:fldCharType="end"/>
        </w:r>
      </w:hyperlink>
    </w:p>
    <w:p w14:paraId="4D10CF33" w14:textId="7F708E8E" w:rsidR="00FE3E65" w:rsidRDefault="00566376">
      <w:pPr>
        <w:pStyle w:val="TOC3"/>
        <w:rPr>
          <w:rFonts w:eastAsiaTheme="minorEastAsia"/>
          <w:smallCaps w:val="0"/>
          <w:sz w:val="22"/>
        </w:rPr>
      </w:pPr>
      <w:hyperlink w:anchor="_Toc41595343" w:history="1">
        <w:r w:rsidR="00FE3E65" w:rsidRPr="005E4C10">
          <w:rPr>
            <w:rStyle w:val="Hyperlink"/>
          </w:rPr>
          <w:t>Προγράμματα Υποδομής Microsoft Azure</w:t>
        </w:r>
        <w:r w:rsidR="00FE3E65">
          <w:tab/>
        </w:r>
        <w:r w:rsidR="00FE3E65">
          <w:fldChar w:fldCharType="begin"/>
        </w:r>
        <w:r w:rsidR="00FE3E65">
          <w:instrText xml:space="preserve"> PAGEREF _Toc41595343 \h </w:instrText>
        </w:r>
        <w:r w:rsidR="00FE3E65">
          <w:fldChar w:fldCharType="separate"/>
        </w:r>
        <w:r w:rsidR="00FE3E65">
          <w:t>64</w:t>
        </w:r>
        <w:r w:rsidR="00FE3E65">
          <w:fldChar w:fldCharType="end"/>
        </w:r>
      </w:hyperlink>
    </w:p>
    <w:p w14:paraId="18E9A54E" w14:textId="419413F9" w:rsidR="00FE3E65" w:rsidRDefault="00566376">
      <w:pPr>
        <w:pStyle w:val="TOC3"/>
        <w:rPr>
          <w:rFonts w:eastAsiaTheme="minorEastAsia"/>
          <w:smallCaps w:val="0"/>
          <w:sz w:val="22"/>
        </w:rPr>
      </w:pPr>
      <w:hyperlink w:anchor="_Toc41595344" w:history="1">
        <w:r w:rsidR="00FE3E65" w:rsidRPr="005E4C10">
          <w:rPr>
            <w:rStyle w:val="Hyperlink"/>
          </w:rPr>
          <w:t>Προγράμματα Υποστήριξης Microsoft Azure</w:t>
        </w:r>
        <w:r w:rsidR="00FE3E65">
          <w:tab/>
        </w:r>
        <w:r w:rsidR="00FE3E65">
          <w:fldChar w:fldCharType="begin"/>
        </w:r>
        <w:r w:rsidR="00FE3E65">
          <w:instrText xml:space="preserve"> PAGEREF _Toc41595344 \h </w:instrText>
        </w:r>
        <w:r w:rsidR="00FE3E65">
          <w:fldChar w:fldCharType="separate"/>
        </w:r>
        <w:r w:rsidR="00FE3E65">
          <w:t>65</w:t>
        </w:r>
        <w:r w:rsidR="00FE3E65">
          <w:fldChar w:fldCharType="end"/>
        </w:r>
      </w:hyperlink>
    </w:p>
    <w:p w14:paraId="567769A4" w14:textId="323DD4A2" w:rsidR="00FE3E65" w:rsidRDefault="00566376">
      <w:pPr>
        <w:pStyle w:val="TOC3"/>
        <w:rPr>
          <w:rFonts w:eastAsiaTheme="minorEastAsia"/>
          <w:smallCaps w:val="0"/>
          <w:sz w:val="22"/>
        </w:rPr>
      </w:pPr>
      <w:hyperlink w:anchor="_Toc41595345" w:history="1">
        <w:r w:rsidR="00FE3E65" w:rsidRPr="005E4C10">
          <w:rPr>
            <w:rStyle w:val="Hyperlink"/>
          </w:rPr>
          <w:t>Προγράμματα Χρήστη Microsoft Azure</w:t>
        </w:r>
        <w:r w:rsidR="00FE3E65">
          <w:tab/>
        </w:r>
        <w:r w:rsidR="00FE3E65">
          <w:fldChar w:fldCharType="begin"/>
        </w:r>
        <w:r w:rsidR="00FE3E65">
          <w:instrText xml:space="preserve"> PAGEREF _Toc41595345 \h </w:instrText>
        </w:r>
        <w:r w:rsidR="00FE3E65">
          <w:fldChar w:fldCharType="separate"/>
        </w:r>
        <w:r w:rsidR="00FE3E65">
          <w:t>65</w:t>
        </w:r>
        <w:r w:rsidR="00FE3E65">
          <w:fldChar w:fldCharType="end"/>
        </w:r>
      </w:hyperlink>
    </w:p>
    <w:p w14:paraId="3E1C9D48" w14:textId="17C03C65" w:rsidR="00FE3E65" w:rsidRDefault="00566376">
      <w:pPr>
        <w:pStyle w:val="TOC2"/>
        <w:rPr>
          <w:rFonts w:eastAsiaTheme="minorEastAsia"/>
          <w:smallCaps w:val="0"/>
          <w:sz w:val="22"/>
        </w:rPr>
      </w:pPr>
      <w:hyperlink w:anchor="_Toc41595346" w:history="1">
        <w:r w:rsidR="00FE3E65" w:rsidRPr="005E4C10">
          <w:rPr>
            <w:rStyle w:val="Hyperlink"/>
          </w:rPr>
          <w:t>Microsoft 365</w:t>
        </w:r>
        <w:r w:rsidR="00FE3E65">
          <w:tab/>
        </w:r>
        <w:r w:rsidR="00FE3E65">
          <w:fldChar w:fldCharType="begin"/>
        </w:r>
        <w:r w:rsidR="00FE3E65">
          <w:instrText xml:space="preserve"> PAGEREF _Toc41595346 \h </w:instrText>
        </w:r>
        <w:r w:rsidR="00FE3E65">
          <w:fldChar w:fldCharType="separate"/>
        </w:r>
        <w:r w:rsidR="00FE3E65">
          <w:t>65</w:t>
        </w:r>
        <w:r w:rsidR="00FE3E65">
          <w:fldChar w:fldCharType="end"/>
        </w:r>
      </w:hyperlink>
    </w:p>
    <w:p w14:paraId="6ACAB1CA" w14:textId="4E964AEF" w:rsidR="00FE3E65" w:rsidRDefault="00566376">
      <w:pPr>
        <w:pStyle w:val="TOC2"/>
        <w:rPr>
          <w:rFonts w:eastAsiaTheme="minorEastAsia"/>
          <w:smallCaps w:val="0"/>
          <w:sz w:val="22"/>
        </w:rPr>
      </w:pPr>
      <w:hyperlink w:anchor="_Toc41595347" w:history="1">
        <w:r w:rsidR="00FE3E65" w:rsidRPr="005E4C10">
          <w:rPr>
            <w:rStyle w:val="Hyperlink"/>
          </w:rPr>
          <w:t>Φορητότητα + Ασφάλεια για μεγάλες επιχειρήσεις</w:t>
        </w:r>
        <w:r w:rsidR="00FE3E65">
          <w:tab/>
        </w:r>
        <w:r w:rsidR="00FE3E65">
          <w:fldChar w:fldCharType="begin"/>
        </w:r>
        <w:r w:rsidR="00FE3E65">
          <w:instrText xml:space="preserve"> PAGEREF _Toc41595347 \h </w:instrText>
        </w:r>
        <w:r w:rsidR="00FE3E65">
          <w:fldChar w:fldCharType="separate"/>
        </w:r>
        <w:r w:rsidR="00FE3E65">
          <w:t>69</w:t>
        </w:r>
        <w:r w:rsidR="00FE3E65">
          <w:fldChar w:fldCharType="end"/>
        </w:r>
      </w:hyperlink>
    </w:p>
    <w:p w14:paraId="7D137C07" w14:textId="6E4B1947" w:rsidR="00FE3E65" w:rsidRDefault="00566376">
      <w:pPr>
        <w:pStyle w:val="TOC2"/>
        <w:rPr>
          <w:rFonts w:eastAsiaTheme="minorEastAsia"/>
          <w:smallCaps w:val="0"/>
          <w:sz w:val="22"/>
        </w:rPr>
      </w:pPr>
      <w:hyperlink w:anchor="_Toc41595348" w:history="1">
        <w:r w:rsidR="00FE3E65" w:rsidRPr="005E4C10">
          <w:rPr>
            <w:rStyle w:val="Hyperlink"/>
          </w:rPr>
          <w:t>Συνδρομές Διακομιστή για Azure</w:t>
        </w:r>
        <w:r w:rsidR="00FE3E65">
          <w:tab/>
        </w:r>
        <w:r w:rsidR="00FE3E65">
          <w:fldChar w:fldCharType="begin"/>
        </w:r>
        <w:r w:rsidR="00FE3E65">
          <w:instrText xml:space="preserve"> PAGEREF _Toc41595348 \h </w:instrText>
        </w:r>
        <w:r w:rsidR="00FE3E65">
          <w:fldChar w:fldCharType="separate"/>
        </w:r>
        <w:r w:rsidR="00FE3E65">
          <w:t>69</w:t>
        </w:r>
        <w:r w:rsidR="00FE3E65">
          <w:fldChar w:fldCharType="end"/>
        </w:r>
      </w:hyperlink>
    </w:p>
    <w:p w14:paraId="6F8A1D3D" w14:textId="34250B50" w:rsidR="00FE3E65" w:rsidRDefault="00566376">
      <w:pPr>
        <w:pStyle w:val="TOC2"/>
        <w:rPr>
          <w:rFonts w:eastAsiaTheme="minorEastAsia"/>
          <w:smallCaps w:val="0"/>
          <w:sz w:val="22"/>
        </w:rPr>
      </w:pPr>
      <w:hyperlink w:anchor="_Toc41595349" w:history="1">
        <w:r w:rsidR="00FE3E65" w:rsidRPr="005E4C10">
          <w:rPr>
            <w:rStyle w:val="Hyperlink"/>
          </w:rPr>
          <w:t>Υπηρεσίες Microsoft Dynamics 365</w:t>
        </w:r>
        <w:r w:rsidR="00FE3E65">
          <w:tab/>
        </w:r>
        <w:r w:rsidR="00FE3E65">
          <w:fldChar w:fldCharType="begin"/>
        </w:r>
        <w:r w:rsidR="00FE3E65">
          <w:instrText xml:space="preserve"> PAGEREF _Toc41595349 \h </w:instrText>
        </w:r>
        <w:r w:rsidR="00FE3E65">
          <w:fldChar w:fldCharType="separate"/>
        </w:r>
        <w:r w:rsidR="00FE3E65">
          <w:t>72</w:t>
        </w:r>
        <w:r w:rsidR="00FE3E65">
          <w:fldChar w:fldCharType="end"/>
        </w:r>
      </w:hyperlink>
    </w:p>
    <w:p w14:paraId="2090A160" w14:textId="14A8492F" w:rsidR="00FE3E65" w:rsidRDefault="00566376">
      <w:pPr>
        <w:pStyle w:val="TOC2"/>
        <w:rPr>
          <w:rFonts w:eastAsiaTheme="minorEastAsia"/>
          <w:smallCaps w:val="0"/>
          <w:sz w:val="22"/>
        </w:rPr>
      </w:pPr>
      <w:hyperlink w:anchor="_Toc41595350" w:history="1">
        <w:r w:rsidR="00FE3E65" w:rsidRPr="005E4C10">
          <w:rPr>
            <w:rStyle w:val="Hyperlink"/>
          </w:rPr>
          <w:t>Υπηρεσίες του Office 365</w:t>
        </w:r>
        <w:r w:rsidR="00FE3E65">
          <w:tab/>
        </w:r>
        <w:r w:rsidR="00FE3E65">
          <w:fldChar w:fldCharType="begin"/>
        </w:r>
        <w:r w:rsidR="00FE3E65">
          <w:instrText xml:space="preserve"> PAGEREF _Toc41595350 \h </w:instrText>
        </w:r>
        <w:r w:rsidR="00FE3E65">
          <w:fldChar w:fldCharType="separate"/>
        </w:r>
        <w:r w:rsidR="00FE3E65">
          <w:t>76</w:t>
        </w:r>
        <w:r w:rsidR="00FE3E65">
          <w:fldChar w:fldCharType="end"/>
        </w:r>
      </w:hyperlink>
    </w:p>
    <w:p w14:paraId="678BAF39" w14:textId="43740BA6" w:rsidR="00FE3E65" w:rsidRDefault="00566376">
      <w:pPr>
        <w:pStyle w:val="TOC3"/>
        <w:rPr>
          <w:rFonts w:eastAsiaTheme="minorEastAsia"/>
          <w:smallCaps w:val="0"/>
          <w:sz w:val="22"/>
        </w:rPr>
      </w:pPr>
      <w:hyperlink w:anchor="_Toc41595351" w:history="1">
        <w:r w:rsidR="00FE3E65" w:rsidRPr="005E4C10">
          <w:rPr>
            <w:rStyle w:val="Hyperlink"/>
          </w:rPr>
          <w:t>Εφαρμογές Microsoft 365</w:t>
        </w:r>
        <w:r w:rsidR="00FE3E65">
          <w:tab/>
        </w:r>
        <w:r w:rsidR="00FE3E65">
          <w:fldChar w:fldCharType="begin"/>
        </w:r>
        <w:r w:rsidR="00FE3E65">
          <w:instrText xml:space="preserve"> PAGEREF _Toc41595351 \h </w:instrText>
        </w:r>
        <w:r w:rsidR="00FE3E65">
          <w:fldChar w:fldCharType="separate"/>
        </w:r>
        <w:r w:rsidR="00FE3E65">
          <w:t>76</w:t>
        </w:r>
        <w:r w:rsidR="00FE3E65">
          <w:fldChar w:fldCharType="end"/>
        </w:r>
      </w:hyperlink>
    </w:p>
    <w:p w14:paraId="74CE0541" w14:textId="0BEAF6F3" w:rsidR="00FE3E65" w:rsidRDefault="00566376">
      <w:pPr>
        <w:pStyle w:val="TOC3"/>
        <w:rPr>
          <w:rFonts w:eastAsiaTheme="minorEastAsia"/>
          <w:smallCaps w:val="0"/>
          <w:sz w:val="22"/>
        </w:rPr>
      </w:pPr>
      <w:hyperlink w:anchor="_Toc41595352" w:history="1">
        <w:r w:rsidR="00FE3E65" w:rsidRPr="005E4C10">
          <w:rPr>
            <w:rStyle w:val="Hyperlink"/>
          </w:rPr>
          <w:t>Οικογένειες Προϊόντων Office 365</w:t>
        </w:r>
        <w:r w:rsidR="00FE3E65">
          <w:tab/>
        </w:r>
        <w:r w:rsidR="00FE3E65">
          <w:fldChar w:fldCharType="begin"/>
        </w:r>
        <w:r w:rsidR="00FE3E65">
          <w:instrText xml:space="preserve"> PAGEREF _Toc41595352 \h </w:instrText>
        </w:r>
        <w:r w:rsidR="00FE3E65">
          <w:fldChar w:fldCharType="separate"/>
        </w:r>
        <w:r w:rsidR="00FE3E65">
          <w:t>77</w:t>
        </w:r>
        <w:r w:rsidR="00FE3E65">
          <w:fldChar w:fldCharType="end"/>
        </w:r>
      </w:hyperlink>
    </w:p>
    <w:p w14:paraId="1EAC8FDE" w14:textId="7B230AF8" w:rsidR="00FE3E65" w:rsidRDefault="00566376">
      <w:pPr>
        <w:pStyle w:val="TOC3"/>
        <w:rPr>
          <w:rFonts w:eastAsiaTheme="minorEastAsia"/>
          <w:smallCaps w:val="0"/>
          <w:sz w:val="22"/>
        </w:rPr>
      </w:pPr>
      <w:hyperlink w:anchor="_Toc41595353" w:history="1">
        <w:r w:rsidR="00FE3E65" w:rsidRPr="005E4C10">
          <w:rPr>
            <w:rStyle w:val="Hyperlink"/>
          </w:rPr>
          <w:t>Ηχητικές Υπηρεσίες</w:t>
        </w:r>
        <w:r w:rsidR="00FE3E65">
          <w:tab/>
        </w:r>
        <w:r w:rsidR="00FE3E65">
          <w:fldChar w:fldCharType="begin"/>
        </w:r>
        <w:r w:rsidR="00FE3E65">
          <w:instrText xml:space="preserve"> PAGEREF _Toc41595353 \h </w:instrText>
        </w:r>
        <w:r w:rsidR="00FE3E65">
          <w:fldChar w:fldCharType="separate"/>
        </w:r>
        <w:r w:rsidR="00FE3E65">
          <w:t>79</w:t>
        </w:r>
        <w:r w:rsidR="00FE3E65">
          <w:fldChar w:fldCharType="end"/>
        </w:r>
      </w:hyperlink>
    </w:p>
    <w:p w14:paraId="5D17F7DC" w14:textId="2EA428E4" w:rsidR="00FE3E65" w:rsidRDefault="00566376">
      <w:pPr>
        <w:pStyle w:val="TOC3"/>
        <w:rPr>
          <w:rFonts w:eastAsiaTheme="minorEastAsia"/>
          <w:smallCaps w:val="0"/>
          <w:sz w:val="22"/>
        </w:rPr>
      </w:pPr>
      <w:hyperlink w:anchor="_Toc41595354" w:history="1">
        <w:r w:rsidR="00FE3E65" w:rsidRPr="005E4C10">
          <w:rPr>
            <w:rStyle w:val="Hyperlink"/>
          </w:rPr>
          <w:t>Exchange Online</w:t>
        </w:r>
        <w:r w:rsidR="00FE3E65">
          <w:tab/>
        </w:r>
        <w:r w:rsidR="00FE3E65">
          <w:fldChar w:fldCharType="begin"/>
        </w:r>
        <w:r w:rsidR="00FE3E65">
          <w:instrText xml:space="preserve"> PAGEREF _Toc41595354 \h </w:instrText>
        </w:r>
        <w:r w:rsidR="00FE3E65">
          <w:fldChar w:fldCharType="separate"/>
        </w:r>
        <w:r w:rsidR="00FE3E65">
          <w:t>80</w:t>
        </w:r>
        <w:r w:rsidR="00FE3E65">
          <w:fldChar w:fldCharType="end"/>
        </w:r>
      </w:hyperlink>
    </w:p>
    <w:p w14:paraId="7B8CA64F" w14:textId="2B77B79E" w:rsidR="00FE3E65" w:rsidRDefault="00566376">
      <w:pPr>
        <w:pStyle w:val="TOC3"/>
        <w:rPr>
          <w:rFonts w:eastAsiaTheme="minorEastAsia"/>
          <w:smallCaps w:val="0"/>
          <w:sz w:val="22"/>
        </w:rPr>
      </w:pPr>
      <w:hyperlink w:anchor="_Toc41595355" w:history="1">
        <w:r w:rsidR="00FE3E65" w:rsidRPr="005E4C10">
          <w:rPr>
            <w:rStyle w:val="Hyperlink"/>
          </w:rPr>
          <w:t>Microsoft Stream</w:t>
        </w:r>
        <w:r w:rsidR="00FE3E65">
          <w:tab/>
        </w:r>
        <w:r w:rsidR="00FE3E65">
          <w:fldChar w:fldCharType="begin"/>
        </w:r>
        <w:r w:rsidR="00FE3E65">
          <w:instrText xml:space="preserve"> PAGEREF _Toc41595355 \h </w:instrText>
        </w:r>
        <w:r w:rsidR="00FE3E65">
          <w:fldChar w:fldCharType="separate"/>
        </w:r>
        <w:r w:rsidR="00FE3E65">
          <w:t>80</w:t>
        </w:r>
        <w:r w:rsidR="00FE3E65">
          <w:fldChar w:fldCharType="end"/>
        </w:r>
      </w:hyperlink>
    </w:p>
    <w:p w14:paraId="5DD51A69" w14:textId="567E9124" w:rsidR="00FE3E65" w:rsidRDefault="00566376">
      <w:pPr>
        <w:pStyle w:val="TOC3"/>
        <w:rPr>
          <w:rFonts w:eastAsiaTheme="minorEastAsia"/>
          <w:smallCaps w:val="0"/>
          <w:sz w:val="22"/>
        </w:rPr>
      </w:pPr>
      <w:hyperlink w:anchor="_Toc41595356" w:history="1">
        <w:r w:rsidR="00FE3E65" w:rsidRPr="005E4C10">
          <w:rPr>
            <w:rStyle w:val="Hyperlink"/>
          </w:rPr>
          <w:t>OneDrive για επιχειρήσεις</w:t>
        </w:r>
        <w:r w:rsidR="00FE3E65">
          <w:tab/>
        </w:r>
        <w:r w:rsidR="00FE3E65">
          <w:fldChar w:fldCharType="begin"/>
        </w:r>
        <w:r w:rsidR="00FE3E65">
          <w:instrText xml:space="preserve"> PAGEREF _Toc41595356 \h </w:instrText>
        </w:r>
        <w:r w:rsidR="00FE3E65">
          <w:fldChar w:fldCharType="separate"/>
        </w:r>
        <w:r w:rsidR="00FE3E65">
          <w:t>81</w:t>
        </w:r>
        <w:r w:rsidR="00FE3E65">
          <w:fldChar w:fldCharType="end"/>
        </w:r>
      </w:hyperlink>
    </w:p>
    <w:p w14:paraId="536315C5" w14:textId="12C68F7A" w:rsidR="00FE3E65" w:rsidRDefault="00566376">
      <w:pPr>
        <w:pStyle w:val="TOC3"/>
        <w:rPr>
          <w:rFonts w:eastAsiaTheme="minorEastAsia"/>
          <w:smallCaps w:val="0"/>
          <w:sz w:val="22"/>
        </w:rPr>
      </w:pPr>
      <w:hyperlink w:anchor="_Toc41595357" w:history="1">
        <w:r w:rsidR="00FE3E65" w:rsidRPr="005E4C10">
          <w:rPr>
            <w:rStyle w:val="Hyperlink"/>
          </w:rPr>
          <w:t>Project</w:t>
        </w:r>
        <w:r w:rsidR="00FE3E65">
          <w:tab/>
        </w:r>
        <w:r w:rsidR="00FE3E65">
          <w:fldChar w:fldCharType="begin"/>
        </w:r>
        <w:r w:rsidR="00FE3E65">
          <w:instrText xml:space="preserve"> PAGEREF _Toc41595357 \h </w:instrText>
        </w:r>
        <w:r w:rsidR="00FE3E65">
          <w:fldChar w:fldCharType="separate"/>
        </w:r>
        <w:r w:rsidR="00FE3E65">
          <w:t>81</w:t>
        </w:r>
        <w:r w:rsidR="00FE3E65">
          <w:fldChar w:fldCharType="end"/>
        </w:r>
      </w:hyperlink>
    </w:p>
    <w:p w14:paraId="1B47086D" w14:textId="03651F67" w:rsidR="00FE3E65" w:rsidRDefault="00566376">
      <w:pPr>
        <w:pStyle w:val="TOC3"/>
        <w:rPr>
          <w:rFonts w:eastAsiaTheme="minorEastAsia"/>
          <w:smallCaps w:val="0"/>
          <w:sz w:val="22"/>
        </w:rPr>
      </w:pPr>
      <w:hyperlink w:anchor="_Toc41595358" w:history="1">
        <w:r w:rsidR="00FE3E65" w:rsidRPr="005E4C10">
          <w:rPr>
            <w:rStyle w:val="Hyperlink"/>
          </w:rPr>
          <w:t>SharePoint Online</w:t>
        </w:r>
        <w:r w:rsidR="00FE3E65">
          <w:tab/>
        </w:r>
        <w:r w:rsidR="00FE3E65">
          <w:fldChar w:fldCharType="begin"/>
        </w:r>
        <w:r w:rsidR="00FE3E65">
          <w:instrText xml:space="preserve"> PAGEREF _Toc41595358 \h </w:instrText>
        </w:r>
        <w:r w:rsidR="00FE3E65">
          <w:fldChar w:fldCharType="separate"/>
        </w:r>
        <w:r w:rsidR="00FE3E65">
          <w:t>82</w:t>
        </w:r>
        <w:r w:rsidR="00FE3E65">
          <w:fldChar w:fldCharType="end"/>
        </w:r>
      </w:hyperlink>
    </w:p>
    <w:p w14:paraId="0F1AF99E" w14:textId="401484BF" w:rsidR="00FE3E65" w:rsidRDefault="00566376">
      <w:pPr>
        <w:pStyle w:val="TOC3"/>
        <w:rPr>
          <w:rFonts w:eastAsiaTheme="minorEastAsia"/>
          <w:smallCaps w:val="0"/>
          <w:sz w:val="22"/>
        </w:rPr>
      </w:pPr>
      <w:hyperlink w:anchor="_Toc41595359" w:history="1">
        <w:r w:rsidR="00FE3E65" w:rsidRPr="005E4C10">
          <w:rPr>
            <w:rStyle w:val="Hyperlink"/>
          </w:rPr>
          <w:t>Visio</w:t>
        </w:r>
        <w:r w:rsidR="00FE3E65">
          <w:tab/>
        </w:r>
        <w:r w:rsidR="00FE3E65">
          <w:fldChar w:fldCharType="begin"/>
        </w:r>
        <w:r w:rsidR="00FE3E65">
          <w:instrText xml:space="preserve"> PAGEREF _Toc41595359 \h </w:instrText>
        </w:r>
        <w:r w:rsidR="00FE3E65">
          <w:fldChar w:fldCharType="separate"/>
        </w:r>
        <w:r w:rsidR="00FE3E65">
          <w:t>82</w:t>
        </w:r>
        <w:r w:rsidR="00FE3E65">
          <w:fldChar w:fldCharType="end"/>
        </w:r>
      </w:hyperlink>
    </w:p>
    <w:p w14:paraId="18E6E8D5" w14:textId="4271D4B3" w:rsidR="00FE3E65" w:rsidRDefault="00566376">
      <w:pPr>
        <w:pStyle w:val="TOC3"/>
        <w:rPr>
          <w:rFonts w:eastAsiaTheme="minorEastAsia"/>
          <w:smallCaps w:val="0"/>
          <w:sz w:val="22"/>
        </w:rPr>
      </w:pPr>
      <w:hyperlink w:anchor="_Toc41595360" w:history="1">
        <w:r w:rsidR="00FE3E65" w:rsidRPr="005E4C10">
          <w:rPr>
            <w:rStyle w:val="Hyperlink"/>
          </w:rPr>
          <w:t>Workplace Analytics</w:t>
        </w:r>
        <w:r w:rsidR="00FE3E65">
          <w:tab/>
        </w:r>
        <w:r w:rsidR="00FE3E65">
          <w:fldChar w:fldCharType="begin"/>
        </w:r>
        <w:r w:rsidR="00FE3E65">
          <w:instrText xml:space="preserve"> PAGEREF _Toc41595360 \h </w:instrText>
        </w:r>
        <w:r w:rsidR="00FE3E65">
          <w:fldChar w:fldCharType="separate"/>
        </w:r>
        <w:r w:rsidR="00FE3E65">
          <w:t>82</w:t>
        </w:r>
        <w:r w:rsidR="00FE3E65">
          <w:fldChar w:fldCharType="end"/>
        </w:r>
      </w:hyperlink>
    </w:p>
    <w:p w14:paraId="6D7F0353" w14:textId="646A5786" w:rsidR="00FE3E65" w:rsidRDefault="00566376">
      <w:pPr>
        <w:pStyle w:val="TOC2"/>
        <w:rPr>
          <w:rFonts w:eastAsiaTheme="minorEastAsia"/>
          <w:smallCaps w:val="0"/>
          <w:sz w:val="22"/>
        </w:rPr>
      </w:pPr>
      <w:hyperlink w:anchor="_Toc41595361" w:history="1">
        <w:r w:rsidR="00FE3E65" w:rsidRPr="005E4C10">
          <w:rPr>
            <w:rStyle w:val="Hyperlink"/>
          </w:rPr>
          <w:t>Άλλες Υπηρεσίες Online</w:t>
        </w:r>
        <w:r w:rsidR="00FE3E65">
          <w:tab/>
        </w:r>
        <w:r w:rsidR="00FE3E65">
          <w:fldChar w:fldCharType="begin"/>
        </w:r>
        <w:r w:rsidR="00FE3E65">
          <w:instrText xml:space="preserve"> PAGEREF _Toc41595361 \h </w:instrText>
        </w:r>
        <w:r w:rsidR="00FE3E65">
          <w:fldChar w:fldCharType="separate"/>
        </w:r>
        <w:r w:rsidR="00FE3E65">
          <w:t>83</w:t>
        </w:r>
        <w:r w:rsidR="00FE3E65">
          <w:fldChar w:fldCharType="end"/>
        </w:r>
      </w:hyperlink>
    </w:p>
    <w:p w14:paraId="3CAF8016" w14:textId="01DD7CFC" w:rsidR="00FE3E65" w:rsidRDefault="00566376">
      <w:pPr>
        <w:pStyle w:val="TOC3"/>
        <w:rPr>
          <w:rFonts w:eastAsiaTheme="minorEastAsia"/>
          <w:smallCaps w:val="0"/>
          <w:sz w:val="22"/>
        </w:rPr>
      </w:pPr>
      <w:hyperlink w:anchor="_Toc41595362" w:history="1">
        <w:r w:rsidR="00FE3E65" w:rsidRPr="005E4C10">
          <w:rPr>
            <w:rStyle w:val="Hyperlink"/>
          </w:rPr>
          <w:t>Χάρτες Bing</w:t>
        </w:r>
        <w:r w:rsidR="00FE3E65">
          <w:tab/>
        </w:r>
        <w:r w:rsidR="00FE3E65">
          <w:fldChar w:fldCharType="begin"/>
        </w:r>
        <w:r w:rsidR="00FE3E65">
          <w:instrText xml:space="preserve"> PAGEREF _Toc41595362 \h </w:instrText>
        </w:r>
        <w:r w:rsidR="00FE3E65">
          <w:fldChar w:fldCharType="separate"/>
        </w:r>
        <w:r w:rsidR="00FE3E65">
          <w:t>83</w:t>
        </w:r>
        <w:r w:rsidR="00FE3E65">
          <w:fldChar w:fldCharType="end"/>
        </w:r>
      </w:hyperlink>
    </w:p>
    <w:p w14:paraId="33D1AC6D" w14:textId="51D298E9" w:rsidR="00FE3E65" w:rsidRDefault="00566376">
      <w:pPr>
        <w:pStyle w:val="TOC3"/>
        <w:rPr>
          <w:rFonts w:eastAsiaTheme="minorEastAsia"/>
          <w:smallCaps w:val="0"/>
          <w:sz w:val="22"/>
        </w:rPr>
      </w:pPr>
      <w:hyperlink w:anchor="_Toc41595363" w:history="1">
        <w:r w:rsidR="00FE3E65" w:rsidRPr="005E4C10">
          <w:rPr>
            <w:rStyle w:val="Hyperlink"/>
          </w:rPr>
          <w:t>Microsoft Power Platform</w:t>
        </w:r>
        <w:r w:rsidR="00FE3E65">
          <w:tab/>
        </w:r>
        <w:r w:rsidR="00FE3E65">
          <w:fldChar w:fldCharType="begin"/>
        </w:r>
        <w:r w:rsidR="00FE3E65">
          <w:instrText xml:space="preserve"> PAGEREF _Toc41595363 \h </w:instrText>
        </w:r>
        <w:r w:rsidR="00FE3E65">
          <w:fldChar w:fldCharType="separate"/>
        </w:r>
        <w:r w:rsidR="00FE3E65">
          <w:t>84</w:t>
        </w:r>
        <w:r w:rsidR="00FE3E65">
          <w:fldChar w:fldCharType="end"/>
        </w:r>
      </w:hyperlink>
    </w:p>
    <w:p w14:paraId="0DD0A2AC" w14:textId="0C68101F" w:rsidR="00FE3E65" w:rsidRDefault="00566376">
      <w:pPr>
        <w:pStyle w:val="TOC3"/>
        <w:rPr>
          <w:rFonts w:eastAsiaTheme="minorEastAsia"/>
          <w:smallCaps w:val="0"/>
          <w:sz w:val="22"/>
        </w:rPr>
      </w:pPr>
      <w:hyperlink w:anchor="_Toc41595364" w:history="1">
        <w:r w:rsidR="00FE3E65" w:rsidRPr="005E4C10">
          <w:rPr>
            <w:rStyle w:val="Hyperlink"/>
          </w:rPr>
          <w:t>Παροχές GitHub</w:t>
        </w:r>
        <w:r w:rsidR="00FE3E65">
          <w:tab/>
        </w:r>
        <w:r w:rsidR="00FE3E65">
          <w:fldChar w:fldCharType="begin"/>
        </w:r>
        <w:r w:rsidR="00FE3E65">
          <w:instrText xml:space="preserve"> PAGEREF _Toc41595364 \h </w:instrText>
        </w:r>
        <w:r w:rsidR="00FE3E65">
          <w:fldChar w:fldCharType="separate"/>
        </w:r>
        <w:r w:rsidR="00FE3E65">
          <w:t>85</w:t>
        </w:r>
        <w:r w:rsidR="00FE3E65">
          <w:fldChar w:fldCharType="end"/>
        </w:r>
      </w:hyperlink>
    </w:p>
    <w:p w14:paraId="17FD687E" w14:textId="28DB5DE3" w:rsidR="00FE3E65" w:rsidRDefault="00566376">
      <w:pPr>
        <w:pStyle w:val="TOC3"/>
        <w:rPr>
          <w:rFonts w:eastAsiaTheme="minorEastAsia"/>
          <w:smallCaps w:val="0"/>
          <w:sz w:val="22"/>
        </w:rPr>
      </w:pPr>
      <w:hyperlink w:anchor="_Toc41595365" w:history="1">
        <w:r w:rsidR="00FE3E65" w:rsidRPr="005E4C10">
          <w:rPr>
            <w:rStyle w:val="Hyperlink"/>
          </w:rPr>
          <w:t>Προηγμένη Προστασία του Microsoft Defender από Απειλές για Διακομιστές</w:t>
        </w:r>
        <w:r w:rsidR="00FE3E65">
          <w:tab/>
        </w:r>
        <w:r w:rsidR="00FE3E65">
          <w:fldChar w:fldCharType="begin"/>
        </w:r>
        <w:r w:rsidR="00FE3E65">
          <w:instrText xml:space="preserve"> PAGEREF _Toc41595365 \h </w:instrText>
        </w:r>
        <w:r w:rsidR="00FE3E65">
          <w:fldChar w:fldCharType="separate"/>
        </w:r>
        <w:r w:rsidR="00FE3E65">
          <w:t>86</w:t>
        </w:r>
        <w:r w:rsidR="00FE3E65">
          <w:fldChar w:fldCharType="end"/>
        </w:r>
      </w:hyperlink>
    </w:p>
    <w:p w14:paraId="6F9E729A" w14:textId="0F872FDE" w:rsidR="00FE3E65" w:rsidRDefault="00566376">
      <w:pPr>
        <w:pStyle w:val="TOC3"/>
        <w:rPr>
          <w:rFonts w:eastAsiaTheme="minorEastAsia"/>
          <w:smallCaps w:val="0"/>
          <w:sz w:val="22"/>
        </w:rPr>
      </w:pPr>
      <w:hyperlink w:anchor="_Toc41595366" w:history="1">
        <w:r w:rsidR="00FE3E65" w:rsidRPr="005E4C10">
          <w:rPr>
            <w:rStyle w:val="Hyperlink"/>
          </w:rPr>
          <w:t>Microsoft Kaizala Pro</w:t>
        </w:r>
        <w:r w:rsidR="00FE3E65">
          <w:tab/>
        </w:r>
        <w:r w:rsidR="00FE3E65">
          <w:fldChar w:fldCharType="begin"/>
        </w:r>
        <w:r w:rsidR="00FE3E65">
          <w:instrText xml:space="preserve"> PAGEREF _Toc41595366 \h </w:instrText>
        </w:r>
        <w:r w:rsidR="00FE3E65">
          <w:fldChar w:fldCharType="separate"/>
        </w:r>
        <w:r w:rsidR="00FE3E65">
          <w:t>86</w:t>
        </w:r>
        <w:r w:rsidR="00FE3E65">
          <w:fldChar w:fldCharType="end"/>
        </w:r>
      </w:hyperlink>
    </w:p>
    <w:p w14:paraId="2C9F6D11" w14:textId="5C657C29" w:rsidR="00FE3E65" w:rsidRDefault="00566376">
      <w:pPr>
        <w:pStyle w:val="TOC3"/>
        <w:rPr>
          <w:rFonts w:eastAsiaTheme="minorEastAsia"/>
          <w:smallCaps w:val="0"/>
          <w:sz w:val="22"/>
        </w:rPr>
      </w:pPr>
      <w:hyperlink w:anchor="_Toc41595367" w:history="1">
        <w:r w:rsidR="00FE3E65" w:rsidRPr="005E4C10">
          <w:rPr>
            <w:rStyle w:val="Hyperlink"/>
          </w:rPr>
          <w:t>Ασφάλεια εφαρμογών στο Microsoft Cloud</w:t>
        </w:r>
        <w:r w:rsidR="00FE3E65">
          <w:tab/>
        </w:r>
        <w:r w:rsidR="00FE3E65">
          <w:fldChar w:fldCharType="begin"/>
        </w:r>
        <w:r w:rsidR="00FE3E65">
          <w:instrText xml:space="preserve"> PAGEREF _Toc41595367 \h </w:instrText>
        </w:r>
        <w:r w:rsidR="00FE3E65">
          <w:fldChar w:fldCharType="separate"/>
        </w:r>
        <w:r w:rsidR="00FE3E65">
          <w:t>86</w:t>
        </w:r>
        <w:r w:rsidR="00FE3E65">
          <w:fldChar w:fldCharType="end"/>
        </w:r>
      </w:hyperlink>
    </w:p>
    <w:p w14:paraId="7B27E709" w14:textId="22BFC81E" w:rsidR="00FE3E65" w:rsidRDefault="00566376">
      <w:pPr>
        <w:pStyle w:val="TOC3"/>
        <w:rPr>
          <w:rFonts w:eastAsiaTheme="minorEastAsia"/>
          <w:smallCaps w:val="0"/>
          <w:sz w:val="22"/>
        </w:rPr>
      </w:pPr>
      <w:hyperlink w:anchor="_Toc41595368" w:history="1">
        <w:r w:rsidR="00FE3E65" w:rsidRPr="005E4C10">
          <w:rPr>
            <w:rStyle w:val="Hyperlink"/>
          </w:rPr>
          <w:t>Σύνδεση δεδομένων του Microsoft Graph για ISV</w:t>
        </w:r>
        <w:r w:rsidR="00FE3E65">
          <w:tab/>
        </w:r>
        <w:r w:rsidR="00FE3E65">
          <w:fldChar w:fldCharType="begin"/>
        </w:r>
        <w:r w:rsidR="00FE3E65">
          <w:instrText xml:space="preserve"> PAGEREF _Toc41595368 \h </w:instrText>
        </w:r>
        <w:r w:rsidR="00FE3E65">
          <w:fldChar w:fldCharType="separate"/>
        </w:r>
        <w:r w:rsidR="00FE3E65">
          <w:t>87</w:t>
        </w:r>
        <w:r w:rsidR="00FE3E65">
          <w:fldChar w:fldCharType="end"/>
        </w:r>
      </w:hyperlink>
    </w:p>
    <w:p w14:paraId="44D73782" w14:textId="4CA6C567" w:rsidR="00FE3E65" w:rsidRDefault="00566376">
      <w:pPr>
        <w:pStyle w:val="TOC3"/>
        <w:rPr>
          <w:rFonts w:eastAsiaTheme="minorEastAsia"/>
          <w:smallCaps w:val="0"/>
          <w:sz w:val="22"/>
        </w:rPr>
      </w:pPr>
      <w:hyperlink w:anchor="_Toc41595369" w:history="1">
        <w:r w:rsidR="00FE3E65" w:rsidRPr="005E4C10">
          <w:rPr>
            <w:rStyle w:val="Hyperlink"/>
          </w:rPr>
          <w:t>Microsoft Intune</w:t>
        </w:r>
        <w:r w:rsidR="00FE3E65">
          <w:tab/>
        </w:r>
        <w:r w:rsidR="00FE3E65">
          <w:fldChar w:fldCharType="begin"/>
        </w:r>
        <w:r w:rsidR="00FE3E65">
          <w:instrText xml:space="preserve"> PAGEREF _Toc41595369 \h </w:instrText>
        </w:r>
        <w:r w:rsidR="00FE3E65">
          <w:fldChar w:fldCharType="separate"/>
        </w:r>
        <w:r w:rsidR="00FE3E65">
          <w:t>87</w:t>
        </w:r>
        <w:r w:rsidR="00FE3E65">
          <w:fldChar w:fldCharType="end"/>
        </w:r>
      </w:hyperlink>
    </w:p>
    <w:p w14:paraId="0F795E28" w14:textId="651852DC" w:rsidR="00FE3E65" w:rsidRDefault="00566376">
      <w:pPr>
        <w:pStyle w:val="TOC3"/>
        <w:rPr>
          <w:rFonts w:eastAsiaTheme="minorEastAsia"/>
          <w:smallCaps w:val="0"/>
          <w:sz w:val="22"/>
        </w:rPr>
      </w:pPr>
      <w:hyperlink w:anchor="_Toc41595370" w:history="1">
        <w:r w:rsidR="00FE3E65" w:rsidRPr="005E4C10">
          <w:rPr>
            <w:rStyle w:val="Hyperlink"/>
          </w:rPr>
          <w:t>Εκμάθηση Microsoft</w:t>
        </w:r>
        <w:r w:rsidR="00FE3E65">
          <w:tab/>
        </w:r>
        <w:r w:rsidR="00FE3E65">
          <w:fldChar w:fldCharType="begin"/>
        </w:r>
        <w:r w:rsidR="00FE3E65">
          <w:instrText xml:space="preserve"> PAGEREF _Toc41595370 \h </w:instrText>
        </w:r>
        <w:r w:rsidR="00FE3E65">
          <w:fldChar w:fldCharType="separate"/>
        </w:r>
        <w:r w:rsidR="00FE3E65">
          <w:t>88</w:t>
        </w:r>
        <w:r w:rsidR="00FE3E65">
          <w:fldChar w:fldCharType="end"/>
        </w:r>
      </w:hyperlink>
    </w:p>
    <w:p w14:paraId="3E1DD589" w14:textId="35BF4D01" w:rsidR="00FE3E65" w:rsidRDefault="00566376">
      <w:pPr>
        <w:pStyle w:val="TOC3"/>
        <w:rPr>
          <w:rFonts w:eastAsiaTheme="minorEastAsia"/>
          <w:smallCaps w:val="0"/>
          <w:sz w:val="22"/>
        </w:rPr>
      </w:pPr>
      <w:hyperlink w:anchor="_Toc41595371" w:history="1">
        <w:r w:rsidR="00FE3E65" w:rsidRPr="005E4C10">
          <w:rPr>
            <w:rStyle w:val="Hyperlink"/>
          </w:rPr>
          <w:t>Minecraft: Education Edition</w:t>
        </w:r>
        <w:r w:rsidR="00FE3E65">
          <w:tab/>
        </w:r>
        <w:r w:rsidR="00FE3E65">
          <w:fldChar w:fldCharType="begin"/>
        </w:r>
        <w:r w:rsidR="00FE3E65">
          <w:instrText xml:space="preserve"> PAGEREF _Toc41595371 \h </w:instrText>
        </w:r>
        <w:r w:rsidR="00FE3E65">
          <w:fldChar w:fldCharType="separate"/>
        </w:r>
        <w:r w:rsidR="00FE3E65">
          <w:t>88</w:t>
        </w:r>
        <w:r w:rsidR="00FE3E65">
          <w:fldChar w:fldCharType="end"/>
        </w:r>
      </w:hyperlink>
    </w:p>
    <w:p w14:paraId="1995BAAB" w14:textId="3841CE63" w:rsidR="00FE3E65" w:rsidRDefault="00566376">
      <w:pPr>
        <w:pStyle w:val="TOC3"/>
        <w:rPr>
          <w:rFonts w:eastAsiaTheme="minorEastAsia"/>
          <w:smallCaps w:val="0"/>
          <w:sz w:val="22"/>
        </w:rPr>
      </w:pPr>
      <w:hyperlink w:anchor="_Toc41595372" w:history="1">
        <w:r w:rsidR="00FE3E65" w:rsidRPr="005E4C10">
          <w:rPr>
            <w:rStyle w:val="Hyperlink"/>
          </w:rPr>
          <w:t>Visual Studio με GitHub Enterprise</w:t>
        </w:r>
        <w:r w:rsidR="00FE3E65">
          <w:tab/>
        </w:r>
        <w:r w:rsidR="00FE3E65">
          <w:fldChar w:fldCharType="begin"/>
        </w:r>
        <w:r w:rsidR="00FE3E65">
          <w:instrText xml:space="preserve"> PAGEREF _Toc41595372 \h </w:instrText>
        </w:r>
        <w:r w:rsidR="00FE3E65">
          <w:fldChar w:fldCharType="separate"/>
        </w:r>
        <w:r w:rsidR="00FE3E65">
          <w:t>89</w:t>
        </w:r>
        <w:r w:rsidR="00FE3E65">
          <w:fldChar w:fldCharType="end"/>
        </w:r>
      </w:hyperlink>
    </w:p>
    <w:p w14:paraId="2026FA0E" w14:textId="09FCF27F" w:rsidR="00FE3E65" w:rsidRDefault="00566376">
      <w:pPr>
        <w:pStyle w:val="TOC1"/>
        <w:rPr>
          <w:rFonts w:eastAsiaTheme="minorEastAsia"/>
          <w:b w:val="0"/>
          <w:caps w:val="0"/>
          <w:noProof/>
          <w:sz w:val="22"/>
          <w:szCs w:val="22"/>
        </w:rPr>
      </w:pPr>
      <w:hyperlink w:anchor="_Toc41595373" w:history="1">
        <w:r w:rsidR="00FE3E65" w:rsidRPr="005E4C10">
          <w:rPr>
            <w:rStyle w:val="Hyperlink"/>
            <w:noProof/>
          </w:rPr>
          <w:t>Γλωσσάρι</w:t>
        </w:r>
        <w:r w:rsidR="00FE3E65">
          <w:rPr>
            <w:noProof/>
          </w:rPr>
          <w:tab/>
        </w:r>
        <w:r w:rsidR="00FE3E65">
          <w:rPr>
            <w:noProof/>
          </w:rPr>
          <w:fldChar w:fldCharType="begin"/>
        </w:r>
        <w:r w:rsidR="00FE3E65">
          <w:rPr>
            <w:noProof/>
          </w:rPr>
          <w:instrText xml:space="preserve"> PAGEREF _Toc41595373 \h </w:instrText>
        </w:r>
        <w:r w:rsidR="00FE3E65">
          <w:rPr>
            <w:noProof/>
          </w:rPr>
        </w:r>
        <w:r w:rsidR="00FE3E65">
          <w:rPr>
            <w:noProof/>
          </w:rPr>
          <w:fldChar w:fldCharType="separate"/>
        </w:r>
        <w:r w:rsidR="00FE3E65">
          <w:rPr>
            <w:noProof/>
          </w:rPr>
          <w:t>90</w:t>
        </w:r>
        <w:r w:rsidR="00FE3E65">
          <w:rPr>
            <w:noProof/>
          </w:rPr>
          <w:fldChar w:fldCharType="end"/>
        </w:r>
      </w:hyperlink>
    </w:p>
    <w:p w14:paraId="1253ACF3" w14:textId="5B2B9BAB" w:rsidR="00FE3E65" w:rsidRDefault="00566376">
      <w:pPr>
        <w:pStyle w:val="TOC2"/>
        <w:rPr>
          <w:rFonts w:eastAsiaTheme="minorEastAsia"/>
          <w:smallCaps w:val="0"/>
          <w:sz w:val="22"/>
        </w:rPr>
      </w:pPr>
      <w:hyperlink w:anchor="_Toc41595374" w:history="1">
        <w:r w:rsidR="00FE3E65" w:rsidRPr="005E4C10">
          <w:rPr>
            <w:rStyle w:val="Hyperlink"/>
          </w:rPr>
          <w:t>Χαρακτηριστικά</w:t>
        </w:r>
        <w:r w:rsidR="00FE3E65">
          <w:tab/>
        </w:r>
        <w:r w:rsidR="00FE3E65">
          <w:fldChar w:fldCharType="begin"/>
        </w:r>
        <w:r w:rsidR="00FE3E65">
          <w:instrText xml:space="preserve"> PAGEREF _Toc41595374 \h </w:instrText>
        </w:r>
        <w:r w:rsidR="00FE3E65">
          <w:fldChar w:fldCharType="separate"/>
        </w:r>
        <w:r w:rsidR="00FE3E65">
          <w:t>90</w:t>
        </w:r>
        <w:r w:rsidR="00FE3E65">
          <w:fldChar w:fldCharType="end"/>
        </w:r>
      </w:hyperlink>
    </w:p>
    <w:p w14:paraId="2F1EB328" w14:textId="2F6E18B9" w:rsidR="00FE3E65" w:rsidRDefault="00566376">
      <w:pPr>
        <w:pStyle w:val="TOC2"/>
        <w:rPr>
          <w:rFonts w:eastAsiaTheme="minorEastAsia"/>
          <w:smallCaps w:val="0"/>
          <w:sz w:val="22"/>
        </w:rPr>
      </w:pPr>
      <w:hyperlink w:anchor="_Toc41595375" w:history="1">
        <w:r w:rsidR="00FE3E65" w:rsidRPr="005E4C10">
          <w:rPr>
            <w:rStyle w:val="Hyperlink"/>
          </w:rPr>
          <w:t>Τιμές κελιών</w:t>
        </w:r>
        <w:r w:rsidR="00FE3E65">
          <w:tab/>
        </w:r>
        <w:r w:rsidR="00FE3E65">
          <w:fldChar w:fldCharType="begin"/>
        </w:r>
        <w:r w:rsidR="00FE3E65">
          <w:instrText xml:space="preserve"> PAGEREF _Toc41595375 \h </w:instrText>
        </w:r>
        <w:r w:rsidR="00FE3E65">
          <w:fldChar w:fldCharType="separate"/>
        </w:r>
        <w:r w:rsidR="00FE3E65">
          <w:t>91</w:t>
        </w:r>
        <w:r w:rsidR="00FE3E65">
          <w:fldChar w:fldCharType="end"/>
        </w:r>
      </w:hyperlink>
    </w:p>
    <w:p w14:paraId="47CBC6F2" w14:textId="184DB4B5" w:rsidR="00FE3E65" w:rsidRDefault="00566376">
      <w:pPr>
        <w:pStyle w:val="TOC2"/>
        <w:rPr>
          <w:rFonts w:eastAsiaTheme="minorEastAsia"/>
          <w:smallCaps w:val="0"/>
          <w:sz w:val="22"/>
        </w:rPr>
      </w:pPr>
      <w:hyperlink w:anchor="_Toc41595376" w:history="1">
        <w:r w:rsidR="00FE3E65" w:rsidRPr="005E4C10">
          <w:rPr>
            <w:rStyle w:val="Hyperlink"/>
          </w:rPr>
          <w:t>Κεφαλίδες Στηλών</w:t>
        </w:r>
        <w:r w:rsidR="00FE3E65">
          <w:tab/>
        </w:r>
        <w:r w:rsidR="00FE3E65">
          <w:fldChar w:fldCharType="begin"/>
        </w:r>
        <w:r w:rsidR="00FE3E65">
          <w:instrText xml:space="preserve"> PAGEREF _Toc41595376 \h </w:instrText>
        </w:r>
        <w:r w:rsidR="00FE3E65">
          <w:fldChar w:fldCharType="separate"/>
        </w:r>
        <w:r w:rsidR="00FE3E65">
          <w:t>92</w:t>
        </w:r>
        <w:r w:rsidR="00FE3E65">
          <w:fldChar w:fldCharType="end"/>
        </w:r>
      </w:hyperlink>
    </w:p>
    <w:p w14:paraId="6F9BFB57" w14:textId="7132EA7A" w:rsidR="00FE3E65" w:rsidRDefault="00566376">
      <w:pPr>
        <w:pStyle w:val="TOC2"/>
        <w:rPr>
          <w:rFonts w:eastAsiaTheme="minorEastAsia"/>
          <w:smallCaps w:val="0"/>
          <w:sz w:val="22"/>
        </w:rPr>
      </w:pPr>
      <w:hyperlink w:anchor="_Toc41595377" w:history="1">
        <w:r w:rsidR="00FE3E65" w:rsidRPr="005E4C10">
          <w:rPr>
            <w:rStyle w:val="Hyperlink"/>
          </w:rPr>
          <w:t>Ορισμοί</w:t>
        </w:r>
        <w:r w:rsidR="00FE3E65">
          <w:tab/>
        </w:r>
        <w:r w:rsidR="00FE3E65">
          <w:fldChar w:fldCharType="begin"/>
        </w:r>
        <w:r w:rsidR="00FE3E65">
          <w:instrText xml:space="preserve"> PAGEREF _Toc41595377 \h </w:instrText>
        </w:r>
        <w:r w:rsidR="00FE3E65">
          <w:fldChar w:fldCharType="separate"/>
        </w:r>
        <w:r w:rsidR="00FE3E65">
          <w:t>93</w:t>
        </w:r>
        <w:r w:rsidR="00FE3E65">
          <w:fldChar w:fldCharType="end"/>
        </w:r>
      </w:hyperlink>
    </w:p>
    <w:p w14:paraId="4E06391B" w14:textId="06AE25AB" w:rsidR="00FE3E65" w:rsidRDefault="00566376">
      <w:pPr>
        <w:pStyle w:val="TOC1"/>
        <w:rPr>
          <w:rFonts w:eastAsiaTheme="minorEastAsia"/>
          <w:b w:val="0"/>
          <w:caps w:val="0"/>
          <w:noProof/>
          <w:sz w:val="22"/>
          <w:szCs w:val="22"/>
        </w:rPr>
      </w:pPr>
      <w:hyperlink w:anchor="_Toc41595378" w:history="1">
        <w:r w:rsidR="00FE3E65" w:rsidRPr="005E4C10">
          <w:rPr>
            <w:rStyle w:val="Hyperlink"/>
            <w:noProof/>
          </w:rPr>
          <w:t>Παράρτημα Α – Άδειες Χρήσης Αντίστοιχες των Αδειών CAL/ML</w:t>
        </w:r>
        <w:r w:rsidR="00FE3E65">
          <w:rPr>
            <w:noProof/>
          </w:rPr>
          <w:tab/>
        </w:r>
        <w:r w:rsidR="00FE3E65">
          <w:rPr>
            <w:noProof/>
          </w:rPr>
          <w:fldChar w:fldCharType="begin"/>
        </w:r>
        <w:r w:rsidR="00FE3E65">
          <w:rPr>
            <w:noProof/>
          </w:rPr>
          <w:instrText xml:space="preserve"> PAGEREF _Toc41595378 \h </w:instrText>
        </w:r>
        <w:r w:rsidR="00FE3E65">
          <w:rPr>
            <w:noProof/>
          </w:rPr>
        </w:r>
        <w:r w:rsidR="00FE3E65">
          <w:rPr>
            <w:noProof/>
          </w:rPr>
          <w:fldChar w:fldCharType="separate"/>
        </w:r>
        <w:r w:rsidR="00FE3E65">
          <w:rPr>
            <w:noProof/>
          </w:rPr>
          <w:t>96</w:t>
        </w:r>
        <w:r w:rsidR="00FE3E65">
          <w:rPr>
            <w:noProof/>
          </w:rPr>
          <w:fldChar w:fldCharType="end"/>
        </w:r>
      </w:hyperlink>
    </w:p>
    <w:p w14:paraId="5FC9AE6D" w14:textId="7EE6E574" w:rsidR="00FE3E65" w:rsidRDefault="00566376">
      <w:pPr>
        <w:pStyle w:val="TOC1"/>
        <w:rPr>
          <w:rFonts w:eastAsiaTheme="minorEastAsia"/>
          <w:b w:val="0"/>
          <w:caps w:val="0"/>
          <w:noProof/>
          <w:sz w:val="22"/>
          <w:szCs w:val="22"/>
        </w:rPr>
      </w:pPr>
      <w:hyperlink w:anchor="_Toc41595379" w:history="1">
        <w:r w:rsidR="00FE3E65" w:rsidRPr="005E4C10">
          <w:rPr>
            <w:rStyle w:val="Hyperlink"/>
            <w:noProof/>
          </w:rPr>
          <w:t>Παράρτημα B – Εξασφάλιση Αναβάθμισης Λογισμικού</w:t>
        </w:r>
        <w:r w:rsidR="00FE3E65">
          <w:rPr>
            <w:noProof/>
          </w:rPr>
          <w:tab/>
        </w:r>
        <w:r w:rsidR="00FE3E65">
          <w:rPr>
            <w:noProof/>
          </w:rPr>
          <w:fldChar w:fldCharType="begin"/>
        </w:r>
        <w:r w:rsidR="00FE3E65">
          <w:rPr>
            <w:noProof/>
          </w:rPr>
          <w:instrText xml:space="preserve"> PAGEREF _Toc41595379 \h </w:instrText>
        </w:r>
        <w:r w:rsidR="00FE3E65">
          <w:rPr>
            <w:noProof/>
          </w:rPr>
        </w:r>
        <w:r w:rsidR="00FE3E65">
          <w:rPr>
            <w:noProof/>
          </w:rPr>
          <w:fldChar w:fldCharType="separate"/>
        </w:r>
        <w:r w:rsidR="00FE3E65">
          <w:rPr>
            <w:noProof/>
          </w:rPr>
          <w:t>98</w:t>
        </w:r>
        <w:r w:rsidR="00FE3E65">
          <w:rPr>
            <w:noProof/>
          </w:rPr>
          <w:fldChar w:fldCharType="end"/>
        </w:r>
      </w:hyperlink>
    </w:p>
    <w:p w14:paraId="573581D5" w14:textId="5E5F2FC7" w:rsidR="00FE3E65" w:rsidRDefault="00566376">
      <w:pPr>
        <w:pStyle w:val="TOC2"/>
        <w:rPr>
          <w:rFonts w:eastAsiaTheme="minorEastAsia"/>
          <w:smallCaps w:val="0"/>
          <w:sz w:val="22"/>
        </w:rPr>
      </w:pPr>
      <w:hyperlink w:anchor="_Toc41595380" w:history="1">
        <w:r w:rsidR="00FE3E65" w:rsidRPr="005E4C10">
          <w:rPr>
            <w:rStyle w:val="Hyperlink"/>
          </w:rPr>
          <w:t>Αγορά Εξασφάλισης Αναβάθμισης Λογισμικού</w:t>
        </w:r>
        <w:r w:rsidR="00FE3E65">
          <w:tab/>
        </w:r>
        <w:r w:rsidR="00FE3E65">
          <w:fldChar w:fldCharType="begin"/>
        </w:r>
        <w:r w:rsidR="00FE3E65">
          <w:instrText xml:space="preserve"> PAGEREF _Toc41595380 \h </w:instrText>
        </w:r>
        <w:r w:rsidR="00FE3E65">
          <w:fldChar w:fldCharType="separate"/>
        </w:r>
        <w:r w:rsidR="00FE3E65">
          <w:t>98</w:t>
        </w:r>
        <w:r w:rsidR="00FE3E65">
          <w:fldChar w:fldCharType="end"/>
        </w:r>
      </w:hyperlink>
    </w:p>
    <w:p w14:paraId="3AC2BA58" w14:textId="6D2D1B57" w:rsidR="00FE3E65" w:rsidRDefault="00566376">
      <w:pPr>
        <w:pStyle w:val="TOC2"/>
        <w:rPr>
          <w:rFonts w:eastAsiaTheme="minorEastAsia"/>
          <w:smallCaps w:val="0"/>
          <w:sz w:val="22"/>
        </w:rPr>
      </w:pPr>
      <w:hyperlink w:anchor="_Toc41595381" w:history="1">
        <w:r w:rsidR="00FE3E65" w:rsidRPr="005E4C10">
          <w:rPr>
            <w:rStyle w:val="Hyperlink"/>
          </w:rPr>
          <w:t>Παράταση Εξασφάλισης Αναβάθμισης Λογισμικού</w:t>
        </w:r>
        <w:r w:rsidR="00FE3E65">
          <w:tab/>
        </w:r>
        <w:r w:rsidR="00FE3E65">
          <w:fldChar w:fldCharType="begin"/>
        </w:r>
        <w:r w:rsidR="00FE3E65">
          <w:instrText xml:space="preserve"> PAGEREF _Toc41595381 \h </w:instrText>
        </w:r>
        <w:r w:rsidR="00FE3E65">
          <w:fldChar w:fldCharType="separate"/>
        </w:r>
        <w:r w:rsidR="00FE3E65">
          <w:t>98</w:t>
        </w:r>
        <w:r w:rsidR="00FE3E65">
          <w:fldChar w:fldCharType="end"/>
        </w:r>
      </w:hyperlink>
    </w:p>
    <w:p w14:paraId="5B73A65F" w14:textId="7961B1FD" w:rsidR="00FE3E65" w:rsidRDefault="00566376">
      <w:pPr>
        <w:pStyle w:val="TOC2"/>
        <w:rPr>
          <w:rFonts w:eastAsiaTheme="minorEastAsia"/>
          <w:smallCaps w:val="0"/>
          <w:sz w:val="22"/>
        </w:rPr>
      </w:pPr>
      <w:hyperlink w:anchor="_Toc41595382" w:history="1">
        <w:r w:rsidR="00FE3E65" w:rsidRPr="005E4C10">
          <w:rPr>
            <w:rStyle w:val="Hyperlink"/>
          </w:rPr>
          <w:t>Άδεια Μετεγκατάστασης για Προϊόντα που έχουν Διακοπεί ή βρίσκονται στο Τέλος του Κύκλου Ζωής τους</w:t>
        </w:r>
        <w:r w:rsidR="00FE3E65">
          <w:tab/>
        </w:r>
        <w:r w:rsidR="00FE3E65">
          <w:fldChar w:fldCharType="begin"/>
        </w:r>
        <w:r w:rsidR="00FE3E65">
          <w:instrText xml:space="preserve"> PAGEREF _Toc41595382 \h </w:instrText>
        </w:r>
        <w:r w:rsidR="00FE3E65">
          <w:fldChar w:fldCharType="separate"/>
        </w:r>
        <w:r w:rsidR="00FE3E65">
          <w:t>99</w:t>
        </w:r>
        <w:r w:rsidR="00FE3E65">
          <w:fldChar w:fldCharType="end"/>
        </w:r>
      </w:hyperlink>
    </w:p>
    <w:p w14:paraId="7EC273A2" w14:textId="6F109061" w:rsidR="00FE3E65" w:rsidRDefault="00566376">
      <w:pPr>
        <w:pStyle w:val="TOC2"/>
        <w:rPr>
          <w:rFonts w:eastAsiaTheme="minorEastAsia"/>
          <w:smallCaps w:val="0"/>
          <w:sz w:val="22"/>
        </w:rPr>
      </w:pPr>
      <w:hyperlink w:anchor="_Toc41595383" w:history="1">
        <w:r w:rsidR="00FE3E65" w:rsidRPr="005E4C10">
          <w:rPr>
            <w:rStyle w:val="Hyperlink"/>
          </w:rPr>
          <w:t>Πλεονεκτήματα Εξασφάλισης Αναβάθμισης Λογισμικού</w:t>
        </w:r>
        <w:r w:rsidR="00FE3E65">
          <w:tab/>
        </w:r>
        <w:r w:rsidR="00FE3E65">
          <w:fldChar w:fldCharType="begin"/>
        </w:r>
        <w:r w:rsidR="00FE3E65">
          <w:instrText xml:space="preserve"> PAGEREF _Toc41595383 \h </w:instrText>
        </w:r>
        <w:r w:rsidR="00FE3E65">
          <w:fldChar w:fldCharType="separate"/>
        </w:r>
        <w:r w:rsidR="00FE3E65">
          <w:t>100</w:t>
        </w:r>
        <w:r w:rsidR="00FE3E65">
          <w:fldChar w:fldCharType="end"/>
        </w:r>
      </w:hyperlink>
    </w:p>
    <w:p w14:paraId="04DB07FD" w14:textId="1B158153" w:rsidR="00FE3E65" w:rsidRDefault="00566376">
      <w:pPr>
        <w:pStyle w:val="TOC2"/>
        <w:rPr>
          <w:rFonts w:eastAsiaTheme="minorEastAsia"/>
          <w:smallCaps w:val="0"/>
          <w:sz w:val="22"/>
        </w:rPr>
      </w:pPr>
      <w:hyperlink w:anchor="_Toc41595384" w:history="1">
        <w:r w:rsidR="00FE3E65" w:rsidRPr="005E4C10">
          <w:rPr>
            <w:rStyle w:val="Hyperlink"/>
          </w:rPr>
          <w:t>Ενημερώσεις Εκτεταμένης Ασφάλειας</w:t>
        </w:r>
        <w:r w:rsidR="00FE3E65">
          <w:tab/>
        </w:r>
        <w:r w:rsidR="00FE3E65">
          <w:fldChar w:fldCharType="begin"/>
        </w:r>
        <w:r w:rsidR="00FE3E65">
          <w:instrText xml:space="preserve"> PAGEREF _Toc41595384 \h </w:instrText>
        </w:r>
        <w:r w:rsidR="00FE3E65">
          <w:fldChar w:fldCharType="separate"/>
        </w:r>
        <w:r w:rsidR="00FE3E65">
          <w:t>111</w:t>
        </w:r>
        <w:r w:rsidR="00FE3E65">
          <w:fldChar w:fldCharType="end"/>
        </w:r>
      </w:hyperlink>
    </w:p>
    <w:p w14:paraId="61CE2B62" w14:textId="702B4038" w:rsidR="00FE3E65" w:rsidRDefault="00566376">
      <w:pPr>
        <w:pStyle w:val="TOC1"/>
        <w:rPr>
          <w:rFonts w:eastAsiaTheme="minorEastAsia"/>
          <w:b w:val="0"/>
          <w:caps w:val="0"/>
          <w:noProof/>
          <w:sz w:val="22"/>
          <w:szCs w:val="22"/>
        </w:rPr>
      </w:pPr>
      <w:hyperlink w:anchor="_Toc41595385" w:history="1">
        <w:r w:rsidR="00FE3E65" w:rsidRPr="005E4C10">
          <w:rPr>
            <w:rStyle w:val="Hyperlink"/>
            <w:noProof/>
          </w:rPr>
          <w:t>Παράρτημα Γ - Πρόσθετα και Άλλες Άδειες Χρήσης Μετάβασης</w:t>
        </w:r>
        <w:r w:rsidR="00FE3E65">
          <w:rPr>
            <w:noProof/>
          </w:rPr>
          <w:tab/>
        </w:r>
        <w:r w:rsidR="00FE3E65">
          <w:rPr>
            <w:noProof/>
          </w:rPr>
          <w:fldChar w:fldCharType="begin"/>
        </w:r>
        <w:r w:rsidR="00FE3E65">
          <w:rPr>
            <w:noProof/>
          </w:rPr>
          <w:instrText xml:space="preserve"> PAGEREF _Toc41595385 \h </w:instrText>
        </w:r>
        <w:r w:rsidR="00FE3E65">
          <w:rPr>
            <w:noProof/>
          </w:rPr>
        </w:r>
        <w:r w:rsidR="00FE3E65">
          <w:rPr>
            <w:noProof/>
          </w:rPr>
          <w:fldChar w:fldCharType="separate"/>
        </w:r>
        <w:r w:rsidR="00FE3E65">
          <w:rPr>
            <w:noProof/>
          </w:rPr>
          <w:t>113</w:t>
        </w:r>
        <w:r w:rsidR="00FE3E65">
          <w:rPr>
            <w:noProof/>
          </w:rPr>
          <w:fldChar w:fldCharType="end"/>
        </w:r>
      </w:hyperlink>
    </w:p>
    <w:p w14:paraId="3D632A77" w14:textId="49EA6391" w:rsidR="00FE3E65" w:rsidRDefault="00566376">
      <w:pPr>
        <w:pStyle w:val="TOC2"/>
        <w:rPr>
          <w:rFonts w:eastAsiaTheme="minorEastAsia"/>
          <w:smallCaps w:val="0"/>
          <w:sz w:val="22"/>
        </w:rPr>
      </w:pPr>
      <w:hyperlink w:anchor="_Toc41595386" w:history="1">
        <w:r w:rsidR="00FE3E65" w:rsidRPr="005E4C10">
          <w:rPr>
            <w:rStyle w:val="Hyperlink"/>
          </w:rPr>
          <w:t>Πρόσθετα</w:t>
        </w:r>
        <w:r w:rsidR="00FE3E65">
          <w:tab/>
        </w:r>
        <w:r w:rsidR="00FE3E65">
          <w:fldChar w:fldCharType="begin"/>
        </w:r>
        <w:r w:rsidR="00FE3E65">
          <w:instrText xml:space="preserve"> PAGEREF _Toc41595386 \h </w:instrText>
        </w:r>
        <w:r w:rsidR="00FE3E65">
          <w:fldChar w:fldCharType="separate"/>
        </w:r>
        <w:r w:rsidR="00FE3E65">
          <w:t>113</w:t>
        </w:r>
        <w:r w:rsidR="00FE3E65">
          <w:fldChar w:fldCharType="end"/>
        </w:r>
      </w:hyperlink>
    </w:p>
    <w:p w14:paraId="2060E53C" w14:textId="42D65273" w:rsidR="00FE3E65" w:rsidRDefault="00566376">
      <w:pPr>
        <w:pStyle w:val="TOC3"/>
        <w:rPr>
          <w:rFonts w:eastAsiaTheme="minorEastAsia"/>
          <w:smallCaps w:val="0"/>
          <w:sz w:val="22"/>
        </w:rPr>
      </w:pPr>
      <w:hyperlink w:anchor="_Toc41595387" w:history="1">
        <w:r w:rsidR="00FE3E65" w:rsidRPr="005E4C10">
          <w:rPr>
            <w:rStyle w:val="Hyperlink"/>
          </w:rPr>
          <w:t>Λειτουργικό Σύστημα desktop των Windows</w:t>
        </w:r>
        <w:r w:rsidR="00FE3E65">
          <w:tab/>
        </w:r>
        <w:r w:rsidR="00FE3E65">
          <w:fldChar w:fldCharType="begin"/>
        </w:r>
        <w:r w:rsidR="00FE3E65">
          <w:instrText xml:space="preserve"> PAGEREF _Toc41595387 \h </w:instrText>
        </w:r>
        <w:r w:rsidR="00FE3E65">
          <w:fldChar w:fldCharType="separate"/>
        </w:r>
        <w:r w:rsidR="00FE3E65">
          <w:t>113</w:t>
        </w:r>
        <w:r w:rsidR="00FE3E65">
          <w:fldChar w:fldCharType="end"/>
        </w:r>
      </w:hyperlink>
    </w:p>
    <w:p w14:paraId="4046E5A5" w14:textId="00541BF0" w:rsidR="00FE3E65" w:rsidRDefault="00566376">
      <w:pPr>
        <w:pStyle w:val="TOC3"/>
        <w:rPr>
          <w:rFonts w:eastAsiaTheme="minorEastAsia"/>
          <w:smallCaps w:val="0"/>
          <w:sz w:val="22"/>
        </w:rPr>
      </w:pPr>
      <w:hyperlink w:anchor="_Toc41595388" w:history="1">
        <w:r w:rsidR="00FE3E65" w:rsidRPr="005E4C10">
          <w:rPr>
            <w:rStyle w:val="Hyperlink"/>
          </w:rPr>
          <w:t>Προγράμματα Χρήστη Microsoft Azure</w:t>
        </w:r>
        <w:r w:rsidR="00FE3E65">
          <w:tab/>
        </w:r>
        <w:r w:rsidR="00FE3E65">
          <w:fldChar w:fldCharType="begin"/>
        </w:r>
        <w:r w:rsidR="00FE3E65">
          <w:instrText xml:space="preserve"> PAGEREF _Toc41595388 \h </w:instrText>
        </w:r>
        <w:r w:rsidR="00FE3E65">
          <w:fldChar w:fldCharType="separate"/>
        </w:r>
        <w:r w:rsidR="00FE3E65">
          <w:t>113</w:t>
        </w:r>
        <w:r w:rsidR="00FE3E65">
          <w:fldChar w:fldCharType="end"/>
        </w:r>
      </w:hyperlink>
    </w:p>
    <w:p w14:paraId="7AE4C347" w14:textId="70B229DD" w:rsidR="00FE3E65" w:rsidRDefault="00566376">
      <w:pPr>
        <w:pStyle w:val="TOC3"/>
        <w:rPr>
          <w:rFonts w:eastAsiaTheme="minorEastAsia"/>
          <w:smallCaps w:val="0"/>
          <w:sz w:val="22"/>
        </w:rPr>
      </w:pPr>
      <w:hyperlink w:anchor="_Toc41595389" w:history="1">
        <w:r w:rsidR="00FE3E65" w:rsidRPr="005E4C10">
          <w:rPr>
            <w:rStyle w:val="Hyperlink"/>
          </w:rPr>
          <w:t>Microsoft 365</w:t>
        </w:r>
        <w:r w:rsidR="00FE3E65">
          <w:tab/>
        </w:r>
        <w:r w:rsidR="00FE3E65">
          <w:fldChar w:fldCharType="begin"/>
        </w:r>
        <w:r w:rsidR="00FE3E65">
          <w:instrText xml:space="preserve"> PAGEREF _Toc41595389 \h </w:instrText>
        </w:r>
        <w:r w:rsidR="00FE3E65">
          <w:fldChar w:fldCharType="separate"/>
        </w:r>
        <w:r w:rsidR="00FE3E65">
          <w:t>113</w:t>
        </w:r>
        <w:r w:rsidR="00FE3E65">
          <w:fldChar w:fldCharType="end"/>
        </w:r>
      </w:hyperlink>
    </w:p>
    <w:p w14:paraId="352480EA" w14:textId="2CD1F020" w:rsidR="00FE3E65" w:rsidRDefault="00566376">
      <w:pPr>
        <w:pStyle w:val="TOC3"/>
        <w:rPr>
          <w:rFonts w:eastAsiaTheme="minorEastAsia"/>
          <w:smallCaps w:val="0"/>
          <w:sz w:val="22"/>
        </w:rPr>
      </w:pPr>
      <w:hyperlink w:anchor="_Toc41595390" w:history="1">
        <w:r w:rsidR="00FE3E65" w:rsidRPr="005E4C10">
          <w:rPr>
            <w:rStyle w:val="Hyperlink"/>
          </w:rPr>
          <w:t>Φορητότητα + Ασφάλεια για μεγάλες επιχειρήσεις</w:t>
        </w:r>
        <w:r w:rsidR="00FE3E65">
          <w:tab/>
        </w:r>
        <w:r w:rsidR="00FE3E65">
          <w:fldChar w:fldCharType="begin"/>
        </w:r>
        <w:r w:rsidR="00FE3E65">
          <w:instrText xml:space="preserve"> PAGEREF _Toc41595390 \h </w:instrText>
        </w:r>
        <w:r w:rsidR="00FE3E65">
          <w:fldChar w:fldCharType="separate"/>
        </w:r>
        <w:r w:rsidR="00FE3E65">
          <w:t>114</w:t>
        </w:r>
        <w:r w:rsidR="00FE3E65">
          <w:fldChar w:fldCharType="end"/>
        </w:r>
      </w:hyperlink>
    </w:p>
    <w:p w14:paraId="5472703E" w14:textId="54AD1BDE" w:rsidR="00FE3E65" w:rsidRDefault="00566376">
      <w:pPr>
        <w:pStyle w:val="TOC3"/>
        <w:rPr>
          <w:rFonts w:eastAsiaTheme="minorEastAsia"/>
          <w:smallCaps w:val="0"/>
          <w:sz w:val="22"/>
        </w:rPr>
      </w:pPr>
      <w:hyperlink w:anchor="_Toc41595391" w:history="1">
        <w:r w:rsidR="00FE3E65" w:rsidRPr="005E4C10">
          <w:rPr>
            <w:rStyle w:val="Hyperlink"/>
          </w:rPr>
          <w:t>Υπηρεσίες Microsoft Dynamics 365</w:t>
        </w:r>
        <w:r w:rsidR="00FE3E65">
          <w:tab/>
        </w:r>
        <w:r w:rsidR="00FE3E65">
          <w:fldChar w:fldCharType="begin"/>
        </w:r>
        <w:r w:rsidR="00FE3E65">
          <w:instrText xml:space="preserve"> PAGEREF _Toc41595391 \h </w:instrText>
        </w:r>
        <w:r w:rsidR="00FE3E65">
          <w:fldChar w:fldCharType="separate"/>
        </w:r>
        <w:r w:rsidR="00FE3E65">
          <w:t>114</w:t>
        </w:r>
        <w:r w:rsidR="00FE3E65">
          <w:fldChar w:fldCharType="end"/>
        </w:r>
      </w:hyperlink>
    </w:p>
    <w:p w14:paraId="4548CF31" w14:textId="5E5534F2" w:rsidR="00FE3E65" w:rsidRDefault="00566376">
      <w:pPr>
        <w:pStyle w:val="TOC3"/>
        <w:rPr>
          <w:rFonts w:eastAsiaTheme="minorEastAsia"/>
          <w:smallCaps w:val="0"/>
          <w:sz w:val="22"/>
        </w:rPr>
      </w:pPr>
      <w:hyperlink w:anchor="_Toc41595392" w:history="1">
        <w:r w:rsidR="00FE3E65" w:rsidRPr="005E4C10">
          <w:rPr>
            <w:rStyle w:val="Hyperlink"/>
          </w:rPr>
          <w:t>Visio</w:t>
        </w:r>
        <w:r w:rsidR="00FE3E65">
          <w:tab/>
        </w:r>
        <w:r w:rsidR="00FE3E65">
          <w:fldChar w:fldCharType="begin"/>
        </w:r>
        <w:r w:rsidR="00FE3E65">
          <w:instrText xml:space="preserve"> PAGEREF _Toc41595392 \h </w:instrText>
        </w:r>
        <w:r w:rsidR="00FE3E65">
          <w:fldChar w:fldCharType="separate"/>
        </w:r>
        <w:r w:rsidR="00FE3E65">
          <w:t>114</w:t>
        </w:r>
        <w:r w:rsidR="00FE3E65">
          <w:fldChar w:fldCharType="end"/>
        </w:r>
      </w:hyperlink>
    </w:p>
    <w:p w14:paraId="15416E62" w14:textId="59C184D2" w:rsidR="00FE3E65" w:rsidRDefault="00566376">
      <w:pPr>
        <w:pStyle w:val="TOC3"/>
        <w:rPr>
          <w:rFonts w:eastAsiaTheme="minorEastAsia"/>
          <w:smallCaps w:val="0"/>
          <w:sz w:val="22"/>
        </w:rPr>
      </w:pPr>
      <w:hyperlink w:anchor="_Toc41595393" w:history="1">
        <w:r w:rsidR="00FE3E65" w:rsidRPr="005E4C10">
          <w:rPr>
            <w:rStyle w:val="Hyperlink"/>
          </w:rPr>
          <w:t>Οικογένειες Προϊόντων Office 365</w:t>
        </w:r>
        <w:r w:rsidR="00FE3E65">
          <w:tab/>
        </w:r>
        <w:r w:rsidR="00FE3E65">
          <w:fldChar w:fldCharType="begin"/>
        </w:r>
        <w:r w:rsidR="00FE3E65">
          <w:instrText xml:space="preserve"> PAGEREF _Toc41595393 \h </w:instrText>
        </w:r>
        <w:r w:rsidR="00FE3E65">
          <w:fldChar w:fldCharType="separate"/>
        </w:r>
        <w:r w:rsidR="00FE3E65">
          <w:t>114</w:t>
        </w:r>
        <w:r w:rsidR="00FE3E65">
          <w:fldChar w:fldCharType="end"/>
        </w:r>
      </w:hyperlink>
    </w:p>
    <w:p w14:paraId="0A346871" w14:textId="7BDDF341" w:rsidR="00FE3E65" w:rsidRDefault="00566376">
      <w:pPr>
        <w:pStyle w:val="TOC3"/>
        <w:rPr>
          <w:rFonts w:eastAsiaTheme="minorEastAsia"/>
          <w:smallCaps w:val="0"/>
          <w:sz w:val="22"/>
        </w:rPr>
      </w:pPr>
      <w:hyperlink w:anchor="_Toc41595394" w:history="1">
        <w:r w:rsidR="00FE3E65" w:rsidRPr="005E4C10">
          <w:rPr>
            <w:rStyle w:val="Hyperlink"/>
          </w:rPr>
          <w:t>Exchange Online</w:t>
        </w:r>
        <w:r w:rsidR="00FE3E65">
          <w:tab/>
        </w:r>
        <w:r w:rsidR="00FE3E65">
          <w:fldChar w:fldCharType="begin"/>
        </w:r>
        <w:r w:rsidR="00FE3E65">
          <w:instrText xml:space="preserve"> PAGEREF _Toc41595394 \h </w:instrText>
        </w:r>
        <w:r w:rsidR="00FE3E65">
          <w:fldChar w:fldCharType="separate"/>
        </w:r>
        <w:r w:rsidR="00FE3E65">
          <w:t>115</w:t>
        </w:r>
        <w:r w:rsidR="00FE3E65">
          <w:fldChar w:fldCharType="end"/>
        </w:r>
      </w:hyperlink>
    </w:p>
    <w:p w14:paraId="17976B6E" w14:textId="0D6BE40A" w:rsidR="00FE3E65" w:rsidRDefault="00566376">
      <w:pPr>
        <w:pStyle w:val="TOC3"/>
        <w:rPr>
          <w:rFonts w:eastAsiaTheme="minorEastAsia"/>
          <w:smallCaps w:val="0"/>
          <w:sz w:val="22"/>
        </w:rPr>
      </w:pPr>
      <w:hyperlink w:anchor="_Toc41595395" w:history="1">
        <w:r w:rsidR="00FE3E65" w:rsidRPr="005E4C10">
          <w:rPr>
            <w:rStyle w:val="Hyperlink"/>
          </w:rPr>
          <w:t>Project</w:t>
        </w:r>
        <w:r w:rsidR="00FE3E65">
          <w:tab/>
        </w:r>
        <w:r w:rsidR="00FE3E65">
          <w:fldChar w:fldCharType="begin"/>
        </w:r>
        <w:r w:rsidR="00FE3E65">
          <w:instrText xml:space="preserve"> PAGEREF _Toc41595395 \h </w:instrText>
        </w:r>
        <w:r w:rsidR="00FE3E65">
          <w:fldChar w:fldCharType="separate"/>
        </w:r>
        <w:r w:rsidR="00FE3E65">
          <w:t>115</w:t>
        </w:r>
        <w:r w:rsidR="00FE3E65">
          <w:fldChar w:fldCharType="end"/>
        </w:r>
      </w:hyperlink>
    </w:p>
    <w:p w14:paraId="27010D2A" w14:textId="739B2487" w:rsidR="00FE3E65" w:rsidRDefault="00566376">
      <w:pPr>
        <w:pStyle w:val="TOC3"/>
        <w:rPr>
          <w:rFonts w:eastAsiaTheme="minorEastAsia"/>
          <w:smallCaps w:val="0"/>
          <w:sz w:val="22"/>
        </w:rPr>
      </w:pPr>
      <w:hyperlink w:anchor="_Toc41595396" w:history="1">
        <w:r w:rsidR="00FE3E65" w:rsidRPr="005E4C10">
          <w:rPr>
            <w:rStyle w:val="Hyperlink"/>
          </w:rPr>
          <w:t>SharePoint Online</w:t>
        </w:r>
        <w:r w:rsidR="00FE3E65">
          <w:tab/>
        </w:r>
        <w:r w:rsidR="00FE3E65">
          <w:fldChar w:fldCharType="begin"/>
        </w:r>
        <w:r w:rsidR="00FE3E65">
          <w:instrText xml:space="preserve"> PAGEREF _Toc41595396 \h </w:instrText>
        </w:r>
        <w:r w:rsidR="00FE3E65">
          <w:fldChar w:fldCharType="separate"/>
        </w:r>
        <w:r w:rsidR="00FE3E65">
          <w:t>115</w:t>
        </w:r>
        <w:r w:rsidR="00FE3E65">
          <w:fldChar w:fldCharType="end"/>
        </w:r>
      </w:hyperlink>
    </w:p>
    <w:p w14:paraId="6E62D28E" w14:textId="330BA18B" w:rsidR="00FE3E65" w:rsidRDefault="00566376">
      <w:pPr>
        <w:pStyle w:val="TOC3"/>
        <w:rPr>
          <w:rFonts w:eastAsiaTheme="minorEastAsia"/>
          <w:smallCaps w:val="0"/>
          <w:sz w:val="22"/>
        </w:rPr>
      </w:pPr>
      <w:hyperlink w:anchor="_Toc41595397" w:history="1">
        <w:r w:rsidR="00FE3E65" w:rsidRPr="005E4C10">
          <w:rPr>
            <w:rStyle w:val="Hyperlink"/>
          </w:rPr>
          <w:t>Microsoft Intune</w:t>
        </w:r>
        <w:r w:rsidR="00FE3E65">
          <w:tab/>
        </w:r>
        <w:r w:rsidR="00FE3E65">
          <w:fldChar w:fldCharType="begin"/>
        </w:r>
        <w:r w:rsidR="00FE3E65">
          <w:instrText xml:space="preserve"> PAGEREF _Toc41595397 \h </w:instrText>
        </w:r>
        <w:r w:rsidR="00FE3E65">
          <w:fldChar w:fldCharType="separate"/>
        </w:r>
        <w:r w:rsidR="00FE3E65">
          <w:t>115</w:t>
        </w:r>
        <w:r w:rsidR="00FE3E65">
          <w:fldChar w:fldCharType="end"/>
        </w:r>
      </w:hyperlink>
    </w:p>
    <w:p w14:paraId="60348AAB" w14:textId="56717F00" w:rsidR="00FE3E65" w:rsidRDefault="00566376">
      <w:pPr>
        <w:pStyle w:val="TOC2"/>
        <w:rPr>
          <w:rFonts w:eastAsiaTheme="minorEastAsia"/>
          <w:smallCaps w:val="0"/>
          <w:sz w:val="22"/>
        </w:rPr>
      </w:pPr>
      <w:hyperlink w:anchor="_Toc41595398" w:history="1">
        <w:r w:rsidR="00FE3E65" w:rsidRPr="005E4C10">
          <w:rPr>
            <w:rStyle w:val="Hyperlink"/>
          </w:rPr>
          <w:t>Από Εξασφάλιση Αναβάθμισης Λογισμικού</w:t>
        </w:r>
        <w:r w:rsidR="00FE3E65">
          <w:tab/>
        </w:r>
        <w:r w:rsidR="00FE3E65">
          <w:fldChar w:fldCharType="begin"/>
        </w:r>
        <w:r w:rsidR="00FE3E65">
          <w:instrText xml:space="preserve"> PAGEREF _Toc41595398 \h </w:instrText>
        </w:r>
        <w:r w:rsidR="00FE3E65">
          <w:fldChar w:fldCharType="separate"/>
        </w:r>
        <w:r w:rsidR="00FE3E65">
          <w:t>115</w:t>
        </w:r>
        <w:r w:rsidR="00FE3E65">
          <w:fldChar w:fldCharType="end"/>
        </w:r>
      </w:hyperlink>
    </w:p>
    <w:p w14:paraId="5AB8B057" w14:textId="693FDDFE" w:rsidR="00FE3E65" w:rsidRDefault="00566376">
      <w:pPr>
        <w:pStyle w:val="TOC3"/>
        <w:rPr>
          <w:rFonts w:eastAsiaTheme="minorEastAsia"/>
          <w:smallCaps w:val="0"/>
          <w:sz w:val="22"/>
        </w:rPr>
      </w:pPr>
      <w:hyperlink w:anchor="_Toc41595399" w:history="1">
        <w:r w:rsidR="00FE3E65" w:rsidRPr="005E4C10">
          <w:rPr>
            <w:rStyle w:val="Hyperlink"/>
          </w:rPr>
          <w:t>Οικογένειες Προϊόντων CAL</w:t>
        </w:r>
        <w:r w:rsidR="00FE3E65">
          <w:tab/>
        </w:r>
        <w:r w:rsidR="00FE3E65">
          <w:fldChar w:fldCharType="begin"/>
        </w:r>
        <w:r w:rsidR="00FE3E65">
          <w:instrText xml:space="preserve"> PAGEREF _Toc41595399 \h </w:instrText>
        </w:r>
        <w:r w:rsidR="00FE3E65">
          <w:fldChar w:fldCharType="separate"/>
        </w:r>
        <w:r w:rsidR="00FE3E65">
          <w:t>116</w:t>
        </w:r>
        <w:r w:rsidR="00FE3E65">
          <w:fldChar w:fldCharType="end"/>
        </w:r>
      </w:hyperlink>
    </w:p>
    <w:p w14:paraId="7A51DADC" w14:textId="7CFB91DA" w:rsidR="00FE3E65" w:rsidRDefault="00566376">
      <w:pPr>
        <w:pStyle w:val="TOC3"/>
        <w:rPr>
          <w:rFonts w:eastAsiaTheme="minorEastAsia"/>
          <w:smallCaps w:val="0"/>
          <w:sz w:val="22"/>
        </w:rPr>
      </w:pPr>
      <w:hyperlink w:anchor="_Toc41595400" w:history="1">
        <w:r w:rsidR="00FE3E65" w:rsidRPr="005E4C10">
          <w:rPr>
            <w:rStyle w:val="Hyperlink"/>
          </w:rPr>
          <w:t>Λειτουργικό Σύστημα desktop των Windows</w:t>
        </w:r>
        <w:r w:rsidR="00FE3E65">
          <w:tab/>
        </w:r>
        <w:r w:rsidR="00FE3E65">
          <w:fldChar w:fldCharType="begin"/>
        </w:r>
        <w:r w:rsidR="00FE3E65">
          <w:instrText xml:space="preserve"> PAGEREF _Toc41595400 \h </w:instrText>
        </w:r>
        <w:r w:rsidR="00FE3E65">
          <w:fldChar w:fldCharType="separate"/>
        </w:r>
        <w:r w:rsidR="00FE3E65">
          <w:t>116</w:t>
        </w:r>
        <w:r w:rsidR="00FE3E65">
          <w:fldChar w:fldCharType="end"/>
        </w:r>
      </w:hyperlink>
    </w:p>
    <w:p w14:paraId="31462149" w14:textId="7AF35E44" w:rsidR="00FE3E65" w:rsidRDefault="00566376">
      <w:pPr>
        <w:pStyle w:val="TOC3"/>
        <w:rPr>
          <w:rFonts w:eastAsiaTheme="minorEastAsia"/>
          <w:smallCaps w:val="0"/>
          <w:sz w:val="22"/>
        </w:rPr>
      </w:pPr>
      <w:hyperlink w:anchor="_Toc41595401" w:history="1">
        <w:r w:rsidR="00FE3E65" w:rsidRPr="005E4C10">
          <w:rPr>
            <w:rStyle w:val="Hyperlink"/>
          </w:rPr>
          <w:t>Microsoft 365</w:t>
        </w:r>
        <w:r w:rsidR="00FE3E65">
          <w:tab/>
        </w:r>
        <w:r w:rsidR="00FE3E65">
          <w:fldChar w:fldCharType="begin"/>
        </w:r>
        <w:r w:rsidR="00FE3E65">
          <w:instrText xml:space="preserve"> PAGEREF _Toc41595401 \h </w:instrText>
        </w:r>
        <w:r w:rsidR="00FE3E65">
          <w:fldChar w:fldCharType="separate"/>
        </w:r>
        <w:r w:rsidR="00FE3E65">
          <w:t>116</w:t>
        </w:r>
        <w:r w:rsidR="00FE3E65">
          <w:fldChar w:fldCharType="end"/>
        </w:r>
      </w:hyperlink>
    </w:p>
    <w:p w14:paraId="6A77AEA1" w14:textId="34CF7CE0" w:rsidR="00FE3E65" w:rsidRDefault="00566376">
      <w:pPr>
        <w:pStyle w:val="TOC3"/>
        <w:rPr>
          <w:rFonts w:eastAsiaTheme="minorEastAsia"/>
          <w:smallCaps w:val="0"/>
          <w:sz w:val="22"/>
        </w:rPr>
      </w:pPr>
      <w:hyperlink w:anchor="_Toc41595402" w:history="1">
        <w:r w:rsidR="00FE3E65" w:rsidRPr="005E4C10">
          <w:rPr>
            <w:rStyle w:val="Hyperlink"/>
          </w:rPr>
          <w:t>Φορητότητα + Ασφάλεια για μεγάλες επιχειρήσεις</w:t>
        </w:r>
        <w:r w:rsidR="00FE3E65">
          <w:tab/>
        </w:r>
        <w:r w:rsidR="00FE3E65">
          <w:fldChar w:fldCharType="begin"/>
        </w:r>
        <w:r w:rsidR="00FE3E65">
          <w:instrText xml:space="preserve"> PAGEREF _Toc41595402 \h </w:instrText>
        </w:r>
        <w:r w:rsidR="00FE3E65">
          <w:fldChar w:fldCharType="separate"/>
        </w:r>
        <w:r w:rsidR="00FE3E65">
          <w:t>116</w:t>
        </w:r>
        <w:r w:rsidR="00FE3E65">
          <w:fldChar w:fldCharType="end"/>
        </w:r>
      </w:hyperlink>
    </w:p>
    <w:p w14:paraId="0C7350C6" w14:textId="0BACEBFD" w:rsidR="00FE3E65" w:rsidRDefault="00566376">
      <w:pPr>
        <w:pStyle w:val="TOC3"/>
        <w:rPr>
          <w:rFonts w:eastAsiaTheme="minorEastAsia"/>
          <w:smallCaps w:val="0"/>
          <w:sz w:val="22"/>
        </w:rPr>
      </w:pPr>
      <w:hyperlink w:anchor="_Toc41595403" w:history="1">
        <w:r w:rsidR="00FE3E65" w:rsidRPr="005E4C10">
          <w:rPr>
            <w:rStyle w:val="Hyperlink"/>
          </w:rPr>
          <w:t>Υπηρεσίες Microsoft Dynamics 365 Services</w:t>
        </w:r>
        <w:r w:rsidR="00FE3E65">
          <w:tab/>
        </w:r>
        <w:r w:rsidR="00FE3E65">
          <w:fldChar w:fldCharType="begin"/>
        </w:r>
        <w:r w:rsidR="00FE3E65">
          <w:instrText xml:space="preserve"> PAGEREF _Toc41595403 \h </w:instrText>
        </w:r>
        <w:r w:rsidR="00FE3E65">
          <w:fldChar w:fldCharType="separate"/>
        </w:r>
        <w:r w:rsidR="00FE3E65">
          <w:t>116</w:t>
        </w:r>
        <w:r w:rsidR="00FE3E65">
          <w:fldChar w:fldCharType="end"/>
        </w:r>
      </w:hyperlink>
    </w:p>
    <w:p w14:paraId="3EEE8031" w14:textId="0BE9142F" w:rsidR="00FE3E65" w:rsidRDefault="00566376">
      <w:pPr>
        <w:pStyle w:val="TOC3"/>
        <w:rPr>
          <w:rFonts w:eastAsiaTheme="minorEastAsia"/>
          <w:smallCaps w:val="0"/>
          <w:sz w:val="22"/>
        </w:rPr>
      </w:pPr>
      <w:hyperlink w:anchor="_Toc41595404" w:history="1">
        <w:r w:rsidR="00FE3E65" w:rsidRPr="005E4C10">
          <w:rPr>
            <w:rStyle w:val="Hyperlink"/>
          </w:rPr>
          <w:t>Εφαρμογές Microsoft 365</w:t>
        </w:r>
        <w:r w:rsidR="00FE3E65">
          <w:tab/>
        </w:r>
        <w:r w:rsidR="00FE3E65">
          <w:fldChar w:fldCharType="begin"/>
        </w:r>
        <w:r w:rsidR="00FE3E65">
          <w:instrText xml:space="preserve"> PAGEREF _Toc41595404 \h </w:instrText>
        </w:r>
        <w:r w:rsidR="00FE3E65">
          <w:fldChar w:fldCharType="separate"/>
        </w:r>
        <w:r w:rsidR="00FE3E65">
          <w:t>119</w:t>
        </w:r>
        <w:r w:rsidR="00FE3E65">
          <w:fldChar w:fldCharType="end"/>
        </w:r>
      </w:hyperlink>
    </w:p>
    <w:p w14:paraId="5EB89D7C" w14:textId="142F3341" w:rsidR="00FE3E65" w:rsidRDefault="00566376">
      <w:pPr>
        <w:pStyle w:val="TOC3"/>
        <w:rPr>
          <w:rFonts w:eastAsiaTheme="minorEastAsia"/>
          <w:smallCaps w:val="0"/>
          <w:sz w:val="22"/>
        </w:rPr>
      </w:pPr>
      <w:hyperlink w:anchor="_Toc41595405" w:history="1">
        <w:r w:rsidR="00FE3E65" w:rsidRPr="005E4C10">
          <w:rPr>
            <w:rStyle w:val="Hyperlink"/>
          </w:rPr>
          <w:t>Οικογένειες Προϊόντων Office 365</w:t>
        </w:r>
        <w:r w:rsidR="00FE3E65">
          <w:tab/>
        </w:r>
        <w:r w:rsidR="00FE3E65">
          <w:fldChar w:fldCharType="begin"/>
        </w:r>
        <w:r w:rsidR="00FE3E65">
          <w:instrText xml:space="preserve"> PAGEREF _Toc41595405 \h </w:instrText>
        </w:r>
        <w:r w:rsidR="00FE3E65">
          <w:fldChar w:fldCharType="separate"/>
        </w:r>
        <w:r w:rsidR="00FE3E65">
          <w:t>119</w:t>
        </w:r>
        <w:r w:rsidR="00FE3E65">
          <w:fldChar w:fldCharType="end"/>
        </w:r>
      </w:hyperlink>
    </w:p>
    <w:p w14:paraId="6B7E7509" w14:textId="76E80E42" w:rsidR="00FE3E65" w:rsidRDefault="00566376">
      <w:pPr>
        <w:pStyle w:val="TOC3"/>
        <w:rPr>
          <w:rFonts w:eastAsiaTheme="minorEastAsia"/>
          <w:smallCaps w:val="0"/>
          <w:sz w:val="22"/>
        </w:rPr>
      </w:pPr>
      <w:hyperlink w:anchor="_Toc41595406" w:history="1">
        <w:r w:rsidR="00FE3E65" w:rsidRPr="005E4C10">
          <w:rPr>
            <w:rStyle w:val="Hyperlink"/>
          </w:rPr>
          <w:t>Σύστημα Τηλεφώνου</w:t>
        </w:r>
        <w:r w:rsidR="00FE3E65">
          <w:tab/>
        </w:r>
        <w:r w:rsidR="00FE3E65">
          <w:fldChar w:fldCharType="begin"/>
        </w:r>
        <w:r w:rsidR="00FE3E65">
          <w:instrText xml:space="preserve"> PAGEREF _Toc41595406 \h </w:instrText>
        </w:r>
        <w:r w:rsidR="00FE3E65">
          <w:fldChar w:fldCharType="separate"/>
        </w:r>
        <w:r w:rsidR="00FE3E65">
          <w:t>119</w:t>
        </w:r>
        <w:r w:rsidR="00FE3E65">
          <w:fldChar w:fldCharType="end"/>
        </w:r>
      </w:hyperlink>
    </w:p>
    <w:p w14:paraId="6D5CD60C" w14:textId="17017CA1" w:rsidR="00FE3E65" w:rsidRDefault="00566376">
      <w:pPr>
        <w:pStyle w:val="TOC3"/>
        <w:rPr>
          <w:rFonts w:eastAsiaTheme="minorEastAsia"/>
          <w:smallCaps w:val="0"/>
          <w:sz w:val="22"/>
        </w:rPr>
      </w:pPr>
      <w:hyperlink w:anchor="_Toc41595407" w:history="1">
        <w:r w:rsidR="00FE3E65" w:rsidRPr="005E4C10">
          <w:rPr>
            <w:rStyle w:val="Hyperlink"/>
          </w:rPr>
          <w:t>Project</w:t>
        </w:r>
        <w:r w:rsidR="00FE3E65">
          <w:tab/>
        </w:r>
        <w:r w:rsidR="00FE3E65">
          <w:fldChar w:fldCharType="begin"/>
        </w:r>
        <w:r w:rsidR="00FE3E65">
          <w:instrText xml:space="preserve"> PAGEREF _Toc41595407 \h </w:instrText>
        </w:r>
        <w:r w:rsidR="00FE3E65">
          <w:fldChar w:fldCharType="separate"/>
        </w:r>
        <w:r w:rsidR="00FE3E65">
          <w:t>119</w:t>
        </w:r>
        <w:r w:rsidR="00FE3E65">
          <w:fldChar w:fldCharType="end"/>
        </w:r>
      </w:hyperlink>
    </w:p>
    <w:p w14:paraId="1D8C8D43" w14:textId="52FBC9CE" w:rsidR="00FE3E65" w:rsidRDefault="00566376">
      <w:pPr>
        <w:pStyle w:val="TOC3"/>
        <w:rPr>
          <w:rFonts w:eastAsiaTheme="minorEastAsia"/>
          <w:smallCaps w:val="0"/>
          <w:sz w:val="22"/>
        </w:rPr>
      </w:pPr>
      <w:hyperlink w:anchor="_Toc41595408" w:history="1">
        <w:r w:rsidR="00FE3E65" w:rsidRPr="005E4C10">
          <w:rPr>
            <w:rStyle w:val="Hyperlink"/>
          </w:rPr>
          <w:t>Visio</w:t>
        </w:r>
        <w:r w:rsidR="00FE3E65">
          <w:tab/>
        </w:r>
        <w:r w:rsidR="00FE3E65">
          <w:fldChar w:fldCharType="begin"/>
        </w:r>
        <w:r w:rsidR="00FE3E65">
          <w:instrText xml:space="preserve"> PAGEREF _Toc41595408 \h </w:instrText>
        </w:r>
        <w:r w:rsidR="00FE3E65">
          <w:fldChar w:fldCharType="separate"/>
        </w:r>
        <w:r w:rsidR="00FE3E65">
          <w:t>119</w:t>
        </w:r>
        <w:r w:rsidR="00FE3E65">
          <w:fldChar w:fldCharType="end"/>
        </w:r>
      </w:hyperlink>
    </w:p>
    <w:p w14:paraId="34140368" w14:textId="4776F946" w:rsidR="00FE3E65" w:rsidRDefault="00566376">
      <w:pPr>
        <w:pStyle w:val="TOC1"/>
        <w:rPr>
          <w:rFonts w:eastAsiaTheme="minorEastAsia"/>
          <w:b w:val="0"/>
          <w:caps w:val="0"/>
          <w:noProof/>
          <w:sz w:val="22"/>
          <w:szCs w:val="22"/>
        </w:rPr>
      </w:pPr>
      <w:hyperlink w:anchor="_Toc41595409" w:history="1">
        <w:r w:rsidR="00FE3E65" w:rsidRPr="005E4C10">
          <w:rPr>
            <w:rStyle w:val="Hyperlink"/>
            <w:noProof/>
          </w:rPr>
          <w:t>Παράρτημα Δ – Επαγγελματικές Υπηρεσίες</w:t>
        </w:r>
        <w:r w:rsidR="00FE3E65">
          <w:rPr>
            <w:noProof/>
          </w:rPr>
          <w:tab/>
        </w:r>
        <w:r w:rsidR="00FE3E65">
          <w:rPr>
            <w:noProof/>
          </w:rPr>
          <w:fldChar w:fldCharType="begin"/>
        </w:r>
        <w:r w:rsidR="00FE3E65">
          <w:rPr>
            <w:noProof/>
          </w:rPr>
          <w:instrText xml:space="preserve"> PAGEREF _Toc41595409 \h </w:instrText>
        </w:r>
        <w:r w:rsidR="00FE3E65">
          <w:rPr>
            <w:noProof/>
          </w:rPr>
        </w:r>
        <w:r w:rsidR="00FE3E65">
          <w:rPr>
            <w:noProof/>
          </w:rPr>
          <w:fldChar w:fldCharType="separate"/>
        </w:r>
        <w:r w:rsidR="00FE3E65">
          <w:rPr>
            <w:noProof/>
          </w:rPr>
          <w:t>120</w:t>
        </w:r>
        <w:r w:rsidR="00FE3E65">
          <w:rPr>
            <w:noProof/>
          </w:rPr>
          <w:fldChar w:fldCharType="end"/>
        </w:r>
      </w:hyperlink>
    </w:p>
    <w:p w14:paraId="7ED36BDE" w14:textId="18D74C6E" w:rsidR="00FE3E65" w:rsidRDefault="00566376">
      <w:pPr>
        <w:pStyle w:val="TOC2"/>
        <w:rPr>
          <w:rFonts w:eastAsiaTheme="minorEastAsia"/>
          <w:smallCaps w:val="0"/>
          <w:sz w:val="22"/>
        </w:rPr>
      </w:pPr>
      <w:hyperlink w:anchor="_Toc41595410" w:history="1">
        <w:r w:rsidR="00FE3E65" w:rsidRPr="005E4C10">
          <w:rPr>
            <w:rStyle w:val="Hyperlink"/>
          </w:rPr>
          <w:t>Προσφορές Υποστήριξης Microsoft Premier</w:t>
        </w:r>
        <w:r w:rsidR="00FE3E65">
          <w:tab/>
        </w:r>
        <w:r w:rsidR="00FE3E65">
          <w:fldChar w:fldCharType="begin"/>
        </w:r>
        <w:r w:rsidR="00FE3E65">
          <w:instrText xml:space="preserve"> PAGEREF _Toc41595410 \h </w:instrText>
        </w:r>
        <w:r w:rsidR="00FE3E65">
          <w:fldChar w:fldCharType="separate"/>
        </w:r>
        <w:r w:rsidR="00FE3E65">
          <w:t>120</w:t>
        </w:r>
        <w:r w:rsidR="00FE3E65">
          <w:fldChar w:fldCharType="end"/>
        </w:r>
      </w:hyperlink>
    </w:p>
    <w:p w14:paraId="0FDE219B" w14:textId="55C22D30" w:rsidR="00FE3E65" w:rsidRDefault="00566376">
      <w:pPr>
        <w:pStyle w:val="TOC2"/>
        <w:rPr>
          <w:rFonts w:eastAsiaTheme="minorEastAsia"/>
          <w:smallCaps w:val="0"/>
          <w:sz w:val="22"/>
        </w:rPr>
      </w:pPr>
      <w:hyperlink w:anchor="_Toc41595411" w:history="1">
        <w:r w:rsidR="00FE3E65" w:rsidRPr="005E4C10">
          <w:rPr>
            <w:rStyle w:val="Hyperlink"/>
          </w:rPr>
          <w:t>Προσφορές Ψηφιακών Συμβουλευτικών Υπηρεσιών Microsoft</w:t>
        </w:r>
        <w:r w:rsidR="00FE3E65">
          <w:tab/>
        </w:r>
        <w:r w:rsidR="00FE3E65">
          <w:fldChar w:fldCharType="begin"/>
        </w:r>
        <w:r w:rsidR="00FE3E65">
          <w:instrText xml:space="preserve"> PAGEREF _Toc41595411 \h </w:instrText>
        </w:r>
        <w:r w:rsidR="00FE3E65">
          <w:fldChar w:fldCharType="separate"/>
        </w:r>
        <w:r w:rsidR="00FE3E65">
          <w:t>121</w:t>
        </w:r>
        <w:r w:rsidR="00FE3E65">
          <w:fldChar w:fldCharType="end"/>
        </w:r>
      </w:hyperlink>
    </w:p>
    <w:p w14:paraId="57BBF7D2" w14:textId="5B67EFC0" w:rsidR="00FE3E65" w:rsidRDefault="00566376">
      <w:pPr>
        <w:pStyle w:val="TOC2"/>
        <w:rPr>
          <w:rFonts w:eastAsiaTheme="minorEastAsia"/>
          <w:smallCaps w:val="0"/>
          <w:sz w:val="22"/>
        </w:rPr>
      </w:pPr>
      <w:hyperlink w:anchor="_Toc41595412" w:history="1">
        <w:r w:rsidR="00FE3E65" w:rsidRPr="005E4C10">
          <w:rPr>
            <w:rStyle w:val="Hyperlink"/>
          </w:rPr>
          <w:t>Προσφορές Επιτάχυνσης Παραγωγικότητας Πωλήσεων</w:t>
        </w:r>
        <w:r w:rsidR="00FE3E65">
          <w:tab/>
        </w:r>
        <w:r w:rsidR="00FE3E65">
          <w:fldChar w:fldCharType="begin"/>
        </w:r>
        <w:r w:rsidR="00FE3E65">
          <w:instrText xml:space="preserve"> PAGEREF _Toc41595412 \h </w:instrText>
        </w:r>
        <w:r w:rsidR="00FE3E65">
          <w:fldChar w:fldCharType="separate"/>
        </w:r>
        <w:r w:rsidR="00FE3E65">
          <w:t>121</w:t>
        </w:r>
        <w:r w:rsidR="00FE3E65">
          <w:fldChar w:fldCharType="end"/>
        </w:r>
      </w:hyperlink>
    </w:p>
    <w:p w14:paraId="611F1C30" w14:textId="3F551861" w:rsidR="00FE3E65" w:rsidRDefault="00566376">
      <w:pPr>
        <w:pStyle w:val="TOC1"/>
        <w:rPr>
          <w:rFonts w:eastAsiaTheme="minorEastAsia"/>
          <w:b w:val="0"/>
          <w:caps w:val="0"/>
          <w:noProof/>
          <w:sz w:val="22"/>
          <w:szCs w:val="22"/>
        </w:rPr>
      </w:pPr>
      <w:hyperlink w:anchor="_Toc41595413" w:history="1">
        <w:r w:rsidR="00FE3E65" w:rsidRPr="005E4C10">
          <w:rPr>
            <w:rStyle w:val="Hyperlink"/>
            <w:noProof/>
          </w:rPr>
          <w:t>Παράρτημα Ε – Συμπληρωματικοί Όροι Συμβάσεων Προγραμμάτων</w:t>
        </w:r>
        <w:r w:rsidR="00FE3E65">
          <w:rPr>
            <w:noProof/>
          </w:rPr>
          <w:tab/>
        </w:r>
        <w:r w:rsidR="00FE3E65">
          <w:rPr>
            <w:noProof/>
          </w:rPr>
          <w:fldChar w:fldCharType="begin"/>
        </w:r>
        <w:r w:rsidR="00FE3E65">
          <w:rPr>
            <w:noProof/>
          </w:rPr>
          <w:instrText xml:space="preserve"> PAGEREF _Toc41595413 \h </w:instrText>
        </w:r>
        <w:r w:rsidR="00FE3E65">
          <w:rPr>
            <w:noProof/>
          </w:rPr>
        </w:r>
        <w:r w:rsidR="00FE3E65">
          <w:rPr>
            <w:noProof/>
          </w:rPr>
          <w:fldChar w:fldCharType="separate"/>
        </w:r>
        <w:r w:rsidR="00FE3E65">
          <w:rPr>
            <w:noProof/>
          </w:rPr>
          <w:t>123</w:t>
        </w:r>
        <w:r w:rsidR="00FE3E65">
          <w:rPr>
            <w:noProof/>
          </w:rPr>
          <w:fldChar w:fldCharType="end"/>
        </w:r>
      </w:hyperlink>
    </w:p>
    <w:p w14:paraId="018942AB" w14:textId="65502754" w:rsidR="00FE3E65" w:rsidRDefault="00566376">
      <w:pPr>
        <w:pStyle w:val="TOC2"/>
        <w:rPr>
          <w:rFonts w:eastAsiaTheme="minorEastAsia"/>
          <w:smallCaps w:val="0"/>
          <w:sz w:val="22"/>
        </w:rPr>
      </w:pPr>
      <w:hyperlink w:anchor="_Toc41595414" w:history="1">
        <w:r w:rsidR="00FE3E65" w:rsidRPr="005E4C10">
          <w:rPr>
            <w:rStyle w:val="Hyperlink"/>
          </w:rPr>
          <w:t>Συμπληρωματικοί Όροι για το Πρόγραμμα Select Plus</w:t>
        </w:r>
        <w:r w:rsidR="00FE3E65">
          <w:tab/>
        </w:r>
        <w:r w:rsidR="00FE3E65">
          <w:fldChar w:fldCharType="begin"/>
        </w:r>
        <w:r w:rsidR="00FE3E65">
          <w:instrText xml:space="preserve"> PAGEREF _Toc41595414 \h </w:instrText>
        </w:r>
        <w:r w:rsidR="00FE3E65">
          <w:fldChar w:fldCharType="separate"/>
        </w:r>
        <w:r w:rsidR="00FE3E65">
          <w:t>123</w:t>
        </w:r>
        <w:r w:rsidR="00FE3E65">
          <w:fldChar w:fldCharType="end"/>
        </w:r>
      </w:hyperlink>
    </w:p>
    <w:p w14:paraId="09CF5CD0" w14:textId="1DCFA98D" w:rsidR="00FE3E65" w:rsidRDefault="00566376">
      <w:pPr>
        <w:pStyle w:val="TOC2"/>
        <w:rPr>
          <w:rFonts w:eastAsiaTheme="minorEastAsia"/>
          <w:smallCaps w:val="0"/>
          <w:sz w:val="22"/>
        </w:rPr>
      </w:pPr>
      <w:hyperlink w:anchor="_Toc41595415" w:history="1">
        <w:r w:rsidR="00FE3E65" w:rsidRPr="005E4C10">
          <w:rPr>
            <w:rStyle w:val="Hyperlink"/>
          </w:rPr>
          <w:t>Ορισμός Διαχείρισης για Κατάλληλες Συσκευές</w:t>
        </w:r>
        <w:r w:rsidR="00FE3E65">
          <w:tab/>
        </w:r>
        <w:r w:rsidR="00FE3E65">
          <w:fldChar w:fldCharType="begin"/>
        </w:r>
        <w:r w:rsidR="00FE3E65">
          <w:instrText xml:space="preserve"> PAGEREF _Toc41595415 \h </w:instrText>
        </w:r>
        <w:r w:rsidR="00FE3E65">
          <w:fldChar w:fldCharType="separate"/>
        </w:r>
        <w:r w:rsidR="00FE3E65">
          <w:t>123</w:t>
        </w:r>
        <w:r w:rsidR="00FE3E65">
          <w:fldChar w:fldCharType="end"/>
        </w:r>
      </w:hyperlink>
    </w:p>
    <w:p w14:paraId="73283E00" w14:textId="485DEA48" w:rsidR="00FE3E65" w:rsidRDefault="00566376">
      <w:pPr>
        <w:pStyle w:val="TOC2"/>
        <w:rPr>
          <w:rFonts w:eastAsiaTheme="minorEastAsia"/>
          <w:smallCaps w:val="0"/>
          <w:sz w:val="22"/>
        </w:rPr>
      </w:pPr>
      <w:hyperlink w:anchor="_Toc41595416" w:history="1">
        <w:r w:rsidR="00FE3E65" w:rsidRPr="005E4C10">
          <w:rPr>
            <w:rStyle w:val="Hyperlink"/>
          </w:rPr>
          <w:t>Υπηρεσίες Online στα Προγράμματα Open</w:t>
        </w:r>
        <w:r w:rsidR="00FE3E65">
          <w:tab/>
        </w:r>
        <w:r w:rsidR="00FE3E65">
          <w:fldChar w:fldCharType="begin"/>
        </w:r>
        <w:r w:rsidR="00FE3E65">
          <w:instrText xml:space="preserve"> PAGEREF _Toc41595416 \h </w:instrText>
        </w:r>
        <w:r w:rsidR="00FE3E65">
          <w:fldChar w:fldCharType="separate"/>
        </w:r>
        <w:r w:rsidR="00FE3E65">
          <w:t>123</w:t>
        </w:r>
        <w:r w:rsidR="00FE3E65">
          <w:fldChar w:fldCharType="end"/>
        </w:r>
      </w:hyperlink>
    </w:p>
    <w:p w14:paraId="69DF724E" w14:textId="07D49244" w:rsidR="00FE3E65" w:rsidRDefault="00566376">
      <w:pPr>
        <w:pStyle w:val="TOC2"/>
        <w:rPr>
          <w:rFonts w:eastAsiaTheme="minorEastAsia"/>
          <w:smallCaps w:val="0"/>
          <w:sz w:val="22"/>
        </w:rPr>
      </w:pPr>
      <w:hyperlink w:anchor="_Toc41595417" w:history="1">
        <w:r w:rsidR="00FE3E65" w:rsidRPr="005E4C10">
          <w:rPr>
            <w:rStyle w:val="Hyperlink"/>
          </w:rPr>
          <w:t>Συμπληρωματικοί Όροι για Επαγγελματικές Υπηρεσίες – Συμβάσεις Παλαιού Τύπου</w:t>
        </w:r>
        <w:r w:rsidR="00FE3E65">
          <w:tab/>
        </w:r>
        <w:r w:rsidR="00FE3E65">
          <w:fldChar w:fldCharType="begin"/>
        </w:r>
        <w:r w:rsidR="00FE3E65">
          <w:instrText xml:space="preserve"> PAGEREF _Toc41595417 \h </w:instrText>
        </w:r>
        <w:r w:rsidR="00FE3E65">
          <w:fldChar w:fldCharType="separate"/>
        </w:r>
        <w:r w:rsidR="00FE3E65">
          <w:t>123</w:t>
        </w:r>
        <w:r w:rsidR="00FE3E65">
          <w:fldChar w:fldCharType="end"/>
        </w:r>
      </w:hyperlink>
    </w:p>
    <w:p w14:paraId="3C311CF0" w14:textId="0852ECD1" w:rsidR="00FE3E65" w:rsidRDefault="00566376">
      <w:pPr>
        <w:pStyle w:val="TOC1"/>
        <w:rPr>
          <w:rFonts w:eastAsiaTheme="minorEastAsia"/>
          <w:b w:val="0"/>
          <w:caps w:val="0"/>
          <w:noProof/>
          <w:sz w:val="22"/>
          <w:szCs w:val="22"/>
        </w:rPr>
      </w:pPr>
      <w:hyperlink w:anchor="_Toc41595418" w:history="1">
        <w:r w:rsidR="00FE3E65" w:rsidRPr="005E4C10">
          <w:rPr>
            <w:rStyle w:val="Hyperlink"/>
            <w:noProof/>
          </w:rPr>
          <w:t>Παράρτημα ΣΤ – Προωθητικές Ενέργειες</w:t>
        </w:r>
        <w:r w:rsidR="00FE3E65">
          <w:rPr>
            <w:noProof/>
          </w:rPr>
          <w:tab/>
        </w:r>
        <w:r w:rsidR="00FE3E65">
          <w:rPr>
            <w:noProof/>
          </w:rPr>
          <w:fldChar w:fldCharType="begin"/>
        </w:r>
        <w:r w:rsidR="00FE3E65">
          <w:rPr>
            <w:noProof/>
          </w:rPr>
          <w:instrText xml:space="preserve"> PAGEREF _Toc41595418 \h </w:instrText>
        </w:r>
        <w:r w:rsidR="00FE3E65">
          <w:rPr>
            <w:noProof/>
          </w:rPr>
        </w:r>
        <w:r w:rsidR="00FE3E65">
          <w:rPr>
            <w:noProof/>
          </w:rPr>
          <w:fldChar w:fldCharType="separate"/>
        </w:r>
        <w:r w:rsidR="00FE3E65">
          <w:rPr>
            <w:noProof/>
          </w:rPr>
          <w:t>126</w:t>
        </w:r>
        <w:r w:rsidR="00FE3E65">
          <w:rPr>
            <w:noProof/>
          </w:rPr>
          <w:fldChar w:fldCharType="end"/>
        </w:r>
      </w:hyperlink>
    </w:p>
    <w:p w14:paraId="432FEDAB" w14:textId="61EB0819" w:rsidR="00FE3E65" w:rsidRDefault="00566376">
      <w:pPr>
        <w:pStyle w:val="TOC2"/>
        <w:rPr>
          <w:rFonts w:eastAsiaTheme="minorEastAsia"/>
          <w:smallCaps w:val="0"/>
          <w:sz w:val="22"/>
        </w:rPr>
      </w:pPr>
      <w:hyperlink w:anchor="_Toc41595419" w:history="1">
        <w:r w:rsidR="00FE3E65" w:rsidRPr="005E4C10">
          <w:rPr>
            <w:rStyle w:val="Hyperlink"/>
          </w:rPr>
          <w:t>Προώθηση Security and Compliance για το Microsoft 365 F3</w:t>
        </w:r>
        <w:r w:rsidR="00FE3E65">
          <w:tab/>
        </w:r>
        <w:r w:rsidR="00FE3E65">
          <w:fldChar w:fldCharType="begin"/>
        </w:r>
        <w:r w:rsidR="00FE3E65">
          <w:instrText xml:space="preserve"> PAGEREF _Toc41595419 \h </w:instrText>
        </w:r>
        <w:r w:rsidR="00FE3E65">
          <w:fldChar w:fldCharType="separate"/>
        </w:r>
        <w:r w:rsidR="00FE3E65">
          <w:t>126</w:t>
        </w:r>
        <w:r w:rsidR="00FE3E65">
          <w:fldChar w:fldCharType="end"/>
        </w:r>
      </w:hyperlink>
    </w:p>
    <w:p w14:paraId="20BD81BB" w14:textId="3E226075" w:rsidR="00FE3E65" w:rsidRDefault="00566376">
      <w:pPr>
        <w:pStyle w:val="TOC2"/>
        <w:rPr>
          <w:rFonts w:eastAsiaTheme="minorEastAsia"/>
          <w:smallCaps w:val="0"/>
          <w:sz w:val="22"/>
        </w:rPr>
      </w:pPr>
      <w:hyperlink w:anchor="_Toc41595420" w:history="1">
        <w:r w:rsidR="00FE3E65" w:rsidRPr="005E4C10">
          <w:rPr>
            <w:rStyle w:val="Hyperlink"/>
          </w:rPr>
          <w:t>Προώθηση Windows 7 ESU για Χρήστες Windows E5, M365 E5 και M365 E5 Security</w:t>
        </w:r>
        <w:r w:rsidR="00FE3E65">
          <w:tab/>
        </w:r>
        <w:r w:rsidR="00FE3E65">
          <w:fldChar w:fldCharType="begin"/>
        </w:r>
        <w:r w:rsidR="00FE3E65">
          <w:instrText xml:space="preserve"> PAGEREF _Toc41595420 \h </w:instrText>
        </w:r>
        <w:r w:rsidR="00FE3E65">
          <w:fldChar w:fldCharType="separate"/>
        </w:r>
        <w:r w:rsidR="00FE3E65">
          <w:t>126</w:t>
        </w:r>
        <w:r w:rsidR="00FE3E65">
          <w:fldChar w:fldCharType="end"/>
        </w:r>
      </w:hyperlink>
    </w:p>
    <w:p w14:paraId="212696C9" w14:textId="51564502" w:rsidR="00FE3E65" w:rsidRDefault="00566376">
      <w:pPr>
        <w:pStyle w:val="TOC1"/>
        <w:rPr>
          <w:rFonts w:eastAsiaTheme="minorEastAsia"/>
          <w:b w:val="0"/>
          <w:caps w:val="0"/>
          <w:noProof/>
          <w:sz w:val="22"/>
          <w:szCs w:val="22"/>
        </w:rPr>
      </w:pPr>
      <w:hyperlink w:anchor="_Toc41595421" w:history="1">
        <w:r w:rsidR="00FE3E65" w:rsidRPr="005E4C10">
          <w:rPr>
            <w:rStyle w:val="Hyperlink"/>
            <w:noProof/>
          </w:rPr>
          <w:t>Παράρτημα Z - Όροι Διάταξης Αποθήκευσης και Azure Data Box</w:t>
        </w:r>
        <w:r w:rsidR="00FE3E65">
          <w:rPr>
            <w:noProof/>
          </w:rPr>
          <w:tab/>
        </w:r>
        <w:r w:rsidR="00FE3E65">
          <w:rPr>
            <w:noProof/>
          </w:rPr>
          <w:fldChar w:fldCharType="begin"/>
        </w:r>
        <w:r w:rsidR="00FE3E65">
          <w:rPr>
            <w:noProof/>
          </w:rPr>
          <w:instrText xml:space="preserve"> PAGEREF _Toc41595421 \h </w:instrText>
        </w:r>
        <w:r w:rsidR="00FE3E65">
          <w:rPr>
            <w:noProof/>
          </w:rPr>
        </w:r>
        <w:r w:rsidR="00FE3E65">
          <w:rPr>
            <w:noProof/>
          </w:rPr>
          <w:fldChar w:fldCharType="separate"/>
        </w:r>
        <w:r w:rsidR="00FE3E65">
          <w:rPr>
            <w:noProof/>
          </w:rPr>
          <w:t>127</w:t>
        </w:r>
        <w:r w:rsidR="00FE3E65">
          <w:rPr>
            <w:noProof/>
          </w:rPr>
          <w:fldChar w:fldCharType="end"/>
        </w:r>
      </w:hyperlink>
    </w:p>
    <w:p w14:paraId="60736B2B" w14:textId="0614D371" w:rsidR="00FE3E65" w:rsidRDefault="00566376">
      <w:pPr>
        <w:pStyle w:val="TOC2"/>
        <w:rPr>
          <w:rFonts w:eastAsiaTheme="minorEastAsia"/>
          <w:smallCaps w:val="0"/>
          <w:sz w:val="22"/>
        </w:rPr>
      </w:pPr>
      <w:hyperlink w:anchor="_Toc41595422" w:history="1">
        <w:r w:rsidR="00FE3E65" w:rsidRPr="005E4C10">
          <w:rPr>
            <w:rStyle w:val="Hyperlink"/>
          </w:rPr>
          <w:t>Όροι Διάταξης Αποθήκευσης</w:t>
        </w:r>
        <w:r w:rsidR="00FE3E65">
          <w:tab/>
        </w:r>
        <w:r w:rsidR="00FE3E65">
          <w:fldChar w:fldCharType="begin"/>
        </w:r>
        <w:r w:rsidR="00FE3E65">
          <w:instrText xml:space="preserve"> PAGEREF _Toc41595422 \h </w:instrText>
        </w:r>
        <w:r w:rsidR="00FE3E65">
          <w:fldChar w:fldCharType="separate"/>
        </w:r>
        <w:r w:rsidR="00FE3E65">
          <w:t>127</w:t>
        </w:r>
        <w:r w:rsidR="00FE3E65">
          <w:fldChar w:fldCharType="end"/>
        </w:r>
      </w:hyperlink>
    </w:p>
    <w:p w14:paraId="46E33BC5" w14:textId="2035E4C1" w:rsidR="00FE3E65" w:rsidRDefault="00566376">
      <w:pPr>
        <w:pStyle w:val="TOC2"/>
        <w:rPr>
          <w:rFonts w:eastAsiaTheme="minorEastAsia"/>
          <w:smallCaps w:val="0"/>
          <w:sz w:val="22"/>
        </w:rPr>
      </w:pPr>
      <w:hyperlink w:anchor="_Toc41595423" w:history="1">
        <w:r w:rsidR="00FE3E65" w:rsidRPr="005E4C10">
          <w:rPr>
            <w:rStyle w:val="Hyperlink"/>
          </w:rPr>
          <w:t>Όροι Υλικού Azure Data Box</w:t>
        </w:r>
        <w:r w:rsidR="00FE3E65">
          <w:tab/>
        </w:r>
        <w:r w:rsidR="00FE3E65">
          <w:fldChar w:fldCharType="begin"/>
        </w:r>
        <w:r w:rsidR="00FE3E65">
          <w:instrText xml:space="preserve"> PAGEREF _Toc41595423 \h </w:instrText>
        </w:r>
        <w:r w:rsidR="00FE3E65">
          <w:fldChar w:fldCharType="separate"/>
        </w:r>
        <w:r w:rsidR="00FE3E65">
          <w:t>129</w:t>
        </w:r>
        <w:r w:rsidR="00FE3E65">
          <w:fldChar w:fldCharType="end"/>
        </w:r>
      </w:hyperlink>
    </w:p>
    <w:p w14:paraId="1678C4AB" w14:textId="2FA9F9B4" w:rsidR="00FE3E65" w:rsidRDefault="00566376">
      <w:pPr>
        <w:pStyle w:val="TOC1"/>
        <w:rPr>
          <w:rFonts w:eastAsiaTheme="minorEastAsia"/>
          <w:b w:val="0"/>
          <w:caps w:val="0"/>
          <w:noProof/>
          <w:sz w:val="22"/>
          <w:szCs w:val="22"/>
        </w:rPr>
      </w:pPr>
      <w:hyperlink w:anchor="_Toc41595424" w:history="1">
        <w:r w:rsidR="00FE3E65" w:rsidRPr="005E4C10">
          <w:rPr>
            <w:rStyle w:val="Hyperlink"/>
            <w:noProof/>
          </w:rPr>
          <w:t>Παράρτημα Η - Πλεονεκτήματα Χρήσης για Μαθητές/Φοιτητές και Προγράμματα για Ακαδημαϊκούς Πελάτες</w:t>
        </w:r>
        <w:r w:rsidR="00FE3E65">
          <w:rPr>
            <w:noProof/>
          </w:rPr>
          <w:tab/>
        </w:r>
        <w:r w:rsidR="00FE3E65">
          <w:rPr>
            <w:noProof/>
          </w:rPr>
          <w:fldChar w:fldCharType="begin"/>
        </w:r>
        <w:r w:rsidR="00FE3E65">
          <w:rPr>
            <w:noProof/>
          </w:rPr>
          <w:instrText xml:space="preserve"> PAGEREF _Toc41595424 \h </w:instrText>
        </w:r>
        <w:r w:rsidR="00FE3E65">
          <w:rPr>
            <w:noProof/>
          </w:rPr>
        </w:r>
        <w:r w:rsidR="00FE3E65">
          <w:rPr>
            <w:noProof/>
          </w:rPr>
          <w:fldChar w:fldCharType="separate"/>
        </w:r>
        <w:r w:rsidR="00FE3E65">
          <w:rPr>
            <w:noProof/>
          </w:rPr>
          <w:t>133</w:t>
        </w:r>
        <w:r w:rsidR="00FE3E65">
          <w:rPr>
            <w:noProof/>
          </w:rPr>
          <w:fldChar w:fldCharType="end"/>
        </w:r>
      </w:hyperlink>
    </w:p>
    <w:p w14:paraId="321D8E44" w14:textId="57121751" w:rsidR="00FE3E65" w:rsidRDefault="00566376">
      <w:pPr>
        <w:pStyle w:val="TOC2"/>
        <w:rPr>
          <w:rFonts w:eastAsiaTheme="minorEastAsia"/>
          <w:smallCaps w:val="0"/>
          <w:sz w:val="22"/>
        </w:rPr>
      </w:pPr>
      <w:hyperlink w:anchor="_Toc41595425" w:history="1">
        <w:r w:rsidR="00FE3E65" w:rsidRPr="005E4C10">
          <w:rPr>
            <w:rStyle w:val="Hyperlink"/>
          </w:rPr>
          <w:t>Δικαιώματα Πλεονεκτήματος Χρήσης για Μαθητές/Φοιτητές ανά Κατάλληλο Πρόγραμμα</w:t>
        </w:r>
        <w:r w:rsidR="00FE3E65">
          <w:tab/>
        </w:r>
        <w:r w:rsidR="00FE3E65">
          <w:fldChar w:fldCharType="begin"/>
        </w:r>
        <w:r w:rsidR="00FE3E65">
          <w:instrText xml:space="preserve"> PAGEREF _Toc41595425 \h </w:instrText>
        </w:r>
        <w:r w:rsidR="00FE3E65">
          <w:fldChar w:fldCharType="separate"/>
        </w:r>
        <w:r w:rsidR="00FE3E65">
          <w:t>133</w:t>
        </w:r>
        <w:r w:rsidR="00FE3E65">
          <w:fldChar w:fldCharType="end"/>
        </w:r>
      </w:hyperlink>
    </w:p>
    <w:p w14:paraId="32E79EBF" w14:textId="69E59F16" w:rsidR="00FE3E65" w:rsidRDefault="00566376">
      <w:pPr>
        <w:pStyle w:val="TOC2"/>
        <w:rPr>
          <w:rFonts w:eastAsiaTheme="minorEastAsia"/>
          <w:smallCaps w:val="0"/>
          <w:sz w:val="22"/>
        </w:rPr>
      </w:pPr>
      <w:hyperlink w:anchor="_Toc41595426" w:history="1">
        <w:r w:rsidR="00FE3E65" w:rsidRPr="005E4C10">
          <w:rPr>
            <w:rStyle w:val="Hyperlink"/>
          </w:rPr>
          <w:t>Μικτά σενάρια Προϊόντος Πλατφόρμας Εκπαίδευσης (EPP)</w:t>
        </w:r>
        <w:r w:rsidR="00FE3E65">
          <w:tab/>
        </w:r>
        <w:r w:rsidR="00FE3E65">
          <w:fldChar w:fldCharType="begin"/>
        </w:r>
        <w:r w:rsidR="00FE3E65">
          <w:instrText xml:space="preserve"> PAGEREF _Toc41595426 \h </w:instrText>
        </w:r>
        <w:r w:rsidR="00FE3E65">
          <w:fldChar w:fldCharType="separate"/>
        </w:r>
        <w:r w:rsidR="00FE3E65">
          <w:t>134</w:t>
        </w:r>
        <w:r w:rsidR="00FE3E65">
          <w:fldChar w:fldCharType="end"/>
        </w:r>
      </w:hyperlink>
    </w:p>
    <w:p w14:paraId="7AC1C945" w14:textId="10E74137" w:rsidR="00FE3E65" w:rsidRDefault="00566376">
      <w:pPr>
        <w:pStyle w:val="TOC2"/>
        <w:rPr>
          <w:rFonts w:eastAsiaTheme="minorEastAsia"/>
          <w:smallCaps w:val="0"/>
          <w:sz w:val="22"/>
        </w:rPr>
      </w:pPr>
      <w:hyperlink w:anchor="_Toc41595427" w:history="1">
        <w:r w:rsidR="00FE3E65" w:rsidRPr="005E4C10">
          <w:rPr>
            <w:rStyle w:val="Hyperlink"/>
          </w:rPr>
          <w:t>Διαθεσιμότητα του Προγράμματος Enrollment for Education Solutions (Έκδοση πριν από το 2017)</w:t>
        </w:r>
        <w:r w:rsidR="00FE3E65">
          <w:tab/>
        </w:r>
        <w:r w:rsidR="00FE3E65">
          <w:fldChar w:fldCharType="begin"/>
        </w:r>
        <w:r w:rsidR="00FE3E65">
          <w:instrText xml:space="preserve"> PAGEREF _Toc41595427 \h </w:instrText>
        </w:r>
        <w:r w:rsidR="00FE3E65">
          <w:fldChar w:fldCharType="separate"/>
        </w:r>
        <w:r w:rsidR="00FE3E65">
          <w:t>134</w:t>
        </w:r>
        <w:r w:rsidR="00FE3E65">
          <w:fldChar w:fldCharType="end"/>
        </w:r>
      </w:hyperlink>
    </w:p>
    <w:p w14:paraId="77534BA2" w14:textId="5DFAF802" w:rsidR="00FE3E65" w:rsidRDefault="00566376">
      <w:pPr>
        <w:pStyle w:val="TOC1"/>
        <w:rPr>
          <w:rFonts w:eastAsiaTheme="minorEastAsia"/>
          <w:b w:val="0"/>
          <w:caps w:val="0"/>
          <w:noProof/>
          <w:sz w:val="22"/>
          <w:szCs w:val="22"/>
        </w:rPr>
      </w:pPr>
      <w:hyperlink w:anchor="_Toc41595428" w:history="1">
        <w:r w:rsidR="00FE3E65" w:rsidRPr="005E4C10">
          <w:rPr>
            <w:rStyle w:val="Hyperlink"/>
            <w:noProof/>
          </w:rPr>
          <w:t>Ευρετήριο</w:t>
        </w:r>
        <w:r w:rsidR="00FE3E65">
          <w:rPr>
            <w:noProof/>
          </w:rPr>
          <w:tab/>
        </w:r>
        <w:r w:rsidR="00FE3E65">
          <w:rPr>
            <w:noProof/>
          </w:rPr>
          <w:fldChar w:fldCharType="begin"/>
        </w:r>
        <w:r w:rsidR="00FE3E65">
          <w:rPr>
            <w:noProof/>
          </w:rPr>
          <w:instrText xml:space="preserve"> PAGEREF _Toc41595428 \h </w:instrText>
        </w:r>
        <w:r w:rsidR="00FE3E65">
          <w:rPr>
            <w:noProof/>
          </w:rPr>
        </w:r>
        <w:r w:rsidR="00FE3E65">
          <w:rPr>
            <w:noProof/>
          </w:rPr>
          <w:fldChar w:fldCharType="separate"/>
        </w:r>
        <w:r w:rsidR="00FE3E65">
          <w:rPr>
            <w:noProof/>
          </w:rPr>
          <w:t>136</w:t>
        </w:r>
        <w:r w:rsidR="00FE3E65">
          <w:rPr>
            <w:noProof/>
          </w:rPr>
          <w:fldChar w:fldCharType="end"/>
        </w:r>
      </w:hyperlink>
    </w:p>
    <w:p w14:paraId="24C46E86" w14:textId="51897186" w:rsidR="00D55833" w:rsidRDefault="00FE3E65">
      <w:pPr>
        <w:pStyle w:val="ProductList-Body"/>
        <w:sectPr w:rsidR="00D5583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ED0D742" w14:textId="77777777" w:rsidR="00D55833" w:rsidRDefault="00D55833">
      <w:pPr>
        <w:pStyle w:val="ProductList-Body"/>
      </w:pPr>
    </w:p>
    <w:p w14:paraId="759CA61E" w14:textId="77777777" w:rsidR="00D55833" w:rsidRDefault="00D55833">
      <w:pPr>
        <w:sectPr w:rsidR="00D55833">
          <w:headerReference w:type="default" r:id="rId15"/>
          <w:footerReference w:type="default" r:id="rId16"/>
          <w:type w:val="continuous"/>
          <w:pgSz w:w="12240" w:h="15840" w:code="1"/>
          <w:pgMar w:top="1170" w:right="720" w:bottom="720" w:left="720" w:header="432" w:footer="288" w:gutter="0"/>
          <w:cols w:space="360"/>
        </w:sectPr>
      </w:pPr>
    </w:p>
    <w:p w14:paraId="159DCAC8" w14:textId="77777777" w:rsidR="00D55833" w:rsidRDefault="00FE3E65">
      <w:pPr>
        <w:pStyle w:val="ProductList-SectionHeading"/>
        <w:pageBreakBefore/>
        <w:outlineLvl w:val="0"/>
      </w:pPr>
      <w:bookmarkStart w:id="1" w:name="_Sec531"/>
      <w:bookmarkEnd w:id="0"/>
      <w:r>
        <w:t>Εισαγωγή</w:t>
      </w:r>
      <w:r>
        <w:fldChar w:fldCharType="begin"/>
      </w:r>
      <w:r>
        <w:instrText xml:space="preserve"> TC "</w:instrText>
      </w:r>
      <w:bookmarkStart w:id="2" w:name="_Toc41595286"/>
      <w:r>
        <w:instrText>Εισαγωγή</w:instrText>
      </w:r>
      <w:bookmarkEnd w:id="2"/>
      <w:r>
        <w:instrText>" \l 1</w:instrText>
      </w:r>
      <w:r>
        <w:fldChar w:fldCharType="end"/>
      </w:r>
    </w:p>
    <w:p w14:paraId="61791420" w14:textId="77777777" w:rsidR="00D55833" w:rsidRDefault="00D55833">
      <w:pPr>
        <w:pStyle w:val="ProductList-Body"/>
      </w:pPr>
    </w:p>
    <w:p w14:paraId="7D05F5AD" w14:textId="77777777" w:rsidR="00D55833" w:rsidRDefault="00FE3E65">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1595287"/>
      <w:r>
        <w:instrText>Πληροφορίες σχετικά με το παρόν Έγγραφο</w:instrText>
      </w:r>
      <w:bookmarkEnd w:id="4"/>
      <w:r>
        <w:instrText>" \l 2</w:instrText>
      </w:r>
      <w:r>
        <w:fldChar w:fldCharType="end"/>
      </w:r>
    </w:p>
    <w:p w14:paraId="68AED6D2" w14:textId="77777777" w:rsidR="00D55833" w:rsidRDefault="00FE3E65">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16742290" w14:textId="77777777" w:rsidR="00D55833" w:rsidRDefault="00D55833">
      <w:pPr>
        <w:pStyle w:val="ProductList-Body"/>
      </w:pPr>
    </w:p>
    <w:p w14:paraId="005EB3DA" w14:textId="77777777" w:rsidR="00D55833" w:rsidRDefault="00FE3E65">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4C2654E3" w14:textId="77777777" w:rsidR="00D55833" w:rsidRDefault="00FE3E65">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1595288"/>
      <w:r>
        <w:instrText>Περιεχόμενο του Εγγράφου</w:instrText>
      </w:r>
      <w:bookmarkEnd w:id="6"/>
      <w:r>
        <w:instrText>" \l 2</w:instrText>
      </w:r>
      <w:r>
        <w:fldChar w:fldCharType="end"/>
      </w:r>
    </w:p>
    <w:p w14:paraId="75936620" w14:textId="77777777" w:rsidR="00D55833" w:rsidRDefault="00FE3E65">
      <w:pPr>
        <w:pStyle w:val="ProductList-Body"/>
      </w:pPr>
      <w:r>
        <w:t xml:space="preserve">Οι Όροι Προϊόντων περιλαμβάνουν τις παρακάτω ενότητες: </w:t>
      </w:r>
    </w:p>
    <w:p w14:paraId="32C1C3CD" w14:textId="77777777" w:rsidR="00D55833" w:rsidRDefault="00566376" w:rsidP="00FE3E65">
      <w:pPr>
        <w:pStyle w:val="ProductList-Bullet"/>
        <w:numPr>
          <w:ilvl w:val="0"/>
          <w:numId w:val="3"/>
        </w:numPr>
      </w:pPr>
      <w:hyperlink w:anchor="_Sec531">
        <w:r w:rsidR="00FE3E65">
          <w:rPr>
            <w:color w:val="00467F"/>
            <w:u w:val="single"/>
          </w:rPr>
          <w:t>Εισαγωγή</w:t>
        </w:r>
      </w:hyperlink>
      <w:r w:rsidR="00FE3E65">
        <w:t>, μια λίστα με τις πρόσφατες αλλαγές.</w:t>
      </w:r>
    </w:p>
    <w:p w14:paraId="4E8151C9" w14:textId="77777777" w:rsidR="00D55833" w:rsidRDefault="00566376" w:rsidP="00FE3E65">
      <w:pPr>
        <w:pStyle w:val="ProductList-Bullet"/>
        <w:numPr>
          <w:ilvl w:val="0"/>
          <w:numId w:val="3"/>
        </w:numPr>
      </w:pPr>
      <w:hyperlink w:anchor="_Sec536">
        <w:r w:rsidR="00FE3E65">
          <w:rPr>
            <w:color w:val="00467F"/>
            <w:u w:val="single"/>
          </w:rPr>
          <w:t>Όροι Άδειας Χρήσης</w:t>
        </w:r>
      </w:hyperlink>
      <w:r w:rsidR="00FE3E65">
        <w:t>, οι Καθολικοί Όροι Άδειας Χρήσης και οι Όροι Μοντέλου Άδειας Χρήσης που ισχύουν για τα Προϊόντα Λογισμικού.</w:t>
      </w:r>
    </w:p>
    <w:p w14:paraId="522B5C58" w14:textId="77777777" w:rsidR="00D55833" w:rsidRDefault="00566376" w:rsidP="00FE3E65">
      <w:pPr>
        <w:pStyle w:val="ProductList-Bullet"/>
        <w:numPr>
          <w:ilvl w:val="0"/>
          <w:numId w:val="3"/>
        </w:numPr>
      </w:pPr>
      <w:hyperlink w:anchor="_Sec547">
        <w:r w:rsidR="00FE3E65">
          <w:rPr>
            <w:color w:val="00467F"/>
            <w:u w:val="single"/>
          </w:rPr>
          <w:t>Προϊόντα Λογισμικού</w:t>
        </w:r>
      </w:hyperlink>
      <w:r w:rsidR="00FE3E65">
        <w:t>, όλες οι Καταχωρήσεις Προϊόντων Λογισμικού.</w:t>
      </w:r>
    </w:p>
    <w:p w14:paraId="64826B04" w14:textId="77777777" w:rsidR="00D55833" w:rsidRDefault="00566376" w:rsidP="00FE3E65">
      <w:pPr>
        <w:pStyle w:val="ProductList-Bullet"/>
        <w:numPr>
          <w:ilvl w:val="0"/>
          <w:numId w:val="3"/>
        </w:numPr>
      </w:pPr>
      <w:hyperlink w:anchor="_Sec548">
        <w:r w:rsidR="00FE3E65">
          <w:rPr>
            <w:color w:val="00467F"/>
            <w:u w:val="single"/>
          </w:rPr>
          <w:t>Προϊόντα Υπηρεσιών Online</w:t>
        </w:r>
      </w:hyperlink>
      <w:r w:rsidR="00FE3E65">
        <w:t>, όλες οι Καταχωρήσεις Προϊόντων Υπηρεσιών Online.</w:t>
      </w:r>
    </w:p>
    <w:p w14:paraId="7A506A7E" w14:textId="77777777" w:rsidR="00D55833" w:rsidRDefault="00566376" w:rsidP="00FE3E65">
      <w:pPr>
        <w:pStyle w:val="ProductList-Bullet"/>
        <w:numPr>
          <w:ilvl w:val="0"/>
          <w:numId w:val="3"/>
        </w:numPr>
      </w:pPr>
      <w:hyperlink w:anchor="_Sec549">
        <w:r w:rsidR="00FE3E65">
          <w:rPr>
            <w:color w:val="00467F"/>
            <w:u w:val="single"/>
          </w:rPr>
          <w:t>Γλωσσάρι</w:t>
        </w:r>
      </w:hyperlink>
      <w:r w:rsidR="00FE3E65">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7A124F24" w14:textId="77777777" w:rsidR="00D55833" w:rsidRDefault="00FE3E65" w:rsidP="00FE3E65">
      <w:pPr>
        <w:pStyle w:val="ProductList-Bullet"/>
        <w:numPr>
          <w:ilvl w:val="0"/>
          <w:numId w:val="3"/>
        </w:numPr>
      </w:pPr>
      <w:r>
        <w:t>Τα παρακάτω παραρτήματα:</w:t>
      </w:r>
    </w:p>
    <w:p w14:paraId="2B732385" w14:textId="77777777" w:rsidR="00D55833" w:rsidRDefault="00566376" w:rsidP="00FE3E65">
      <w:pPr>
        <w:pStyle w:val="ProductList-Bullet"/>
        <w:numPr>
          <w:ilvl w:val="1"/>
          <w:numId w:val="3"/>
        </w:numPr>
      </w:pPr>
      <w:hyperlink w:anchor="_Sec591">
        <w:r w:rsidR="00FE3E65">
          <w:rPr>
            <w:color w:val="00467F"/>
            <w:u w:val="single"/>
          </w:rPr>
          <w:t>Παράρτημα A – Πίνακας Αδειών Χρήσης Αντίστοιχων Αδειών CAL/Διαχείρισης (ML)</w:t>
        </w:r>
      </w:hyperlink>
      <w:r w:rsidR="00FE3E65">
        <w:t>, ορίζει οικογένειες αδειών CAL και διαθέσιμων αδειών συνδρομής Υπηρεσιών Online που παρέχουν πρόσβαση σε Προϊόντα Διακομιστή.</w:t>
      </w:r>
    </w:p>
    <w:p w14:paraId="7B268080" w14:textId="77777777" w:rsidR="00D55833" w:rsidRDefault="00566376" w:rsidP="00FE3E65">
      <w:pPr>
        <w:pStyle w:val="ProductList-Bullet"/>
        <w:numPr>
          <w:ilvl w:val="1"/>
          <w:numId w:val="3"/>
        </w:numPr>
      </w:pPr>
      <w:hyperlink w:anchor="_Sec564">
        <w:r w:rsidR="00FE3E65">
          <w:rPr>
            <w:color w:val="00467F"/>
            <w:u w:val="single"/>
          </w:rPr>
          <w:t>Παράρτημα B – Εξασφάλιση Αναβάθμισης Λογισμικού</w:t>
        </w:r>
      </w:hyperlink>
      <w:r w:rsidR="00FE3E65">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0F1CB0E1" w14:textId="77777777" w:rsidR="00D55833" w:rsidRDefault="00566376" w:rsidP="00FE3E65">
      <w:pPr>
        <w:pStyle w:val="ProductList-Bullet"/>
        <w:numPr>
          <w:ilvl w:val="1"/>
          <w:numId w:val="3"/>
        </w:numPr>
      </w:pPr>
      <w:hyperlink w:anchor="_Sec1237">
        <w:r w:rsidR="00FE3E65">
          <w:rPr>
            <w:color w:val="00467F"/>
            <w:u w:val="single"/>
          </w:rPr>
          <w:t>Παράρτημα Γ - Πρόσθετα και Άλλες Άδειες Χρήσης Μετάβασης για Υπηρεσίες Online</w:t>
        </w:r>
      </w:hyperlink>
      <w:r w:rsidR="00FE3E65">
        <w:t xml:space="preserve"> που περιγράφουν τα κατάλληλα προϊόντα και τις προϋποθέσεις για τα USL Προσθέτων και USL Από SA για Υπηρεσίες Online</w:t>
      </w:r>
    </w:p>
    <w:p w14:paraId="5ABA5D50" w14:textId="77777777" w:rsidR="00D55833" w:rsidRDefault="00566376" w:rsidP="00FE3E65">
      <w:pPr>
        <w:pStyle w:val="ProductList-Bullet"/>
        <w:numPr>
          <w:ilvl w:val="1"/>
          <w:numId w:val="3"/>
        </w:numPr>
      </w:pPr>
      <w:hyperlink w:anchor="_Sec562">
        <w:r w:rsidR="00FE3E65">
          <w:rPr>
            <w:color w:val="00467F"/>
            <w:u w:val="single"/>
          </w:rPr>
          <w:t>Παράρτημα Δ – Επαγγελματικές Υπηρεσίες</w:t>
        </w:r>
      </w:hyperlink>
      <w:r w:rsidR="00FE3E65">
        <w:t xml:space="preserve"> που περιλαμβάνει τις Επαγγελματικές Υπηρεσίες που προσφέρονται μέσω της Παραχώρησης Πολλαπλών Αδειών Χρήσης (Volume Licensing) της Microsoft.</w:t>
      </w:r>
    </w:p>
    <w:p w14:paraId="3A9A9B08" w14:textId="77777777" w:rsidR="00D55833" w:rsidRDefault="00566376" w:rsidP="00FE3E65">
      <w:pPr>
        <w:pStyle w:val="ProductList-Bullet"/>
        <w:numPr>
          <w:ilvl w:val="1"/>
          <w:numId w:val="3"/>
        </w:numPr>
      </w:pPr>
      <w:hyperlink w:anchor="_Sec563">
        <w:r w:rsidR="00FE3E65">
          <w:rPr>
            <w:color w:val="00467F"/>
            <w:u w:val="single"/>
          </w:rPr>
          <w:t>Παράρτημα Ε – Συμπληρωματικοί Όροι Συμβάσεων Προγραμμάτων</w:t>
        </w:r>
      </w:hyperlink>
      <w:r w:rsidR="00FE3E65">
        <w:t xml:space="preserve"> που παρέχει πρόσθετους όρους για τις Συμβάσεις Προγραμμάτων Παραχώρησης Πολλαπλών Αδειών Χρήσης (Volume Licensing) της Microsoft.</w:t>
      </w:r>
    </w:p>
    <w:p w14:paraId="583A5AFF" w14:textId="77777777" w:rsidR="00D55833" w:rsidRDefault="00566376" w:rsidP="00FE3E65">
      <w:pPr>
        <w:pStyle w:val="ProductList-Bullet"/>
        <w:numPr>
          <w:ilvl w:val="1"/>
          <w:numId w:val="3"/>
        </w:numPr>
      </w:pPr>
      <w:hyperlink w:anchor="_Sec572">
        <w:r w:rsidR="00FE3E65">
          <w:rPr>
            <w:color w:val="00467F"/>
            <w:u w:val="single"/>
          </w:rPr>
          <w:t>Παράρτημα ΣΤ – Προωθητικές Ενέργειες Προϊόντων</w:t>
        </w:r>
      </w:hyperlink>
      <w:r w:rsidR="00FE3E65">
        <w:t xml:space="preserve"> που περιλαμβάνει προωθητικές ενέργειες Προϊόντων οι οποίες διαφορετικά δεν περιλαμβάνονται στον Τιμοκατάλογο.</w:t>
      </w:r>
    </w:p>
    <w:p w14:paraId="51C1C15A" w14:textId="77777777" w:rsidR="00D55833" w:rsidRDefault="00566376" w:rsidP="00FE3E65">
      <w:pPr>
        <w:pStyle w:val="ProductList-Bullet"/>
        <w:numPr>
          <w:ilvl w:val="1"/>
          <w:numId w:val="3"/>
        </w:numPr>
      </w:pPr>
      <w:hyperlink w:anchor="_Sec899">
        <w:r w:rsidR="00FE3E65">
          <w:rPr>
            <w:color w:val="00467F"/>
            <w:u w:val="single"/>
          </w:rPr>
          <w:t>Παράρτημα Ζ - Όροι Διάταξης Αποθήκευσης και Azure Data Box</w:t>
        </w:r>
      </w:hyperlink>
      <w:r w:rsidR="00FE3E65">
        <w:t xml:space="preserve"> που παρέχει πρόσθετους όρους για συσκευές Διάταξης Αποθήκευσης και Azure Data Box. </w:t>
      </w:r>
    </w:p>
    <w:p w14:paraId="112375EF" w14:textId="77777777" w:rsidR="00D55833" w:rsidRDefault="00566376" w:rsidP="00FE3E65">
      <w:pPr>
        <w:pStyle w:val="ProductList-Bullet"/>
        <w:numPr>
          <w:ilvl w:val="1"/>
          <w:numId w:val="3"/>
        </w:numPr>
      </w:pPr>
      <w:hyperlink w:anchor="_Sec1230">
        <w:r w:rsidR="00FE3E65">
          <w:rPr>
            <w:color w:val="00467F"/>
            <w:u w:val="single"/>
          </w:rPr>
          <w:t>Παράρτημα Η - Πλεονεκτήματα Χρήσης για Μαθητές/Φοιτητές και Προγράμματα για Ακαδημαϊκούς Πελάτες</w:t>
        </w:r>
      </w:hyperlink>
      <w:r w:rsidR="00FE3E65">
        <w:t xml:space="preserve">, που περιλαμβάνει τα Κατάλληλα Προϊόντα και τα σχετιζόμενα </w:t>
      </w:r>
      <w:r w:rsidR="00FE3E65">
        <w:fldChar w:fldCharType="begin"/>
      </w:r>
      <w:r w:rsidR="00FE3E65">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FE3E65">
        <w:fldChar w:fldCharType="separate"/>
      </w:r>
      <w:r w:rsidR="00FE3E65">
        <w:rPr>
          <w:color w:val="0563C1"/>
        </w:rPr>
        <w:t>Πλεονεκτήματα Χρήσης για Μαθητές/Φοιτητές</w:t>
      </w:r>
      <w:r w:rsidR="00FE3E65">
        <w:fldChar w:fldCharType="end"/>
      </w:r>
      <w:r w:rsidR="00FE3E65">
        <w:t>.</w:t>
      </w:r>
    </w:p>
    <w:p w14:paraId="18701C4E" w14:textId="77777777" w:rsidR="00D55833" w:rsidRDefault="00566376" w:rsidP="00FE3E65">
      <w:pPr>
        <w:pStyle w:val="ProductList-Bullet"/>
        <w:numPr>
          <w:ilvl w:val="0"/>
          <w:numId w:val="3"/>
        </w:numPr>
      </w:pPr>
      <w:hyperlink w:anchor="_Sec844">
        <w:r w:rsidR="00FE3E65">
          <w:rPr>
            <w:color w:val="00467F"/>
            <w:u w:val="single"/>
          </w:rPr>
          <w:t>Ευρετήριο</w:t>
        </w:r>
      </w:hyperlink>
      <w:r w:rsidR="00FE3E65">
        <w:t>, περιλαμβάνει όλα τα Προϊόντα που αναφέρονται στους Όρους Προϊόντων και τα σημεία που βρίσκονται μέσα στο έγγραφο.</w:t>
      </w:r>
    </w:p>
    <w:p w14:paraId="1FFAA4F2" w14:textId="77777777" w:rsidR="00D55833" w:rsidRDefault="00FE3E65">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1595289"/>
      <w:r>
        <w:instrText>Περιήγηση σε μια Καταχώρηση Προϊόντος</w:instrText>
      </w:r>
      <w:bookmarkEnd w:id="8"/>
      <w:r>
        <w:instrText>" \l 2</w:instrText>
      </w:r>
      <w:r>
        <w:fldChar w:fldCharType="end"/>
      </w:r>
    </w:p>
    <w:p w14:paraId="6D968BC3" w14:textId="77777777" w:rsidR="00D55833" w:rsidRDefault="00FE3E65">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437CAC5A" w14:textId="77777777" w:rsidR="00D55833" w:rsidRDefault="00FE3E65">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20ECE3EB" w14:textId="77777777" w:rsidR="00D55833" w:rsidRDefault="00D55833">
      <w:pPr>
        <w:pStyle w:val="ProductList-Body"/>
      </w:pPr>
    </w:p>
    <w:p w14:paraId="3AF08570" w14:textId="77777777" w:rsidR="00D55833" w:rsidRDefault="00FE3E65">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383BF613" w14:textId="77777777" w:rsidR="00D55833" w:rsidRDefault="00FE3E65">
      <w:pPr>
        <w:pStyle w:val="ProductList-Body"/>
      </w:pPr>
      <w:r>
        <w:rPr>
          <w:noProof/>
        </w:rPr>
        <w:drawing>
          <wp:inline distT="0" distB="0" distL="0" distR="0" wp14:anchorId="4F6172DC" wp14:editId="68804B9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F5C0F51" w14:textId="77777777" w:rsidR="00D55833" w:rsidRDefault="00D55833">
      <w:pPr>
        <w:pStyle w:val="ProductList-Body"/>
      </w:pPr>
    </w:p>
    <w:p w14:paraId="39C47D27" w14:textId="77777777" w:rsidR="00D55833" w:rsidRDefault="00FE3E65">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42021C35" w14:textId="77777777" w:rsidR="00D55833" w:rsidRDefault="00FE3E65">
      <w:pPr>
        <w:pStyle w:val="ProductList-Body"/>
      </w:pPr>
      <w:r>
        <w:rPr>
          <w:noProof/>
        </w:rPr>
        <w:drawing>
          <wp:inline distT="0" distB="0" distL="0" distR="0" wp14:anchorId="1CDFFE3A" wp14:editId="5828B6E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00EB54" w14:textId="77777777" w:rsidR="00D55833" w:rsidRDefault="00D55833">
      <w:pPr>
        <w:pStyle w:val="ProductList-Body"/>
      </w:pPr>
    </w:p>
    <w:p w14:paraId="4C50D9B2" w14:textId="77777777" w:rsidR="00D55833" w:rsidRDefault="00FE3E65">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54BC55E2" w14:textId="77777777" w:rsidR="00D55833" w:rsidRDefault="00FE3E65">
      <w:pPr>
        <w:pStyle w:val="ProductList-Body"/>
      </w:pPr>
      <w:r>
        <w:rPr>
          <w:noProof/>
        </w:rPr>
        <w:drawing>
          <wp:inline distT="0" distB="0" distL="0" distR="0" wp14:anchorId="2CFDD932" wp14:editId="218210C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8379F3C" w14:textId="77777777" w:rsidR="00D55833" w:rsidRDefault="00D55833">
      <w:pPr>
        <w:pStyle w:val="ProductList-Body"/>
      </w:pPr>
    </w:p>
    <w:p w14:paraId="68E49C5B" w14:textId="77777777" w:rsidR="00D55833" w:rsidRDefault="00FE3E65">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254F4DEA" w14:textId="77777777" w:rsidR="00D55833" w:rsidRDefault="00FE3E65">
      <w:pPr>
        <w:pStyle w:val="ProductList-Body"/>
      </w:pPr>
      <w:r>
        <w:rPr>
          <w:noProof/>
        </w:rPr>
        <w:drawing>
          <wp:inline distT="0" distB="0" distL="0" distR="0" wp14:anchorId="15C9A1CB" wp14:editId="7350AEE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E6CD156" w14:textId="77777777" w:rsidR="00D55833" w:rsidRDefault="00FE3E65">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1595290"/>
      <w:r>
        <w:instrText>Διευκρινίσεις και Σύνοψη Αλλαγών του Εγγράφου</w:instrText>
      </w:r>
      <w:bookmarkEnd w:id="10"/>
      <w:r>
        <w:instrText>" \l 2</w:instrText>
      </w:r>
      <w:r>
        <w:fldChar w:fldCharType="end"/>
      </w:r>
    </w:p>
    <w:p w14:paraId="5FA7CD72" w14:textId="77777777" w:rsidR="00D55833" w:rsidRDefault="00FE3E65">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0"/>
        <w:gridCol w:w="5456"/>
      </w:tblGrid>
      <w:tr w:rsidR="00D55833" w14:paraId="5F9D3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817C55" w14:textId="77777777" w:rsidR="00D55833" w:rsidRDefault="00FE3E65">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8BB4A0" w14:textId="77777777" w:rsidR="00D55833" w:rsidRDefault="00FE3E65">
            <w:pPr>
              <w:pStyle w:val="ProductList-TableBody"/>
            </w:pPr>
            <w:r>
              <w:rPr>
                <w:color w:val="FFFFFF"/>
              </w:rPr>
              <w:t>Διαγραφές</w:t>
            </w:r>
          </w:p>
        </w:tc>
      </w:tr>
      <w:tr w:rsidR="00D55833" w14:paraId="0CF5401C" w14:textId="77777777">
        <w:tc>
          <w:tcPr>
            <w:tcW w:w="6120" w:type="dxa"/>
            <w:tcBorders>
              <w:top w:val="single" w:sz="4" w:space="0" w:color="000000"/>
              <w:left w:val="single" w:sz="4" w:space="0" w:color="000000"/>
              <w:bottom w:val="single" w:sz="4" w:space="0" w:color="000000"/>
              <w:right w:val="single" w:sz="4" w:space="0" w:color="000000"/>
            </w:tcBorders>
          </w:tcPr>
          <w:p w14:paraId="2E9E0336" w14:textId="77777777" w:rsidR="00D55833" w:rsidRDefault="00FE3E65">
            <w:pPr>
              <w:pStyle w:val="ProductList-TableBody"/>
            </w:pPr>
            <w:r>
              <w:t>GitHub Enterprise (Άδεια Service SL)</w:t>
            </w:r>
          </w:p>
        </w:tc>
        <w:tc>
          <w:tcPr>
            <w:tcW w:w="6120" w:type="dxa"/>
            <w:tcBorders>
              <w:top w:val="single" w:sz="4" w:space="0" w:color="000000"/>
              <w:left w:val="single" w:sz="4" w:space="0" w:color="000000"/>
              <w:bottom w:val="single" w:sz="4" w:space="0" w:color="000000"/>
              <w:right w:val="single" w:sz="4" w:space="0" w:color="000000"/>
            </w:tcBorders>
          </w:tcPr>
          <w:p w14:paraId="7EEE09A7" w14:textId="77777777" w:rsidR="00D55833" w:rsidRDefault="00D55833">
            <w:pPr>
              <w:pStyle w:val="ProductList-TableBody"/>
            </w:pPr>
          </w:p>
        </w:tc>
      </w:tr>
    </w:tbl>
    <w:p w14:paraId="37A93023" w14:textId="77777777" w:rsidR="00D55833" w:rsidRDefault="00D55833">
      <w:pPr>
        <w:pStyle w:val="ProductList-Body"/>
      </w:pPr>
    </w:p>
    <w:p w14:paraId="70A890DE" w14:textId="77777777" w:rsidR="00D55833" w:rsidRDefault="00FE3E65">
      <w:pPr>
        <w:pStyle w:val="ProductList-ClauseHeading"/>
        <w:outlineLvl w:val="2"/>
      </w:pPr>
      <w:r>
        <w:t>Υπηρεσίες Online</w:t>
      </w:r>
    </w:p>
    <w:p w14:paraId="0DCA92E8" w14:textId="29A4E98E" w:rsidR="00D55833" w:rsidRDefault="00566376">
      <w:pPr>
        <w:pStyle w:val="ProductList-Body"/>
      </w:pPr>
      <w:hyperlink w:anchor="_Sec624">
        <w:r w:rsidR="00FE3E65">
          <w:rPr>
            <w:color w:val="00467F"/>
            <w:u w:val="single"/>
          </w:rPr>
          <w:t>Υπηρεσίες Microsoft Azure</w:t>
        </w:r>
      </w:hyperlink>
      <w:r w:rsidR="00FE3E65">
        <w:t xml:space="preserve">: Προστέθηκαν όροι για δεσμεύσεις πέντε ετών για Azure VM. </w:t>
      </w:r>
    </w:p>
    <w:p w14:paraId="2F72844E" w14:textId="77777777" w:rsidR="00D55833" w:rsidRDefault="00566376">
      <w:pPr>
        <w:pStyle w:val="ProductList-Body"/>
      </w:pPr>
      <w:hyperlink w:anchor="_Sec629">
        <w:r w:rsidR="00FE3E65">
          <w:rPr>
            <w:color w:val="00467F"/>
            <w:u w:val="single"/>
          </w:rPr>
          <w:t>Microsoft 365</w:t>
        </w:r>
      </w:hyperlink>
      <w:r w:rsidR="00FE3E65">
        <w:t>: Ενημερωμένοι όροι καταλληλότητας άδειας χρήσης για Microsoft 365 F1/F3. Έχετε υπόψη ότι οι Πελάτες με άδεια χρήσης πριν από την 1η Ιουνίου 2020 μπορεί να συνεχίσουν να παρέχουν άδεια χρήσης με τους προηγούμενους όρους καταλληλότητας για τη διάρκεια παράτασης της συνδρομής τους. Ενημερώθηκαν τα δικαιώματα χρήσης των Windows 10 για Microsoft 365 F3 προς υποστήριξη της χρήσης του Εικονικού Desktop των Windows.</w:t>
      </w:r>
    </w:p>
    <w:p w14:paraId="574A7CC0" w14:textId="77777777" w:rsidR="00D55833" w:rsidRDefault="00566376">
      <w:pPr>
        <w:pStyle w:val="ProductList-Body"/>
      </w:pPr>
      <w:hyperlink w:anchor="_Sec1151">
        <w:r w:rsidR="00FE3E65">
          <w:rPr>
            <w:color w:val="00467F"/>
            <w:u w:val="single"/>
          </w:rPr>
          <w:t>Υπηρεσίες Microsoft Dynamics 365</w:t>
        </w:r>
      </w:hyperlink>
      <w:r w:rsidR="00FE3E65">
        <w:t>: Προστέθηκε μια καταχώρηση Δικαιωμάτων Διπλής Χρήσης, η οποία καλύπτει την πρόσβαση στο ισοδύναμο λογισμικού εσωτερικής εγκατάστασης. Επίσης, προστέθηκαν πίνακες Ελάχιστης Αγοράς που καλύπτουν απαιτήσεις ελάχιστης αγοράς.</w:t>
      </w:r>
    </w:p>
    <w:p w14:paraId="5FA0B87A" w14:textId="77777777" w:rsidR="00D55833" w:rsidRDefault="00566376">
      <w:pPr>
        <w:pStyle w:val="ProductList-Body"/>
      </w:pPr>
      <w:hyperlink w:anchor="_Sec634">
        <w:r w:rsidR="00FE3E65">
          <w:rPr>
            <w:color w:val="00467F"/>
            <w:u w:val="single"/>
          </w:rPr>
          <w:t>Οικογένειες Προϊόντων Office 365</w:t>
        </w:r>
      </w:hyperlink>
      <w:r w:rsidR="00FE3E65">
        <w:t>: Ενημερωμένοι όροι καταλληλότητας άδειας χρήσης για Office 365 F3. Έχετε υπόψη ότι οι Πελάτες με άδεια χρήσης πριν από την 1η Ιουνίου 2020 μπορεί να συνεχίσουν να παρέχουν άδεια χρήσης με τους προηγούμενους όρους καταλληλότητας για τη διάρκεια παράτασης της συνδρομής τους.</w:t>
      </w:r>
    </w:p>
    <w:p w14:paraId="33D1FB49" w14:textId="77777777" w:rsidR="00D55833" w:rsidRDefault="00566376">
      <w:pPr>
        <w:pStyle w:val="ProductList-Body"/>
      </w:pPr>
      <w:hyperlink w:anchor="_Sec1279">
        <w:r w:rsidR="00FE3E65">
          <w:rPr>
            <w:color w:val="00467F"/>
            <w:u w:val="single"/>
          </w:rPr>
          <w:t>Παροχές GitHub</w:t>
        </w:r>
      </w:hyperlink>
      <w:r w:rsidR="00FE3E65">
        <w:t>: Προστέθηκαν όροι για το GitHub Enterprise με άδεια χρήσης στο Enrollment for Education Solutions.</w:t>
      </w:r>
    </w:p>
    <w:p w14:paraId="19A1E6A1"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31FAD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9706C"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7F74A7C7" w14:textId="77777777" w:rsidR="00D55833" w:rsidRDefault="00D55833">
      <w:pPr>
        <w:pStyle w:val="ProductList-Body"/>
      </w:pPr>
    </w:p>
    <w:p w14:paraId="3AD40F91" w14:textId="77777777" w:rsidR="00D55833" w:rsidRDefault="00D55833">
      <w:pPr>
        <w:sectPr w:rsidR="00D55833">
          <w:headerReference w:type="default" r:id="rId24"/>
          <w:footerReference w:type="default" r:id="rId25"/>
          <w:type w:val="continuous"/>
          <w:pgSz w:w="12240" w:h="15840" w:code="1"/>
          <w:pgMar w:top="1170" w:right="720" w:bottom="720" w:left="720" w:header="432" w:footer="288" w:gutter="0"/>
          <w:cols w:space="360"/>
        </w:sectPr>
      </w:pPr>
    </w:p>
    <w:p w14:paraId="7465F395" w14:textId="77777777" w:rsidR="00D55833" w:rsidRDefault="00FE3E65">
      <w:pPr>
        <w:pStyle w:val="ProductList-SectionHeading"/>
        <w:pageBreakBefore/>
        <w:outlineLvl w:val="0"/>
      </w:pPr>
      <w:bookmarkStart w:id="11" w:name="_Sec536"/>
      <w:bookmarkEnd w:id="1"/>
      <w:r>
        <w:t>Όροι Άδειας Χρήσης</w:t>
      </w:r>
      <w:r>
        <w:fldChar w:fldCharType="begin"/>
      </w:r>
      <w:r>
        <w:instrText xml:space="preserve"> TC "</w:instrText>
      </w:r>
      <w:bookmarkStart w:id="12" w:name="_Toc41595291"/>
      <w:r>
        <w:instrText>Όροι Άδειας Χρήσης</w:instrText>
      </w:r>
      <w:bookmarkEnd w:id="12"/>
      <w:r>
        <w:instrText>" \l 1</w:instrText>
      </w:r>
      <w:r>
        <w:fldChar w:fldCharType="end"/>
      </w:r>
    </w:p>
    <w:p w14:paraId="063E8708" w14:textId="77777777" w:rsidR="00D55833" w:rsidRDefault="00FE3E65">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27CEE09A" w14:textId="77777777" w:rsidR="00D55833" w:rsidRDefault="00D55833">
      <w:pPr>
        <w:pStyle w:val="ProductList-Body"/>
      </w:pPr>
    </w:p>
    <w:p w14:paraId="468B2B3E" w14:textId="77777777" w:rsidR="00D55833" w:rsidRDefault="00FE3E65">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6406C54F" w14:textId="77777777" w:rsidR="00D55833" w:rsidRDefault="00FE3E65">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1595292"/>
      <w:r>
        <w:instrText>Καθολικοί Όροι Άδειας Χρήσης</w:instrText>
      </w:r>
      <w:bookmarkEnd w:id="14"/>
      <w:r>
        <w:instrText>" \l 2</w:instrText>
      </w:r>
      <w:r>
        <w:fldChar w:fldCharType="end"/>
      </w:r>
    </w:p>
    <w:p w14:paraId="72CC5517" w14:textId="77777777" w:rsidR="00D55833" w:rsidRDefault="00FE3E65">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23E95B0D" w14:textId="77777777" w:rsidR="00D55833" w:rsidRDefault="00D55833">
      <w:pPr>
        <w:pStyle w:val="ProductList-Body"/>
      </w:pPr>
    </w:p>
    <w:p w14:paraId="4A56D9C3" w14:textId="77777777" w:rsidR="00D55833" w:rsidRDefault="00FE3E65">
      <w:pPr>
        <w:pStyle w:val="ProductList-ClauseHeading"/>
        <w:outlineLvl w:val="2"/>
      </w:pPr>
      <w:r>
        <w:t>1. Ορισμοί</w:t>
      </w:r>
    </w:p>
    <w:p w14:paraId="00ECF818" w14:textId="77777777" w:rsidR="00D55833" w:rsidRDefault="00FE3E65">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1DF65390" w14:textId="77777777" w:rsidR="00D55833" w:rsidRDefault="00D55833">
      <w:pPr>
        <w:pStyle w:val="ProductList-Body"/>
      </w:pPr>
    </w:p>
    <w:p w14:paraId="0DF0808D" w14:textId="77777777" w:rsidR="00D55833" w:rsidRDefault="00FE3E65">
      <w:pPr>
        <w:pStyle w:val="ProductList-ClauseHeading"/>
        <w:outlineLvl w:val="2"/>
      </w:pPr>
      <w:r>
        <w:t>2. Δικαιώματα Χρήσης εκ μέρους του Πελάτη</w:t>
      </w:r>
    </w:p>
    <w:p w14:paraId="5E8059E8" w14:textId="77777777" w:rsidR="00D55833" w:rsidRDefault="00FE3E65">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7D05EFB5" w14:textId="77777777" w:rsidR="00D55833" w:rsidRDefault="00D55833">
      <w:pPr>
        <w:pStyle w:val="ProductList-Body"/>
      </w:pPr>
    </w:p>
    <w:p w14:paraId="67C9F3C7" w14:textId="77777777" w:rsidR="00D55833" w:rsidRDefault="00FE3E65">
      <w:pPr>
        <w:pStyle w:val="ProductList-ClauseHeading"/>
        <w:outlineLvl w:val="2"/>
      </w:pPr>
      <w:r>
        <w:t>3. Δικαίωμα Χρήσης Άλλων Εκδόσεων και Κατώτερων Εκδόσεων</w:t>
      </w:r>
    </w:p>
    <w:p w14:paraId="499A1167" w14:textId="77777777" w:rsidR="00D55833" w:rsidRDefault="00FE3E65">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369A7CC7" w14:textId="77777777" w:rsidR="00D55833" w:rsidRDefault="00D55833">
      <w:pPr>
        <w:pStyle w:val="ProductList-Body"/>
      </w:pPr>
    </w:p>
    <w:p w14:paraId="5FB1A865" w14:textId="77777777" w:rsidR="00D55833" w:rsidRDefault="00FE3E65">
      <w:pPr>
        <w:pStyle w:val="ProductList-ClauseHeading"/>
        <w:outlineLvl w:val="2"/>
      </w:pPr>
      <w:r>
        <w:t>4. Λογισμικού Τρίτου Κατασκευαστή</w:t>
      </w:r>
    </w:p>
    <w:p w14:paraId="3D961D2F" w14:textId="77777777" w:rsidR="00D55833" w:rsidRDefault="00FE3E65">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42EA5C88" w14:textId="77777777" w:rsidR="00D55833" w:rsidRDefault="00D55833">
      <w:pPr>
        <w:pStyle w:val="ProductList-Body"/>
      </w:pPr>
    </w:p>
    <w:p w14:paraId="33EC99AF" w14:textId="77777777" w:rsidR="00D55833" w:rsidRDefault="00FE3E65">
      <w:pPr>
        <w:pStyle w:val="ProductList-ClauseHeading"/>
        <w:outlineLvl w:val="2"/>
      </w:pPr>
      <w:r>
        <w:t>5. Κώδικας Προέκδοσης, Ενημερώσεις ή Συμπληρώματα, Πρόσθετη Λειτουργικότητα</w:t>
      </w:r>
    </w:p>
    <w:p w14:paraId="16D0A4F8" w14:textId="77777777" w:rsidR="00D55833" w:rsidRDefault="00FE3E65">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5D558221" w14:textId="77777777" w:rsidR="00D55833" w:rsidRDefault="00D55833">
      <w:pPr>
        <w:pStyle w:val="ProductList-Body"/>
      </w:pPr>
    </w:p>
    <w:p w14:paraId="346E0322" w14:textId="77777777" w:rsidR="00D55833" w:rsidRDefault="00FE3E65">
      <w:pPr>
        <w:pStyle w:val="ProductList-ClauseHeading"/>
        <w:outlineLvl w:val="2"/>
      </w:pPr>
      <w:r>
        <w:t>6. Περιορισμοί</w:t>
      </w:r>
    </w:p>
    <w:p w14:paraId="7B7AEC57" w14:textId="77777777" w:rsidR="00D55833" w:rsidRDefault="00FE3E65">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35C9C044" w14:textId="77777777" w:rsidR="00D55833" w:rsidRDefault="00D55833">
      <w:pPr>
        <w:pStyle w:val="ProductList-Body"/>
      </w:pPr>
    </w:p>
    <w:p w14:paraId="17E1B185" w14:textId="77777777" w:rsidR="00D55833" w:rsidRDefault="00FE3E65">
      <w:pPr>
        <w:pStyle w:val="ProductList-ClauseHeading"/>
        <w:outlineLvl w:val="2"/>
      </w:pPr>
      <w:r>
        <w:t>7. Εξασφάλιση Αναβάθμισης Λογισμικού</w:t>
      </w:r>
    </w:p>
    <w:p w14:paraId="4863F35D" w14:textId="77777777" w:rsidR="00D55833" w:rsidRDefault="00FE3E65">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3D7C0B88" w14:textId="77777777" w:rsidR="00D55833" w:rsidRDefault="00D55833">
      <w:pPr>
        <w:pStyle w:val="ProductList-Body"/>
      </w:pPr>
    </w:p>
    <w:p w14:paraId="5AD32497" w14:textId="77777777" w:rsidR="00D55833" w:rsidRDefault="00FE3E65">
      <w:pPr>
        <w:pStyle w:val="ProductList-ClauseHeading"/>
        <w:outlineLvl w:val="2"/>
      </w:pPr>
      <w:r>
        <w:t>8. Διαχείριση Λογισμικού Εργολαβικής Ανάθεσης</w:t>
      </w:r>
    </w:p>
    <w:p w14:paraId="712F99EE" w14:textId="77777777" w:rsidR="00D55833" w:rsidRDefault="00FE3E65">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4A3140F0" w14:textId="77777777" w:rsidR="00D55833" w:rsidRDefault="00D55833">
      <w:pPr>
        <w:pStyle w:val="ProductList-Body"/>
      </w:pPr>
    </w:p>
    <w:p w14:paraId="5E950C3B" w14:textId="77777777" w:rsidR="00D55833" w:rsidRDefault="00FE3E65">
      <w:pPr>
        <w:pStyle w:val="ProductList-ClauseHeading"/>
        <w:outlineLvl w:val="2"/>
      </w:pPr>
      <w:r>
        <w:t>9. Εκχώρηση και Επανεκχώρηση Αδειών Χρήσης</w:t>
      </w:r>
    </w:p>
    <w:p w14:paraId="1703137F" w14:textId="77777777" w:rsidR="00D55833" w:rsidRDefault="00FE3E65">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6C0F9D5D" w14:textId="77777777" w:rsidR="00D55833" w:rsidRDefault="00D55833">
      <w:pPr>
        <w:pStyle w:val="ProductList-Body"/>
      </w:pPr>
    </w:p>
    <w:p w14:paraId="2E14FBC3" w14:textId="77777777" w:rsidR="00D55833" w:rsidRDefault="00FE3E65">
      <w:pPr>
        <w:pStyle w:val="ProductList-ClauseHeading"/>
        <w:outlineLvl w:val="2"/>
      </w:pPr>
      <w:r>
        <w:t>10. Τεχνικά Μέτρα</w:t>
      </w:r>
    </w:p>
    <w:p w14:paraId="760B2ECB" w14:textId="77777777" w:rsidR="00D55833" w:rsidRDefault="00FE3E65">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260F227A" w14:textId="77777777" w:rsidR="00D55833" w:rsidRDefault="00D55833">
      <w:pPr>
        <w:pStyle w:val="ProductList-Body"/>
      </w:pPr>
    </w:p>
    <w:p w14:paraId="2DAA5832" w14:textId="77777777" w:rsidR="00D55833" w:rsidRDefault="00FE3E65">
      <w:pPr>
        <w:pStyle w:val="ProductList-SubClauseHeading"/>
        <w:outlineLvl w:val="3"/>
      </w:pPr>
      <w:r>
        <w:t>10.1 Ενεργοποίηση και επικύρωση</w:t>
      </w:r>
    </w:p>
    <w:p w14:paraId="7B0640A4" w14:textId="77777777" w:rsidR="00D55833" w:rsidRDefault="00FE3E65">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39EAC28C" w14:textId="77777777" w:rsidR="00D55833" w:rsidRDefault="00D55833">
      <w:pPr>
        <w:pStyle w:val="ProductList-BodyIndented"/>
      </w:pPr>
    </w:p>
    <w:p w14:paraId="7E364F25" w14:textId="77777777" w:rsidR="00D55833" w:rsidRDefault="00FE3E65">
      <w:pPr>
        <w:pStyle w:val="ProductList-SubClauseHeading"/>
        <w:outlineLvl w:val="3"/>
      </w:pPr>
      <w:r>
        <w:t>10.2 Αριθμοί-κλειδιά Προϊόντος</w:t>
      </w:r>
    </w:p>
    <w:p w14:paraId="048739ED" w14:textId="77777777" w:rsidR="00D55833" w:rsidRDefault="00FE3E65">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52C5F9C3" w14:textId="77777777" w:rsidR="00D55833" w:rsidRDefault="00D55833">
      <w:pPr>
        <w:pStyle w:val="ProductList-BodyIndented"/>
      </w:pPr>
    </w:p>
    <w:p w14:paraId="100B7E51" w14:textId="77777777" w:rsidR="00D55833" w:rsidRDefault="00FE3E65">
      <w:pPr>
        <w:pStyle w:val="ProductList-ClauseHeading"/>
        <w:outlineLvl w:val="2"/>
      </w:pPr>
      <w:r>
        <w:t>11. Κοινοποιήσεις</w:t>
      </w:r>
    </w:p>
    <w:p w14:paraId="23F9A00D" w14:textId="77777777" w:rsidR="00D55833" w:rsidRDefault="00FE3E65">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3A7DD629" w14:textId="77777777" w:rsidR="00D55833" w:rsidRDefault="00D55833">
      <w:pPr>
        <w:pStyle w:val="ProductList-Body"/>
      </w:pPr>
    </w:p>
    <w:p w14:paraId="088DA8A8" w14:textId="77777777" w:rsidR="00D55833" w:rsidRDefault="00FE3E65">
      <w:pPr>
        <w:pStyle w:val="ProductList-SubClauseHeading"/>
        <w:outlineLvl w:val="3"/>
      </w:pPr>
      <w:r>
        <w:t>11.1 Δυνατότητες που βασίζονται στο Internet</w:t>
      </w:r>
    </w:p>
    <w:p w14:paraId="3D8BECA1" w14:textId="77777777" w:rsidR="00D55833" w:rsidRDefault="00FE3E65">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3C01ADC9" w14:textId="77777777" w:rsidR="00D55833" w:rsidRDefault="00D55833">
      <w:pPr>
        <w:pStyle w:val="ProductList-BodyIndented"/>
      </w:pPr>
    </w:p>
    <w:p w14:paraId="2774D4EF" w14:textId="77777777" w:rsidR="00D55833" w:rsidRDefault="00FE3E65">
      <w:pPr>
        <w:pStyle w:val="ProductList-SubClauseHeading"/>
        <w:outlineLvl w:val="3"/>
      </w:pPr>
      <w:r>
        <w:t>11.2 Χάρτες Bing</w:t>
      </w:r>
    </w:p>
    <w:p w14:paraId="4819914B" w14:textId="77777777" w:rsidR="00D55833" w:rsidRDefault="00FE3E65">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17E7B421" w14:textId="77777777" w:rsidR="00D55833" w:rsidRDefault="00D55833">
      <w:pPr>
        <w:pStyle w:val="ProductList-BodyIndented"/>
      </w:pPr>
    </w:p>
    <w:p w14:paraId="2EF60D36" w14:textId="77777777" w:rsidR="00D55833" w:rsidRDefault="00FE3E65">
      <w:pPr>
        <w:pStyle w:val="ProductList-SubClauseHeading"/>
        <w:outlineLvl w:val="3"/>
      </w:pPr>
      <w:r>
        <w:t>11.3 Πρότυπο Εικόνας H.264/AVC, Πρότυπο Βίντεο VC-1 και Πρότυπο Εικόνας MPEG-4 Part 2</w:t>
      </w:r>
    </w:p>
    <w:p w14:paraId="3065A570" w14:textId="77777777" w:rsidR="00D55833" w:rsidRDefault="00FE3E65">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468884D7" w14:textId="77777777" w:rsidR="00D55833" w:rsidRDefault="00D55833">
      <w:pPr>
        <w:pStyle w:val="ProductList-BodyIndented"/>
      </w:pPr>
    </w:p>
    <w:p w14:paraId="7E5D0D0F" w14:textId="77777777" w:rsidR="00D55833" w:rsidRDefault="00FE3E65">
      <w:pPr>
        <w:pStyle w:val="ProductList-SubClauseHeading"/>
        <w:outlineLvl w:val="3"/>
      </w:pPr>
      <w:r>
        <w:t>11.4 Προστασία από λογισμικό κακόβουλης λειτουργίας</w:t>
      </w:r>
    </w:p>
    <w:p w14:paraId="52CAFA4D" w14:textId="77777777" w:rsidR="00D55833" w:rsidRDefault="00FE3E65">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4FF12D92" w14:textId="77777777" w:rsidR="00D55833" w:rsidRDefault="00D55833">
      <w:pPr>
        <w:pStyle w:val="ProductList-BodyIndented"/>
      </w:pPr>
    </w:p>
    <w:p w14:paraId="726E0C75" w14:textId="77777777" w:rsidR="00D55833" w:rsidRDefault="00FE3E65">
      <w:pPr>
        <w:pStyle w:val="ProductList-ClauseHeading"/>
        <w:outlineLvl w:val="2"/>
      </w:pPr>
      <w:r>
        <w:t>12. Στοιχεία Γραμματοσειρών, Εικόνες και Ήχοι</w:t>
      </w:r>
    </w:p>
    <w:p w14:paraId="02E0DD38" w14:textId="77777777" w:rsidR="00D55833" w:rsidRDefault="00FE3E65">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07935270" w14:textId="77777777" w:rsidR="00D55833" w:rsidRDefault="00D55833">
      <w:pPr>
        <w:pStyle w:val="ProductList-Body"/>
      </w:pPr>
    </w:p>
    <w:p w14:paraId="39CE42CB" w14:textId="77777777" w:rsidR="00D55833" w:rsidRDefault="00FE3E65">
      <w:pPr>
        <w:pStyle w:val="ProductList-ClauseHeading"/>
        <w:outlineLvl w:val="2"/>
      </w:pPr>
      <w:r>
        <w:t>13. Συμπεριλαμβανόμενες Τεχνολογίες</w:t>
      </w:r>
    </w:p>
    <w:p w14:paraId="38E547BE" w14:textId="77777777" w:rsidR="00D55833" w:rsidRDefault="00FE3E65">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4EFE250E" w14:textId="77777777" w:rsidR="00D55833" w:rsidRDefault="00D55833">
      <w:pPr>
        <w:pStyle w:val="ProductList-Body"/>
      </w:pPr>
    </w:p>
    <w:p w14:paraId="06E06C8C" w14:textId="77777777" w:rsidR="00D55833" w:rsidRDefault="00FE3E65">
      <w:pPr>
        <w:pStyle w:val="ProductList-ClauseHeading"/>
        <w:outlineLvl w:val="2"/>
      </w:pPr>
      <w:r>
        <w:t>14. Μετρήσεις Επιδόσεων</w:t>
      </w:r>
    </w:p>
    <w:p w14:paraId="6AB0DDE5" w14:textId="77777777" w:rsidR="00D55833" w:rsidRDefault="00FE3E65">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1E3D8C62" w14:textId="77777777" w:rsidR="00D55833" w:rsidRDefault="00D55833">
      <w:pPr>
        <w:pStyle w:val="ProductList-Body"/>
      </w:pPr>
    </w:p>
    <w:p w14:paraId="3A3F5E8C" w14:textId="77777777" w:rsidR="00D55833" w:rsidRDefault="00FE3E65">
      <w:pPr>
        <w:pStyle w:val="ProductList-ClauseHeading"/>
        <w:outlineLvl w:val="2"/>
      </w:pPr>
      <w:r>
        <w:t>15. Πολυπλεξία</w:t>
      </w:r>
    </w:p>
    <w:p w14:paraId="2C1AFD9F" w14:textId="77777777" w:rsidR="00D55833" w:rsidRDefault="00FE3E65">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228091A8" w14:textId="77777777" w:rsidR="00D55833" w:rsidRDefault="00D55833">
      <w:pPr>
        <w:pStyle w:val="ProductList-Body"/>
      </w:pPr>
    </w:p>
    <w:p w14:paraId="3960AC27" w14:textId="77777777" w:rsidR="00D55833" w:rsidRDefault="00FE3E65">
      <w:pPr>
        <w:pStyle w:val="ProductList-ClauseHeading"/>
        <w:outlineLvl w:val="2"/>
      </w:pPr>
      <w:r>
        <w:t>16. Δικαιώματα Διαχειριστή και Υποστήριξης</w:t>
      </w:r>
    </w:p>
    <w:p w14:paraId="4CB93101" w14:textId="77777777" w:rsidR="00D55833" w:rsidRDefault="00FE3E65">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7799CF39" w14:textId="77777777" w:rsidR="00D55833" w:rsidRDefault="00D55833">
      <w:pPr>
        <w:pStyle w:val="ProductList-Body"/>
      </w:pPr>
    </w:p>
    <w:p w14:paraId="62AFB212" w14:textId="77777777" w:rsidR="00D55833" w:rsidRDefault="00FE3E65">
      <w:pPr>
        <w:pStyle w:val="ProductList-ClauseHeading"/>
        <w:outlineLvl w:val="2"/>
      </w:pPr>
      <w:r>
        <w:t>17. Διανεμήσιμος Κώδικας</w:t>
      </w:r>
    </w:p>
    <w:p w14:paraId="094F39D4" w14:textId="77777777" w:rsidR="00D55833" w:rsidRDefault="00FE3E65">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3F6A32F6" w14:textId="77777777" w:rsidR="00D55833" w:rsidRDefault="00D55833">
      <w:pPr>
        <w:pStyle w:val="ProductList-Body"/>
      </w:pPr>
    </w:p>
    <w:p w14:paraId="6831E301" w14:textId="77777777" w:rsidR="00D55833" w:rsidRDefault="00FE3E65">
      <w:pPr>
        <w:pStyle w:val="ProductList-SubClauseHeading"/>
        <w:outlineLvl w:val="3"/>
      </w:pPr>
      <w:r>
        <w:t>17.1 Δικαίωμα Χρήσης και Διανομής</w:t>
      </w:r>
    </w:p>
    <w:p w14:paraId="5CDE7CD2" w14:textId="77777777" w:rsidR="00D55833" w:rsidRDefault="00FE3E65">
      <w:pPr>
        <w:pStyle w:val="ProductList-BodyIndented"/>
      </w:pPr>
      <w:r>
        <w:t xml:space="preserve">Ο κώδικας και τα αρχεία κειμένου που αναφέρονται παρακάτω συνιστούν «Διανεμήσιμο κώδικα». </w:t>
      </w:r>
    </w:p>
    <w:p w14:paraId="5E676DDD" w14:textId="77777777" w:rsidR="00D55833" w:rsidRDefault="00FE3E65" w:rsidP="00FE3E65">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14:paraId="40EE8E81" w14:textId="77777777" w:rsidR="00D55833" w:rsidRDefault="00FE3E65" w:rsidP="00FE3E65">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1ADDAED3" w14:textId="77777777" w:rsidR="00D55833" w:rsidRDefault="00FE3E65" w:rsidP="00FE3E65">
      <w:pPr>
        <w:pStyle w:val="ProductList-Bullet"/>
        <w:numPr>
          <w:ilvl w:val="1"/>
          <w:numId w:val="4"/>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14:paraId="4588A4D3" w14:textId="77777777" w:rsidR="00D55833" w:rsidRDefault="00FE3E65" w:rsidP="00FE3E65">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26281A21" w14:textId="77777777" w:rsidR="00D55833" w:rsidRDefault="00D55833">
      <w:pPr>
        <w:pStyle w:val="ProductList-BodyIndented"/>
      </w:pPr>
    </w:p>
    <w:p w14:paraId="6B7F37E8" w14:textId="77777777" w:rsidR="00D55833" w:rsidRDefault="00FE3E65">
      <w:pPr>
        <w:pStyle w:val="ProductList-SubClauseHeading"/>
        <w:outlineLvl w:val="3"/>
      </w:pPr>
      <w:r>
        <w:t>17.2 Προϋποθέσεις Διανομής</w:t>
      </w:r>
    </w:p>
    <w:p w14:paraId="0A90A9E8" w14:textId="77777777" w:rsidR="00D55833" w:rsidRDefault="00FE3E65">
      <w:pPr>
        <w:pStyle w:val="ProductList-BodyIndented"/>
      </w:pPr>
      <w:r>
        <w:t>Εάν ο Πελάτης διανέμει τυχόν Διανεμήσιμο Κώδικα. Ο Πελάτης πρέπει:</w:t>
      </w:r>
    </w:p>
    <w:p w14:paraId="6AD2EF0A" w14:textId="77777777" w:rsidR="00D55833" w:rsidRDefault="00FE3E65" w:rsidP="00FE3E65">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14:paraId="39293098" w14:textId="77777777" w:rsidR="00D55833" w:rsidRDefault="00FE3E65" w:rsidP="00FE3E65">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7C3A08AA" w14:textId="77777777" w:rsidR="00D55833" w:rsidRDefault="00FE3E65" w:rsidP="00FE3E65">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596B4C9B" w14:textId="77777777" w:rsidR="00D55833" w:rsidRDefault="00D55833">
      <w:pPr>
        <w:pStyle w:val="ProductList-BodyIndented"/>
      </w:pPr>
    </w:p>
    <w:p w14:paraId="0466B10D" w14:textId="77777777" w:rsidR="00D55833" w:rsidRDefault="00FE3E65">
      <w:pPr>
        <w:pStyle w:val="ProductList-SubClauseHeading"/>
        <w:outlineLvl w:val="3"/>
      </w:pPr>
      <w:r>
        <w:t>17.3 Περιορισμοί Διανομής</w:t>
      </w:r>
    </w:p>
    <w:p w14:paraId="72A2F1EC" w14:textId="77777777" w:rsidR="00D55833" w:rsidRDefault="00FE3E65">
      <w:pPr>
        <w:pStyle w:val="ProductList-BodyIndented"/>
      </w:pPr>
      <w:r>
        <w:t>Ο Πελάτης δεν επιτρέπεται:</w:t>
      </w:r>
    </w:p>
    <w:p w14:paraId="7027DF65" w14:textId="77777777" w:rsidR="00D55833" w:rsidRDefault="00FE3E65" w:rsidP="00FE3E65">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44B21EDA" w14:textId="77777777" w:rsidR="00D55833" w:rsidRDefault="00FE3E65" w:rsidP="00FE3E65">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00566019" w14:textId="77777777" w:rsidR="00D55833" w:rsidRDefault="00FE3E65" w:rsidP="00FE3E65">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14:paraId="0CB15CD4" w14:textId="77777777" w:rsidR="00D55833" w:rsidRDefault="00FE3E65" w:rsidP="00FE3E65">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0B42D7E9" w14:textId="77777777" w:rsidR="00D55833" w:rsidRDefault="00D55833">
      <w:pPr>
        <w:pStyle w:val="ProductList-BodyIndented"/>
      </w:pPr>
    </w:p>
    <w:p w14:paraId="1E61AB8D" w14:textId="77777777" w:rsidR="00D55833" w:rsidRDefault="00FE3E65">
      <w:pPr>
        <w:pStyle w:val="ProductList-ClauseHeading"/>
        <w:outlineLvl w:val="2"/>
      </w:pPr>
      <w:r>
        <w:t>18. Λογισμικό και υπηρεσίες</w:t>
      </w:r>
    </w:p>
    <w:p w14:paraId="23FF075C" w14:textId="77777777" w:rsidR="00D55833" w:rsidRDefault="00FE3E65">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09CA1DC8" w14:textId="77777777" w:rsidR="00D55833" w:rsidRDefault="00D55833">
      <w:pPr>
        <w:pStyle w:val="ProductList-Body"/>
      </w:pPr>
    </w:p>
    <w:p w14:paraId="29E52E77" w14:textId="77777777" w:rsidR="00D55833" w:rsidRDefault="00FE3E65">
      <w:pPr>
        <w:pStyle w:val="ProductList-ClauseHeading"/>
        <w:outlineLvl w:val="2"/>
      </w:pPr>
      <w:r>
        <w:t>19. Επεξεργασία Δεδομένων Προσωπικού Χαρακτήρα, ΓΚΠΔ</w:t>
      </w:r>
    </w:p>
    <w:p w14:paraId="58345688" w14:textId="77777777" w:rsidR="00D55833" w:rsidRDefault="00FE3E65">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14:paraId="6AE88E4C"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42A7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7F337"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D24BAC2" w14:textId="77777777" w:rsidR="00D55833" w:rsidRDefault="00D55833">
      <w:pPr>
        <w:pStyle w:val="ProductList-Body"/>
      </w:pPr>
    </w:p>
    <w:p w14:paraId="551D5494" w14:textId="77777777" w:rsidR="00D55833" w:rsidRDefault="00FE3E65">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1595293"/>
      <w:r>
        <w:instrText>Όροι Μοντέλου Άδειας Χρήσης</w:instrText>
      </w:r>
      <w:bookmarkEnd w:id="16"/>
      <w:r>
        <w:instrText>" \l 2</w:instrText>
      </w:r>
      <w:r>
        <w:fldChar w:fldCharType="end"/>
      </w:r>
    </w:p>
    <w:p w14:paraId="6142A321" w14:textId="77777777" w:rsidR="00D55833" w:rsidRDefault="00FE3E65">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5479225F" w14:textId="77777777" w:rsidR="00D55833" w:rsidRDefault="00FE3E65">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1595294"/>
      <w:r>
        <w:instrText>Εφαρμογές για επιτραπέζιους υπολογιστές</w:instrText>
      </w:r>
      <w:bookmarkEnd w:id="18"/>
      <w:r>
        <w:instrText>" \l 3</w:instrText>
      </w:r>
      <w:r>
        <w:fldChar w:fldCharType="end"/>
      </w:r>
    </w:p>
    <w:p w14:paraId="46287A3E" w14:textId="77777777" w:rsidR="00D55833" w:rsidRDefault="00FE3E65">
      <w:pPr>
        <w:pStyle w:val="ProductList-ClauseHeading"/>
        <w:outlineLvl w:val="3"/>
      </w:pPr>
      <w:r>
        <w:t>Άδεια Χρήσης Συσκευής</w:t>
      </w:r>
    </w:p>
    <w:p w14:paraId="19E66D4C" w14:textId="77777777" w:rsidR="00D55833" w:rsidRDefault="00FE3E65" w:rsidP="00FE3E65">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37FBCF1B" w14:textId="77777777" w:rsidR="00D55833" w:rsidRDefault="00FE3E65" w:rsidP="00FE3E65">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5245181F" w14:textId="77777777" w:rsidR="00D55833" w:rsidRDefault="00FE3E65" w:rsidP="00FE3E65">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3FBB4AE2" w14:textId="77777777" w:rsidR="00D55833" w:rsidRDefault="00FE3E65" w:rsidP="00FE3E65">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0F348FFA" w14:textId="77777777" w:rsidR="00D55833" w:rsidRDefault="00FE3E65" w:rsidP="00FE3E65">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E84356C" w14:textId="77777777" w:rsidR="00D55833" w:rsidRDefault="00D55833">
      <w:pPr>
        <w:pStyle w:val="ProductList-Body"/>
      </w:pPr>
    </w:p>
    <w:p w14:paraId="610254A3" w14:textId="77777777" w:rsidR="00D55833" w:rsidRDefault="00FE3E65">
      <w:pPr>
        <w:pStyle w:val="ProductList-ClauseHeading"/>
        <w:outlineLvl w:val="3"/>
      </w:pPr>
      <w:r>
        <w:t>Στοιχεία και Πρότυπα Πολυμέσων</w:t>
      </w:r>
    </w:p>
    <w:p w14:paraId="3175DA57" w14:textId="77777777" w:rsidR="00D55833" w:rsidRDefault="00FE3E65">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11460F61" w14:textId="77777777" w:rsidR="00D55833" w:rsidRDefault="00FE3E65">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1595295"/>
      <w:r>
        <w:instrText>Λειτουργικά Συστήματα Desktop</w:instrText>
      </w:r>
      <w:bookmarkEnd w:id="20"/>
      <w:r>
        <w:instrText>" \l 3</w:instrText>
      </w:r>
      <w:r>
        <w:fldChar w:fldCharType="end"/>
      </w:r>
    </w:p>
    <w:p w14:paraId="47C8B290" w14:textId="77777777" w:rsidR="00D55833" w:rsidRDefault="00FE3E65">
      <w:pPr>
        <w:pStyle w:val="ProductList-ClauseHeading"/>
        <w:outlineLvl w:val="3"/>
      </w:pPr>
      <w:r>
        <w:t>Άδεια Χρήσης Συσκευής</w:t>
      </w:r>
    </w:p>
    <w:p w14:paraId="79770C3C" w14:textId="77777777" w:rsidR="00D55833" w:rsidRDefault="00FE3E65" w:rsidP="00FE3E65">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671D5667" w14:textId="77777777" w:rsidR="00D55833" w:rsidRDefault="00FE3E65" w:rsidP="00FE3E65">
      <w:pPr>
        <w:pStyle w:val="ProductList-Bullet"/>
        <w:numPr>
          <w:ilvl w:val="0"/>
          <w:numId w:val="8"/>
        </w:numPr>
      </w:pPr>
      <w:r>
        <w:t>Ο Πελάτης επιτρέπεται να χρησιμοποιεί το λογισμικό το πολύ σε δύο επεξεργαστές.</w:t>
      </w:r>
    </w:p>
    <w:p w14:paraId="6B8889F4" w14:textId="77777777" w:rsidR="00D55833" w:rsidRDefault="00FE3E65" w:rsidP="00FE3E65">
      <w:pPr>
        <w:pStyle w:val="ProductList-Bullet"/>
        <w:numPr>
          <w:ilvl w:val="0"/>
          <w:numId w:val="8"/>
        </w:numPr>
      </w:pPr>
      <w:r>
        <w:t>Η τοπική χρήση επιτρέπεται για οποιονδήποτε χρήστη.</w:t>
      </w:r>
    </w:p>
    <w:p w14:paraId="70213BFD" w14:textId="77777777" w:rsidR="00D55833" w:rsidRDefault="00FE3E65" w:rsidP="00FE3E65">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46075DE8" w14:textId="77777777" w:rsidR="00D55833" w:rsidRDefault="00FE3E65" w:rsidP="00FE3E65">
      <w:pPr>
        <w:pStyle w:val="ProductList-Bullet"/>
        <w:numPr>
          <w:ilvl w:val="0"/>
          <w:numId w:val="8"/>
        </w:numPr>
      </w:pPr>
      <w:r>
        <w:t>Μόνο ένας χρήστης μπορεί να προσπελάσει και να χρησιμοποιήσει το λογισμικό κάθε φορά.</w:t>
      </w:r>
    </w:p>
    <w:p w14:paraId="23AA7702" w14:textId="77777777" w:rsidR="00D55833" w:rsidRDefault="00FE3E65" w:rsidP="00FE3E65">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5DA44684" w14:textId="77777777" w:rsidR="00D55833" w:rsidRDefault="00FE3E65" w:rsidP="00FE3E65">
      <w:pPr>
        <w:pStyle w:val="ProductList-Bullet"/>
        <w:numPr>
          <w:ilvl w:val="0"/>
          <w:numId w:val="8"/>
        </w:numPr>
      </w:pPr>
      <w:r>
        <w:t>Για την ενεργοποίηση KMS ή παρόμοιας τεχνολογίας επιτρέπεται απεριόριστος αριθμός συνδέσεων.</w:t>
      </w:r>
    </w:p>
    <w:p w14:paraId="0232180A" w14:textId="77777777" w:rsidR="00D55833" w:rsidRDefault="00D55833">
      <w:pPr>
        <w:pStyle w:val="ProductList-Body"/>
      </w:pPr>
    </w:p>
    <w:p w14:paraId="56D0E231" w14:textId="77777777" w:rsidR="00D55833" w:rsidRDefault="00FE3E65">
      <w:pPr>
        <w:pStyle w:val="ProductList-ClauseHeading"/>
        <w:outlineLvl w:val="3"/>
      </w:pPr>
      <w:r>
        <w:t>Adobe Flash Player</w:t>
      </w:r>
    </w:p>
    <w:p w14:paraId="2682523D" w14:textId="77777777" w:rsidR="00D55833" w:rsidRDefault="00FE3E65">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7099AFDF" w14:textId="77777777" w:rsidR="00D55833" w:rsidRDefault="00FE3E65">
      <w:pPr>
        <w:pStyle w:val="ProductList-Offering2Heading"/>
        <w:outlineLvl w:val="2"/>
      </w:pPr>
      <w:bookmarkStart w:id="21" w:name="_Sec541"/>
      <w:r>
        <w:t>Ανά Πυρήνα/CAL</w:t>
      </w:r>
      <w:bookmarkEnd w:id="21"/>
      <w:r>
        <w:fldChar w:fldCharType="begin"/>
      </w:r>
      <w:r>
        <w:instrText xml:space="preserve"> TC "</w:instrText>
      </w:r>
      <w:bookmarkStart w:id="22" w:name="_Toc41595296"/>
      <w:r>
        <w:instrText>Ανά Πυρήνα/CAL</w:instrText>
      </w:r>
      <w:bookmarkEnd w:id="22"/>
      <w:r>
        <w:instrText>" \l 3</w:instrText>
      </w:r>
      <w:r>
        <w:fldChar w:fldCharType="end"/>
      </w:r>
    </w:p>
    <w:p w14:paraId="52FCE350" w14:textId="77777777" w:rsidR="00D55833" w:rsidRDefault="00FE3E65">
      <w:pPr>
        <w:pStyle w:val="ProductList-ClauseHeading"/>
        <w:outlineLvl w:val="3"/>
      </w:pPr>
      <w:r>
        <w:t>Άδειες Χρήσης Διακομιστή (ανά πυρήνα)</w:t>
      </w:r>
    </w:p>
    <w:p w14:paraId="4AA96414" w14:textId="77777777" w:rsidR="00D55833" w:rsidRDefault="00FE3E65" w:rsidP="00FE3E65">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5F71424F" w14:textId="77777777" w:rsidR="00D55833" w:rsidRDefault="00FE3E65" w:rsidP="00FE3E65">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709B1E2" w14:textId="77777777" w:rsidR="00D55833" w:rsidRDefault="00FE3E65" w:rsidP="00FE3E65">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9F9F521" w14:textId="77777777" w:rsidR="00D55833" w:rsidRDefault="00FE3E65" w:rsidP="00FE3E65">
      <w:pPr>
        <w:pStyle w:val="ProductList-Bullet"/>
        <w:numPr>
          <w:ilvl w:val="0"/>
          <w:numId w:val="9"/>
        </w:numPr>
      </w:pPr>
      <w:r>
        <w:t>Έκδοση Standard:</w:t>
      </w:r>
    </w:p>
    <w:p w14:paraId="353DDE83" w14:textId="77777777" w:rsidR="00D55833" w:rsidRDefault="00FE3E65" w:rsidP="00FE3E65">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218E142B" w14:textId="77777777" w:rsidR="00D55833" w:rsidRDefault="00FE3E65" w:rsidP="00FE3E65">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2A88186" w14:textId="77777777" w:rsidR="00D55833" w:rsidRDefault="00FE3E65" w:rsidP="00FE3E65">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57DCB97" w14:textId="77777777" w:rsidR="00D55833" w:rsidRDefault="00FE3E65" w:rsidP="00FE3E65">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75F85EDB" w14:textId="77777777" w:rsidR="00D55833" w:rsidRDefault="00FE3E65" w:rsidP="00FE3E65">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545BF344" w14:textId="77777777" w:rsidR="00D55833" w:rsidRDefault="00D55833">
      <w:pPr>
        <w:pStyle w:val="ProductList-Body"/>
      </w:pPr>
    </w:p>
    <w:p w14:paraId="66904D58" w14:textId="77777777" w:rsidR="00D55833" w:rsidRDefault="00FE3E65">
      <w:pPr>
        <w:pStyle w:val="ProductList-ClauseHeading"/>
        <w:outlineLvl w:val="3"/>
      </w:pPr>
      <w:r>
        <w:t>Άδειες Πρόσβασης</w:t>
      </w:r>
    </w:p>
    <w:p w14:paraId="48F41A69" w14:textId="77777777" w:rsidR="00D55833" w:rsidRDefault="00FE3E65" w:rsidP="00FE3E65">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57A60822" w14:textId="77777777" w:rsidR="00D55833" w:rsidRDefault="00FE3E65" w:rsidP="00FE3E65">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792DFF6" w14:textId="77777777" w:rsidR="00D55833" w:rsidRDefault="00FE3E65" w:rsidP="00FE3E65">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78A6B183" w14:textId="77777777" w:rsidR="00D55833" w:rsidRDefault="00FE3E65" w:rsidP="00FE3E65">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2DF4E3EE" w14:textId="77777777" w:rsidR="00D55833" w:rsidRDefault="00FE3E65">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1595297"/>
      <w:r>
        <w:instrText>Διακομιστής/Άδεια CAL</w:instrText>
      </w:r>
      <w:bookmarkEnd w:id="24"/>
      <w:r>
        <w:instrText>" \l 3</w:instrText>
      </w:r>
      <w:r>
        <w:fldChar w:fldCharType="end"/>
      </w:r>
    </w:p>
    <w:p w14:paraId="26D8E652" w14:textId="77777777" w:rsidR="00D55833" w:rsidRDefault="00FE3E65">
      <w:pPr>
        <w:pStyle w:val="ProductList-ClauseHeading"/>
        <w:outlineLvl w:val="3"/>
      </w:pPr>
      <w:r>
        <w:t>Άδειες Χρήσης Διακομιστή (ανά Παρουσία)</w:t>
      </w:r>
    </w:p>
    <w:p w14:paraId="6A08AEDA" w14:textId="77777777" w:rsidR="00D55833" w:rsidRDefault="00FE3E65">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6A28E3F1" w14:textId="77777777" w:rsidR="00D55833" w:rsidRDefault="00D55833">
      <w:pPr>
        <w:pStyle w:val="ProductList-Body"/>
      </w:pPr>
    </w:p>
    <w:p w14:paraId="3DBD9354" w14:textId="77777777" w:rsidR="00D55833" w:rsidRDefault="00FE3E65">
      <w:pPr>
        <w:pStyle w:val="ProductList-ClauseHeading"/>
        <w:outlineLvl w:val="3"/>
      </w:pPr>
      <w:r>
        <w:t>Άδειες Πρόσβασης</w:t>
      </w:r>
    </w:p>
    <w:p w14:paraId="2CC9E43E" w14:textId="77777777" w:rsidR="00D55833" w:rsidRDefault="00FE3E65" w:rsidP="00FE3E65">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5845F97C" w14:textId="77777777" w:rsidR="00D55833" w:rsidRDefault="00FE3E65" w:rsidP="00FE3E65">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F80F785" w14:textId="77777777" w:rsidR="00D55833" w:rsidRDefault="00FE3E65">
      <w:pPr>
        <w:pStyle w:val="ProductList-Offering2Heading"/>
        <w:outlineLvl w:val="2"/>
      </w:pPr>
      <w:bookmarkStart w:id="25" w:name="_Sec543"/>
      <w:r>
        <w:t>Ανά Core</w:t>
      </w:r>
      <w:bookmarkEnd w:id="25"/>
      <w:r>
        <w:fldChar w:fldCharType="begin"/>
      </w:r>
      <w:r>
        <w:instrText xml:space="preserve"> TC "</w:instrText>
      </w:r>
      <w:bookmarkStart w:id="26" w:name="_Toc41595298"/>
      <w:r>
        <w:instrText>Ανά Core</w:instrText>
      </w:r>
      <w:bookmarkEnd w:id="26"/>
      <w:r>
        <w:instrText>" \l 3</w:instrText>
      </w:r>
      <w:r>
        <w:fldChar w:fldCharType="end"/>
      </w:r>
    </w:p>
    <w:p w14:paraId="61A46B40" w14:textId="77777777" w:rsidR="00D55833" w:rsidRDefault="00FE3E65">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7BB37074" w14:textId="77777777" w:rsidR="00D55833" w:rsidRDefault="00D55833">
      <w:pPr>
        <w:pStyle w:val="ProductList-Body"/>
      </w:pPr>
    </w:p>
    <w:p w14:paraId="2DEE1C29" w14:textId="77777777" w:rsidR="00D55833" w:rsidRDefault="00FE3E65">
      <w:pPr>
        <w:pStyle w:val="ProductList-ClauseHeading"/>
        <w:outlineLvl w:val="3"/>
      </w:pPr>
      <w:r>
        <w:t>Άδειες Χρήσης Διακομιστή (ανά Core) – Παραχώρηση Άδειας ανά Φυσικό Πυρήνα σε Διακομιστή</w:t>
      </w:r>
    </w:p>
    <w:p w14:paraId="22BB1ADA" w14:textId="77777777" w:rsidR="00D55833" w:rsidRDefault="00FE3E65" w:rsidP="00FE3E65">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F01DB62" w14:textId="77777777" w:rsidR="00D55833" w:rsidRDefault="00FE3E65" w:rsidP="00FE3E65">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054A35AB" w14:textId="77777777" w:rsidR="00D55833" w:rsidRDefault="00FE3E65" w:rsidP="00FE3E65">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0AF9865D" w14:textId="77777777" w:rsidR="00D55833" w:rsidRDefault="00FE3E65" w:rsidP="00FE3E65">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1A45BD4" w14:textId="77777777" w:rsidR="00D55833" w:rsidRDefault="00FE3E65" w:rsidP="00FE3E65">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96396C7" w14:textId="77777777" w:rsidR="00D55833" w:rsidRDefault="00D55833">
      <w:pPr>
        <w:pStyle w:val="ProductList-Body"/>
      </w:pPr>
    </w:p>
    <w:p w14:paraId="3C9C2410" w14:textId="77777777" w:rsidR="00D55833" w:rsidRDefault="00FE3E65">
      <w:pPr>
        <w:pStyle w:val="ProductList-ClauseHeading"/>
        <w:outlineLvl w:val="3"/>
      </w:pPr>
      <w:r>
        <w:t>Άδειες Χρήσης Διακομιστή (ανά Core) – Εκχώρηση Άδειας ανά Μεμονωμένο Εικονικό OSE</w:t>
      </w:r>
    </w:p>
    <w:p w14:paraId="4D205680" w14:textId="77777777" w:rsidR="00D55833" w:rsidRDefault="00FE3E65" w:rsidP="00FE3E65">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6CA33A6C" w14:textId="77777777" w:rsidR="00D55833" w:rsidRDefault="00FE3E65" w:rsidP="00FE3E65">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4D053DD7" w14:textId="77777777" w:rsidR="00D55833" w:rsidRDefault="00FE3E65" w:rsidP="00FE3E65">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5D223DA4" w14:textId="77777777" w:rsidR="00D55833" w:rsidRDefault="00FE3E65">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1595299"/>
      <w:r>
        <w:instrText>Διακομιστές διαχείρισης</w:instrText>
      </w:r>
      <w:bookmarkEnd w:id="28"/>
      <w:r>
        <w:instrText>" \l 3</w:instrText>
      </w:r>
      <w:r>
        <w:fldChar w:fldCharType="end"/>
      </w:r>
    </w:p>
    <w:p w14:paraId="05A3A2EF" w14:textId="77777777" w:rsidR="00D55833" w:rsidRDefault="00FE3E65">
      <w:pPr>
        <w:pStyle w:val="ProductList-ClauseHeading"/>
        <w:outlineLvl w:val="3"/>
      </w:pPr>
      <w:r>
        <w:t>Άδειες Διαχείρισης</w:t>
      </w:r>
    </w:p>
    <w:p w14:paraId="71AE62F1" w14:textId="77777777" w:rsidR="00D55833" w:rsidRDefault="00FE3E65">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4A16B9A0" w14:textId="77777777" w:rsidR="00D55833" w:rsidRDefault="00D55833">
      <w:pPr>
        <w:pStyle w:val="ProductList-Body"/>
      </w:pPr>
    </w:p>
    <w:p w14:paraId="64DC158D" w14:textId="77777777" w:rsidR="00D55833" w:rsidRDefault="00FE3E65">
      <w:pPr>
        <w:pStyle w:val="ProductList-ClauseHeading"/>
        <w:outlineLvl w:val="3"/>
      </w:pPr>
      <w:r>
        <w:t>Άδειες Διαχείρισης Διακομιστή (ανά πυρήνα)</w:t>
      </w:r>
    </w:p>
    <w:p w14:paraId="6A33A7AC" w14:textId="77777777" w:rsidR="00D55833" w:rsidRDefault="00FE3E65" w:rsidP="00FE3E65">
      <w:pPr>
        <w:pStyle w:val="ProductList-Bullet"/>
        <w:numPr>
          <w:ilvl w:val="0"/>
          <w:numId w:val="14"/>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5AB46F70" w14:textId="77777777" w:rsidR="00D55833" w:rsidRDefault="00FE3E65" w:rsidP="00FE3E65">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724027D" w14:textId="77777777" w:rsidR="00D55833" w:rsidRDefault="00FE3E65" w:rsidP="00FE3E65">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B805758" w14:textId="77777777" w:rsidR="00D55833" w:rsidRDefault="00FE3E65" w:rsidP="00FE3E65">
      <w:pPr>
        <w:pStyle w:val="ProductList-Bullet"/>
        <w:numPr>
          <w:ilvl w:val="0"/>
          <w:numId w:val="14"/>
        </w:numPr>
      </w:pPr>
      <w:r>
        <w:t xml:space="preserve">Έκδοση Standard: </w:t>
      </w:r>
    </w:p>
    <w:p w14:paraId="25A38DF5" w14:textId="77777777" w:rsidR="00D55833" w:rsidRDefault="00FE3E65" w:rsidP="00FE3E65">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E89B252" w14:textId="77777777" w:rsidR="00D55833" w:rsidRDefault="00FE3E65" w:rsidP="00FE3E65">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538A9DBF" w14:textId="77777777" w:rsidR="00D55833" w:rsidRDefault="00FE3E65" w:rsidP="00FE3E65">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07D29DCE" w14:textId="77777777" w:rsidR="00D55833" w:rsidRDefault="00FE3E65" w:rsidP="00FE3E65">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35FC8D27" w14:textId="77777777" w:rsidR="00D55833" w:rsidRDefault="00D55833">
      <w:pPr>
        <w:pStyle w:val="ProductList-Body"/>
      </w:pPr>
    </w:p>
    <w:p w14:paraId="34BFD62E" w14:textId="77777777" w:rsidR="00D55833" w:rsidRDefault="00FE3E65">
      <w:pPr>
        <w:pStyle w:val="ProductList-ClauseHeading"/>
        <w:outlineLvl w:val="3"/>
      </w:pPr>
      <w:r>
        <w:t>Άδειες Διαχείρισης Πελάτη (ανά OSE ή χρήστη)</w:t>
      </w:r>
    </w:p>
    <w:p w14:paraId="3E88615A" w14:textId="77777777" w:rsidR="00D55833" w:rsidRDefault="00FE3E65" w:rsidP="00FE3E65">
      <w:pPr>
        <w:pStyle w:val="ProductList-Bullet"/>
        <w:numPr>
          <w:ilvl w:val="0"/>
          <w:numId w:val="15"/>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110B8DD8" w14:textId="77777777" w:rsidR="00D55833" w:rsidRDefault="00FE3E65" w:rsidP="00FE3E65">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034D4A46" w14:textId="77777777" w:rsidR="00D55833" w:rsidRDefault="00FE3E65" w:rsidP="00FE3E65">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472718C0" w14:textId="77777777" w:rsidR="00D55833" w:rsidRDefault="00FE3E65" w:rsidP="00FE3E65">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41ED55DE" w14:textId="77777777" w:rsidR="00D55833" w:rsidRDefault="00FE3E65">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9040781" w14:textId="77777777" w:rsidR="00D55833" w:rsidRDefault="00D55833">
      <w:pPr>
        <w:pStyle w:val="ProductList-Body"/>
      </w:pPr>
    </w:p>
    <w:p w14:paraId="3AA0C23F" w14:textId="77777777" w:rsidR="00D55833" w:rsidRDefault="00FE3E65">
      <w:pPr>
        <w:pStyle w:val="ProductList-ClauseHeading"/>
        <w:outlineLvl w:val="3"/>
      </w:pPr>
      <w:r>
        <w:t>Δεν απαιτούνται Άδειες Διαχείρισης για τα εξής:</w:t>
      </w:r>
    </w:p>
    <w:p w14:paraId="4448B152" w14:textId="77777777" w:rsidR="00D55833" w:rsidRDefault="00FE3E65" w:rsidP="00FE3E65">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33C766BD" w14:textId="77777777" w:rsidR="00D55833" w:rsidRDefault="00FE3E65" w:rsidP="00FE3E65">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03BD333C" w14:textId="77777777" w:rsidR="00D55833" w:rsidRDefault="00FE3E65" w:rsidP="00FE3E65">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0C633EB8" w14:textId="77777777" w:rsidR="00D55833" w:rsidRDefault="00FE3E65" w:rsidP="00FE3E65">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5669DBFA" w14:textId="77777777" w:rsidR="00D55833" w:rsidRDefault="00D55833">
      <w:pPr>
        <w:pStyle w:val="ProductList-Body"/>
      </w:pPr>
    </w:p>
    <w:p w14:paraId="3628FC6F" w14:textId="77777777" w:rsidR="00D55833" w:rsidRDefault="00FE3E65">
      <w:pPr>
        <w:pStyle w:val="ProductList-ClauseHeading"/>
        <w:outlineLvl w:val="3"/>
      </w:pPr>
      <w:r>
        <w:t>Σύνολα Δεδομένων</w:t>
      </w:r>
    </w:p>
    <w:p w14:paraId="5D68F667" w14:textId="77777777" w:rsidR="00D55833" w:rsidRDefault="00FE3E65">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EC1C395" w14:textId="77777777" w:rsidR="00D55833" w:rsidRDefault="00FE3E65">
      <w:pPr>
        <w:pStyle w:val="ProductList-Offering2Heading"/>
        <w:outlineLvl w:val="2"/>
      </w:pPr>
      <w:bookmarkStart w:id="29" w:name="_Sec545"/>
      <w:r>
        <w:t>Specialty Server</w:t>
      </w:r>
      <w:bookmarkEnd w:id="29"/>
      <w:r>
        <w:fldChar w:fldCharType="begin"/>
      </w:r>
      <w:r>
        <w:instrText xml:space="preserve"> TC "</w:instrText>
      </w:r>
      <w:bookmarkStart w:id="30" w:name="_Toc41595300"/>
      <w:r>
        <w:instrText>Specialty Server</w:instrText>
      </w:r>
      <w:bookmarkEnd w:id="30"/>
      <w:r>
        <w:instrText>" \l 3</w:instrText>
      </w:r>
      <w:r>
        <w:fldChar w:fldCharType="end"/>
      </w:r>
    </w:p>
    <w:p w14:paraId="0A78EFC4" w14:textId="77777777" w:rsidR="00D55833" w:rsidRDefault="00FE3E65">
      <w:pPr>
        <w:pStyle w:val="ProductList-ClauseHeading"/>
        <w:outlineLvl w:val="3"/>
      </w:pPr>
      <w:r>
        <w:t>Άδειες Χρήσης Διακομιστή (ανά Παρουσία)</w:t>
      </w:r>
    </w:p>
    <w:p w14:paraId="5C92F45D" w14:textId="77777777" w:rsidR="00D55833" w:rsidRDefault="00FE3E65">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0CB57C8A" w14:textId="77777777" w:rsidR="00D55833" w:rsidRDefault="00FE3E65">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1595301"/>
      <w:r>
        <w:instrText>Εργαλεία προγραμματιστών</w:instrText>
      </w:r>
      <w:bookmarkEnd w:id="32"/>
      <w:r>
        <w:instrText>" \l 3</w:instrText>
      </w:r>
      <w:r>
        <w:fldChar w:fldCharType="end"/>
      </w:r>
    </w:p>
    <w:p w14:paraId="29776B10" w14:textId="77777777" w:rsidR="00D55833" w:rsidRDefault="00FE3E65">
      <w:pPr>
        <w:pStyle w:val="ProductList-ClauseHeading"/>
        <w:outlineLvl w:val="3"/>
      </w:pPr>
      <w:r>
        <w:t>Άδειες Χρήστη</w:t>
      </w:r>
    </w:p>
    <w:p w14:paraId="65530FBD" w14:textId="77777777" w:rsidR="00D55833" w:rsidRDefault="00FE3E65" w:rsidP="00FE3E65">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E8FB813" w14:textId="77777777" w:rsidR="00D55833" w:rsidRDefault="00FE3E65" w:rsidP="00FE3E65">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2A9598C1" w14:textId="77777777" w:rsidR="00D55833" w:rsidRDefault="00FE3E65" w:rsidP="00FE3E65">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4811F483" w14:textId="77777777" w:rsidR="00D55833" w:rsidRDefault="00D55833">
      <w:pPr>
        <w:pStyle w:val="ProductList-Body"/>
      </w:pPr>
    </w:p>
    <w:p w14:paraId="73DE1B9B" w14:textId="77777777" w:rsidR="00D55833" w:rsidRDefault="00FE3E65">
      <w:pPr>
        <w:pStyle w:val="ProductList-ClauseHeading"/>
        <w:outlineLvl w:val="3"/>
      </w:pPr>
      <w:r>
        <w:t>Πρόσθετοι Όροι Άδειας Χρήσης για Συνδρομές Visual Studio</w:t>
      </w:r>
    </w:p>
    <w:p w14:paraId="2AD5F73B" w14:textId="77777777" w:rsidR="00D55833" w:rsidRDefault="00FE3E65">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6D7A57E4" w14:textId="77777777" w:rsidR="00D55833" w:rsidRDefault="00D55833">
      <w:pPr>
        <w:pStyle w:val="ProductList-Body"/>
      </w:pPr>
    </w:p>
    <w:p w14:paraId="098AAE48" w14:textId="77777777" w:rsidR="00D55833" w:rsidRDefault="00FE3E65">
      <w:pPr>
        <w:pStyle w:val="ProductList-SubClauseHeading"/>
        <w:outlineLvl w:val="4"/>
      </w:pPr>
      <w:r>
        <w:t>Εκτέλεση του Λογισμικού σε Υπηρεσίες Microsoft Azure</w:t>
      </w:r>
    </w:p>
    <w:p w14:paraId="284CBBBA" w14:textId="77777777" w:rsidR="00D55833" w:rsidRDefault="00FE3E65" w:rsidP="00FE3E65">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22CA918F" w14:textId="77777777" w:rsidR="00D55833" w:rsidRDefault="00FE3E65" w:rsidP="00FE3E65">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503EDD43" w14:textId="77777777" w:rsidR="00D55833" w:rsidRDefault="00FE3E65" w:rsidP="00FE3E65">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16BB23AA" w14:textId="77777777" w:rsidR="00D55833" w:rsidRDefault="00D55833">
      <w:pPr>
        <w:pStyle w:val="ProductList-BodyIndented"/>
      </w:pPr>
    </w:p>
    <w:p w14:paraId="2453FFCF" w14:textId="77777777" w:rsidR="00D55833" w:rsidRDefault="00FE3E65">
      <w:pPr>
        <w:pStyle w:val="ProductList-SubClauseHeading"/>
        <w:outlineLvl w:val="4"/>
      </w:pPr>
      <w:r>
        <w:t>Πρόσθετες Απαιτήσεις</w:t>
      </w:r>
    </w:p>
    <w:p w14:paraId="458973E0" w14:textId="77777777" w:rsidR="00D55833" w:rsidRDefault="00FE3E65">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452F43BF" w14:textId="77777777" w:rsidR="00D55833" w:rsidRDefault="00D55833">
      <w:pPr>
        <w:pStyle w:val="ProductList-BodyIndented"/>
      </w:pPr>
    </w:p>
    <w:p w14:paraId="4146DB64" w14:textId="77777777" w:rsidR="00D55833" w:rsidRDefault="00FE3E65">
      <w:pPr>
        <w:pStyle w:val="ProductList-SubClauseHeading"/>
        <w:outlineLvl w:val="4"/>
      </w:pPr>
      <w:r>
        <w:t>Δοκιμή Αποδοχής και Σχόλια</w:t>
      </w:r>
    </w:p>
    <w:p w14:paraId="565B5F79" w14:textId="77777777" w:rsidR="00D55833" w:rsidRDefault="00FE3E65">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0A6A7E20" w14:textId="77777777" w:rsidR="00D55833" w:rsidRDefault="00D55833">
      <w:pPr>
        <w:pStyle w:val="ProductList-BodyIndented"/>
      </w:pPr>
    </w:p>
    <w:p w14:paraId="32754AF2" w14:textId="77777777" w:rsidR="00D55833" w:rsidRDefault="00FE3E65">
      <w:pPr>
        <w:pStyle w:val="ProductList-SubClauseHeading"/>
        <w:outlineLvl w:val="4"/>
      </w:pPr>
      <w:r>
        <w:t>Υπηρεσίες απομακρυσμένης επιφάνειας εργασίας Windows Server 2016</w:t>
      </w:r>
    </w:p>
    <w:p w14:paraId="58C8FE07" w14:textId="77777777" w:rsidR="00D55833" w:rsidRDefault="00FE3E65">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31C643C3" w14:textId="77777777" w:rsidR="00D55833" w:rsidRDefault="00D55833">
      <w:pPr>
        <w:pStyle w:val="ProductList-BodyIndented"/>
      </w:pPr>
    </w:p>
    <w:p w14:paraId="1E2254ED" w14:textId="77777777" w:rsidR="00D55833" w:rsidRDefault="00FE3E65">
      <w:pPr>
        <w:pStyle w:val="ProductList-SubClauseHeading"/>
        <w:outlineLvl w:val="4"/>
      </w:pPr>
      <w:r>
        <w:t>Προϊόν Ενσωματωμένο στα Windows</w:t>
      </w:r>
    </w:p>
    <w:p w14:paraId="2620CDB5" w14:textId="77777777" w:rsidR="00D55833" w:rsidRDefault="00FE3E65">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538068C7" w14:textId="77777777" w:rsidR="00D55833" w:rsidRDefault="00D55833">
      <w:pPr>
        <w:pStyle w:val="ProductList-BodyIndented"/>
        <w:jc w:val="right"/>
      </w:pPr>
    </w:p>
    <w:tbl>
      <w:tblPr>
        <w:tblStyle w:val="PURTable0"/>
        <w:tblW w:w="0" w:type="dxa"/>
        <w:tblLook w:val="04A0" w:firstRow="1" w:lastRow="0" w:firstColumn="1" w:lastColumn="0" w:noHBand="0" w:noVBand="1"/>
      </w:tblPr>
      <w:tblGrid>
        <w:gridCol w:w="10556"/>
      </w:tblGrid>
      <w:tr w:rsidR="00D55833" w14:paraId="43A88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073D6"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4712E02" w14:textId="77777777" w:rsidR="00D55833" w:rsidRDefault="00D55833">
      <w:pPr>
        <w:pStyle w:val="ProductList-BodyIndented"/>
      </w:pPr>
    </w:p>
    <w:p w14:paraId="2BD37296" w14:textId="77777777" w:rsidR="00D55833" w:rsidRDefault="00D55833">
      <w:pPr>
        <w:sectPr w:rsidR="00D55833">
          <w:headerReference w:type="default" r:id="rId33"/>
          <w:footerReference w:type="default" r:id="rId34"/>
          <w:type w:val="continuous"/>
          <w:pgSz w:w="12240" w:h="15840" w:code="1"/>
          <w:pgMar w:top="1170" w:right="720" w:bottom="720" w:left="720" w:header="432" w:footer="288" w:gutter="0"/>
          <w:cols w:space="360"/>
        </w:sectPr>
      </w:pPr>
    </w:p>
    <w:p w14:paraId="69DFBB08" w14:textId="77777777" w:rsidR="00D55833" w:rsidRDefault="00FE3E65">
      <w:pPr>
        <w:pStyle w:val="ProductList-SectionHeading"/>
        <w:pageBreakBefore/>
        <w:outlineLvl w:val="0"/>
      </w:pPr>
      <w:bookmarkStart w:id="33" w:name="_Sec547"/>
      <w:bookmarkEnd w:id="11"/>
      <w:r>
        <w:t>Λογισμικό</w:t>
      </w:r>
      <w:r>
        <w:fldChar w:fldCharType="begin"/>
      </w:r>
      <w:r>
        <w:instrText xml:space="preserve"> TC "</w:instrText>
      </w:r>
      <w:bookmarkStart w:id="34" w:name="_Toc41595302"/>
      <w:r>
        <w:instrText>Λογισμικό</w:instrText>
      </w:r>
      <w:bookmarkEnd w:id="34"/>
      <w:r>
        <w:instrText>" \l 1</w:instrText>
      </w:r>
      <w:r>
        <w:fldChar w:fldCharType="end"/>
      </w:r>
    </w:p>
    <w:p w14:paraId="47171A3E" w14:textId="77777777" w:rsidR="00D55833" w:rsidRDefault="00FE3E65">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5303"/>
      <w:r>
        <w:instrText>Advanced Threat Analytics</w:instrText>
      </w:r>
      <w:bookmarkEnd w:id="36"/>
      <w:r>
        <w:instrText>" \l 2</w:instrText>
      </w:r>
      <w:r>
        <w:fldChar w:fldCharType="end"/>
      </w:r>
    </w:p>
    <w:p w14:paraId="5C568B6C" w14:textId="77777777" w:rsidR="00D55833" w:rsidRDefault="00FE3E65">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55833" w14:paraId="31E47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F9256"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DE0DB"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815E4"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879F"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B6A7"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B00FC"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6EA1"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0155"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1AFB"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E7D3"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B5EEB"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5255"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833" w14:paraId="7FC9E84A" w14:textId="77777777">
        <w:tc>
          <w:tcPr>
            <w:tcW w:w="4160" w:type="dxa"/>
            <w:tcBorders>
              <w:top w:val="single" w:sz="6" w:space="0" w:color="FFFFFF"/>
              <w:left w:val="none" w:sz="4" w:space="0" w:color="6E6E6E"/>
              <w:bottom w:val="dashed" w:sz="4" w:space="0" w:color="BFBFBF"/>
              <w:right w:val="none" w:sz="4" w:space="0" w:color="6E6E6E"/>
            </w:tcBorders>
          </w:tcPr>
          <w:p w14:paraId="247E6091" w14:textId="77777777" w:rsidR="00D55833" w:rsidRDefault="00FE3E65">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4B52F3" w14:textId="77777777" w:rsidR="00D55833" w:rsidRDefault="00FE3E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7B9F791"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5B2D80"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ED4756"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A52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AD1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63F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DAA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460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C42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9E3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5EFAE3B5" w14:textId="77777777">
        <w:tc>
          <w:tcPr>
            <w:tcW w:w="4160" w:type="dxa"/>
            <w:tcBorders>
              <w:top w:val="dashed" w:sz="4" w:space="0" w:color="BFBFBF"/>
              <w:left w:val="none" w:sz="4" w:space="0" w:color="6E6E6E"/>
              <w:bottom w:val="none" w:sz="4" w:space="0" w:color="FFFFFF"/>
              <w:right w:val="none" w:sz="4" w:space="0" w:color="6E6E6E"/>
            </w:tcBorders>
          </w:tcPr>
          <w:p w14:paraId="7FE15B2F" w14:textId="77777777" w:rsidR="00D55833" w:rsidRDefault="00FE3E65">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742778" w14:textId="77777777" w:rsidR="00D55833" w:rsidRDefault="00FE3E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A1AD0C8"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C84640" w14:textId="77777777" w:rsidR="00D55833" w:rsidRDefault="00FE3E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3BC490"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B4C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43A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A74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E0D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F36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431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570F3" w14:textId="77777777" w:rsidR="00D55833" w:rsidRDefault="00D55833">
            <w:pPr>
              <w:pStyle w:val="ProductList-TableBody"/>
              <w:jc w:val="center"/>
            </w:pPr>
          </w:p>
        </w:tc>
      </w:tr>
    </w:tbl>
    <w:p w14:paraId="59FE70E4" w14:textId="77777777" w:rsidR="00D55833" w:rsidRDefault="00FE3E65">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D55833" w14:paraId="31DEC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DC860" w14:textId="77777777" w:rsidR="00D55833" w:rsidRDefault="00FE3E6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A3CD3C9"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56F61" w14:textId="77777777" w:rsidR="00D55833" w:rsidRDefault="00FE3E65">
            <w:pPr>
              <w:pStyle w:val="ProductList-TableBody"/>
            </w:pPr>
            <w:r>
              <w:rPr>
                <w:color w:val="404040"/>
              </w:rPr>
              <w:t>Προηγούμενες εκδόσεις: Δ/Υ</w:t>
            </w:r>
          </w:p>
        </w:tc>
      </w:tr>
      <w:tr w:rsidR="00D55833" w14:paraId="245B6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DD59"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87B5"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0CD0592"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D55833" w14:paraId="5F0A3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C0CB"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2534"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2697" w14:textId="77777777" w:rsidR="00D55833" w:rsidRDefault="00FE3E65">
            <w:pPr>
              <w:pStyle w:val="ProductList-TableBody"/>
            </w:pPr>
            <w:r>
              <w:rPr>
                <w:color w:val="404040"/>
              </w:rPr>
              <w:t>Κατάλληλη για Μείωση: Δ/Υ</w:t>
            </w:r>
          </w:p>
        </w:tc>
      </w:tr>
      <w:tr w:rsidR="00D55833" w14:paraId="6BA53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BD19"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83DDF"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9364" w14:textId="77777777" w:rsidR="00D55833" w:rsidRDefault="00FE3E65">
            <w:pPr>
              <w:pStyle w:val="ProductList-TableBody"/>
            </w:pPr>
            <w:r>
              <w:rPr>
                <w:color w:val="404040"/>
              </w:rPr>
              <w:t>Κατάλληλη για Προσαρμογή: Δ/Υ</w:t>
            </w:r>
          </w:p>
        </w:tc>
      </w:tr>
      <w:tr w:rsidR="00D55833" w14:paraId="51698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FA43"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A698"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EF49" w14:textId="77777777" w:rsidR="00D55833" w:rsidRDefault="00D55833">
            <w:pPr>
              <w:pStyle w:val="ProductList-TableBody"/>
            </w:pPr>
          </w:p>
        </w:tc>
      </w:tr>
    </w:tbl>
    <w:p w14:paraId="57EF9052" w14:textId="77777777" w:rsidR="00D55833" w:rsidRDefault="00D55833">
      <w:pPr>
        <w:pStyle w:val="ProductList-Body"/>
      </w:pPr>
    </w:p>
    <w:p w14:paraId="1C808F81" w14:textId="77777777" w:rsidR="00D55833" w:rsidRDefault="00FE3E65">
      <w:pPr>
        <w:pStyle w:val="ProductList-ClauseHeading"/>
        <w:outlineLvl w:val="3"/>
      </w:pPr>
      <w:r>
        <w:t>2.1 Περιορισμοί Χώρας</w:t>
      </w:r>
    </w:p>
    <w:p w14:paraId="0B0E090E" w14:textId="77777777" w:rsidR="00D55833" w:rsidRDefault="00FE3E65">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347E129D" w14:textId="77777777" w:rsidR="00D55833" w:rsidRDefault="00D55833">
      <w:pPr>
        <w:pStyle w:val="ProductList-Body"/>
      </w:pPr>
    </w:p>
    <w:p w14:paraId="639CD12C" w14:textId="77777777" w:rsidR="00D55833" w:rsidRDefault="00FE3E65">
      <w:pPr>
        <w:pStyle w:val="ProductList-ClauseHeading"/>
        <w:outlineLvl w:val="3"/>
      </w:pPr>
      <w:r>
        <w:t>2.2 Ακαδημαϊκοί Πελάτες</w:t>
      </w:r>
    </w:p>
    <w:p w14:paraId="12117169" w14:textId="77777777" w:rsidR="00D55833" w:rsidRDefault="00FE3E65">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2387640" w14:textId="77777777" w:rsidR="00D55833" w:rsidRDefault="00FE3E65">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D55833" w14:paraId="028E8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D5C6E"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06FA003"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A4178" w14:textId="77777777" w:rsidR="00D55833" w:rsidRDefault="00FE3E65">
            <w:pPr>
              <w:pStyle w:val="ProductList-TableBody"/>
            </w:pPr>
            <w:r>
              <w:rPr>
                <w:color w:val="404040"/>
              </w:rPr>
              <w:t>Πρόσθετο Λογισμικό: Δ/Υ</w:t>
            </w:r>
          </w:p>
        </w:tc>
      </w:tr>
      <w:tr w:rsidR="00D55833" w14:paraId="36346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EC9F" w14:textId="77777777" w:rsidR="00D55833" w:rsidRDefault="00FE3E65">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F0762DD"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86D42"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55833" w14:paraId="624AC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D65F2"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B236"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650F" w14:textId="77777777" w:rsidR="00D55833" w:rsidRDefault="00D55833">
            <w:pPr>
              <w:pStyle w:val="ProductList-TableBody"/>
            </w:pPr>
          </w:p>
        </w:tc>
      </w:tr>
    </w:tbl>
    <w:p w14:paraId="69C3BB94" w14:textId="77777777" w:rsidR="00D55833" w:rsidRDefault="00D55833">
      <w:pPr>
        <w:pStyle w:val="ProductList-Body"/>
      </w:pPr>
    </w:p>
    <w:p w14:paraId="150005E5" w14:textId="77777777" w:rsidR="00D55833" w:rsidRDefault="00FE3E65">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D55833" w14:paraId="68402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ECF99" w14:textId="77777777" w:rsidR="00D55833" w:rsidRDefault="00FE3E65">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09EFD45" w14:textId="77777777" w:rsidR="00D55833" w:rsidRDefault="00FE3E65">
            <w:pPr>
              <w:pStyle w:val="ProductList-TableBody"/>
            </w:pPr>
            <w:r>
              <w:t>Άδεια Διαχείρισης Πελάτη Advanced Threat Analytics 2016 (Χρήστη ή OSE ML)</w:t>
            </w:r>
          </w:p>
          <w:p w14:paraId="5E670DFE" w14:textId="77777777" w:rsidR="00D55833" w:rsidRDefault="00FE3E65">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32909F84" w14:textId="77777777" w:rsidR="00D55833" w:rsidRDefault="00FE3E65">
            <w:pPr>
              <w:pStyle w:val="ProductList-TableBody"/>
            </w:pPr>
            <w:r>
              <w:t>Προηγμένη Προστασία από Απειλές του Azure για Χρήστες (Άδεια User SL)</w:t>
            </w:r>
          </w:p>
          <w:p w14:paraId="71446769" w14:textId="77777777" w:rsidR="00D55833" w:rsidRDefault="00FE3E65">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01070983" w14:textId="77777777" w:rsidR="00D55833" w:rsidRDefault="00D55833">
      <w:pPr>
        <w:pStyle w:val="ProductList-Body"/>
      </w:pPr>
    </w:p>
    <w:p w14:paraId="0604A289" w14:textId="77777777" w:rsidR="00D55833" w:rsidRDefault="00FE3E65">
      <w:pPr>
        <w:pStyle w:val="ProductList-ClauseHeading"/>
        <w:outlineLvl w:val="3"/>
      </w:pPr>
      <w:r>
        <w:t>3.2 Χρήση που Απαιτεί Άδεια Διαχείρισης</w:t>
      </w:r>
    </w:p>
    <w:p w14:paraId="7ADC213B" w14:textId="77777777" w:rsidR="00D55833" w:rsidRDefault="00FE3E65">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69F3DA5C" w14:textId="77777777" w:rsidR="00D55833" w:rsidRDefault="00D55833">
      <w:pPr>
        <w:pStyle w:val="ProductList-Body"/>
      </w:pPr>
    </w:p>
    <w:p w14:paraId="4B0CFB06" w14:textId="77777777" w:rsidR="00D55833" w:rsidRDefault="00FE3E65">
      <w:pPr>
        <w:pStyle w:val="ProductList-ClauseHeading"/>
        <w:outlineLvl w:val="3"/>
      </w:pPr>
      <w:r>
        <w:t>3.3 Όροι Παραχώρησης Αδειών Χρήσης Τρίτου Μέρους για Στοιχεία Ανοιχτού Κώδικα</w:t>
      </w:r>
    </w:p>
    <w:p w14:paraId="4C06FBD5" w14:textId="77777777" w:rsidR="00D55833" w:rsidRDefault="00FE3E6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42F7EE60" w14:textId="77777777" w:rsidR="00D55833" w:rsidRDefault="00FE3E65">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D55833" w14:paraId="6E039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0A41B"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24615F"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850E1" w14:textId="77777777" w:rsidR="00D55833" w:rsidRDefault="00FE3E65">
            <w:pPr>
              <w:pStyle w:val="ProductList-TableBody"/>
            </w:pPr>
            <w:r>
              <w:rPr>
                <w:color w:val="404040"/>
              </w:rPr>
              <w:t>Δικαιώματα Ανακατεύθυνσης: Δ/Υ</w:t>
            </w:r>
          </w:p>
        </w:tc>
      </w:tr>
      <w:tr w:rsidR="00D55833" w14:paraId="05349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CA26"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D5AB" w14:textId="77777777" w:rsidR="00D55833" w:rsidRDefault="00FE3E65">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CE00" w14:textId="77777777" w:rsidR="00D55833" w:rsidRDefault="00FE3E65">
            <w:pPr>
              <w:pStyle w:val="ProductList-TableBody"/>
            </w:pPr>
            <w:r>
              <w:rPr>
                <w:color w:val="404040"/>
              </w:rPr>
              <w:t xml:space="preserve">Δικαιώματα Περιαγωγής: Δ/Υ </w:t>
            </w:r>
          </w:p>
        </w:tc>
      </w:tr>
      <w:tr w:rsidR="00D55833" w14:paraId="30A51BEF" w14:textId="77777777">
        <w:tc>
          <w:tcPr>
            <w:tcW w:w="4040" w:type="dxa"/>
            <w:tcBorders>
              <w:top w:val="single" w:sz="4" w:space="0" w:color="000000"/>
              <w:left w:val="single" w:sz="4" w:space="0" w:color="000000"/>
              <w:bottom w:val="single" w:sz="4" w:space="0" w:color="000000"/>
              <w:right w:val="single" w:sz="4" w:space="0" w:color="000000"/>
            </w:tcBorders>
          </w:tcPr>
          <w:p w14:paraId="4DA186F0"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7F53"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80B2" w14:textId="77777777" w:rsidR="00D55833" w:rsidRDefault="00D55833">
            <w:pPr>
              <w:pStyle w:val="ProductList-TableBody"/>
            </w:pPr>
          </w:p>
        </w:tc>
      </w:tr>
    </w:tbl>
    <w:p w14:paraId="492D6F8C"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4E0FB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D31E3"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CFD20B2" w14:textId="77777777" w:rsidR="00D55833" w:rsidRDefault="00D55833">
      <w:pPr>
        <w:pStyle w:val="ProductList-Body"/>
      </w:pPr>
    </w:p>
    <w:p w14:paraId="25DC356A" w14:textId="77777777" w:rsidR="00D55833" w:rsidRDefault="00FE3E65">
      <w:pPr>
        <w:pStyle w:val="ProductList-OfferingGroupHeading"/>
        <w:outlineLvl w:val="1"/>
      </w:pPr>
      <w:bookmarkStart w:id="41" w:name="_Sec1292"/>
      <w:r>
        <w:t>Azure FXT Edge Filer</w:t>
      </w:r>
      <w:bookmarkEnd w:id="41"/>
      <w:r>
        <w:fldChar w:fldCharType="begin"/>
      </w:r>
      <w:r>
        <w:instrText xml:space="preserve"> TC "</w:instrText>
      </w:r>
      <w:bookmarkStart w:id="42" w:name="_Toc41595304"/>
      <w:r>
        <w:instrText>Azure FXT Edge Filer</w:instrText>
      </w:r>
      <w:bookmarkEnd w:id="42"/>
      <w:r>
        <w:instrText>" \l 2</w:instrText>
      </w:r>
      <w:r>
        <w:fldChar w:fldCharType="end"/>
      </w:r>
    </w:p>
    <w:p w14:paraId="0BF9FACE" w14:textId="77777777" w:rsidR="00D55833" w:rsidRDefault="00FE3E65">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55833" w14:paraId="7C8428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75567"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41C78"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0F71"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58D0"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F9A8"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3708F"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DF36"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FC7A"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9056"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200A"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DEF94"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CF9B3"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789A0587" w14:textId="77777777">
        <w:tc>
          <w:tcPr>
            <w:tcW w:w="4160" w:type="dxa"/>
            <w:tcBorders>
              <w:top w:val="single" w:sz="6" w:space="0" w:color="FFFFFF"/>
              <w:left w:val="none" w:sz="4" w:space="0" w:color="6E6E6E"/>
              <w:bottom w:val="dashed" w:sz="4" w:space="0" w:color="BFBFBF"/>
              <w:right w:val="none" w:sz="4" w:space="0" w:color="6E6E6E"/>
            </w:tcBorders>
          </w:tcPr>
          <w:p w14:paraId="751107F0" w14:textId="77777777" w:rsidR="00D55833" w:rsidRDefault="00FE3E65">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96A70B5" w14:textId="77777777" w:rsidR="00D55833" w:rsidRDefault="00FE3E6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372A698"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6E0311"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7861B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A833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818D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C2E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CC0A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7FC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456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CCAB9" w14:textId="77777777" w:rsidR="00D55833" w:rsidRDefault="00D55833">
            <w:pPr>
              <w:pStyle w:val="ProductList-TableBody"/>
              <w:jc w:val="center"/>
            </w:pPr>
          </w:p>
        </w:tc>
      </w:tr>
      <w:tr w:rsidR="00D55833" w14:paraId="2C5E3423" w14:textId="77777777">
        <w:tc>
          <w:tcPr>
            <w:tcW w:w="4160" w:type="dxa"/>
            <w:tcBorders>
              <w:top w:val="dashed" w:sz="4" w:space="0" w:color="BFBFBF"/>
              <w:left w:val="none" w:sz="4" w:space="0" w:color="6E6E6E"/>
              <w:bottom w:val="none" w:sz="4" w:space="0" w:color="FFFFFF"/>
              <w:right w:val="none" w:sz="4" w:space="0" w:color="6E6E6E"/>
            </w:tcBorders>
          </w:tcPr>
          <w:p w14:paraId="47D302A8" w14:textId="77777777" w:rsidR="00D55833" w:rsidRDefault="00FE3E65">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519AF31" w14:textId="77777777" w:rsidR="00D55833" w:rsidRDefault="00FE3E6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5629B34"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E900C4"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CF481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DF2A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999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C98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B0A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FA5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DFAD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7056" w14:textId="77777777" w:rsidR="00D55833" w:rsidRDefault="00D55833">
            <w:pPr>
              <w:pStyle w:val="ProductList-TableBody"/>
              <w:jc w:val="center"/>
            </w:pPr>
          </w:p>
        </w:tc>
      </w:tr>
    </w:tbl>
    <w:p w14:paraId="3502F297" w14:textId="77777777" w:rsidR="00D55833" w:rsidRDefault="00FE3E65">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D55833" w14:paraId="4715E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16D76"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16712335"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06BD8" w14:textId="77777777" w:rsidR="00D55833" w:rsidRDefault="00FE3E65">
            <w:pPr>
              <w:pStyle w:val="ProductList-TableBody"/>
            </w:pPr>
            <w:r>
              <w:rPr>
                <w:color w:val="404040"/>
              </w:rPr>
              <w:t>Προηγούμενες εκδόσεις: Δ/Υ</w:t>
            </w:r>
          </w:p>
        </w:tc>
      </w:tr>
      <w:tr w:rsidR="00D55833" w14:paraId="24EA6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9031"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4F179DA"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4FB3" w14:textId="77777777" w:rsidR="00D55833" w:rsidRDefault="00FE3E65">
            <w:pPr>
              <w:pStyle w:val="ProductList-TableBody"/>
            </w:pPr>
            <w:r>
              <w:rPr>
                <w:color w:val="404040"/>
              </w:rPr>
              <w:t>Προαπαιτούμενο (Εξασφάλιση Αναβάθμισης Λογισμικού): Δ/Υ</w:t>
            </w:r>
          </w:p>
        </w:tc>
      </w:tr>
      <w:tr w:rsidR="00D55833" w14:paraId="6A83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4EB7"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A337" w14:textId="77777777" w:rsidR="00D55833" w:rsidRDefault="00FE3E65">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3B91" w14:textId="77777777" w:rsidR="00D55833" w:rsidRDefault="00FE3E65">
            <w:pPr>
              <w:pStyle w:val="ProductList-TableBody"/>
            </w:pPr>
            <w:r>
              <w:rPr>
                <w:color w:val="404040"/>
              </w:rPr>
              <w:t>Κατάλληλη για Μείωση: Δ/Υ</w:t>
            </w:r>
          </w:p>
        </w:tc>
      </w:tr>
      <w:tr w:rsidR="00D55833" w14:paraId="6A43F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2BDB"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5197"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F050" w14:textId="77777777" w:rsidR="00D55833" w:rsidRDefault="00FE3E65">
            <w:pPr>
              <w:pStyle w:val="ProductList-TableBody"/>
            </w:pPr>
            <w:r>
              <w:rPr>
                <w:color w:val="404040"/>
              </w:rPr>
              <w:t>Κατάλληλη για Προσαρμογή: Δ/Υ</w:t>
            </w:r>
          </w:p>
        </w:tc>
      </w:tr>
      <w:tr w:rsidR="00D55833" w14:paraId="6CB93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730F"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D966"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D473" w14:textId="77777777" w:rsidR="00D55833" w:rsidRDefault="00D55833">
            <w:pPr>
              <w:pStyle w:val="ProductList-TableBody"/>
            </w:pPr>
          </w:p>
        </w:tc>
      </w:tr>
    </w:tbl>
    <w:p w14:paraId="191A9A78" w14:textId="77777777" w:rsidR="00D55833" w:rsidRDefault="00D55833">
      <w:pPr>
        <w:pStyle w:val="ProductList-Body"/>
      </w:pPr>
    </w:p>
    <w:p w14:paraId="2CA4AB1D" w14:textId="77777777" w:rsidR="00D55833" w:rsidRDefault="00FE3E65">
      <w:pPr>
        <w:pStyle w:val="ProductList-ClauseHeading"/>
        <w:outlineLvl w:val="3"/>
      </w:pPr>
      <w:r>
        <w:t>2.1 Άδεια Χρήσης Αναβάθμισης Azure FXT Edge Filer</w:t>
      </w:r>
    </w:p>
    <w:p w14:paraId="44452FE2" w14:textId="77777777" w:rsidR="00D55833" w:rsidRDefault="00FE3E65">
      <w:pPr>
        <w:pStyle w:val="ProductList-Body"/>
      </w:pPr>
      <w:r>
        <w:t>Για κάθε Άδεια SL Azure FXT Edge Filer που αποκτά, ο Πελάτης μπορεί επίσης να αποκτήσει μία Άδεια SL Αναβάθμισης.</w:t>
      </w:r>
    </w:p>
    <w:p w14:paraId="2D4ABB5B" w14:textId="77777777" w:rsidR="00D55833" w:rsidRDefault="00FE3E65">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D55833" w14:paraId="3DFBF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26C20"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2FAC7D7"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15023" w14:textId="77777777" w:rsidR="00D55833" w:rsidRDefault="00FE3E65">
            <w:pPr>
              <w:pStyle w:val="ProductList-TableBody"/>
            </w:pPr>
            <w:r>
              <w:rPr>
                <w:color w:val="404040"/>
              </w:rPr>
              <w:t>Πρόσθετο Λογισμικό: Δ/Υ</w:t>
            </w:r>
          </w:p>
        </w:tc>
      </w:tr>
      <w:tr w:rsidR="00D55833" w14:paraId="769E0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7595" w14:textId="77777777" w:rsidR="00D55833" w:rsidRDefault="00FE3E65">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89A7" w14:textId="77777777" w:rsidR="00D55833" w:rsidRDefault="00FE3E65">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B22C" w14:textId="77777777" w:rsidR="00D55833" w:rsidRDefault="00FE3E65">
            <w:pPr>
              <w:pStyle w:val="ProductList-TableBody"/>
            </w:pPr>
            <w:r>
              <w:rPr>
                <w:color w:val="404040"/>
              </w:rPr>
              <w:t>Συμπεριλαμβανόμενες Τεχνολογίες: Στοιχεία Λογισμικού Windows</w:t>
            </w:r>
          </w:p>
        </w:tc>
      </w:tr>
      <w:tr w:rsidR="00D55833" w14:paraId="4729A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6178" w14:textId="77777777" w:rsidR="00D55833" w:rsidRDefault="00FE3E6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F98E"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A8EF" w14:textId="77777777" w:rsidR="00D55833" w:rsidRDefault="00D55833">
            <w:pPr>
              <w:pStyle w:val="ProductList-TableBody"/>
            </w:pPr>
          </w:p>
        </w:tc>
      </w:tr>
    </w:tbl>
    <w:p w14:paraId="23B84C74" w14:textId="77777777" w:rsidR="00D55833" w:rsidRDefault="00D55833">
      <w:pPr>
        <w:pStyle w:val="ProductList-Body"/>
      </w:pPr>
    </w:p>
    <w:p w14:paraId="7059B5CF" w14:textId="77777777" w:rsidR="00D55833" w:rsidRDefault="00FE3E65">
      <w:pPr>
        <w:pStyle w:val="ProductList-ClauseHeading"/>
        <w:outlineLvl w:val="3"/>
      </w:pPr>
      <w:r>
        <w:t>3.1 Αποθήκευση Επεξεργασμένων Δεδομένων σε Διακομιστές Τρίτων Μερών</w:t>
      </w:r>
    </w:p>
    <w:p w14:paraId="3CA0C4D4" w14:textId="77777777" w:rsidR="00D55833" w:rsidRDefault="00FE3E65">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7EABD1F4" w14:textId="77777777" w:rsidR="00D55833" w:rsidRDefault="00FE3E65">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D55833" w14:paraId="0A544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26EC9" w14:textId="77777777" w:rsidR="00D55833" w:rsidRDefault="00FE3E65">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0D34A"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66F2F" w14:textId="77777777" w:rsidR="00D55833" w:rsidRDefault="00FE3E65">
            <w:pPr>
              <w:pStyle w:val="ProductList-TableBody"/>
            </w:pPr>
            <w:r>
              <w:rPr>
                <w:color w:val="404040"/>
              </w:rPr>
              <w:t>Δικαιώματα Ανακατεύθυνσης: Δ/Υ</w:t>
            </w:r>
          </w:p>
        </w:tc>
      </w:tr>
      <w:tr w:rsidR="00D55833" w14:paraId="3A413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7B5A"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1C62" w14:textId="77777777" w:rsidR="00D55833" w:rsidRDefault="00FE3E65">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E2FF" w14:textId="77777777" w:rsidR="00D55833" w:rsidRDefault="00FE3E65">
            <w:pPr>
              <w:pStyle w:val="ProductList-TableBody"/>
            </w:pPr>
            <w:r>
              <w:rPr>
                <w:color w:val="404040"/>
              </w:rPr>
              <w:t xml:space="preserve">Δικαιώματα Περιαγωγής: Δ/Υ </w:t>
            </w:r>
          </w:p>
        </w:tc>
      </w:tr>
      <w:tr w:rsidR="00D55833" w14:paraId="64C38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CCFD" w14:textId="77777777" w:rsidR="00D55833" w:rsidRDefault="00FE3E6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F3FB"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B795" w14:textId="77777777" w:rsidR="00D55833" w:rsidRDefault="00D55833">
            <w:pPr>
              <w:pStyle w:val="ProductList-TableBody"/>
            </w:pPr>
          </w:p>
        </w:tc>
      </w:tr>
    </w:tbl>
    <w:p w14:paraId="3C6A9AFD"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E1F8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8B047"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9C5CE9A" w14:textId="77777777" w:rsidR="00D55833" w:rsidRDefault="00D55833">
      <w:pPr>
        <w:pStyle w:val="ProductList-Body"/>
      </w:pPr>
    </w:p>
    <w:p w14:paraId="6493E98C" w14:textId="77777777" w:rsidR="00D55833" w:rsidRDefault="00FE3E65">
      <w:pPr>
        <w:pStyle w:val="ProductList-Offering1HeadingNoBorder"/>
        <w:outlineLvl w:val="1"/>
      </w:pPr>
      <w:bookmarkStart w:id="47" w:name="_Sec592"/>
      <w:r>
        <w:t>BizTalk</w:t>
      </w:r>
      <w:bookmarkEnd w:id="47"/>
      <w:r>
        <w:fldChar w:fldCharType="begin"/>
      </w:r>
      <w:r>
        <w:instrText xml:space="preserve"> TC "</w:instrText>
      </w:r>
      <w:bookmarkStart w:id="48" w:name="_Toc41595305"/>
      <w:r>
        <w:instrText>BizTalk</w:instrText>
      </w:r>
      <w:bookmarkEnd w:id="48"/>
      <w:r>
        <w:instrText>" \l 2</w:instrText>
      </w:r>
      <w:r>
        <w:fldChar w:fldCharType="end"/>
      </w:r>
    </w:p>
    <w:p w14:paraId="19738684" w14:textId="77777777" w:rsidR="00D55833" w:rsidRDefault="00FE3E65">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5833" w14:paraId="7D1290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C2395"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FCB9"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506C4"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8AEF"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C4DF"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C74E2"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CBBB9"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75D6"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74D1D"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6181E"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14C8"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2D59"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665C9B92" w14:textId="77777777">
        <w:tc>
          <w:tcPr>
            <w:tcW w:w="4160" w:type="dxa"/>
            <w:tcBorders>
              <w:top w:val="single" w:sz="6" w:space="0" w:color="FFFFFF"/>
              <w:left w:val="none" w:sz="4" w:space="0" w:color="6E6E6E"/>
              <w:bottom w:val="dashed" w:sz="4" w:space="0" w:color="BFBFBF"/>
              <w:right w:val="none" w:sz="4" w:space="0" w:color="6E6E6E"/>
            </w:tcBorders>
          </w:tcPr>
          <w:p w14:paraId="4C39223E" w14:textId="77777777" w:rsidR="00D55833" w:rsidRDefault="00FE3E6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E37213" w14:textId="77777777" w:rsidR="00D55833" w:rsidRDefault="00FE3E6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9C1CAB" w14:textId="77777777" w:rsidR="00D55833" w:rsidRDefault="00FE3E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0496D3" w14:textId="77777777" w:rsidR="00D55833" w:rsidRDefault="00FE3E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1AFA29" w14:textId="77777777" w:rsidR="00D55833" w:rsidRDefault="00FE3E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EB1B"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607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D62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3663"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51D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E28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0FB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3055D807" w14:textId="77777777">
        <w:tc>
          <w:tcPr>
            <w:tcW w:w="4160" w:type="dxa"/>
            <w:tcBorders>
              <w:top w:val="dashed" w:sz="4" w:space="0" w:color="BFBFBF"/>
              <w:left w:val="none" w:sz="4" w:space="0" w:color="6E6E6E"/>
              <w:bottom w:val="dashed" w:sz="4" w:space="0" w:color="BFBFBF"/>
              <w:right w:val="none" w:sz="4" w:space="0" w:color="6E6E6E"/>
            </w:tcBorders>
          </w:tcPr>
          <w:p w14:paraId="09C923CF" w14:textId="77777777" w:rsidR="00D55833" w:rsidRDefault="00FE3E6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6F61AB" w14:textId="77777777" w:rsidR="00D55833" w:rsidRDefault="00FE3E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0289B4"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699B27"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71FC1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FC3E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C84A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A234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768F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31C0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7373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F4BA5" w14:textId="77777777" w:rsidR="00D55833" w:rsidRDefault="00D55833">
            <w:pPr>
              <w:pStyle w:val="ProductList-TableBody"/>
              <w:jc w:val="center"/>
            </w:pPr>
          </w:p>
        </w:tc>
      </w:tr>
      <w:tr w:rsidR="00D55833" w14:paraId="2E12496C" w14:textId="77777777">
        <w:tc>
          <w:tcPr>
            <w:tcW w:w="4160" w:type="dxa"/>
            <w:tcBorders>
              <w:top w:val="dashed" w:sz="4" w:space="0" w:color="BFBFBF"/>
              <w:left w:val="none" w:sz="4" w:space="0" w:color="6E6E6E"/>
              <w:bottom w:val="dashed" w:sz="4" w:space="0" w:color="BFBFBF"/>
              <w:right w:val="none" w:sz="4" w:space="0" w:color="6E6E6E"/>
            </w:tcBorders>
          </w:tcPr>
          <w:p w14:paraId="684D4B46" w14:textId="77777777" w:rsidR="00D55833" w:rsidRDefault="00FE3E6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4DA840" w14:textId="77777777" w:rsidR="00D55833" w:rsidRDefault="00FE3E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3C87B3" w14:textId="77777777" w:rsidR="00D55833" w:rsidRDefault="00FE3E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2EBFF5" w14:textId="77777777" w:rsidR="00D55833" w:rsidRDefault="00FE3E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87035A" w14:textId="77777777" w:rsidR="00D55833" w:rsidRDefault="00FE3E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7C8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D8A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4C7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79B8"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6C8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157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6C6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59B03948" w14:textId="77777777">
        <w:tc>
          <w:tcPr>
            <w:tcW w:w="4160" w:type="dxa"/>
            <w:tcBorders>
              <w:top w:val="dashed" w:sz="4" w:space="0" w:color="BFBFBF"/>
              <w:left w:val="none" w:sz="4" w:space="0" w:color="6E6E6E"/>
              <w:bottom w:val="dashed" w:sz="4" w:space="0" w:color="BFBFBF"/>
              <w:right w:val="none" w:sz="4" w:space="0" w:color="6E6E6E"/>
            </w:tcBorders>
          </w:tcPr>
          <w:p w14:paraId="0E977414" w14:textId="77777777" w:rsidR="00D55833" w:rsidRDefault="00FE3E6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4CCD73" w14:textId="77777777" w:rsidR="00D55833" w:rsidRDefault="00FE3E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7298BC" w14:textId="77777777" w:rsidR="00D55833" w:rsidRDefault="00FE3E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5A239D" w14:textId="77777777" w:rsidR="00D55833" w:rsidRDefault="00FE3E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15042C" w14:textId="77777777" w:rsidR="00D55833" w:rsidRDefault="00FE3E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C00F"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E28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4DC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6A4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A6C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94E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4AB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7285FD4E" w14:textId="77777777">
        <w:tc>
          <w:tcPr>
            <w:tcW w:w="4160" w:type="dxa"/>
            <w:tcBorders>
              <w:top w:val="dashed" w:sz="4" w:space="0" w:color="BFBFBF"/>
              <w:left w:val="none" w:sz="4" w:space="0" w:color="6E6E6E"/>
              <w:bottom w:val="none" w:sz="4" w:space="0" w:color="6E6E6E"/>
              <w:right w:val="none" w:sz="4" w:space="0" w:color="6E6E6E"/>
            </w:tcBorders>
          </w:tcPr>
          <w:p w14:paraId="58926C53" w14:textId="77777777" w:rsidR="00D55833" w:rsidRDefault="00FE3E6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529EF2" w14:textId="77777777" w:rsidR="00D55833" w:rsidRDefault="00FE3E6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A867E1"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A604E6"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169D3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ACAB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E64C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D11E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42B6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C9A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50C5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67AE9" w14:textId="77777777" w:rsidR="00D55833" w:rsidRDefault="00D55833">
            <w:pPr>
              <w:pStyle w:val="ProductList-TableBody"/>
              <w:jc w:val="center"/>
            </w:pPr>
          </w:p>
        </w:tc>
      </w:tr>
    </w:tbl>
    <w:p w14:paraId="1953902D" w14:textId="77777777" w:rsidR="00D55833" w:rsidRDefault="00FE3E65">
      <w:pPr>
        <w:pStyle w:val="ProductList-Offering1SubSection"/>
        <w:outlineLvl w:val="2"/>
      </w:pPr>
      <w:bookmarkStart w:id="50" w:name="_Sec594"/>
      <w:r>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D55833" w14:paraId="20AAA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EC51F"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86D07A2"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AB5BB" w14:textId="77777777" w:rsidR="00D55833" w:rsidRDefault="00FE3E65">
            <w:pPr>
              <w:pStyle w:val="ProductList-TableBody"/>
            </w:pPr>
            <w:r>
              <w:rPr>
                <w:color w:val="404040"/>
              </w:rPr>
              <w:t>Προηγούμενες εκδόσεις: Δ/Υ</w:t>
            </w:r>
          </w:p>
        </w:tc>
      </w:tr>
      <w:tr w:rsidR="00D55833" w14:paraId="2CE7E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7532"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D93A"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8AF6CA5"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55833" w14:paraId="7F6D4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313A"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E4065A0"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5FA6" w14:textId="77777777" w:rsidR="00D55833" w:rsidRDefault="00FE3E65">
            <w:pPr>
              <w:pStyle w:val="ProductList-TableBody"/>
            </w:pPr>
            <w:r>
              <w:rPr>
                <w:color w:val="404040"/>
              </w:rPr>
              <w:t>Κατάλληλη για Μείωση: Δ/Υ</w:t>
            </w:r>
          </w:p>
        </w:tc>
      </w:tr>
      <w:tr w:rsidR="00D55833" w14:paraId="19B1B429" w14:textId="77777777">
        <w:tc>
          <w:tcPr>
            <w:tcW w:w="4040" w:type="dxa"/>
            <w:tcBorders>
              <w:top w:val="single" w:sz="4" w:space="0" w:color="000000"/>
              <w:left w:val="single" w:sz="4" w:space="0" w:color="000000"/>
              <w:bottom w:val="single" w:sz="4" w:space="0" w:color="000000"/>
              <w:right w:val="single" w:sz="4" w:space="0" w:color="000000"/>
            </w:tcBorders>
          </w:tcPr>
          <w:p w14:paraId="1EB55042"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C786"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2775" w14:textId="77777777" w:rsidR="00D55833" w:rsidRDefault="00FE3E65">
            <w:pPr>
              <w:pStyle w:val="ProductList-TableBody"/>
            </w:pPr>
            <w:r>
              <w:rPr>
                <w:color w:val="404040"/>
              </w:rPr>
              <w:t xml:space="preserve">Κατάλληλη για Προσαρμογή: Δ/Υ </w:t>
            </w:r>
          </w:p>
        </w:tc>
      </w:tr>
      <w:tr w:rsidR="00D55833" w14:paraId="0DE73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37B9"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A233"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713E" w14:textId="77777777" w:rsidR="00D55833" w:rsidRDefault="00D55833">
            <w:pPr>
              <w:pStyle w:val="ProductList-TableBody"/>
            </w:pPr>
          </w:p>
        </w:tc>
      </w:tr>
    </w:tbl>
    <w:p w14:paraId="79E4A860" w14:textId="77777777" w:rsidR="00D55833" w:rsidRDefault="00FE3E65">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D55833" w14:paraId="79A13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C68C1"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60EB93F2"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489790F7"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5833" w14:paraId="2C6A3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B196" w14:textId="77777777" w:rsidR="00D55833" w:rsidRDefault="00FE3E65">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AC6C"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37A786A"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55833" w14:paraId="29EAFBE9" w14:textId="77777777">
        <w:tc>
          <w:tcPr>
            <w:tcW w:w="4040" w:type="dxa"/>
            <w:tcBorders>
              <w:top w:val="single" w:sz="4" w:space="0" w:color="000000"/>
              <w:left w:val="single" w:sz="4" w:space="0" w:color="000000"/>
              <w:bottom w:val="single" w:sz="4" w:space="0" w:color="000000"/>
              <w:right w:val="single" w:sz="4" w:space="0" w:color="000000"/>
            </w:tcBorders>
          </w:tcPr>
          <w:p w14:paraId="00F72846"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BAB5"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6AD9" w14:textId="77777777" w:rsidR="00D55833" w:rsidRDefault="00D55833">
            <w:pPr>
              <w:pStyle w:val="ProductList-TableBody"/>
            </w:pPr>
          </w:p>
        </w:tc>
      </w:tr>
    </w:tbl>
    <w:p w14:paraId="36CED942" w14:textId="77777777" w:rsidR="00D55833" w:rsidRDefault="00D55833">
      <w:pPr>
        <w:pStyle w:val="ProductList-Body"/>
      </w:pPr>
    </w:p>
    <w:p w14:paraId="38719AFC" w14:textId="77777777" w:rsidR="00D55833" w:rsidRDefault="00FE3E65">
      <w:pPr>
        <w:pStyle w:val="ProductList-ClauseHeading"/>
        <w:outlineLvl w:val="3"/>
      </w:pPr>
      <w:r>
        <w:t>3.1 BizTalk Server Branch και Standard Edition</w:t>
      </w:r>
    </w:p>
    <w:p w14:paraId="79537F7F" w14:textId="77777777" w:rsidR="00D55833" w:rsidRDefault="00FE3E65">
      <w:pPr>
        <w:pStyle w:val="ProductList-SubClauseHeading"/>
        <w:outlineLvl w:val="4"/>
      </w:pPr>
      <w:r>
        <w:t>3.1.1 Περιορισμός Χρήσης</w:t>
      </w:r>
    </w:p>
    <w:p w14:paraId="134F360F" w14:textId="77777777" w:rsidR="00D55833" w:rsidRDefault="00FE3E65">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0D987EF" w14:textId="77777777" w:rsidR="00D55833" w:rsidRDefault="00D55833">
      <w:pPr>
        <w:pStyle w:val="ProductList-BodyIndented"/>
      </w:pPr>
    </w:p>
    <w:p w14:paraId="1440B54B" w14:textId="77777777" w:rsidR="00D55833" w:rsidRDefault="00FE3E65">
      <w:pPr>
        <w:pStyle w:val="ProductList-SubClauseHeading"/>
        <w:outlineLvl w:val="4"/>
      </w:pPr>
      <w:r>
        <w:t>3.1.2 Office Web Component</w:t>
      </w:r>
    </w:p>
    <w:p w14:paraId="1177AD14" w14:textId="77777777" w:rsidR="00D55833" w:rsidRDefault="00FE3E65">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37379FE6" w14:textId="77777777" w:rsidR="00D55833" w:rsidRDefault="00D55833">
      <w:pPr>
        <w:pStyle w:val="ProductList-BodyIndented"/>
      </w:pPr>
    </w:p>
    <w:p w14:paraId="6BFE06E7" w14:textId="77777777" w:rsidR="00D55833" w:rsidRDefault="00FE3E65">
      <w:pPr>
        <w:pStyle w:val="ProductList-ClauseHeading"/>
        <w:outlineLvl w:val="3"/>
      </w:pPr>
      <w:r>
        <w:t>3.2 BizTalk Server Branch Edition</w:t>
      </w:r>
    </w:p>
    <w:p w14:paraId="0B5BCFA5" w14:textId="77777777" w:rsidR="00D55833" w:rsidRDefault="00FE3E65">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5C39AD01" w14:textId="77777777" w:rsidR="00D55833" w:rsidRDefault="00FE3E65" w:rsidP="00FE3E65">
      <w:pPr>
        <w:pStyle w:val="ProductList-Bullet"/>
        <w:numPr>
          <w:ilvl w:val="0"/>
          <w:numId w:val="19"/>
        </w:numPr>
      </w:pPr>
      <w:r>
        <w:t>να ενεργεί ως ο κεντρικός κόμβος ενός μοντέλου δικτύωσης «πυρήνα και ακτινών»,</w:t>
      </w:r>
    </w:p>
    <w:p w14:paraId="2BAEE4D1" w14:textId="77777777" w:rsidR="00D55833" w:rsidRDefault="00FE3E65" w:rsidP="00FE3E65">
      <w:pPr>
        <w:pStyle w:val="ProductList-Bullet"/>
        <w:numPr>
          <w:ilvl w:val="0"/>
          <w:numId w:val="19"/>
        </w:numPr>
      </w:pPr>
      <w:r>
        <w:t>να συγκεντρώνει τις επικοινωνίες σε εταιρικό επίπεδο με άλλους Διακομιστές ή συσκευές ή</w:t>
      </w:r>
    </w:p>
    <w:p w14:paraId="6F8CFD84" w14:textId="77777777" w:rsidR="00D55833" w:rsidRDefault="00FE3E65" w:rsidP="00FE3E65">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0EE697C2" w14:textId="77777777" w:rsidR="00D55833" w:rsidRDefault="00D55833">
      <w:pPr>
        <w:pStyle w:val="ProductList-Body"/>
      </w:pPr>
    </w:p>
    <w:p w14:paraId="3F58A90C" w14:textId="77777777" w:rsidR="00D55833" w:rsidRDefault="00FE3E65">
      <w:pPr>
        <w:pStyle w:val="ProductList-ClauseHeading"/>
        <w:outlineLvl w:val="3"/>
      </w:pPr>
      <w:r>
        <w:t>3.3 Παραχώρηση άδειας χρήσης του Host Integration Server (HIS)</w:t>
      </w:r>
    </w:p>
    <w:p w14:paraId="4759F458" w14:textId="77777777" w:rsidR="00D55833" w:rsidRDefault="00FE3E65">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60FFBCA4" w14:textId="77777777" w:rsidR="00D55833" w:rsidRDefault="00D55833">
      <w:pPr>
        <w:pStyle w:val="ProductList-Body"/>
      </w:pPr>
    </w:p>
    <w:p w14:paraId="4DF4D644" w14:textId="77777777" w:rsidR="00D55833" w:rsidRDefault="00FE3E65">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D55833" w14:paraId="1E7DA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CCBDC1" w14:textId="77777777" w:rsidR="00D55833" w:rsidRDefault="00FE3E65">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D9860CA" w14:textId="77777777" w:rsidR="00D55833" w:rsidRDefault="00FE3E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9C610C1" w14:textId="77777777" w:rsidR="00D55833" w:rsidRDefault="00FE3E65">
            <w:pPr>
              <w:pStyle w:val="ProductList-TableBody"/>
            </w:pPr>
            <w:r>
              <w:t>Σχήματα και πρότυπα BizTalk Server</w:t>
            </w:r>
          </w:p>
        </w:tc>
      </w:tr>
      <w:tr w:rsidR="00D55833" w14:paraId="06EF1841" w14:textId="77777777">
        <w:tc>
          <w:tcPr>
            <w:tcW w:w="4040" w:type="dxa"/>
            <w:tcBorders>
              <w:top w:val="single" w:sz="4" w:space="0" w:color="000000"/>
              <w:left w:val="single" w:sz="4" w:space="0" w:color="000000"/>
              <w:bottom w:val="single" w:sz="4" w:space="0" w:color="000000"/>
              <w:right w:val="single" w:sz="4" w:space="0" w:color="000000"/>
            </w:tcBorders>
          </w:tcPr>
          <w:p w14:paraId="549DAFEA" w14:textId="77777777" w:rsidR="00D55833" w:rsidRDefault="00FE3E65">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072790D" w14:textId="77777777" w:rsidR="00D55833" w:rsidRDefault="00FE3E6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29AC7C9" w14:textId="77777777" w:rsidR="00D55833" w:rsidRDefault="00FE3E65">
            <w:pPr>
              <w:pStyle w:val="ProductList-TableBody"/>
            </w:pPr>
            <w:r>
              <w:t>BAM Event APIs και Interceptors και Administration Tools</w:t>
            </w:r>
          </w:p>
        </w:tc>
      </w:tr>
      <w:tr w:rsidR="00D55833" w14:paraId="367723BC" w14:textId="77777777">
        <w:tc>
          <w:tcPr>
            <w:tcW w:w="4040" w:type="dxa"/>
            <w:tcBorders>
              <w:top w:val="single" w:sz="4" w:space="0" w:color="000000"/>
              <w:left w:val="single" w:sz="4" w:space="0" w:color="000000"/>
              <w:bottom w:val="single" w:sz="4" w:space="0" w:color="000000"/>
              <w:right w:val="single" w:sz="4" w:space="0" w:color="000000"/>
            </w:tcBorders>
          </w:tcPr>
          <w:p w14:paraId="1D822BDE" w14:textId="77777777" w:rsidR="00D55833" w:rsidRDefault="00FE3E65">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25D99B3D" w14:textId="77777777" w:rsidR="00D55833" w:rsidRDefault="00FE3E6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8253536" w14:textId="77777777" w:rsidR="00D55833" w:rsidRDefault="00FE3E65">
            <w:pPr>
              <w:pStyle w:val="ProductList-TableBody"/>
            </w:pPr>
            <w:r>
              <w:t>Εργαλεία προγραμματισμού</w:t>
            </w:r>
          </w:p>
        </w:tc>
      </w:tr>
      <w:tr w:rsidR="00D55833" w14:paraId="40790E44" w14:textId="77777777">
        <w:tc>
          <w:tcPr>
            <w:tcW w:w="4040" w:type="dxa"/>
            <w:tcBorders>
              <w:top w:val="single" w:sz="4" w:space="0" w:color="000000"/>
              <w:left w:val="single" w:sz="4" w:space="0" w:color="000000"/>
              <w:bottom w:val="single" w:sz="4" w:space="0" w:color="000000"/>
              <w:right w:val="single" w:sz="4" w:space="0" w:color="000000"/>
            </w:tcBorders>
          </w:tcPr>
          <w:p w14:paraId="13A2AD97" w14:textId="77777777" w:rsidR="00D55833" w:rsidRDefault="00FE3E6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EA442F" w14:textId="77777777" w:rsidR="00D55833" w:rsidRDefault="00FE3E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046A01B" w14:textId="77777777" w:rsidR="00D55833" w:rsidRDefault="00FE3E65">
            <w:pPr>
              <w:pStyle w:val="ProductList-TableBody"/>
            </w:pPr>
            <w:r>
              <w:t>MQHelper.dll</w:t>
            </w:r>
          </w:p>
        </w:tc>
      </w:tr>
      <w:tr w:rsidR="00D55833" w14:paraId="066874A9" w14:textId="77777777">
        <w:tc>
          <w:tcPr>
            <w:tcW w:w="4040" w:type="dxa"/>
            <w:tcBorders>
              <w:top w:val="single" w:sz="4" w:space="0" w:color="000000"/>
              <w:left w:val="single" w:sz="4" w:space="0" w:color="000000"/>
              <w:bottom w:val="single" w:sz="4" w:space="0" w:color="000000"/>
              <w:right w:val="single" w:sz="4" w:space="0" w:color="000000"/>
            </w:tcBorders>
          </w:tcPr>
          <w:p w14:paraId="7F25141A" w14:textId="77777777" w:rsidR="00D55833" w:rsidRDefault="00FE3E6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C811BA3" w14:textId="77777777" w:rsidR="00D55833" w:rsidRDefault="00FE3E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0E0F2A" w14:textId="77777777" w:rsidR="00D55833" w:rsidRDefault="00FE3E65">
            <w:pPr>
              <w:pStyle w:val="ProductList-TableBody"/>
            </w:pPr>
            <w:r>
              <w:t>SOAP Receive Adapter</w:t>
            </w:r>
          </w:p>
        </w:tc>
      </w:tr>
      <w:tr w:rsidR="00D55833" w14:paraId="195C9C93" w14:textId="77777777">
        <w:tc>
          <w:tcPr>
            <w:tcW w:w="4040" w:type="dxa"/>
            <w:tcBorders>
              <w:top w:val="single" w:sz="4" w:space="0" w:color="000000"/>
              <w:left w:val="single" w:sz="4" w:space="0" w:color="000000"/>
              <w:bottom w:val="single" w:sz="4" w:space="0" w:color="000000"/>
              <w:right w:val="single" w:sz="4" w:space="0" w:color="000000"/>
            </w:tcBorders>
          </w:tcPr>
          <w:p w14:paraId="705025EC" w14:textId="77777777" w:rsidR="00D55833" w:rsidRDefault="00FE3E6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DCBC738" w14:textId="77777777" w:rsidR="00D55833" w:rsidRDefault="00FE3E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DA68C2F" w14:textId="77777777" w:rsidR="00D55833" w:rsidRDefault="00FE3E65">
            <w:pPr>
              <w:pStyle w:val="ProductList-TableBody"/>
            </w:pPr>
            <w:r>
              <w:t>UDDI</w:t>
            </w:r>
          </w:p>
        </w:tc>
      </w:tr>
      <w:tr w:rsidR="00D55833" w14:paraId="1A33EDC7" w14:textId="77777777">
        <w:tc>
          <w:tcPr>
            <w:tcW w:w="4040" w:type="dxa"/>
            <w:tcBorders>
              <w:top w:val="single" w:sz="4" w:space="0" w:color="000000"/>
              <w:left w:val="single" w:sz="4" w:space="0" w:color="000000"/>
              <w:bottom w:val="single" w:sz="4" w:space="0" w:color="000000"/>
              <w:right w:val="single" w:sz="4" w:space="0" w:color="000000"/>
            </w:tcBorders>
          </w:tcPr>
          <w:p w14:paraId="10EF8168" w14:textId="77777777" w:rsidR="00D55833" w:rsidRDefault="00FE3E6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F4429A1" w14:textId="77777777" w:rsidR="00D55833" w:rsidRDefault="00FE3E6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4FDDDD5" w14:textId="77777777" w:rsidR="00D55833" w:rsidRDefault="00D55833">
            <w:pPr>
              <w:pStyle w:val="ProductList-TableBody"/>
            </w:pPr>
          </w:p>
        </w:tc>
      </w:tr>
    </w:tbl>
    <w:p w14:paraId="5535A403" w14:textId="77777777" w:rsidR="00D55833" w:rsidRDefault="00FE3E65">
      <w:pPr>
        <w:pStyle w:val="ProductList-Offering1SubSection"/>
        <w:outlineLvl w:val="2"/>
      </w:pPr>
      <w:bookmarkStart w:id="52" w:name="_Sec596"/>
      <w:r>
        <w:t>4. Εξασφάλιση Αναβάθμισης Λογισμικού</w:t>
      </w:r>
      <w:bookmarkEnd w:id="52"/>
    </w:p>
    <w:p w14:paraId="05E1F430" w14:textId="77777777" w:rsidR="00D55833" w:rsidRDefault="00D55833">
      <w:pPr>
        <w:pStyle w:val="ProductList-Body"/>
      </w:pPr>
    </w:p>
    <w:tbl>
      <w:tblPr>
        <w:tblStyle w:val="PURTable"/>
        <w:tblW w:w="0" w:type="dxa"/>
        <w:tblLook w:val="04A0" w:firstRow="1" w:lastRow="0" w:firstColumn="1" w:lastColumn="0" w:noHBand="0" w:noVBand="1"/>
      </w:tblPr>
      <w:tblGrid>
        <w:gridCol w:w="3622"/>
        <w:gridCol w:w="3653"/>
        <w:gridCol w:w="3641"/>
      </w:tblGrid>
      <w:tr w:rsidR="00D55833" w14:paraId="5B74E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19AE5"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802BA4"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7145C" w14:textId="77777777" w:rsidR="00D55833" w:rsidRDefault="00FE3E65">
            <w:pPr>
              <w:pStyle w:val="ProductList-TableBody"/>
            </w:pPr>
            <w:r>
              <w:rPr>
                <w:color w:val="404040"/>
              </w:rPr>
              <w:t xml:space="preserve">Δικαιώματα Ανακατεύθυνσης: Δ/Υ </w:t>
            </w:r>
          </w:p>
        </w:tc>
      </w:tr>
      <w:tr w:rsidR="00D55833" w14:paraId="30E2BC26" w14:textId="77777777">
        <w:tc>
          <w:tcPr>
            <w:tcW w:w="4040" w:type="dxa"/>
            <w:tcBorders>
              <w:top w:val="single" w:sz="4" w:space="0" w:color="000000"/>
              <w:left w:val="single" w:sz="4" w:space="0" w:color="000000"/>
              <w:bottom w:val="single" w:sz="4" w:space="0" w:color="000000"/>
              <w:right w:val="single" w:sz="4" w:space="0" w:color="000000"/>
            </w:tcBorders>
          </w:tcPr>
          <w:p w14:paraId="2F15244C"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91E472F"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AC2A" w14:textId="77777777" w:rsidR="00D55833" w:rsidRDefault="00FE3E65">
            <w:pPr>
              <w:pStyle w:val="ProductList-TableBody"/>
            </w:pPr>
            <w:r>
              <w:rPr>
                <w:color w:val="404040"/>
              </w:rPr>
              <w:t xml:space="preserve">Δικαιώματα Περιαγωγής: Δ/Υ </w:t>
            </w:r>
          </w:p>
        </w:tc>
      </w:tr>
      <w:tr w:rsidR="00D55833" w14:paraId="189A9751" w14:textId="77777777">
        <w:tc>
          <w:tcPr>
            <w:tcW w:w="4040" w:type="dxa"/>
            <w:tcBorders>
              <w:top w:val="single" w:sz="4" w:space="0" w:color="000000"/>
              <w:left w:val="single" w:sz="4" w:space="0" w:color="000000"/>
              <w:bottom w:val="single" w:sz="4" w:space="0" w:color="000000"/>
              <w:right w:val="single" w:sz="4" w:space="0" w:color="000000"/>
            </w:tcBorders>
          </w:tcPr>
          <w:p w14:paraId="0558BF12"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D108"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0249" w14:textId="77777777" w:rsidR="00D55833" w:rsidRDefault="00D55833">
            <w:pPr>
              <w:pStyle w:val="ProductList-TableBody"/>
            </w:pPr>
          </w:p>
        </w:tc>
      </w:tr>
    </w:tbl>
    <w:p w14:paraId="7DABCE5F" w14:textId="77777777" w:rsidR="00D55833" w:rsidRDefault="00D55833">
      <w:pPr>
        <w:pStyle w:val="ProductList-Body"/>
      </w:pPr>
    </w:p>
    <w:p w14:paraId="43190B72" w14:textId="77777777" w:rsidR="00D55833" w:rsidRDefault="00FE3E65">
      <w:pPr>
        <w:pStyle w:val="ProductList-ClauseHeading"/>
        <w:outlineLvl w:val="3"/>
      </w:pPr>
      <w:r>
        <w:t>4.1 Biz Talk Server 2020 Enterprise – Απεριόριστη αναπαράσταση</w:t>
      </w:r>
    </w:p>
    <w:p w14:paraId="32D8F4D9"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4835F9E7" w14:textId="77777777" w:rsidR="00D55833" w:rsidRDefault="00D55833">
      <w:pPr>
        <w:pStyle w:val="ProductList-Body"/>
      </w:pPr>
    </w:p>
    <w:p w14:paraId="59C10149" w14:textId="77777777" w:rsidR="00D55833" w:rsidRDefault="00FE3E65">
      <w:pPr>
        <w:pStyle w:val="ProductList-ClauseHeading"/>
        <w:outlineLvl w:val="3"/>
      </w:pPr>
      <w:r>
        <w:t>4.2 Biz Talk Server Feature Packs</w:t>
      </w:r>
    </w:p>
    <w:p w14:paraId="5C5B3CB6" w14:textId="77777777" w:rsidR="00D55833" w:rsidRDefault="00FE3E65">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3335013D" w14:textId="77777777" w:rsidR="00D55833" w:rsidRDefault="00D55833">
      <w:pPr>
        <w:pStyle w:val="ProductList-Body"/>
      </w:pPr>
    </w:p>
    <w:p w14:paraId="137D42F3"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4E253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E2A2F"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5077184" w14:textId="77777777" w:rsidR="00D55833" w:rsidRDefault="00D55833">
      <w:pPr>
        <w:pStyle w:val="ProductList-Body"/>
      </w:pPr>
    </w:p>
    <w:p w14:paraId="099A8C41" w14:textId="77777777" w:rsidR="00D55833" w:rsidRDefault="00FE3E65">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41595306"/>
      <w:r>
        <w:instrText>Οικογένειες Προϊόντων CAL</w:instrText>
      </w:r>
      <w:bookmarkEnd w:id="54"/>
      <w:r>
        <w:instrText>" \l 2</w:instrText>
      </w:r>
      <w:r>
        <w:fldChar w:fldCharType="end"/>
      </w:r>
    </w:p>
    <w:p w14:paraId="09034F0A" w14:textId="77777777" w:rsidR="00D55833" w:rsidRDefault="00FE3E65">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55833" w14:paraId="26ECF1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FBF9AA"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5D018"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DA53"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05F11"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02DE"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6C383"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294A"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FEA1"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6557"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A860"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48C2"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82B2A"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68313786" w14:textId="77777777">
        <w:tc>
          <w:tcPr>
            <w:tcW w:w="4160" w:type="dxa"/>
            <w:tcBorders>
              <w:top w:val="single" w:sz="6" w:space="0" w:color="FFFFFF"/>
              <w:left w:val="none" w:sz="4" w:space="0" w:color="6E6E6E"/>
              <w:bottom w:val="dashed" w:sz="4" w:space="0" w:color="BFBFBF"/>
              <w:right w:val="none" w:sz="4" w:space="0" w:color="6E6E6E"/>
            </w:tcBorders>
          </w:tcPr>
          <w:p w14:paraId="6AFF7632" w14:textId="77777777" w:rsidR="00D55833" w:rsidRDefault="00FE3E65">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56656E5"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207D6A"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780667"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9A6E6A"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BFE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1A9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27F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F431"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BDE3"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8F3E"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3F4D" w14:textId="77777777" w:rsidR="00D55833" w:rsidRDefault="00FE3E65">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55833" w14:paraId="42BA5145" w14:textId="77777777">
        <w:tc>
          <w:tcPr>
            <w:tcW w:w="4160" w:type="dxa"/>
            <w:tcBorders>
              <w:top w:val="dashed" w:sz="4" w:space="0" w:color="BFBFBF"/>
              <w:left w:val="none" w:sz="4" w:space="0" w:color="6E6E6E"/>
              <w:bottom w:val="dashed" w:sz="4" w:space="0" w:color="BFBFBF"/>
              <w:right w:val="none" w:sz="4" w:space="0" w:color="6E6E6E"/>
            </w:tcBorders>
          </w:tcPr>
          <w:p w14:paraId="432C059E" w14:textId="77777777" w:rsidR="00D55833" w:rsidRDefault="00FE3E65">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AE0547F"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6344C"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12F3B"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DDF2A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2D33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D1FE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D824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17A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9EA3"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DB0C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7D5E" w14:textId="77777777" w:rsidR="00D55833" w:rsidRDefault="00D55833">
            <w:pPr>
              <w:pStyle w:val="ProductList-TableBody"/>
              <w:jc w:val="center"/>
            </w:pPr>
          </w:p>
        </w:tc>
      </w:tr>
      <w:tr w:rsidR="00D55833" w14:paraId="5DF090B2" w14:textId="77777777">
        <w:tc>
          <w:tcPr>
            <w:tcW w:w="4160" w:type="dxa"/>
            <w:tcBorders>
              <w:top w:val="dashed" w:sz="4" w:space="0" w:color="BFBFBF"/>
              <w:left w:val="none" w:sz="4" w:space="0" w:color="6E6E6E"/>
              <w:bottom w:val="dashed" w:sz="4" w:space="0" w:color="BFBFBF"/>
              <w:right w:val="none" w:sz="4" w:space="0" w:color="6E6E6E"/>
            </w:tcBorders>
          </w:tcPr>
          <w:p w14:paraId="00CCA0E8" w14:textId="77777777" w:rsidR="00D55833" w:rsidRDefault="00FE3E65">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4599C8"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95BA9"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E24B5"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C3041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0425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CE91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75D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B7E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F99C"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7887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69A4" w14:textId="77777777" w:rsidR="00D55833" w:rsidRDefault="00D55833">
            <w:pPr>
              <w:pStyle w:val="ProductList-TableBody"/>
              <w:jc w:val="center"/>
            </w:pPr>
          </w:p>
        </w:tc>
      </w:tr>
      <w:tr w:rsidR="00D55833" w14:paraId="690B7860" w14:textId="77777777">
        <w:tc>
          <w:tcPr>
            <w:tcW w:w="4160" w:type="dxa"/>
            <w:tcBorders>
              <w:top w:val="dashed" w:sz="4" w:space="0" w:color="BFBFBF"/>
              <w:left w:val="none" w:sz="4" w:space="0" w:color="6E6E6E"/>
              <w:bottom w:val="dashed" w:sz="4" w:space="0" w:color="BFBFBF"/>
              <w:right w:val="none" w:sz="4" w:space="0" w:color="6E6E6E"/>
            </w:tcBorders>
          </w:tcPr>
          <w:p w14:paraId="70EBD2FB" w14:textId="77777777" w:rsidR="00D55833" w:rsidRDefault="00FE3E65">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209CA9E"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EC45F"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05A77"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8B34B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20DC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2EB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8B8E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C1F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520E"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C79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3CF7B" w14:textId="77777777" w:rsidR="00D55833" w:rsidRDefault="00D55833">
            <w:pPr>
              <w:pStyle w:val="ProductList-TableBody"/>
              <w:jc w:val="center"/>
            </w:pPr>
          </w:p>
        </w:tc>
      </w:tr>
      <w:tr w:rsidR="00D55833" w14:paraId="38D8188F" w14:textId="77777777">
        <w:tc>
          <w:tcPr>
            <w:tcW w:w="4160" w:type="dxa"/>
            <w:tcBorders>
              <w:top w:val="dashed" w:sz="4" w:space="0" w:color="BFBFBF"/>
              <w:left w:val="none" w:sz="4" w:space="0" w:color="6E6E6E"/>
              <w:bottom w:val="dashed" w:sz="4" w:space="0" w:color="BFBFBF"/>
              <w:right w:val="none" w:sz="4" w:space="0" w:color="6E6E6E"/>
            </w:tcBorders>
          </w:tcPr>
          <w:p w14:paraId="7815DAC8" w14:textId="77777777" w:rsidR="00D55833" w:rsidRDefault="00FE3E65">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97717AC"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42CC6"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69B8C"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4A07C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82BE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A723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EA7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EAC4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D97D"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B652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473B8" w14:textId="77777777" w:rsidR="00D55833" w:rsidRDefault="00D55833">
            <w:pPr>
              <w:pStyle w:val="ProductList-TableBody"/>
              <w:jc w:val="center"/>
            </w:pPr>
          </w:p>
        </w:tc>
      </w:tr>
      <w:tr w:rsidR="00D55833" w14:paraId="47A9FDFB" w14:textId="77777777">
        <w:tc>
          <w:tcPr>
            <w:tcW w:w="4160" w:type="dxa"/>
            <w:tcBorders>
              <w:top w:val="dashed" w:sz="4" w:space="0" w:color="BFBFBF"/>
              <w:left w:val="none" w:sz="4" w:space="0" w:color="6E6E6E"/>
              <w:bottom w:val="dashed" w:sz="4" w:space="0" w:color="BFBFBF"/>
              <w:right w:val="none" w:sz="4" w:space="0" w:color="6E6E6E"/>
            </w:tcBorders>
          </w:tcPr>
          <w:p w14:paraId="55330110" w14:textId="77777777" w:rsidR="00D55833" w:rsidRDefault="00FE3E65">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0BC97DC"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A8C9D"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15DFE"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CFB5F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6C4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B4F7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4AD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2C66"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014D"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89BF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7CDD" w14:textId="77777777" w:rsidR="00D55833" w:rsidRDefault="00D55833">
            <w:pPr>
              <w:pStyle w:val="ProductList-TableBody"/>
              <w:jc w:val="center"/>
            </w:pPr>
          </w:p>
        </w:tc>
      </w:tr>
      <w:tr w:rsidR="00D55833" w14:paraId="489CCA88" w14:textId="77777777">
        <w:tc>
          <w:tcPr>
            <w:tcW w:w="4160" w:type="dxa"/>
            <w:tcBorders>
              <w:top w:val="dashed" w:sz="4" w:space="0" w:color="BFBFBF"/>
              <w:left w:val="none" w:sz="4" w:space="0" w:color="6E6E6E"/>
              <w:bottom w:val="dashed" w:sz="4" w:space="0" w:color="BFBFBF"/>
              <w:right w:val="none" w:sz="4" w:space="0" w:color="6E6E6E"/>
            </w:tcBorders>
          </w:tcPr>
          <w:p w14:paraId="5F815BE6" w14:textId="77777777" w:rsidR="00D55833" w:rsidRDefault="00FE3E65">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0AF7EF8"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69F99"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459090" w14:textId="77777777" w:rsidR="00D55833" w:rsidRDefault="00FE3E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C7E3C4" w14:textId="77777777" w:rsidR="00D55833" w:rsidRDefault="00FE3E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9AEF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297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1A0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E0FB"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AD83"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5A81"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B2A8" w14:textId="77777777" w:rsidR="00D55833" w:rsidRDefault="00FE3E65">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55833" w14:paraId="35851D07" w14:textId="77777777">
        <w:tc>
          <w:tcPr>
            <w:tcW w:w="4160" w:type="dxa"/>
            <w:tcBorders>
              <w:top w:val="dashed" w:sz="4" w:space="0" w:color="BFBFBF"/>
              <w:left w:val="none" w:sz="4" w:space="0" w:color="6E6E6E"/>
              <w:bottom w:val="dashed" w:sz="4" w:space="0" w:color="BFBFBF"/>
              <w:right w:val="none" w:sz="4" w:space="0" w:color="6E6E6E"/>
            </w:tcBorders>
          </w:tcPr>
          <w:p w14:paraId="4212B05A" w14:textId="77777777" w:rsidR="00D55833" w:rsidRDefault="00FE3E65">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2044A94"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E0075"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4698A"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618F3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717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11C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3C4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B3EC"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5FEB"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89C9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C9ECF" w14:textId="77777777" w:rsidR="00D55833" w:rsidRDefault="00D55833">
            <w:pPr>
              <w:pStyle w:val="ProductList-TableBody"/>
              <w:jc w:val="center"/>
            </w:pPr>
          </w:p>
        </w:tc>
      </w:tr>
      <w:tr w:rsidR="00D55833" w14:paraId="574A0A47" w14:textId="77777777">
        <w:tc>
          <w:tcPr>
            <w:tcW w:w="4160" w:type="dxa"/>
            <w:tcBorders>
              <w:top w:val="dashed" w:sz="4" w:space="0" w:color="BFBFBF"/>
              <w:left w:val="none" w:sz="4" w:space="0" w:color="6E6E6E"/>
              <w:bottom w:val="dashed" w:sz="4" w:space="0" w:color="BFBFBF"/>
              <w:right w:val="none" w:sz="4" w:space="0" w:color="6E6E6E"/>
            </w:tcBorders>
          </w:tcPr>
          <w:p w14:paraId="4EB7675D" w14:textId="77777777" w:rsidR="00D55833" w:rsidRDefault="00FE3E65">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D05421C"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61884"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772F8"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2670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7C76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9429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C469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DD1D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33F2"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AC64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3821" w14:textId="77777777" w:rsidR="00D55833" w:rsidRDefault="00D55833">
            <w:pPr>
              <w:pStyle w:val="ProductList-TableBody"/>
              <w:jc w:val="center"/>
            </w:pPr>
          </w:p>
        </w:tc>
      </w:tr>
      <w:tr w:rsidR="00D55833" w14:paraId="343659B9" w14:textId="77777777">
        <w:tc>
          <w:tcPr>
            <w:tcW w:w="4160" w:type="dxa"/>
            <w:tcBorders>
              <w:top w:val="dashed" w:sz="4" w:space="0" w:color="BFBFBF"/>
              <w:left w:val="none" w:sz="4" w:space="0" w:color="6E6E6E"/>
              <w:bottom w:val="dashed" w:sz="4" w:space="0" w:color="BFBFBF"/>
              <w:right w:val="none" w:sz="4" w:space="0" w:color="6E6E6E"/>
            </w:tcBorders>
          </w:tcPr>
          <w:p w14:paraId="4E7919C9" w14:textId="77777777" w:rsidR="00D55833" w:rsidRDefault="00FE3E65">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DF259D"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2B99A"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6F9F3"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2FB12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CD34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2330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13B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C551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A9B3"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2EBC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0506" w14:textId="77777777" w:rsidR="00D55833" w:rsidRDefault="00D55833">
            <w:pPr>
              <w:pStyle w:val="ProductList-TableBody"/>
              <w:jc w:val="center"/>
            </w:pPr>
          </w:p>
        </w:tc>
      </w:tr>
      <w:tr w:rsidR="00D55833" w14:paraId="2AAE990D" w14:textId="77777777">
        <w:tc>
          <w:tcPr>
            <w:tcW w:w="4160" w:type="dxa"/>
            <w:tcBorders>
              <w:top w:val="dashed" w:sz="4" w:space="0" w:color="BFBFBF"/>
              <w:left w:val="none" w:sz="4" w:space="0" w:color="6E6E6E"/>
              <w:bottom w:val="dashed" w:sz="4" w:space="0" w:color="BFBFBF"/>
              <w:right w:val="none" w:sz="4" w:space="0" w:color="6E6E6E"/>
            </w:tcBorders>
          </w:tcPr>
          <w:p w14:paraId="241CDDEF" w14:textId="77777777" w:rsidR="00D55833" w:rsidRDefault="00FE3E65">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7AE2FF"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2FF34"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556AE"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3B2FC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47B4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023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5F7A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AF9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D326"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1163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F5221" w14:textId="77777777" w:rsidR="00D55833" w:rsidRDefault="00D55833">
            <w:pPr>
              <w:pStyle w:val="ProductList-TableBody"/>
              <w:jc w:val="center"/>
            </w:pPr>
          </w:p>
        </w:tc>
      </w:tr>
      <w:tr w:rsidR="00D55833" w14:paraId="10B0EDCB" w14:textId="77777777">
        <w:tc>
          <w:tcPr>
            <w:tcW w:w="4160" w:type="dxa"/>
            <w:tcBorders>
              <w:top w:val="dashed" w:sz="4" w:space="0" w:color="BFBFBF"/>
              <w:left w:val="none" w:sz="4" w:space="0" w:color="6E6E6E"/>
              <w:bottom w:val="dashed" w:sz="4" w:space="0" w:color="BFBFBF"/>
              <w:right w:val="none" w:sz="4" w:space="0" w:color="6E6E6E"/>
            </w:tcBorders>
          </w:tcPr>
          <w:p w14:paraId="07325221" w14:textId="77777777" w:rsidR="00D55833" w:rsidRDefault="00FE3E65">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0857DA0"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14177"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919A4"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9973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C309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0EF7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0780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B5A3"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EE21"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A3F8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317B3" w14:textId="77777777" w:rsidR="00D55833" w:rsidRDefault="00D55833">
            <w:pPr>
              <w:pStyle w:val="ProductList-TableBody"/>
              <w:jc w:val="center"/>
            </w:pPr>
          </w:p>
        </w:tc>
      </w:tr>
      <w:tr w:rsidR="00D55833" w14:paraId="13CAECD4" w14:textId="77777777">
        <w:tc>
          <w:tcPr>
            <w:tcW w:w="4160" w:type="dxa"/>
            <w:tcBorders>
              <w:top w:val="dashed" w:sz="4" w:space="0" w:color="BFBFBF"/>
              <w:left w:val="none" w:sz="4" w:space="0" w:color="6E6E6E"/>
              <w:bottom w:val="none" w:sz="4" w:space="0" w:color="BFBFBF"/>
              <w:right w:val="none" w:sz="4" w:space="0" w:color="6E6E6E"/>
            </w:tcBorders>
          </w:tcPr>
          <w:p w14:paraId="6E9F4E53" w14:textId="77777777" w:rsidR="00D55833" w:rsidRDefault="00FE3E65">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708CAE3A"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04CC72"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24287A"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319BD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B14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6AF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0BFA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609B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ADD6"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F98C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3C574" w14:textId="77777777" w:rsidR="00D55833" w:rsidRDefault="00D55833">
            <w:pPr>
              <w:pStyle w:val="ProductList-TableBody"/>
              <w:jc w:val="center"/>
            </w:pPr>
          </w:p>
        </w:tc>
      </w:tr>
    </w:tbl>
    <w:p w14:paraId="6AEC33E4" w14:textId="77777777" w:rsidR="00D55833" w:rsidRDefault="00D55833">
      <w:pPr>
        <w:pStyle w:val="ProductList-Body"/>
      </w:pPr>
    </w:p>
    <w:p w14:paraId="028F987C" w14:textId="77777777" w:rsidR="00D55833" w:rsidRDefault="00FE3E65">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D55833" w14:paraId="4312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97AD4" w14:textId="77777777" w:rsidR="00D55833" w:rsidRDefault="00FE3E6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749F030"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00B66" w14:textId="77777777" w:rsidR="00D55833" w:rsidRDefault="00FE3E65">
            <w:pPr>
              <w:pStyle w:val="ProductList-TableBody"/>
            </w:pPr>
            <w:r>
              <w:rPr>
                <w:color w:val="404040"/>
              </w:rPr>
              <w:t>Προηγούμενες εκδόσεις: Δ/Υ</w:t>
            </w:r>
          </w:p>
        </w:tc>
      </w:tr>
      <w:tr w:rsidR="00D55833" w14:paraId="1A6BF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327D"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D56AA6C"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20D4AFE0"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38670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DF7B"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515E"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9915B43"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D55833" w14:paraId="78FED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D508"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7FE0"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AAC2" w14:textId="77777777" w:rsidR="00D55833" w:rsidRDefault="00FE3E65">
            <w:pPr>
              <w:pStyle w:val="ProductList-TableBody"/>
            </w:pPr>
            <w:r>
              <w:rPr>
                <w:color w:val="404040"/>
              </w:rPr>
              <w:t xml:space="preserve">Κατάλληλη για Προσαρμογή: Δ/Υ </w:t>
            </w:r>
          </w:p>
        </w:tc>
      </w:tr>
      <w:tr w:rsidR="00D55833" w14:paraId="03C14F60" w14:textId="77777777">
        <w:tc>
          <w:tcPr>
            <w:tcW w:w="4040" w:type="dxa"/>
            <w:tcBorders>
              <w:top w:val="single" w:sz="4" w:space="0" w:color="000000"/>
              <w:left w:val="single" w:sz="4" w:space="0" w:color="000000"/>
              <w:bottom w:val="single" w:sz="4" w:space="0" w:color="000000"/>
              <w:right w:val="single" w:sz="4" w:space="0" w:color="000000"/>
            </w:tcBorders>
          </w:tcPr>
          <w:p w14:paraId="63266979" w14:textId="77777777" w:rsidR="00D55833" w:rsidRDefault="00FE3E65">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37E0"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D15BF4"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A0EBE0A" w14:textId="77777777" w:rsidR="00D55833" w:rsidRDefault="00D55833">
      <w:pPr>
        <w:pStyle w:val="ProductList-Body"/>
      </w:pPr>
    </w:p>
    <w:p w14:paraId="129D46E6" w14:textId="77777777" w:rsidR="00D55833" w:rsidRDefault="00FE3E65">
      <w:pPr>
        <w:pStyle w:val="ProductList-ClauseHeading"/>
        <w:outlineLvl w:val="3"/>
      </w:pPr>
      <w:r>
        <w:t>2.1 Διαδικασία Προσδιορισμού Σχετικών Δικαιωμάτων Χρήσης για Οικογένειες Προϊόντων CAL</w:t>
      </w:r>
    </w:p>
    <w:p w14:paraId="36B5A10C" w14:textId="77777777" w:rsidR="00D55833" w:rsidRDefault="00FE3E65">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70F02BBD" w14:textId="77777777" w:rsidR="00D55833" w:rsidRDefault="00D55833">
      <w:pPr>
        <w:pStyle w:val="ProductList-Body"/>
      </w:pPr>
    </w:p>
    <w:p w14:paraId="48CADE75" w14:textId="77777777" w:rsidR="00D55833" w:rsidRDefault="00FE3E65">
      <w:pPr>
        <w:pStyle w:val="ProductList-ClauseHeading"/>
        <w:outlineLvl w:val="3"/>
      </w:pPr>
      <w:r>
        <w:t>2.2 Στοιχεία του Core CAL Suite</w:t>
      </w:r>
    </w:p>
    <w:p w14:paraId="29C4FE74" w14:textId="77777777" w:rsidR="00D55833" w:rsidRDefault="00FE3E65">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05627AB7" w14:textId="77777777" w:rsidR="00D55833" w:rsidRDefault="00D55833">
      <w:pPr>
        <w:pStyle w:val="ProductList-Body"/>
      </w:pPr>
    </w:p>
    <w:p w14:paraId="2E0A7867" w14:textId="77777777" w:rsidR="00D55833" w:rsidRDefault="00FE3E65">
      <w:pPr>
        <w:pStyle w:val="ProductList-ClauseHeading"/>
        <w:outlineLvl w:val="3"/>
      </w:pPr>
      <w:r>
        <w:t>2.3 CAL Suite Bridge</w:t>
      </w:r>
    </w:p>
    <w:p w14:paraId="62B9CA8D" w14:textId="77777777" w:rsidR="00D55833" w:rsidRDefault="00FE3E65">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D55833" w14:paraId="2497D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C79D6" w14:textId="77777777" w:rsidR="00D55833" w:rsidRDefault="00FE3E6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FACED2" w14:textId="77777777" w:rsidR="00D55833" w:rsidRDefault="00FE3E65">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D4473" w14:textId="77777777" w:rsidR="00D55833" w:rsidRDefault="00FE3E65">
            <w:pPr>
              <w:pStyle w:val="ProductList-TableBody"/>
            </w:pPr>
            <w:r>
              <w:rPr>
                <w:color w:val="FFFFFF"/>
              </w:rPr>
              <w:t>Κατάλληλες Υπηρεσίες Online</w:t>
            </w:r>
          </w:p>
        </w:tc>
      </w:tr>
      <w:tr w:rsidR="00D55833" w14:paraId="5304E1EE" w14:textId="77777777">
        <w:tc>
          <w:tcPr>
            <w:tcW w:w="4040" w:type="dxa"/>
            <w:tcBorders>
              <w:top w:val="single" w:sz="4" w:space="0" w:color="000000"/>
              <w:left w:val="single" w:sz="4" w:space="0" w:color="000000"/>
              <w:bottom w:val="single" w:sz="4" w:space="0" w:color="000000"/>
              <w:right w:val="single" w:sz="4" w:space="0" w:color="000000"/>
            </w:tcBorders>
          </w:tcPr>
          <w:p w14:paraId="70B0C674" w14:textId="77777777" w:rsidR="00D55833" w:rsidRDefault="00FE3E65">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8BA38E4" w14:textId="77777777" w:rsidR="00D55833" w:rsidRDefault="00FE3E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255A45" w14:textId="77777777" w:rsidR="00D55833" w:rsidRDefault="00FE3E65">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D55833" w14:paraId="4223FA65" w14:textId="77777777">
        <w:tc>
          <w:tcPr>
            <w:tcW w:w="4040" w:type="dxa"/>
            <w:tcBorders>
              <w:top w:val="single" w:sz="4" w:space="0" w:color="000000"/>
              <w:left w:val="single" w:sz="4" w:space="0" w:color="000000"/>
              <w:bottom w:val="single" w:sz="4" w:space="0" w:color="000000"/>
              <w:right w:val="single" w:sz="4" w:space="0" w:color="000000"/>
            </w:tcBorders>
          </w:tcPr>
          <w:p w14:paraId="7D5C51A2" w14:textId="77777777" w:rsidR="00D55833" w:rsidRDefault="00FE3E65">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9B49C73" w14:textId="77777777" w:rsidR="00D55833" w:rsidRDefault="00FE3E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E2D780" w14:textId="77777777" w:rsidR="00D55833" w:rsidRDefault="00FE3E65">
            <w:pPr>
              <w:pStyle w:val="ProductList-TableBody"/>
            </w:pPr>
            <w:r>
              <w:t>Office 365 E1 και Microsoft Intune</w:t>
            </w:r>
            <w:r>
              <w:fldChar w:fldCharType="begin"/>
            </w:r>
            <w:r>
              <w:instrText xml:space="preserve"> XE "Office 365 E1 και Microsoft Intune" </w:instrText>
            </w:r>
            <w:r>
              <w:fldChar w:fldCharType="end"/>
            </w:r>
            <w:r>
              <w:t>, ή</w:t>
            </w:r>
          </w:p>
          <w:p w14:paraId="1971F64F" w14:textId="77777777" w:rsidR="00D55833" w:rsidRDefault="00FE3E65">
            <w:pPr>
              <w:pStyle w:val="ProductList-TableBody"/>
            </w:pPr>
            <w:r>
              <w:t>Office 365 E3 και Microsoft Intune</w:t>
            </w:r>
            <w:r>
              <w:fldChar w:fldCharType="begin"/>
            </w:r>
            <w:r>
              <w:instrText xml:space="preserve"> XE "Office 365 E3 και Microsoft Intune" </w:instrText>
            </w:r>
            <w:r>
              <w:fldChar w:fldCharType="end"/>
            </w:r>
            <w:r>
              <w:t>, ή</w:t>
            </w:r>
          </w:p>
          <w:p w14:paraId="44030001" w14:textId="77777777" w:rsidR="00D55833" w:rsidRDefault="00FE3E65">
            <w:pPr>
              <w:pStyle w:val="ProductList-TableBody"/>
            </w:pPr>
            <w:r>
              <w:t>Office 365 E5 και Microsoft Intune</w:t>
            </w:r>
            <w:r>
              <w:fldChar w:fldCharType="begin"/>
            </w:r>
            <w:r>
              <w:instrText xml:space="preserve"> XE "Office 365 E5 και Microsoft Intune" </w:instrText>
            </w:r>
            <w:r>
              <w:fldChar w:fldCharType="end"/>
            </w:r>
          </w:p>
        </w:tc>
      </w:tr>
      <w:tr w:rsidR="00D55833" w14:paraId="58F8E9D2" w14:textId="77777777">
        <w:tc>
          <w:tcPr>
            <w:tcW w:w="4040" w:type="dxa"/>
            <w:tcBorders>
              <w:top w:val="single" w:sz="4" w:space="0" w:color="000000"/>
              <w:left w:val="single" w:sz="4" w:space="0" w:color="000000"/>
              <w:bottom w:val="single" w:sz="4" w:space="0" w:color="000000"/>
              <w:right w:val="single" w:sz="4" w:space="0" w:color="000000"/>
            </w:tcBorders>
          </w:tcPr>
          <w:p w14:paraId="7949D68B" w14:textId="77777777" w:rsidR="00D55833" w:rsidRDefault="00FE3E6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0B89B3E" w14:textId="77777777" w:rsidR="00D55833" w:rsidRDefault="00FE3E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286007" w14:textId="77777777" w:rsidR="00D55833" w:rsidRDefault="00FE3E65">
            <w:pPr>
              <w:pStyle w:val="ProductList-TableBody"/>
            </w:pPr>
            <w:r>
              <w:t>Microsoft Intune</w:t>
            </w:r>
            <w:r>
              <w:fldChar w:fldCharType="begin"/>
            </w:r>
            <w:r>
              <w:instrText xml:space="preserve"> XE "Microsoft Intune" </w:instrText>
            </w:r>
            <w:r>
              <w:fldChar w:fldCharType="end"/>
            </w:r>
          </w:p>
        </w:tc>
      </w:tr>
      <w:tr w:rsidR="00D55833" w14:paraId="6AE9347A" w14:textId="77777777">
        <w:tc>
          <w:tcPr>
            <w:tcW w:w="4040" w:type="dxa"/>
            <w:tcBorders>
              <w:top w:val="single" w:sz="4" w:space="0" w:color="000000"/>
              <w:left w:val="single" w:sz="4" w:space="0" w:color="000000"/>
              <w:bottom w:val="single" w:sz="4" w:space="0" w:color="000000"/>
              <w:right w:val="single" w:sz="4" w:space="0" w:color="000000"/>
            </w:tcBorders>
          </w:tcPr>
          <w:p w14:paraId="602F121A" w14:textId="77777777" w:rsidR="00D55833" w:rsidRDefault="00FE3E65">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08D6501B" w14:textId="77777777" w:rsidR="00D55833" w:rsidRDefault="00FE3E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CBDB6D" w14:textId="77777777" w:rsidR="00D55833" w:rsidRDefault="00FE3E65">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7ADA03E" w14:textId="77777777" w:rsidR="00D55833" w:rsidRDefault="00FE3E65">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D55833" w14:paraId="4BA98315" w14:textId="77777777">
        <w:tc>
          <w:tcPr>
            <w:tcW w:w="4040" w:type="dxa"/>
            <w:tcBorders>
              <w:top w:val="single" w:sz="4" w:space="0" w:color="000000"/>
              <w:left w:val="single" w:sz="4" w:space="0" w:color="000000"/>
              <w:bottom w:val="single" w:sz="4" w:space="0" w:color="000000"/>
              <w:right w:val="single" w:sz="4" w:space="0" w:color="000000"/>
            </w:tcBorders>
          </w:tcPr>
          <w:p w14:paraId="0F8F10E1" w14:textId="77777777" w:rsidR="00D55833" w:rsidRDefault="00FE3E65">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7E873238" w14:textId="77777777" w:rsidR="00D55833" w:rsidRDefault="00FE3E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9E8E2C" w14:textId="77777777" w:rsidR="00D55833" w:rsidRDefault="00FE3E65">
            <w:pPr>
              <w:pStyle w:val="ProductList-TableBody"/>
            </w:pPr>
            <w:r>
              <w:t>Office 365 E3</w:t>
            </w:r>
            <w:r>
              <w:fldChar w:fldCharType="begin"/>
            </w:r>
            <w:r>
              <w:instrText xml:space="preserve"> XE "Office 365 E3" </w:instrText>
            </w:r>
            <w:r>
              <w:fldChar w:fldCharType="end"/>
            </w:r>
            <w:r>
              <w:t>, ή</w:t>
            </w:r>
          </w:p>
          <w:p w14:paraId="14C10355" w14:textId="77777777" w:rsidR="00D55833" w:rsidRDefault="00FE3E65">
            <w:pPr>
              <w:pStyle w:val="ProductList-TableBody"/>
            </w:pPr>
            <w:r>
              <w:t>Office 365 E5</w:t>
            </w:r>
            <w:r>
              <w:fldChar w:fldCharType="begin"/>
            </w:r>
            <w:r>
              <w:instrText xml:space="preserve"> XE "Office 365 E5" </w:instrText>
            </w:r>
            <w:r>
              <w:fldChar w:fldCharType="end"/>
            </w:r>
          </w:p>
        </w:tc>
      </w:tr>
      <w:tr w:rsidR="00D55833" w14:paraId="64CA3295" w14:textId="77777777">
        <w:tc>
          <w:tcPr>
            <w:tcW w:w="4040" w:type="dxa"/>
            <w:tcBorders>
              <w:top w:val="single" w:sz="4" w:space="0" w:color="000000"/>
              <w:left w:val="single" w:sz="4" w:space="0" w:color="000000"/>
              <w:bottom w:val="single" w:sz="4" w:space="0" w:color="000000"/>
              <w:right w:val="single" w:sz="4" w:space="0" w:color="000000"/>
            </w:tcBorders>
          </w:tcPr>
          <w:p w14:paraId="4116A71A" w14:textId="77777777" w:rsidR="00D55833" w:rsidRDefault="00FE3E65">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1D156E8F" w14:textId="77777777" w:rsidR="00D55833" w:rsidRDefault="00FE3E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3F1CD2" w14:textId="77777777" w:rsidR="00D55833" w:rsidRDefault="00FE3E65">
            <w:pPr>
              <w:pStyle w:val="ProductList-TableBody"/>
            </w:pPr>
            <w:r>
              <w:t>Office 365 E3 και Microsoft Intune</w:t>
            </w:r>
            <w:r>
              <w:fldChar w:fldCharType="begin"/>
            </w:r>
            <w:r>
              <w:instrText xml:space="preserve"> XE "Office 365 E3 και Microsoft Intune" </w:instrText>
            </w:r>
            <w:r>
              <w:fldChar w:fldCharType="end"/>
            </w:r>
            <w:r>
              <w:t>, ή</w:t>
            </w:r>
          </w:p>
          <w:p w14:paraId="424178F5" w14:textId="77777777" w:rsidR="00D55833" w:rsidRDefault="00FE3E65">
            <w:pPr>
              <w:pStyle w:val="ProductList-TableBody"/>
            </w:pPr>
            <w:r>
              <w:t>Office 365 E5 και Microsoft Intune</w:t>
            </w:r>
            <w:r>
              <w:fldChar w:fldCharType="begin"/>
            </w:r>
            <w:r>
              <w:instrText xml:space="preserve"> XE "Office 365 E5 και Microsoft Intune" </w:instrText>
            </w:r>
            <w:r>
              <w:fldChar w:fldCharType="end"/>
            </w:r>
          </w:p>
        </w:tc>
      </w:tr>
      <w:tr w:rsidR="00D55833" w14:paraId="647BED02" w14:textId="77777777">
        <w:tc>
          <w:tcPr>
            <w:tcW w:w="4040" w:type="dxa"/>
            <w:tcBorders>
              <w:top w:val="single" w:sz="4" w:space="0" w:color="000000"/>
              <w:left w:val="single" w:sz="4" w:space="0" w:color="000000"/>
              <w:bottom w:val="single" w:sz="4" w:space="0" w:color="000000"/>
              <w:right w:val="single" w:sz="4" w:space="0" w:color="000000"/>
            </w:tcBorders>
          </w:tcPr>
          <w:p w14:paraId="3C036754" w14:textId="77777777" w:rsidR="00D55833" w:rsidRDefault="00FE3E6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9FDC40" w14:textId="77777777" w:rsidR="00D55833" w:rsidRDefault="00FE3E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D1822E" w14:textId="77777777" w:rsidR="00D55833" w:rsidRDefault="00FE3E65">
            <w:pPr>
              <w:pStyle w:val="ProductList-TableBody"/>
            </w:pPr>
            <w:r>
              <w:t>Microsoft Intune</w:t>
            </w:r>
            <w:r>
              <w:fldChar w:fldCharType="begin"/>
            </w:r>
            <w:r>
              <w:instrText xml:space="preserve"> XE "Microsoft Intune" </w:instrText>
            </w:r>
            <w:r>
              <w:fldChar w:fldCharType="end"/>
            </w:r>
          </w:p>
        </w:tc>
      </w:tr>
      <w:tr w:rsidR="00D55833" w14:paraId="1FB39819" w14:textId="77777777">
        <w:tc>
          <w:tcPr>
            <w:tcW w:w="4040" w:type="dxa"/>
            <w:tcBorders>
              <w:top w:val="single" w:sz="4" w:space="0" w:color="000000"/>
              <w:left w:val="single" w:sz="4" w:space="0" w:color="000000"/>
              <w:bottom w:val="single" w:sz="4" w:space="0" w:color="000000"/>
              <w:right w:val="single" w:sz="4" w:space="0" w:color="000000"/>
            </w:tcBorders>
          </w:tcPr>
          <w:p w14:paraId="01405ED1" w14:textId="77777777" w:rsidR="00D55833" w:rsidRDefault="00FE3E65">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1D82196C" w14:textId="77777777" w:rsidR="00D55833" w:rsidRDefault="00FE3E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15FF22" w14:textId="77777777" w:rsidR="00D55833" w:rsidRDefault="00FE3E65">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DE9717D" w14:textId="77777777" w:rsidR="00D55833" w:rsidRDefault="00FE3E65">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47DEC472" w14:textId="77777777" w:rsidR="00D55833" w:rsidRDefault="00D55833">
      <w:pPr>
        <w:pStyle w:val="ProductList-Body"/>
      </w:pPr>
    </w:p>
    <w:p w14:paraId="482324F0" w14:textId="77777777" w:rsidR="00D55833" w:rsidRDefault="00FE3E65">
      <w:pPr>
        <w:pStyle w:val="ProductList-ClauseHeading"/>
        <w:outlineLvl w:val="3"/>
      </w:pPr>
      <w:r>
        <w:t>2.4 CAL Μόνο για Μαθητές/Φοιτητές (Άδεια Χρήσης Academic Open και Academic Select)</w:t>
      </w:r>
    </w:p>
    <w:p w14:paraId="074CF357" w14:textId="77777777" w:rsidR="00D55833" w:rsidRDefault="00FE3E65">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2E201684" w14:textId="77777777" w:rsidR="00D55833" w:rsidRDefault="00FE3E65">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D55833" w14:paraId="0DCB0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C8B7D"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00378" w14:textId="77777777" w:rsidR="00D55833" w:rsidRDefault="00FE3E6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1C9E4" w14:textId="77777777" w:rsidR="00D55833" w:rsidRDefault="00FE3E65">
            <w:pPr>
              <w:pStyle w:val="ProductList-TableBody"/>
            </w:pPr>
            <w:r>
              <w:rPr>
                <w:color w:val="404040"/>
              </w:rPr>
              <w:t>Πρόσθετο Λογισμικό: Δ/Υ</w:t>
            </w:r>
          </w:p>
        </w:tc>
      </w:tr>
      <w:tr w:rsidR="00D55833" w14:paraId="5330D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736E"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244B"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2937" w14:textId="77777777" w:rsidR="00D55833" w:rsidRDefault="00FE3E65">
            <w:pPr>
              <w:pStyle w:val="ProductList-TableBody"/>
            </w:pPr>
            <w:r>
              <w:rPr>
                <w:color w:val="404040"/>
              </w:rPr>
              <w:t>Συμπεριλαμβανόμενες Τεχνολογίες: Δ/Υ</w:t>
            </w:r>
          </w:p>
        </w:tc>
      </w:tr>
      <w:tr w:rsidR="00D55833" w14:paraId="75C67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47E2" w14:textId="77777777" w:rsidR="00D55833" w:rsidRDefault="00FE3E6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6DF6"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4D6E" w14:textId="77777777" w:rsidR="00D55833" w:rsidRDefault="00D55833">
            <w:pPr>
              <w:pStyle w:val="ProductList-TableBody"/>
            </w:pPr>
          </w:p>
        </w:tc>
      </w:tr>
    </w:tbl>
    <w:p w14:paraId="59EB599B" w14:textId="77777777" w:rsidR="00D55833" w:rsidRDefault="00D55833">
      <w:pPr>
        <w:pStyle w:val="ProductList-Body"/>
      </w:pPr>
    </w:p>
    <w:p w14:paraId="34D97D14" w14:textId="77777777" w:rsidR="00D55833" w:rsidRDefault="00FE3E65">
      <w:pPr>
        <w:pStyle w:val="ProductList-ClauseHeading"/>
        <w:outlineLvl w:val="3"/>
      </w:pPr>
      <w:r>
        <w:t>3.1 Προγράμματα για Ακαδημαϊκούς Πελάτες</w:t>
      </w:r>
    </w:p>
    <w:p w14:paraId="16A04614" w14:textId="77777777" w:rsidR="00D55833" w:rsidRDefault="00FE3E65">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DAD30A1" w14:textId="77777777" w:rsidR="00D55833" w:rsidRDefault="00D55833">
      <w:pPr>
        <w:pStyle w:val="ProductList-Body"/>
      </w:pPr>
    </w:p>
    <w:p w14:paraId="182F4F48" w14:textId="77777777" w:rsidR="00D55833" w:rsidRDefault="00FE3E65">
      <w:pPr>
        <w:pStyle w:val="ProductList-SubClauseHeading"/>
        <w:outlineLvl w:val="4"/>
      </w:pPr>
      <w:r>
        <w:t>3.1.1 Αρχειοθέτηση Exchange Online για Exchange Server Α</w:t>
      </w:r>
    </w:p>
    <w:p w14:paraId="6A0138DF" w14:textId="77777777" w:rsidR="00D55833" w:rsidRDefault="00FE3E65">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4BEFBA4C" w14:textId="77777777" w:rsidR="00D55833" w:rsidRDefault="00FE3E65">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D55833" w14:paraId="2C39B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AD60B"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23511"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ABB8C" w14:textId="77777777" w:rsidR="00D55833" w:rsidRDefault="00FE3E65">
            <w:pPr>
              <w:pStyle w:val="ProductList-TableBody"/>
            </w:pPr>
            <w:r>
              <w:rPr>
                <w:color w:val="404040"/>
              </w:rPr>
              <w:t>Δικαιώματα Ανακατεύθυνσης: Δ/Υ</w:t>
            </w:r>
          </w:p>
        </w:tc>
      </w:tr>
      <w:tr w:rsidR="00D55833" w14:paraId="371BF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D8ED"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C0DE020"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1846" w14:textId="77777777" w:rsidR="00D55833" w:rsidRDefault="00FE3E65">
            <w:pPr>
              <w:pStyle w:val="ProductList-TableBody"/>
            </w:pPr>
            <w:r>
              <w:rPr>
                <w:color w:val="404040"/>
              </w:rPr>
              <w:t xml:space="preserve">Δικαιώματα Περιαγωγής: Δ/Υ </w:t>
            </w:r>
          </w:p>
        </w:tc>
      </w:tr>
      <w:tr w:rsidR="00D55833" w14:paraId="2FB60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84DD"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F1D2"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CF79" w14:textId="77777777" w:rsidR="00D55833" w:rsidRDefault="00D55833">
            <w:pPr>
              <w:pStyle w:val="ProductList-TableBody"/>
            </w:pPr>
          </w:p>
        </w:tc>
      </w:tr>
    </w:tbl>
    <w:p w14:paraId="746BA7A2" w14:textId="77777777" w:rsidR="00D55833" w:rsidRDefault="00D55833">
      <w:pPr>
        <w:pStyle w:val="ProductList-Body"/>
        <w:jc w:val="right"/>
      </w:pPr>
    </w:p>
    <w:p w14:paraId="610AE4DD" w14:textId="77777777" w:rsidR="00D55833" w:rsidRDefault="00FE3E65">
      <w:pPr>
        <w:pStyle w:val="ProductList-ClauseHeading"/>
        <w:outlineLvl w:val="3"/>
      </w:pPr>
      <w:r>
        <w:t>4.1 Εκτεταμένα Δικαιώματα Χρήσης για Πελάτες του Microsoft 365</w:t>
      </w:r>
    </w:p>
    <w:p w14:paraId="79FAEB97" w14:textId="77777777" w:rsidR="00D55833" w:rsidRDefault="00FE3E65">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2A2D02FB" w14:textId="77777777" w:rsidR="00D55833" w:rsidRDefault="00D55833">
      <w:pPr>
        <w:pStyle w:val="ProductList-Body"/>
      </w:pPr>
    </w:p>
    <w:p w14:paraId="1BD82C3B" w14:textId="77777777" w:rsidR="00D55833" w:rsidRDefault="00FE3E65">
      <w:pPr>
        <w:pStyle w:val="ProductList-ClauseHeading"/>
        <w:outlineLvl w:val="3"/>
      </w:pPr>
      <w:r>
        <w:t>4.2 Υπηρεσίες Online που Περιλαμβάνονται στο Enterprise CAL Suite</w:t>
      </w:r>
    </w:p>
    <w:p w14:paraId="4F258D21" w14:textId="77777777" w:rsidR="00D55833" w:rsidRDefault="00FE3E65">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6EA3FF94" w14:textId="77777777" w:rsidR="00D55833" w:rsidRDefault="00D55833">
      <w:pPr>
        <w:pStyle w:val="ProductList-Body"/>
      </w:pPr>
    </w:p>
    <w:p w14:paraId="2490D3BE"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7050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7E6F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6B2A7F3" w14:textId="77777777" w:rsidR="00D55833" w:rsidRDefault="00D55833">
      <w:pPr>
        <w:pStyle w:val="ProductList-Body"/>
      </w:pPr>
    </w:p>
    <w:p w14:paraId="0EE1D1D3" w14:textId="77777777" w:rsidR="00D55833" w:rsidRDefault="00FE3E65">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41595307"/>
      <w:r>
        <w:instrText>Οικογένεια Προϊόντων Core Infrastructure Server (CIS)</w:instrText>
      </w:r>
      <w:bookmarkEnd w:id="60"/>
      <w:r>
        <w:instrText>" \l 2</w:instrText>
      </w:r>
      <w:r>
        <w:fldChar w:fldCharType="end"/>
      </w:r>
    </w:p>
    <w:p w14:paraId="083B3624" w14:textId="77777777" w:rsidR="00D55833" w:rsidRDefault="00FE3E65">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5833" w14:paraId="1A686F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8B62D"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1D7E8"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A6E9"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2B5D"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45C8"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1EFF0"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7B56"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E9872"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AFDBD"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41EF"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347C"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378A"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833" w14:paraId="7CF75AA8" w14:textId="77777777">
        <w:tc>
          <w:tcPr>
            <w:tcW w:w="4160" w:type="dxa"/>
            <w:tcBorders>
              <w:top w:val="single" w:sz="6" w:space="0" w:color="FFFFFF"/>
              <w:left w:val="none" w:sz="4" w:space="0" w:color="6E6E6E"/>
              <w:bottom w:val="dashed" w:sz="4" w:space="0" w:color="BFBFBF"/>
              <w:right w:val="none" w:sz="4" w:space="0" w:color="6E6E6E"/>
            </w:tcBorders>
          </w:tcPr>
          <w:p w14:paraId="33843E03" w14:textId="77777777" w:rsidR="00D55833" w:rsidRDefault="00FE3E65">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4BD805"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AB3D57"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5D0075" w14:textId="77777777" w:rsidR="00D55833" w:rsidRDefault="00FE3E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E757C7" w14:textId="77777777" w:rsidR="00D55833" w:rsidRDefault="00FE3E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4DE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696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BAB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6183"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C6A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4D0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287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0A75AA18" w14:textId="77777777">
        <w:tc>
          <w:tcPr>
            <w:tcW w:w="4160" w:type="dxa"/>
            <w:tcBorders>
              <w:top w:val="dashed" w:sz="4" w:space="0" w:color="BFBFBF"/>
              <w:left w:val="none" w:sz="4" w:space="0" w:color="6E6E6E"/>
              <w:bottom w:val="dashed" w:sz="4" w:space="0" w:color="BFBFBF"/>
              <w:right w:val="none" w:sz="4" w:space="0" w:color="6E6E6E"/>
            </w:tcBorders>
          </w:tcPr>
          <w:p w14:paraId="385DE1C8" w14:textId="77777777" w:rsidR="00D55833" w:rsidRDefault="00FE3E65">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AB8E27"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90F23"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6888E" w14:textId="77777777" w:rsidR="00D55833" w:rsidRDefault="00FE3E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F19D6E" w14:textId="77777777" w:rsidR="00D55833" w:rsidRDefault="00FE3E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69E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81D1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6C8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0580"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01F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AA4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7DC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649D326F" w14:textId="77777777">
        <w:tc>
          <w:tcPr>
            <w:tcW w:w="4160" w:type="dxa"/>
            <w:tcBorders>
              <w:top w:val="dashed" w:sz="4" w:space="0" w:color="BFBFBF"/>
              <w:left w:val="none" w:sz="4" w:space="0" w:color="6E6E6E"/>
              <w:bottom w:val="dashed" w:sz="4" w:space="0" w:color="BFBFBF"/>
              <w:right w:val="none" w:sz="4" w:space="0" w:color="6E6E6E"/>
            </w:tcBorders>
          </w:tcPr>
          <w:p w14:paraId="5F0B09EC" w14:textId="77777777" w:rsidR="00D55833" w:rsidRDefault="00FE3E65">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88D35"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E085E"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3B705" w14:textId="77777777" w:rsidR="00D55833" w:rsidRDefault="00FE3E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810F7C" w14:textId="77777777" w:rsidR="00D55833" w:rsidRDefault="00FE3E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EBA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425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44E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B76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6C2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81B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EF4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6D6BD646" w14:textId="77777777">
        <w:tc>
          <w:tcPr>
            <w:tcW w:w="4160" w:type="dxa"/>
            <w:tcBorders>
              <w:top w:val="dashed" w:sz="4" w:space="0" w:color="BFBFBF"/>
              <w:left w:val="none" w:sz="4" w:space="0" w:color="6E6E6E"/>
              <w:bottom w:val="none" w:sz="4" w:space="0" w:color="BFBFBF"/>
              <w:right w:val="none" w:sz="4" w:space="0" w:color="6E6E6E"/>
            </w:tcBorders>
          </w:tcPr>
          <w:p w14:paraId="7DA4BCA3" w14:textId="77777777" w:rsidR="00D55833" w:rsidRDefault="00FE3E65">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E5C422" w14:textId="77777777" w:rsidR="00D55833" w:rsidRDefault="00D558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A21D34" w14:textId="77777777" w:rsidR="00D55833" w:rsidRDefault="00D558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4706FE" w14:textId="77777777" w:rsidR="00D55833" w:rsidRDefault="00FE3E6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E41377" w14:textId="77777777" w:rsidR="00D55833" w:rsidRDefault="00FE3E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AA3A"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3F6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EF9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807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5FA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B69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398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D08259A" w14:textId="77777777" w:rsidR="00D55833" w:rsidRDefault="00FE3E65">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D55833" w14:paraId="3FE02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76D9F" w14:textId="77777777" w:rsidR="00D55833" w:rsidRDefault="00FE3E6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8553D15"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5440A" w14:textId="77777777" w:rsidR="00D55833" w:rsidRDefault="00FE3E65">
            <w:pPr>
              <w:pStyle w:val="ProductList-TableBody"/>
            </w:pPr>
            <w:r>
              <w:rPr>
                <w:color w:val="404040"/>
              </w:rPr>
              <w:t>Προηγούμενες εκδόσεις: Δ/Υ</w:t>
            </w:r>
          </w:p>
        </w:tc>
      </w:tr>
      <w:tr w:rsidR="00D55833" w14:paraId="1627E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02CE"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5A52"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1AAF28E"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5A75D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CF16"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3503" w14:textId="77777777" w:rsidR="00D55833" w:rsidRDefault="00FE3E65">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B2DE" w14:textId="77777777" w:rsidR="00D55833" w:rsidRDefault="00FE3E65">
            <w:pPr>
              <w:pStyle w:val="ProductList-TableBody"/>
            </w:pPr>
            <w:r>
              <w:rPr>
                <w:color w:val="404040"/>
              </w:rPr>
              <w:t xml:space="preserve">Κατάλληλη για Μείωση: Δ/Υ </w:t>
            </w:r>
          </w:p>
        </w:tc>
      </w:tr>
      <w:tr w:rsidR="00D55833" w14:paraId="585ADB29" w14:textId="77777777">
        <w:tc>
          <w:tcPr>
            <w:tcW w:w="4040" w:type="dxa"/>
            <w:tcBorders>
              <w:top w:val="single" w:sz="4" w:space="0" w:color="000000"/>
              <w:left w:val="single" w:sz="4" w:space="0" w:color="000000"/>
              <w:bottom w:val="single" w:sz="4" w:space="0" w:color="000000"/>
              <w:right w:val="single" w:sz="4" w:space="0" w:color="000000"/>
            </w:tcBorders>
          </w:tcPr>
          <w:p w14:paraId="75879ED6"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6536"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B0FD" w14:textId="77777777" w:rsidR="00D55833" w:rsidRDefault="00FE3E65">
            <w:pPr>
              <w:pStyle w:val="ProductList-TableBody"/>
            </w:pPr>
            <w:r>
              <w:rPr>
                <w:color w:val="404040"/>
              </w:rPr>
              <w:t xml:space="preserve">Κατάλληλη για Προσαρμογή: Δ/Υ </w:t>
            </w:r>
          </w:p>
        </w:tc>
      </w:tr>
      <w:tr w:rsidR="00D55833" w14:paraId="3A7A2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9A79"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E0FC"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F2E5" w14:textId="77777777" w:rsidR="00D55833" w:rsidRDefault="00D55833">
            <w:pPr>
              <w:pStyle w:val="ProductList-TableBody"/>
            </w:pPr>
          </w:p>
        </w:tc>
      </w:tr>
    </w:tbl>
    <w:p w14:paraId="7A93ADE9" w14:textId="77777777" w:rsidR="00D55833" w:rsidRDefault="00D55833">
      <w:pPr>
        <w:pStyle w:val="ProductList-Body"/>
      </w:pPr>
    </w:p>
    <w:p w14:paraId="0E83AA26" w14:textId="77777777" w:rsidR="00D55833" w:rsidRDefault="00FE3E65">
      <w:pPr>
        <w:pStyle w:val="ProductList-ClauseHeading"/>
        <w:outlineLvl w:val="3"/>
      </w:pPr>
      <w:r>
        <w:t>2.1 Λογισμικό που Περιλαμβάνεται με το CIS Suite Standard</w:t>
      </w:r>
    </w:p>
    <w:p w14:paraId="6C2339DC" w14:textId="77777777" w:rsidR="00D55833" w:rsidRDefault="00FE3E65">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1E6FA6C2" w14:textId="77777777" w:rsidR="00D55833" w:rsidRDefault="00D55833">
      <w:pPr>
        <w:pStyle w:val="ProductList-Body"/>
      </w:pPr>
    </w:p>
    <w:p w14:paraId="3C5D2171" w14:textId="77777777" w:rsidR="00D55833" w:rsidRDefault="00FE3E65">
      <w:pPr>
        <w:pStyle w:val="ProductList-ClauseHeading"/>
        <w:outlineLvl w:val="3"/>
      </w:pPr>
      <w:r>
        <w:t>2.2 Λογισμικό που Περιλαμβάνεται με το CIS Suite Datacenter</w:t>
      </w:r>
    </w:p>
    <w:p w14:paraId="5BD8B208" w14:textId="77777777" w:rsidR="00D55833" w:rsidRDefault="00FE3E65">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2332CFC6" w14:textId="77777777" w:rsidR="00D55833" w:rsidRDefault="00FE3E65">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D55833" w14:paraId="097E3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9A3DC"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5CF03352"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DA922" w14:textId="77777777" w:rsidR="00D55833" w:rsidRDefault="00FE3E65">
            <w:pPr>
              <w:pStyle w:val="ProductList-TableBody"/>
            </w:pPr>
            <w:r>
              <w:rPr>
                <w:color w:val="404040"/>
              </w:rPr>
              <w:t>Πρόσθετο Λογισμικό: Δ/Υ</w:t>
            </w:r>
          </w:p>
        </w:tc>
      </w:tr>
      <w:tr w:rsidR="00D55833" w14:paraId="1621E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1C78"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14B1"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8FC2" w14:textId="77777777" w:rsidR="00D55833" w:rsidRDefault="00FE3E65">
            <w:pPr>
              <w:pStyle w:val="ProductList-TableBody"/>
            </w:pPr>
            <w:r>
              <w:rPr>
                <w:color w:val="404040"/>
              </w:rPr>
              <w:t xml:space="preserve">Συμπεριλαμβανόμενες Τεχνολογίες: Δ/Υ </w:t>
            </w:r>
          </w:p>
        </w:tc>
      </w:tr>
      <w:tr w:rsidR="00D55833" w14:paraId="09F94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7EE1" w14:textId="77777777" w:rsidR="00D55833" w:rsidRDefault="00FE3E65">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5926"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F7B9" w14:textId="77777777" w:rsidR="00D55833" w:rsidRDefault="00D55833">
            <w:pPr>
              <w:pStyle w:val="ProductList-TableBody"/>
            </w:pPr>
          </w:p>
        </w:tc>
      </w:tr>
    </w:tbl>
    <w:p w14:paraId="3AAA25C0" w14:textId="77777777" w:rsidR="00D55833" w:rsidRDefault="00D55833">
      <w:pPr>
        <w:pStyle w:val="ProductList-Body"/>
      </w:pPr>
    </w:p>
    <w:p w14:paraId="2C770547" w14:textId="77777777" w:rsidR="00D55833" w:rsidRDefault="00FE3E65">
      <w:pPr>
        <w:pStyle w:val="ProductList-ClauseHeading"/>
        <w:outlineLvl w:val="3"/>
      </w:pPr>
      <w:r>
        <w:t>3.1 Ισχύοντα Δικαιώματα Χρήσης</w:t>
      </w:r>
    </w:p>
    <w:p w14:paraId="6D12360E" w14:textId="77777777" w:rsidR="00D55833" w:rsidRDefault="00FE3E65">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EB098F1" w14:textId="77777777" w:rsidR="00D55833" w:rsidRDefault="00D55833">
      <w:pPr>
        <w:pStyle w:val="ProductList-Body"/>
      </w:pPr>
    </w:p>
    <w:p w14:paraId="07E83816" w14:textId="77777777" w:rsidR="00D55833" w:rsidRDefault="00FE3E65">
      <w:pPr>
        <w:pStyle w:val="ProductList-ClauseHeading"/>
        <w:outlineLvl w:val="3"/>
      </w:pPr>
      <w:r>
        <w:t>3.2 Εκχώρηση Άδειας Χρήσης Διακομιστή και Άδειας Χρήσης Διαχείρισης</w:t>
      </w:r>
    </w:p>
    <w:p w14:paraId="72BC5212" w14:textId="77777777" w:rsidR="00D55833" w:rsidRDefault="00FE3E65">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DA57194" w14:textId="77777777" w:rsidR="00D55833" w:rsidRDefault="00D55833">
      <w:pPr>
        <w:pStyle w:val="ProductList-Body"/>
      </w:pPr>
    </w:p>
    <w:p w14:paraId="0F030A1E" w14:textId="77777777" w:rsidR="00D55833" w:rsidRDefault="00FE3E65">
      <w:pPr>
        <w:pStyle w:val="ProductList-ClauseHeading"/>
        <w:outlineLvl w:val="3"/>
      </w:pPr>
      <w:r>
        <w:t>3.3 Πρόσθετοι Όροι</w:t>
      </w:r>
    </w:p>
    <w:p w14:paraId="02A7E217" w14:textId="77777777" w:rsidR="00D55833" w:rsidRDefault="00FE3E65">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7D9940E0" w14:textId="77777777" w:rsidR="00D55833" w:rsidRDefault="00D55833">
      <w:pPr>
        <w:pStyle w:val="ProductList-Body"/>
      </w:pPr>
    </w:p>
    <w:p w14:paraId="7B5ADE3D" w14:textId="77777777" w:rsidR="00D55833" w:rsidRDefault="00FE3E65">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680CCDA8" w14:textId="77777777" w:rsidR="00D55833" w:rsidRDefault="00FE3E65">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D55833" w14:paraId="11424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A9DD7"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9C62BF4"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10A3C" w14:textId="77777777" w:rsidR="00D55833" w:rsidRDefault="00FE3E65">
            <w:pPr>
              <w:pStyle w:val="ProductList-TableBody"/>
            </w:pPr>
            <w:r>
              <w:rPr>
                <w:color w:val="404040"/>
              </w:rPr>
              <w:t>Δικαιώματα Ανακατεύθυνσης: Δ/Υ</w:t>
            </w:r>
          </w:p>
        </w:tc>
      </w:tr>
      <w:tr w:rsidR="00D55833" w14:paraId="7FA1A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F05C"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7C6BC08"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6B1A" w14:textId="77777777" w:rsidR="00D55833" w:rsidRDefault="00FE3E65">
            <w:pPr>
              <w:pStyle w:val="ProductList-TableBody"/>
            </w:pPr>
            <w:r>
              <w:rPr>
                <w:color w:val="404040"/>
              </w:rPr>
              <w:t>Δικαιώματα Περιαγωγής: Δ/Υ</w:t>
            </w:r>
          </w:p>
        </w:tc>
      </w:tr>
      <w:tr w:rsidR="00D55833" w14:paraId="51221D8F" w14:textId="77777777">
        <w:tc>
          <w:tcPr>
            <w:tcW w:w="4040" w:type="dxa"/>
            <w:tcBorders>
              <w:top w:val="single" w:sz="4" w:space="0" w:color="000000"/>
              <w:left w:val="single" w:sz="4" w:space="0" w:color="000000"/>
              <w:bottom w:val="single" w:sz="4" w:space="0" w:color="000000"/>
              <w:right w:val="single" w:sz="4" w:space="0" w:color="000000"/>
            </w:tcBorders>
          </w:tcPr>
          <w:p w14:paraId="77EB950C" w14:textId="77777777" w:rsidR="00D55833" w:rsidRDefault="00FE3E65">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3C1F129" w14:textId="77777777" w:rsidR="00D55833" w:rsidRDefault="00FE3E65">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78DA" w14:textId="77777777" w:rsidR="00D55833" w:rsidRDefault="00D55833">
            <w:pPr>
              <w:pStyle w:val="ProductList-TableBody"/>
            </w:pPr>
          </w:p>
        </w:tc>
      </w:tr>
    </w:tbl>
    <w:p w14:paraId="24D4D30A" w14:textId="77777777" w:rsidR="00D55833" w:rsidRDefault="00D55833">
      <w:pPr>
        <w:pStyle w:val="ProductList-Body"/>
      </w:pPr>
    </w:p>
    <w:p w14:paraId="13B0E32E" w14:textId="77777777" w:rsidR="00D55833" w:rsidRDefault="00FE3E65">
      <w:pPr>
        <w:pStyle w:val="ProductList-ClauseHeading"/>
        <w:outlineLvl w:val="3"/>
      </w:pPr>
      <w:r>
        <w:t>4.1 Microsoft Azure Hybrid Benefit για Windows Server</w:t>
      </w:r>
    </w:p>
    <w:p w14:paraId="04080633" w14:textId="77777777" w:rsidR="00D55833" w:rsidRDefault="00FE3E65">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2E285A1" w14:textId="77777777" w:rsidR="00D55833" w:rsidRDefault="00D55833">
      <w:pPr>
        <w:pStyle w:val="ProductList-Body"/>
      </w:pPr>
    </w:p>
    <w:p w14:paraId="072D46AF" w14:textId="77777777" w:rsidR="00D55833" w:rsidRDefault="00FE3E65">
      <w:pPr>
        <w:pStyle w:val="ProductList-ClauseHeading"/>
        <w:outlineLvl w:val="3"/>
      </w:pPr>
      <w:r>
        <w:t>4.2 Εξαμηνιαίες Εκδόσεις Καναλιού</w:t>
      </w:r>
    </w:p>
    <w:p w14:paraId="6EFD6F34" w14:textId="77777777" w:rsidR="00D55833" w:rsidRDefault="00FE3E65">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0BA0109C" w14:textId="77777777" w:rsidR="00D55833" w:rsidRDefault="00D55833">
      <w:pPr>
        <w:pStyle w:val="ProductList-Body"/>
      </w:pPr>
    </w:p>
    <w:p w14:paraId="16A9E7BF" w14:textId="77777777" w:rsidR="00D55833" w:rsidRDefault="00FE3E65">
      <w:pPr>
        <w:pStyle w:val="ProductList-ClauseHeading"/>
        <w:outlineLvl w:val="3"/>
      </w:pPr>
      <w:r>
        <w:t>4.3 Δικαιώματα Τρέχουσας Διακλάδωσης του System Center Configuration Manager</w:t>
      </w:r>
    </w:p>
    <w:p w14:paraId="0F2C5146" w14:textId="77777777" w:rsidR="00D55833" w:rsidRDefault="00FE3E65">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32369776" w14:textId="77777777" w:rsidR="00D55833" w:rsidRDefault="00D55833">
      <w:pPr>
        <w:pStyle w:val="ProductList-Body"/>
      </w:pPr>
    </w:p>
    <w:p w14:paraId="735D6A13" w14:textId="77777777" w:rsidR="00D55833" w:rsidRDefault="00FE3E65">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61BB3D6E" w14:textId="77777777" w:rsidR="00D55833" w:rsidRDefault="00FE3E65">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67309FC4" w14:textId="77777777" w:rsidR="00D55833" w:rsidRDefault="00D55833">
      <w:pPr>
        <w:pStyle w:val="ProductList-Body"/>
      </w:pPr>
    </w:p>
    <w:p w14:paraId="4F6E173E" w14:textId="77777777" w:rsidR="00D55833" w:rsidRDefault="00FE3E65">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4D7E74B9" w14:textId="77777777" w:rsidR="00D55833" w:rsidRDefault="00FE3E65">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0750B6D3" w14:textId="77777777" w:rsidR="00D55833" w:rsidRDefault="00FE3E65">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3E82796B" w14:textId="77777777" w:rsidR="00D55833" w:rsidRDefault="00FE3E65">
      <w:pPr>
        <w:pStyle w:val="ProductList-Body"/>
        <w:ind w:left="720"/>
      </w:pPr>
      <w:r>
        <w:t>• Παρουσίες Υπηρεσιών Cloud (Ρόλοι Web και Εργασίας)</w:t>
      </w:r>
    </w:p>
    <w:p w14:paraId="2E78E3A0" w14:textId="77777777" w:rsidR="00D55833" w:rsidRDefault="00FE3E65">
      <w:pPr>
        <w:pStyle w:val="ProductList-Body"/>
        <w:ind w:left="720"/>
      </w:pPr>
      <w:r>
        <w:t>• Λογαριασμοί Χώρων Αποθήκευσης</w:t>
      </w:r>
    </w:p>
    <w:p w14:paraId="6EC13E39" w14:textId="77777777" w:rsidR="00D55833" w:rsidRDefault="00FE3E65">
      <w:pPr>
        <w:pStyle w:val="ProductList-Body"/>
        <w:ind w:left="720"/>
      </w:pPr>
      <w:r>
        <w:t>• Βάσεις Δεδομένων SQL</w:t>
      </w:r>
    </w:p>
    <w:p w14:paraId="067D0D64" w14:textId="77777777" w:rsidR="00D55833" w:rsidRDefault="00FE3E65">
      <w:pPr>
        <w:pStyle w:val="ProductList-Body"/>
        <w:ind w:left="720"/>
      </w:pPr>
      <w:r>
        <w:t>• Παρουσίες Τοποθεσιών Web</w:t>
      </w:r>
    </w:p>
    <w:p w14:paraId="06777266" w14:textId="77777777" w:rsidR="00D55833" w:rsidRDefault="00D55833">
      <w:pPr>
        <w:pStyle w:val="ProductList-Body"/>
      </w:pPr>
    </w:p>
    <w:p w14:paraId="2F6C67F5" w14:textId="77777777" w:rsidR="00D55833" w:rsidRDefault="00FE3E65">
      <w:pPr>
        <w:pStyle w:val="ProductList-ClauseHeading"/>
        <w:outlineLvl w:val="3"/>
      </w:pPr>
      <w:r>
        <w:t>4.6 Προσφορά Παράτασης Εξασφάλισης Αναβάθμισης Λογισμικού για Windows Server και System Center</w:t>
      </w:r>
    </w:p>
    <w:p w14:paraId="6CDCDE9E" w14:textId="77777777" w:rsidR="00D55833" w:rsidRDefault="00FE3E65">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D55833" w14:paraId="4804B7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55193" w14:textId="77777777" w:rsidR="00D55833" w:rsidRDefault="00FE3E65">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7701D" w14:textId="77777777" w:rsidR="00D55833" w:rsidRDefault="00FE3E65">
            <w:pPr>
              <w:pStyle w:val="ProductList-TableBody"/>
            </w:pPr>
            <w:r>
              <w:rPr>
                <w:color w:val="FFFFFF"/>
              </w:rPr>
              <w:t>Στήλη Β</w:t>
            </w:r>
          </w:p>
        </w:tc>
      </w:tr>
      <w:tr w:rsidR="00D55833" w14:paraId="52EEB461" w14:textId="77777777">
        <w:tc>
          <w:tcPr>
            <w:tcW w:w="6120" w:type="dxa"/>
            <w:tcBorders>
              <w:top w:val="single" w:sz="4" w:space="0" w:color="000000"/>
              <w:left w:val="single" w:sz="4" w:space="0" w:color="000000"/>
              <w:bottom w:val="single" w:sz="4" w:space="0" w:color="000000"/>
              <w:right w:val="single" w:sz="4" w:space="0" w:color="000000"/>
            </w:tcBorders>
          </w:tcPr>
          <w:p w14:paraId="780C9800" w14:textId="77777777" w:rsidR="00D55833" w:rsidRDefault="00FE3E65">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0385B" w14:textId="77777777" w:rsidR="00D55833" w:rsidRDefault="00FE3E65">
            <w:pPr>
              <w:pStyle w:val="ProductList-TableBody"/>
            </w:pPr>
            <w:r>
              <w:t>Core Infrastructure Server Suite Standard (Άδειες Χρήσης Core 2 pack)</w:t>
            </w:r>
          </w:p>
        </w:tc>
      </w:tr>
      <w:tr w:rsidR="00D55833" w14:paraId="355D1C18" w14:textId="77777777">
        <w:tc>
          <w:tcPr>
            <w:tcW w:w="6120" w:type="dxa"/>
            <w:tcBorders>
              <w:top w:val="single" w:sz="4" w:space="0" w:color="000000"/>
              <w:left w:val="single" w:sz="4" w:space="0" w:color="000000"/>
              <w:bottom w:val="single" w:sz="4" w:space="0" w:color="000000"/>
              <w:right w:val="single" w:sz="4" w:space="0" w:color="000000"/>
            </w:tcBorders>
          </w:tcPr>
          <w:p w14:paraId="2A8AC55B" w14:textId="77777777" w:rsidR="00D55833" w:rsidRDefault="00FE3E65">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1FEEA" w14:textId="77777777" w:rsidR="00D55833" w:rsidRDefault="00FE3E65">
            <w:pPr>
              <w:pStyle w:val="ProductList-TableBody"/>
            </w:pPr>
            <w:r>
              <w:t>Core Infrastructure Server Suite Datacenter (Άδειες Χρήσης Core 2 pack)</w:t>
            </w:r>
          </w:p>
        </w:tc>
      </w:tr>
    </w:tbl>
    <w:p w14:paraId="500B8A54" w14:textId="77777777" w:rsidR="00D55833" w:rsidRDefault="00FE3E65">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65C68889"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63A77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0EFAD"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A5924D1" w14:textId="77777777" w:rsidR="00D55833" w:rsidRDefault="00D55833">
      <w:pPr>
        <w:pStyle w:val="ProductList-Body"/>
      </w:pPr>
    </w:p>
    <w:p w14:paraId="38E632A7" w14:textId="77777777" w:rsidR="00D55833" w:rsidRDefault="00FE3E65">
      <w:pPr>
        <w:pStyle w:val="ProductList-Offering1HeadingNoBorder"/>
        <w:outlineLvl w:val="1"/>
      </w:pPr>
      <w:bookmarkStart w:id="65" w:name="_Sec862"/>
      <w:r>
        <w:t>Forefront</w:t>
      </w:r>
      <w:bookmarkEnd w:id="65"/>
      <w:r>
        <w:fldChar w:fldCharType="begin"/>
      </w:r>
      <w:r>
        <w:instrText xml:space="preserve"> TC "</w:instrText>
      </w:r>
      <w:bookmarkStart w:id="66" w:name="_Toc41595308"/>
      <w:r>
        <w:instrText>Forefront</w:instrText>
      </w:r>
      <w:bookmarkEnd w:id="66"/>
      <w:r>
        <w:instrText>" \l 2</w:instrText>
      </w:r>
      <w:r>
        <w:fldChar w:fldCharType="end"/>
      </w:r>
    </w:p>
    <w:p w14:paraId="72320A81" w14:textId="77777777" w:rsidR="00D55833" w:rsidRDefault="00FE3E65">
      <w:pPr>
        <w:pStyle w:val="ProductList-Offering1SubSection"/>
        <w:outlineLvl w:val="2"/>
      </w:pPr>
      <w:bookmarkStart w:id="67" w:name="_Sec863"/>
      <w:r>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5833" w14:paraId="3269CA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9EEE7"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EC718"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BFE1"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6049D"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BC7C4"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B5DAF"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ADE2"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A77E"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2784D"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C830"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5A55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54D485"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833" w14:paraId="3517FF1A" w14:textId="77777777">
        <w:tc>
          <w:tcPr>
            <w:tcW w:w="4160" w:type="dxa"/>
            <w:tcBorders>
              <w:top w:val="single" w:sz="6" w:space="0" w:color="FFFFFF"/>
              <w:left w:val="none" w:sz="4" w:space="0" w:color="BFBFBF"/>
              <w:bottom w:val="none" w:sz="4" w:space="0" w:color="BFBFBF"/>
              <w:right w:val="none" w:sz="4" w:space="0" w:color="6E6E6E"/>
            </w:tcBorders>
          </w:tcPr>
          <w:p w14:paraId="1F9BEE46" w14:textId="77777777" w:rsidR="00D55833" w:rsidRDefault="00FE3E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C10C208" w14:textId="77777777" w:rsidR="00D55833" w:rsidRDefault="00FE3E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9F07523" w14:textId="77777777" w:rsidR="00D55833" w:rsidRDefault="00FE3E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CA9D73" w14:textId="77777777" w:rsidR="00D55833" w:rsidRDefault="00FE3E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0072789" w14:textId="77777777" w:rsidR="00D55833" w:rsidRDefault="00FE3E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75A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75E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8CD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FCA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4F0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21F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246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A2674D" w14:textId="77777777" w:rsidR="00D55833" w:rsidRDefault="00FE3E65">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D55833" w14:paraId="1E70B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1F388"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C853F0"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90C7B" w14:textId="77777777" w:rsidR="00D55833" w:rsidRDefault="00FE3E65">
            <w:pPr>
              <w:pStyle w:val="ProductList-TableBody"/>
            </w:pPr>
            <w:r>
              <w:rPr>
                <w:color w:val="404040"/>
              </w:rPr>
              <w:t>Προηγούμενες εκδόσεις: Δ/Υ</w:t>
            </w:r>
          </w:p>
        </w:tc>
      </w:tr>
      <w:tr w:rsidR="00D55833" w14:paraId="28DE1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6185"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1317"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A974926"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4FF5A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DB18"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16FD"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B7A3" w14:textId="77777777" w:rsidR="00D55833" w:rsidRDefault="00FE3E65">
            <w:pPr>
              <w:pStyle w:val="ProductList-TableBody"/>
            </w:pPr>
            <w:r>
              <w:rPr>
                <w:color w:val="404040"/>
              </w:rPr>
              <w:t>Κατάλληλη για Μείωση: Δ/Υ</w:t>
            </w:r>
          </w:p>
        </w:tc>
      </w:tr>
      <w:tr w:rsidR="00D55833" w14:paraId="258F0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9563"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B8FB"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29A3" w14:textId="77777777" w:rsidR="00D55833" w:rsidRDefault="00FE3E65">
            <w:pPr>
              <w:pStyle w:val="ProductList-TableBody"/>
            </w:pPr>
            <w:r>
              <w:rPr>
                <w:color w:val="404040"/>
              </w:rPr>
              <w:t xml:space="preserve">Κατάλληλη για Προσαρμογή: Δ/Υ </w:t>
            </w:r>
          </w:p>
        </w:tc>
      </w:tr>
      <w:tr w:rsidR="00D55833" w14:paraId="73C4F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9F24"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2189"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6F8B" w14:textId="77777777" w:rsidR="00D55833" w:rsidRDefault="00D55833">
            <w:pPr>
              <w:pStyle w:val="ProductList-TableBody"/>
            </w:pPr>
          </w:p>
        </w:tc>
      </w:tr>
    </w:tbl>
    <w:p w14:paraId="66E27CA5" w14:textId="77777777" w:rsidR="00D55833" w:rsidRDefault="00D55833">
      <w:pPr>
        <w:pStyle w:val="ProductList-Body"/>
      </w:pPr>
    </w:p>
    <w:p w14:paraId="19D4C28D" w14:textId="77777777" w:rsidR="00D55833" w:rsidRDefault="00FE3E65">
      <w:pPr>
        <w:pStyle w:val="ProductList-ClauseHeading"/>
        <w:outlineLvl w:val="3"/>
      </w:pPr>
      <w:r>
        <w:t>2.1 Forefront Identity Manager 2010 – Windows Live Edition</w:t>
      </w:r>
    </w:p>
    <w:p w14:paraId="12385153" w14:textId="77777777" w:rsidR="00D55833" w:rsidRDefault="00FE3E65">
      <w:pPr>
        <w:pStyle w:val="ProductList-Body"/>
      </w:pPr>
      <w:r>
        <w:t>Το Forefront Identity Manager 2010 – Windows Live Edition είναι η νέα έκδοση του Identity Lifecycle Manager 2007 – Windows Live Edition.</w:t>
      </w:r>
    </w:p>
    <w:p w14:paraId="1594962D" w14:textId="77777777" w:rsidR="00D55833" w:rsidRDefault="00FE3E65">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D55833" w14:paraId="6BED7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1F898"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3BA9431"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7D405C1"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5833" w14:paraId="24F68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544E"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EE68"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DCDB" w14:textId="77777777" w:rsidR="00D55833" w:rsidRDefault="00FE3E65">
            <w:pPr>
              <w:pStyle w:val="ProductList-TableBody"/>
            </w:pPr>
            <w:r>
              <w:rPr>
                <w:color w:val="404040"/>
              </w:rPr>
              <w:t>Συμπεριλαμβανόμενες Τεχνολογίες: Δ/Υ</w:t>
            </w:r>
          </w:p>
        </w:tc>
      </w:tr>
      <w:tr w:rsidR="00D55833" w14:paraId="0AC7B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D482" w14:textId="77777777" w:rsidR="00D55833" w:rsidRDefault="00FE3E6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47FB"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5056" w14:textId="77777777" w:rsidR="00D55833" w:rsidRDefault="00D55833">
            <w:pPr>
              <w:pStyle w:val="ProductList-TableBody"/>
            </w:pPr>
          </w:p>
        </w:tc>
      </w:tr>
    </w:tbl>
    <w:p w14:paraId="2B16D2B4" w14:textId="77777777" w:rsidR="00D55833" w:rsidRDefault="00D55833">
      <w:pPr>
        <w:pStyle w:val="ProductList-Body"/>
      </w:pPr>
    </w:p>
    <w:p w14:paraId="259E0C73" w14:textId="77777777" w:rsidR="00D55833" w:rsidRDefault="00FE3E65">
      <w:pPr>
        <w:pStyle w:val="ProductList-ClauseHeading"/>
        <w:outlineLvl w:val="3"/>
      </w:pPr>
      <w:r>
        <w:t>3.1 Εισαγωγή δεδομένων ταυτότητας: Forefront Identity Manager 2010 R2 Windows Live Edition</w:t>
      </w:r>
    </w:p>
    <w:p w14:paraId="3B504F13" w14:textId="77777777" w:rsidR="00D55833" w:rsidRDefault="00FE3E65">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12F667B1" w14:textId="77777777" w:rsidR="00D55833" w:rsidRDefault="00D55833">
      <w:pPr>
        <w:pStyle w:val="ProductList-Body"/>
      </w:pPr>
    </w:p>
    <w:p w14:paraId="11F4B856" w14:textId="77777777" w:rsidR="00D55833" w:rsidRDefault="00FE3E65">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D55833" w14:paraId="1DBC3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507635" w14:textId="77777777" w:rsidR="00D55833" w:rsidRDefault="00FE3E65">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DD3CD95" w14:textId="77777777" w:rsidR="00D55833" w:rsidRDefault="00D5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82B08F" w14:textId="77777777" w:rsidR="00D55833" w:rsidRDefault="00D55833">
            <w:pPr>
              <w:pStyle w:val="ProductList-TableBody"/>
            </w:pPr>
          </w:p>
        </w:tc>
      </w:tr>
    </w:tbl>
    <w:p w14:paraId="58EBAF99" w14:textId="77777777" w:rsidR="00D55833" w:rsidRDefault="00FE3E65">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D55833" w14:paraId="3276E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C5865"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81666"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01C9F" w14:textId="77777777" w:rsidR="00D55833" w:rsidRDefault="00FE3E65">
            <w:pPr>
              <w:pStyle w:val="ProductList-TableBody"/>
            </w:pPr>
            <w:r>
              <w:rPr>
                <w:color w:val="404040"/>
              </w:rPr>
              <w:t>Δικαιώματα Ανακατεύθυνσης: Δ/Υ</w:t>
            </w:r>
          </w:p>
        </w:tc>
      </w:tr>
      <w:tr w:rsidR="00D55833" w14:paraId="57EFF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DDFC"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CC63" w14:textId="77777777" w:rsidR="00D55833" w:rsidRDefault="00FE3E65">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C284" w14:textId="77777777" w:rsidR="00D55833" w:rsidRDefault="00FE3E65">
            <w:pPr>
              <w:pStyle w:val="ProductList-TableBody"/>
            </w:pPr>
            <w:r>
              <w:rPr>
                <w:color w:val="404040"/>
              </w:rPr>
              <w:t xml:space="preserve">Δικαιώματα Περιαγωγής: Δ/Υ </w:t>
            </w:r>
          </w:p>
        </w:tc>
      </w:tr>
      <w:tr w:rsidR="00D55833" w14:paraId="2A8C8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5D2D"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4D7A"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4220" w14:textId="77777777" w:rsidR="00D55833" w:rsidRDefault="00D55833">
            <w:pPr>
              <w:pStyle w:val="ProductList-TableBody"/>
            </w:pPr>
          </w:p>
        </w:tc>
      </w:tr>
    </w:tbl>
    <w:p w14:paraId="6B731C14"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AECC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91EB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7E7D48D" w14:textId="77777777" w:rsidR="00D55833" w:rsidRDefault="00D55833">
      <w:pPr>
        <w:pStyle w:val="ProductList-Body"/>
      </w:pPr>
    </w:p>
    <w:p w14:paraId="53D1FC5D" w14:textId="77777777" w:rsidR="00D55833" w:rsidRDefault="00FE3E65">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41595309"/>
      <w:r>
        <w:instrText>Microsoft Dynamics 365 εσωτερικής εγκατάστασης</w:instrText>
      </w:r>
      <w:bookmarkEnd w:id="72"/>
      <w:r>
        <w:instrText>" \l 2</w:instrText>
      </w:r>
      <w:r>
        <w:fldChar w:fldCharType="end"/>
      </w:r>
    </w:p>
    <w:p w14:paraId="39CB5F24" w14:textId="77777777" w:rsidR="00D55833" w:rsidRDefault="00FE3E65">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55833" w14:paraId="2B6969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DBC5F"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6F9E"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6B17B"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6E2F"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EB3F"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BB891"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43CB7"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E824"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B4E4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698D1"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536E"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8411"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01C99132" w14:textId="77777777">
        <w:tc>
          <w:tcPr>
            <w:tcW w:w="4160" w:type="dxa"/>
            <w:tcBorders>
              <w:top w:val="single" w:sz="6" w:space="0" w:color="FFFFFF"/>
              <w:left w:val="none" w:sz="4" w:space="0" w:color="6E6E6E"/>
              <w:bottom w:val="dashed" w:sz="4" w:space="0" w:color="BFBFBF"/>
              <w:right w:val="none" w:sz="4" w:space="0" w:color="6E6E6E"/>
            </w:tcBorders>
          </w:tcPr>
          <w:p w14:paraId="0605023B" w14:textId="77777777" w:rsidR="00D55833" w:rsidRDefault="00FE3E65">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09333747" w14:textId="77777777" w:rsidR="00D55833" w:rsidRDefault="00FE3E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DC47DB"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BD64B6"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CD973F"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32E9"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0B8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2A9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B5AE"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BC9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A14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0CD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049948E4" w14:textId="77777777">
        <w:tc>
          <w:tcPr>
            <w:tcW w:w="4160" w:type="dxa"/>
            <w:tcBorders>
              <w:top w:val="dashed" w:sz="4" w:space="0" w:color="BFBFBF"/>
              <w:left w:val="none" w:sz="4" w:space="0" w:color="6E6E6E"/>
              <w:bottom w:val="dashed" w:sz="4" w:space="0" w:color="BFBFBF"/>
              <w:right w:val="none" w:sz="4" w:space="0" w:color="6E6E6E"/>
            </w:tcBorders>
          </w:tcPr>
          <w:p w14:paraId="2CD3D7E6" w14:textId="77777777" w:rsidR="00D55833" w:rsidRDefault="00FE3E65">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60E56E4" w14:textId="77777777" w:rsidR="00D55833" w:rsidRDefault="00FE3E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F284C7B"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AFADA"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653E3" w14:textId="77777777" w:rsidR="00D55833" w:rsidRDefault="00FE3E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0B5F"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288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CE5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866B"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944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619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64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5CCABD68" w14:textId="77777777">
        <w:tc>
          <w:tcPr>
            <w:tcW w:w="4160" w:type="dxa"/>
            <w:tcBorders>
              <w:top w:val="dashed" w:sz="4" w:space="0" w:color="BFBFBF"/>
              <w:left w:val="none" w:sz="4" w:space="0" w:color="6E6E6E"/>
              <w:bottom w:val="dashed" w:sz="4" w:space="0" w:color="9F9F9F"/>
              <w:right w:val="none" w:sz="4" w:space="0" w:color="6E6E6E"/>
            </w:tcBorders>
          </w:tcPr>
          <w:p w14:paraId="078E0F00" w14:textId="77777777" w:rsidR="00D55833" w:rsidRDefault="00FE3E65">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6FE22101" w14:textId="77777777" w:rsidR="00D55833" w:rsidRDefault="00FE3E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19116F"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9BEA2B8"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1754D0E"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CE40"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67F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F66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AEAC"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F3F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24CA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C79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5AE56D21" w14:textId="77777777">
        <w:tc>
          <w:tcPr>
            <w:tcW w:w="4160" w:type="dxa"/>
            <w:tcBorders>
              <w:top w:val="dashed" w:sz="4" w:space="0" w:color="9F9F9F"/>
              <w:left w:val="none" w:sz="4" w:space="0" w:color="6E6E6E"/>
              <w:bottom w:val="dashed" w:sz="4" w:space="0" w:color="BFBFBF"/>
              <w:right w:val="none" w:sz="4" w:space="0" w:color="6E6E6E"/>
            </w:tcBorders>
          </w:tcPr>
          <w:p w14:paraId="68D123C8" w14:textId="77777777" w:rsidR="00D55833" w:rsidRDefault="00FE3E65">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3A56AA2A" w14:textId="77777777" w:rsidR="00D55833" w:rsidRDefault="00FE3E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9CAE66D" w14:textId="77777777" w:rsidR="00D55833" w:rsidRDefault="00FE3E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F69CEA" w14:textId="77777777" w:rsidR="00D55833" w:rsidRDefault="00D5583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EEBB7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B754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76D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2C8D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925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D52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0A9F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20C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4F8C62CA" w14:textId="77777777">
        <w:tc>
          <w:tcPr>
            <w:tcW w:w="4160" w:type="dxa"/>
            <w:tcBorders>
              <w:top w:val="dashed" w:sz="4" w:space="0" w:color="BFBFBF"/>
              <w:left w:val="none" w:sz="4" w:space="0" w:color="6E6E6E"/>
              <w:bottom w:val="dashed" w:sz="4" w:space="0" w:color="BFBFBF"/>
              <w:right w:val="none" w:sz="4" w:space="0" w:color="6E6E6E"/>
            </w:tcBorders>
          </w:tcPr>
          <w:p w14:paraId="2E987337" w14:textId="77777777" w:rsidR="00D55833" w:rsidRDefault="00FE3E65">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2988D1DC" w14:textId="77777777" w:rsidR="00D55833" w:rsidRDefault="00FE3E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E7A657" w14:textId="77777777" w:rsidR="00D55833" w:rsidRDefault="00FE3E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E4FAAC"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7172A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736C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0AD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4D94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55F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82E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9FA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B6B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0E40E861" w14:textId="77777777">
        <w:tc>
          <w:tcPr>
            <w:tcW w:w="4160" w:type="dxa"/>
            <w:tcBorders>
              <w:top w:val="dashed" w:sz="4" w:space="0" w:color="BFBFBF"/>
              <w:left w:val="none" w:sz="4" w:space="0" w:color="6E6E6E"/>
              <w:bottom w:val="dashed" w:sz="4" w:space="0" w:color="BFBFBF"/>
              <w:right w:val="none" w:sz="4" w:space="0" w:color="6E6E6E"/>
            </w:tcBorders>
          </w:tcPr>
          <w:p w14:paraId="57B6CBF4" w14:textId="77777777" w:rsidR="00D55833" w:rsidRDefault="00FE3E65">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1ABB310D" w14:textId="77777777" w:rsidR="00D55833" w:rsidRDefault="00FE3E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55784C" w14:textId="77777777" w:rsidR="00D55833" w:rsidRDefault="00FE3E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F4B467"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9C77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A16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A156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D4D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6C2B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4C7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299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96C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47BF3E26" w14:textId="77777777">
        <w:tc>
          <w:tcPr>
            <w:tcW w:w="4160" w:type="dxa"/>
            <w:tcBorders>
              <w:top w:val="dashed" w:sz="4" w:space="0" w:color="BFBFBF"/>
              <w:left w:val="none" w:sz="4" w:space="0" w:color="6E6E6E"/>
              <w:bottom w:val="none" w:sz="4" w:space="0" w:color="BFBFBF"/>
              <w:right w:val="none" w:sz="4" w:space="0" w:color="6E6E6E"/>
            </w:tcBorders>
          </w:tcPr>
          <w:p w14:paraId="6B1F83D0" w14:textId="77777777" w:rsidR="00D55833" w:rsidRDefault="00FE3E65">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10B3B5" w14:textId="77777777" w:rsidR="00D55833" w:rsidRDefault="00FE3E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2CAE505" w14:textId="77777777" w:rsidR="00D55833" w:rsidRDefault="00FE3E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CC0C87B"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D8047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FB3F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75B0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AF43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83E2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F81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5EA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DE4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EC017F1" w14:textId="77777777" w:rsidR="00D55833" w:rsidRDefault="00FE3E65">
      <w:pPr>
        <w:pStyle w:val="ProductList-Offering1SubSection"/>
        <w:outlineLvl w:val="2"/>
      </w:pPr>
      <w:bookmarkStart w:id="74" w:name="_Sec735"/>
      <w:r>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D55833" w14:paraId="1E25A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32DBF"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DEF73D"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FCCEF" w14:textId="77777777" w:rsidR="00D55833" w:rsidRDefault="00FE3E65">
            <w:pPr>
              <w:pStyle w:val="ProductList-TableBody"/>
            </w:pPr>
            <w:r>
              <w:rPr>
                <w:color w:val="404040"/>
              </w:rPr>
              <w:t>Προηγούμενες εκδόσεις: Δ/Υ</w:t>
            </w:r>
          </w:p>
        </w:tc>
      </w:tr>
      <w:tr w:rsidR="00D55833" w14:paraId="27F7B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D4CB"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2E89"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91FDA"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3BF62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C254"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07F3"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E3A5" w14:textId="77777777" w:rsidR="00D55833" w:rsidRDefault="00FE3E65">
            <w:pPr>
              <w:pStyle w:val="ProductList-TableBody"/>
            </w:pPr>
            <w:r>
              <w:rPr>
                <w:color w:val="404040"/>
              </w:rPr>
              <w:t>Κατάλληλη για Μείωση: Δ/Υ</w:t>
            </w:r>
          </w:p>
        </w:tc>
      </w:tr>
      <w:tr w:rsidR="00D55833" w14:paraId="709F1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A778"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8EBE"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FB72" w14:textId="77777777" w:rsidR="00D55833" w:rsidRDefault="00FE3E65">
            <w:pPr>
              <w:pStyle w:val="ProductList-TableBody"/>
            </w:pPr>
            <w:r>
              <w:rPr>
                <w:color w:val="404040"/>
              </w:rPr>
              <w:t xml:space="preserve">Κατάλληλη για Προσαρμογή: Δ/Υ </w:t>
            </w:r>
          </w:p>
        </w:tc>
      </w:tr>
      <w:tr w:rsidR="00D55833" w14:paraId="52E71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2048"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2246"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D981" w14:textId="77777777" w:rsidR="00D55833" w:rsidRDefault="00D55833">
            <w:pPr>
              <w:pStyle w:val="ProductList-TableBody"/>
            </w:pPr>
          </w:p>
        </w:tc>
      </w:tr>
    </w:tbl>
    <w:p w14:paraId="0568CC57" w14:textId="77777777" w:rsidR="00D55833" w:rsidRDefault="00FE3E65">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D55833" w14:paraId="7F667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3D6D6"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705902F"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B7916A4"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5833" w14:paraId="4D5E9D53" w14:textId="77777777">
        <w:tc>
          <w:tcPr>
            <w:tcW w:w="4040" w:type="dxa"/>
            <w:tcBorders>
              <w:top w:val="single" w:sz="4" w:space="0" w:color="000000"/>
              <w:left w:val="single" w:sz="4" w:space="0" w:color="000000"/>
              <w:bottom w:val="single" w:sz="4" w:space="0" w:color="000000"/>
              <w:right w:val="single" w:sz="4" w:space="0" w:color="000000"/>
            </w:tcBorders>
          </w:tcPr>
          <w:p w14:paraId="1986BEC6"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1518253"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A689" w14:textId="77777777" w:rsidR="00D55833" w:rsidRDefault="00FE3E65">
            <w:pPr>
              <w:pStyle w:val="ProductList-TableBody"/>
            </w:pPr>
            <w:r>
              <w:rPr>
                <w:color w:val="404040"/>
              </w:rPr>
              <w:t>Συμπεριλαμβανόμενες Τεχνολογίες: Δ/Υ</w:t>
            </w:r>
          </w:p>
        </w:tc>
      </w:tr>
      <w:tr w:rsidR="00D55833" w14:paraId="737C2B05" w14:textId="77777777">
        <w:tc>
          <w:tcPr>
            <w:tcW w:w="4040" w:type="dxa"/>
            <w:tcBorders>
              <w:top w:val="single" w:sz="4" w:space="0" w:color="000000"/>
              <w:left w:val="single" w:sz="4" w:space="0" w:color="000000"/>
              <w:bottom w:val="single" w:sz="4" w:space="0" w:color="000000"/>
              <w:right w:val="single" w:sz="4" w:space="0" w:color="000000"/>
            </w:tcBorders>
          </w:tcPr>
          <w:p w14:paraId="41C664E6"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AD09"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182C" w14:textId="77777777" w:rsidR="00D55833" w:rsidRDefault="00D55833">
            <w:pPr>
              <w:pStyle w:val="ProductList-TableBody"/>
            </w:pPr>
          </w:p>
        </w:tc>
      </w:tr>
    </w:tbl>
    <w:p w14:paraId="7D8B5340" w14:textId="77777777" w:rsidR="00D55833" w:rsidRDefault="00D55833">
      <w:pPr>
        <w:pStyle w:val="ProductList-Body"/>
      </w:pPr>
    </w:p>
    <w:p w14:paraId="6505C8F1" w14:textId="77777777" w:rsidR="00D55833" w:rsidRDefault="00FE3E65">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D55833" w14:paraId="71B2DA2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9FAA7C9" w14:textId="77777777" w:rsidR="00D55833" w:rsidRDefault="00FE3E65">
            <w:pPr>
              <w:pStyle w:val="ProductList-TableBody"/>
            </w:pPr>
            <w:r>
              <w:rPr>
                <w:color w:val="FFFFFF"/>
              </w:rPr>
              <w:t>Άδεια Χρήσης</w:t>
            </w:r>
          </w:p>
        </w:tc>
        <w:tc>
          <w:tcPr>
            <w:tcW w:w="6120" w:type="dxa"/>
            <w:shd w:val="clear" w:color="auto" w:fill="0072C6"/>
          </w:tcPr>
          <w:p w14:paraId="10038285" w14:textId="77777777" w:rsidR="00D55833" w:rsidRDefault="00FE3E65">
            <w:pPr>
              <w:pStyle w:val="ProductList-TableBody"/>
            </w:pPr>
            <w:r>
              <w:rPr>
                <w:color w:val="FFFFFF"/>
              </w:rPr>
              <w:t>Δικαίωμα πρόσβασης διακομιστή</w:t>
            </w:r>
          </w:p>
        </w:tc>
      </w:tr>
      <w:tr w:rsidR="00D55833" w14:paraId="2E243A2E" w14:textId="77777777">
        <w:tc>
          <w:tcPr>
            <w:tcW w:w="6120" w:type="dxa"/>
            <w:tcBorders>
              <w:left w:val="single" w:sz="4" w:space="0" w:color="000000"/>
              <w:bottom w:val="single" w:sz="4" w:space="0" w:color="000000"/>
              <w:right w:val="single" w:sz="4" w:space="0" w:color="000000"/>
            </w:tcBorders>
          </w:tcPr>
          <w:p w14:paraId="75678F43" w14:textId="77777777" w:rsidR="00D55833" w:rsidRDefault="00FE3E65">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20EFE4AB" w14:textId="77777777" w:rsidR="00D55833" w:rsidRDefault="00FE3E65">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D55833" w14:paraId="7CDA3BDF" w14:textId="77777777">
        <w:tc>
          <w:tcPr>
            <w:tcW w:w="6120" w:type="dxa"/>
            <w:tcBorders>
              <w:top w:val="single" w:sz="4" w:space="0" w:color="000000"/>
              <w:left w:val="single" w:sz="4" w:space="0" w:color="000000"/>
              <w:bottom w:val="single" w:sz="4" w:space="0" w:color="000000"/>
              <w:right w:val="single" w:sz="4" w:space="0" w:color="000000"/>
            </w:tcBorders>
          </w:tcPr>
          <w:p w14:paraId="3ED8CA2E" w14:textId="77777777" w:rsidR="00D55833" w:rsidRDefault="00FE3E65">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DD12DE4" w14:textId="77777777" w:rsidR="00D55833" w:rsidRDefault="00D55833">
            <w:pPr>
              <w:pStyle w:val="ProductList-TableBody"/>
            </w:pPr>
          </w:p>
        </w:tc>
      </w:tr>
      <w:tr w:rsidR="00D55833" w14:paraId="48213C5D" w14:textId="77777777">
        <w:tc>
          <w:tcPr>
            <w:tcW w:w="6120" w:type="dxa"/>
            <w:tcBorders>
              <w:top w:val="single" w:sz="4" w:space="0" w:color="000000"/>
              <w:left w:val="single" w:sz="4" w:space="0" w:color="000000"/>
              <w:bottom w:val="single" w:sz="4" w:space="0" w:color="000000"/>
              <w:right w:val="single" w:sz="4" w:space="0" w:color="000000"/>
            </w:tcBorders>
          </w:tcPr>
          <w:p w14:paraId="5B37D51E" w14:textId="77777777" w:rsidR="00D55833" w:rsidRDefault="00FE3E65">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07F7CA86" w14:textId="77777777" w:rsidR="00D55833" w:rsidRDefault="00FE3E65">
            <w:pPr>
              <w:pStyle w:val="ProductList-TableBody"/>
            </w:pPr>
            <w:r>
              <w:t>Πωλήσεις</w:t>
            </w:r>
          </w:p>
        </w:tc>
      </w:tr>
      <w:tr w:rsidR="00D55833" w14:paraId="682A6FA7" w14:textId="77777777">
        <w:tc>
          <w:tcPr>
            <w:tcW w:w="6120" w:type="dxa"/>
            <w:tcBorders>
              <w:top w:val="single" w:sz="4" w:space="0" w:color="000000"/>
              <w:left w:val="single" w:sz="4" w:space="0" w:color="000000"/>
              <w:bottom w:val="single" w:sz="4" w:space="0" w:color="000000"/>
              <w:right w:val="single" w:sz="4" w:space="0" w:color="000000"/>
            </w:tcBorders>
          </w:tcPr>
          <w:p w14:paraId="3E1592C7" w14:textId="77777777" w:rsidR="00D55833" w:rsidRDefault="00FE3E65">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CACB1B6" w14:textId="77777777" w:rsidR="00D55833" w:rsidRDefault="00D55833">
            <w:pPr>
              <w:pStyle w:val="ProductList-TableBody"/>
            </w:pPr>
          </w:p>
        </w:tc>
      </w:tr>
      <w:tr w:rsidR="00D55833" w14:paraId="44CB0BAF" w14:textId="77777777">
        <w:tc>
          <w:tcPr>
            <w:tcW w:w="6120" w:type="dxa"/>
            <w:tcBorders>
              <w:top w:val="single" w:sz="4" w:space="0" w:color="000000"/>
              <w:left w:val="single" w:sz="4" w:space="0" w:color="000000"/>
              <w:bottom w:val="single" w:sz="4" w:space="0" w:color="000000"/>
              <w:right w:val="single" w:sz="4" w:space="0" w:color="000000"/>
            </w:tcBorders>
          </w:tcPr>
          <w:p w14:paraId="3F0A4005" w14:textId="77777777" w:rsidR="00D55833" w:rsidRDefault="00FE3E65">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0746DE4E" w14:textId="77777777" w:rsidR="00D55833" w:rsidRDefault="00FE3E65">
            <w:pPr>
              <w:pStyle w:val="ProductList-TableBody"/>
            </w:pPr>
            <w:r>
              <w:t>Εξυπηρέτηση Πελατών</w:t>
            </w:r>
          </w:p>
        </w:tc>
      </w:tr>
      <w:tr w:rsidR="00D55833" w14:paraId="76B2C1BB" w14:textId="77777777">
        <w:tc>
          <w:tcPr>
            <w:tcW w:w="6120" w:type="dxa"/>
            <w:tcBorders>
              <w:top w:val="single" w:sz="4" w:space="0" w:color="000000"/>
              <w:left w:val="single" w:sz="4" w:space="0" w:color="000000"/>
              <w:bottom w:val="single" w:sz="4" w:space="0" w:color="000000"/>
              <w:right w:val="single" w:sz="4" w:space="0" w:color="000000"/>
            </w:tcBorders>
          </w:tcPr>
          <w:p w14:paraId="3C8C1F00" w14:textId="77777777" w:rsidR="00D55833" w:rsidRDefault="00FE3E65">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68E2873" w14:textId="77777777" w:rsidR="00D55833" w:rsidRDefault="00D55833">
            <w:pPr>
              <w:pStyle w:val="ProductList-TableBody"/>
            </w:pPr>
          </w:p>
        </w:tc>
      </w:tr>
      <w:tr w:rsidR="00D55833" w14:paraId="39B6C16C" w14:textId="77777777">
        <w:tc>
          <w:tcPr>
            <w:tcW w:w="6120" w:type="dxa"/>
            <w:tcBorders>
              <w:top w:val="single" w:sz="4" w:space="0" w:color="000000"/>
              <w:left w:val="single" w:sz="4" w:space="0" w:color="000000"/>
              <w:bottom w:val="single" w:sz="4" w:space="0" w:color="000000"/>
              <w:right w:val="single" w:sz="4" w:space="0" w:color="000000"/>
            </w:tcBorders>
          </w:tcPr>
          <w:p w14:paraId="42BF09BC" w14:textId="77777777" w:rsidR="00D55833" w:rsidRDefault="00FE3E65">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35E5533B" w14:textId="77777777" w:rsidR="00D55833" w:rsidRDefault="00FE3E65">
            <w:pPr>
              <w:pStyle w:val="ProductList-TableBody"/>
            </w:pPr>
            <w:r>
              <w:t>Operations</w:t>
            </w:r>
          </w:p>
        </w:tc>
      </w:tr>
      <w:tr w:rsidR="00D55833" w14:paraId="6B7C971F" w14:textId="77777777">
        <w:tc>
          <w:tcPr>
            <w:tcW w:w="6120" w:type="dxa"/>
            <w:tcBorders>
              <w:top w:val="single" w:sz="4" w:space="0" w:color="000000"/>
              <w:left w:val="single" w:sz="4" w:space="0" w:color="000000"/>
              <w:bottom w:val="single" w:sz="4" w:space="0" w:color="000000"/>
              <w:right w:val="single" w:sz="4" w:space="0" w:color="000000"/>
            </w:tcBorders>
          </w:tcPr>
          <w:p w14:paraId="33270E8C" w14:textId="77777777" w:rsidR="00D55833" w:rsidRDefault="00FE3E65">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7C65E12E" w14:textId="77777777" w:rsidR="00D55833" w:rsidRDefault="00D55833">
            <w:pPr>
              <w:pStyle w:val="ProductList-TableBody"/>
            </w:pPr>
          </w:p>
        </w:tc>
      </w:tr>
      <w:tr w:rsidR="00D55833" w14:paraId="4D5561BC" w14:textId="77777777">
        <w:tc>
          <w:tcPr>
            <w:tcW w:w="6120" w:type="dxa"/>
            <w:tcBorders>
              <w:top w:val="single" w:sz="4" w:space="0" w:color="000000"/>
              <w:left w:val="single" w:sz="4" w:space="0" w:color="000000"/>
              <w:bottom w:val="single" w:sz="4" w:space="0" w:color="000000"/>
              <w:right w:val="single" w:sz="4" w:space="0" w:color="000000"/>
            </w:tcBorders>
          </w:tcPr>
          <w:p w14:paraId="25BE7261" w14:textId="77777777" w:rsidR="00D55833" w:rsidRDefault="00FE3E65">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636BF4B" w14:textId="77777777" w:rsidR="00D55833" w:rsidRDefault="00D55833">
            <w:pPr>
              <w:pStyle w:val="ProductList-TableBody"/>
            </w:pPr>
          </w:p>
        </w:tc>
      </w:tr>
      <w:tr w:rsidR="00D55833" w14:paraId="1879FC22" w14:textId="77777777">
        <w:tc>
          <w:tcPr>
            <w:tcW w:w="6120" w:type="dxa"/>
            <w:tcBorders>
              <w:top w:val="single" w:sz="4" w:space="0" w:color="000000"/>
              <w:left w:val="single" w:sz="4" w:space="0" w:color="000000"/>
              <w:bottom w:val="single" w:sz="4" w:space="0" w:color="000000"/>
              <w:right w:val="single" w:sz="4" w:space="0" w:color="000000"/>
            </w:tcBorders>
          </w:tcPr>
          <w:p w14:paraId="5F9339B1" w14:textId="77777777" w:rsidR="00D55833" w:rsidRDefault="00FE3E65">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2E1937AF" w14:textId="77777777" w:rsidR="00D55833" w:rsidRDefault="00FE3E65">
            <w:pPr>
              <w:pStyle w:val="ProductList-TableBody"/>
            </w:pPr>
            <w:r>
              <w:t>Δραστηριότητα για Λειτουργίες</w:t>
            </w:r>
          </w:p>
        </w:tc>
      </w:tr>
      <w:tr w:rsidR="00D55833" w14:paraId="6073E232" w14:textId="77777777">
        <w:tc>
          <w:tcPr>
            <w:tcW w:w="6120" w:type="dxa"/>
            <w:tcBorders>
              <w:top w:val="single" w:sz="4" w:space="0" w:color="000000"/>
              <w:left w:val="single" w:sz="4" w:space="0" w:color="000000"/>
              <w:bottom w:val="single" w:sz="4" w:space="0" w:color="000000"/>
              <w:right w:val="single" w:sz="4" w:space="0" w:color="000000"/>
            </w:tcBorders>
          </w:tcPr>
          <w:p w14:paraId="1ACA69BD" w14:textId="77777777" w:rsidR="00D55833" w:rsidRDefault="00FE3E65">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24732C7" w14:textId="77777777" w:rsidR="00D55833" w:rsidRDefault="00D55833">
            <w:pPr>
              <w:pStyle w:val="ProductList-TableBody"/>
            </w:pPr>
          </w:p>
        </w:tc>
      </w:tr>
      <w:tr w:rsidR="00D55833" w14:paraId="60BF6AE8" w14:textId="77777777">
        <w:tc>
          <w:tcPr>
            <w:tcW w:w="6120" w:type="dxa"/>
            <w:tcBorders>
              <w:top w:val="single" w:sz="4" w:space="0" w:color="000000"/>
              <w:left w:val="single" w:sz="4" w:space="0" w:color="000000"/>
              <w:bottom w:val="single" w:sz="4" w:space="0" w:color="000000"/>
              <w:right w:val="single" w:sz="4" w:space="0" w:color="000000"/>
            </w:tcBorders>
          </w:tcPr>
          <w:p w14:paraId="58B97333" w14:textId="77777777" w:rsidR="00D55833" w:rsidRDefault="00FE3E65">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5D855FF7" w14:textId="77777777" w:rsidR="00D55833" w:rsidRDefault="00FE3E65">
            <w:pPr>
              <w:pStyle w:val="ProductList-TableBody"/>
            </w:pPr>
            <w:r>
              <w:t>Συσκευή για Λειτουργίες</w:t>
            </w:r>
          </w:p>
        </w:tc>
      </w:tr>
      <w:tr w:rsidR="00D55833" w14:paraId="74D56A6E" w14:textId="77777777">
        <w:tc>
          <w:tcPr>
            <w:tcW w:w="6120" w:type="dxa"/>
            <w:tcBorders>
              <w:top w:val="single" w:sz="4" w:space="0" w:color="000000"/>
              <w:left w:val="single" w:sz="4" w:space="0" w:color="000000"/>
              <w:bottom w:val="single" w:sz="4" w:space="0" w:color="000000"/>
              <w:right w:val="single" w:sz="4" w:space="0" w:color="000000"/>
            </w:tcBorders>
          </w:tcPr>
          <w:p w14:paraId="2A7540DE" w14:textId="77777777" w:rsidR="00D55833" w:rsidRDefault="00FE3E65">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F463E6A" w14:textId="77777777" w:rsidR="00D55833" w:rsidRDefault="00D55833">
            <w:pPr>
              <w:pStyle w:val="ProductList-TableBody"/>
            </w:pPr>
          </w:p>
        </w:tc>
      </w:tr>
    </w:tbl>
    <w:p w14:paraId="3A60FCF7" w14:textId="77777777" w:rsidR="00D55833" w:rsidRDefault="00D55833">
      <w:pPr>
        <w:pStyle w:val="ProductList-Body"/>
      </w:pPr>
    </w:p>
    <w:p w14:paraId="35D56513" w14:textId="77777777" w:rsidR="00D55833" w:rsidRDefault="00FE3E65">
      <w:pPr>
        <w:pStyle w:val="ProductList-ClauseHeading"/>
        <w:outlineLvl w:val="3"/>
      </w:pPr>
      <w:r>
        <w:t>3.2 Δικαιώματα Χρήσης για τους Διακομιστές του Dynamics 365 Operations</w:t>
      </w:r>
    </w:p>
    <w:p w14:paraId="56935F78" w14:textId="77777777" w:rsidR="00D55833" w:rsidRDefault="00FE3E65">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6EC26910" w14:textId="77777777" w:rsidR="00D55833" w:rsidRDefault="00D55833">
      <w:pPr>
        <w:pStyle w:val="ProductList-Body"/>
      </w:pPr>
    </w:p>
    <w:p w14:paraId="33458F49" w14:textId="77777777" w:rsidR="00D55833" w:rsidRDefault="00FE3E65">
      <w:pPr>
        <w:pStyle w:val="ProductList-ClauseHeading"/>
        <w:outlineLvl w:val="3"/>
      </w:pPr>
      <w:r>
        <w:t>3.3 Δικαιώματα Χρήσης για το Dynamics 365 εσωτερικής εγκατάστασης</w:t>
      </w:r>
    </w:p>
    <w:p w14:paraId="0E96C2C2" w14:textId="77777777" w:rsidR="00D55833" w:rsidRDefault="00FE3E65">
      <w:pPr>
        <w:pStyle w:val="ProductList-SubClauseHeading"/>
        <w:outlineLvl w:val="4"/>
      </w:pPr>
      <w:r>
        <w:t>3.3.1 Δικαιώματα Χρήσης Διακομιστή για CAL Dynamics 365</w:t>
      </w:r>
    </w:p>
    <w:p w14:paraId="48BA3AC8" w14:textId="77777777" w:rsidR="00D55833" w:rsidRDefault="00FE3E65">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2B6DEE3D" w14:textId="77777777" w:rsidR="00D55833" w:rsidRDefault="00D55833">
      <w:pPr>
        <w:pStyle w:val="ProductList-BodyIndented"/>
      </w:pPr>
    </w:p>
    <w:p w14:paraId="33595CFF" w14:textId="77777777" w:rsidR="00D55833" w:rsidRDefault="00FE3E65">
      <w:pPr>
        <w:pStyle w:val="ProductList-SubClauseHeading"/>
        <w:outlineLvl w:val="4"/>
      </w:pPr>
      <w:r>
        <w:t>3.3.2 Καταλληλότητα για Κατάλληλες Προσφορές</w:t>
      </w:r>
    </w:p>
    <w:p w14:paraId="06517D61" w14:textId="77777777" w:rsidR="00D55833" w:rsidRDefault="00FE3E65">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7F43A470" w14:textId="77777777" w:rsidR="00D55833" w:rsidRDefault="00D55833">
      <w:pPr>
        <w:pStyle w:val="ProductList-BodyIndented"/>
      </w:pPr>
    </w:p>
    <w:p w14:paraId="61085159" w14:textId="77777777" w:rsidR="00D55833" w:rsidRDefault="00FE3E65">
      <w:pPr>
        <w:pStyle w:val="ProductList-SubClauseHeading"/>
        <w:outlineLvl w:val="4"/>
      </w:pPr>
      <w:r>
        <w:t>3.3.3 Άδειες CAL του Dynamics 365 Team Members</w:t>
      </w:r>
    </w:p>
    <w:p w14:paraId="1725BC7E" w14:textId="77777777" w:rsidR="00D55833" w:rsidRDefault="00FE3E65">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1DBCFC9A" w14:textId="77777777" w:rsidR="00D55833" w:rsidRDefault="00D55833">
      <w:pPr>
        <w:pStyle w:val="ProductList-BodyIndented"/>
      </w:pPr>
    </w:p>
    <w:p w14:paraId="763356B7" w14:textId="77777777" w:rsidR="00D55833" w:rsidRDefault="00FE3E65">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D55833" w14:paraId="0A7DB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92A238" w14:textId="77777777" w:rsidR="00D55833" w:rsidRDefault="00FE3E6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665FC02" w14:textId="77777777" w:rsidR="00D55833" w:rsidRDefault="00FE3E65">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181C560" w14:textId="77777777" w:rsidR="00D55833" w:rsidRDefault="00FE3E65">
            <w:pPr>
              <w:pStyle w:val="ProductList-TableBody"/>
            </w:pPr>
            <w:r>
              <w:t>Microsoft Dynamics Reporting Extensions for Microsoft Dynamics 365</w:t>
            </w:r>
          </w:p>
        </w:tc>
      </w:tr>
      <w:tr w:rsidR="00D55833" w14:paraId="4D625AC2" w14:textId="77777777">
        <w:tc>
          <w:tcPr>
            <w:tcW w:w="4040" w:type="dxa"/>
            <w:tcBorders>
              <w:top w:val="single" w:sz="4" w:space="0" w:color="000000"/>
              <w:left w:val="single" w:sz="4" w:space="0" w:color="000000"/>
              <w:bottom w:val="single" w:sz="4" w:space="0" w:color="000000"/>
              <w:right w:val="single" w:sz="4" w:space="0" w:color="000000"/>
            </w:tcBorders>
          </w:tcPr>
          <w:p w14:paraId="13B7A048" w14:textId="77777777" w:rsidR="00D55833" w:rsidRDefault="00FE3E6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68CA355" w14:textId="77777777" w:rsidR="00D55833" w:rsidRDefault="00FE3E6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C6297B1" w14:textId="77777777" w:rsidR="00D55833" w:rsidRDefault="00FE3E65">
            <w:pPr>
              <w:pStyle w:val="ProductList-TableBody"/>
            </w:pPr>
            <w:r>
              <w:t>Microsoft Dynamics 365 για υποστηριζόμενες συσκευές</w:t>
            </w:r>
          </w:p>
        </w:tc>
      </w:tr>
    </w:tbl>
    <w:p w14:paraId="5140AF2C" w14:textId="77777777" w:rsidR="00D55833" w:rsidRDefault="00FE3E65">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D55833" w14:paraId="53C56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8D1E00"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75C4B8DE"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16F518CF" w14:textId="77777777" w:rsidR="00D55833" w:rsidRDefault="00FE3E65">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D55833" w14:paraId="56B27D3F" w14:textId="77777777">
        <w:tc>
          <w:tcPr>
            <w:tcW w:w="4040" w:type="dxa"/>
            <w:tcBorders>
              <w:top w:val="single" w:sz="4" w:space="0" w:color="000000"/>
              <w:left w:val="single" w:sz="4" w:space="0" w:color="000000"/>
              <w:bottom w:val="single" w:sz="4" w:space="0" w:color="000000"/>
              <w:right w:val="single" w:sz="4" w:space="0" w:color="000000"/>
            </w:tcBorders>
          </w:tcPr>
          <w:p w14:paraId="5863AFD0"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035C9ACE"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74F4" w14:textId="77777777" w:rsidR="00D55833" w:rsidRDefault="00FE3E65">
            <w:pPr>
              <w:pStyle w:val="ProductList-TableBody"/>
            </w:pPr>
            <w:r>
              <w:rPr>
                <w:color w:val="404040"/>
              </w:rPr>
              <w:t xml:space="preserve">Δικαιώματα Περιαγωγής: Δ/Υ </w:t>
            </w:r>
          </w:p>
        </w:tc>
      </w:tr>
      <w:tr w:rsidR="00D55833" w14:paraId="5FCC9F3F" w14:textId="77777777">
        <w:tc>
          <w:tcPr>
            <w:tcW w:w="4040" w:type="dxa"/>
            <w:tcBorders>
              <w:top w:val="single" w:sz="4" w:space="0" w:color="000000"/>
              <w:left w:val="single" w:sz="4" w:space="0" w:color="000000"/>
              <w:bottom w:val="single" w:sz="4" w:space="0" w:color="000000"/>
              <w:right w:val="single" w:sz="4" w:space="0" w:color="000000"/>
            </w:tcBorders>
          </w:tcPr>
          <w:p w14:paraId="187BB41A"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1798"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0D5E" w14:textId="77777777" w:rsidR="00D55833" w:rsidRDefault="00D55833">
            <w:pPr>
              <w:pStyle w:val="ProductList-TableBody"/>
            </w:pPr>
          </w:p>
        </w:tc>
      </w:tr>
    </w:tbl>
    <w:p w14:paraId="48061465" w14:textId="77777777" w:rsidR="00D55833" w:rsidRDefault="00D55833">
      <w:pPr>
        <w:pStyle w:val="ProductList-Body"/>
      </w:pPr>
    </w:p>
    <w:p w14:paraId="2C493EBC" w14:textId="77777777" w:rsidR="00D55833" w:rsidRDefault="00FE3E65">
      <w:pPr>
        <w:pStyle w:val="ProductList-ClauseHeading"/>
        <w:outlineLvl w:val="3"/>
      </w:pPr>
      <w:r>
        <w:t>4.1 Δικαιώματα για τον Διακομιστή Dynamics 365</w:t>
      </w:r>
    </w:p>
    <w:p w14:paraId="10F8762F" w14:textId="77777777" w:rsidR="00D55833" w:rsidRDefault="00FE3E65">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26DAB248" w14:textId="77777777" w:rsidR="00D55833" w:rsidRDefault="00D55833">
      <w:pPr>
        <w:pStyle w:val="ProductList-Body"/>
      </w:pPr>
    </w:p>
    <w:p w14:paraId="2EF63964" w14:textId="77777777" w:rsidR="00D55833" w:rsidRDefault="00FE3E65">
      <w:pPr>
        <w:pStyle w:val="ProductList-ClauseHeading"/>
        <w:outlineLvl w:val="3"/>
      </w:pPr>
      <w:r>
        <w:t>4.2 Δικαιώματα για τον Διακομιστή Dynamics 365 Operations</w:t>
      </w:r>
    </w:p>
    <w:p w14:paraId="370484E0" w14:textId="77777777" w:rsidR="00D55833" w:rsidRDefault="00FE3E65">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436A4D28" w14:textId="77777777" w:rsidR="00D55833" w:rsidRDefault="00D55833">
      <w:pPr>
        <w:pStyle w:val="ProductList-Body"/>
      </w:pPr>
    </w:p>
    <w:p w14:paraId="601ED1D1" w14:textId="77777777" w:rsidR="00D55833" w:rsidRDefault="00FE3E65">
      <w:pPr>
        <w:pStyle w:val="ProductList-ClauseHeading"/>
        <w:outlineLvl w:val="3"/>
      </w:pPr>
      <w:r>
        <w:t>4.3 Δικαιώματα Ανακατεύθυνσης για τον Διακομιστή Dynamics 365 Operations</w:t>
      </w:r>
    </w:p>
    <w:p w14:paraId="19643A69" w14:textId="77777777" w:rsidR="00D55833" w:rsidRDefault="00FE3E65">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35218ECF" w14:textId="77777777" w:rsidR="00D55833" w:rsidRDefault="00D55833">
      <w:pPr>
        <w:pStyle w:val="ProductList-Body"/>
      </w:pPr>
    </w:p>
    <w:p w14:paraId="63706BAC" w14:textId="77777777" w:rsidR="00D55833" w:rsidRDefault="00FE3E65">
      <w:pPr>
        <w:pStyle w:val="ProductList-ClauseHeading"/>
        <w:outlineLvl w:val="3"/>
      </w:pPr>
      <w:r>
        <w:t>4.4 Τοπικοποίηση και Ενημερώσεις</w:t>
      </w:r>
    </w:p>
    <w:p w14:paraId="6ADF8278" w14:textId="77777777" w:rsidR="00D55833" w:rsidRDefault="00FE3E65">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1B9D1F65" w14:textId="77777777" w:rsidR="00D55833" w:rsidRDefault="00D55833">
      <w:pPr>
        <w:pStyle w:val="ProductList-Body"/>
      </w:pPr>
    </w:p>
    <w:p w14:paraId="75CA2B72" w14:textId="77777777" w:rsidR="00D55833" w:rsidRDefault="00FE3E65">
      <w:pPr>
        <w:pStyle w:val="ProductList-ClauseHeading"/>
        <w:outlineLvl w:val="3"/>
      </w:pPr>
      <w:r>
        <w:t>4.5 Unified Service Desk (USD)</w:t>
      </w:r>
    </w:p>
    <w:p w14:paraId="67F1B8BC" w14:textId="77777777" w:rsidR="00D55833" w:rsidRDefault="00FE3E65">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3F48FC1C" w14:textId="77777777" w:rsidR="00D55833" w:rsidRDefault="00D55833">
      <w:pPr>
        <w:pStyle w:val="ProductList-Body"/>
      </w:pPr>
    </w:p>
    <w:p w14:paraId="6DFC82A7" w14:textId="77777777" w:rsidR="00D55833" w:rsidRDefault="00FE3E65">
      <w:pPr>
        <w:pStyle w:val="ProductList-ClauseHeading"/>
        <w:outlineLvl w:val="3"/>
      </w:pPr>
      <w:r>
        <w:t>4.6 Dynamics CustomerSource</w:t>
      </w:r>
    </w:p>
    <w:p w14:paraId="0B2D41A0" w14:textId="77777777" w:rsidR="00D55833" w:rsidRDefault="00FE3E65">
      <w:pPr>
        <w:pStyle w:val="ProductList-Body"/>
      </w:pPr>
      <w:r>
        <w:t xml:space="preserve">Οι πελάτες του Dynamics 365, CAL εσωτερικής εγκατάστασης, με ενεργή SA θα έχουν πρόσβαση στο CustomerSource. </w:t>
      </w:r>
    </w:p>
    <w:p w14:paraId="623B3B77"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63CC4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521BE"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E54B7A7" w14:textId="77777777" w:rsidR="00D55833" w:rsidRDefault="00D55833">
      <w:pPr>
        <w:pStyle w:val="ProductList-Body"/>
      </w:pPr>
    </w:p>
    <w:p w14:paraId="03163BE4" w14:textId="77777777" w:rsidR="00D55833" w:rsidRDefault="00FE3E6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5310"/>
      <w:r>
        <w:instrText>Microsoft Identity Manager</w:instrText>
      </w:r>
      <w:bookmarkEnd w:id="78"/>
      <w:r>
        <w:instrText>" \l 2</w:instrText>
      </w:r>
      <w:r>
        <w:fldChar w:fldCharType="end"/>
      </w:r>
    </w:p>
    <w:p w14:paraId="0704527A" w14:textId="77777777" w:rsidR="00D55833" w:rsidRDefault="00FE3E65">
      <w:pPr>
        <w:pStyle w:val="ProductList-Offering1SubSection"/>
        <w:outlineLvl w:val="2"/>
      </w:pPr>
      <w:bookmarkStart w:id="79" w:name="_Sec677"/>
      <w:r>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55833" w14:paraId="7E4E9F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CD216"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47690"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56867"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2F516"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1346"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4CCD"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55A7"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A0D7"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2249"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1D9E"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DFABD"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B8CAF2"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833" w14:paraId="15DDE6CA" w14:textId="77777777">
        <w:tc>
          <w:tcPr>
            <w:tcW w:w="4160" w:type="dxa"/>
            <w:tcBorders>
              <w:top w:val="single" w:sz="6" w:space="0" w:color="FFFFFF"/>
              <w:left w:val="none" w:sz="4" w:space="0" w:color="BFBFBF"/>
              <w:bottom w:val="dashed" w:sz="4" w:space="0" w:color="BFBFBF"/>
              <w:right w:val="none" w:sz="4" w:space="0" w:color="6E6E6E"/>
            </w:tcBorders>
          </w:tcPr>
          <w:p w14:paraId="293C4A99" w14:textId="77777777" w:rsidR="00D55833" w:rsidRDefault="00FE3E65">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0906A8AD" w14:textId="77777777" w:rsidR="00D55833" w:rsidRDefault="00FE3E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81A733"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82BC4"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B3C8AE"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AA2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80E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D24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A60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775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31A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D213"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0F4C12F7" w14:textId="77777777">
        <w:tc>
          <w:tcPr>
            <w:tcW w:w="4160" w:type="dxa"/>
            <w:tcBorders>
              <w:top w:val="dashed" w:sz="4" w:space="0" w:color="BFBFBF"/>
              <w:left w:val="none" w:sz="4" w:space="0" w:color="BFBFBF"/>
              <w:bottom w:val="none" w:sz="4" w:space="0" w:color="BFBFBF"/>
              <w:right w:val="none" w:sz="4" w:space="0" w:color="6E6E6E"/>
            </w:tcBorders>
          </w:tcPr>
          <w:p w14:paraId="7CEB9C96" w14:textId="77777777" w:rsidR="00D55833" w:rsidRDefault="00FE3E6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E31216" w14:textId="77777777" w:rsidR="00D55833" w:rsidRDefault="00FE3E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339CFE7" w14:textId="77777777" w:rsidR="00D55833" w:rsidRDefault="00FE3E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E998C5" w14:textId="77777777" w:rsidR="00D55833" w:rsidRDefault="00FE3E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B96C530" w14:textId="77777777" w:rsidR="00D55833" w:rsidRDefault="00FE3E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939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B07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B07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2936"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B2A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15F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980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8054D6" w14:textId="77777777" w:rsidR="00D55833" w:rsidRDefault="00FE3E65">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D55833" w14:paraId="59052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37E0A"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473FD8"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8FED5" w14:textId="77777777" w:rsidR="00D55833" w:rsidRDefault="00FE3E65">
            <w:pPr>
              <w:pStyle w:val="ProductList-TableBody"/>
            </w:pPr>
            <w:r>
              <w:rPr>
                <w:color w:val="404040"/>
              </w:rPr>
              <w:t xml:space="preserve">Προηγούμενες εκδόσεις: Δ/Υ </w:t>
            </w:r>
          </w:p>
        </w:tc>
      </w:tr>
      <w:tr w:rsidR="00D55833" w14:paraId="379EF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2273"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6F17"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CC0B2F9"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16A1A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A86A"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DCD9"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51B7" w14:textId="77777777" w:rsidR="00D55833" w:rsidRDefault="00FE3E65">
            <w:pPr>
              <w:pStyle w:val="ProductList-TableBody"/>
            </w:pPr>
            <w:r>
              <w:rPr>
                <w:color w:val="404040"/>
              </w:rPr>
              <w:t>Κατάλληλη για Μείωση: Δ/Υ</w:t>
            </w:r>
          </w:p>
        </w:tc>
      </w:tr>
      <w:tr w:rsidR="00D55833" w14:paraId="1621F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0BA4"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8405"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8DCE" w14:textId="77777777" w:rsidR="00D55833" w:rsidRDefault="00FE3E65">
            <w:pPr>
              <w:pStyle w:val="ProductList-TableBody"/>
            </w:pPr>
            <w:r>
              <w:rPr>
                <w:color w:val="404040"/>
              </w:rPr>
              <w:t xml:space="preserve">Κατάλληλη για Προσαρμογή: Δ/Υ </w:t>
            </w:r>
          </w:p>
        </w:tc>
      </w:tr>
      <w:tr w:rsidR="00D55833" w14:paraId="1CC7F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A190"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E04A"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3B98" w14:textId="77777777" w:rsidR="00D55833" w:rsidRDefault="00D55833">
            <w:pPr>
              <w:pStyle w:val="ProductList-TableBody"/>
            </w:pPr>
          </w:p>
        </w:tc>
      </w:tr>
    </w:tbl>
    <w:p w14:paraId="3F9BDDF6" w14:textId="77777777" w:rsidR="00D55833" w:rsidRDefault="00FE3E65">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D55833" w14:paraId="167B8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EFE08"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38466AD"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963D8A8"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5833" w14:paraId="5BC4F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6745"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7DC8"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58F2" w14:textId="77777777" w:rsidR="00D55833" w:rsidRDefault="00FE3E65">
            <w:pPr>
              <w:pStyle w:val="ProductList-TableBody"/>
            </w:pPr>
            <w:r>
              <w:rPr>
                <w:color w:val="404040"/>
              </w:rPr>
              <w:t>Συμπεριλαμβανόμενες Τεχνολογίες: Δ/Υ</w:t>
            </w:r>
          </w:p>
        </w:tc>
      </w:tr>
      <w:tr w:rsidR="00D55833" w14:paraId="4CA80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95A0" w14:textId="77777777" w:rsidR="00D55833" w:rsidRDefault="00FE3E6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D3C5"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12B2" w14:textId="77777777" w:rsidR="00D55833" w:rsidRDefault="00D55833">
            <w:pPr>
              <w:pStyle w:val="ProductList-TableBody"/>
            </w:pPr>
          </w:p>
        </w:tc>
      </w:tr>
    </w:tbl>
    <w:p w14:paraId="641E3299" w14:textId="77777777" w:rsidR="00D55833" w:rsidRDefault="00D55833">
      <w:pPr>
        <w:pStyle w:val="ProductList-Body"/>
      </w:pPr>
    </w:p>
    <w:p w14:paraId="7587FCE2" w14:textId="77777777" w:rsidR="00D55833" w:rsidRDefault="00FE3E65">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D55833" w14:paraId="2E5CD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FD5A1E" w14:textId="77777777" w:rsidR="00D55833" w:rsidRDefault="00FE3E65">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E772005" w14:textId="77777777" w:rsidR="00D55833" w:rsidRDefault="00D5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1421AD" w14:textId="77777777" w:rsidR="00D55833" w:rsidRDefault="00D55833">
            <w:pPr>
              <w:pStyle w:val="ProductList-TableBody"/>
            </w:pPr>
          </w:p>
        </w:tc>
      </w:tr>
    </w:tbl>
    <w:p w14:paraId="3B9A7CC5" w14:textId="77777777" w:rsidR="00D55833" w:rsidRDefault="00FE3E65">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D55833" w14:paraId="79FCF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15AFF"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FCC2C7"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91379" w14:textId="77777777" w:rsidR="00D55833" w:rsidRDefault="00FE3E65">
            <w:pPr>
              <w:pStyle w:val="ProductList-TableBody"/>
            </w:pPr>
            <w:r>
              <w:rPr>
                <w:color w:val="404040"/>
              </w:rPr>
              <w:t>Δικαιώματα Ανακατεύθυνσης: Δ/Υ</w:t>
            </w:r>
          </w:p>
        </w:tc>
      </w:tr>
      <w:tr w:rsidR="00D55833" w14:paraId="3E3D0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98CA"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87C7" w14:textId="77777777" w:rsidR="00D55833" w:rsidRDefault="00FE3E65">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A3A6" w14:textId="77777777" w:rsidR="00D55833" w:rsidRDefault="00FE3E65">
            <w:pPr>
              <w:pStyle w:val="ProductList-TableBody"/>
            </w:pPr>
            <w:r>
              <w:rPr>
                <w:color w:val="404040"/>
              </w:rPr>
              <w:t xml:space="preserve">Δικαιώματα Περιαγωγής: Δ/Υ </w:t>
            </w:r>
          </w:p>
        </w:tc>
      </w:tr>
      <w:tr w:rsidR="00D55833" w14:paraId="19252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E526"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AA49"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974D" w14:textId="77777777" w:rsidR="00D55833" w:rsidRDefault="00D55833">
            <w:pPr>
              <w:pStyle w:val="ProductList-TableBody"/>
            </w:pPr>
          </w:p>
        </w:tc>
      </w:tr>
    </w:tbl>
    <w:p w14:paraId="40EDF104"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62E30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400E5"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B9875E4" w14:textId="77777777" w:rsidR="00D55833" w:rsidRDefault="00D55833">
      <w:pPr>
        <w:pStyle w:val="ProductList-Body"/>
      </w:pPr>
    </w:p>
    <w:p w14:paraId="62EF6DB0" w14:textId="77777777" w:rsidR="00D55833" w:rsidRDefault="00FE3E65">
      <w:pPr>
        <w:pStyle w:val="ProductList-OfferingGroupHeading"/>
        <w:outlineLvl w:val="1"/>
      </w:pPr>
      <w:bookmarkStart w:id="83" w:name="_Sec611"/>
      <w:r>
        <w:t>Εφαρμογές Office</w:t>
      </w:r>
      <w:bookmarkEnd w:id="83"/>
      <w:r>
        <w:fldChar w:fldCharType="begin"/>
      </w:r>
      <w:r>
        <w:instrText xml:space="preserve"> TC "</w:instrText>
      </w:r>
      <w:bookmarkStart w:id="84" w:name="_Toc41595311"/>
      <w:r>
        <w:instrText>Εφαρμογές Office</w:instrText>
      </w:r>
      <w:bookmarkEnd w:id="84"/>
      <w:r>
        <w:instrText>" \l 2</w:instrText>
      </w:r>
      <w:r>
        <w:fldChar w:fldCharType="end"/>
      </w:r>
    </w:p>
    <w:p w14:paraId="164FEC2E" w14:textId="77777777" w:rsidR="00D55833" w:rsidRDefault="00FE3E65">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41595312"/>
      <w:r>
        <w:instrText>Εφαρμογές Desktop Office</w:instrText>
      </w:r>
      <w:bookmarkEnd w:id="86"/>
      <w:r>
        <w:instrText>" \l 3</w:instrText>
      </w:r>
      <w:r>
        <w:fldChar w:fldCharType="end"/>
      </w:r>
    </w:p>
    <w:p w14:paraId="13246220" w14:textId="77777777" w:rsidR="00D55833" w:rsidRDefault="00FE3E65">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55833" w14:paraId="7ECF2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52F0D"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B063A"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A654"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B464"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42BEF"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62DDD"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A6068"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816FFE"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220A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045A"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C331"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081D"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4A3CB7D7" w14:textId="77777777">
        <w:tc>
          <w:tcPr>
            <w:tcW w:w="4160" w:type="dxa"/>
            <w:tcBorders>
              <w:top w:val="single" w:sz="6" w:space="0" w:color="FFFFFF"/>
              <w:left w:val="none" w:sz="4" w:space="0" w:color="000000"/>
              <w:bottom w:val="dashed" w:sz="4" w:space="0" w:color="BFBFBF"/>
              <w:right w:val="single" w:sz="6" w:space="0" w:color="FFFFFF"/>
            </w:tcBorders>
          </w:tcPr>
          <w:p w14:paraId="6D2A8467" w14:textId="77777777" w:rsidR="00D55833" w:rsidRDefault="00FE3E6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265589" w14:textId="77777777" w:rsidR="00D55833" w:rsidRDefault="00FE3E6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AC34D2"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9734424" w14:textId="77777777" w:rsidR="00D55833" w:rsidRDefault="00FE3E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609E97A"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C35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A82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18A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2D0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7E5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B1DB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835F" w14:textId="77777777" w:rsidR="00D55833" w:rsidRDefault="00D55833">
            <w:pPr>
              <w:pStyle w:val="ProductList-TableBody"/>
              <w:jc w:val="center"/>
            </w:pPr>
          </w:p>
        </w:tc>
      </w:tr>
      <w:tr w:rsidR="00D55833" w14:paraId="08B3EEB1" w14:textId="77777777">
        <w:tc>
          <w:tcPr>
            <w:tcW w:w="4160" w:type="dxa"/>
            <w:tcBorders>
              <w:top w:val="dashed" w:sz="4" w:space="0" w:color="BFBFBF"/>
              <w:left w:val="none" w:sz="4" w:space="0" w:color="000000"/>
              <w:bottom w:val="dashed" w:sz="4" w:space="0" w:color="BFBFBF"/>
              <w:right w:val="single" w:sz="6" w:space="0" w:color="FFFFFF"/>
            </w:tcBorders>
          </w:tcPr>
          <w:p w14:paraId="16659544" w14:textId="77777777" w:rsidR="00D55833" w:rsidRDefault="00FE3E6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C033B"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B4CABF"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D2D2D6"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EF2039"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2BA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BBD1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459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A611"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CFD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83F4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0D31" w14:textId="77777777" w:rsidR="00D55833" w:rsidRDefault="00D55833">
            <w:pPr>
              <w:pStyle w:val="ProductList-TableBody"/>
              <w:jc w:val="center"/>
            </w:pPr>
          </w:p>
        </w:tc>
      </w:tr>
      <w:tr w:rsidR="00D55833" w14:paraId="7DBD71E7" w14:textId="77777777">
        <w:tc>
          <w:tcPr>
            <w:tcW w:w="4160" w:type="dxa"/>
            <w:tcBorders>
              <w:top w:val="dashed" w:sz="4" w:space="0" w:color="BFBFBF"/>
              <w:left w:val="none" w:sz="4" w:space="0" w:color="000000"/>
              <w:bottom w:val="dashed" w:sz="4" w:space="0" w:color="BFBFBF"/>
              <w:right w:val="single" w:sz="6" w:space="0" w:color="FFFFFF"/>
            </w:tcBorders>
          </w:tcPr>
          <w:p w14:paraId="79D8A043" w14:textId="77777777" w:rsidR="00D55833" w:rsidRDefault="00FE3E6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931BD"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45DBD4" w14:textId="77777777" w:rsidR="00D55833" w:rsidRDefault="00FE3E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0F2863" w14:textId="77777777" w:rsidR="00D55833" w:rsidRDefault="00FE3E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8D25AB"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0AC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5A1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718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289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A75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D35F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CDBEA" w14:textId="77777777" w:rsidR="00D55833" w:rsidRDefault="00D55833">
            <w:pPr>
              <w:pStyle w:val="ProductList-TableBody"/>
              <w:jc w:val="center"/>
            </w:pPr>
          </w:p>
        </w:tc>
      </w:tr>
      <w:tr w:rsidR="00D55833" w14:paraId="0E1F9747" w14:textId="77777777">
        <w:tc>
          <w:tcPr>
            <w:tcW w:w="4160" w:type="dxa"/>
            <w:tcBorders>
              <w:top w:val="dashed" w:sz="4" w:space="0" w:color="BFBFBF"/>
              <w:left w:val="none" w:sz="4" w:space="0" w:color="000000"/>
              <w:bottom w:val="dashed" w:sz="4" w:space="0" w:color="BFBFBF"/>
              <w:right w:val="single" w:sz="6" w:space="0" w:color="FFFFFF"/>
            </w:tcBorders>
          </w:tcPr>
          <w:p w14:paraId="67C79936" w14:textId="77777777" w:rsidR="00D55833" w:rsidRDefault="00FE3E6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4D94D7"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3EF59" w14:textId="77777777" w:rsidR="00D55833" w:rsidRDefault="00FE3E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11EAE5" w14:textId="77777777" w:rsidR="00D55833" w:rsidRDefault="00FE3E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6D2A8E"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81D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29C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061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870E"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E5A5"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E8AC"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E089" w14:textId="77777777" w:rsidR="00D55833" w:rsidRDefault="00FE3E65">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53E19664" w14:textId="77777777">
        <w:tc>
          <w:tcPr>
            <w:tcW w:w="4160" w:type="dxa"/>
            <w:tcBorders>
              <w:top w:val="dashed" w:sz="4" w:space="0" w:color="BFBFBF"/>
              <w:left w:val="none" w:sz="4" w:space="0" w:color="000000"/>
              <w:bottom w:val="dashed" w:sz="4" w:space="0" w:color="BFBFBF"/>
              <w:right w:val="single" w:sz="6" w:space="0" w:color="FFFFFF"/>
            </w:tcBorders>
          </w:tcPr>
          <w:p w14:paraId="6CFB3869" w14:textId="77777777" w:rsidR="00D55833" w:rsidRDefault="00FE3E65">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00821" w14:textId="77777777" w:rsidR="00D55833" w:rsidRDefault="00FE3E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34E116"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BCFA6"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49F829"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034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9D9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A6E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18A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6A63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672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B928A" w14:textId="77777777" w:rsidR="00D55833" w:rsidRDefault="00D55833">
            <w:pPr>
              <w:pStyle w:val="ProductList-TableBody"/>
              <w:jc w:val="center"/>
            </w:pPr>
          </w:p>
        </w:tc>
      </w:tr>
      <w:tr w:rsidR="00D55833" w14:paraId="788E60A6" w14:textId="77777777">
        <w:tc>
          <w:tcPr>
            <w:tcW w:w="4160" w:type="dxa"/>
            <w:tcBorders>
              <w:top w:val="dashed" w:sz="4" w:space="0" w:color="BFBFBF"/>
              <w:left w:val="none" w:sz="4" w:space="0" w:color="000000"/>
              <w:bottom w:val="dashed" w:sz="4" w:space="0" w:color="BFBFBF"/>
              <w:right w:val="single" w:sz="6" w:space="0" w:color="FFFFFF"/>
            </w:tcBorders>
          </w:tcPr>
          <w:p w14:paraId="10536780" w14:textId="77777777" w:rsidR="00D55833" w:rsidRDefault="00FE3E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B665ED" w14:textId="77777777" w:rsidR="00D55833" w:rsidRDefault="00FE3E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71196D"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E94CC0"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326027"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A27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8BF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AA6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9240"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658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184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90C6C" w14:textId="77777777" w:rsidR="00D55833" w:rsidRDefault="00D55833">
            <w:pPr>
              <w:pStyle w:val="ProductList-TableBody"/>
              <w:jc w:val="center"/>
            </w:pPr>
          </w:p>
        </w:tc>
      </w:tr>
      <w:tr w:rsidR="00D55833" w14:paraId="5083DCA1" w14:textId="77777777">
        <w:tc>
          <w:tcPr>
            <w:tcW w:w="4160" w:type="dxa"/>
            <w:tcBorders>
              <w:top w:val="dashed" w:sz="4" w:space="0" w:color="BFBFBF"/>
              <w:left w:val="none" w:sz="4" w:space="0" w:color="000000"/>
              <w:bottom w:val="dashed" w:sz="4" w:space="0" w:color="BFBFBF"/>
              <w:right w:val="single" w:sz="6" w:space="0" w:color="FFFFFF"/>
            </w:tcBorders>
          </w:tcPr>
          <w:p w14:paraId="091EC335" w14:textId="77777777" w:rsidR="00D55833" w:rsidRDefault="00FE3E6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338850"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0170E1"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543F7B"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14200F"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B92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5DD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D63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09A5"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4AB6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F50B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7C02A" w14:textId="77777777" w:rsidR="00D55833" w:rsidRDefault="00D55833">
            <w:pPr>
              <w:pStyle w:val="ProductList-TableBody"/>
              <w:jc w:val="center"/>
            </w:pPr>
          </w:p>
        </w:tc>
      </w:tr>
      <w:tr w:rsidR="00D55833" w14:paraId="56621B22" w14:textId="77777777">
        <w:tc>
          <w:tcPr>
            <w:tcW w:w="4160" w:type="dxa"/>
            <w:tcBorders>
              <w:top w:val="dashed" w:sz="4" w:space="0" w:color="BFBFBF"/>
              <w:left w:val="none" w:sz="4" w:space="0" w:color="000000"/>
              <w:bottom w:val="dashed" w:sz="4" w:space="0" w:color="BFBFBF"/>
              <w:right w:val="single" w:sz="6" w:space="0" w:color="FFFFFF"/>
            </w:tcBorders>
          </w:tcPr>
          <w:p w14:paraId="6DB3F05D" w14:textId="77777777" w:rsidR="00D55833" w:rsidRDefault="00FE3E6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924DC"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A7D62C"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D0566A"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8FE0DF"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A5F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2EE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226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76E6"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D393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8966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83DA" w14:textId="77777777" w:rsidR="00D55833" w:rsidRDefault="00D55833">
            <w:pPr>
              <w:pStyle w:val="ProductList-TableBody"/>
              <w:jc w:val="center"/>
            </w:pPr>
          </w:p>
        </w:tc>
      </w:tr>
      <w:tr w:rsidR="00D55833" w14:paraId="722ABB17" w14:textId="77777777">
        <w:tc>
          <w:tcPr>
            <w:tcW w:w="4160" w:type="dxa"/>
            <w:tcBorders>
              <w:top w:val="dashed" w:sz="4" w:space="0" w:color="BFBFBF"/>
              <w:left w:val="none" w:sz="4" w:space="0" w:color="000000"/>
              <w:bottom w:val="dashed" w:sz="4" w:space="0" w:color="BFBFBF"/>
              <w:right w:val="single" w:sz="6" w:space="0" w:color="FFFFFF"/>
            </w:tcBorders>
          </w:tcPr>
          <w:p w14:paraId="0CB7D87F" w14:textId="77777777" w:rsidR="00D55833" w:rsidRDefault="00FE3E6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F93E42"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60D59" w14:textId="77777777" w:rsidR="00D55833" w:rsidRDefault="00FE3E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CAB89E" w14:textId="77777777" w:rsidR="00D55833" w:rsidRDefault="00FE3E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196275" w14:textId="77777777" w:rsidR="00D55833" w:rsidRDefault="00FE3E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134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26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388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C75E"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297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C2BD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ADC1B" w14:textId="77777777" w:rsidR="00D55833" w:rsidRDefault="00D55833">
            <w:pPr>
              <w:pStyle w:val="ProductList-TableBody"/>
              <w:jc w:val="center"/>
            </w:pPr>
          </w:p>
        </w:tc>
      </w:tr>
      <w:tr w:rsidR="00D55833" w14:paraId="4E3A3432" w14:textId="77777777">
        <w:tc>
          <w:tcPr>
            <w:tcW w:w="4160" w:type="dxa"/>
            <w:tcBorders>
              <w:top w:val="dashed" w:sz="4" w:space="0" w:color="BFBFBF"/>
              <w:left w:val="none" w:sz="4" w:space="0" w:color="000000"/>
              <w:bottom w:val="dashed" w:sz="4" w:space="0" w:color="BFBFBF"/>
              <w:right w:val="single" w:sz="6" w:space="0" w:color="FFFFFF"/>
            </w:tcBorders>
          </w:tcPr>
          <w:p w14:paraId="6C5865E7" w14:textId="77777777" w:rsidR="00D55833" w:rsidRDefault="00FE3E6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4A3533"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796C2" w14:textId="77777777" w:rsidR="00D55833" w:rsidRDefault="00FE3E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8F50EA" w14:textId="77777777" w:rsidR="00D55833" w:rsidRDefault="00FE3E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2002F0" w14:textId="77777777" w:rsidR="00D55833" w:rsidRDefault="00FE3E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9A8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629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3F7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187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664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76B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9B9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1E66194"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04E076DC" w14:textId="77777777">
        <w:tc>
          <w:tcPr>
            <w:tcW w:w="4160" w:type="dxa"/>
            <w:tcBorders>
              <w:top w:val="dashed" w:sz="4" w:space="0" w:color="BFBFBF"/>
              <w:left w:val="none" w:sz="4" w:space="0" w:color="000000"/>
              <w:bottom w:val="dashed" w:sz="4" w:space="0" w:color="BFBFBF"/>
              <w:right w:val="single" w:sz="6" w:space="0" w:color="FFFFFF"/>
            </w:tcBorders>
          </w:tcPr>
          <w:p w14:paraId="29F13C4E" w14:textId="77777777" w:rsidR="00D55833" w:rsidRDefault="00FE3E6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A34385"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620E38"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8706F"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8E0FFE"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498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B4F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1C2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F03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6B1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3E4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4C7C3" w14:textId="77777777" w:rsidR="00D55833" w:rsidRDefault="00D55833">
            <w:pPr>
              <w:pStyle w:val="ProductList-TableBody"/>
              <w:jc w:val="center"/>
            </w:pPr>
          </w:p>
        </w:tc>
      </w:tr>
      <w:tr w:rsidR="00D55833" w14:paraId="113D186C" w14:textId="77777777">
        <w:tc>
          <w:tcPr>
            <w:tcW w:w="4160" w:type="dxa"/>
            <w:tcBorders>
              <w:top w:val="dashed" w:sz="4" w:space="0" w:color="BFBFBF"/>
              <w:left w:val="none" w:sz="4" w:space="0" w:color="000000"/>
              <w:bottom w:val="dashed" w:sz="4" w:space="0" w:color="BFBFBF"/>
              <w:right w:val="single" w:sz="6" w:space="0" w:color="FFFFFF"/>
            </w:tcBorders>
          </w:tcPr>
          <w:p w14:paraId="323C8E0B" w14:textId="77777777" w:rsidR="00D55833" w:rsidRDefault="00FE3E65">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217B5"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F4612F"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410729"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BCADDA"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44B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BCA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37E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353E"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585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48F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D2E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2285B22"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2678C7D0" w14:textId="77777777">
        <w:tc>
          <w:tcPr>
            <w:tcW w:w="4160" w:type="dxa"/>
            <w:tcBorders>
              <w:top w:val="dashed" w:sz="4" w:space="0" w:color="BFBFBF"/>
              <w:left w:val="none" w:sz="4" w:space="0" w:color="000000"/>
              <w:bottom w:val="dashed" w:sz="4" w:space="0" w:color="BFBFBF"/>
              <w:right w:val="single" w:sz="6" w:space="0" w:color="FFFFFF"/>
            </w:tcBorders>
          </w:tcPr>
          <w:p w14:paraId="6FDE9E74" w14:textId="77777777" w:rsidR="00D55833" w:rsidRDefault="00FE3E6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1C353"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5F124F"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4E1B4C"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79E7BD"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E8D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8BB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CE7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82C7"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DF5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2E3C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B386" w14:textId="77777777" w:rsidR="00D55833" w:rsidRDefault="00D55833">
            <w:pPr>
              <w:pStyle w:val="ProductList-TableBody"/>
              <w:jc w:val="center"/>
            </w:pPr>
          </w:p>
        </w:tc>
      </w:tr>
      <w:tr w:rsidR="00D55833" w14:paraId="694586E9" w14:textId="77777777">
        <w:tc>
          <w:tcPr>
            <w:tcW w:w="4160" w:type="dxa"/>
            <w:tcBorders>
              <w:top w:val="dashed" w:sz="4" w:space="0" w:color="BFBFBF"/>
              <w:left w:val="none" w:sz="4" w:space="0" w:color="000000"/>
              <w:bottom w:val="dashed" w:sz="4" w:space="0" w:color="BFBFBF"/>
              <w:right w:val="single" w:sz="6" w:space="0" w:color="FFFFFF"/>
            </w:tcBorders>
          </w:tcPr>
          <w:p w14:paraId="02964FE2" w14:textId="77777777" w:rsidR="00D55833" w:rsidRDefault="00FE3E6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834061"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49BAAE" w14:textId="77777777" w:rsidR="00D55833" w:rsidRDefault="00FE3E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8B9635" w14:textId="77777777" w:rsidR="00D55833" w:rsidRDefault="00FE3E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0E1F6E"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B74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ADA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F81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B5E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90A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047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88F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071653D"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34FD4C18" w14:textId="77777777">
        <w:tc>
          <w:tcPr>
            <w:tcW w:w="4160" w:type="dxa"/>
            <w:tcBorders>
              <w:top w:val="dashed" w:sz="4" w:space="0" w:color="BFBFBF"/>
              <w:left w:val="none" w:sz="4" w:space="0" w:color="000000"/>
              <w:bottom w:val="dashed" w:sz="4" w:space="0" w:color="BFBFBF"/>
              <w:right w:val="single" w:sz="6" w:space="0" w:color="FFFFFF"/>
            </w:tcBorders>
          </w:tcPr>
          <w:p w14:paraId="2B5589DD" w14:textId="77777777" w:rsidR="00D55833" w:rsidRDefault="00FE3E6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6A85F"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C60A1F" w14:textId="77777777" w:rsidR="00D55833" w:rsidRDefault="00FE3E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7F174A" w14:textId="77777777" w:rsidR="00D55833" w:rsidRDefault="00FE3E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AD2510"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8C9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268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959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7555"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0F8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6D9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CEE42" w14:textId="77777777" w:rsidR="00D55833" w:rsidRDefault="00D55833">
            <w:pPr>
              <w:pStyle w:val="ProductList-TableBody"/>
              <w:jc w:val="center"/>
            </w:pPr>
          </w:p>
        </w:tc>
      </w:tr>
      <w:tr w:rsidR="00D55833" w14:paraId="0D588D99" w14:textId="77777777">
        <w:tc>
          <w:tcPr>
            <w:tcW w:w="4160" w:type="dxa"/>
            <w:tcBorders>
              <w:top w:val="dashed" w:sz="4" w:space="0" w:color="BFBFBF"/>
              <w:left w:val="none" w:sz="4" w:space="0" w:color="000000"/>
              <w:bottom w:val="dashed" w:sz="4" w:space="0" w:color="BFBFBF"/>
              <w:right w:val="single" w:sz="6" w:space="0" w:color="FFFFFF"/>
            </w:tcBorders>
          </w:tcPr>
          <w:p w14:paraId="745D00C5" w14:textId="77777777" w:rsidR="00D55833" w:rsidRDefault="00FE3E65">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36D6B"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9726B" w14:textId="77777777" w:rsidR="00D55833" w:rsidRDefault="00FE3E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6756D4" w14:textId="77777777" w:rsidR="00D55833" w:rsidRDefault="00D5583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B7AC25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FD0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368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BC1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4E9D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BAD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9D2F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EC1AC" w14:textId="77777777" w:rsidR="00D55833" w:rsidRDefault="00D55833">
            <w:pPr>
              <w:pStyle w:val="ProductList-TableBody"/>
              <w:jc w:val="center"/>
            </w:pPr>
          </w:p>
        </w:tc>
      </w:tr>
      <w:tr w:rsidR="00D55833" w14:paraId="6E007734" w14:textId="77777777">
        <w:tc>
          <w:tcPr>
            <w:tcW w:w="4160" w:type="dxa"/>
            <w:tcBorders>
              <w:top w:val="dashed" w:sz="4" w:space="0" w:color="BFBFBF"/>
              <w:left w:val="none" w:sz="4" w:space="0" w:color="000000"/>
              <w:bottom w:val="none" w:sz="4" w:space="0" w:color="BFBFBF"/>
              <w:right w:val="single" w:sz="6" w:space="0" w:color="FFFFFF"/>
            </w:tcBorders>
          </w:tcPr>
          <w:p w14:paraId="193CDD35" w14:textId="77777777" w:rsidR="00D55833" w:rsidRDefault="00FE3E65">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EFEFDB0" w14:textId="77777777" w:rsidR="00D55833" w:rsidRDefault="00FE3E6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573510" w14:textId="77777777" w:rsidR="00D55833" w:rsidRDefault="00FE3E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9B5E68" w14:textId="77777777" w:rsidR="00D55833" w:rsidRDefault="00D5583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E81B37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D2F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0A3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106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435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58F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C0A8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5846" w14:textId="77777777" w:rsidR="00D55833" w:rsidRDefault="00D55833">
            <w:pPr>
              <w:pStyle w:val="ProductList-TableBody"/>
              <w:jc w:val="center"/>
            </w:pPr>
          </w:p>
        </w:tc>
      </w:tr>
    </w:tbl>
    <w:p w14:paraId="22E9F6CF" w14:textId="77777777" w:rsidR="00D55833" w:rsidRDefault="00FE3E65">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D55833" w14:paraId="13F7A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E32DA"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29E18BE5"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09A98" w14:textId="77777777" w:rsidR="00D55833" w:rsidRDefault="00FE3E65">
            <w:pPr>
              <w:pStyle w:val="ProductList-TableBody"/>
            </w:pPr>
            <w:r>
              <w:rPr>
                <w:color w:val="404040"/>
              </w:rPr>
              <w:t>Προηγούμενες εκδόσεις: Δ/Υ</w:t>
            </w:r>
          </w:p>
        </w:tc>
      </w:tr>
      <w:tr w:rsidR="00D55833" w14:paraId="3FBD6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BFAE"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7F643FD"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7D9B0936"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4E9F9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8335"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71E6"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891A" w14:textId="77777777" w:rsidR="00D55833" w:rsidRDefault="00FE3E65">
            <w:pPr>
              <w:pStyle w:val="ProductList-TableBody"/>
            </w:pPr>
            <w:r>
              <w:rPr>
                <w:color w:val="404040"/>
              </w:rPr>
              <w:t>Κατάλληλη για Μείωση: Δ/Υ</w:t>
            </w:r>
          </w:p>
        </w:tc>
      </w:tr>
      <w:tr w:rsidR="00D55833" w14:paraId="50B45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E0B9"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6DCF90A"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DAB0" w14:textId="77777777" w:rsidR="00D55833" w:rsidRDefault="00FE3E65">
            <w:pPr>
              <w:pStyle w:val="ProductList-TableBody"/>
            </w:pPr>
            <w:r>
              <w:rPr>
                <w:color w:val="404040"/>
              </w:rPr>
              <w:t>Κατάλληλη για Προσαρμογή: Δ/Υ</w:t>
            </w:r>
          </w:p>
        </w:tc>
      </w:tr>
      <w:tr w:rsidR="00D55833" w14:paraId="25DA3F84" w14:textId="77777777">
        <w:tc>
          <w:tcPr>
            <w:tcW w:w="4040" w:type="dxa"/>
            <w:tcBorders>
              <w:top w:val="single" w:sz="4" w:space="0" w:color="000000"/>
              <w:left w:val="single" w:sz="4" w:space="0" w:color="000000"/>
              <w:bottom w:val="single" w:sz="4" w:space="0" w:color="000000"/>
              <w:right w:val="single" w:sz="4" w:space="0" w:color="000000"/>
            </w:tcBorders>
          </w:tcPr>
          <w:p w14:paraId="31222ACC" w14:textId="77777777" w:rsidR="00D55833" w:rsidRDefault="00FE3E65">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B0CD"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1B500A" w14:textId="77777777" w:rsidR="00D55833" w:rsidRDefault="00FE3E65">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40C3610D" w14:textId="77777777" w:rsidR="00D55833" w:rsidRDefault="00D55833">
      <w:pPr>
        <w:pStyle w:val="ProductList-Body"/>
      </w:pPr>
    </w:p>
    <w:p w14:paraId="226F0F1C" w14:textId="77777777" w:rsidR="00D55833" w:rsidRDefault="00FE3E65">
      <w:pPr>
        <w:pStyle w:val="ProductList-ClauseHeading"/>
        <w:outlineLvl w:val="4"/>
      </w:pPr>
      <w:r>
        <w:t>2.1 Οικιακή Εργασία</w:t>
      </w:r>
    </w:p>
    <w:p w14:paraId="19A3616B" w14:textId="77777777" w:rsidR="00D55833" w:rsidRDefault="00FE3E65">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D55833" w14:paraId="4E524E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BDCFAD9" w14:textId="77777777" w:rsidR="00D55833" w:rsidRDefault="00FE3E65">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7901A6B" w14:textId="77777777" w:rsidR="00D55833" w:rsidRDefault="00FE3E65">
            <w:pPr>
              <w:pStyle w:val="ProductList-TableBody"/>
            </w:pPr>
            <w:r>
              <w:rPr>
                <w:color w:val="FFFFFF"/>
              </w:rPr>
              <w:t>Κατάλληλη Άδεια Χρήσης Οικιακής Εργασίας</w:t>
            </w:r>
          </w:p>
        </w:tc>
      </w:tr>
      <w:tr w:rsidR="00D55833" w14:paraId="7B876286" w14:textId="77777777">
        <w:tc>
          <w:tcPr>
            <w:tcW w:w="5880" w:type="dxa"/>
            <w:tcBorders>
              <w:left w:val="single" w:sz="4" w:space="0" w:color="6E6E6E"/>
              <w:bottom w:val="single" w:sz="4" w:space="0" w:color="6E6E6E"/>
              <w:right w:val="single" w:sz="4" w:space="0" w:color="6E6E6E"/>
            </w:tcBorders>
          </w:tcPr>
          <w:p w14:paraId="469CE665" w14:textId="77777777" w:rsidR="00D55833" w:rsidRDefault="00FE3E6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C3F82BE" w14:textId="77777777" w:rsidR="00D55833" w:rsidRDefault="00FE3E65">
            <w:pPr>
              <w:pStyle w:val="ProductList-TableBody"/>
            </w:pPr>
            <w:r>
              <w:t>Οικιακή Εργασία για το Office Standard 2019</w:t>
            </w:r>
          </w:p>
        </w:tc>
      </w:tr>
      <w:tr w:rsidR="00D55833" w14:paraId="549C8139" w14:textId="77777777">
        <w:tc>
          <w:tcPr>
            <w:tcW w:w="5880" w:type="dxa"/>
            <w:tcBorders>
              <w:top w:val="single" w:sz="4" w:space="0" w:color="6E6E6E"/>
              <w:left w:val="single" w:sz="4" w:space="0" w:color="6E6E6E"/>
              <w:bottom w:val="single" w:sz="4" w:space="0" w:color="6E6E6E"/>
              <w:right w:val="single" w:sz="4" w:space="0" w:color="6E6E6E"/>
            </w:tcBorders>
          </w:tcPr>
          <w:p w14:paraId="13DBB507" w14:textId="77777777" w:rsidR="00D55833" w:rsidRDefault="00FE3E6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EBC9B3E" w14:textId="77777777" w:rsidR="00D55833" w:rsidRDefault="00FE3E65">
            <w:pPr>
              <w:pStyle w:val="ProductList-TableBody"/>
            </w:pPr>
            <w:r>
              <w:t>Οικιακή Εργασία για το Office Professional Plus 2019</w:t>
            </w:r>
          </w:p>
        </w:tc>
      </w:tr>
    </w:tbl>
    <w:p w14:paraId="13165089" w14:textId="77777777" w:rsidR="00D55833" w:rsidRDefault="00D55833">
      <w:pPr>
        <w:pStyle w:val="ProductList-Body"/>
      </w:pPr>
    </w:p>
    <w:p w14:paraId="5A1C4FAA" w14:textId="77777777" w:rsidR="00D55833" w:rsidRDefault="00FE3E65">
      <w:pPr>
        <w:pStyle w:val="ProductList-ClauseHeading"/>
        <w:outlineLvl w:val="4"/>
      </w:pPr>
      <w:r>
        <w:t>2.2 Ανεξαρτήτως Πλατφόρμας</w:t>
      </w:r>
    </w:p>
    <w:p w14:paraId="0B2919EF" w14:textId="77777777" w:rsidR="00D55833" w:rsidRDefault="00FE3E65">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2D48BE3" w14:textId="77777777" w:rsidR="00D55833" w:rsidRDefault="00D55833">
      <w:pPr>
        <w:pStyle w:val="ProductList-Body"/>
      </w:pPr>
    </w:p>
    <w:p w14:paraId="6F0767CB" w14:textId="77777777" w:rsidR="00D55833" w:rsidRDefault="00FE3E65">
      <w:pPr>
        <w:pStyle w:val="ProductList-ClauseHeading"/>
        <w:outlineLvl w:val="4"/>
      </w:pPr>
      <w:r>
        <w:t>2.3 Office Online Server</w:t>
      </w:r>
    </w:p>
    <w:p w14:paraId="0A25B8E8" w14:textId="77777777" w:rsidR="00D55833" w:rsidRDefault="00FE3E65">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64334DF5" w14:textId="77777777" w:rsidR="00D55833" w:rsidRDefault="00FE3E65">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D55833" w14:paraId="7D7B4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29A41"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592478D1"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BD585" w14:textId="77777777" w:rsidR="00D55833" w:rsidRDefault="00FE3E65">
            <w:pPr>
              <w:pStyle w:val="ProductList-TableBody"/>
            </w:pPr>
            <w:r>
              <w:rPr>
                <w:color w:val="404040"/>
              </w:rPr>
              <w:t>Πρόσθετο Λογισμικό: Δ/Υ</w:t>
            </w:r>
          </w:p>
        </w:tc>
      </w:tr>
      <w:tr w:rsidR="00D55833" w14:paraId="09E7C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FDD9"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6EA3"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1501FFB"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55833" w14:paraId="64015B44" w14:textId="77777777">
        <w:tc>
          <w:tcPr>
            <w:tcW w:w="4040" w:type="dxa"/>
            <w:tcBorders>
              <w:top w:val="single" w:sz="4" w:space="0" w:color="000000"/>
              <w:left w:val="single" w:sz="4" w:space="0" w:color="000000"/>
              <w:bottom w:val="single" w:sz="4" w:space="0" w:color="000000"/>
              <w:right w:val="single" w:sz="4" w:space="0" w:color="000000"/>
            </w:tcBorders>
          </w:tcPr>
          <w:p w14:paraId="1BA1554B"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CE34"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5DF5" w14:textId="77777777" w:rsidR="00D55833" w:rsidRDefault="00D55833">
            <w:pPr>
              <w:pStyle w:val="ProductList-TableBody"/>
            </w:pPr>
          </w:p>
        </w:tc>
      </w:tr>
    </w:tbl>
    <w:p w14:paraId="231722AF" w14:textId="77777777" w:rsidR="00D55833" w:rsidRDefault="00D55833">
      <w:pPr>
        <w:pStyle w:val="ProductList-Body"/>
      </w:pPr>
    </w:p>
    <w:p w14:paraId="499A6B64" w14:textId="77777777" w:rsidR="00D55833" w:rsidRDefault="00FE3E65">
      <w:pPr>
        <w:pStyle w:val="ProductList-ClauseHeading"/>
        <w:outlineLvl w:val="4"/>
      </w:pPr>
      <w:r>
        <w:t>3.1 Δικαιώματα Εμπορικής Χρήσης Office 2013 RT Έκδοση για οικιακή χρήση και μαθητές</w:t>
      </w:r>
    </w:p>
    <w:p w14:paraId="4416B0AC" w14:textId="77777777" w:rsidR="00D55833" w:rsidRDefault="00FE3E65">
      <w:pPr>
        <w:pStyle w:val="ProductList-Body"/>
      </w:pPr>
      <w:r>
        <w:t>Ο περιορισμός εμπορικής χρήσης του Office 2013 RT Έκδοση για οικιακή χρήση και μαθητές δεν ισχύει για:</w:t>
      </w:r>
    </w:p>
    <w:p w14:paraId="35848C0E" w14:textId="77777777" w:rsidR="00D55833" w:rsidRDefault="00FE3E65" w:rsidP="00FE3E65">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38FDB932" w14:textId="77777777" w:rsidR="00D55833" w:rsidRDefault="00FE3E65" w:rsidP="00FE3E65">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78B69145" w14:textId="77777777" w:rsidR="00D55833" w:rsidRDefault="00FE3E65">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0EF009AB" w14:textId="77777777" w:rsidR="00D55833" w:rsidRDefault="00D55833">
      <w:pPr>
        <w:pStyle w:val="ProductList-Body"/>
      </w:pPr>
    </w:p>
    <w:p w14:paraId="29AF9381" w14:textId="77777777" w:rsidR="00D55833" w:rsidRDefault="00FE3E65">
      <w:pPr>
        <w:pStyle w:val="ProductList-ClauseHeading"/>
        <w:outlineLvl w:val="4"/>
      </w:pPr>
      <w:r>
        <w:t>3.2 Προγράμματα για Ακαδημαϊκούς Πελάτες</w:t>
      </w:r>
    </w:p>
    <w:p w14:paraId="4FBA800C" w14:textId="77777777" w:rsidR="00D55833" w:rsidRDefault="00FE3E65">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0CF3170" w14:textId="77777777" w:rsidR="00D55833" w:rsidRDefault="00D55833">
      <w:pPr>
        <w:pStyle w:val="ProductList-Body"/>
      </w:pPr>
    </w:p>
    <w:p w14:paraId="67A870CC" w14:textId="77777777" w:rsidR="00D55833" w:rsidRDefault="00FE3E65">
      <w:pPr>
        <w:pStyle w:val="ProductList-SubClauseHeading"/>
        <w:outlineLvl w:val="5"/>
      </w:pPr>
      <w:r>
        <w:t>3.2.1 Εκτεταμένα Δικαιώματα Χρήσης για εφαρμογές Microsoft 365 για μεγάλες επιχειρήσεις</w:t>
      </w:r>
    </w:p>
    <w:p w14:paraId="43FC3D84" w14:textId="77777777" w:rsidR="00D55833" w:rsidRDefault="00FE3E65">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3ED0D103" w14:textId="77777777" w:rsidR="00D55833" w:rsidRDefault="00D55833">
      <w:pPr>
        <w:pStyle w:val="ProductList-BodyIndented"/>
      </w:pPr>
    </w:p>
    <w:p w14:paraId="6BEF34AE" w14:textId="77777777" w:rsidR="00D55833" w:rsidRDefault="00FE3E65">
      <w:pPr>
        <w:pStyle w:val="ProductList-SubClauseHeading"/>
        <w:outlineLvl w:val="5"/>
      </w:pPr>
      <w:r>
        <w:t>3.2.2 Πλεονέκτημα Αποφοίτησης</w:t>
      </w:r>
    </w:p>
    <w:p w14:paraId="52C4FA2F" w14:textId="77777777" w:rsidR="00D55833" w:rsidRDefault="00FE3E65">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69BECA64" w14:textId="77777777" w:rsidR="00D55833" w:rsidRDefault="00FE3E65">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D55833" w14:paraId="2E3A8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75F0E"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782D"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D12E3" w14:textId="77777777" w:rsidR="00D55833" w:rsidRDefault="00FE3E65">
            <w:pPr>
              <w:pStyle w:val="ProductList-TableBody"/>
            </w:pPr>
            <w:r>
              <w:rPr>
                <w:color w:val="404040"/>
              </w:rPr>
              <w:t>Δικαιώματα Ανακατεύθυνσης: Δ/Υ</w:t>
            </w:r>
          </w:p>
        </w:tc>
      </w:tr>
      <w:tr w:rsidR="00D55833" w14:paraId="0850F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1764"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4B90D20"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7A396E7F" w14:textId="77777777" w:rsidR="00D55833" w:rsidRDefault="00FE3E65">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55833" w14:paraId="2122E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F7DB" w14:textId="77777777" w:rsidR="00D55833" w:rsidRDefault="00FE3E6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6114"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11E9" w14:textId="77777777" w:rsidR="00D55833" w:rsidRDefault="00D55833">
            <w:pPr>
              <w:pStyle w:val="ProductList-TableBody"/>
            </w:pPr>
          </w:p>
        </w:tc>
      </w:tr>
    </w:tbl>
    <w:p w14:paraId="5260AD32" w14:textId="77777777" w:rsidR="00D55833" w:rsidRDefault="00D55833">
      <w:pPr>
        <w:pStyle w:val="ProductList-Body"/>
      </w:pPr>
    </w:p>
    <w:p w14:paraId="61E136C5" w14:textId="77777777" w:rsidR="00D55833" w:rsidRDefault="00FE3E65">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17FF1B14" w14:textId="77777777" w:rsidR="00D55833" w:rsidRDefault="00FE3E65">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30BE9D3E"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5AE57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3183C"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1432EBA" w14:textId="77777777" w:rsidR="00D55833" w:rsidRDefault="00D55833">
      <w:pPr>
        <w:pStyle w:val="ProductList-Body"/>
      </w:pPr>
    </w:p>
    <w:p w14:paraId="79646D3C" w14:textId="77777777" w:rsidR="00D55833" w:rsidRDefault="00FE3E65">
      <w:pPr>
        <w:pStyle w:val="ProductList-Offering2HeadingNoBorder"/>
        <w:outlineLvl w:val="2"/>
      </w:pPr>
      <w:bookmarkStart w:id="91" w:name="_Sec680"/>
      <w:r>
        <w:t>Office για Mac</w:t>
      </w:r>
      <w:bookmarkEnd w:id="91"/>
      <w:r>
        <w:fldChar w:fldCharType="begin"/>
      </w:r>
      <w:r>
        <w:instrText xml:space="preserve"> TC "</w:instrText>
      </w:r>
      <w:bookmarkStart w:id="92" w:name="_Toc41595313"/>
      <w:r>
        <w:instrText>Office για Mac</w:instrText>
      </w:r>
      <w:bookmarkEnd w:id="92"/>
      <w:r>
        <w:instrText>" \l 3</w:instrText>
      </w:r>
      <w:r>
        <w:fldChar w:fldCharType="end"/>
      </w:r>
    </w:p>
    <w:p w14:paraId="1CBF8492" w14:textId="77777777" w:rsidR="00D55833" w:rsidRDefault="00FE3E65">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55833" w14:paraId="03877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D8C8F"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3AA5"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869C"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CF121"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4C64"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E6428"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257A"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B9616"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79788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7ECE"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A5B4F"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C190"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0EB1D473" w14:textId="77777777">
        <w:tc>
          <w:tcPr>
            <w:tcW w:w="4160" w:type="dxa"/>
            <w:tcBorders>
              <w:top w:val="single" w:sz="6" w:space="0" w:color="FFFFFF"/>
              <w:left w:val="none" w:sz="4" w:space="0" w:color="6E6E6E"/>
              <w:bottom w:val="dashed" w:sz="4" w:space="0" w:color="BFBFBF"/>
              <w:right w:val="none" w:sz="4" w:space="0" w:color="6E6E6E"/>
            </w:tcBorders>
          </w:tcPr>
          <w:p w14:paraId="002BFD47" w14:textId="77777777" w:rsidR="00D55833" w:rsidRDefault="00FE3E65">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A03EC5" w14:textId="77777777" w:rsidR="00D55833" w:rsidRDefault="00FE3E6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894EB53"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14BCA0"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5080F"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21A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0DC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C29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D3A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AA17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1113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8583" w14:textId="77777777" w:rsidR="00D55833" w:rsidRDefault="00D55833">
            <w:pPr>
              <w:pStyle w:val="ProductList-TableBody"/>
              <w:jc w:val="center"/>
            </w:pPr>
          </w:p>
        </w:tc>
      </w:tr>
      <w:tr w:rsidR="00D55833" w14:paraId="24B792B9" w14:textId="77777777">
        <w:tc>
          <w:tcPr>
            <w:tcW w:w="4160" w:type="dxa"/>
            <w:tcBorders>
              <w:top w:val="dashed" w:sz="4" w:space="0" w:color="BFBFBF"/>
              <w:left w:val="none" w:sz="4" w:space="0" w:color="6E6E6E"/>
              <w:bottom w:val="dashed" w:sz="4" w:space="0" w:color="BFBFBF"/>
              <w:right w:val="none" w:sz="4" w:space="0" w:color="6E6E6E"/>
            </w:tcBorders>
          </w:tcPr>
          <w:p w14:paraId="572FFBCB" w14:textId="77777777" w:rsidR="00D55833" w:rsidRDefault="00FE3E65">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B878A" w14:textId="77777777" w:rsidR="00D55833" w:rsidRDefault="00FE3E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EBAF73"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B67AFD"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8F5D5"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AF8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423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AA4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E9B1"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6EFD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AC7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B131" w14:textId="77777777" w:rsidR="00D55833" w:rsidRDefault="00D55833">
            <w:pPr>
              <w:pStyle w:val="ProductList-TableBody"/>
              <w:jc w:val="center"/>
            </w:pPr>
          </w:p>
        </w:tc>
      </w:tr>
      <w:tr w:rsidR="00D55833" w14:paraId="7404793C" w14:textId="77777777">
        <w:tc>
          <w:tcPr>
            <w:tcW w:w="4160" w:type="dxa"/>
            <w:tcBorders>
              <w:top w:val="dashed" w:sz="4" w:space="0" w:color="BFBFBF"/>
              <w:left w:val="none" w:sz="4" w:space="0" w:color="6E6E6E"/>
              <w:bottom w:val="dashed" w:sz="4" w:space="0" w:color="BFBFBF"/>
              <w:right w:val="none" w:sz="4" w:space="0" w:color="6E6E6E"/>
            </w:tcBorders>
          </w:tcPr>
          <w:p w14:paraId="31848898" w14:textId="77777777" w:rsidR="00D55833" w:rsidRDefault="00FE3E65">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78EA56" w14:textId="77777777" w:rsidR="00D55833" w:rsidRDefault="00FE3E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C2CB24" w14:textId="77777777" w:rsidR="00D55833" w:rsidRDefault="00FE3E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4F8257A" w14:textId="77777777" w:rsidR="00D55833" w:rsidRDefault="00FE3E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C2ADD6"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AF8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9E2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AB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718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358A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EE3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C5F64" w14:textId="77777777" w:rsidR="00D55833" w:rsidRDefault="00D55833">
            <w:pPr>
              <w:pStyle w:val="ProductList-TableBody"/>
              <w:jc w:val="center"/>
            </w:pPr>
          </w:p>
        </w:tc>
      </w:tr>
      <w:tr w:rsidR="00D55833" w14:paraId="381658DE" w14:textId="77777777">
        <w:tc>
          <w:tcPr>
            <w:tcW w:w="4160" w:type="dxa"/>
            <w:tcBorders>
              <w:top w:val="dashed" w:sz="4" w:space="0" w:color="BFBFBF"/>
              <w:left w:val="none" w:sz="4" w:space="0" w:color="6E6E6E"/>
              <w:bottom w:val="dashed" w:sz="4" w:space="0" w:color="BFBFBF"/>
              <w:right w:val="none" w:sz="4" w:space="0" w:color="6E6E6E"/>
            </w:tcBorders>
          </w:tcPr>
          <w:p w14:paraId="6AABE104" w14:textId="77777777" w:rsidR="00D55833" w:rsidRDefault="00FE3E65">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437C9" w14:textId="77777777" w:rsidR="00D55833" w:rsidRDefault="00FE3E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3CF1FC"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C33D3"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D196B"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E9B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4AF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0F3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AC3E"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F724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010F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8BC23" w14:textId="77777777" w:rsidR="00D55833" w:rsidRDefault="00D55833">
            <w:pPr>
              <w:pStyle w:val="ProductList-TableBody"/>
              <w:jc w:val="center"/>
            </w:pPr>
          </w:p>
        </w:tc>
      </w:tr>
      <w:tr w:rsidR="00D55833" w14:paraId="7B600BD6" w14:textId="77777777">
        <w:tc>
          <w:tcPr>
            <w:tcW w:w="4160" w:type="dxa"/>
            <w:tcBorders>
              <w:top w:val="dashed" w:sz="4" w:space="0" w:color="BFBFBF"/>
              <w:left w:val="none" w:sz="4" w:space="0" w:color="6E6E6E"/>
              <w:bottom w:val="dashed" w:sz="4" w:space="0" w:color="BFBFBF"/>
              <w:right w:val="none" w:sz="4" w:space="0" w:color="6E6E6E"/>
            </w:tcBorders>
          </w:tcPr>
          <w:p w14:paraId="4C5C016F" w14:textId="77777777" w:rsidR="00D55833" w:rsidRDefault="00FE3E65">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AFCF6D" w14:textId="77777777" w:rsidR="00D55833" w:rsidRDefault="00FE3E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B542BD"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CE4B12"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229AAE"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ADF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FC1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58B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8A0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989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CD05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0BB59" w14:textId="77777777" w:rsidR="00D55833" w:rsidRDefault="00D55833">
            <w:pPr>
              <w:pStyle w:val="ProductList-TableBody"/>
              <w:jc w:val="center"/>
            </w:pPr>
          </w:p>
        </w:tc>
      </w:tr>
      <w:tr w:rsidR="00D55833" w14:paraId="378888D9" w14:textId="77777777">
        <w:tc>
          <w:tcPr>
            <w:tcW w:w="4160" w:type="dxa"/>
            <w:tcBorders>
              <w:top w:val="dashed" w:sz="4" w:space="0" w:color="BFBFBF"/>
              <w:left w:val="none" w:sz="4" w:space="0" w:color="6E6E6E"/>
              <w:bottom w:val="dashed" w:sz="4" w:space="0" w:color="BFBFBF"/>
              <w:right w:val="none" w:sz="4" w:space="0" w:color="6E6E6E"/>
            </w:tcBorders>
          </w:tcPr>
          <w:p w14:paraId="2EB30E06" w14:textId="77777777" w:rsidR="00D55833" w:rsidRDefault="00FE3E65">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DCAA2" w14:textId="77777777" w:rsidR="00D55833" w:rsidRDefault="00FE3E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C36325"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F686A"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15B2E1"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2BB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09D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E74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9A81"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7244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864D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1F8F4" w14:textId="77777777" w:rsidR="00D55833" w:rsidRDefault="00D55833">
            <w:pPr>
              <w:pStyle w:val="ProductList-TableBody"/>
              <w:jc w:val="center"/>
            </w:pPr>
          </w:p>
        </w:tc>
      </w:tr>
      <w:tr w:rsidR="00D55833" w14:paraId="1BE146A0" w14:textId="77777777">
        <w:tc>
          <w:tcPr>
            <w:tcW w:w="4160" w:type="dxa"/>
            <w:tcBorders>
              <w:top w:val="dashed" w:sz="4" w:space="0" w:color="BFBFBF"/>
              <w:left w:val="none" w:sz="4" w:space="0" w:color="6E6E6E"/>
              <w:bottom w:val="none" w:sz="4" w:space="0" w:color="BFBFBF"/>
              <w:right w:val="none" w:sz="4" w:space="0" w:color="6E6E6E"/>
            </w:tcBorders>
          </w:tcPr>
          <w:p w14:paraId="0BF6CF5E" w14:textId="77777777" w:rsidR="00D55833" w:rsidRDefault="00FE3E65">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7DF728" w14:textId="77777777" w:rsidR="00D55833" w:rsidRDefault="00FE3E6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97F813C"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8DD47B"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1D4BE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836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411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DA85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CAE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BE3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60ED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ECD3" w14:textId="77777777" w:rsidR="00D55833" w:rsidRDefault="00D55833">
            <w:pPr>
              <w:pStyle w:val="ProductList-TableBody"/>
              <w:jc w:val="center"/>
            </w:pPr>
          </w:p>
        </w:tc>
      </w:tr>
    </w:tbl>
    <w:p w14:paraId="2C5F383A" w14:textId="77777777" w:rsidR="00D55833" w:rsidRDefault="00FE3E65">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D55833" w14:paraId="3256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CC337"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AD9ED06"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6C310" w14:textId="77777777" w:rsidR="00D55833" w:rsidRDefault="00FE3E65">
            <w:pPr>
              <w:pStyle w:val="ProductList-TableBody"/>
            </w:pPr>
            <w:r>
              <w:rPr>
                <w:color w:val="404040"/>
              </w:rPr>
              <w:t>Προηγούμενες εκδόσεις: Δ/Υ</w:t>
            </w:r>
          </w:p>
        </w:tc>
      </w:tr>
      <w:tr w:rsidR="00D55833" w14:paraId="2E4DF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70D6"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F829549"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FA5FFAA"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78D8F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1C39"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6F21"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1637" w14:textId="77777777" w:rsidR="00D55833" w:rsidRDefault="00FE3E65">
            <w:pPr>
              <w:pStyle w:val="ProductList-TableBody"/>
            </w:pPr>
            <w:r>
              <w:rPr>
                <w:color w:val="404040"/>
              </w:rPr>
              <w:t>Κατάλληλη για Μείωση: Δ/Υ</w:t>
            </w:r>
          </w:p>
        </w:tc>
      </w:tr>
      <w:tr w:rsidR="00D55833" w14:paraId="10953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DC5D"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B686"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0B3F" w14:textId="77777777" w:rsidR="00D55833" w:rsidRDefault="00FE3E65">
            <w:pPr>
              <w:pStyle w:val="ProductList-TableBody"/>
            </w:pPr>
            <w:r>
              <w:rPr>
                <w:color w:val="404040"/>
              </w:rPr>
              <w:t>Κατάλληλη για Προσαρμογή: Δ/Υ</w:t>
            </w:r>
          </w:p>
        </w:tc>
      </w:tr>
      <w:tr w:rsidR="00D55833" w14:paraId="425DC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8A28"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0EC0"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BD02" w14:textId="77777777" w:rsidR="00D55833" w:rsidRDefault="00D55833">
            <w:pPr>
              <w:pStyle w:val="ProductList-TableBody"/>
            </w:pPr>
          </w:p>
        </w:tc>
      </w:tr>
    </w:tbl>
    <w:p w14:paraId="229D8E9C" w14:textId="77777777" w:rsidR="00D55833" w:rsidRDefault="00D55833">
      <w:pPr>
        <w:pStyle w:val="ProductList-Body"/>
      </w:pPr>
    </w:p>
    <w:p w14:paraId="1174C3A0" w14:textId="77777777" w:rsidR="00D55833" w:rsidRDefault="00FE3E65">
      <w:pPr>
        <w:pStyle w:val="ProductList-ClauseHeading"/>
        <w:outlineLvl w:val="4"/>
      </w:pPr>
      <w:r>
        <w:t>2.1 Οικιακή Εργασία</w:t>
      </w:r>
    </w:p>
    <w:p w14:paraId="47819981" w14:textId="77777777" w:rsidR="00D55833" w:rsidRDefault="00FE3E65">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51EAD589" w14:textId="77777777" w:rsidR="00D55833" w:rsidRDefault="00D55833">
      <w:pPr>
        <w:pStyle w:val="ProductList-Body"/>
      </w:pPr>
    </w:p>
    <w:p w14:paraId="390EC349" w14:textId="77777777" w:rsidR="00D55833" w:rsidRDefault="00D55833">
      <w:pPr>
        <w:pStyle w:val="ProductList-Body"/>
      </w:pPr>
    </w:p>
    <w:p w14:paraId="06668B2F" w14:textId="77777777" w:rsidR="00D55833" w:rsidRDefault="00FE3E65">
      <w:pPr>
        <w:pStyle w:val="ProductList-ClauseHeading"/>
        <w:outlineLvl w:val="4"/>
      </w:pPr>
      <w:r>
        <w:t>2.2 Ανεξαρτήτως Πλατφόρμας</w:t>
      </w:r>
    </w:p>
    <w:p w14:paraId="26F63E60" w14:textId="77777777" w:rsidR="00D55833" w:rsidRDefault="00FE3E65">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FC3BA79" w14:textId="77777777" w:rsidR="00D55833" w:rsidRDefault="00D55833">
      <w:pPr>
        <w:pStyle w:val="ProductList-Body"/>
      </w:pPr>
    </w:p>
    <w:p w14:paraId="22D58661" w14:textId="77777777" w:rsidR="00D55833" w:rsidRDefault="00FE3E65">
      <w:pPr>
        <w:pStyle w:val="ProductList-ClauseHeading"/>
        <w:outlineLvl w:val="4"/>
      </w:pPr>
      <w:r>
        <w:t>2.3 Office Online Server</w:t>
      </w:r>
    </w:p>
    <w:p w14:paraId="74910995" w14:textId="77777777" w:rsidR="00D55833" w:rsidRDefault="00FE3E65">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7B298ADE" w14:textId="77777777" w:rsidR="00D55833" w:rsidRDefault="00FE3E65">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D55833" w14:paraId="2CB85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15CAA"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2C0C9C88"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DDEC6" w14:textId="77777777" w:rsidR="00D55833" w:rsidRDefault="00FE3E65">
            <w:pPr>
              <w:pStyle w:val="ProductList-TableBody"/>
            </w:pPr>
            <w:r>
              <w:rPr>
                <w:color w:val="404040"/>
              </w:rPr>
              <w:t>Πρόσθετο Λογισμικό: Δ/Υ</w:t>
            </w:r>
          </w:p>
        </w:tc>
      </w:tr>
      <w:tr w:rsidR="00D55833" w14:paraId="4C981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E2C5"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70CA"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82FCB54"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55833" w14:paraId="4AC51D1A" w14:textId="77777777">
        <w:tc>
          <w:tcPr>
            <w:tcW w:w="4040" w:type="dxa"/>
            <w:tcBorders>
              <w:top w:val="single" w:sz="4" w:space="0" w:color="000000"/>
              <w:left w:val="single" w:sz="4" w:space="0" w:color="000000"/>
              <w:bottom w:val="single" w:sz="4" w:space="0" w:color="000000"/>
              <w:right w:val="single" w:sz="4" w:space="0" w:color="000000"/>
            </w:tcBorders>
          </w:tcPr>
          <w:p w14:paraId="0194D351"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852B"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AC0C" w14:textId="77777777" w:rsidR="00D55833" w:rsidRDefault="00D55833">
            <w:pPr>
              <w:pStyle w:val="ProductList-TableBody"/>
            </w:pPr>
          </w:p>
        </w:tc>
      </w:tr>
    </w:tbl>
    <w:p w14:paraId="06FA58FF" w14:textId="77777777" w:rsidR="00D55833" w:rsidRDefault="00D55833">
      <w:pPr>
        <w:pStyle w:val="ProductList-Body"/>
      </w:pPr>
    </w:p>
    <w:p w14:paraId="4D34ED5A" w14:textId="77777777" w:rsidR="00D55833" w:rsidRDefault="00FE3E65">
      <w:pPr>
        <w:pStyle w:val="ProductList-ClauseHeading"/>
        <w:outlineLvl w:val="4"/>
      </w:pPr>
      <w:r>
        <w:t>3.1 Εμπορική Χρήση Office 2013 RT Έκδοση για οικιακή χρήση και μαθητές</w:t>
      </w:r>
    </w:p>
    <w:p w14:paraId="028270D0" w14:textId="77777777" w:rsidR="00D55833" w:rsidRDefault="00FE3E65">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612E8A3E" w14:textId="77777777" w:rsidR="00D55833" w:rsidRDefault="00FE3E65">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D55833" w14:paraId="1F5F4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A4C95"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8DBB9"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2421E" w14:textId="77777777" w:rsidR="00D55833" w:rsidRDefault="00FE3E65">
            <w:pPr>
              <w:pStyle w:val="ProductList-TableBody"/>
            </w:pPr>
            <w:r>
              <w:rPr>
                <w:color w:val="404040"/>
              </w:rPr>
              <w:t>Δικαιώματα Ανακατεύθυνσης: Δ/Υ</w:t>
            </w:r>
          </w:p>
        </w:tc>
      </w:tr>
      <w:tr w:rsidR="00D55833" w14:paraId="48262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2D80"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37B5C9E"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006C" w14:textId="77777777" w:rsidR="00D55833" w:rsidRDefault="00FE3E65">
            <w:pPr>
              <w:pStyle w:val="ProductList-TableBody"/>
            </w:pPr>
            <w:r>
              <w:rPr>
                <w:color w:val="404040"/>
              </w:rPr>
              <w:t xml:space="preserve">Δικαιώματα Περιαγωγής: Δ/Υ </w:t>
            </w:r>
          </w:p>
        </w:tc>
      </w:tr>
      <w:tr w:rsidR="00D55833" w14:paraId="54B1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3D64"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315E"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CFB8" w14:textId="77777777" w:rsidR="00D55833" w:rsidRDefault="00D55833">
            <w:pPr>
              <w:pStyle w:val="ProductList-TableBody"/>
            </w:pPr>
          </w:p>
        </w:tc>
      </w:tr>
    </w:tbl>
    <w:p w14:paraId="3E6A212F"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60BEB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7E73D"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F6C0DD7" w14:textId="77777777" w:rsidR="00D55833" w:rsidRDefault="00D55833">
      <w:pPr>
        <w:pStyle w:val="ProductList-Body"/>
      </w:pPr>
    </w:p>
    <w:p w14:paraId="3F5BB391" w14:textId="77777777" w:rsidR="00D55833" w:rsidRDefault="00FE3E65">
      <w:pPr>
        <w:pStyle w:val="ProductList-OfferingGroupHeading"/>
        <w:outlineLvl w:val="1"/>
      </w:pPr>
      <w:bookmarkStart w:id="97" w:name="_Sec612"/>
      <w:r>
        <w:t>Διακομιστές Office</w:t>
      </w:r>
      <w:bookmarkEnd w:id="97"/>
      <w:r>
        <w:fldChar w:fldCharType="begin"/>
      </w:r>
      <w:r>
        <w:instrText xml:space="preserve"> TC "</w:instrText>
      </w:r>
      <w:bookmarkStart w:id="98" w:name="_Toc41595314"/>
      <w:r>
        <w:instrText>Διακομιστές Office</w:instrText>
      </w:r>
      <w:bookmarkEnd w:id="98"/>
      <w:r>
        <w:instrText>" \l 2</w:instrText>
      </w:r>
      <w:r>
        <w:fldChar w:fldCharType="end"/>
      </w:r>
    </w:p>
    <w:p w14:paraId="3C049FF0" w14:textId="77777777" w:rsidR="00D55833" w:rsidRDefault="00FE3E65">
      <w:pPr>
        <w:pStyle w:val="ProductList-Offering2HeadingNoBorder"/>
        <w:outlineLvl w:val="2"/>
      </w:pPr>
      <w:bookmarkStart w:id="99" w:name="_Sec638"/>
      <w:r>
        <w:t>Exchange Server</w:t>
      </w:r>
      <w:bookmarkEnd w:id="99"/>
      <w:r>
        <w:fldChar w:fldCharType="begin"/>
      </w:r>
      <w:r>
        <w:instrText xml:space="preserve"> TC "</w:instrText>
      </w:r>
      <w:bookmarkStart w:id="100" w:name="_Toc41595315"/>
      <w:r>
        <w:instrText>Exchange Server</w:instrText>
      </w:r>
      <w:bookmarkEnd w:id="100"/>
      <w:r>
        <w:instrText>" \l 3</w:instrText>
      </w:r>
      <w:r>
        <w:fldChar w:fldCharType="end"/>
      </w:r>
    </w:p>
    <w:p w14:paraId="187880FF" w14:textId="77777777" w:rsidR="00D55833" w:rsidRDefault="00FE3E65">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5833" w14:paraId="35C04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98310"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E124"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B043D"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E49B0"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C140"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85B2"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E883"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8C42E"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E358"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5725"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C1EC8"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8731"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1DDCF2E2" w14:textId="77777777">
        <w:tc>
          <w:tcPr>
            <w:tcW w:w="4160" w:type="dxa"/>
            <w:tcBorders>
              <w:top w:val="single" w:sz="6" w:space="0" w:color="FFFFFF"/>
              <w:left w:val="none" w:sz="4" w:space="0" w:color="6E6E6E"/>
              <w:bottom w:val="dashed" w:sz="4" w:space="0" w:color="BFBFBF"/>
              <w:right w:val="none" w:sz="4" w:space="0" w:color="6E6E6E"/>
            </w:tcBorders>
          </w:tcPr>
          <w:p w14:paraId="2C6CFF89" w14:textId="77777777" w:rsidR="00D55833" w:rsidRDefault="00FE3E6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93E8A8" w14:textId="77777777" w:rsidR="00D55833" w:rsidRDefault="00FE3E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517696" w14:textId="77777777" w:rsidR="00D55833" w:rsidRDefault="00FE3E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3F0E38" w14:textId="77777777" w:rsidR="00D55833" w:rsidRDefault="00FE3E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1136E3" w14:textId="77777777" w:rsidR="00D55833" w:rsidRDefault="00FE3E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7ED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D9B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076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4CDD"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835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7E4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D27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C5A3346" w14:textId="77777777">
        <w:tc>
          <w:tcPr>
            <w:tcW w:w="4160" w:type="dxa"/>
            <w:tcBorders>
              <w:top w:val="dashed" w:sz="4" w:space="0" w:color="BFBFBF"/>
              <w:left w:val="none" w:sz="4" w:space="0" w:color="6E6E6E"/>
              <w:bottom w:val="dashed" w:sz="4" w:space="0" w:color="BFBFBF"/>
              <w:right w:val="none" w:sz="4" w:space="0" w:color="6E6E6E"/>
            </w:tcBorders>
          </w:tcPr>
          <w:p w14:paraId="405E8A0A" w14:textId="77777777" w:rsidR="00D55833" w:rsidRDefault="00FE3E65">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5E2757B"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C1ACF9"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5BCA0"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F21CBE"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7DF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378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5AD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5B3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877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312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A8B6" w14:textId="77777777" w:rsidR="00D55833" w:rsidRDefault="00FE3E65">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7547A6F6" w14:textId="77777777">
        <w:tc>
          <w:tcPr>
            <w:tcW w:w="4160" w:type="dxa"/>
            <w:tcBorders>
              <w:top w:val="dashed" w:sz="4" w:space="0" w:color="BFBFBF"/>
              <w:left w:val="none" w:sz="4" w:space="0" w:color="6E6E6E"/>
              <w:bottom w:val="dashed" w:sz="4" w:space="0" w:color="BFBFBF"/>
              <w:right w:val="none" w:sz="4" w:space="0" w:color="6E6E6E"/>
            </w:tcBorders>
          </w:tcPr>
          <w:p w14:paraId="4B6DC026" w14:textId="77777777" w:rsidR="00D55833" w:rsidRDefault="00FE3E6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142BA"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19BA01" w14:textId="77777777" w:rsidR="00D55833" w:rsidRDefault="00FE3E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01896F" w14:textId="77777777" w:rsidR="00D55833" w:rsidRDefault="00FE3E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40255B1" w14:textId="77777777" w:rsidR="00D55833" w:rsidRDefault="00FE3E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567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0EE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28F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EB3D"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7CF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039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F0E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C0B4EAE" w14:textId="77777777">
        <w:tc>
          <w:tcPr>
            <w:tcW w:w="4160" w:type="dxa"/>
            <w:tcBorders>
              <w:top w:val="dashed" w:sz="4" w:space="0" w:color="BFBFBF"/>
              <w:left w:val="none" w:sz="4" w:space="0" w:color="6E6E6E"/>
              <w:bottom w:val="none" w:sz="4" w:space="0" w:color="BFBFBF"/>
              <w:right w:val="none" w:sz="4" w:space="0" w:color="6E6E6E"/>
            </w:tcBorders>
          </w:tcPr>
          <w:p w14:paraId="58DD16BD" w14:textId="77777777" w:rsidR="00D55833" w:rsidRDefault="00FE3E65">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4BE35BD"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206EC7"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4676F8"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4F0E84"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C0E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68A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30E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A34E"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AB7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128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7DEB" w14:textId="77777777" w:rsidR="00D55833" w:rsidRDefault="00FE3E65">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8D6266D" w14:textId="77777777" w:rsidR="00D55833" w:rsidRDefault="00FE3E65">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D55833" w14:paraId="3859E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D0CCC"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30C8DA"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A960567" w14:textId="77777777" w:rsidR="00D55833" w:rsidRDefault="00FE3E65">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D55833" w14:paraId="3D46E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BDC7"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6984"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C50A7EB"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71200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1675"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61C4"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7F30" w14:textId="77777777" w:rsidR="00D55833" w:rsidRDefault="00FE3E65">
            <w:pPr>
              <w:pStyle w:val="ProductList-TableBody"/>
            </w:pPr>
            <w:r>
              <w:rPr>
                <w:color w:val="404040"/>
              </w:rPr>
              <w:t>Κατάλληλη για Μείωση: Δ/Υ</w:t>
            </w:r>
          </w:p>
        </w:tc>
      </w:tr>
      <w:tr w:rsidR="00D55833" w14:paraId="1496E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B10A"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C472"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0DF9" w14:textId="77777777" w:rsidR="00D55833" w:rsidRDefault="00FE3E65">
            <w:pPr>
              <w:pStyle w:val="ProductList-TableBody"/>
            </w:pPr>
            <w:r>
              <w:rPr>
                <w:color w:val="404040"/>
              </w:rPr>
              <w:t xml:space="preserve">Κατάλληλη για Προσαρμογή: Δ/Υ </w:t>
            </w:r>
          </w:p>
        </w:tc>
      </w:tr>
      <w:tr w:rsidR="00D55833" w14:paraId="7F2E1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BEF5"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BA48"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50F8" w14:textId="77777777" w:rsidR="00D55833" w:rsidRDefault="00D55833">
            <w:pPr>
              <w:pStyle w:val="ProductList-TableBody"/>
            </w:pPr>
          </w:p>
        </w:tc>
      </w:tr>
    </w:tbl>
    <w:p w14:paraId="26C51DBB" w14:textId="77777777" w:rsidR="00D55833" w:rsidRDefault="00FE3E65">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D55833" w14:paraId="6CC00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24AA6"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6B998" w14:textId="77777777" w:rsidR="00D55833" w:rsidRDefault="00FE3E6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5CAB64A"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5833" w14:paraId="2170BE74" w14:textId="77777777">
        <w:tc>
          <w:tcPr>
            <w:tcW w:w="4040" w:type="dxa"/>
            <w:tcBorders>
              <w:top w:val="single" w:sz="4" w:space="0" w:color="000000"/>
              <w:left w:val="single" w:sz="4" w:space="0" w:color="000000"/>
              <w:bottom w:val="single" w:sz="4" w:space="0" w:color="000000"/>
              <w:right w:val="single" w:sz="4" w:space="0" w:color="000000"/>
            </w:tcBorders>
          </w:tcPr>
          <w:p w14:paraId="1DB15003"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6574BFF"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455C" w14:textId="77777777" w:rsidR="00D55833" w:rsidRDefault="00FE3E65">
            <w:pPr>
              <w:pStyle w:val="ProductList-TableBody"/>
            </w:pPr>
            <w:r>
              <w:rPr>
                <w:color w:val="404040"/>
              </w:rPr>
              <w:t>Συμπεριλαμβανόμενες Τεχνολογίες: Δ/Υ</w:t>
            </w:r>
          </w:p>
        </w:tc>
      </w:tr>
      <w:tr w:rsidR="00D55833" w14:paraId="3D33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2E6C" w14:textId="77777777" w:rsidR="00D55833" w:rsidRDefault="00FE3E6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CD9C"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B490" w14:textId="77777777" w:rsidR="00D55833" w:rsidRDefault="00D55833">
            <w:pPr>
              <w:pStyle w:val="ProductList-TableBody"/>
            </w:pPr>
          </w:p>
        </w:tc>
      </w:tr>
    </w:tbl>
    <w:p w14:paraId="04380034" w14:textId="77777777" w:rsidR="00D55833" w:rsidRDefault="00D55833">
      <w:pPr>
        <w:pStyle w:val="ProductList-Body"/>
      </w:pPr>
    </w:p>
    <w:p w14:paraId="736C8EFF" w14:textId="77777777" w:rsidR="00D55833" w:rsidRDefault="00FE3E6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D55833" w14:paraId="0CFA0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B6D11D"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E80FE68" w14:textId="77777777" w:rsidR="00D55833" w:rsidRDefault="00FE3E6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5ACB073" w14:textId="77777777" w:rsidR="00D55833" w:rsidRDefault="00FE3E65">
            <w:pPr>
              <w:pStyle w:val="ProductList-TableBody"/>
            </w:pPr>
            <w:r>
              <w:t>Exchange Online (Πρόγραμμα 1/1G/2/2A/2G) Άδεια User SL</w:t>
            </w:r>
          </w:p>
        </w:tc>
      </w:tr>
      <w:tr w:rsidR="00D55833" w14:paraId="0125B48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2BFF41"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EC61B7"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6D821F" w14:textId="77777777" w:rsidR="00D55833" w:rsidRDefault="00D55833">
            <w:pPr>
              <w:pStyle w:val="ProductList-TableBody"/>
            </w:pPr>
          </w:p>
        </w:tc>
      </w:tr>
    </w:tbl>
    <w:p w14:paraId="1E8B9402" w14:textId="77777777" w:rsidR="00D55833" w:rsidRDefault="00D55833">
      <w:pPr>
        <w:pStyle w:val="ProductList-Body"/>
      </w:pPr>
    </w:p>
    <w:p w14:paraId="6BB9D8F5" w14:textId="77777777" w:rsidR="00D55833" w:rsidRDefault="00FE3E65">
      <w:pPr>
        <w:pStyle w:val="ProductList-SubClauseHeading"/>
        <w:outlineLvl w:val="5"/>
      </w:pPr>
      <w:r>
        <w:t>3.1.1 Πρόσθετη Λειτουργία σε Σχέση με την Exchange Enterprise CAL</w:t>
      </w:r>
    </w:p>
    <w:p w14:paraId="53C5183D" w14:textId="77777777" w:rsidR="00D55833" w:rsidRDefault="00FE3E65">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D55833" w14:paraId="28CEC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3FCDAD"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9C246CD" w14:textId="77777777" w:rsidR="00D55833" w:rsidRDefault="00FE3E6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232852" w14:textId="77777777" w:rsidR="00D55833" w:rsidRDefault="00FE3E65">
            <w:pPr>
              <w:pStyle w:val="ProductList-TableBody"/>
            </w:pPr>
            <w:r>
              <w:t>Exchange Online (Πρόγραμμα 2/2A/2G) Άδεια User SL</w:t>
            </w:r>
          </w:p>
        </w:tc>
      </w:tr>
      <w:tr w:rsidR="00D55833" w14:paraId="56AD8F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1BBD4D"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A0970"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88FF0E" w14:textId="77777777" w:rsidR="00D55833" w:rsidRDefault="00D55833">
            <w:pPr>
              <w:pStyle w:val="ProductList-TableBody"/>
            </w:pPr>
          </w:p>
        </w:tc>
      </w:tr>
    </w:tbl>
    <w:p w14:paraId="5B57E289" w14:textId="77777777" w:rsidR="00D55833" w:rsidRDefault="00D55833">
      <w:pPr>
        <w:pStyle w:val="ProductList-BodyIndented"/>
      </w:pPr>
    </w:p>
    <w:p w14:paraId="559A98E8" w14:textId="77777777" w:rsidR="00D55833" w:rsidRDefault="00FE3E65">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55833" w14:paraId="2C57E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E8CEC7" w14:textId="77777777" w:rsidR="00D55833" w:rsidRDefault="00FE3E6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51819B" w14:textId="77777777" w:rsidR="00D55833" w:rsidRDefault="00D5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E604ED" w14:textId="77777777" w:rsidR="00D55833" w:rsidRDefault="00D55833">
            <w:pPr>
              <w:pStyle w:val="ProductList-TableBody"/>
            </w:pPr>
          </w:p>
        </w:tc>
      </w:tr>
    </w:tbl>
    <w:p w14:paraId="445F24FF" w14:textId="77777777" w:rsidR="00D55833" w:rsidRDefault="00D55833">
      <w:pPr>
        <w:pStyle w:val="ProductList-Body"/>
      </w:pPr>
    </w:p>
    <w:p w14:paraId="111B169E" w14:textId="77777777" w:rsidR="00D55833" w:rsidRDefault="00D55833">
      <w:pPr>
        <w:pStyle w:val="ProductList-Body"/>
      </w:pPr>
    </w:p>
    <w:p w14:paraId="573F65EB" w14:textId="77777777" w:rsidR="00D55833" w:rsidRDefault="00FE3E65">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D55833" w14:paraId="154BF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5BCE4"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9C4C79"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E8908" w14:textId="77777777" w:rsidR="00D55833" w:rsidRDefault="00FE3E65">
            <w:pPr>
              <w:pStyle w:val="ProductList-TableBody"/>
            </w:pPr>
            <w:r>
              <w:rPr>
                <w:color w:val="404040"/>
              </w:rPr>
              <w:t>Δικαιώματα Ανακατεύθυνσης: Δ/Υ</w:t>
            </w:r>
          </w:p>
        </w:tc>
      </w:tr>
      <w:tr w:rsidR="00D55833" w14:paraId="563B207F" w14:textId="77777777">
        <w:tc>
          <w:tcPr>
            <w:tcW w:w="4040" w:type="dxa"/>
            <w:tcBorders>
              <w:top w:val="single" w:sz="4" w:space="0" w:color="000000"/>
              <w:left w:val="single" w:sz="4" w:space="0" w:color="000000"/>
              <w:bottom w:val="single" w:sz="4" w:space="0" w:color="000000"/>
              <w:right w:val="single" w:sz="4" w:space="0" w:color="000000"/>
            </w:tcBorders>
          </w:tcPr>
          <w:p w14:paraId="1E7FDBAA"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A1ABA83"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FE71" w14:textId="77777777" w:rsidR="00D55833" w:rsidRDefault="00FE3E65">
            <w:pPr>
              <w:pStyle w:val="ProductList-TableBody"/>
            </w:pPr>
            <w:r>
              <w:rPr>
                <w:color w:val="404040"/>
              </w:rPr>
              <w:t xml:space="preserve">Δικαιώματα Περιαγωγής: Δ/Υ </w:t>
            </w:r>
          </w:p>
        </w:tc>
      </w:tr>
      <w:tr w:rsidR="00D55833" w14:paraId="0DAEE6A1" w14:textId="77777777">
        <w:tc>
          <w:tcPr>
            <w:tcW w:w="4040" w:type="dxa"/>
            <w:tcBorders>
              <w:top w:val="single" w:sz="4" w:space="0" w:color="000000"/>
              <w:left w:val="single" w:sz="4" w:space="0" w:color="000000"/>
              <w:bottom w:val="single" w:sz="4" w:space="0" w:color="000000"/>
              <w:right w:val="single" w:sz="4" w:space="0" w:color="000000"/>
            </w:tcBorders>
          </w:tcPr>
          <w:p w14:paraId="355A941C" w14:textId="77777777" w:rsidR="00D55833" w:rsidRDefault="00FE3E65">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C631"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45B5" w14:textId="77777777" w:rsidR="00D55833" w:rsidRDefault="00D55833">
            <w:pPr>
              <w:pStyle w:val="ProductList-TableBody"/>
            </w:pPr>
          </w:p>
        </w:tc>
      </w:tr>
    </w:tbl>
    <w:p w14:paraId="09D278F8" w14:textId="77777777" w:rsidR="00D55833" w:rsidRDefault="00D55833">
      <w:pPr>
        <w:pStyle w:val="ProductList-Body"/>
      </w:pPr>
    </w:p>
    <w:p w14:paraId="6A778AB2" w14:textId="77777777" w:rsidR="00D55833" w:rsidRDefault="00FE3E65">
      <w:pPr>
        <w:pStyle w:val="ProductList-ClauseHeading"/>
        <w:outlineLvl w:val="4"/>
      </w:pPr>
      <w:r>
        <w:t>4.1 Συμπληρωματικοί Όροι και Προϋποθέσεις Exchange Enterprise CAL με Υπηρεσίες 2019</w:t>
      </w:r>
    </w:p>
    <w:p w14:paraId="0710CF3F" w14:textId="77777777" w:rsidR="00D55833" w:rsidRDefault="00FE3E65">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2AEB4BAD" w14:textId="77777777" w:rsidR="00D55833" w:rsidRDefault="00D55833">
      <w:pPr>
        <w:pStyle w:val="ProductList-Body"/>
      </w:pPr>
    </w:p>
    <w:p w14:paraId="1FC2F0A2" w14:textId="77777777" w:rsidR="00D55833" w:rsidRDefault="00FE3E65">
      <w:pPr>
        <w:pStyle w:val="ProductList-ClauseHeading"/>
        <w:outlineLvl w:val="4"/>
      </w:pPr>
      <w:r>
        <w:t>4.2 Υπηρεσία Τηλεφωνητή Exchange Online</w:t>
      </w:r>
    </w:p>
    <w:p w14:paraId="149646F4" w14:textId="77777777" w:rsidR="00D55833" w:rsidRDefault="00FE3E65">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642CB8C8" w14:textId="77777777" w:rsidR="00D55833" w:rsidRDefault="00D55833">
      <w:pPr>
        <w:pStyle w:val="ProductList-Body"/>
      </w:pPr>
    </w:p>
    <w:p w14:paraId="22B9CF10"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12760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95CB2"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526AB08" w14:textId="77777777" w:rsidR="00D55833" w:rsidRDefault="00D55833">
      <w:pPr>
        <w:pStyle w:val="ProductList-Body"/>
      </w:pPr>
    </w:p>
    <w:p w14:paraId="477C2573" w14:textId="77777777" w:rsidR="00D55833" w:rsidRDefault="00FE3E65">
      <w:pPr>
        <w:pStyle w:val="ProductList-Offering2HeadingNoBorder"/>
        <w:outlineLvl w:val="2"/>
      </w:pPr>
      <w:bookmarkStart w:id="105" w:name="_Sec639"/>
      <w:r>
        <w:t>Project Server</w:t>
      </w:r>
      <w:bookmarkEnd w:id="105"/>
      <w:r>
        <w:fldChar w:fldCharType="begin"/>
      </w:r>
      <w:r>
        <w:instrText xml:space="preserve"> TC "</w:instrText>
      </w:r>
      <w:bookmarkStart w:id="106" w:name="_Toc41595316"/>
      <w:r>
        <w:instrText>Project Server</w:instrText>
      </w:r>
      <w:bookmarkEnd w:id="106"/>
      <w:r>
        <w:instrText>" \l 3</w:instrText>
      </w:r>
      <w:r>
        <w:fldChar w:fldCharType="end"/>
      </w:r>
    </w:p>
    <w:p w14:paraId="00B59AED" w14:textId="77777777" w:rsidR="00D55833" w:rsidRDefault="00FE3E65">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5833" w14:paraId="2E4B5C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052A06"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FD4D"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3F1B"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90E7"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FBA31"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E68E"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C00E"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FDD90"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3962F"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5DBF"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259B"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16E25"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66138FE7" w14:textId="77777777">
        <w:tc>
          <w:tcPr>
            <w:tcW w:w="4160" w:type="dxa"/>
            <w:tcBorders>
              <w:top w:val="single" w:sz="6" w:space="0" w:color="FFFFFF"/>
              <w:left w:val="none" w:sz="4" w:space="0" w:color="6E6E6E"/>
              <w:bottom w:val="dashed" w:sz="4" w:space="0" w:color="BFBFBF"/>
              <w:right w:val="none" w:sz="4" w:space="0" w:color="6E6E6E"/>
            </w:tcBorders>
          </w:tcPr>
          <w:p w14:paraId="1C1C2947" w14:textId="77777777" w:rsidR="00D55833" w:rsidRDefault="00FE3E6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85717" w14:textId="77777777" w:rsidR="00D55833" w:rsidRDefault="00FE3E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E20670" w14:textId="77777777" w:rsidR="00D55833" w:rsidRDefault="00FE3E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1DE4E8" w14:textId="77777777" w:rsidR="00D55833" w:rsidRDefault="00FE3E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E3798A" w14:textId="77777777" w:rsidR="00D55833" w:rsidRDefault="00FE3E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742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FD6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B24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3C8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3F7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AC9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FA5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0E62E456" w14:textId="77777777">
        <w:tc>
          <w:tcPr>
            <w:tcW w:w="4160" w:type="dxa"/>
            <w:tcBorders>
              <w:top w:val="dashed" w:sz="4" w:space="0" w:color="BFBFBF"/>
              <w:left w:val="none" w:sz="4" w:space="0" w:color="6E6E6E"/>
              <w:bottom w:val="none" w:sz="4" w:space="0" w:color="BFBFBF"/>
              <w:right w:val="none" w:sz="4" w:space="0" w:color="6E6E6E"/>
            </w:tcBorders>
          </w:tcPr>
          <w:p w14:paraId="17848908" w14:textId="77777777" w:rsidR="00D55833" w:rsidRDefault="00FE3E65">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289B1E6"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7AB507"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7F734F"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776627"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D8C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53B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721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F268"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5FC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AFD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38C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2DE6EC5" w14:textId="77777777" w:rsidR="00D55833" w:rsidRDefault="00FE3E65">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D55833" w14:paraId="51395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4C1F89"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628571"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A61325" w14:textId="77777777" w:rsidR="00D55833" w:rsidRDefault="00FE3E65">
            <w:pPr>
              <w:pStyle w:val="ProductList-TableBody"/>
            </w:pPr>
            <w:r>
              <w:rPr>
                <w:color w:val="404040"/>
              </w:rPr>
              <w:t>Προηγούμενες εκδόσεις: Δ/Υ</w:t>
            </w:r>
          </w:p>
        </w:tc>
      </w:tr>
      <w:tr w:rsidR="00D55833" w14:paraId="3E29D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FABB"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AACE"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54E76A1"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021E7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419C"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DE07"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A302" w14:textId="77777777" w:rsidR="00D55833" w:rsidRDefault="00FE3E65">
            <w:pPr>
              <w:pStyle w:val="ProductList-TableBody"/>
            </w:pPr>
            <w:r>
              <w:rPr>
                <w:color w:val="404040"/>
              </w:rPr>
              <w:t>Κατάλληλη για Μείωση: Δ/Υ</w:t>
            </w:r>
          </w:p>
        </w:tc>
      </w:tr>
      <w:tr w:rsidR="00D55833" w14:paraId="2D8B4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0ACC"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26C0"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8125" w14:textId="77777777" w:rsidR="00D55833" w:rsidRDefault="00FE3E65">
            <w:pPr>
              <w:pStyle w:val="ProductList-TableBody"/>
            </w:pPr>
            <w:r>
              <w:rPr>
                <w:color w:val="404040"/>
              </w:rPr>
              <w:t xml:space="preserve">Κατάλληλη για Προσαρμογή: Δ/Υ </w:t>
            </w:r>
          </w:p>
        </w:tc>
      </w:tr>
      <w:tr w:rsidR="00D55833" w14:paraId="1A848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08E5"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1C78"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1B48" w14:textId="77777777" w:rsidR="00D55833" w:rsidRDefault="00D55833">
            <w:pPr>
              <w:pStyle w:val="ProductList-TableBody"/>
            </w:pPr>
          </w:p>
        </w:tc>
      </w:tr>
    </w:tbl>
    <w:p w14:paraId="68D7544E" w14:textId="77777777" w:rsidR="00D55833" w:rsidRDefault="00FE3E65">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D55833" w14:paraId="336C5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A10B9"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061A0" w14:textId="77777777" w:rsidR="00D55833" w:rsidRDefault="00FE3E6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59DDF77D"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5833" w14:paraId="3B78317C" w14:textId="77777777">
        <w:tc>
          <w:tcPr>
            <w:tcW w:w="4040" w:type="dxa"/>
            <w:tcBorders>
              <w:top w:val="single" w:sz="4" w:space="0" w:color="000000"/>
              <w:left w:val="single" w:sz="4" w:space="0" w:color="000000"/>
              <w:bottom w:val="single" w:sz="4" w:space="0" w:color="000000"/>
              <w:right w:val="single" w:sz="4" w:space="0" w:color="000000"/>
            </w:tcBorders>
          </w:tcPr>
          <w:p w14:paraId="5D7A96FB"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2FF037C"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7FE4" w14:textId="77777777" w:rsidR="00D55833" w:rsidRDefault="00FE3E65">
            <w:pPr>
              <w:pStyle w:val="ProductList-TableBody"/>
            </w:pPr>
            <w:r>
              <w:rPr>
                <w:color w:val="404040"/>
              </w:rPr>
              <w:t>Συμπεριλαμβανόμενες Τεχνολογίες: Δ/Υ</w:t>
            </w:r>
          </w:p>
        </w:tc>
      </w:tr>
      <w:tr w:rsidR="00D55833" w14:paraId="3C90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2BDB" w14:textId="77777777" w:rsidR="00D55833" w:rsidRDefault="00FE3E6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20D1"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A481" w14:textId="77777777" w:rsidR="00D55833" w:rsidRDefault="00D55833">
            <w:pPr>
              <w:pStyle w:val="ProductList-TableBody"/>
            </w:pPr>
          </w:p>
        </w:tc>
      </w:tr>
    </w:tbl>
    <w:p w14:paraId="16487F0F" w14:textId="77777777" w:rsidR="00D55833" w:rsidRDefault="00D55833">
      <w:pPr>
        <w:pStyle w:val="ProductList-Body"/>
      </w:pPr>
    </w:p>
    <w:p w14:paraId="763F2C2D" w14:textId="77777777" w:rsidR="00D55833" w:rsidRDefault="00FE3E6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D55833" w14:paraId="16AAB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8EB05B"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D10968F" w14:textId="77777777" w:rsidR="00D55833" w:rsidRDefault="00FE3E6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6CBD65" w14:textId="77777777" w:rsidR="00D55833" w:rsidRDefault="00FE3E65">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D55833" w14:paraId="6676C3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29A6DF" w14:textId="77777777" w:rsidR="00D55833" w:rsidRDefault="00D558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F39195" w14:textId="77777777" w:rsidR="00D55833" w:rsidRDefault="00FE3E65">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24A911" w14:textId="77777777" w:rsidR="00D55833" w:rsidRDefault="00FE3E65">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D55833" w14:paraId="5FD47C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461668"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69B67" w14:textId="77777777" w:rsidR="00D55833" w:rsidRDefault="00FE3E65">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148F90" w14:textId="77777777" w:rsidR="00D55833" w:rsidRDefault="00D55833">
            <w:pPr>
              <w:pStyle w:val="ProductList-TableBody"/>
            </w:pPr>
          </w:p>
        </w:tc>
      </w:tr>
    </w:tbl>
    <w:p w14:paraId="75BED786" w14:textId="77777777" w:rsidR="00D55833" w:rsidRDefault="00D55833">
      <w:pPr>
        <w:pStyle w:val="ProductList-Body"/>
      </w:pPr>
    </w:p>
    <w:p w14:paraId="355F2D1C" w14:textId="77777777" w:rsidR="00D55833" w:rsidRDefault="00FE3E65">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55833" w14:paraId="2DE7D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5267B6" w14:textId="77777777" w:rsidR="00D55833" w:rsidRDefault="00FE3E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61711B" w14:textId="77777777" w:rsidR="00D55833" w:rsidRDefault="00D5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CF74B" w14:textId="77777777" w:rsidR="00D55833" w:rsidRDefault="00D55833">
            <w:pPr>
              <w:pStyle w:val="ProductList-TableBody"/>
            </w:pPr>
          </w:p>
        </w:tc>
      </w:tr>
    </w:tbl>
    <w:p w14:paraId="31BB446F" w14:textId="77777777" w:rsidR="00D55833" w:rsidRDefault="00FE3E65">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D55833" w14:paraId="0E350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D1569"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6B5B19"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2B4F5" w14:textId="77777777" w:rsidR="00D55833" w:rsidRDefault="00FE3E65">
            <w:pPr>
              <w:pStyle w:val="ProductList-TableBody"/>
            </w:pPr>
            <w:r>
              <w:rPr>
                <w:color w:val="404040"/>
              </w:rPr>
              <w:t>Δικαιώματα Ανακατεύθυνσης: Δ/Υ</w:t>
            </w:r>
          </w:p>
        </w:tc>
      </w:tr>
      <w:tr w:rsidR="00D55833" w14:paraId="035C3437" w14:textId="77777777">
        <w:tc>
          <w:tcPr>
            <w:tcW w:w="4040" w:type="dxa"/>
            <w:tcBorders>
              <w:top w:val="single" w:sz="4" w:space="0" w:color="000000"/>
              <w:left w:val="single" w:sz="4" w:space="0" w:color="000000"/>
              <w:bottom w:val="single" w:sz="4" w:space="0" w:color="000000"/>
              <w:right w:val="single" w:sz="4" w:space="0" w:color="000000"/>
            </w:tcBorders>
          </w:tcPr>
          <w:p w14:paraId="22E39A26"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667E" w14:textId="77777777" w:rsidR="00D55833" w:rsidRDefault="00FE3E65">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BC94" w14:textId="77777777" w:rsidR="00D55833" w:rsidRDefault="00FE3E65">
            <w:pPr>
              <w:pStyle w:val="ProductList-TableBody"/>
            </w:pPr>
            <w:r>
              <w:rPr>
                <w:color w:val="404040"/>
              </w:rPr>
              <w:t xml:space="preserve">Δικαιώματα Περιαγωγής: Δ/Υ </w:t>
            </w:r>
          </w:p>
        </w:tc>
      </w:tr>
      <w:tr w:rsidR="00D55833" w14:paraId="0C4B9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C92C"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5BE3"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BED4" w14:textId="77777777" w:rsidR="00D55833" w:rsidRDefault="00D55833">
            <w:pPr>
              <w:pStyle w:val="ProductList-TableBody"/>
            </w:pPr>
          </w:p>
        </w:tc>
      </w:tr>
    </w:tbl>
    <w:p w14:paraId="4BB4EE27"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506A0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37E4"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F34216B" w14:textId="77777777" w:rsidR="00D55833" w:rsidRDefault="00D55833">
      <w:pPr>
        <w:pStyle w:val="ProductList-Body"/>
      </w:pPr>
    </w:p>
    <w:p w14:paraId="5DF2BE5E" w14:textId="77777777" w:rsidR="00D55833" w:rsidRDefault="00FE3E65">
      <w:pPr>
        <w:pStyle w:val="ProductList-Offering2HeadingNoBorder"/>
        <w:outlineLvl w:val="2"/>
      </w:pPr>
      <w:bookmarkStart w:id="111" w:name="_Sec640"/>
      <w:r>
        <w:t>SharePoint Server</w:t>
      </w:r>
      <w:bookmarkEnd w:id="111"/>
      <w:r>
        <w:fldChar w:fldCharType="begin"/>
      </w:r>
      <w:r>
        <w:instrText xml:space="preserve"> TC "</w:instrText>
      </w:r>
      <w:bookmarkStart w:id="112" w:name="_Toc41595317"/>
      <w:r>
        <w:instrText>SharePoint Server</w:instrText>
      </w:r>
      <w:bookmarkEnd w:id="112"/>
      <w:r>
        <w:instrText>" \l 3</w:instrText>
      </w:r>
      <w:r>
        <w:fldChar w:fldCharType="end"/>
      </w:r>
    </w:p>
    <w:p w14:paraId="447DF457" w14:textId="77777777" w:rsidR="00D55833" w:rsidRDefault="00FE3E65">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5833" w14:paraId="20F8F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37F6E"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C5FED"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8CD14"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06B22"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BC48"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61A8F"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91ED"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C10DB"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80A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00AD"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B24E"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242CA"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3B70731D" w14:textId="77777777">
        <w:tc>
          <w:tcPr>
            <w:tcW w:w="4160" w:type="dxa"/>
            <w:tcBorders>
              <w:top w:val="single" w:sz="6" w:space="0" w:color="FFFFFF"/>
              <w:left w:val="none" w:sz="4" w:space="0" w:color="6E6E6E"/>
              <w:bottom w:val="dashed" w:sz="4" w:space="0" w:color="BFBFBF"/>
              <w:right w:val="none" w:sz="4" w:space="0" w:color="6E6E6E"/>
            </w:tcBorders>
          </w:tcPr>
          <w:p w14:paraId="0ABA65E4" w14:textId="77777777" w:rsidR="00D55833" w:rsidRDefault="00FE3E6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E38005" w14:textId="77777777" w:rsidR="00D55833" w:rsidRDefault="00FE3E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B30F64" w14:textId="77777777" w:rsidR="00D55833" w:rsidRDefault="00FE3E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62456B" w14:textId="77777777" w:rsidR="00D55833" w:rsidRDefault="00FE3E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0E0EC3" w14:textId="77777777" w:rsidR="00D55833" w:rsidRDefault="00FE3E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101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974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475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347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95B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ACC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3A0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1C7BA8A" w14:textId="77777777">
        <w:tc>
          <w:tcPr>
            <w:tcW w:w="4160" w:type="dxa"/>
            <w:tcBorders>
              <w:top w:val="dashed" w:sz="4" w:space="0" w:color="BFBFBF"/>
              <w:left w:val="none" w:sz="4" w:space="0" w:color="6E6E6E"/>
              <w:bottom w:val="dashed" w:sz="4" w:space="0" w:color="BFBFBF"/>
              <w:right w:val="none" w:sz="4" w:space="0" w:color="6E6E6E"/>
            </w:tcBorders>
          </w:tcPr>
          <w:p w14:paraId="63FD0583" w14:textId="77777777" w:rsidR="00D55833" w:rsidRDefault="00FE3E65">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CC95498"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BF3B89"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BDB67"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FCAFB9"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139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4BD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873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4807"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41D9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1D0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299F" w14:textId="77777777" w:rsidR="00D55833" w:rsidRDefault="00FE3E65">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0F8327A6" w14:textId="77777777">
        <w:tc>
          <w:tcPr>
            <w:tcW w:w="4160" w:type="dxa"/>
            <w:tcBorders>
              <w:top w:val="dashed" w:sz="4" w:space="0" w:color="BFBFBF"/>
              <w:left w:val="none" w:sz="4" w:space="0" w:color="6E6E6E"/>
              <w:bottom w:val="none" w:sz="4" w:space="0" w:color="BFBFBF"/>
              <w:right w:val="none" w:sz="4" w:space="0" w:color="6E6E6E"/>
            </w:tcBorders>
          </w:tcPr>
          <w:p w14:paraId="364C0AB0" w14:textId="77777777" w:rsidR="00D55833" w:rsidRDefault="00FE3E65">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E42D184"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6C64B0"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5F5C19"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5D12B5"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8B9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C20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598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1345"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EA4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5FB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B29F" w14:textId="77777777" w:rsidR="00D55833" w:rsidRDefault="00FE3E65">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594D363" w14:textId="77777777" w:rsidR="00D55833" w:rsidRDefault="00FE3E65">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D55833" w14:paraId="44B32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7E5844"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0CFC05"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2D4B6B" w14:textId="77777777" w:rsidR="00D55833" w:rsidRDefault="00FE3E65">
            <w:pPr>
              <w:pStyle w:val="ProductList-TableBody"/>
            </w:pPr>
            <w:r>
              <w:rPr>
                <w:color w:val="404040"/>
              </w:rPr>
              <w:t>Προηγούμενες εκδόσεις: Δ/Υ</w:t>
            </w:r>
          </w:p>
        </w:tc>
      </w:tr>
      <w:tr w:rsidR="00D55833" w14:paraId="5EF3C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7E8C"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87F7"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84AF708"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67D4E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C668"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4D96"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4A1C" w14:textId="77777777" w:rsidR="00D55833" w:rsidRDefault="00FE3E65">
            <w:pPr>
              <w:pStyle w:val="ProductList-TableBody"/>
            </w:pPr>
            <w:r>
              <w:rPr>
                <w:color w:val="404040"/>
              </w:rPr>
              <w:t xml:space="preserve">Κατάλληλη για Μείωση: Δ/Υ </w:t>
            </w:r>
          </w:p>
        </w:tc>
      </w:tr>
      <w:tr w:rsidR="00D55833" w14:paraId="4B469B97" w14:textId="77777777">
        <w:tc>
          <w:tcPr>
            <w:tcW w:w="4040" w:type="dxa"/>
            <w:tcBorders>
              <w:top w:val="single" w:sz="4" w:space="0" w:color="000000"/>
              <w:left w:val="single" w:sz="4" w:space="0" w:color="000000"/>
              <w:bottom w:val="single" w:sz="4" w:space="0" w:color="000000"/>
              <w:right w:val="single" w:sz="4" w:space="0" w:color="000000"/>
            </w:tcBorders>
          </w:tcPr>
          <w:p w14:paraId="6E993C50"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AD8C"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774C" w14:textId="77777777" w:rsidR="00D55833" w:rsidRDefault="00FE3E65">
            <w:pPr>
              <w:pStyle w:val="ProductList-TableBody"/>
            </w:pPr>
            <w:r>
              <w:rPr>
                <w:color w:val="404040"/>
              </w:rPr>
              <w:t xml:space="preserve">Κατάλληλη για Προσαρμογή: Δ/Υ </w:t>
            </w:r>
          </w:p>
        </w:tc>
      </w:tr>
      <w:tr w:rsidR="00D55833" w14:paraId="23E33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C8CB"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04E4"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5D19" w14:textId="77777777" w:rsidR="00D55833" w:rsidRDefault="00D55833">
            <w:pPr>
              <w:pStyle w:val="ProductList-TableBody"/>
            </w:pPr>
          </w:p>
        </w:tc>
      </w:tr>
    </w:tbl>
    <w:p w14:paraId="5F1D525F" w14:textId="77777777" w:rsidR="00D55833" w:rsidRDefault="00FE3E65">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D55833" w14:paraId="0D139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DE453"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B5D0782"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3AF611BF"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5833" w14:paraId="1A71455E" w14:textId="77777777">
        <w:tc>
          <w:tcPr>
            <w:tcW w:w="4040" w:type="dxa"/>
            <w:tcBorders>
              <w:top w:val="single" w:sz="4" w:space="0" w:color="000000"/>
              <w:left w:val="single" w:sz="4" w:space="0" w:color="000000"/>
              <w:bottom w:val="single" w:sz="4" w:space="0" w:color="000000"/>
              <w:right w:val="single" w:sz="4" w:space="0" w:color="000000"/>
            </w:tcBorders>
          </w:tcPr>
          <w:p w14:paraId="44CE9CE6"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56600B1"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57AC" w14:textId="77777777" w:rsidR="00D55833" w:rsidRDefault="00FE3E65">
            <w:pPr>
              <w:pStyle w:val="ProductList-TableBody"/>
            </w:pPr>
            <w:r>
              <w:rPr>
                <w:color w:val="404040"/>
              </w:rPr>
              <w:t>Συμπεριλαμβανόμενες Τεχνολογίες: Δ/Υ</w:t>
            </w:r>
          </w:p>
        </w:tc>
      </w:tr>
      <w:tr w:rsidR="00D55833" w14:paraId="1D012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DF93" w14:textId="77777777" w:rsidR="00D55833" w:rsidRDefault="00FE3E6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B543"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A148" w14:textId="77777777" w:rsidR="00D55833" w:rsidRDefault="00D55833">
            <w:pPr>
              <w:pStyle w:val="ProductList-TableBody"/>
            </w:pPr>
          </w:p>
        </w:tc>
      </w:tr>
    </w:tbl>
    <w:p w14:paraId="5152B1AD" w14:textId="77777777" w:rsidR="00D55833" w:rsidRDefault="00D55833">
      <w:pPr>
        <w:pStyle w:val="ProductList-Body"/>
      </w:pPr>
    </w:p>
    <w:p w14:paraId="6C771AF4" w14:textId="77777777" w:rsidR="00D55833" w:rsidRDefault="00FE3E65">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D55833" w14:paraId="55AF3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51EC11"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1DA1188" w14:textId="77777777" w:rsidR="00D55833" w:rsidRDefault="00FE3E6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DF6194" w14:textId="77777777" w:rsidR="00D55833" w:rsidRDefault="00FE3E65">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D55833" w14:paraId="7C0278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BA1912"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609AC9"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1EE34B" w14:textId="77777777" w:rsidR="00D55833" w:rsidRDefault="00D55833">
            <w:pPr>
              <w:pStyle w:val="ProductList-TableBody"/>
            </w:pPr>
          </w:p>
        </w:tc>
      </w:tr>
    </w:tbl>
    <w:p w14:paraId="05DB98A8" w14:textId="77777777" w:rsidR="00D55833" w:rsidRDefault="00D55833">
      <w:pPr>
        <w:pStyle w:val="ProductList-Body"/>
      </w:pPr>
    </w:p>
    <w:p w14:paraId="547C0D6B" w14:textId="77777777" w:rsidR="00D55833" w:rsidRDefault="00FE3E65">
      <w:pPr>
        <w:pStyle w:val="ProductList-SubClauseHeading"/>
        <w:outlineLvl w:val="5"/>
      </w:pPr>
      <w:r>
        <w:t>3.1.1 Πρόσθετη Λειτουργία SharePoint Server σε Σχέση με το SharePoint Enterprise CAL</w:t>
      </w:r>
    </w:p>
    <w:p w14:paraId="361B980A" w14:textId="77777777" w:rsidR="00D55833" w:rsidRDefault="00FE3E65">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D55833" w14:paraId="057B6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48D20"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2C6E821" w14:textId="77777777" w:rsidR="00D55833" w:rsidRDefault="00FE3E6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C41C38" w14:textId="77777777" w:rsidR="00D55833" w:rsidRDefault="00FE3E65">
            <w:pPr>
              <w:pStyle w:val="ProductList-TableBody"/>
            </w:pPr>
            <w:r>
              <w:t>SharePoint Online (Πρόγραμμα 2) Άδεια User SL</w:t>
            </w:r>
          </w:p>
        </w:tc>
      </w:tr>
      <w:tr w:rsidR="00D55833" w14:paraId="434745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5F614"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9E5573"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41041A" w14:textId="77777777" w:rsidR="00D55833" w:rsidRDefault="00D55833">
            <w:pPr>
              <w:pStyle w:val="ProductList-TableBody"/>
            </w:pPr>
          </w:p>
        </w:tc>
      </w:tr>
    </w:tbl>
    <w:p w14:paraId="204D4966" w14:textId="77777777" w:rsidR="00D55833" w:rsidRDefault="00D55833">
      <w:pPr>
        <w:pStyle w:val="ProductList-BodyIndented"/>
      </w:pPr>
    </w:p>
    <w:p w14:paraId="5005A0ED" w14:textId="77777777" w:rsidR="00D55833" w:rsidRDefault="00FE3E65">
      <w:pPr>
        <w:pStyle w:val="ProductList-ClauseHeading"/>
        <w:outlineLvl w:val="4"/>
      </w:pPr>
      <w:r>
        <w:t>3.2 Αποποίηση Άδειας CAL για Χρήστες με Πρόσβαση σε Δημόσια Διαθέσιμο Περιεχόμενο</w:t>
      </w:r>
    </w:p>
    <w:p w14:paraId="02FB79E5" w14:textId="77777777" w:rsidR="00D55833" w:rsidRDefault="00FE3E65">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047FF8D9" w14:textId="77777777" w:rsidR="00D55833" w:rsidRDefault="00D55833">
      <w:pPr>
        <w:pStyle w:val="ProductList-Body"/>
      </w:pPr>
    </w:p>
    <w:p w14:paraId="3C7A4838" w14:textId="77777777" w:rsidR="00D55833" w:rsidRDefault="00FE3E65">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D55833" w14:paraId="7EC50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15D55" w14:textId="77777777" w:rsidR="00D55833" w:rsidRDefault="00FE3E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D65DFF" w14:textId="77777777" w:rsidR="00D55833" w:rsidRDefault="00D5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E0CA7D" w14:textId="77777777" w:rsidR="00D55833" w:rsidRDefault="00D55833">
            <w:pPr>
              <w:pStyle w:val="ProductList-TableBody"/>
            </w:pPr>
          </w:p>
        </w:tc>
      </w:tr>
    </w:tbl>
    <w:p w14:paraId="67F1A587" w14:textId="77777777" w:rsidR="00D55833" w:rsidRDefault="00D55833">
      <w:pPr>
        <w:pStyle w:val="ProductList-Body"/>
      </w:pPr>
    </w:p>
    <w:p w14:paraId="3C682281" w14:textId="77777777" w:rsidR="00D55833" w:rsidRDefault="00D55833">
      <w:pPr>
        <w:pStyle w:val="ProductList-Body"/>
      </w:pPr>
    </w:p>
    <w:p w14:paraId="02008F60" w14:textId="77777777" w:rsidR="00D55833" w:rsidRDefault="00FE3E65">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D55833" w14:paraId="1BA1A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9078D"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5F3967A"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0802B" w14:textId="77777777" w:rsidR="00D55833" w:rsidRDefault="00FE3E65">
            <w:pPr>
              <w:pStyle w:val="ProductList-TableBody"/>
            </w:pPr>
            <w:r>
              <w:rPr>
                <w:color w:val="404040"/>
              </w:rPr>
              <w:t>Δικαιώματα Ανακατεύθυνσης: Δ/Υ</w:t>
            </w:r>
          </w:p>
        </w:tc>
      </w:tr>
      <w:tr w:rsidR="00D55833" w14:paraId="413ABDEA" w14:textId="77777777">
        <w:tc>
          <w:tcPr>
            <w:tcW w:w="4040" w:type="dxa"/>
            <w:tcBorders>
              <w:top w:val="single" w:sz="4" w:space="0" w:color="000000"/>
              <w:left w:val="single" w:sz="4" w:space="0" w:color="000000"/>
              <w:bottom w:val="single" w:sz="4" w:space="0" w:color="000000"/>
              <w:right w:val="single" w:sz="4" w:space="0" w:color="000000"/>
            </w:tcBorders>
          </w:tcPr>
          <w:p w14:paraId="2494F2C1"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1319DD3"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549B" w14:textId="77777777" w:rsidR="00D55833" w:rsidRDefault="00FE3E65">
            <w:pPr>
              <w:pStyle w:val="ProductList-TableBody"/>
            </w:pPr>
            <w:r>
              <w:rPr>
                <w:color w:val="404040"/>
              </w:rPr>
              <w:t xml:space="preserve">Δικαιώματα Περιαγωγής: Δ/Υ </w:t>
            </w:r>
          </w:p>
        </w:tc>
      </w:tr>
      <w:tr w:rsidR="00D55833" w14:paraId="2165C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85C4"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55D2"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13CE" w14:textId="77777777" w:rsidR="00D55833" w:rsidRDefault="00D55833">
            <w:pPr>
              <w:pStyle w:val="ProductList-TableBody"/>
            </w:pPr>
          </w:p>
        </w:tc>
      </w:tr>
    </w:tbl>
    <w:p w14:paraId="579F287C"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47F5A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10E7E"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6BD47AA" w14:textId="77777777" w:rsidR="00D55833" w:rsidRDefault="00D55833">
      <w:pPr>
        <w:pStyle w:val="ProductList-Body"/>
      </w:pPr>
    </w:p>
    <w:p w14:paraId="167315E8" w14:textId="77777777" w:rsidR="00D55833" w:rsidRDefault="00FE3E65">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41595318"/>
      <w:r>
        <w:instrText>Διακομιστής Skype για επιχειρήσεις</w:instrText>
      </w:r>
      <w:bookmarkEnd w:id="118"/>
      <w:r>
        <w:instrText>" \l 3</w:instrText>
      </w:r>
      <w:r>
        <w:fldChar w:fldCharType="end"/>
      </w:r>
    </w:p>
    <w:p w14:paraId="581C3441" w14:textId="77777777" w:rsidR="00D55833" w:rsidRDefault="00FE3E65">
      <w:pPr>
        <w:pStyle w:val="ProductList-Offering1SubSection"/>
        <w:outlineLvl w:val="3"/>
      </w:pPr>
      <w:bookmarkStart w:id="119" w:name="_Sec686"/>
      <w:r>
        <w:t>1. Διαθεσιμότητα Προγράμματος</w:t>
      </w:r>
      <w:bookmarkEnd w:id="119"/>
    </w:p>
    <w:p w14:paraId="4D0D8CAF" w14:textId="77777777" w:rsidR="00D55833" w:rsidRDefault="00D55833">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D55833" w14:paraId="3BCCA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B0512"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41CE"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5381"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4344"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8BE1"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AFA19"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9763E"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9D4E2"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8A9F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FD42"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C45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4FEB9"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124C4BE8" w14:textId="77777777">
        <w:tc>
          <w:tcPr>
            <w:tcW w:w="4160" w:type="dxa"/>
            <w:tcBorders>
              <w:top w:val="single" w:sz="6" w:space="0" w:color="FFFFFF"/>
              <w:left w:val="none" w:sz="4" w:space="0" w:color="6E6E6E"/>
              <w:bottom w:val="dashed" w:sz="4" w:space="0" w:color="BFBFBF"/>
              <w:right w:val="none" w:sz="4" w:space="0" w:color="6E6E6E"/>
            </w:tcBorders>
          </w:tcPr>
          <w:p w14:paraId="360C9F77" w14:textId="77777777" w:rsidR="00D55833" w:rsidRDefault="00FE3E65">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4E5DEB" w14:textId="77777777" w:rsidR="00D55833" w:rsidRDefault="00FE3E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75B0FF" w14:textId="77777777" w:rsidR="00D55833" w:rsidRDefault="00FE3E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14226B" w14:textId="77777777" w:rsidR="00D55833" w:rsidRDefault="00FE3E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793F69" w14:textId="77777777" w:rsidR="00D55833" w:rsidRDefault="00FE3E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5F2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79D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E27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6292"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43A2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DB9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BA9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3335A10" w14:textId="77777777">
        <w:tc>
          <w:tcPr>
            <w:tcW w:w="4160" w:type="dxa"/>
            <w:tcBorders>
              <w:top w:val="dashed" w:sz="4" w:space="0" w:color="BFBFBF"/>
              <w:left w:val="none" w:sz="4" w:space="0" w:color="6E6E6E"/>
              <w:bottom w:val="dashed" w:sz="4" w:space="0" w:color="BFBFBF"/>
              <w:right w:val="none" w:sz="4" w:space="0" w:color="6E6E6E"/>
            </w:tcBorders>
          </w:tcPr>
          <w:p w14:paraId="1408C718" w14:textId="77777777" w:rsidR="00D55833" w:rsidRDefault="00FE3E65">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FCAA5F5"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4D715D"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2A998"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30F786"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983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22D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4AA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F43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4AE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81F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19EC" w14:textId="77777777" w:rsidR="00D55833" w:rsidRDefault="00FE3E65">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6C8FE4CB" w14:textId="77777777">
        <w:tc>
          <w:tcPr>
            <w:tcW w:w="4160" w:type="dxa"/>
            <w:tcBorders>
              <w:top w:val="dashed" w:sz="4" w:space="0" w:color="BFBFBF"/>
              <w:left w:val="none" w:sz="4" w:space="0" w:color="6E6E6E"/>
              <w:bottom w:val="dashed" w:sz="4" w:space="0" w:color="BFBFBF"/>
              <w:right w:val="none" w:sz="4" w:space="0" w:color="6E6E6E"/>
            </w:tcBorders>
          </w:tcPr>
          <w:p w14:paraId="3412DDDF" w14:textId="77777777" w:rsidR="00D55833" w:rsidRDefault="00FE3E65">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2D6877B"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1860DD"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48B655"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87AFA0"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514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28C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6357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8BB2"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079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73E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B11A" w14:textId="77777777" w:rsidR="00D55833" w:rsidRDefault="00FE3E65">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0C9ADCF4" w14:textId="77777777">
        <w:tc>
          <w:tcPr>
            <w:tcW w:w="4160" w:type="dxa"/>
            <w:tcBorders>
              <w:top w:val="dashed" w:sz="4" w:space="0" w:color="BFBFBF"/>
              <w:left w:val="none" w:sz="4" w:space="0" w:color="6E6E6E"/>
              <w:bottom w:val="dashed" w:sz="4" w:space="0" w:color="BFBFBF"/>
              <w:right w:val="none" w:sz="4" w:space="0" w:color="6E6E6E"/>
            </w:tcBorders>
          </w:tcPr>
          <w:p w14:paraId="67494258" w14:textId="77777777" w:rsidR="00D55833" w:rsidRDefault="00FE3E65">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0831AE4" w14:textId="77777777" w:rsidR="00D55833" w:rsidRDefault="00FE3E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AB460A"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AAC3BB"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239090"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9D9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481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CD0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3E72"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634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2F5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544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48A733C5" w14:textId="77777777">
        <w:tc>
          <w:tcPr>
            <w:tcW w:w="4160" w:type="dxa"/>
            <w:tcBorders>
              <w:top w:val="dashed" w:sz="4" w:space="0" w:color="BFBFBF"/>
              <w:left w:val="none" w:sz="4" w:space="0" w:color="6E6E6E"/>
              <w:bottom w:val="none" w:sz="4" w:space="0" w:color="FFFFFF"/>
              <w:right w:val="none" w:sz="4" w:space="0" w:color="6E6E6E"/>
            </w:tcBorders>
          </w:tcPr>
          <w:p w14:paraId="2C1B31FE" w14:textId="77777777" w:rsidR="00D55833" w:rsidRDefault="00FE3E65">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2A599D57"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F5D1B2"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7A7141"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57B16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117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DF0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44F3"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C850"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7B1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9C3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A2D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179F278" w14:textId="77777777" w:rsidR="00D55833" w:rsidRDefault="00FE3E65">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D55833" w14:paraId="1CB4B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7C0A2"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1785D4EE"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66C48" w14:textId="77777777" w:rsidR="00D55833" w:rsidRDefault="00FE3E65">
            <w:pPr>
              <w:pStyle w:val="ProductList-TableBody"/>
            </w:pPr>
            <w:r>
              <w:rPr>
                <w:color w:val="404040"/>
              </w:rPr>
              <w:t>Προηγούμενες εκδόσεις: Δ/Υ</w:t>
            </w:r>
          </w:p>
        </w:tc>
      </w:tr>
      <w:tr w:rsidR="00D55833" w14:paraId="0AB0F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B739"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E145"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7E5EC8F"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7C6EE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2E00"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7D7B"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BC76" w14:textId="77777777" w:rsidR="00D55833" w:rsidRDefault="00FE3E65">
            <w:pPr>
              <w:pStyle w:val="ProductList-TableBody"/>
            </w:pPr>
            <w:r>
              <w:rPr>
                <w:color w:val="404040"/>
              </w:rPr>
              <w:t>Κατάλληλη για Μείωση: Δ/Υ</w:t>
            </w:r>
          </w:p>
        </w:tc>
      </w:tr>
      <w:tr w:rsidR="00D55833" w14:paraId="366F4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411F"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20E6"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DAD7" w14:textId="77777777" w:rsidR="00D55833" w:rsidRDefault="00FE3E65">
            <w:pPr>
              <w:pStyle w:val="ProductList-TableBody"/>
            </w:pPr>
            <w:r>
              <w:rPr>
                <w:color w:val="404040"/>
              </w:rPr>
              <w:t xml:space="preserve">Κατάλληλη για Προσαρμογή: Δ/Υ </w:t>
            </w:r>
          </w:p>
        </w:tc>
      </w:tr>
      <w:tr w:rsidR="00D55833" w14:paraId="7D31F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2515"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8D8B"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CB16" w14:textId="77777777" w:rsidR="00D55833" w:rsidRDefault="00D55833">
            <w:pPr>
              <w:pStyle w:val="ProductList-TableBody"/>
            </w:pPr>
          </w:p>
        </w:tc>
      </w:tr>
    </w:tbl>
    <w:p w14:paraId="7FEABCB0" w14:textId="77777777" w:rsidR="00D55833" w:rsidRDefault="00FE3E65">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D55833" w14:paraId="2DB2F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5B3C8"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EE5A2" w14:textId="77777777" w:rsidR="00D55833" w:rsidRDefault="00FE3E6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F1C59EE"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5833" w14:paraId="19D05194" w14:textId="77777777">
        <w:tc>
          <w:tcPr>
            <w:tcW w:w="4040" w:type="dxa"/>
            <w:tcBorders>
              <w:top w:val="single" w:sz="4" w:space="0" w:color="000000"/>
              <w:left w:val="single" w:sz="4" w:space="0" w:color="000000"/>
              <w:bottom w:val="single" w:sz="4" w:space="0" w:color="000000"/>
              <w:right w:val="single" w:sz="4" w:space="0" w:color="000000"/>
            </w:tcBorders>
          </w:tcPr>
          <w:p w14:paraId="45B0DDD2"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D3A925D"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3B0DC1CB"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55833" w14:paraId="58402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66385"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CD78"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3A82" w14:textId="77777777" w:rsidR="00D55833" w:rsidRDefault="00D55833">
            <w:pPr>
              <w:pStyle w:val="ProductList-TableBody"/>
            </w:pPr>
          </w:p>
        </w:tc>
      </w:tr>
    </w:tbl>
    <w:p w14:paraId="30F40E1D" w14:textId="77777777" w:rsidR="00D55833" w:rsidRDefault="00D55833">
      <w:pPr>
        <w:pStyle w:val="ProductList-Body"/>
      </w:pPr>
    </w:p>
    <w:p w14:paraId="1DCE314C" w14:textId="77777777" w:rsidR="00D55833" w:rsidRDefault="00FE3E6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D55833" w14:paraId="3758E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60462"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B22D9ED" w14:textId="77777777" w:rsidR="00D55833" w:rsidRDefault="00FE3E65">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0F2706" w14:textId="77777777" w:rsidR="00D55833" w:rsidRDefault="00FE3E65">
            <w:pPr>
              <w:pStyle w:val="ProductList-TableBody"/>
            </w:pPr>
            <w:r>
              <w:t>Skype για επιχειρήσεις Online (Πρόγραμμα 1/1G/1A/2/2G/2A) Άδεια User SL</w:t>
            </w:r>
          </w:p>
        </w:tc>
      </w:tr>
      <w:tr w:rsidR="00D55833" w14:paraId="3372CF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B2F6B2"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AEEA0C"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55B0F7" w14:textId="77777777" w:rsidR="00D55833" w:rsidRDefault="00D55833">
            <w:pPr>
              <w:pStyle w:val="ProductList-TableBody"/>
            </w:pPr>
          </w:p>
        </w:tc>
      </w:tr>
    </w:tbl>
    <w:p w14:paraId="567EA920" w14:textId="77777777" w:rsidR="00D55833" w:rsidRDefault="00D55833">
      <w:pPr>
        <w:pStyle w:val="ProductList-Body"/>
      </w:pPr>
    </w:p>
    <w:p w14:paraId="542B0452" w14:textId="77777777" w:rsidR="00D55833" w:rsidRDefault="00FE3E65">
      <w:pPr>
        <w:pStyle w:val="ProductList-SubClauseHeading"/>
        <w:outlineLvl w:val="5"/>
      </w:pPr>
      <w:r>
        <w:t>3.1.1 Πρόσθετη Λειτουργία σε σχέση με το Skype για επιχειρήσεις Server Enterprise CAL</w:t>
      </w:r>
    </w:p>
    <w:p w14:paraId="11519383" w14:textId="77777777" w:rsidR="00D55833" w:rsidRDefault="00FE3E65">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D55833" w14:paraId="0804A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94B447"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0D4B74C" w14:textId="77777777" w:rsidR="00D55833" w:rsidRDefault="00FE3E65">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88BE98" w14:textId="77777777" w:rsidR="00D55833" w:rsidRDefault="00FE3E65">
            <w:pPr>
              <w:pStyle w:val="ProductList-TableBody"/>
            </w:pPr>
            <w:r>
              <w:t>Skype για επιχειρήσεις Online (Πρόγραμμα 2/2A/2G) Άδεια User SL</w:t>
            </w:r>
          </w:p>
        </w:tc>
      </w:tr>
      <w:tr w:rsidR="00D55833" w14:paraId="1A6F51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6CFD6A"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42A7BF"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2A14DD" w14:textId="77777777" w:rsidR="00D55833" w:rsidRDefault="00D55833">
            <w:pPr>
              <w:pStyle w:val="ProductList-TableBody"/>
            </w:pPr>
          </w:p>
        </w:tc>
      </w:tr>
    </w:tbl>
    <w:p w14:paraId="3B8D04D4" w14:textId="77777777" w:rsidR="00D55833" w:rsidRDefault="00D55833">
      <w:pPr>
        <w:pStyle w:val="ProductList-BodyIndented"/>
      </w:pPr>
    </w:p>
    <w:p w14:paraId="2BFF072B" w14:textId="77777777" w:rsidR="00D55833" w:rsidRDefault="00FE3E65">
      <w:pPr>
        <w:pStyle w:val="ProductList-SubClauseHeading"/>
        <w:outlineLvl w:val="5"/>
      </w:pPr>
      <w:r>
        <w:t>3.1.2 Πρόσθετη Λειτουργία σε σχέση με το Skype για επιχειρήσεις Server Plus CAL</w:t>
      </w:r>
    </w:p>
    <w:p w14:paraId="71C2C167" w14:textId="77777777" w:rsidR="00D55833" w:rsidRDefault="00FE3E65">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D55833" w14:paraId="2628E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8282E1"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4E3D252" w14:textId="77777777" w:rsidR="00D55833" w:rsidRDefault="00FE3E65">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730872CC"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55833" w14:paraId="77F607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C07D1"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4A59A" w14:textId="77777777" w:rsidR="00D55833" w:rsidRDefault="00FE3E65">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42920C7E" w14:textId="77777777" w:rsidR="00D55833" w:rsidRDefault="00FE3E65">
            <w:pPr>
              <w:pStyle w:val="ProductList-TableBody"/>
            </w:pPr>
            <w:r>
              <w:t>Skype για επιχειρήσεις Plus CAL - Άδεια User SL</w:t>
            </w:r>
          </w:p>
        </w:tc>
      </w:tr>
    </w:tbl>
    <w:p w14:paraId="34990EDE" w14:textId="77777777" w:rsidR="00D55833" w:rsidRDefault="00D55833">
      <w:pPr>
        <w:pStyle w:val="ProductList-BodyIndented"/>
      </w:pPr>
    </w:p>
    <w:p w14:paraId="6EDC231A" w14:textId="77777777" w:rsidR="00D55833" w:rsidRDefault="00FE3E65">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D55833" w14:paraId="1C231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3B8F17" w14:textId="77777777" w:rsidR="00D55833" w:rsidRDefault="00FE3E65">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1DED1589" w14:textId="77777777" w:rsidR="00D55833" w:rsidRDefault="00FE3E65">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2B5FFABE" w14:textId="77777777" w:rsidR="00D55833" w:rsidRDefault="00FE3E65">
            <w:pPr>
              <w:pStyle w:val="ProductList-TableBody"/>
            </w:pPr>
            <w:r>
              <w:t>Ρόλος Διακομιστή Διάσκεψης Ήχου/Βίντεο</w:t>
            </w:r>
          </w:p>
        </w:tc>
      </w:tr>
      <w:tr w:rsidR="00D55833" w14:paraId="373F7E40" w14:textId="77777777">
        <w:tc>
          <w:tcPr>
            <w:tcW w:w="4040" w:type="dxa"/>
            <w:tcBorders>
              <w:top w:val="single" w:sz="4" w:space="0" w:color="000000"/>
              <w:left w:val="single" w:sz="4" w:space="0" w:color="000000"/>
              <w:bottom w:val="single" w:sz="4" w:space="0" w:color="000000"/>
              <w:right w:val="single" w:sz="4" w:space="0" w:color="000000"/>
            </w:tcBorders>
          </w:tcPr>
          <w:p w14:paraId="09A656D8" w14:textId="77777777" w:rsidR="00D55833" w:rsidRDefault="00FE3E65">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D5E435B" w14:textId="77777777" w:rsidR="00D55833" w:rsidRDefault="00FE3E65">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44ADE50" w14:textId="77777777" w:rsidR="00D55833" w:rsidRDefault="00FE3E65">
            <w:pPr>
              <w:pStyle w:val="ProductList-TableBody"/>
            </w:pPr>
            <w:r>
              <w:t>Ρόλο Director</w:t>
            </w:r>
          </w:p>
        </w:tc>
      </w:tr>
      <w:tr w:rsidR="00D55833" w14:paraId="76195CED" w14:textId="77777777">
        <w:tc>
          <w:tcPr>
            <w:tcW w:w="4040" w:type="dxa"/>
            <w:tcBorders>
              <w:top w:val="single" w:sz="4" w:space="0" w:color="000000"/>
              <w:left w:val="single" w:sz="4" w:space="0" w:color="000000"/>
              <w:bottom w:val="single" w:sz="4" w:space="0" w:color="000000"/>
              <w:right w:val="single" w:sz="4" w:space="0" w:color="000000"/>
            </w:tcBorders>
          </w:tcPr>
          <w:p w14:paraId="19DB3944" w14:textId="77777777" w:rsidR="00D55833" w:rsidRDefault="00FE3E65">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0A309B48" w14:textId="77777777" w:rsidR="00D55833" w:rsidRDefault="00FE3E65">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05C1C7C4" w14:textId="77777777" w:rsidR="00D55833" w:rsidRDefault="00FE3E65">
            <w:pPr>
              <w:pStyle w:val="ProductList-TableBody"/>
            </w:pPr>
            <w:r>
              <w:t>Ρόλος του Mediation Server</w:t>
            </w:r>
          </w:p>
        </w:tc>
      </w:tr>
      <w:tr w:rsidR="00D55833" w14:paraId="5A326210" w14:textId="77777777">
        <w:tc>
          <w:tcPr>
            <w:tcW w:w="4040" w:type="dxa"/>
            <w:tcBorders>
              <w:top w:val="single" w:sz="4" w:space="0" w:color="000000"/>
              <w:left w:val="single" w:sz="4" w:space="0" w:color="000000"/>
              <w:bottom w:val="single" w:sz="4" w:space="0" w:color="000000"/>
              <w:right w:val="single" w:sz="4" w:space="0" w:color="000000"/>
            </w:tcBorders>
          </w:tcPr>
          <w:p w14:paraId="460EEF2D" w14:textId="77777777" w:rsidR="00D55833" w:rsidRDefault="00FE3E65">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45FA6D96" w14:textId="77777777" w:rsidR="00D55833" w:rsidRDefault="00FE3E65">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34ADDF9" w14:textId="77777777" w:rsidR="00D55833" w:rsidRDefault="00FE3E65">
            <w:pPr>
              <w:pStyle w:val="ProductList-TableBody"/>
            </w:pPr>
            <w:r>
              <w:t>PowerShell Snap-in</w:t>
            </w:r>
          </w:p>
        </w:tc>
      </w:tr>
      <w:tr w:rsidR="00D55833" w14:paraId="4AE684E0" w14:textId="77777777">
        <w:tc>
          <w:tcPr>
            <w:tcW w:w="4040" w:type="dxa"/>
            <w:tcBorders>
              <w:top w:val="single" w:sz="4" w:space="0" w:color="000000"/>
              <w:left w:val="single" w:sz="4" w:space="0" w:color="000000"/>
              <w:bottom w:val="single" w:sz="4" w:space="0" w:color="000000"/>
              <w:right w:val="single" w:sz="4" w:space="0" w:color="000000"/>
            </w:tcBorders>
          </w:tcPr>
          <w:p w14:paraId="59E8DA06" w14:textId="77777777" w:rsidR="00D55833" w:rsidRDefault="00FE3E65">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5010CB1" w14:textId="77777777" w:rsidR="00D55833" w:rsidRDefault="00FE3E65">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2450CD73" w14:textId="77777777" w:rsidR="00D55833" w:rsidRDefault="00FE3E65">
            <w:pPr>
              <w:pStyle w:val="ProductList-TableBody"/>
            </w:pPr>
            <w:r>
              <w:t>Ρόλος του Διακομιστή Διαλειτουργικότητας Βίντεο</w:t>
            </w:r>
          </w:p>
        </w:tc>
      </w:tr>
      <w:tr w:rsidR="00D55833" w14:paraId="1F02F1B9" w14:textId="77777777">
        <w:tc>
          <w:tcPr>
            <w:tcW w:w="4040" w:type="dxa"/>
            <w:tcBorders>
              <w:top w:val="single" w:sz="4" w:space="0" w:color="000000"/>
              <w:left w:val="single" w:sz="4" w:space="0" w:color="000000"/>
              <w:bottom w:val="single" w:sz="4" w:space="0" w:color="000000"/>
              <w:right w:val="single" w:sz="4" w:space="0" w:color="000000"/>
            </w:tcBorders>
          </w:tcPr>
          <w:p w14:paraId="088465E3" w14:textId="77777777" w:rsidR="00D55833" w:rsidRDefault="00FE3E6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A456724" w14:textId="77777777" w:rsidR="00D55833" w:rsidRDefault="00FE3E65">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392BA54" w14:textId="77777777" w:rsidR="00D55833" w:rsidRDefault="00D55833">
            <w:pPr>
              <w:pStyle w:val="ProductList-TableBody"/>
            </w:pPr>
          </w:p>
        </w:tc>
      </w:tr>
      <w:tr w:rsidR="00D55833" w14:paraId="69211412" w14:textId="77777777">
        <w:tc>
          <w:tcPr>
            <w:tcW w:w="4040" w:type="dxa"/>
            <w:tcBorders>
              <w:top w:val="single" w:sz="4" w:space="0" w:color="000000"/>
              <w:left w:val="single" w:sz="4" w:space="0" w:color="000000"/>
              <w:bottom w:val="single" w:sz="4" w:space="0" w:color="000000"/>
              <w:right w:val="single" w:sz="4" w:space="0" w:color="000000"/>
            </w:tcBorders>
          </w:tcPr>
          <w:p w14:paraId="4F000B71" w14:textId="77777777" w:rsidR="00D55833" w:rsidRDefault="00FE3E65">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4FC3C198" w14:textId="77777777" w:rsidR="00D55833" w:rsidRDefault="00FE3E65">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23E6D25E" w14:textId="77777777" w:rsidR="00D55833" w:rsidRDefault="00D55833">
            <w:pPr>
              <w:pStyle w:val="ProductList-TableBody"/>
            </w:pPr>
          </w:p>
        </w:tc>
      </w:tr>
    </w:tbl>
    <w:p w14:paraId="350BF206" w14:textId="77777777" w:rsidR="00D55833" w:rsidRDefault="00D55833">
      <w:pPr>
        <w:pStyle w:val="ProductList-Body"/>
      </w:pPr>
    </w:p>
    <w:p w14:paraId="265090D8" w14:textId="77777777" w:rsidR="00D55833" w:rsidRDefault="00FE3E65">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D55833" w14:paraId="649F5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17EF0"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FFC08A"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A31A5" w14:textId="77777777" w:rsidR="00D55833" w:rsidRDefault="00FE3E65">
            <w:pPr>
              <w:pStyle w:val="ProductList-TableBody"/>
            </w:pPr>
            <w:r>
              <w:rPr>
                <w:color w:val="404040"/>
              </w:rPr>
              <w:t>Δικαιώματα Ανακατεύθυνσης: Δ/Υ</w:t>
            </w:r>
          </w:p>
        </w:tc>
      </w:tr>
      <w:tr w:rsidR="00D55833" w14:paraId="1B6F9068" w14:textId="77777777">
        <w:tc>
          <w:tcPr>
            <w:tcW w:w="4040" w:type="dxa"/>
            <w:tcBorders>
              <w:top w:val="single" w:sz="4" w:space="0" w:color="000000"/>
              <w:left w:val="single" w:sz="4" w:space="0" w:color="000000"/>
              <w:bottom w:val="single" w:sz="4" w:space="0" w:color="000000"/>
              <w:right w:val="single" w:sz="4" w:space="0" w:color="000000"/>
            </w:tcBorders>
          </w:tcPr>
          <w:p w14:paraId="4F59A0F6"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C80CF0A"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8C06" w14:textId="77777777" w:rsidR="00D55833" w:rsidRDefault="00FE3E65">
            <w:pPr>
              <w:pStyle w:val="ProductList-TableBody"/>
            </w:pPr>
            <w:r>
              <w:rPr>
                <w:color w:val="404040"/>
              </w:rPr>
              <w:t xml:space="preserve">Δικαιώματα Περιαγωγής: Δ/Υ </w:t>
            </w:r>
          </w:p>
        </w:tc>
      </w:tr>
      <w:tr w:rsidR="00D55833" w14:paraId="65F6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B189"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A0C0"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A044" w14:textId="77777777" w:rsidR="00D55833" w:rsidRDefault="00D55833">
            <w:pPr>
              <w:pStyle w:val="ProductList-TableBody"/>
            </w:pPr>
          </w:p>
        </w:tc>
      </w:tr>
    </w:tbl>
    <w:p w14:paraId="34BEA624"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26B0C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87518"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7E22727" w14:textId="77777777" w:rsidR="00D55833" w:rsidRDefault="00D55833">
      <w:pPr>
        <w:pStyle w:val="ProductList-Body"/>
      </w:pPr>
    </w:p>
    <w:p w14:paraId="6A04F3B5" w14:textId="77777777" w:rsidR="00D55833" w:rsidRDefault="00FE3E65">
      <w:pPr>
        <w:pStyle w:val="ProductList-Offering1HeadingNoBorder"/>
        <w:outlineLvl w:val="1"/>
      </w:pPr>
      <w:bookmarkStart w:id="123" w:name="_Sec614"/>
      <w:r>
        <w:t>SQL Server</w:t>
      </w:r>
      <w:bookmarkEnd w:id="123"/>
      <w:r>
        <w:fldChar w:fldCharType="begin"/>
      </w:r>
      <w:r>
        <w:instrText xml:space="preserve"> TC "</w:instrText>
      </w:r>
      <w:bookmarkStart w:id="124" w:name="_Toc41595319"/>
      <w:r>
        <w:instrText>SQL Server</w:instrText>
      </w:r>
      <w:bookmarkEnd w:id="124"/>
      <w:r>
        <w:instrText>" \l 2</w:instrText>
      </w:r>
      <w:r>
        <w:fldChar w:fldCharType="end"/>
      </w:r>
    </w:p>
    <w:p w14:paraId="5B066036" w14:textId="77777777" w:rsidR="00D55833" w:rsidRDefault="00FE3E65">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5833" w14:paraId="3E4A7A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5E251"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80A13"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77423"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F3883"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AC3F"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9846"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97AEE"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DAECF"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83DCD"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7AC07"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581F"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44CFE"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286A0928" w14:textId="77777777">
        <w:tc>
          <w:tcPr>
            <w:tcW w:w="4160" w:type="dxa"/>
            <w:tcBorders>
              <w:top w:val="single" w:sz="6" w:space="0" w:color="FFFFFF"/>
              <w:left w:val="none" w:sz="4" w:space="0" w:color="6E6E6E"/>
              <w:bottom w:val="dashed" w:sz="4" w:space="0" w:color="BFBFBF"/>
              <w:right w:val="none" w:sz="4" w:space="0" w:color="6E6E6E"/>
            </w:tcBorders>
          </w:tcPr>
          <w:p w14:paraId="4A55D73D" w14:textId="77777777" w:rsidR="00D55833" w:rsidRDefault="00FE3E6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2F0957" w14:textId="77777777" w:rsidR="00D55833" w:rsidRDefault="00FE3E6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98621B3" w14:textId="77777777" w:rsidR="00D55833" w:rsidRDefault="00FE3E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9C7BABB" w14:textId="77777777" w:rsidR="00D55833" w:rsidRDefault="00FE3E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533E39" w14:textId="77777777" w:rsidR="00D55833" w:rsidRDefault="00FE3E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E39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7A8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98F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0D7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E1A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9A5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ED0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60DD9C0A" w14:textId="77777777">
        <w:tc>
          <w:tcPr>
            <w:tcW w:w="4160" w:type="dxa"/>
            <w:tcBorders>
              <w:top w:val="dashed" w:sz="4" w:space="0" w:color="BFBFBF"/>
              <w:left w:val="none" w:sz="4" w:space="0" w:color="6E6E6E"/>
              <w:bottom w:val="dashed" w:sz="4" w:space="0" w:color="BFBFBF"/>
              <w:right w:val="none" w:sz="4" w:space="0" w:color="6E6E6E"/>
            </w:tcBorders>
          </w:tcPr>
          <w:p w14:paraId="06EDF98F" w14:textId="77777777" w:rsidR="00D55833" w:rsidRDefault="00FE3E65">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28B9500" w14:textId="77777777" w:rsidR="00D55833" w:rsidRDefault="00FE3E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E007B9" w14:textId="77777777" w:rsidR="00D55833" w:rsidRDefault="00FE3E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95459D" w14:textId="77777777" w:rsidR="00D55833" w:rsidRDefault="00FE3E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9C3FD2" w14:textId="77777777" w:rsidR="00D55833" w:rsidRDefault="00FE3E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466F"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125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D9B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FF1F"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F4F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9EF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831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427FA1A" w14:textId="77777777">
        <w:tc>
          <w:tcPr>
            <w:tcW w:w="4160" w:type="dxa"/>
            <w:tcBorders>
              <w:top w:val="dashed" w:sz="4" w:space="0" w:color="BFBFBF"/>
              <w:left w:val="none" w:sz="4" w:space="0" w:color="6E6E6E"/>
              <w:bottom w:val="dashed" w:sz="4" w:space="0" w:color="BFBFBF"/>
              <w:right w:val="none" w:sz="4" w:space="0" w:color="6E6E6E"/>
            </w:tcBorders>
          </w:tcPr>
          <w:p w14:paraId="30B827CA" w14:textId="77777777" w:rsidR="00D55833" w:rsidRDefault="00FE3E6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DB4966" w14:textId="77777777" w:rsidR="00D55833" w:rsidRDefault="00FE3E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9B9FCE"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E5BD5"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25C47C" w14:textId="77777777" w:rsidR="00D55833" w:rsidRDefault="00FE3E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952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A7C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561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6CED"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AA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A14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042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47B62C47" w14:textId="77777777">
        <w:tc>
          <w:tcPr>
            <w:tcW w:w="4160" w:type="dxa"/>
            <w:tcBorders>
              <w:top w:val="dashed" w:sz="4" w:space="0" w:color="BFBFBF"/>
              <w:left w:val="none" w:sz="4" w:space="0" w:color="6E6E6E"/>
              <w:bottom w:val="dashed" w:sz="4" w:space="0" w:color="BFBFBF"/>
              <w:right w:val="none" w:sz="4" w:space="0" w:color="6E6E6E"/>
            </w:tcBorders>
          </w:tcPr>
          <w:p w14:paraId="5CB2782F" w14:textId="77777777" w:rsidR="00D55833" w:rsidRDefault="00FE3E65">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5B97A84" w14:textId="77777777" w:rsidR="00D55833" w:rsidRDefault="00FE3E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9DF2D1" w14:textId="77777777" w:rsidR="00D55833" w:rsidRDefault="00FE3E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79261A" w14:textId="77777777" w:rsidR="00D55833" w:rsidRDefault="00FE3E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FB775C2" w14:textId="77777777" w:rsidR="00D55833" w:rsidRDefault="00FE3E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63CD"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8A0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E28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CA9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990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BF1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D25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35B6A73A" w14:textId="77777777">
        <w:tc>
          <w:tcPr>
            <w:tcW w:w="4160" w:type="dxa"/>
            <w:tcBorders>
              <w:top w:val="dashed" w:sz="4" w:space="0" w:color="BFBFBF"/>
              <w:left w:val="none" w:sz="4" w:space="0" w:color="6E6E6E"/>
              <w:bottom w:val="dashed" w:sz="4" w:space="0" w:color="B2B2B2"/>
              <w:right w:val="none" w:sz="4" w:space="0" w:color="6E6E6E"/>
            </w:tcBorders>
          </w:tcPr>
          <w:p w14:paraId="32CD6840" w14:textId="77777777" w:rsidR="00D55833" w:rsidRDefault="00FE3E6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252B88" w14:textId="77777777" w:rsidR="00D55833" w:rsidRDefault="00FE3E6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03B06F"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947CB9"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9819C58"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E5A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656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2F5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65DC"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A4C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49D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D949"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7857326A" w14:textId="77777777">
        <w:tc>
          <w:tcPr>
            <w:tcW w:w="4160" w:type="dxa"/>
            <w:tcBorders>
              <w:top w:val="dashed" w:sz="4" w:space="0" w:color="B2B2B2"/>
              <w:left w:val="none" w:sz="4" w:space="0" w:color="6E6E6E"/>
              <w:bottom w:val="dashed" w:sz="4" w:space="0" w:color="B2B2B2"/>
              <w:right w:val="none" w:sz="4" w:space="0" w:color="6E6E6E"/>
            </w:tcBorders>
          </w:tcPr>
          <w:p w14:paraId="3B3A3084" w14:textId="77777777" w:rsidR="00D55833" w:rsidRDefault="00FE3E65">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26406A1" w14:textId="77777777" w:rsidR="00D55833" w:rsidRDefault="00D5583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25F1DB1" w14:textId="77777777" w:rsidR="00D55833" w:rsidRDefault="00D5583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02C28D" w14:textId="77777777" w:rsidR="00D55833" w:rsidRDefault="00D5583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2EE7E5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2287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690E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0DE0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3A28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7D3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689F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7A2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71899C3F" w14:textId="77777777">
        <w:tc>
          <w:tcPr>
            <w:tcW w:w="4160" w:type="dxa"/>
            <w:tcBorders>
              <w:top w:val="dashed" w:sz="4" w:space="0" w:color="B2B2B2"/>
              <w:left w:val="none" w:sz="4" w:space="0" w:color="6E6E6E"/>
              <w:bottom w:val="single" w:sz="4" w:space="0" w:color="FFFFFF"/>
              <w:right w:val="none" w:sz="4" w:space="0" w:color="6E6E6E"/>
            </w:tcBorders>
          </w:tcPr>
          <w:p w14:paraId="44360884" w14:textId="77777777" w:rsidR="00D55833" w:rsidRDefault="00FE3E65">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7F17B1B" w14:textId="77777777" w:rsidR="00D55833" w:rsidRDefault="00FE3E6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60C9BC4" w14:textId="77777777" w:rsidR="00D55833" w:rsidRDefault="00D5583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CC089B1" w14:textId="77777777" w:rsidR="00D55833" w:rsidRDefault="00D5583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16F1CD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961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604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4EC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BB2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C4B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979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5B0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73C0244" w14:textId="77777777" w:rsidR="00D55833" w:rsidRDefault="00FE3E65">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642FBB66" w14:textId="77777777" w:rsidR="00D55833" w:rsidRDefault="00FE3E65">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D55833" w14:paraId="59A10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3529F3"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097065A"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0CDB7195" w14:textId="77777777" w:rsidR="00D55833" w:rsidRDefault="00FE3E65">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D55833" w14:paraId="4AF82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1B1B"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C8196F9"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1289C931"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02AAF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224A"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96741E2"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3C23" w14:textId="77777777" w:rsidR="00D55833" w:rsidRDefault="00FE3E65">
            <w:pPr>
              <w:pStyle w:val="ProductList-TableBody"/>
            </w:pPr>
            <w:r>
              <w:rPr>
                <w:color w:val="404040"/>
              </w:rPr>
              <w:t xml:space="preserve">Κατάλληλη για Μείωση: Δ/Υ </w:t>
            </w:r>
          </w:p>
        </w:tc>
      </w:tr>
      <w:tr w:rsidR="00D55833" w14:paraId="099E8A63" w14:textId="77777777">
        <w:tc>
          <w:tcPr>
            <w:tcW w:w="4040" w:type="dxa"/>
            <w:tcBorders>
              <w:top w:val="single" w:sz="4" w:space="0" w:color="000000"/>
              <w:left w:val="single" w:sz="4" w:space="0" w:color="000000"/>
              <w:bottom w:val="single" w:sz="4" w:space="0" w:color="000000"/>
              <w:right w:val="single" w:sz="4" w:space="0" w:color="000000"/>
            </w:tcBorders>
          </w:tcPr>
          <w:p w14:paraId="74E04149"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7931"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3E51" w14:textId="77777777" w:rsidR="00D55833" w:rsidRDefault="00FE3E65">
            <w:pPr>
              <w:pStyle w:val="ProductList-TableBody"/>
            </w:pPr>
            <w:r>
              <w:rPr>
                <w:color w:val="404040"/>
              </w:rPr>
              <w:t>Κατάλληλη για Προσαρμογή: Δ/Υ</w:t>
            </w:r>
          </w:p>
        </w:tc>
      </w:tr>
      <w:tr w:rsidR="00D55833" w14:paraId="21BDC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AD17"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1CE1"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AF30" w14:textId="77777777" w:rsidR="00D55833" w:rsidRDefault="00D55833">
            <w:pPr>
              <w:pStyle w:val="ProductList-TableBody"/>
            </w:pPr>
          </w:p>
        </w:tc>
      </w:tr>
    </w:tbl>
    <w:p w14:paraId="07AC3F39" w14:textId="77777777" w:rsidR="00D55833" w:rsidRDefault="00D55833">
      <w:pPr>
        <w:pStyle w:val="ProductList-Body"/>
      </w:pPr>
    </w:p>
    <w:p w14:paraId="7602284C" w14:textId="77777777" w:rsidR="00D55833" w:rsidRDefault="00FE3E65">
      <w:pPr>
        <w:pStyle w:val="ProductList-ClauseHeading"/>
        <w:outlineLvl w:val="3"/>
      </w:pPr>
      <w:r>
        <w:t>2.1 SQL Server Enterprise (Διακομιστής/Άδεια CAL)</w:t>
      </w:r>
    </w:p>
    <w:p w14:paraId="4BD0ED76" w14:textId="77777777" w:rsidR="00D55833" w:rsidRDefault="00FE3E65">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1">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29329977" w14:textId="77777777" w:rsidR="00D55833" w:rsidRDefault="00D55833">
      <w:pPr>
        <w:pStyle w:val="ProductList-Body"/>
      </w:pPr>
    </w:p>
    <w:p w14:paraId="15363CA8" w14:textId="77777777" w:rsidR="00D55833" w:rsidRDefault="00FE3E65">
      <w:pPr>
        <w:pStyle w:val="ProductList-ClauseHeading"/>
        <w:outlineLvl w:val="3"/>
      </w:pPr>
      <w:r>
        <w:t>2.2 SQL Server Parallel Data Warehouse</w:t>
      </w:r>
    </w:p>
    <w:p w14:paraId="5CC1A503" w14:textId="77777777" w:rsidR="00D55833" w:rsidRDefault="00FE3E65">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0BE455D6" w14:textId="77777777" w:rsidR="00D55833" w:rsidRDefault="00D55833">
      <w:pPr>
        <w:pStyle w:val="ProductList-Body"/>
      </w:pPr>
    </w:p>
    <w:p w14:paraId="51BD9BE1" w14:textId="77777777" w:rsidR="00D55833" w:rsidRDefault="00FE3E65">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D55833" w14:paraId="3A585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1D5DC"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314651EF"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1C1FEC9"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5833" w14:paraId="18F290DB" w14:textId="77777777">
        <w:tc>
          <w:tcPr>
            <w:tcW w:w="4040" w:type="dxa"/>
            <w:tcBorders>
              <w:top w:val="single" w:sz="4" w:space="0" w:color="000000"/>
              <w:left w:val="single" w:sz="4" w:space="0" w:color="000000"/>
              <w:bottom w:val="single" w:sz="4" w:space="0" w:color="000000"/>
              <w:right w:val="single" w:sz="4" w:space="0" w:color="000000"/>
            </w:tcBorders>
          </w:tcPr>
          <w:p w14:paraId="69364FCC"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3A03E57"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5848BC4"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55833" w14:paraId="2AD0FEB2" w14:textId="77777777">
        <w:tc>
          <w:tcPr>
            <w:tcW w:w="4040" w:type="dxa"/>
            <w:tcBorders>
              <w:top w:val="single" w:sz="4" w:space="0" w:color="000000"/>
              <w:left w:val="single" w:sz="4" w:space="0" w:color="000000"/>
              <w:bottom w:val="single" w:sz="4" w:space="0" w:color="000000"/>
              <w:right w:val="single" w:sz="4" w:space="0" w:color="000000"/>
            </w:tcBorders>
          </w:tcPr>
          <w:p w14:paraId="2CABF34F"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D7B1"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91C4" w14:textId="77777777" w:rsidR="00D55833" w:rsidRDefault="00D55833">
            <w:pPr>
              <w:pStyle w:val="ProductList-TableBody"/>
            </w:pPr>
          </w:p>
        </w:tc>
      </w:tr>
    </w:tbl>
    <w:p w14:paraId="2EC7BB1F" w14:textId="77777777" w:rsidR="00D55833" w:rsidRDefault="00D55833">
      <w:pPr>
        <w:pStyle w:val="ProductList-Body"/>
      </w:pPr>
    </w:p>
    <w:p w14:paraId="3F62608A" w14:textId="77777777" w:rsidR="00D55833" w:rsidRDefault="00FE3E65">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D55833" w14:paraId="0A846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1E6487"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5035313" w14:textId="77777777" w:rsidR="00D55833" w:rsidRDefault="00FE3E6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B96FD69" w14:textId="77777777" w:rsidR="00D55833" w:rsidRDefault="00D55833">
            <w:pPr>
              <w:pStyle w:val="ProductList-TableBody"/>
            </w:pPr>
          </w:p>
        </w:tc>
      </w:tr>
    </w:tbl>
    <w:p w14:paraId="13B88CE2" w14:textId="77777777" w:rsidR="00D55833" w:rsidRDefault="00D55833">
      <w:pPr>
        <w:pStyle w:val="ProductList-Body"/>
      </w:pPr>
    </w:p>
    <w:p w14:paraId="2A0176B8" w14:textId="77777777" w:rsidR="00D55833" w:rsidRDefault="00FE3E65">
      <w:pPr>
        <w:pStyle w:val="ProductList-ClauseHeading"/>
        <w:outlineLvl w:val="3"/>
      </w:pPr>
      <w:r>
        <w:t>3.2 Αυτόματες Ενημερώσεις σε Προηγούμενες Εκδόσεις του SQL Server</w:t>
      </w:r>
    </w:p>
    <w:p w14:paraId="153448AA" w14:textId="77777777" w:rsidR="00D55833" w:rsidRDefault="00FE3E65">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11D450BE" w14:textId="77777777" w:rsidR="00D55833" w:rsidRDefault="00D55833">
      <w:pPr>
        <w:pStyle w:val="ProductList-Body"/>
      </w:pPr>
    </w:p>
    <w:p w14:paraId="192A383B" w14:textId="77777777" w:rsidR="00D55833" w:rsidRDefault="00FE3E65">
      <w:pPr>
        <w:pStyle w:val="ProductList-ClauseHeading"/>
        <w:outlineLvl w:val="3"/>
      </w:pPr>
      <w:r>
        <w:t>3.3 Επιλογή Πλατφόρμας του SQL Server</w:t>
      </w:r>
    </w:p>
    <w:p w14:paraId="03BBF38C" w14:textId="77777777" w:rsidR="00D55833" w:rsidRDefault="00FE3E65">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5C7AF99B" w14:textId="77777777" w:rsidR="00D55833" w:rsidRDefault="00D55833">
      <w:pPr>
        <w:pStyle w:val="ProductList-Body"/>
      </w:pPr>
    </w:p>
    <w:p w14:paraId="74C68E8A" w14:textId="77777777" w:rsidR="00D55833" w:rsidRDefault="00FE3E65">
      <w:pPr>
        <w:pStyle w:val="ProductList-ClauseHeading"/>
        <w:outlineLvl w:val="3"/>
      </w:pPr>
      <w:r>
        <w:t>3.4 Εκτελούμενες Παρουσίες για την Έκδοση Standard</w:t>
      </w:r>
    </w:p>
    <w:p w14:paraId="00573F2B" w14:textId="77777777" w:rsidR="00D55833" w:rsidRDefault="00FE3E65">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E1F11FD" w14:textId="77777777" w:rsidR="00D55833" w:rsidRDefault="00D55833">
      <w:pPr>
        <w:pStyle w:val="ProductList-Body"/>
      </w:pPr>
    </w:p>
    <w:p w14:paraId="7901E7AE" w14:textId="77777777" w:rsidR="00D55833" w:rsidRDefault="00FE3E65">
      <w:pPr>
        <w:pStyle w:val="ProductList-ClauseHeading"/>
        <w:outlineLvl w:val="3"/>
      </w:pPr>
      <w:r>
        <w:t>3.5 SQL Server Big Data Node</w:t>
      </w:r>
    </w:p>
    <w:p w14:paraId="59220575" w14:textId="77777777" w:rsidR="00D55833" w:rsidRDefault="00FE3E65">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09382E1A" w14:textId="77777777" w:rsidR="00D55833" w:rsidRDefault="00D55833">
      <w:pPr>
        <w:pStyle w:val="ProductList-Body"/>
      </w:pPr>
    </w:p>
    <w:p w14:paraId="4B4D51B1" w14:textId="77777777" w:rsidR="00D55833" w:rsidRDefault="00FE3E65">
      <w:pPr>
        <w:pStyle w:val="ProductList-ClauseHeading"/>
        <w:outlineLvl w:val="3"/>
      </w:pPr>
      <w:r>
        <w:t>3.6 Διακομιστές Ανακατεύθυνσης για Parallel Data Warehouse (PDW)</w:t>
      </w:r>
    </w:p>
    <w:p w14:paraId="7043E09E" w14:textId="77777777" w:rsidR="00D55833" w:rsidRDefault="00FE3E65">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770D0E1F" w14:textId="77777777" w:rsidR="00D55833" w:rsidRDefault="00D55833">
      <w:pPr>
        <w:pStyle w:val="ProductList-Body"/>
      </w:pPr>
    </w:p>
    <w:p w14:paraId="4AE3BDDD" w14:textId="77777777" w:rsidR="00D55833" w:rsidRDefault="00FE3E65">
      <w:pPr>
        <w:pStyle w:val="ProductList-ClauseHeading"/>
        <w:outlineLvl w:val="3"/>
      </w:pPr>
      <w:r>
        <w:t>3.7 Χρήση του SQL Server με Τεχνολογία Container</w:t>
      </w:r>
    </w:p>
    <w:p w14:paraId="1DF791D7" w14:textId="77777777" w:rsidR="00D55833" w:rsidRDefault="00FE3E65">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3DA2B4AE" w14:textId="77777777" w:rsidR="00D55833" w:rsidRDefault="00D55833">
      <w:pPr>
        <w:pStyle w:val="ProductList-Body"/>
      </w:pPr>
    </w:p>
    <w:p w14:paraId="25FA4D4E" w14:textId="77777777" w:rsidR="00D55833" w:rsidRDefault="00FE3E65">
      <w:pPr>
        <w:pStyle w:val="ProductList-ClauseHeading"/>
        <w:outlineLvl w:val="3"/>
      </w:pPr>
      <w:r>
        <w:t>3.8 Πρόσθετο Λογισμικό</w:t>
      </w:r>
    </w:p>
    <w:p w14:paraId="0E7477DD" w14:textId="77777777" w:rsidR="00D55833" w:rsidRDefault="00FE3E65">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D55833" w14:paraId="197B7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271A8D" w14:textId="77777777" w:rsidR="00D55833" w:rsidRDefault="00FE3E6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8324EB7" w14:textId="77777777" w:rsidR="00D55833" w:rsidRDefault="00FE3E6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D02A4DC" w14:textId="77777777" w:rsidR="00D55833" w:rsidRDefault="00FE3E65">
            <w:pPr>
              <w:pStyle w:val="ProductList-TableBody"/>
            </w:pPr>
            <w:r>
              <w:t>Client Tools Connectivity</w:t>
            </w:r>
          </w:p>
        </w:tc>
      </w:tr>
      <w:tr w:rsidR="00D55833" w14:paraId="02D8B042" w14:textId="77777777">
        <w:tc>
          <w:tcPr>
            <w:tcW w:w="4040" w:type="dxa"/>
            <w:tcBorders>
              <w:top w:val="single" w:sz="4" w:space="0" w:color="000000"/>
              <w:left w:val="single" w:sz="4" w:space="0" w:color="000000"/>
              <w:bottom w:val="single" w:sz="4" w:space="0" w:color="000000"/>
              <w:right w:val="single" w:sz="4" w:space="0" w:color="000000"/>
            </w:tcBorders>
          </w:tcPr>
          <w:p w14:paraId="30D2FACB" w14:textId="77777777" w:rsidR="00D55833" w:rsidRDefault="00FE3E6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8EC1052" w14:textId="77777777" w:rsidR="00D55833" w:rsidRDefault="00FE3E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3AD3B6" w14:textId="77777777" w:rsidR="00D55833" w:rsidRDefault="00FE3E65">
            <w:pPr>
              <w:pStyle w:val="ProductList-TableBody"/>
            </w:pPr>
            <w:r>
              <w:t>Distributed Replay Client</w:t>
            </w:r>
          </w:p>
        </w:tc>
      </w:tr>
      <w:tr w:rsidR="00D55833" w14:paraId="5BA872C0" w14:textId="77777777">
        <w:tc>
          <w:tcPr>
            <w:tcW w:w="4040" w:type="dxa"/>
            <w:tcBorders>
              <w:top w:val="single" w:sz="4" w:space="0" w:color="000000"/>
              <w:left w:val="single" w:sz="4" w:space="0" w:color="000000"/>
              <w:bottom w:val="single" w:sz="4" w:space="0" w:color="000000"/>
              <w:right w:val="single" w:sz="4" w:space="0" w:color="000000"/>
            </w:tcBorders>
          </w:tcPr>
          <w:p w14:paraId="4DEE7DDD" w14:textId="77777777" w:rsidR="00D55833" w:rsidRDefault="00FE3E65">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515F665D" w14:textId="77777777" w:rsidR="00D55833" w:rsidRDefault="00FE3E65">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53E6E33D" w14:textId="77777777" w:rsidR="00D55833" w:rsidRDefault="00FE3E65">
            <w:pPr>
              <w:pStyle w:val="ProductList-TableBody"/>
            </w:pPr>
            <w:r>
              <w:t>Management Tools - Πλήρες</w:t>
            </w:r>
          </w:p>
        </w:tc>
      </w:tr>
      <w:tr w:rsidR="00D55833" w14:paraId="151596A2" w14:textId="77777777">
        <w:tc>
          <w:tcPr>
            <w:tcW w:w="4040" w:type="dxa"/>
            <w:tcBorders>
              <w:top w:val="single" w:sz="4" w:space="0" w:color="000000"/>
              <w:left w:val="single" w:sz="4" w:space="0" w:color="000000"/>
              <w:bottom w:val="single" w:sz="4" w:space="0" w:color="000000"/>
              <w:right w:val="single" w:sz="4" w:space="0" w:color="000000"/>
            </w:tcBorders>
          </w:tcPr>
          <w:p w14:paraId="6847168D" w14:textId="77777777" w:rsidR="00D55833" w:rsidRDefault="00FE3E6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A390128" w14:textId="77777777" w:rsidR="00D55833" w:rsidRDefault="00FE3E6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7EE1E84" w14:textId="77777777" w:rsidR="00D55833" w:rsidRDefault="00D55833">
            <w:pPr>
              <w:pStyle w:val="ProductList-TableBody"/>
            </w:pPr>
          </w:p>
        </w:tc>
      </w:tr>
    </w:tbl>
    <w:p w14:paraId="78406ECF" w14:textId="77777777" w:rsidR="00D55833" w:rsidRDefault="00D55833">
      <w:pPr>
        <w:pStyle w:val="ProductList-BodyIndented"/>
      </w:pPr>
    </w:p>
    <w:p w14:paraId="5AE7F09C" w14:textId="77777777" w:rsidR="00D55833" w:rsidRDefault="00FE3E65">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D55833" w14:paraId="3F122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682CA" w14:textId="77777777" w:rsidR="00D55833" w:rsidRDefault="00FE3E65">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07D44B5D" w14:textId="77777777" w:rsidR="00D55833" w:rsidRDefault="00D5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5BE94D" w14:textId="77777777" w:rsidR="00D55833" w:rsidRDefault="00D55833">
            <w:pPr>
              <w:pStyle w:val="ProductList-TableBody"/>
            </w:pPr>
          </w:p>
        </w:tc>
      </w:tr>
    </w:tbl>
    <w:p w14:paraId="36DC8C34" w14:textId="77777777" w:rsidR="00D55833" w:rsidRDefault="00FE3E65">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D55833" w14:paraId="05101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B71F8"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501115"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4CAC323D" w14:textId="77777777" w:rsidR="00D55833" w:rsidRDefault="00FE3E65">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D55833" w14:paraId="41BB5FE5" w14:textId="77777777">
        <w:tc>
          <w:tcPr>
            <w:tcW w:w="4040" w:type="dxa"/>
            <w:tcBorders>
              <w:top w:val="single" w:sz="4" w:space="0" w:color="000000"/>
              <w:left w:val="single" w:sz="4" w:space="0" w:color="000000"/>
              <w:bottom w:val="single" w:sz="4" w:space="0" w:color="000000"/>
              <w:right w:val="single" w:sz="4" w:space="0" w:color="000000"/>
            </w:tcBorders>
          </w:tcPr>
          <w:p w14:paraId="568DE8AC"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23F98F"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2">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AC15" w14:textId="77777777" w:rsidR="00D55833" w:rsidRDefault="00FE3E65">
            <w:pPr>
              <w:pStyle w:val="ProductList-TableBody"/>
            </w:pPr>
            <w:r>
              <w:rPr>
                <w:color w:val="404040"/>
              </w:rPr>
              <w:t>Δικαιώματα Περιαγωγής: Δ/Υ</w:t>
            </w:r>
          </w:p>
        </w:tc>
      </w:tr>
      <w:tr w:rsidR="00D55833" w14:paraId="1CDBCBE1" w14:textId="77777777">
        <w:tc>
          <w:tcPr>
            <w:tcW w:w="4040" w:type="dxa"/>
            <w:tcBorders>
              <w:top w:val="single" w:sz="4" w:space="0" w:color="000000"/>
              <w:left w:val="single" w:sz="4" w:space="0" w:color="000000"/>
              <w:bottom w:val="single" w:sz="4" w:space="0" w:color="000000"/>
              <w:right w:val="single" w:sz="4" w:space="0" w:color="000000"/>
            </w:tcBorders>
          </w:tcPr>
          <w:p w14:paraId="4C5AABDB" w14:textId="77777777" w:rsidR="00D55833" w:rsidRDefault="00FE3E65">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D7FDE54" w14:textId="77777777" w:rsidR="00D55833" w:rsidRDefault="00FE3E65">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1A54" w14:textId="77777777" w:rsidR="00D55833" w:rsidRDefault="00D55833">
            <w:pPr>
              <w:pStyle w:val="ProductList-TableBody"/>
            </w:pPr>
          </w:p>
        </w:tc>
      </w:tr>
    </w:tbl>
    <w:p w14:paraId="37293587" w14:textId="77777777" w:rsidR="00D55833" w:rsidRDefault="00D55833">
      <w:pPr>
        <w:pStyle w:val="PURBreadcrumb"/>
      </w:pPr>
    </w:p>
    <w:p w14:paraId="42F75E20" w14:textId="77777777" w:rsidR="00D55833" w:rsidRDefault="00FE3E65">
      <w:pPr>
        <w:pStyle w:val="ProductList-ClauseHeading"/>
        <w:outlineLvl w:val="3"/>
      </w:pPr>
      <w:r>
        <w:t>4.1 SQL Server 2019 Enterprise Core - Απεριόριστη Αναπαράσταση</w:t>
      </w:r>
    </w:p>
    <w:p w14:paraId="26E2C28D" w14:textId="77777777" w:rsidR="00D55833" w:rsidRDefault="00FE3E65">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44E554A" w14:textId="77777777" w:rsidR="00D55833" w:rsidRDefault="00D55833">
      <w:pPr>
        <w:pStyle w:val="ProductList-Body"/>
      </w:pPr>
    </w:p>
    <w:p w14:paraId="2C2AEF52" w14:textId="77777777" w:rsidR="00D55833" w:rsidRDefault="00FE3E65">
      <w:pPr>
        <w:pStyle w:val="ProductList-ClauseHeading"/>
        <w:outlineLvl w:val="3"/>
      </w:pPr>
      <w:r>
        <w:t>4.2 SQL Server – Δικαιώματα Ανακατεύθυνσης</w:t>
      </w:r>
    </w:p>
    <w:p w14:paraId="062BE4CD" w14:textId="77777777" w:rsidR="00D55833" w:rsidRDefault="00FE3E65">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5CF52EF0" w14:textId="77777777" w:rsidR="00D55833" w:rsidRDefault="00FE3E65" w:rsidP="00FE3E65">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45169C4E" w14:textId="77777777" w:rsidR="00D55833" w:rsidRDefault="00FE3E65" w:rsidP="00FE3E65">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0F77447D" w14:textId="77777777" w:rsidR="00D55833" w:rsidRDefault="00FE3E65" w:rsidP="00FE3E65">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6D8B3551" w14:textId="77777777" w:rsidR="00D55833" w:rsidRDefault="00FE3E65" w:rsidP="00FE3E65">
      <w:pPr>
        <w:pStyle w:val="ProductList-Bullet"/>
        <w:numPr>
          <w:ilvl w:val="1"/>
          <w:numId w:val="21"/>
        </w:numPr>
      </w:pPr>
      <w:r>
        <w:t xml:space="preserve">ένα σε διακομιστές του Microsoft Azure </w:t>
      </w:r>
    </w:p>
    <w:p w14:paraId="10895053" w14:textId="77777777" w:rsidR="00D55833" w:rsidRDefault="00D55833">
      <w:pPr>
        <w:pStyle w:val="ProductList-Body"/>
      </w:pPr>
    </w:p>
    <w:p w14:paraId="7EDB4934" w14:textId="77777777" w:rsidR="00D55833" w:rsidRDefault="00FE3E65">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3D9453EA" w14:textId="77777777" w:rsidR="00D55833" w:rsidRDefault="00FE3E65" w:rsidP="00FE3E65">
      <w:pPr>
        <w:pStyle w:val="ProductList-Bullet"/>
        <w:numPr>
          <w:ilvl w:val="0"/>
          <w:numId w:val="22"/>
        </w:numPr>
      </w:pPr>
      <w:r>
        <w:t xml:space="preserve">Ελέγχους συνέπειας βάσης δεδομένων ή Checkdb </w:t>
      </w:r>
    </w:p>
    <w:p w14:paraId="7E6413F1" w14:textId="77777777" w:rsidR="00D55833" w:rsidRDefault="00FE3E65" w:rsidP="00FE3E65">
      <w:pPr>
        <w:pStyle w:val="ProductList-Bullet"/>
        <w:numPr>
          <w:ilvl w:val="0"/>
          <w:numId w:val="22"/>
        </w:numPr>
      </w:pPr>
      <w:r>
        <w:t xml:space="preserve">Δημιουργία αντιγράφων ασφαλείας αρχείων καταγραφής </w:t>
      </w:r>
    </w:p>
    <w:p w14:paraId="605DFFE2" w14:textId="77777777" w:rsidR="00D55833" w:rsidRDefault="00FE3E65" w:rsidP="00FE3E65">
      <w:pPr>
        <w:pStyle w:val="ProductList-Bullet"/>
        <w:numPr>
          <w:ilvl w:val="0"/>
          <w:numId w:val="22"/>
        </w:numPr>
      </w:pPr>
      <w:r>
        <w:t xml:space="preserve">Πλήρη δημιουργία αντιγράφων ασφαλείας </w:t>
      </w:r>
    </w:p>
    <w:p w14:paraId="112E5A58" w14:textId="77777777" w:rsidR="00D55833" w:rsidRDefault="00FE3E65" w:rsidP="00FE3E65">
      <w:pPr>
        <w:pStyle w:val="ProductList-Bullet"/>
        <w:numPr>
          <w:ilvl w:val="0"/>
          <w:numId w:val="22"/>
        </w:numPr>
      </w:pPr>
      <w:r>
        <w:t>Παρακολούθηση δεδομένων χρήσης πόρων</w:t>
      </w:r>
    </w:p>
    <w:p w14:paraId="3A4CA242" w14:textId="77777777" w:rsidR="00D55833" w:rsidRDefault="00D55833">
      <w:pPr>
        <w:pStyle w:val="ProductList-Body"/>
      </w:pPr>
    </w:p>
    <w:p w14:paraId="28F991F9" w14:textId="77777777" w:rsidR="00D55833" w:rsidRDefault="00FE3E65">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0961C8B0" w14:textId="77777777" w:rsidR="00D55833" w:rsidRDefault="00D55833">
      <w:pPr>
        <w:pStyle w:val="ProductList-Body"/>
      </w:pPr>
    </w:p>
    <w:p w14:paraId="075CC981" w14:textId="77777777" w:rsidR="00D55833" w:rsidRDefault="00FE3E65">
      <w:pPr>
        <w:pStyle w:val="ProductList-ClauseHeading"/>
        <w:outlineLvl w:val="3"/>
      </w:pPr>
      <w:r>
        <w:t>4.3 Επιπλέον OSE Ανακατεύθυνσης για Υψηλή Διαθεσιμότητα για χρήση με Big Data Clusters</w:t>
      </w:r>
    </w:p>
    <w:p w14:paraId="0DAB0ADF" w14:textId="77777777" w:rsidR="00D55833" w:rsidRDefault="00FE3E65">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75CCB88B" w14:textId="77777777" w:rsidR="00D55833" w:rsidRDefault="00D55833">
      <w:pPr>
        <w:pStyle w:val="ProductList-Body"/>
      </w:pPr>
    </w:p>
    <w:p w14:paraId="49D09ACA" w14:textId="77777777" w:rsidR="00D55833" w:rsidRDefault="00FE3E65">
      <w:pPr>
        <w:pStyle w:val="ProductList-ClauseHeading"/>
        <w:outlineLvl w:val="3"/>
      </w:pPr>
      <w:r>
        <w:t>4.4 Χρήση του SQL στο Microsoft Azure</w:t>
      </w:r>
    </w:p>
    <w:p w14:paraId="62CF1F9B" w14:textId="77777777" w:rsidR="00D55833" w:rsidRDefault="00FE3E65">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3EFC708C" w14:textId="77777777" w:rsidR="00D55833" w:rsidRDefault="00D55833">
      <w:pPr>
        <w:pStyle w:val="ProductList-Body"/>
      </w:pPr>
    </w:p>
    <w:p w14:paraId="757692A2" w14:textId="77777777" w:rsidR="00D55833" w:rsidRDefault="00FE3E65">
      <w:pPr>
        <w:pStyle w:val="ProductList-ClauseHeading"/>
        <w:outlineLvl w:val="3"/>
      </w:pPr>
      <w:r>
        <w:t>4.5 Παραχώρηση Άδειας Χρήσης SQL Server Big Data Node για Πελάτες Εξασφάλισης Αναβάθμισης Λογισμικού για SQL Server</w:t>
      </w:r>
    </w:p>
    <w:p w14:paraId="60E440A5" w14:textId="77777777" w:rsidR="00D55833" w:rsidRDefault="00FE3E65">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2F90D415" w14:textId="77777777" w:rsidR="00D55833" w:rsidRDefault="00D55833">
      <w:pPr>
        <w:pStyle w:val="ProductList-Body"/>
      </w:pPr>
    </w:p>
    <w:p w14:paraId="6224F0CF" w14:textId="77777777" w:rsidR="00D55833" w:rsidRDefault="00FE3E65">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3E372478" w14:textId="77777777" w:rsidR="00D55833" w:rsidRDefault="00D55833">
      <w:pPr>
        <w:pStyle w:val="ProductList-Body"/>
      </w:pPr>
    </w:p>
    <w:p w14:paraId="647EDF51" w14:textId="77777777" w:rsidR="00D55833" w:rsidRDefault="00FE3E65">
      <w:pPr>
        <w:pStyle w:val="ProductList-Body"/>
      </w:pPr>
      <w:r>
        <w:t>Ο Πελάτης μπορεί να παραγγείλει επιπλέον ποσότητες Αδειών Χρήσης SQL Server Big Data Node αν χρειαστεί.</w:t>
      </w:r>
    </w:p>
    <w:p w14:paraId="724A0A74" w14:textId="77777777" w:rsidR="00D55833" w:rsidRDefault="00D55833">
      <w:pPr>
        <w:pStyle w:val="ProductList-Body"/>
      </w:pPr>
    </w:p>
    <w:p w14:paraId="1D7FF0CA" w14:textId="77777777" w:rsidR="00D55833" w:rsidRDefault="00FE3E65">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5045378B" w14:textId="77777777" w:rsidR="00D55833" w:rsidRDefault="00FE3E65">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0A70B840" w14:textId="77777777" w:rsidR="00D55833" w:rsidRDefault="00D55833">
      <w:pPr>
        <w:pStyle w:val="ProductList-Body"/>
      </w:pPr>
    </w:p>
    <w:p w14:paraId="2159202E" w14:textId="77777777" w:rsidR="00D55833" w:rsidRDefault="00FE3E65">
      <w:pPr>
        <w:pStyle w:val="ProductList-ClauseHeading"/>
        <w:outlineLvl w:val="3"/>
      </w:pPr>
      <w:r>
        <w:t>4.7 SQL Enterprise Core – Εκτέλεση Διακομιστής Εκμάθησης Μηχανής για Hadoop</w:t>
      </w:r>
    </w:p>
    <w:p w14:paraId="73344FA3" w14:textId="77777777" w:rsidR="00D55833" w:rsidRDefault="00FE3E65">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8E012A2" w14:textId="77777777" w:rsidR="00D55833" w:rsidRDefault="00D55833">
      <w:pPr>
        <w:pStyle w:val="ProductList-Body"/>
      </w:pPr>
    </w:p>
    <w:p w14:paraId="0737926B" w14:textId="77777777" w:rsidR="00D55833" w:rsidRDefault="00FE3E65">
      <w:pPr>
        <w:pStyle w:val="ProductList-ClauseHeading"/>
        <w:outlineLvl w:val="3"/>
      </w:pPr>
      <w:r>
        <w:t>4.8 Χρήση του Power BI Report Server – SQL Server έκδοση Enterprise</w:t>
      </w:r>
    </w:p>
    <w:p w14:paraId="79F8C3DF" w14:textId="77777777" w:rsidR="00D55833" w:rsidRDefault="00FE3E65">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577F3A45" w14:textId="77777777" w:rsidR="00D55833" w:rsidRDefault="00D55833">
      <w:pPr>
        <w:pStyle w:val="ProductList-Body"/>
      </w:pPr>
    </w:p>
    <w:p w14:paraId="46EB5770" w14:textId="77777777" w:rsidR="00D55833" w:rsidRDefault="00FE3E65">
      <w:pPr>
        <w:pStyle w:val="ProductList-ClauseHeading"/>
        <w:outlineLvl w:val="3"/>
      </w:pPr>
      <w:r>
        <w:t>4.9 Ενημερώσεις Εκτεταμένης Ασφάλειας</w:t>
      </w:r>
    </w:p>
    <w:p w14:paraId="4D862C84" w14:textId="77777777" w:rsidR="00D55833" w:rsidRDefault="00FE3E65">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2F66B313" w14:textId="77777777" w:rsidR="00D55833" w:rsidRDefault="00D55833">
      <w:pPr>
        <w:pStyle w:val="ProductList-Body"/>
      </w:pPr>
    </w:p>
    <w:p w14:paraId="11F0A1B1" w14:textId="77777777" w:rsidR="00D55833" w:rsidRDefault="00FE3E65">
      <w:pPr>
        <w:pStyle w:val="ProductList-ClauseHeading"/>
        <w:outlineLvl w:val="3"/>
      </w:pPr>
      <w:r>
        <w:t>4.10 Ενημερώσεις δυνατοτήτων SQL Server 2019 Enterprise Core – Παράλληλης Αποθήκης Δεδομένων</w:t>
      </w:r>
    </w:p>
    <w:p w14:paraId="5777C935" w14:textId="77777777" w:rsidR="00D55833" w:rsidRDefault="00FE3E65">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296EE227" w14:textId="77777777" w:rsidR="00D55833" w:rsidRDefault="00D55833">
      <w:pPr>
        <w:pStyle w:val="ProductList-Body"/>
      </w:pPr>
    </w:p>
    <w:p w14:paraId="1DE6BB3A" w14:textId="77777777" w:rsidR="00D55833" w:rsidRDefault="00FE3E65">
      <w:pPr>
        <w:pStyle w:val="ProductList-ClauseHeading"/>
        <w:outlineLvl w:val="3"/>
      </w:pPr>
      <w:r>
        <w:t>4.11 Δικαίωμα Εξαγοράς του SQL Server στο πλαίσιο της Enrollment for Application Platform (EAP)</w:t>
      </w:r>
    </w:p>
    <w:p w14:paraId="37A9575E" w14:textId="77777777" w:rsidR="00D55833" w:rsidRDefault="00FE3E65">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76898CEF"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4A593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09A39"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BB9BFD0" w14:textId="77777777" w:rsidR="00D55833" w:rsidRDefault="00D55833">
      <w:pPr>
        <w:pStyle w:val="ProductList-Body"/>
      </w:pPr>
    </w:p>
    <w:p w14:paraId="000071D9" w14:textId="77777777" w:rsidR="00D55833" w:rsidRDefault="00FE3E65">
      <w:pPr>
        <w:pStyle w:val="ProductList-OfferingGroupHeading"/>
        <w:outlineLvl w:val="1"/>
      </w:pPr>
      <w:bookmarkStart w:id="129" w:name="_Sec615"/>
      <w:r>
        <w:t>System Center</w:t>
      </w:r>
      <w:bookmarkEnd w:id="129"/>
      <w:r>
        <w:fldChar w:fldCharType="begin"/>
      </w:r>
      <w:r>
        <w:instrText xml:space="preserve"> TC "</w:instrText>
      </w:r>
      <w:bookmarkStart w:id="130" w:name="_Toc41595320"/>
      <w:r>
        <w:instrText>System Center</w:instrText>
      </w:r>
      <w:bookmarkEnd w:id="130"/>
      <w:r>
        <w:instrText>" \l 2</w:instrText>
      </w:r>
      <w:r>
        <w:fldChar w:fldCharType="end"/>
      </w:r>
    </w:p>
    <w:p w14:paraId="2C1C38CC" w14:textId="77777777" w:rsidR="00D55833" w:rsidRDefault="00FE3E65">
      <w:pPr>
        <w:pStyle w:val="ProductList-Offering2HeadingNoBorder"/>
        <w:outlineLvl w:val="2"/>
      </w:pPr>
      <w:bookmarkStart w:id="131" w:name="_Sec642"/>
      <w:r>
        <w:t>System Center Server</w:t>
      </w:r>
      <w:bookmarkEnd w:id="131"/>
      <w:r>
        <w:fldChar w:fldCharType="begin"/>
      </w:r>
      <w:r>
        <w:instrText xml:space="preserve"> TC "</w:instrText>
      </w:r>
      <w:bookmarkStart w:id="132" w:name="_Toc41595321"/>
      <w:r>
        <w:instrText>System Center Server</w:instrText>
      </w:r>
      <w:bookmarkEnd w:id="132"/>
      <w:r>
        <w:instrText>" \l 3</w:instrText>
      </w:r>
      <w:r>
        <w:fldChar w:fldCharType="end"/>
      </w:r>
    </w:p>
    <w:p w14:paraId="51BBAEF8" w14:textId="77777777" w:rsidR="00D55833" w:rsidRDefault="00FE3E65">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55833" w14:paraId="21995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444F3"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E47B"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B4A75"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2313"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6F0F"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8684"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374A"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FAB6"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D003"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FF043"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106C5"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D7188"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2B1D4AD9" w14:textId="77777777">
        <w:tc>
          <w:tcPr>
            <w:tcW w:w="4160" w:type="dxa"/>
            <w:tcBorders>
              <w:top w:val="single" w:sz="6" w:space="0" w:color="FFFFFF"/>
              <w:left w:val="none" w:sz="4" w:space="0" w:color="6E6E6E"/>
              <w:bottom w:val="dashed" w:sz="4" w:space="0" w:color="BFBFBF"/>
              <w:right w:val="none" w:sz="4" w:space="0" w:color="6E6E6E"/>
            </w:tcBorders>
          </w:tcPr>
          <w:p w14:paraId="11B47C35" w14:textId="77777777" w:rsidR="00D55833" w:rsidRDefault="00FE3E65">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DB334" w14:textId="77777777" w:rsidR="00D55833" w:rsidRDefault="00FE3E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A0A357"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A70517" w14:textId="77777777" w:rsidR="00D55833" w:rsidRDefault="00FE3E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7B1DF3" w14:textId="77777777" w:rsidR="00D55833" w:rsidRDefault="00FE3E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978C"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860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FF9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AC3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515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03A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C1B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3A867249" w14:textId="77777777">
        <w:tc>
          <w:tcPr>
            <w:tcW w:w="4160" w:type="dxa"/>
            <w:tcBorders>
              <w:top w:val="dashed" w:sz="4" w:space="0" w:color="BFBFBF"/>
              <w:left w:val="none" w:sz="4" w:space="0" w:color="6E6E6E"/>
              <w:bottom w:val="dashed" w:sz="4" w:space="0" w:color="BFBFBF"/>
              <w:right w:val="none" w:sz="4" w:space="0" w:color="6E6E6E"/>
            </w:tcBorders>
          </w:tcPr>
          <w:p w14:paraId="1DCD42EC" w14:textId="77777777" w:rsidR="00D55833" w:rsidRDefault="00FE3E65">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8D1446"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4FB8A4"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B450C" w14:textId="77777777" w:rsidR="00D55833" w:rsidRDefault="00FE3E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448C30" w14:textId="77777777" w:rsidR="00D55833" w:rsidRDefault="00FE3E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FB6F"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9DA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D33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7EAF"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BEA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575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D82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605AA157" w14:textId="77777777">
        <w:tc>
          <w:tcPr>
            <w:tcW w:w="4160" w:type="dxa"/>
            <w:tcBorders>
              <w:top w:val="dashed" w:sz="4" w:space="0" w:color="BFBFBF"/>
              <w:left w:val="none" w:sz="4" w:space="0" w:color="6E6E6E"/>
              <w:bottom w:val="dashed" w:sz="4" w:space="0" w:color="BFBFBF"/>
              <w:right w:val="none" w:sz="4" w:space="0" w:color="6E6E6E"/>
            </w:tcBorders>
          </w:tcPr>
          <w:p w14:paraId="52DB1D81" w14:textId="77777777" w:rsidR="00D55833" w:rsidRDefault="00FE3E65">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7C68A"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586C75"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45938E" w14:textId="77777777" w:rsidR="00D55833" w:rsidRDefault="00FE3E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3A7A43" w14:textId="77777777" w:rsidR="00D55833" w:rsidRDefault="00FE3E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47B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F63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B74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F3D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38C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E51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99C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37FC996A" w14:textId="77777777">
        <w:tc>
          <w:tcPr>
            <w:tcW w:w="4160" w:type="dxa"/>
            <w:tcBorders>
              <w:top w:val="dashed" w:sz="4" w:space="0" w:color="BFBFBF"/>
              <w:left w:val="none" w:sz="4" w:space="0" w:color="6E6E6E"/>
              <w:bottom w:val="none" w:sz="4" w:space="0" w:color="BFBFBF"/>
              <w:right w:val="none" w:sz="4" w:space="0" w:color="6E6E6E"/>
            </w:tcBorders>
          </w:tcPr>
          <w:p w14:paraId="0FEC60F9" w14:textId="77777777" w:rsidR="00D55833" w:rsidRDefault="00FE3E65">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50E62D" w14:textId="77777777" w:rsidR="00D55833" w:rsidRDefault="00FE3E6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C9B559F"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305F3F" w14:textId="77777777" w:rsidR="00D55833" w:rsidRDefault="00FE3E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0C2CD59" w14:textId="77777777" w:rsidR="00D55833" w:rsidRDefault="00FE3E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CAE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547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FF3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E4B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B3A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7EA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130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0963A1E" w14:textId="77777777" w:rsidR="00D55833" w:rsidRDefault="00FE3E65">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D55833" w14:paraId="2EA2B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407D18"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0BE6A6"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9C3B7B" w14:textId="77777777" w:rsidR="00D55833" w:rsidRDefault="00FE3E65">
            <w:pPr>
              <w:pStyle w:val="ProductList-TableBody"/>
            </w:pPr>
            <w:r>
              <w:rPr>
                <w:color w:val="404040"/>
              </w:rPr>
              <w:t>Προηγούμενες εκδόσεις: Δ/Υ</w:t>
            </w:r>
          </w:p>
        </w:tc>
      </w:tr>
      <w:tr w:rsidR="00D55833" w14:paraId="1FA9C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9B67"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9A0D"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1E3EA8C"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4133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0980"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4639"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C091" w14:textId="77777777" w:rsidR="00D55833" w:rsidRDefault="00FE3E65">
            <w:pPr>
              <w:pStyle w:val="ProductList-TableBody"/>
            </w:pPr>
            <w:r>
              <w:rPr>
                <w:color w:val="404040"/>
              </w:rPr>
              <w:t>Κατάλληλη για Μείωση: Δ/Υ</w:t>
            </w:r>
          </w:p>
        </w:tc>
      </w:tr>
      <w:tr w:rsidR="00D55833" w14:paraId="0341F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F309"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87AC"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9E70" w14:textId="77777777" w:rsidR="00D55833" w:rsidRDefault="00FE3E65">
            <w:pPr>
              <w:pStyle w:val="ProductList-TableBody"/>
            </w:pPr>
            <w:r>
              <w:rPr>
                <w:color w:val="404040"/>
              </w:rPr>
              <w:t xml:space="preserve">Κατάλληλη για Προσαρμογή: Δ/Υ </w:t>
            </w:r>
          </w:p>
        </w:tc>
      </w:tr>
      <w:tr w:rsidR="00D55833" w14:paraId="521A0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32DA"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8959"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F5FE" w14:textId="77777777" w:rsidR="00D55833" w:rsidRDefault="00D55833">
            <w:pPr>
              <w:pStyle w:val="ProductList-TableBody"/>
            </w:pPr>
          </w:p>
        </w:tc>
      </w:tr>
    </w:tbl>
    <w:p w14:paraId="4BE11538" w14:textId="77777777" w:rsidR="00D55833" w:rsidRDefault="00D55833">
      <w:pPr>
        <w:pStyle w:val="ProductList-Body"/>
      </w:pPr>
    </w:p>
    <w:p w14:paraId="14F7D7B1" w14:textId="77777777" w:rsidR="00D55833" w:rsidRDefault="00FE3E65">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D55833" w14:paraId="48096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A6CAF"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7C81EB6"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EFB3E" w14:textId="77777777" w:rsidR="00D55833" w:rsidRDefault="00FE3E65">
            <w:pPr>
              <w:pStyle w:val="ProductList-TableBody"/>
            </w:pPr>
            <w:r>
              <w:rPr>
                <w:color w:val="404040"/>
              </w:rPr>
              <w:t>Πρόσθετο Λογισμικό: Δ/Υ</w:t>
            </w:r>
          </w:p>
        </w:tc>
      </w:tr>
      <w:tr w:rsidR="00D55833" w14:paraId="792D4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6D2C"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F0D3"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1099F33"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5833" w14:paraId="5B6B7B25" w14:textId="77777777">
        <w:tc>
          <w:tcPr>
            <w:tcW w:w="4040" w:type="dxa"/>
            <w:tcBorders>
              <w:top w:val="single" w:sz="4" w:space="0" w:color="000000"/>
              <w:left w:val="single" w:sz="4" w:space="0" w:color="000000"/>
              <w:bottom w:val="single" w:sz="4" w:space="0" w:color="000000"/>
              <w:right w:val="single" w:sz="4" w:space="0" w:color="000000"/>
            </w:tcBorders>
          </w:tcPr>
          <w:p w14:paraId="59B5935C"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1CFF"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1DAF" w14:textId="77777777" w:rsidR="00D55833" w:rsidRDefault="00D55833">
            <w:pPr>
              <w:pStyle w:val="ProductList-TableBody"/>
            </w:pPr>
          </w:p>
        </w:tc>
      </w:tr>
    </w:tbl>
    <w:p w14:paraId="4560199A" w14:textId="77777777" w:rsidR="00D55833" w:rsidRDefault="00D55833">
      <w:pPr>
        <w:pStyle w:val="ProductList-Body"/>
      </w:pPr>
    </w:p>
    <w:p w14:paraId="12C2F6A6" w14:textId="77777777" w:rsidR="00D55833" w:rsidRDefault="00FE3E65">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D55833" w14:paraId="4B802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7CFFA4" w14:textId="77777777" w:rsidR="00D55833" w:rsidRDefault="00FE3E65">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2681F67" w14:textId="77777777" w:rsidR="00D55833" w:rsidRDefault="00FE3E65">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F8990AE" w14:textId="77777777" w:rsidR="00D55833" w:rsidRDefault="00D55833">
            <w:pPr>
              <w:pStyle w:val="ProductList-TableBody"/>
            </w:pPr>
          </w:p>
        </w:tc>
      </w:tr>
    </w:tbl>
    <w:p w14:paraId="0ED8CE3F" w14:textId="77777777" w:rsidR="00D55833" w:rsidRDefault="00D55833">
      <w:pPr>
        <w:pStyle w:val="ProductList-Body"/>
      </w:pPr>
    </w:p>
    <w:p w14:paraId="2E6D04DB" w14:textId="77777777" w:rsidR="00D55833" w:rsidRDefault="00FE3E65">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D55833" w14:paraId="321DE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0015A" w14:textId="77777777" w:rsidR="00D55833" w:rsidRDefault="00FE3E65">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2920B197" w14:textId="77777777" w:rsidR="00D55833" w:rsidRDefault="00FE3E65">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649A3CD" w14:textId="77777777" w:rsidR="00D55833" w:rsidRDefault="00D55833">
            <w:pPr>
              <w:pStyle w:val="ProductList-TableBody"/>
            </w:pPr>
          </w:p>
        </w:tc>
      </w:tr>
    </w:tbl>
    <w:p w14:paraId="403EA001" w14:textId="77777777" w:rsidR="00D55833" w:rsidRDefault="00D55833">
      <w:pPr>
        <w:pStyle w:val="ProductList-Body"/>
      </w:pPr>
    </w:p>
    <w:p w14:paraId="3D8D20F4" w14:textId="77777777" w:rsidR="00D55833" w:rsidRDefault="00FE3E65">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6A35FB44" w14:textId="77777777" w:rsidR="00D55833" w:rsidRDefault="00FE3E65">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33F55C9C" w14:textId="77777777" w:rsidR="00D55833" w:rsidRDefault="00D55833">
      <w:pPr>
        <w:pStyle w:val="ProductList-Body"/>
      </w:pPr>
    </w:p>
    <w:p w14:paraId="66EE9EA4" w14:textId="77777777" w:rsidR="00D55833" w:rsidRDefault="00FE3E65">
      <w:pPr>
        <w:pStyle w:val="ProductList-ClauseHeading"/>
        <w:outlineLvl w:val="4"/>
      </w:pPr>
      <w:r>
        <w:t>3.4 Τεχνολογία SQL Server</w:t>
      </w:r>
    </w:p>
    <w:p w14:paraId="6B48EED7"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7FF9235" w14:textId="77777777" w:rsidR="00D55833" w:rsidRDefault="00D55833">
      <w:pPr>
        <w:pStyle w:val="ProductList-Body"/>
      </w:pPr>
    </w:p>
    <w:p w14:paraId="5298EEDE" w14:textId="77777777" w:rsidR="00D55833" w:rsidRDefault="00FE3E65">
      <w:pPr>
        <w:pStyle w:val="ProductList-ClauseHeading"/>
        <w:outlineLvl w:val="4"/>
      </w:pPr>
      <w:r>
        <w:t>3.5 Windows Server Container</w:t>
      </w:r>
    </w:p>
    <w:p w14:paraId="50109EE7" w14:textId="77777777" w:rsidR="00D55833" w:rsidRDefault="00FE3E65">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8ACDF1C" w14:textId="77777777" w:rsidR="00D55833" w:rsidRDefault="00FE3E65">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D55833" w14:paraId="233D8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7EAD3"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3F85639"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0C40A" w14:textId="77777777" w:rsidR="00D55833" w:rsidRDefault="00FE3E65">
            <w:pPr>
              <w:pStyle w:val="ProductList-TableBody"/>
            </w:pPr>
            <w:r>
              <w:rPr>
                <w:color w:val="404040"/>
              </w:rPr>
              <w:t>Δικαιώματα Ανακατεύθυνσης: Δ/Υ</w:t>
            </w:r>
          </w:p>
        </w:tc>
      </w:tr>
      <w:tr w:rsidR="00D55833" w14:paraId="2AD813CB" w14:textId="77777777">
        <w:tc>
          <w:tcPr>
            <w:tcW w:w="4040" w:type="dxa"/>
            <w:tcBorders>
              <w:top w:val="single" w:sz="4" w:space="0" w:color="000000"/>
              <w:left w:val="single" w:sz="4" w:space="0" w:color="000000"/>
              <w:bottom w:val="single" w:sz="4" w:space="0" w:color="000000"/>
              <w:right w:val="single" w:sz="4" w:space="0" w:color="000000"/>
            </w:tcBorders>
          </w:tcPr>
          <w:p w14:paraId="0B4C6DED"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0E21D2F9"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3">
              <w:r>
                <w:rPr>
                  <w:color w:val="00467F"/>
                  <w:u w:val="single"/>
                </w:rPr>
                <w:t>Κατάλογος Προϊόντων - Οκτώβριος 2013</w:t>
              </w:r>
            </w:hyperlink>
            <w:r>
              <w:t xml:space="preserve">, </w:t>
            </w:r>
            <w:hyperlink r:id="rId54">
              <w:r>
                <w:rPr>
                  <w:color w:val="00467F"/>
                  <w:u w:val="single"/>
                </w:rPr>
                <w:t>Όροι Προϊόντων - Οκτώβριος 2016</w:t>
              </w:r>
            </w:hyperlink>
            <w:r>
              <w:t xml:space="preserve"> και </w:t>
            </w:r>
            <w:hyperlink r:id="rId55">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64F0" w14:textId="77777777" w:rsidR="00D55833" w:rsidRDefault="00FE3E65">
            <w:pPr>
              <w:pStyle w:val="ProductList-TableBody"/>
            </w:pPr>
            <w:r>
              <w:rPr>
                <w:color w:val="404040"/>
              </w:rPr>
              <w:t>Δικαιώματα Περιαγωγής: Δ/Υ</w:t>
            </w:r>
          </w:p>
        </w:tc>
      </w:tr>
      <w:tr w:rsidR="00D55833" w14:paraId="698EDB8B" w14:textId="77777777">
        <w:tc>
          <w:tcPr>
            <w:tcW w:w="4040" w:type="dxa"/>
            <w:tcBorders>
              <w:top w:val="single" w:sz="4" w:space="0" w:color="000000"/>
              <w:left w:val="single" w:sz="4" w:space="0" w:color="000000"/>
              <w:bottom w:val="single" w:sz="4" w:space="0" w:color="000000"/>
              <w:right w:val="single" w:sz="4" w:space="0" w:color="000000"/>
            </w:tcBorders>
          </w:tcPr>
          <w:p w14:paraId="3E7C2CF6" w14:textId="77777777" w:rsidR="00D55833" w:rsidRDefault="00FE3E65">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A785"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5E19" w14:textId="77777777" w:rsidR="00D55833" w:rsidRDefault="00D55833">
            <w:pPr>
              <w:pStyle w:val="ProductList-TableBody"/>
            </w:pPr>
          </w:p>
        </w:tc>
      </w:tr>
    </w:tbl>
    <w:p w14:paraId="28894415" w14:textId="77777777" w:rsidR="00D55833" w:rsidRDefault="00D55833">
      <w:pPr>
        <w:pStyle w:val="ProductList-Body"/>
      </w:pPr>
    </w:p>
    <w:p w14:paraId="35059247"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177CD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96D8F"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A58B31F" w14:textId="77777777" w:rsidR="00D55833" w:rsidRDefault="00D55833">
      <w:pPr>
        <w:pStyle w:val="ProductList-Body"/>
      </w:pPr>
    </w:p>
    <w:p w14:paraId="27DC6B34" w14:textId="77777777" w:rsidR="00D55833" w:rsidRDefault="00FE3E65">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5322"/>
      <w:r>
        <w:instrText>System Center Configuration Manager</w:instrText>
      </w:r>
      <w:bookmarkEnd w:id="138"/>
      <w:r>
        <w:instrText>" \l 3</w:instrText>
      </w:r>
      <w:r>
        <w:fldChar w:fldCharType="end"/>
      </w:r>
    </w:p>
    <w:p w14:paraId="4E09738B" w14:textId="77777777" w:rsidR="00D55833" w:rsidRDefault="00FE3E65">
      <w:pPr>
        <w:pStyle w:val="ProductList-Offering1SubSection"/>
        <w:outlineLvl w:val="3"/>
      </w:pPr>
      <w:bookmarkStart w:id="139" w:name="_Sec691"/>
      <w:r>
        <w:t>1. Διαθεσιμότητα Προγράμματος</w:t>
      </w:r>
      <w:bookmarkEnd w:id="139"/>
    </w:p>
    <w:p w14:paraId="5BA28A8A" w14:textId="77777777" w:rsidR="00D55833" w:rsidRDefault="00D55833">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D55833" w14:paraId="705B60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9B152"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3A74"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35FA9"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C957"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B44C"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8919"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547B"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C8B3"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B68F2"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5F7A9"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EFE1"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4A47"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833" w14:paraId="41219687" w14:textId="77777777">
        <w:tc>
          <w:tcPr>
            <w:tcW w:w="4160" w:type="dxa"/>
            <w:tcBorders>
              <w:top w:val="single" w:sz="6" w:space="0" w:color="FFFFFF"/>
              <w:left w:val="none" w:sz="4" w:space="0" w:color="6E6E6E"/>
              <w:bottom w:val="dashed" w:sz="4" w:space="0" w:color="BFBFBF"/>
              <w:right w:val="none" w:sz="4" w:space="0" w:color="6E6E6E"/>
            </w:tcBorders>
          </w:tcPr>
          <w:p w14:paraId="7C9E9973" w14:textId="77777777" w:rsidR="00D55833" w:rsidRDefault="00FE3E65">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6B71DB78" w14:textId="77777777" w:rsidR="00D55833" w:rsidRDefault="00FE3E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9FD6CD4"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44B996"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908EA7"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6A5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7FD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90A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5B4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8130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CC8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A1EC"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3D7892FD" w14:textId="77777777">
        <w:tc>
          <w:tcPr>
            <w:tcW w:w="4160" w:type="dxa"/>
            <w:tcBorders>
              <w:top w:val="dashed" w:sz="4" w:space="0" w:color="BFBFBF"/>
              <w:left w:val="none" w:sz="4" w:space="0" w:color="6E6E6E"/>
              <w:bottom w:val="dashed" w:sz="4" w:space="0" w:color="BFBFBF"/>
              <w:right w:val="none" w:sz="4" w:space="0" w:color="6E6E6E"/>
            </w:tcBorders>
          </w:tcPr>
          <w:p w14:paraId="409890EF" w14:textId="77777777" w:rsidR="00D55833" w:rsidRDefault="00FE3E65">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37FCFD23" w14:textId="77777777" w:rsidR="00D55833" w:rsidRDefault="00FE3E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87F929" w14:textId="77777777" w:rsidR="00D55833" w:rsidRDefault="00D5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E84BF"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E747C4"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DC6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501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085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2C8D"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3FE7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85A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4B9C" w14:textId="77777777" w:rsidR="00D55833" w:rsidRDefault="00D55833">
            <w:pPr>
              <w:pStyle w:val="ProductList-TableBody"/>
              <w:jc w:val="center"/>
            </w:pPr>
          </w:p>
        </w:tc>
      </w:tr>
      <w:tr w:rsidR="00D55833" w14:paraId="25CD5188" w14:textId="77777777">
        <w:tc>
          <w:tcPr>
            <w:tcW w:w="4160" w:type="dxa"/>
            <w:tcBorders>
              <w:top w:val="dashed" w:sz="4" w:space="0" w:color="BFBFBF"/>
              <w:left w:val="none" w:sz="4" w:space="0" w:color="6E6E6E"/>
              <w:bottom w:val="none" w:sz="4" w:space="0" w:color="BFBFBF"/>
              <w:right w:val="none" w:sz="4" w:space="0" w:color="6E6E6E"/>
            </w:tcBorders>
          </w:tcPr>
          <w:p w14:paraId="55ABBC5D" w14:textId="77777777" w:rsidR="00D55833" w:rsidRDefault="00FE3E65">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38662E6D" w14:textId="77777777" w:rsidR="00D55833" w:rsidRDefault="00FE3E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30FE1FD"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5D914F"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C5AD7"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CD7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FC2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197F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E91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7D3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2251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66855" w14:textId="77777777" w:rsidR="00D55833" w:rsidRDefault="00D55833">
            <w:pPr>
              <w:pStyle w:val="ProductList-TableBody"/>
              <w:jc w:val="center"/>
            </w:pPr>
          </w:p>
        </w:tc>
      </w:tr>
    </w:tbl>
    <w:p w14:paraId="50BDA147" w14:textId="77777777" w:rsidR="00D55833" w:rsidRDefault="00FE3E65">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15"/>
        <w:gridCol w:w="3663"/>
        <w:gridCol w:w="3638"/>
      </w:tblGrid>
      <w:tr w:rsidR="00D55833" w14:paraId="00CDC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E0F697"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60B181" w14:textId="77777777" w:rsidR="00D55833" w:rsidRDefault="00FE3E65">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699FA" w14:textId="77777777" w:rsidR="00D55833" w:rsidRDefault="00FE3E65">
            <w:pPr>
              <w:pStyle w:val="ProductList-TableBody"/>
            </w:pPr>
            <w:r>
              <w:rPr>
                <w:color w:val="404040"/>
              </w:rPr>
              <w:t>Καταλληλότητα για Παρατεταμένη Διάρκεια: Δ/Υ</w:t>
            </w:r>
          </w:p>
        </w:tc>
      </w:tr>
      <w:tr w:rsidR="00D55833" w14:paraId="3CE6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8CE6" w14:textId="77777777" w:rsidR="00D55833" w:rsidRDefault="00FE3E65">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58EB"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728D4"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20069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1413"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18FC"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4D97" w14:textId="77777777" w:rsidR="00D55833" w:rsidRDefault="00FE3E65">
            <w:pPr>
              <w:pStyle w:val="ProductList-TableBody"/>
            </w:pPr>
            <w:r>
              <w:rPr>
                <w:color w:val="404040"/>
              </w:rPr>
              <w:t>Κατάλληλη για Μείωση: Δ/Υ</w:t>
            </w:r>
          </w:p>
        </w:tc>
      </w:tr>
      <w:tr w:rsidR="00D55833" w14:paraId="46602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AA20"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6930"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2EED" w14:textId="77777777" w:rsidR="00D55833" w:rsidRDefault="00FE3E65">
            <w:pPr>
              <w:pStyle w:val="ProductList-TableBody"/>
            </w:pPr>
            <w:r>
              <w:rPr>
                <w:color w:val="404040"/>
              </w:rPr>
              <w:t>Κατάλληλη για Προσαρμογή: Δ/Υ</w:t>
            </w:r>
          </w:p>
        </w:tc>
      </w:tr>
      <w:tr w:rsidR="00D55833" w14:paraId="0F4ED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6D96"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0156"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252B" w14:textId="77777777" w:rsidR="00D55833" w:rsidRDefault="00D55833">
            <w:pPr>
              <w:pStyle w:val="ProductList-TableBody"/>
            </w:pPr>
          </w:p>
        </w:tc>
      </w:tr>
    </w:tbl>
    <w:p w14:paraId="5E7AC02E" w14:textId="77777777" w:rsidR="00D55833" w:rsidRDefault="00D55833">
      <w:pPr>
        <w:pStyle w:val="ProductList-Body"/>
      </w:pPr>
    </w:p>
    <w:p w14:paraId="262B8406" w14:textId="77777777" w:rsidR="00D55833" w:rsidRDefault="00FE3E65">
      <w:pPr>
        <w:pStyle w:val="ProductList-ClauseHeading"/>
        <w:outlineLvl w:val="4"/>
      </w:pPr>
      <w:r>
        <w:t>2.1 Ακαδημαϊκοί Πελάτες</w:t>
      </w:r>
    </w:p>
    <w:p w14:paraId="6E748F74" w14:textId="77777777" w:rsidR="00D55833" w:rsidRDefault="00FE3E65">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8B0349A" w14:textId="77777777" w:rsidR="00D55833" w:rsidRDefault="00FE3E65">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D55833" w14:paraId="77AF1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EBB4E"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DC4847C"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B91A3" w14:textId="77777777" w:rsidR="00D55833" w:rsidRDefault="00FE3E65">
            <w:pPr>
              <w:pStyle w:val="ProductList-TableBody"/>
            </w:pPr>
            <w:r>
              <w:rPr>
                <w:color w:val="404040"/>
              </w:rPr>
              <w:t>Πρόσθετο Λογισμικό: Δ/Υ</w:t>
            </w:r>
          </w:p>
        </w:tc>
      </w:tr>
      <w:tr w:rsidR="00D55833" w14:paraId="0915D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C3D4" w14:textId="77777777" w:rsidR="00D55833" w:rsidRDefault="00FE3E65">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C5D4A66"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FBEF3E"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5833" w14:paraId="5479210C" w14:textId="77777777">
        <w:tc>
          <w:tcPr>
            <w:tcW w:w="4040" w:type="dxa"/>
            <w:tcBorders>
              <w:top w:val="single" w:sz="4" w:space="0" w:color="000000"/>
              <w:left w:val="single" w:sz="4" w:space="0" w:color="000000"/>
              <w:bottom w:val="single" w:sz="4" w:space="0" w:color="000000"/>
              <w:right w:val="single" w:sz="4" w:space="0" w:color="000000"/>
            </w:tcBorders>
          </w:tcPr>
          <w:p w14:paraId="26AEEB46"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B17A"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4F04" w14:textId="77777777" w:rsidR="00D55833" w:rsidRDefault="00D55833">
            <w:pPr>
              <w:pStyle w:val="ProductList-TableBody"/>
            </w:pPr>
          </w:p>
        </w:tc>
      </w:tr>
    </w:tbl>
    <w:p w14:paraId="45F5A5F9" w14:textId="77777777" w:rsidR="00D55833" w:rsidRDefault="00D55833">
      <w:pPr>
        <w:pStyle w:val="ProductList-Body"/>
      </w:pPr>
    </w:p>
    <w:p w14:paraId="7BED0869" w14:textId="77777777" w:rsidR="00D55833" w:rsidRDefault="00FE3E65">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D55833" w14:paraId="389BF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68A4DF" w14:textId="77777777" w:rsidR="00D55833" w:rsidRDefault="00FE3E65">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7C89DB3F" w14:textId="77777777" w:rsidR="00D55833" w:rsidRDefault="00FE3E65">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4FACF0BA" w14:textId="77777777" w:rsidR="00D55833" w:rsidRDefault="00FE3E65">
            <w:pPr>
              <w:pStyle w:val="ProductList-TableBody"/>
            </w:pPr>
            <w:r>
              <w:t>Microsoft 365 F3</w:t>
            </w:r>
            <w:r>
              <w:fldChar w:fldCharType="begin"/>
            </w:r>
            <w:r>
              <w:instrText xml:space="preserve"> XE "Microsoft 365 F3" </w:instrText>
            </w:r>
            <w:r>
              <w:fldChar w:fldCharType="end"/>
            </w:r>
            <w:r>
              <w:t xml:space="preserve"> (Άδεια User SL)</w:t>
            </w:r>
          </w:p>
        </w:tc>
      </w:tr>
      <w:tr w:rsidR="00D55833" w14:paraId="269609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868E16" w14:textId="77777777" w:rsidR="00D55833" w:rsidRDefault="00D558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05CE43" w14:textId="77777777" w:rsidR="00D55833" w:rsidRDefault="00FE3E6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5C6CC3D" w14:textId="77777777" w:rsidR="00D55833" w:rsidRDefault="00FE3E65">
            <w:pPr>
              <w:pStyle w:val="ProductList-TableBody"/>
            </w:pPr>
            <w:r>
              <w:t xml:space="preserve">Άδεια Χρήσης Αντίστοιχη Άδειας Διαχείρισης (ανατρέξτε στο </w:t>
            </w:r>
            <w:hyperlink r:id="rId56">
              <w:r>
                <w:rPr>
                  <w:color w:val="00467F"/>
                  <w:u w:val="single"/>
                </w:rPr>
                <w:t>Παράρτημα A</w:t>
              </w:r>
            </w:hyperlink>
            <w:r>
              <w:t>)</w:t>
            </w:r>
          </w:p>
        </w:tc>
      </w:tr>
      <w:tr w:rsidR="00D55833" w14:paraId="789916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EC60A4"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44F5D" w14:textId="77777777" w:rsidR="00D55833" w:rsidRDefault="00FE3E65">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A5902E" w14:textId="77777777" w:rsidR="00D55833" w:rsidRDefault="00D55833">
            <w:pPr>
              <w:pStyle w:val="ProductList-TableBody"/>
            </w:pPr>
          </w:p>
        </w:tc>
      </w:tr>
    </w:tbl>
    <w:p w14:paraId="23EF7BF7" w14:textId="77777777" w:rsidR="00D55833" w:rsidRDefault="00D55833">
      <w:pPr>
        <w:pStyle w:val="ProductList-Body"/>
      </w:pPr>
    </w:p>
    <w:p w14:paraId="35736FCC" w14:textId="77777777" w:rsidR="00D55833" w:rsidRDefault="00FE3E65">
      <w:pPr>
        <w:pStyle w:val="ProductList-ClauseHeading"/>
        <w:outlineLvl w:val="4"/>
      </w:pPr>
      <w:r>
        <w:t>3.2 Τεχνολογία SQL Server</w:t>
      </w:r>
    </w:p>
    <w:p w14:paraId="2894C060"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DA4DF7D" w14:textId="77777777" w:rsidR="00D55833" w:rsidRDefault="00FE3E65">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D55833" w14:paraId="070C2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EBC96"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B35C233"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7F419" w14:textId="77777777" w:rsidR="00D55833" w:rsidRDefault="00FE3E65">
            <w:pPr>
              <w:pStyle w:val="ProductList-TableBody"/>
            </w:pPr>
            <w:r>
              <w:rPr>
                <w:color w:val="404040"/>
              </w:rPr>
              <w:t>Δικαιώματα Ανακατεύθυνσης: Δ/Υ</w:t>
            </w:r>
          </w:p>
        </w:tc>
      </w:tr>
      <w:tr w:rsidR="00D55833" w14:paraId="7F23E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60E8"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BBAA9E2"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F17C" w14:textId="77777777" w:rsidR="00D55833" w:rsidRDefault="00FE3E65">
            <w:pPr>
              <w:pStyle w:val="ProductList-TableBody"/>
            </w:pPr>
            <w:r>
              <w:rPr>
                <w:color w:val="404040"/>
              </w:rPr>
              <w:t xml:space="preserve">Δικαιώματα Περιαγωγής: Δ/Υ </w:t>
            </w:r>
          </w:p>
        </w:tc>
      </w:tr>
      <w:tr w:rsidR="00D55833" w14:paraId="0FA09047" w14:textId="77777777">
        <w:tc>
          <w:tcPr>
            <w:tcW w:w="4040" w:type="dxa"/>
            <w:tcBorders>
              <w:top w:val="single" w:sz="4" w:space="0" w:color="000000"/>
              <w:left w:val="single" w:sz="4" w:space="0" w:color="000000"/>
              <w:bottom w:val="single" w:sz="4" w:space="0" w:color="000000"/>
              <w:right w:val="single" w:sz="4" w:space="0" w:color="000000"/>
            </w:tcBorders>
          </w:tcPr>
          <w:p w14:paraId="1F444A84"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5EC8"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D44D" w14:textId="77777777" w:rsidR="00D55833" w:rsidRDefault="00D55833">
            <w:pPr>
              <w:pStyle w:val="ProductList-TableBody"/>
            </w:pPr>
          </w:p>
        </w:tc>
      </w:tr>
    </w:tbl>
    <w:p w14:paraId="1DCBA27A" w14:textId="77777777" w:rsidR="00D55833" w:rsidRDefault="00D55833">
      <w:pPr>
        <w:pStyle w:val="ProductList-Body"/>
      </w:pPr>
    </w:p>
    <w:p w14:paraId="2824DC04" w14:textId="77777777" w:rsidR="00D55833" w:rsidRDefault="00FE3E65">
      <w:pPr>
        <w:pStyle w:val="ProductList-ClauseHeading"/>
        <w:outlineLvl w:val="4"/>
      </w:pPr>
      <w:r>
        <w:t>4.1 System Center Configuration Manager – Δικαιώματα VDI</w:t>
      </w:r>
    </w:p>
    <w:p w14:paraId="29195A0D" w14:textId="77777777" w:rsidR="00D55833" w:rsidRDefault="00FE3E65">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4CA05AF8" w14:textId="77777777" w:rsidR="00D55833" w:rsidRDefault="00D55833">
      <w:pPr>
        <w:pStyle w:val="ProductList-Body"/>
      </w:pPr>
    </w:p>
    <w:p w14:paraId="3ECEC96A" w14:textId="77777777" w:rsidR="00D55833" w:rsidRDefault="00FE3E65">
      <w:pPr>
        <w:pStyle w:val="ProductList-ClauseHeading"/>
        <w:outlineLvl w:val="4"/>
      </w:pPr>
      <w:r>
        <w:t>4.2 Δικαιώματα Τρέχουσας Διακλάδωσης του System Center Configuration Manager</w:t>
      </w:r>
    </w:p>
    <w:p w14:paraId="1E11C1E0" w14:textId="77777777" w:rsidR="00D55833" w:rsidRDefault="00FE3E65">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2A47641A" w14:textId="77777777" w:rsidR="00D55833" w:rsidRDefault="00D55833">
      <w:pPr>
        <w:pStyle w:val="ProductList-Body"/>
      </w:pPr>
    </w:p>
    <w:p w14:paraId="0FD7F5FE" w14:textId="77777777" w:rsidR="00D55833" w:rsidRDefault="00FE3E65">
      <w:pPr>
        <w:pStyle w:val="ProductList-ClauseHeading"/>
        <w:outlineLvl w:val="4"/>
      </w:pPr>
      <w:r>
        <w:t>4.3 Πρόσβαση στο Intune</w:t>
      </w:r>
    </w:p>
    <w:p w14:paraId="6B04BBC1" w14:textId="77777777" w:rsidR="00D55833" w:rsidRDefault="00FE3E65">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System Center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8">
        <w:r>
          <w:rPr>
            <w:color w:val="00467F"/>
            <w:u w:val="single"/>
          </w:rPr>
          <w:t>Όρους Υπηρεσιών Online</w:t>
        </w:r>
      </w:hyperlink>
      <w:r>
        <w:t>.</w:t>
      </w:r>
    </w:p>
    <w:p w14:paraId="2FA3DAF1"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457B3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324E5"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38A0EF4" w14:textId="77777777" w:rsidR="00D55833" w:rsidRDefault="00D55833">
      <w:pPr>
        <w:pStyle w:val="ProductList-Body"/>
      </w:pPr>
    </w:p>
    <w:p w14:paraId="026C5E64" w14:textId="77777777" w:rsidR="00D55833" w:rsidRDefault="00FE3E6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5323"/>
      <w:r>
        <w:instrText>System Center Data Protection Manager</w:instrText>
      </w:r>
      <w:bookmarkEnd w:id="144"/>
      <w:r>
        <w:instrText>" \l 3</w:instrText>
      </w:r>
      <w:r>
        <w:fldChar w:fldCharType="end"/>
      </w:r>
    </w:p>
    <w:p w14:paraId="126DDB34" w14:textId="77777777" w:rsidR="00D55833" w:rsidRDefault="00FE3E65">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5833" w14:paraId="03F59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F0834"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A60BE"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5F85"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4CF4"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C0C1A"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904A7"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7840"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F335"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2ECB"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FE303"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4A59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12783"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6CA9E2F7" w14:textId="77777777">
        <w:tc>
          <w:tcPr>
            <w:tcW w:w="4160" w:type="dxa"/>
            <w:tcBorders>
              <w:top w:val="single" w:sz="6" w:space="0" w:color="FFFFFF"/>
              <w:left w:val="none" w:sz="4" w:space="0" w:color="6E6E6E"/>
              <w:bottom w:val="dashed" w:sz="4" w:space="0" w:color="BFBFBF"/>
              <w:right w:val="none" w:sz="4" w:space="0" w:color="6E6E6E"/>
            </w:tcBorders>
          </w:tcPr>
          <w:p w14:paraId="7F161D20" w14:textId="77777777" w:rsidR="00D55833" w:rsidRDefault="00FE3E65">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E684D90" w14:textId="77777777" w:rsidR="00D55833" w:rsidRDefault="00FE3E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744762"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E34BAC"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DAF3DB"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E16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821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47C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89B7"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04F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C57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D18D"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1CA61830" w14:textId="77777777">
        <w:tc>
          <w:tcPr>
            <w:tcW w:w="4160" w:type="dxa"/>
            <w:tcBorders>
              <w:top w:val="dashed" w:sz="4" w:space="0" w:color="BFBFBF"/>
              <w:left w:val="none" w:sz="4" w:space="0" w:color="6E6E6E"/>
              <w:bottom w:val="none" w:sz="4" w:space="0" w:color="BFBFBF"/>
              <w:right w:val="none" w:sz="4" w:space="0" w:color="6E6E6E"/>
            </w:tcBorders>
          </w:tcPr>
          <w:p w14:paraId="4C750847" w14:textId="77777777" w:rsidR="00D55833" w:rsidRDefault="00FE3E65">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0CB7105"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BBB5DD"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3CD273"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626695"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560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BDC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AC8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399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5C8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AA1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A28A4" w14:textId="77777777" w:rsidR="00D55833" w:rsidRDefault="00D55833">
            <w:pPr>
              <w:pStyle w:val="ProductList-TableBody"/>
              <w:jc w:val="center"/>
            </w:pPr>
          </w:p>
        </w:tc>
      </w:tr>
    </w:tbl>
    <w:p w14:paraId="2AFA9F9D" w14:textId="77777777" w:rsidR="00D55833" w:rsidRDefault="00FE3E65">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D55833" w14:paraId="7CF1B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A0A06"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0EF66AA"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2638C" w14:textId="77777777" w:rsidR="00D55833" w:rsidRDefault="00FE3E65">
            <w:pPr>
              <w:pStyle w:val="ProductList-TableBody"/>
            </w:pPr>
            <w:r>
              <w:rPr>
                <w:color w:val="404040"/>
              </w:rPr>
              <w:t>Προηγούμενες εκδόσεις: Δ/Υ</w:t>
            </w:r>
          </w:p>
        </w:tc>
      </w:tr>
      <w:tr w:rsidR="00D55833" w14:paraId="7123E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E429"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D0EF"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AC34B13"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1C355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B469"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CD54"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D74B" w14:textId="77777777" w:rsidR="00D55833" w:rsidRDefault="00FE3E65">
            <w:pPr>
              <w:pStyle w:val="ProductList-TableBody"/>
            </w:pPr>
            <w:r>
              <w:rPr>
                <w:color w:val="404040"/>
              </w:rPr>
              <w:t>Κατάλληλη για Μείωση: Δ/Υ</w:t>
            </w:r>
          </w:p>
        </w:tc>
      </w:tr>
      <w:tr w:rsidR="00D55833" w14:paraId="59692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44C0"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4162"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18F4" w14:textId="77777777" w:rsidR="00D55833" w:rsidRDefault="00FE3E65">
            <w:pPr>
              <w:pStyle w:val="ProductList-TableBody"/>
            </w:pPr>
            <w:r>
              <w:rPr>
                <w:color w:val="404040"/>
              </w:rPr>
              <w:t>Κατάλληλη για Προσαρμογή: Δ/Υ</w:t>
            </w:r>
          </w:p>
        </w:tc>
      </w:tr>
      <w:tr w:rsidR="00D55833" w14:paraId="38707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B447"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DF50"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B989" w14:textId="77777777" w:rsidR="00D55833" w:rsidRDefault="00D55833">
            <w:pPr>
              <w:pStyle w:val="ProductList-TableBody"/>
            </w:pPr>
          </w:p>
        </w:tc>
      </w:tr>
    </w:tbl>
    <w:p w14:paraId="4E637D7B" w14:textId="77777777" w:rsidR="00D55833" w:rsidRDefault="00D55833">
      <w:pPr>
        <w:pStyle w:val="ProductList-Body"/>
      </w:pPr>
    </w:p>
    <w:p w14:paraId="59D1B485" w14:textId="77777777" w:rsidR="00D55833" w:rsidRDefault="00FE3E65">
      <w:pPr>
        <w:pStyle w:val="ProductList-ClauseHeading"/>
        <w:outlineLvl w:val="4"/>
      </w:pPr>
      <w:r>
        <w:t>2.1 Ακαδημαϊκοί Πελάτες</w:t>
      </w:r>
    </w:p>
    <w:p w14:paraId="5D072E2D" w14:textId="77777777" w:rsidR="00D55833" w:rsidRDefault="00FE3E65">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78368B5" w14:textId="77777777" w:rsidR="00D55833" w:rsidRDefault="00FE3E65">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D55833" w14:paraId="0F664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4EB55"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FD4CDDB"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A2A52" w14:textId="77777777" w:rsidR="00D55833" w:rsidRDefault="00FE3E65">
            <w:pPr>
              <w:pStyle w:val="ProductList-TableBody"/>
            </w:pPr>
            <w:r>
              <w:rPr>
                <w:color w:val="404040"/>
              </w:rPr>
              <w:t>Πρόσθετο Λογισμικό: Δ/Υ</w:t>
            </w:r>
          </w:p>
        </w:tc>
      </w:tr>
      <w:tr w:rsidR="00D55833" w14:paraId="4F2E3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1C53" w14:textId="77777777" w:rsidR="00D55833" w:rsidRDefault="00FE3E65">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E789E"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F5FE6B"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5833" w14:paraId="60A73374" w14:textId="77777777">
        <w:tc>
          <w:tcPr>
            <w:tcW w:w="4040" w:type="dxa"/>
            <w:tcBorders>
              <w:top w:val="single" w:sz="4" w:space="0" w:color="000000"/>
              <w:left w:val="single" w:sz="4" w:space="0" w:color="000000"/>
              <w:bottom w:val="single" w:sz="4" w:space="0" w:color="000000"/>
              <w:right w:val="single" w:sz="4" w:space="0" w:color="000000"/>
            </w:tcBorders>
          </w:tcPr>
          <w:p w14:paraId="3A2CF0A9"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46FA"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DEE2" w14:textId="77777777" w:rsidR="00D55833" w:rsidRDefault="00D55833">
            <w:pPr>
              <w:pStyle w:val="ProductList-TableBody"/>
            </w:pPr>
          </w:p>
        </w:tc>
      </w:tr>
    </w:tbl>
    <w:p w14:paraId="096DE18E" w14:textId="77777777" w:rsidR="00D55833" w:rsidRDefault="00D55833">
      <w:pPr>
        <w:pStyle w:val="ProductList-Body"/>
      </w:pPr>
    </w:p>
    <w:p w14:paraId="5772B417" w14:textId="77777777" w:rsidR="00D55833" w:rsidRDefault="00FE3E65">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D55833" w14:paraId="57BE6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3B656" w14:textId="77777777" w:rsidR="00D55833" w:rsidRDefault="00FE3E65">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026F53C" w14:textId="77777777" w:rsidR="00D55833" w:rsidRDefault="00FE3E65">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19AB92A" w14:textId="77777777" w:rsidR="00D55833" w:rsidRDefault="00D55833">
            <w:pPr>
              <w:pStyle w:val="ProductList-TableBody"/>
            </w:pPr>
          </w:p>
        </w:tc>
      </w:tr>
    </w:tbl>
    <w:p w14:paraId="3F70502A" w14:textId="77777777" w:rsidR="00D55833" w:rsidRDefault="00D55833">
      <w:pPr>
        <w:pStyle w:val="ProductList-Body"/>
      </w:pPr>
    </w:p>
    <w:p w14:paraId="52C020CA" w14:textId="77777777" w:rsidR="00D55833" w:rsidRDefault="00FE3E65">
      <w:pPr>
        <w:pStyle w:val="ProductList-ClauseHeading"/>
        <w:outlineLvl w:val="4"/>
      </w:pPr>
      <w:r>
        <w:t>3.2 Τεχνολογία SQL Server</w:t>
      </w:r>
    </w:p>
    <w:p w14:paraId="2FB6D4CD"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40E9A23" w14:textId="77777777" w:rsidR="00D55833" w:rsidRDefault="00FE3E65">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D55833" w14:paraId="22C21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BE624"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8BA1D"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8A580" w14:textId="77777777" w:rsidR="00D55833" w:rsidRDefault="00FE3E65">
            <w:pPr>
              <w:pStyle w:val="ProductList-TableBody"/>
            </w:pPr>
            <w:r>
              <w:rPr>
                <w:color w:val="404040"/>
              </w:rPr>
              <w:t>Δικαιώματα Ανακατεύθυνσης: Δ/Υ</w:t>
            </w:r>
          </w:p>
        </w:tc>
      </w:tr>
      <w:tr w:rsidR="00D55833" w14:paraId="2CF53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3173" w14:textId="77777777" w:rsidR="00D55833" w:rsidRDefault="00FE3E65">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818BDAD"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78D4" w14:textId="77777777" w:rsidR="00D55833" w:rsidRDefault="00FE3E65">
            <w:pPr>
              <w:pStyle w:val="ProductList-TableBody"/>
            </w:pPr>
            <w:r>
              <w:rPr>
                <w:color w:val="404040"/>
              </w:rPr>
              <w:t xml:space="preserve">Δικαιώματα Περιαγωγής: Δ/Υ </w:t>
            </w:r>
          </w:p>
        </w:tc>
      </w:tr>
      <w:tr w:rsidR="00D55833" w14:paraId="1B817D88" w14:textId="77777777">
        <w:tc>
          <w:tcPr>
            <w:tcW w:w="4040" w:type="dxa"/>
            <w:tcBorders>
              <w:top w:val="single" w:sz="4" w:space="0" w:color="000000"/>
              <w:left w:val="single" w:sz="4" w:space="0" w:color="000000"/>
              <w:bottom w:val="single" w:sz="4" w:space="0" w:color="000000"/>
              <w:right w:val="single" w:sz="4" w:space="0" w:color="000000"/>
            </w:tcBorders>
          </w:tcPr>
          <w:p w14:paraId="55F8A4B9"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22C7"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F067" w14:textId="77777777" w:rsidR="00D55833" w:rsidRDefault="00D55833">
            <w:pPr>
              <w:pStyle w:val="ProductList-TableBody"/>
            </w:pPr>
          </w:p>
        </w:tc>
      </w:tr>
    </w:tbl>
    <w:p w14:paraId="51B98347" w14:textId="77777777" w:rsidR="00D55833" w:rsidRDefault="00D55833">
      <w:pPr>
        <w:pStyle w:val="ProductList-Body"/>
      </w:pPr>
    </w:p>
    <w:p w14:paraId="54EE0F76" w14:textId="77777777" w:rsidR="00D55833" w:rsidRDefault="00FE3E65">
      <w:pPr>
        <w:pStyle w:val="ProductList-ClauseHeading"/>
        <w:outlineLvl w:val="4"/>
      </w:pPr>
      <w:r>
        <w:t>4.1 Δικαιώματα Τρέχουσας Διακλάδωσης του System Center Data Protection Manager</w:t>
      </w:r>
    </w:p>
    <w:p w14:paraId="4BD40572" w14:textId="77777777" w:rsidR="00D55833" w:rsidRDefault="00FE3E65">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1FE1CF9E"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CE64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694C6"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7977FE6F" w14:textId="77777777" w:rsidR="00D55833" w:rsidRDefault="00D55833">
      <w:pPr>
        <w:pStyle w:val="ProductList-Body"/>
      </w:pPr>
    </w:p>
    <w:p w14:paraId="0B68E169" w14:textId="77777777" w:rsidR="00D55833" w:rsidRDefault="00FE3E6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5324"/>
      <w:r>
        <w:instrText>System Center Endpoint Protection</w:instrText>
      </w:r>
      <w:bookmarkEnd w:id="150"/>
      <w:r>
        <w:instrText>" \l 3</w:instrText>
      </w:r>
      <w:r>
        <w:fldChar w:fldCharType="end"/>
      </w:r>
    </w:p>
    <w:p w14:paraId="519C4100" w14:textId="77777777" w:rsidR="00D55833" w:rsidRDefault="00FE3E65">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55833" w14:paraId="517B5E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67E41"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7AF9"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889EF"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69BE"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88A6"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0E10"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59C6"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D23A"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DD7FC"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39B04"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B25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C4477"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833" w14:paraId="0A7C5A6D" w14:textId="77777777">
        <w:tc>
          <w:tcPr>
            <w:tcW w:w="4160" w:type="dxa"/>
            <w:tcBorders>
              <w:top w:val="single" w:sz="6" w:space="0" w:color="FFFFFF"/>
              <w:left w:val="none" w:sz="4" w:space="0" w:color="6E6E6E"/>
              <w:bottom w:val="none" w:sz="4" w:space="0" w:color="BFBFBF"/>
              <w:right w:val="none" w:sz="4" w:space="0" w:color="6E6E6E"/>
            </w:tcBorders>
          </w:tcPr>
          <w:p w14:paraId="04D3E3E1" w14:textId="77777777" w:rsidR="00D55833" w:rsidRDefault="00FE3E65">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4FD9E955" w14:textId="77777777" w:rsidR="00D55833" w:rsidRDefault="00FE3E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5D93D5D" w14:textId="77777777" w:rsidR="00D55833" w:rsidRDefault="00FE3E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A1410AC" w14:textId="77777777" w:rsidR="00D55833" w:rsidRDefault="00D5583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D061F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0AA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9A08"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1E5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C07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21B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CA2E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275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FA5B9F3" w14:textId="77777777" w:rsidR="00D55833" w:rsidRDefault="00FE3E65">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D55833" w14:paraId="355FC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B7B83"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1E416F"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10815" w14:textId="77777777" w:rsidR="00D55833" w:rsidRDefault="00FE3E65">
            <w:pPr>
              <w:pStyle w:val="ProductList-TableBody"/>
            </w:pPr>
            <w:r>
              <w:rPr>
                <w:color w:val="404040"/>
              </w:rPr>
              <w:t xml:space="preserve">Καταλληλότητα για Παρατεταμένη Διάρκεια: Δ/Υ </w:t>
            </w:r>
          </w:p>
        </w:tc>
      </w:tr>
      <w:tr w:rsidR="00D55833" w14:paraId="65138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01C8" w14:textId="77777777" w:rsidR="00D55833" w:rsidRDefault="00FE3E65">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1B30" w14:textId="77777777" w:rsidR="00D55833" w:rsidRDefault="00FE3E65">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EFDC" w14:textId="77777777" w:rsidR="00D55833" w:rsidRDefault="00FE3E65">
            <w:pPr>
              <w:pStyle w:val="ProductList-TableBody"/>
            </w:pPr>
            <w:r>
              <w:rPr>
                <w:color w:val="404040"/>
              </w:rPr>
              <w:t xml:space="preserve">Προαπαιτούμενο (Εξασφάλιση Αναβάθμισης Λογισμικού): Δ/Υ </w:t>
            </w:r>
          </w:p>
        </w:tc>
      </w:tr>
      <w:tr w:rsidR="00D55833" w14:paraId="5EE47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7A22"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3162" w14:textId="77777777" w:rsidR="00D55833" w:rsidRDefault="00FE3E65">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5DEF" w14:textId="77777777" w:rsidR="00D55833" w:rsidRDefault="00FE3E65">
            <w:pPr>
              <w:pStyle w:val="ProductList-TableBody"/>
            </w:pPr>
            <w:r>
              <w:rPr>
                <w:color w:val="404040"/>
              </w:rPr>
              <w:t>Κατάλληλη για Μείωση: Δ/Υ</w:t>
            </w:r>
          </w:p>
        </w:tc>
      </w:tr>
      <w:tr w:rsidR="00D55833" w14:paraId="17EB1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35A9"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8815"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78DA" w14:textId="77777777" w:rsidR="00D55833" w:rsidRDefault="00FE3E65">
            <w:pPr>
              <w:pStyle w:val="ProductList-TableBody"/>
            </w:pPr>
            <w:r>
              <w:rPr>
                <w:color w:val="404040"/>
              </w:rPr>
              <w:t xml:space="preserve">Κατάλληλη για Προσαρμογή: Δ/Υ </w:t>
            </w:r>
          </w:p>
        </w:tc>
      </w:tr>
      <w:tr w:rsidR="00D55833" w14:paraId="48568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58BA"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AFFD"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3D46" w14:textId="77777777" w:rsidR="00D55833" w:rsidRDefault="00D55833">
            <w:pPr>
              <w:pStyle w:val="ProductList-TableBody"/>
            </w:pPr>
          </w:p>
        </w:tc>
      </w:tr>
    </w:tbl>
    <w:p w14:paraId="39AEC6CD" w14:textId="77777777" w:rsidR="00D55833" w:rsidRDefault="00FE3E65">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D55833" w14:paraId="4D875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D686A"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A6B57FC"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B6892" w14:textId="77777777" w:rsidR="00D55833" w:rsidRDefault="00FE3E65">
            <w:pPr>
              <w:pStyle w:val="ProductList-TableBody"/>
            </w:pPr>
            <w:r>
              <w:rPr>
                <w:color w:val="404040"/>
              </w:rPr>
              <w:t>Πρόσθετο Λογισμικό: Δ/Υ</w:t>
            </w:r>
          </w:p>
        </w:tc>
      </w:tr>
      <w:tr w:rsidR="00D55833" w14:paraId="454E7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8D63" w14:textId="77777777" w:rsidR="00D55833" w:rsidRDefault="00FE3E65">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664EA13"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D64F" w14:textId="77777777" w:rsidR="00D55833" w:rsidRDefault="00FE3E65">
            <w:pPr>
              <w:pStyle w:val="ProductList-TableBody"/>
            </w:pPr>
            <w:r>
              <w:rPr>
                <w:color w:val="404040"/>
              </w:rPr>
              <w:t>Συμπεριλαμβανόμενες Τεχνολογίες: Δ/Υ</w:t>
            </w:r>
          </w:p>
        </w:tc>
      </w:tr>
      <w:tr w:rsidR="00D55833" w14:paraId="703BE6FC" w14:textId="77777777">
        <w:tc>
          <w:tcPr>
            <w:tcW w:w="4040" w:type="dxa"/>
            <w:tcBorders>
              <w:top w:val="single" w:sz="4" w:space="0" w:color="000000"/>
              <w:left w:val="single" w:sz="4" w:space="0" w:color="000000"/>
              <w:bottom w:val="single" w:sz="4" w:space="0" w:color="000000"/>
              <w:right w:val="single" w:sz="4" w:space="0" w:color="000000"/>
            </w:tcBorders>
          </w:tcPr>
          <w:p w14:paraId="6DE20B11"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8E27"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3521" w14:textId="77777777" w:rsidR="00D55833" w:rsidRDefault="00D55833">
            <w:pPr>
              <w:pStyle w:val="ProductList-TableBody"/>
            </w:pPr>
          </w:p>
        </w:tc>
      </w:tr>
    </w:tbl>
    <w:p w14:paraId="451953FF" w14:textId="77777777" w:rsidR="00D55833" w:rsidRDefault="00D55833">
      <w:pPr>
        <w:pStyle w:val="ProductList-Body"/>
      </w:pPr>
    </w:p>
    <w:p w14:paraId="77B8409D" w14:textId="77777777" w:rsidR="00D55833" w:rsidRDefault="00FE3E65">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D55833" w14:paraId="40F53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93C536" w14:textId="77777777" w:rsidR="00D55833" w:rsidRDefault="00FE3E65">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2A01A453" w14:textId="77777777" w:rsidR="00D55833" w:rsidRDefault="00FE3E65">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1C09D9CC" w14:textId="77777777" w:rsidR="00D55833" w:rsidRDefault="00FE3E65">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D55833" w14:paraId="1BCA5E6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93356E" w14:textId="77777777" w:rsidR="00D55833" w:rsidRDefault="00D5583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F757635" w14:textId="77777777" w:rsidR="00D55833" w:rsidRDefault="00FE3E65">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1844A067" w14:textId="77777777" w:rsidR="00D55833" w:rsidRDefault="00FE3E65">
            <w:pPr>
              <w:pStyle w:val="ProductList-TableBody"/>
            </w:pPr>
            <w:r>
              <w:t>Window VDA E5</w:t>
            </w:r>
            <w:r>
              <w:fldChar w:fldCharType="begin"/>
            </w:r>
            <w:r>
              <w:instrText xml:space="preserve"> XE "Window VDA E5" </w:instrText>
            </w:r>
            <w:r>
              <w:fldChar w:fldCharType="end"/>
            </w:r>
            <w:r>
              <w:t xml:space="preserve"> (Άδεια User SL)</w:t>
            </w:r>
          </w:p>
        </w:tc>
      </w:tr>
      <w:tr w:rsidR="00D55833" w14:paraId="7913CF2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D940D67" w14:textId="77777777" w:rsidR="00D55833" w:rsidRDefault="00D5583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D2F18C" w14:textId="77777777" w:rsidR="00D55833" w:rsidRDefault="00FE3E65">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7E896C7C" w14:textId="77777777" w:rsidR="00D55833" w:rsidRDefault="00FE3E65">
            <w:pPr>
              <w:pStyle w:val="ProductList-TableBody"/>
            </w:pPr>
            <w:r>
              <w:t>M365 E5 Security</w:t>
            </w:r>
            <w:r>
              <w:fldChar w:fldCharType="begin"/>
            </w:r>
            <w:r>
              <w:instrText xml:space="preserve"> XE "M365 E5 Security" </w:instrText>
            </w:r>
            <w:r>
              <w:fldChar w:fldCharType="end"/>
            </w:r>
            <w:r>
              <w:t xml:space="preserve"> (Άδεια User SL)</w:t>
            </w:r>
          </w:p>
        </w:tc>
      </w:tr>
    </w:tbl>
    <w:p w14:paraId="07FED99F" w14:textId="77777777" w:rsidR="00D55833" w:rsidRDefault="00D55833">
      <w:pPr>
        <w:pStyle w:val="ProductList-Body"/>
      </w:pPr>
    </w:p>
    <w:p w14:paraId="56EF6321" w14:textId="77777777" w:rsidR="00D55833" w:rsidRDefault="00FE3E65">
      <w:pPr>
        <w:pStyle w:val="ProductList-ClauseHeading"/>
        <w:outlineLvl w:val="4"/>
      </w:pPr>
      <w:r>
        <w:t>3.2 Άδειες SL Διαχείρισης Διακομιστή</w:t>
      </w:r>
    </w:p>
    <w:p w14:paraId="38BAD5EF" w14:textId="77777777" w:rsidR="00D55833" w:rsidRDefault="00FE3E65">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72AE0FB5" w14:textId="77777777" w:rsidR="00D55833" w:rsidRDefault="00D55833">
      <w:pPr>
        <w:pStyle w:val="ProductList-Body"/>
      </w:pPr>
    </w:p>
    <w:p w14:paraId="1A9D8373" w14:textId="77777777" w:rsidR="00D55833" w:rsidRDefault="00FE3E65">
      <w:pPr>
        <w:pStyle w:val="ProductList-ClauseHeading"/>
        <w:outlineLvl w:val="4"/>
      </w:pPr>
      <w:r>
        <w:t>3.3 Υποκατάσταση Μηχανισμών Σάρωσης</w:t>
      </w:r>
    </w:p>
    <w:p w14:paraId="27C88D73" w14:textId="77777777" w:rsidR="00D55833" w:rsidRDefault="00FE3E65">
      <w:pPr>
        <w:pStyle w:val="ProductList-Body"/>
      </w:pPr>
      <w:r>
        <w:t>Η Microsoft έχει το δικαίωμα να υποκαταστήσει το συγκρίσιμο λογισμικό και αρχεία για τα εξής στοιχεία της Υπηρεσίας Online:</w:t>
      </w:r>
    </w:p>
    <w:p w14:paraId="53E730DE" w14:textId="77777777" w:rsidR="00D55833" w:rsidRDefault="00FE3E65" w:rsidP="00FE3E65">
      <w:pPr>
        <w:pStyle w:val="ProductList-Bullet"/>
        <w:numPr>
          <w:ilvl w:val="0"/>
          <w:numId w:val="23"/>
        </w:numPr>
      </w:pPr>
      <w:r>
        <w:t>λογισμικό αντιμετώπισης ιών, λογισμικό αντιμετώπισης ανεπιθύμητης αλληλογραφίας και</w:t>
      </w:r>
    </w:p>
    <w:p w14:paraId="674AA869" w14:textId="77777777" w:rsidR="00D55833" w:rsidRDefault="00FE3E65" w:rsidP="00FE3E65">
      <w:pPr>
        <w:pStyle w:val="ProductList-Bullet"/>
        <w:numPr>
          <w:ilvl w:val="0"/>
          <w:numId w:val="23"/>
        </w:numPr>
      </w:pPr>
      <w:r>
        <w:t>αρχεία υπογραφών και αρχεία δεδομένων φιλτραρίσματος περιεχομένου.</w:t>
      </w:r>
    </w:p>
    <w:p w14:paraId="362BB656" w14:textId="77777777" w:rsidR="00D55833" w:rsidRDefault="00FE3E65">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D55833" w14:paraId="2E321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ED430" w14:textId="77777777" w:rsidR="00D55833" w:rsidRDefault="00FE3E65">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F1233"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A036C" w14:textId="77777777" w:rsidR="00D55833" w:rsidRDefault="00FE3E65">
            <w:pPr>
              <w:pStyle w:val="ProductList-TableBody"/>
            </w:pPr>
            <w:r>
              <w:rPr>
                <w:color w:val="404040"/>
              </w:rPr>
              <w:t xml:space="preserve">Δικαιώματα Ανακατεύθυνσης: Δ/Υ </w:t>
            </w:r>
          </w:p>
        </w:tc>
      </w:tr>
      <w:tr w:rsidR="00D55833" w14:paraId="2B517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37E5"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BB6280F"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6F16" w14:textId="77777777" w:rsidR="00D55833" w:rsidRDefault="00FE3E65">
            <w:pPr>
              <w:pStyle w:val="ProductList-TableBody"/>
            </w:pPr>
            <w:r>
              <w:rPr>
                <w:color w:val="404040"/>
              </w:rPr>
              <w:t xml:space="preserve">Δικαιώματα Περιαγωγής: Δ/Υ </w:t>
            </w:r>
          </w:p>
        </w:tc>
      </w:tr>
      <w:tr w:rsidR="00D55833" w14:paraId="6CE14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AF3A"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4A31"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1908" w14:textId="77777777" w:rsidR="00D55833" w:rsidRDefault="00D55833">
            <w:pPr>
              <w:pStyle w:val="ProductList-TableBody"/>
            </w:pPr>
          </w:p>
        </w:tc>
      </w:tr>
    </w:tbl>
    <w:p w14:paraId="18D1D4EB" w14:textId="77777777" w:rsidR="00D55833" w:rsidRDefault="00D55833">
      <w:pPr>
        <w:pStyle w:val="ProductList-Body"/>
      </w:pPr>
    </w:p>
    <w:p w14:paraId="44E20C38" w14:textId="77777777" w:rsidR="00D55833" w:rsidRDefault="00FE3E65">
      <w:pPr>
        <w:pStyle w:val="ProductList-ClauseHeading"/>
        <w:outlineLvl w:val="4"/>
      </w:pPr>
      <w:r>
        <w:t>4.1 Δικαιώματα Τρέχουσας Διακλάδωσης του System Center Endpoint Protection</w:t>
      </w:r>
    </w:p>
    <w:p w14:paraId="2EFB99CF" w14:textId="77777777" w:rsidR="00D55833" w:rsidRDefault="00FE3E65">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05486F66"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9CB6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63D53"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B01E339" w14:textId="77777777" w:rsidR="00D55833" w:rsidRDefault="00D55833">
      <w:pPr>
        <w:pStyle w:val="ProductList-Body"/>
      </w:pPr>
    </w:p>
    <w:p w14:paraId="7276E7FB" w14:textId="77777777" w:rsidR="00D55833" w:rsidRDefault="00FE3E6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5325"/>
      <w:r>
        <w:instrText>System Center Operations Manager</w:instrText>
      </w:r>
      <w:bookmarkEnd w:id="156"/>
      <w:r>
        <w:instrText>" \l 3</w:instrText>
      </w:r>
      <w:r>
        <w:fldChar w:fldCharType="end"/>
      </w:r>
    </w:p>
    <w:p w14:paraId="56AE8610" w14:textId="77777777" w:rsidR="00D55833" w:rsidRDefault="00FE3E65">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5833" w14:paraId="3A34F4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9F3A6"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4E6FF"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8741"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77673"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801C2"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D855AD"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BC4C3"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2A6D"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A3A4"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90CA"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506D"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4487"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157809F1" w14:textId="77777777">
        <w:tc>
          <w:tcPr>
            <w:tcW w:w="4160" w:type="dxa"/>
            <w:tcBorders>
              <w:top w:val="single" w:sz="6" w:space="0" w:color="FFFFFF"/>
              <w:left w:val="none" w:sz="4" w:space="0" w:color="6E6E6E"/>
              <w:bottom w:val="dashed" w:sz="4" w:space="0" w:color="BFBFBF"/>
              <w:right w:val="none" w:sz="4" w:space="0" w:color="6E6E6E"/>
            </w:tcBorders>
          </w:tcPr>
          <w:p w14:paraId="1C972C87" w14:textId="77777777" w:rsidR="00D55833" w:rsidRDefault="00FE3E65">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E940651" w14:textId="77777777" w:rsidR="00D55833" w:rsidRDefault="00FE3E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C33202"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6255D0"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82D34B"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D01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049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500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1283"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F4D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5DB3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9C67"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576B5F68" w14:textId="77777777">
        <w:tc>
          <w:tcPr>
            <w:tcW w:w="4160" w:type="dxa"/>
            <w:tcBorders>
              <w:top w:val="dashed" w:sz="4" w:space="0" w:color="BFBFBF"/>
              <w:left w:val="none" w:sz="4" w:space="0" w:color="6E6E6E"/>
              <w:bottom w:val="none" w:sz="4" w:space="0" w:color="BFBFBF"/>
              <w:right w:val="none" w:sz="4" w:space="0" w:color="6E6E6E"/>
            </w:tcBorders>
          </w:tcPr>
          <w:p w14:paraId="392212F5" w14:textId="77777777" w:rsidR="00D55833" w:rsidRDefault="00FE3E65">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B3E0184"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CD0DDA"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9496D"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A29D48"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C65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189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732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B91E"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7E9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B77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D15A" w14:textId="77777777" w:rsidR="00D55833" w:rsidRDefault="00D55833">
            <w:pPr>
              <w:pStyle w:val="ProductList-TableBody"/>
              <w:jc w:val="center"/>
            </w:pPr>
          </w:p>
        </w:tc>
      </w:tr>
    </w:tbl>
    <w:p w14:paraId="4D380055" w14:textId="77777777" w:rsidR="00D55833" w:rsidRDefault="00FE3E65">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D55833" w14:paraId="75F95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197C4"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8D820B5"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85D0" w14:textId="77777777" w:rsidR="00D55833" w:rsidRDefault="00FE3E65">
            <w:pPr>
              <w:pStyle w:val="ProductList-TableBody"/>
            </w:pPr>
            <w:r>
              <w:rPr>
                <w:color w:val="404040"/>
              </w:rPr>
              <w:t>Προηγούμενες εκδόσεις: Δ/Υ</w:t>
            </w:r>
          </w:p>
        </w:tc>
      </w:tr>
      <w:tr w:rsidR="00D55833" w14:paraId="25E91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2A14"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461D"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21DA252"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2">
              <w:r>
                <w:rPr>
                  <w:color w:val="00467F"/>
                  <w:u w:val="single"/>
                </w:rPr>
                <w:t>Παράρτημα Β</w:t>
              </w:r>
            </w:hyperlink>
          </w:p>
        </w:tc>
      </w:tr>
      <w:tr w:rsidR="00D55833" w14:paraId="30387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1967"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82BF"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BCD2" w14:textId="77777777" w:rsidR="00D55833" w:rsidRDefault="00FE3E65">
            <w:pPr>
              <w:pStyle w:val="ProductList-TableBody"/>
            </w:pPr>
            <w:r>
              <w:rPr>
                <w:color w:val="404040"/>
              </w:rPr>
              <w:t>Κατάλληλη για Μείωση: Δ/Υ</w:t>
            </w:r>
          </w:p>
        </w:tc>
      </w:tr>
      <w:tr w:rsidR="00D55833" w14:paraId="75AED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E94B"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8F94"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F67D" w14:textId="77777777" w:rsidR="00D55833" w:rsidRDefault="00FE3E65">
            <w:pPr>
              <w:pStyle w:val="ProductList-TableBody"/>
            </w:pPr>
            <w:r>
              <w:rPr>
                <w:color w:val="404040"/>
              </w:rPr>
              <w:t>Κατάλληλη για Προσαρμογή: Δ/Υ</w:t>
            </w:r>
          </w:p>
        </w:tc>
      </w:tr>
      <w:tr w:rsidR="00D55833" w14:paraId="5D95C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3BBC"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7BBA"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8602" w14:textId="77777777" w:rsidR="00D55833" w:rsidRDefault="00D55833">
            <w:pPr>
              <w:pStyle w:val="ProductList-TableBody"/>
            </w:pPr>
          </w:p>
        </w:tc>
      </w:tr>
    </w:tbl>
    <w:p w14:paraId="555C6F20" w14:textId="77777777" w:rsidR="00D55833" w:rsidRDefault="00D55833">
      <w:pPr>
        <w:pStyle w:val="ProductList-Body"/>
      </w:pPr>
    </w:p>
    <w:p w14:paraId="56200DBE" w14:textId="77777777" w:rsidR="00D55833" w:rsidRDefault="00FE3E65">
      <w:pPr>
        <w:pStyle w:val="ProductList-ClauseHeading"/>
        <w:outlineLvl w:val="4"/>
      </w:pPr>
      <w:r>
        <w:t>2.1 Ακαδημαϊκοί Πελάτες</w:t>
      </w:r>
    </w:p>
    <w:p w14:paraId="26BC1A2D" w14:textId="77777777" w:rsidR="00D55833" w:rsidRDefault="00FE3E65">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944F642" w14:textId="77777777" w:rsidR="00D55833" w:rsidRDefault="00FE3E65">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D55833" w14:paraId="03AB2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80784"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A34F5A6"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09899" w14:textId="77777777" w:rsidR="00D55833" w:rsidRDefault="00FE3E65">
            <w:pPr>
              <w:pStyle w:val="ProductList-TableBody"/>
            </w:pPr>
            <w:r>
              <w:rPr>
                <w:color w:val="404040"/>
              </w:rPr>
              <w:t>Πρόσθετο Λογισμικό: Δ/Υ</w:t>
            </w:r>
          </w:p>
        </w:tc>
      </w:tr>
      <w:tr w:rsidR="00D55833" w14:paraId="20843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1E67" w14:textId="77777777" w:rsidR="00D55833" w:rsidRDefault="00FE3E65">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33B3DB7"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BB8FB0"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5833" w14:paraId="6987C3E8" w14:textId="77777777">
        <w:tc>
          <w:tcPr>
            <w:tcW w:w="4040" w:type="dxa"/>
            <w:tcBorders>
              <w:top w:val="single" w:sz="4" w:space="0" w:color="000000"/>
              <w:left w:val="single" w:sz="4" w:space="0" w:color="000000"/>
              <w:bottom w:val="single" w:sz="4" w:space="0" w:color="000000"/>
              <w:right w:val="single" w:sz="4" w:space="0" w:color="000000"/>
            </w:tcBorders>
          </w:tcPr>
          <w:p w14:paraId="0B2F2F2D"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8F8A"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71D6" w14:textId="77777777" w:rsidR="00D55833" w:rsidRDefault="00D55833">
            <w:pPr>
              <w:pStyle w:val="ProductList-TableBody"/>
            </w:pPr>
          </w:p>
        </w:tc>
      </w:tr>
    </w:tbl>
    <w:p w14:paraId="187378B8" w14:textId="77777777" w:rsidR="00D55833" w:rsidRDefault="00D55833">
      <w:pPr>
        <w:pStyle w:val="ProductList-Body"/>
      </w:pPr>
    </w:p>
    <w:p w14:paraId="20EAF1BA" w14:textId="77777777" w:rsidR="00D55833" w:rsidRDefault="00FE3E65">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D55833" w14:paraId="5780B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83FF6" w14:textId="77777777" w:rsidR="00D55833" w:rsidRDefault="00FE3E65">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ECAC6F1" w14:textId="77777777" w:rsidR="00D55833" w:rsidRDefault="00FE3E65">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643EC7B7" w14:textId="77777777" w:rsidR="00D55833" w:rsidRDefault="00D55833">
            <w:pPr>
              <w:pStyle w:val="ProductList-TableBody"/>
            </w:pPr>
          </w:p>
        </w:tc>
      </w:tr>
    </w:tbl>
    <w:p w14:paraId="7F41AFAF" w14:textId="77777777" w:rsidR="00D55833" w:rsidRDefault="00D55833">
      <w:pPr>
        <w:pStyle w:val="ProductList-Body"/>
      </w:pPr>
    </w:p>
    <w:p w14:paraId="15FDC643" w14:textId="77777777" w:rsidR="00D55833" w:rsidRDefault="00FE3E65">
      <w:pPr>
        <w:pStyle w:val="ProductList-ClauseHeading"/>
        <w:outlineLvl w:val="4"/>
      </w:pPr>
      <w:r>
        <w:t>3.2 Τεχνολογία SQL Server</w:t>
      </w:r>
    </w:p>
    <w:p w14:paraId="43ABAB37"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BD443A2" w14:textId="77777777" w:rsidR="00D55833" w:rsidRDefault="00FE3E65">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D55833" w14:paraId="2B536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371DA"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35D10"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5F060" w14:textId="77777777" w:rsidR="00D55833" w:rsidRDefault="00FE3E65">
            <w:pPr>
              <w:pStyle w:val="ProductList-TableBody"/>
            </w:pPr>
            <w:r>
              <w:rPr>
                <w:color w:val="404040"/>
              </w:rPr>
              <w:t>Δικαιώματα Ανακατεύθυνσης: Δ/Υ</w:t>
            </w:r>
          </w:p>
        </w:tc>
      </w:tr>
      <w:tr w:rsidR="00D55833" w14:paraId="4FD1E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9E6C" w14:textId="77777777" w:rsidR="00D55833" w:rsidRDefault="00FE3E65">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A0D5D2A"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FC7C" w14:textId="77777777" w:rsidR="00D55833" w:rsidRDefault="00FE3E65">
            <w:pPr>
              <w:pStyle w:val="ProductList-TableBody"/>
            </w:pPr>
            <w:r>
              <w:rPr>
                <w:color w:val="404040"/>
              </w:rPr>
              <w:t xml:space="preserve">Δικαιώματα Περιαγωγής: Δ/Υ </w:t>
            </w:r>
          </w:p>
        </w:tc>
      </w:tr>
      <w:tr w:rsidR="00D55833" w14:paraId="61E1EC2F" w14:textId="77777777">
        <w:tc>
          <w:tcPr>
            <w:tcW w:w="4040" w:type="dxa"/>
            <w:tcBorders>
              <w:top w:val="single" w:sz="4" w:space="0" w:color="000000"/>
              <w:left w:val="single" w:sz="4" w:space="0" w:color="000000"/>
              <w:bottom w:val="single" w:sz="4" w:space="0" w:color="000000"/>
              <w:right w:val="single" w:sz="4" w:space="0" w:color="000000"/>
            </w:tcBorders>
          </w:tcPr>
          <w:p w14:paraId="43A15E83"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9106"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46F5" w14:textId="77777777" w:rsidR="00D55833" w:rsidRDefault="00D55833">
            <w:pPr>
              <w:pStyle w:val="ProductList-TableBody"/>
            </w:pPr>
          </w:p>
        </w:tc>
      </w:tr>
    </w:tbl>
    <w:p w14:paraId="332EB658" w14:textId="77777777" w:rsidR="00D55833" w:rsidRDefault="00D55833">
      <w:pPr>
        <w:pStyle w:val="ProductList-Body"/>
      </w:pPr>
    </w:p>
    <w:p w14:paraId="22161DB2" w14:textId="77777777" w:rsidR="00D55833" w:rsidRDefault="00FE3E65">
      <w:pPr>
        <w:pStyle w:val="ProductList-ClauseHeading"/>
        <w:outlineLvl w:val="4"/>
      </w:pPr>
      <w:r>
        <w:t>4.1 Δικαιώματα Τρέχουσας Διακλάδωσης του System Center Operations Manager</w:t>
      </w:r>
    </w:p>
    <w:p w14:paraId="457DF354" w14:textId="77777777" w:rsidR="00D55833" w:rsidRDefault="00FE3E65">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0BECCA2A"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8FD8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46F46"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0DF8B46" w14:textId="77777777" w:rsidR="00D55833" w:rsidRDefault="00D55833">
      <w:pPr>
        <w:pStyle w:val="ProductList-Body"/>
      </w:pPr>
    </w:p>
    <w:p w14:paraId="3AEEC69C" w14:textId="77777777" w:rsidR="00D55833" w:rsidRDefault="00FE3E6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5326"/>
      <w:r>
        <w:instrText>System Center Orchestrator</w:instrText>
      </w:r>
      <w:bookmarkEnd w:id="162"/>
      <w:r>
        <w:instrText>" \l 3</w:instrText>
      </w:r>
      <w:r>
        <w:fldChar w:fldCharType="end"/>
      </w:r>
    </w:p>
    <w:p w14:paraId="754621C4" w14:textId="77777777" w:rsidR="00D55833" w:rsidRDefault="00FE3E65">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55833" w14:paraId="02471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A46E7"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D892"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72BE9"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C5F70"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24B4"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ADF23"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F2212"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AFD02"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01EE"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D6E2"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F8A9E"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5CC9B"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38DEB385" w14:textId="77777777">
        <w:tc>
          <w:tcPr>
            <w:tcW w:w="4160" w:type="dxa"/>
            <w:tcBorders>
              <w:top w:val="single" w:sz="6" w:space="0" w:color="FFFFFF"/>
              <w:left w:val="none" w:sz="4" w:space="0" w:color="6E6E6E"/>
              <w:bottom w:val="dashed" w:sz="4" w:space="0" w:color="BFBFBF"/>
              <w:right w:val="none" w:sz="4" w:space="0" w:color="6E6E6E"/>
            </w:tcBorders>
          </w:tcPr>
          <w:p w14:paraId="7D4EB328" w14:textId="77777777" w:rsidR="00D55833" w:rsidRDefault="00FE3E65">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F3C1180" w14:textId="77777777" w:rsidR="00D55833" w:rsidRDefault="00FE3E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7831BE"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19227B"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4CCE6F"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34A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59E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2FE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AED3"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CE1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F2F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0189"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21ADF76E" w14:textId="77777777">
        <w:tc>
          <w:tcPr>
            <w:tcW w:w="4160" w:type="dxa"/>
            <w:tcBorders>
              <w:top w:val="dashed" w:sz="4" w:space="0" w:color="BFBFBF"/>
              <w:left w:val="none" w:sz="4" w:space="0" w:color="6E6E6E"/>
              <w:bottom w:val="none" w:sz="4" w:space="0" w:color="BFBFBF"/>
              <w:right w:val="none" w:sz="4" w:space="0" w:color="6E6E6E"/>
            </w:tcBorders>
          </w:tcPr>
          <w:p w14:paraId="5299CB7C" w14:textId="77777777" w:rsidR="00D55833" w:rsidRDefault="00FE3E65">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120298A"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E676A2"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622D73"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764D59"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2E7D"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657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BAA9"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A7D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5AD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F11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1896" w14:textId="77777777" w:rsidR="00D55833" w:rsidRDefault="00D55833">
            <w:pPr>
              <w:pStyle w:val="ProductList-TableBody"/>
              <w:jc w:val="center"/>
            </w:pPr>
          </w:p>
        </w:tc>
      </w:tr>
    </w:tbl>
    <w:p w14:paraId="29F9EEA2" w14:textId="77777777" w:rsidR="00D55833" w:rsidRDefault="00FE3E65">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D55833" w14:paraId="6BE1C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4951D"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1978B1"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7DB38" w14:textId="77777777" w:rsidR="00D55833" w:rsidRDefault="00FE3E65">
            <w:pPr>
              <w:pStyle w:val="ProductList-TableBody"/>
            </w:pPr>
            <w:r>
              <w:rPr>
                <w:color w:val="404040"/>
              </w:rPr>
              <w:t>Προηγούμενες εκδόσεις: Δ/Υ</w:t>
            </w:r>
          </w:p>
        </w:tc>
      </w:tr>
      <w:tr w:rsidR="00D55833" w14:paraId="4DF4A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4B58"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461C"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4DA8388"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D55833" w14:paraId="68FE4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1858"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BF68"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F802" w14:textId="77777777" w:rsidR="00D55833" w:rsidRDefault="00FE3E65">
            <w:pPr>
              <w:pStyle w:val="ProductList-TableBody"/>
            </w:pPr>
            <w:r>
              <w:rPr>
                <w:color w:val="404040"/>
              </w:rPr>
              <w:t>Κατάλληλη για Μείωση: Δ/Υ</w:t>
            </w:r>
          </w:p>
        </w:tc>
      </w:tr>
      <w:tr w:rsidR="00D55833" w14:paraId="07EDA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75E4"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B9AB"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A91E" w14:textId="77777777" w:rsidR="00D55833" w:rsidRDefault="00FE3E65">
            <w:pPr>
              <w:pStyle w:val="ProductList-TableBody"/>
            </w:pPr>
            <w:r>
              <w:rPr>
                <w:color w:val="404040"/>
              </w:rPr>
              <w:t>Κατάλληλη για Προσαρμογή: Δ/Υ</w:t>
            </w:r>
          </w:p>
        </w:tc>
      </w:tr>
      <w:tr w:rsidR="00D55833" w14:paraId="025F3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468D"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6697"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80C0" w14:textId="77777777" w:rsidR="00D55833" w:rsidRDefault="00D55833">
            <w:pPr>
              <w:pStyle w:val="ProductList-TableBody"/>
            </w:pPr>
          </w:p>
        </w:tc>
      </w:tr>
    </w:tbl>
    <w:p w14:paraId="195C7239" w14:textId="77777777" w:rsidR="00D55833" w:rsidRDefault="00D55833">
      <w:pPr>
        <w:pStyle w:val="ProductList-Body"/>
      </w:pPr>
    </w:p>
    <w:p w14:paraId="0A96C197" w14:textId="77777777" w:rsidR="00D55833" w:rsidRDefault="00FE3E65">
      <w:pPr>
        <w:pStyle w:val="ProductList-ClauseHeading"/>
        <w:outlineLvl w:val="4"/>
      </w:pPr>
      <w:r>
        <w:t>2.1 Ακαδημαϊκοί Πελάτες</w:t>
      </w:r>
    </w:p>
    <w:p w14:paraId="548D6FE8" w14:textId="77777777" w:rsidR="00D55833" w:rsidRDefault="00FE3E65">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10AFE02" w14:textId="77777777" w:rsidR="00D55833" w:rsidRDefault="00FE3E65">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D55833" w14:paraId="40B75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F6DB1"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3DFE669"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70C14" w14:textId="77777777" w:rsidR="00D55833" w:rsidRDefault="00FE3E65">
            <w:pPr>
              <w:pStyle w:val="ProductList-TableBody"/>
            </w:pPr>
            <w:r>
              <w:rPr>
                <w:color w:val="404040"/>
              </w:rPr>
              <w:t>Πρόσθετο Λογισμικό: Δ/Υ</w:t>
            </w:r>
          </w:p>
        </w:tc>
      </w:tr>
      <w:tr w:rsidR="00D55833" w14:paraId="148FF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E69C" w14:textId="77777777" w:rsidR="00D55833" w:rsidRDefault="00FE3E65">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4D9DED7"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46B4B9"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5833" w14:paraId="0E3B9AF1" w14:textId="77777777">
        <w:tc>
          <w:tcPr>
            <w:tcW w:w="4040" w:type="dxa"/>
            <w:tcBorders>
              <w:top w:val="single" w:sz="4" w:space="0" w:color="000000"/>
              <w:left w:val="single" w:sz="4" w:space="0" w:color="000000"/>
              <w:bottom w:val="single" w:sz="4" w:space="0" w:color="000000"/>
              <w:right w:val="single" w:sz="4" w:space="0" w:color="000000"/>
            </w:tcBorders>
          </w:tcPr>
          <w:p w14:paraId="71E2DA95"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6A9C"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AC7A" w14:textId="77777777" w:rsidR="00D55833" w:rsidRDefault="00D55833">
            <w:pPr>
              <w:pStyle w:val="ProductList-TableBody"/>
            </w:pPr>
          </w:p>
        </w:tc>
      </w:tr>
    </w:tbl>
    <w:p w14:paraId="1FB3C221" w14:textId="77777777" w:rsidR="00D55833" w:rsidRDefault="00D55833">
      <w:pPr>
        <w:pStyle w:val="ProductList-Body"/>
      </w:pPr>
    </w:p>
    <w:p w14:paraId="4E2B36C4" w14:textId="77777777" w:rsidR="00D55833" w:rsidRDefault="00FE3E65">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D55833" w14:paraId="2AF78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0E1AE" w14:textId="77777777" w:rsidR="00D55833" w:rsidRDefault="00FE3E65">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03EC04E" w14:textId="77777777" w:rsidR="00D55833" w:rsidRDefault="00FE3E65">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2643FFD" w14:textId="77777777" w:rsidR="00D55833" w:rsidRDefault="00D55833">
            <w:pPr>
              <w:pStyle w:val="ProductList-TableBody"/>
            </w:pPr>
          </w:p>
        </w:tc>
      </w:tr>
    </w:tbl>
    <w:p w14:paraId="7480C213" w14:textId="77777777" w:rsidR="00D55833" w:rsidRDefault="00D55833">
      <w:pPr>
        <w:pStyle w:val="ProductList-Body"/>
      </w:pPr>
    </w:p>
    <w:p w14:paraId="0AA23AE8" w14:textId="77777777" w:rsidR="00D55833" w:rsidRDefault="00FE3E65">
      <w:pPr>
        <w:pStyle w:val="ProductList-ClauseHeading"/>
        <w:outlineLvl w:val="4"/>
      </w:pPr>
      <w:r>
        <w:t>3.2 Τεχνολογία SQL Server</w:t>
      </w:r>
    </w:p>
    <w:p w14:paraId="0CBA8E42"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BF02163" w14:textId="77777777" w:rsidR="00D55833" w:rsidRDefault="00FE3E65">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D55833" w14:paraId="6D54E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DC1A2"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A48A1"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12E2A" w14:textId="77777777" w:rsidR="00D55833" w:rsidRDefault="00FE3E65">
            <w:pPr>
              <w:pStyle w:val="ProductList-TableBody"/>
            </w:pPr>
            <w:r>
              <w:rPr>
                <w:color w:val="404040"/>
              </w:rPr>
              <w:t>Δικαιώματα Ανακατεύθυνσης: Δ/Υ</w:t>
            </w:r>
          </w:p>
        </w:tc>
      </w:tr>
      <w:tr w:rsidR="00D55833" w14:paraId="2F1D0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DF8D" w14:textId="77777777" w:rsidR="00D55833" w:rsidRDefault="00FE3E65">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A5A075B"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ED86" w14:textId="77777777" w:rsidR="00D55833" w:rsidRDefault="00FE3E65">
            <w:pPr>
              <w:pStyle w:val="ProductList-TableBody"/>
            </w:pPr>
            <w:r>
              <w:rPr>
                <w:color w:val="404040"/>
              </w:rPr>
              <w:t xml:space="preserve">Δικαιώματα Περιαγωγής: Δ/Υ </w:t>
            </w:r>
          </w:p>
        </w:tc>
      </w:tr>
      <w:tr w:rsidR="00D55833" w14:paraId="71CD2DDD" w14:textId="77777777">
        <w:tc>
          <w:tcPr>
            <w:tcW w:w="4040" w:type="dxa"/>
            <w:tcBorders>
              <w:top w:val="single" w:sz="4" w:space="0" w:color="000000"/>
              <w:left w:val="single" w:sz="4" w:space="0" w:color="000000"/>
              <w:bottom w:val="single" w:sz="4" w:space="0" w:color="000000"/>
              <w:right w:val="single" w:sz="4" w:space="0" w:color="000000"/>
            </w:tcBorders>
          </w:tcPr>
          <w:p w14:paraId="06D8F4F3"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CBB8"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2995" w14:textId="77777777" w:rsidR="00D55833" w:rsidRDefault="00D55833">
            <w:pPr>
              <w:pStyle w:val="ProductList-TableBody"/>
            </w:pPr>
          </w:p>
        </w:tc>
      </w:tr>
    </w:tbl>
    <w:p w14:paraId="67657756"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86FB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0086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0370286" w14:textId="77777777" w:rsidR="00D55833" w:rsidRDefault="00D55833">
      <w:pPr>
        <w:pStyle w:val="ProductList-Body"/>
      </w:pPr>
    </w:p>
    <w:p w14:paraId="3968C837" w14:textId="77777777" w:rsidR="00D55833" w:rsidRDefault="00FE3E6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5327"/>
      <w:r>
        <w:instrText>System Center Service Manager</w:instrText>
      </w:r>
      <w:bookmarkEnd w:id="168"/>
      <w:r>
        <w:instrText>" \l 3</w:instrText>
      </w:r>
      <w:r>
        <w:fldChar w:fldCharType="end"/>
      </w:r>
    </w:p>
    <w:p w14:paraId="03D5B14A" w14:textId="77777777" w:rsidR="00D55833" w:rsidRDefault="00FE3E65">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55833" w14:paraId="3B244C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F060D"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7F3F8"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435D"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0318F"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A0E92"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EDC5C9"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AC8D"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D72DD"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C79BA"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6AE8E"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3838F"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AD619"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12FF25AE" w14:textId="77777777">
        <w:tc>
          <w:tcPr>
            <w:tcW w:w="4160" w:type="dxa"/>
            <w:tcBorders>
              <w:top w:val="single" w:sz="6" w:space="0" w:color="FFFFFF"/>
              <w:left w:val="none" w:sz="4" w:space="0" w:color="6E6E6E"/>
              <w:bottom w:val="dashed" w:sz="4" w:space="0" w:color="BFBFBF"/>
              <w:right w:val="none" w:sz="4" w:space="0" w:color="6E6E6E"/>
            </w:tcBorders>
          </w:tcPr>
          <w:p w14:paraId="7A86A028" w14:textId="77777777" w:rsidR="00D55833" w:rsidRDefault="00FE3E65">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9BB0E07" w14:textId="77777777" w:rsidR="00D55833" w:rsidRDefault="00FE3E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15E0CF" w14:textId="77777777" w:rsidR="00D55833" w:rsidRDefault="00FE3E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5E3CDE"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51D80E"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6EE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30E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A663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F4D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F5A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28A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A8F3"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241EDB97" w14:textId="77777777">
        <w:tc>
          <w:tcPr>
            <w:tcW w:w="4160" w:type="dxa"/>
            <w:tcBorders>
              <w:top w:val="dashed" w:sz="4" w:space="0" w:color="BFBFBF"/>
              <w:left w:val="none" w:sz="4" w:space="0" w:color="6E6E6E"/>
              <w:bottom w:val="none" w:sz="4" w:space="0" w:color="BFBFBF"/>
              <w:right w:val="none" w:sz="4" w:space="0" w:color="6E6E6E"/>
            </w:tcBorders>
          </w:tcPr>
          <w:p w14:paraId="61554EEA" w14:textId="77777777" w:rsidR="00D55833" w:rsidRDefault="00FE3E65">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0C14485"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6E702B"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D1F0E4"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1361C6"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C80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0830"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DEE5"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DFA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788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FC9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7C14" w14:textId="77777777" w:rsidR="00D55833" w:rsidRDefault="00D55833">
            <w:pPr>
              <w:pStyle w:val="ProductList-TableBody"/>
              <w:jc w:val="center"/>
            </w:pPr>
          </w:p>
        </w:tc>
      </w:tr>
    </w:tbl>
    <w:p w14:paraId="4EDAFEE7" w14:textId="77777777" w:rsidR="00D55833" w:rsidRDefault="00FE3E65">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D55833" w14:paraId="26D4B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1D5F6"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42A0361"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05EE0" w14:textId="77777777" w:rsidR="00D55833" w:rsidRDefault="00FE3E65">
            <w:pPr>
              <w:pStyle w:val="ProductList-TableBody"/>
            </w:pPr>
            <w:r>
              <w:rPr>
                <w:color w:val="404040"/>
              </w:rPr>
              <w:t>Προηγούμενες εκδόσεις: Δ/Υ</w:t>
            </w:r>
          </w:p>
        </w:tc>
      </w:tr>
      <w:tr w:rsidR="00D55833" w14:paraId="11E7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0457"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6441"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5B0BF8"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D55833" w14:paraId="2C93B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7371"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B6A1"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0CA3" w14:textId="77777777" w:rsidR="00D55833" w:rsidRDefault="00FE3E65">
            <w:pPr>
              <w:pStyle w:val="ProductList-TableBody"/>
            </w:pPr>
            <w:r>
              <w:rPr>
                <w:color w:val="404040"/>
              </w:rPr>
              <w:t>Κατάλληλη για Μείωση: Δ/Υ</w:t>
            </w:r>
          </w:p>
        </w:tc>
      </w:tr>
      <w:tr w:rsidR="00D55833" w14:paraId="1F59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23E2"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759C"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B9B7" w14:textId="77777777" w:rsidR="00D55833" w:rsidRDefault="00FE3E65">
            <w:pPr>
              <w:pStyle w:val="ProductList-TableBody"/>
            </w:pPr>
            <w:r>
              <w:rPr>
                <w:color w:val="404040"/>
              </w:rPr>
              <w:t>Κατάλληλη για Προσαρμογή: Δ/Υ</w:t>
            </w:r>
          </w:p>
        </w:tc>
      </w:tr>
      <w:tr w:rsidR="00D55833" w14:paraId="66297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905A" w14:textId="77777777" w:rsidR="00D55833" w:rsidRDefault="00FE3E6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B84A"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E8CB" w14:textId="77777777" w:rsidR="00D55833" w:rsidRDefault="00D55833">
            <w:pPr>
              <w:pStyle w:val="ProductList-TableBody"/>
            </w:pPr>
          </w:p>
        </w:tc>
      </w:tr>
    </w:tbl>
    <w:p w14:paraId="6074C454" w14:textId="77777777" w:rsidR="00D55833" w:rsidRDefault="00D55833">
      <w:pPr>
        <w:pStyle w:val="ProductList-Body"/>
      </w:pPr>
    </w:p>
    <w:p w14:paraId="7A9CC5FF" w14:textId="77777777" w:rsidR="00D55833" w:rsidRDefault="00FE3E65">
      <w:pPr>
        <w:pStyle w:val="ProductList-ClauseHeading"/>
        <w:outlineLvl w:val="4"/>
      </w:pPr>
      <w:r>
        <w:t>2.1 Ακαδημαϊκοί Πελάτες</w:t>
      </w:r>
    </w:p>
    <w:p w14:paraId="6B64AEA9" w14:textId="77777777" w:rsidR="00D55833" w:rsidRDefault="00FE3E65">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08D804F" w14:textId="77777777" w:rsidR="00D55833" w:rsidRDefault="00FE3E65">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D55833" w14:paraId="3B423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0145E"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F9A206F"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B0457" w14:textId="77777777" w:rsidR="00D55833" w:rsidRDefault="00FE3E65">
            <w:pPr>
              <w:pStyle w:val="ProductList-TableBody"/>
            </w:pPr>
            <w:r>
              <w:rPr>
                <w:color w:val="404040"/>
              </w:rPr>
              <w:t>Πρόσθετο Λογισμικό: Δ/Υ</w:t>
            </w:r>
          </w:p>
        </w:tc>
      </w:tr>
      <w:tr w:rsidR="00D55833" w14:paraId="1E6E8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229E" w14:textId="77777777" w:rsidR="00D55833" w:rsidRDefault="00FE3E65">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C47F7F0"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FFABCC"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5833" w14:paraId="74E68BD0" w14:textId="77777777">
        <w:tc>
          <w:tcPr>
            <w:tcW w:w="4040" w:type="dxa"/>
            <w:tcBorders>
              <w:top w:val="single" w:sz="4" w:space="0" w:color="000000"/>
              <w:left w:val="single" w:sz="4" w:space="0" w:color="000000"/>
              <w:bottom w:val="single" w:sz="4" w:space="0" w:color="000000"/>
              <w:right w:val="single" w:sz="4" w:space="0" w:color="000000"/>
            </w:tcBorders>
          </w:tcPr>
          <w:p w14:paraId="10B30B04"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45B6"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25DD" w14:textId="77777777" w:rsidR="00D55833" w:rsidRDefault="00D55833">
            <w:pPr>
              <w:pStyle w:val="ProductList-TableBody"/>
            </w:pPr>
          </w:p>
        </w:tc>
      </w:tr>
    </w:tbl>
    <w:p w14:paraId="4B8EA66B" w14:textId="77777777" w:rsidR="00D55833" w:rsidRDefault="00D55833">
      <w:pPr>
        <w:pStyle w:val="ProductList-Body"/>
      </w:pPr>
    </w:p>
    <w:p w14:paraId="3A933A74" w14:textId="77777777" w:rsidR="00D55833" w:rsidRDefault="00FE3E65">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D55833" w14:paraId="0A85A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636FA" w14:textId="77777777" w:rsidR="00D55833" w:rsidRDefault="00FE3E65">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63E7EF8E" w14:textId="77777777" w:rsidR="00D55833" w:rsidRDefault="00FE3E65">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53DE1983" w14:textId="77777777" w:rsidR="00D55833" w:rsidRDefault="00FE3E65">
            <w:pPr>
              <w:pStyle w:val="ProductList-TableBody"/>
            </w:pPr>
            <w:r>
              <w:t>Άδεια CAL για Microsoft Identity Manager 2016 (Χρήστη)</w:t>
            </w:r>
          </w:p>
        </w:tc>
      </w:tr>
      <w:tr w:rsidR="00D55833" w14:paraId="4E28A8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07AF56"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DE3E19" w14:textId="77777777" w:rsidR="00D55833" w:rsidRDefault="00FE3E65">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33012657" w14:textId="77777777" w:rsidR="00D55833" w:rsidRDefault="00D55833">
            <w:pPr>
              <w:pStyle w:val="ProductList-TableBody"/>
            </w:pPr>
          </w:p>
        </w:tc>
      </w:tr>
    </w:tbl>
    <w:p w14:paraId="08D9035A" w14:textId="77777777" w:rsidR="00D55833" w:rsidRDefault="00D55833">
      <w:pPr>
        <w:pStyle w:val="ProductList-Body"/>
      </w:pPr>
    </w:p>
    <w:p w14:paraId="08623A49" w14:textId="77777777" w:rsidR="00D55833" w:rsidRDefault="00FE3E65">
      <w:pPr>
        <w:pStyle w:val="ProductList-ClauseHeading"/>
        <w:outlineLvl w:val="4"/>
      </w:pPr>
      <w:r>
        <w:t>3.2 Τεχνολογία SQL Server</w:t>
      </w:r>
    </w:p>
    <w:p w14:paraId="3B62CAE7"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80EC53A" w14:textId="77777777" w:rsidR="00D55833" w:rsidRDefault="00FE3E65">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D55833" w14:paraId="2F2AA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11C95"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26A27"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F34D5" w14:textId="77777777" w:rsidR="00D55833" w:rsidRDefault="00FE3E65">
            <w:pPr>
              <w:pStyle w:val="ProductList-TableBody"/>
            </w:pPr>
            <w:r>
              <w:rPr>
                <w:color w:val="404040"/>
              </w:rPr>
              <w:t>Δικαιώματα Ανακατεύθυνσης: Δ/Υ</w:t>
            </w:r>
          </w:p>
        </w:tc>
      </w:tr>
      <w:tr w:rsidR="00D55833" w14:paraId="76217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693F" w14:textId="77777777" w:rsidR="00D55833" w:rsidRDefault="00FE3E65">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3C841DE"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D364" w14:textId="77777777" w:rsidR="00D55833" w:rsidRDefault="00FE3E65">
            <w:pPr>
              <w:pStyle w:val="ProductList-TableBody"/>
            </w:pPr>
            <w:r>
              <w:rPr>
                <w:color w:val="404040"/>
              </w:rPr>
              <w:t xml:space="preserve">Δικαιώματα Περιαγωγής: Δ/Υ </w:t>
            </w:r>
          </w:p>
        </w:tc>
      </w:tr>
      <w:tr w:rsidR="00D55833" w14:paraId="3B3692C1" w14:textId="77777777">
        <w:tc>
          <w:tcPr>
            <w:tcW w:w="4040" w:type="dxa"/>
            <w:tcBorders>
              <w:top w:val="single" w:sz="4" w:space="0" w:color="000000"/>
              <w:left w:val="single" w:sz="4" w:space="0" w:color="000000"/>
              <w:bottom w:val="single" w:sz="4" w:space="0" w:color="000000"/>
              <w:right w:val="single" w:sz="4" w:space="0" w:color="000000"/>
            </w:tcBorders>
          </w:tcPr>
          <w:p w14:paraId="7C3EFE23"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7DBA"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0989" w14:textId="77777777" w:rsidR="00D55833" w:rsidRDefault="00D55833">
            <w:pPr>
              <w:pStyle w:val="ProductList-TableBody"/>
            </w:pPr>
          </w:p>
        </w:tc>
      </w:tr>
    </w:tbl>
    <w:p w14:paraId="37A8C29E" w14:textId="77777777" w:rsidR="00D55833" w:rsidRDefault="00D55833">
      <w:pPr>
        <w:pStyle w:val="ProductList-Body"/>
      </w:pPr>
    </w:p>
    <w:p w14:paraId="603EEC55" w14:textId="77777777" w:rsidR="00D55833" w:rsidRDefault="00FE3E65">
      <w:pPr>
        <w:pStyle w:val="ProductList-ClauseHeading"/>
        <w:outlineLvl w:val="4"/>
      </w:pPr>
      <w:r>
        <w:t>4.1 Δικαιώματα Τρέχουσας Διακλάδωσης του System Center Service Manager</w:t>
      </w:r>
    </w:p>
    <w:p w14:paraId="68FD56E9" w14:textId="77777777" w:rsidR="00D55833" w:rsidRDefault="00FE3E65">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59FC2746"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52192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B8138"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99BFB95" w14:textId="77777777" w:rsidR="00D55833" w:rsidRDefault="00D55833">
      <w:pPr>
        <w:pStyle w:val="ProductList-Body"/>
      </w:pPr>
    </w:p>
    <w:p w14:paraId="600F4C1C" w14:textId="77777777" w:rsidR="00D55833" w:rsidRDefault="00FE3E6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5328"/>
      <w:r>
        <w:instrText>Virtual Desktop Infrastructure (VDI) Suite</w:instrText>
      </w:r>
      <w:bookmarkEnd w:id="174"/>
      <w:r>
        <w:instrText>" \l 2</w:instrText>
      </w:r>
      <w:r>
        <w:fldChar w:fldCharType="end"/>
      </w:r>
    </w:p>
    <w:p w14:paraId="45E7A4DD" w14:textId="77777777" w:rsidR="00D55833" w:rsidRDefault="00FE3E65">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3">
        <w:r>
          <w:rPr>
            <w:color w:val="00467F"/>
            <w:u w:val="single"/>
          </w:rPr>
          <w:t>http://go.microsoft.com/?linkid=9839206</w:t>
        </w:r>
      </w:hyperlink>
      <w:r>
        <w:t xml:space="preserve"> και στον Κατάλογο Προϊόντων του Ιουνίου 2015 </w:t>
      </w:r>
      <w:hyperlink r:id="rId84">
        <w:r>
          <w:rPr>
            <w:color w:val="00467F"/>
            <w:u w:val="single"/>
          </w:rPr>
          <w:t>http://go.microsoft.com/?linkid=9839207</w:t>
        </w:r>
      </w:hyperlink>
      <w:r>
        <w:t>.</w:t>
      </w:r>
    </w:p>
    <w:p w14:paraId="62AC9231"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42E9B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14ED3"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1A8A58A7" w14:textId="77777777" w:rsidR="00D55833" w:rsidRDefault="00D55833">
      <w:pPr>
        <w:pStyle w:val="ProductList-Body"/>
      </w:pPr>
    </w:p>
    <w:p w14:paraId="4877B9B6" w14:textId="77777777" w:rsidR="00D55833" w:rsidRDefault="00FE3E65">
      <w:pPr>
        <w:pStyle w:val="ProductList-OfferingGroupHeading"/>
        <w:outlineLvl w:val="1"/>
      </w:pPr>
      <w:bookmarkStart w:id="175" w:name="_Sec617"/>
      <w:r>
        <w:t>Visual Studio</w:t>
      </w:r>
      <w:bookmarkEnd w:id="175"/>
      <w:r>
        <w:fldChar w:fldCharType="begin"/>
      </w:r>
      <w:r>
        <w:instrText xml:space="preserve"> TC "</w:instrText>
      </w:r>
      <w:bookmarkStart w:id="176" w:name="_Toc41595329"/>
      <w:r>
        <w:instrText>Visual Studio</w:instrText>
      </w:r>
      <w:bookmarkEnd w:id="176"/>
      <w:r>
        <w:instrText>" \l 2</w:instrText>
      </w:r>
      <w:r>
        <w:fldChar w:fldCharType="end"/>
      </w:r>
    </w:p>
    <w:p w14:paraId="341C5A0D" w14:textId="77777777" w:rsidR="00D55833" w:rsidRDefault="00FE3E65">
      <w:pPr>
        <w:pStyle w:val="ProductList-Offering2HeadingNoBorder"/>
        <w:outlineLvl w:val="2"/>
      </w:pPr>
      <w:bookmarkStart w:id="177" w:name="_Sec649"/>
      <w:r>
        <w:t>Visual Studio</w:t>
      </w:r>
      <w:bookmarkEnd w:id="177"/>
      <w:r>
        <w:fldChar w:fldCharType="begin"/>
      </w:r>
      <w:r>
        <w:instrText xml:space="preserve"> TC "</w:instrText>
      </w:r>
      <w:bookmarkStart w:id="178" w:name="_Toc41595330"/>
      <w:r>
        <w:instrText>Visual Studio</w:instrText>
      </w:r>
      <w:bookmarkEnd w:id="178"/>
      <w:r>
        <w:instrText>" \l 3</w:instrText>
      </w:r>
      <w:r>
        <w:fldChar w:fldCharType="end"/>
      </w:r>
    </w:p>
    <w:p w14:paraId="3EB783E2" w14:textId="77777777" w:rsidR="00D55833" w:rsidRDefault="00FE3E65">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55833" w14:paraId="3D380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B42CE"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9A2C"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D72CF"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A4D76"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6EAC"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4AF47"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F4C2"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E98A1"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256BF"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69356"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F1BB0"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619C9"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64BB6787" w14:textId="77777777">
        <w:tc>
          <w:tcPr>
            <w:tcW w:w="4160" w:type="dxa"/>
            <w:tcBorders>
              <w:top w:val="single" w:sz="6" w:space="0" w:color="FFFFFF"/>
              <w:left w:val="none" w:sz="4" w:space="0" w:color="6E6E6E"/>
              <w:bottom w:val="dashed" w:sz="4" w:space="0" w:color="BFBFBF"/>
              <w:right w:val="none" w:sz="4" w:space="0" w:color="6E6E6E"/>
            </w:tcBorders>
          </w:tcPr>
          <w:p w14:paraId="2A95414D" w14:textId="77777777" w:rsidR="00D55833" w:rsidRDefault="00FE3E6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F6FD84" w14:textId="77777777" w:rsidR="00D55833" w:rsidRDefault="00FE3E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6882ED" w14:textId="77777777" w:rsidR="00D55833" w:rsidRDefault="00FE3E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4738D00"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F4F6B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A44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F5A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15C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B5D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A482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E155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4C3E0" w14:textId="77777777" w:rsidR="00D55833" w:rsidRDefault="00D55833">
            <w:pPr>
              <w:pStyle w:val="ProductList-TableBody"/>
              <w:jc w:val="center"/>
            </w:pPr>
          </w:p>
        </w:tc>
      </w:tr>
      <w:tr w:rsidR="00D55833" w14:paraId="2B130BF4" w14:textId="77777777">
        <w:tc>
          <w:tcPr>
            <w:tcW w:w="4160" w:type="dxa"/>
            <w:tcBorders>
              <w:top w:val="dashed" w:sz="4" w:space="0" w:color="BFBFBF"/>
              <w:left w:val="none" w:sz="4" w:space="0" w:color="6E6E6E"/>
              <w:bottom w:val="dashed" w:sz="4" w:space="0" w:color="BFBFBF"/>
              <w:right w:val="none" w:sz="4" w:space="0" w:color="6E6E6E"/>
            </w:tcBorders>
          </w:tcPr>
          <w:p w14:paraId="047F8954" w14:textId="77777777" w:rsidR="00D55833" w:rsidRDefault="00FE3E65">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4027B"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9FED8C"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8C491" w14:textId="77777777" w:rsidR="00D55833" w:rsidRDefault="00FE3E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49A4B2" w14:textId="77777777" w:rsidR="00D55833" w:rsidRDefault="00FE3E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3F72"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B8C7"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8542"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FC1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99E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134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7B1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35716366" w14:textId="77777777">
        <w:tc>
          <w:tcPr>
            <w:tcW w:w="4160" w:type="dxa"/>
            <w:tcBorders>
              <w:top w:val="dashed" w:sz="4" w:space="0" w:color="BFBFBF"/>
              <w:left w:val="none" w:sz="4" w:space="0" w:color="6E6E6E"/>
              <w:bottom w:val="dashed" w:sz="4" w:space="0" w:color="BFBFBF"/>
              <w:right w:val="none" w:sz="4" w:space="0" w:color="6E6E6E"/>
            </w:tcBorders>
          </w:tcPr>
          <w:p w14:paraId="14BE52C8" w14:textId="77777777" w:rsidR="00D55833" w:rsidRDefault="00FE3E65">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A6C8A"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A2D894"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B7590" w14:textId="77777777" w:rsidR="00D55833" w:rsidRDefault="00FE3E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BA004F" w14:textId="77777777" w:rsidR="00D55833" w:rsidRDefault="00FE3E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BF3A"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D676"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1DCB"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E609"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D9A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F66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842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3CCA0FA8" w14:textId="77777777">
        <w:tc>
          <w:tcPr>
            <w:tcW w:w="4160" w:type="dxa"/>
            <w:tcBorders>
              <w:top w:val="dashed" w:sz="4" w:space="0" w:color="BFBFBF"/>
              <w:left w:val="none" w:sz="4" w:space="0" w:color="6E6E6E"/>
              <w:bottom w:val="dashed" w:sz="4" w:space="0" w:color="BFBFBF"/>
              <w:right w:val="none" w:sz="4" w:space="0" w:color="6E6E6E"/>
            </w:tcBorders>
          </w:tcPr>
          <w:p w14:paraId="59FEFF5E" w14:textId="77777777" w:rsidR="00D55833" w:rsidRDefault="00FE3E65">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97A5A5"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BA8562"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BBD4B" w14:textId="77777777" w:rsidR="00D55833" w:rsidRDefault="00FE3E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B9C508" w14:textId="77777777" w:rsidR="00D55833" w:rsidRDefault="00FE3E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952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E8E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D96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8129"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F0F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085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EE8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777E486B" w14:textId="77777777">
        <w:tc>
          <w:tcPr>
            <w:tcW w:w="4160" w:type="dxa"/>
            <w:tcBorders>
              <w:top w:val="dashed" w:sz="4" w:space="0" w:color="BFBFBF"/>
              <w:left w:val="none" w:sz="4" w:space="0" w:color="6E6E6E"/>
              <w:bottom w:val="none" w:sz="4" w:space="0" w:color="BFBFBF"/>
              <w:right w:val="none" w:sz="4" w:space="0" w:color="6E6E6E"/>
            </w:tcBorders>
          </w:tcPr>
          <w:p w14:paraId="2EC76C9C" w14:textId="77777777" w:rsidR="00D55833" w:rsidRDefault="00FE3E65">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9E6893" w14:textId="77777777" w:rsidR="00D55833" w:rsidRDefault="00FE3E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F1EA951" w14:textId="77777777" w:rsidR="00D55833" w:rsidRDefault="00FE3E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526111" w14:textId="77777777" w:rsidR="00D55833" w:rsidRDefault="00FE3E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1629E73" w14:textId="77777777" w:rsidR="00D55833" w:rsidRDefault="00FE3E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4A0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43AF"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6E4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AF7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DE9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29F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685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2AD1726" w14:textId="77777777" w:rsidR="00D55833" w:rsidRDefault="00FE3E65">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D55833" w14:paraId="40413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DE466"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E0FDD7D"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41B10CB4" w14:textId="77777777" w:rsidR="00D55833" w:rsidRDefault="00FE3E65">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D55833" w14:paraId="3F1B9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A135"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3A74"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B69ED"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32E0F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5F2B"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B522" w14:textId="77777777" w:rsidR="00D55833" w:rsidRDefault="00FE3E65">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C240" w14:textId="77777777" w:rsidR="00D55833" w:rsidRDefault="00FE3E65">
            <w:pPr>
              <w:pStyle w:val="ProductList-TableBody"/>
            </w:pPr>
            <w:r>
              <w:rPr>
                <w:color w:val="404040"/>
              </w:rPr>
              <w:t xml:space="preserve">Κατάλληλη για Μείωση: Δ/Υ </w:t>
            </w:r>
          </w:p>
        </w:tc>
      </w:tr>
      <w:tr w:rsidR="00D55833" w14:paraId="2E6D3D6F" w14:textId="77777777">
        <w:tc>
          <w:tcPr>
            <w:tcW w:w="4040" w:type="dxa"/>
            <w:tcBorders>
              <w:top w:val="single" w:sz="4" w:space="0" w:color="000000"/>
              <w:left w:val="single" w:sz="4" w:space="0" w:color="000000"/>
              <w:bottom w:val="single" w:sz="4" w:space="0" w:color="000000"/>
              <w:right w:val="single" w:sz="4" w:space="0" w:color="000000"/>
            </w:tcBorders>
          </w:tcPr>
          <w:p w14:paraId="7B5C8F5E"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FC51"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69F2" w14:textId="77777777" w:rsidR="00D55833" w:rsidRDefault="00FE3E65">
            <w:pPr>
              <w:pStyle w:val="ProductList-TableBody"/>
            </w:pPr>
            <w:r>
              <w:rPr>
                <w:color w:val="404040"/>
              </w:rPr>
              <w:t xml:space="preserve">Κατάλληλη για Προσαρμογή: Δ/Υ </w:t>
            </w:r>
          </w:p>
        </w:tc>
      </w:tr>
      <w:tr w:rsidR="00D55833" w14:paraId="7767B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A0F8"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152B"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12F9" w14:textId="77777777" w:rsidR="00D55833" w:rsidRDefault="00D55833">
            <w:pPr>
              <w:pStyle w:val="ProductList-TableBody"/>
            </w:pPr>
          </w:p>
        </w:tc>
      </w:tr>
    </w:tbl>
    <w:p w14:paraId="615CCF31" w14:textId="77777777" w:rsidR="00D55833" w:rsidRDefault="00D55833">
      <w:pPr>
        <w:pStyle w:val="ProductList-Body"/>
      </w:pPr>
    </w:p>
    <w:p w14:paraId="40857C05" w14:textId="77777777" w:rsidR="00D55833" w:rsidRDefault="00FE3E65">
      <w:pPr>
        <w:pStyle w:val="ProductList-ClauseHeading"/>
        <w:outlineLvl w:val="4"/>
      </w:pPr>
      <w:r>
        <w:t>2.1 Παραχώρηση Άδειας Χρήσης για SQL Server Parallel Data Warehouse Developer</w:t>
      </w:r>
    </w:p>
    <w:p w14:paraId="5BF390E6" w14:textId="77777777" w:rsidR="00D55833" w:rsidRDefault="00FE3E65">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2A0AB387" w14:textId="77777777" w:rsidR="00D55833" w:rsidRDefault="00D55833">
      <w:pPr>
        <w:pStyle w:val="ProductList-Body"/>
      </w:pPr>
    </w:p>
    <w:p w14:paraId="77961210" w14:textId="77777777" w:rsidR="00D55833" w:rsidRDefault="00FE3E65">
      <w:pPr>
        <w:pStyle w:val="ProductList-ClauseHeading"/>
        <w:outlineLvl w:val="4"/>
      </w:pPr>
      <w:r>
        <w:t>2.2 Παραχώρηση Άδειας Χρήσης για Azure DevOps Server 2019</w:t>
      </w:r>
    </w:p>
    <w:p w14:paraId="533FEFB7" w14:textId="77777777" w:rsidR="00D55833" w:rsidRDefault="00FE3E65">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6DC1BB7" w14:textId="77777777" w:rsidR="00D55833" w:rsidRDefault="00D55833">
      <w:pPr>
        <w:pStyle w:val="ProductList-Body"/>
      </w:pPr>
    </w:p>
    <w:p w14:paraId="55202C52" w14:textId="77777777" w:rsidR="00D55833" w:rsidRDefault="00FE3E65">
      <w:pPr>
        <w:pStyle w:val="ProductList-ClauseHeading"/>
        <w:outlineLvl w:val="4"/>
      </w:pPr>
      <w:r>
        <w:t>2.3 Υπηρεσίες Microsoft Azure</w:t>
      </w:r>
    </w:p>
    <w:p w14:paraId="4E5134C2" w14:textId="77777777" w:rsidR="00D55833" w:rsidRDefault="00FE3E65">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1C61D0B1" w14:textId="77777777" w:rsidR="00D55833" w:rsidRDefault="00D55833">
      <w:pPr>
        <w:pStyle w:val="ProductList-Body"/>
      </w:pPr>
    </w:p>
    <w:p w14:paraId="6F8FE473" w14:textId="77777777" w:rsidR="00D55833" w:rsidRDefault="00FE3E65">
      <w:pPr>
        <w:pStyle w:val="ProductList-ClauseHeading"/>
        <w:outlineLvl w:val="4"/>
      </w:pPr>
      <w:r>
        <w:t>2.4 Εικονικό Desktop των Windows</w:t>
      </w:r>
    </w:p>
    <w:p w14:paraId="7E3BFAEC" w14:textId="77777777" w:rsidR="00D55833" w:rsidRDefault="00FE3E65">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5E162658" w14:textId="77777777" w:rsidR="00D55833" w:rsidRDefault="00FE3E65">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D55833" w14:paraId="069BA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9EC7E"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824E2D"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DFB3A" w14:textId="77777777" w:rsidR="00D55833" w:rsidRDefault="00FE3E65">
            <w:pPr>
              <w:pStyle w:val="ProductList-TableBody"/>
            </w:pPr>
            <w:r>
              <w:rPr>
                <w:color w:val="404040"/>
              </w:rPr>
              <w:t>Πρόσθετο Λογισμικό: Δ/Υ</w:t>
            </w:r>
          </w:p>
        </w:tc>
      </w:tr>
      <w:tr w:rsidR="00D55833" w14:paraId="297E3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F98A"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E5D2"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5CB7617"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55833" w14:paraId="3AFD1CD6" w14:textId="77777777">
        <w:tc>
          <w:tcPr>
            <w:tcW w:w="4040" w:type="dxa"/>
            <w:tcBorders>
              <w:top w:val="single" w:sz="4" w:space="0" w:color="000000"/>
              <w:left w:val="single" w:sz="4" w:space="0" w:color="000000"/>
              <w:bottom w:val="single" w:sz="4" w:space="0" w:color="000000"/>
              <w:right w:val="single" w:sz="4" w:space="0" w:color="000000"/>
            </w:tcBorders>
          </w:tcPr>
          <w:p w14:paraId="6930E5CE"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0FF7"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4170" w14:textId="77777777" w:rsidR="00D55833" w:rsidRDefault="00D55833">
            <w:pPr>
              <w:pStyle w:val="ProductList-TableBody"/>
            </w:pPr>
          </w:p>
        </w:tc>
      </w:tr>
    </w:tbl>
    <w:p w14:paraId="1B480B98" w14:textId="77777777" w:rsidR="00D55833" w:rsidRDefault="00D55833">
      <w:pPr>
        <w:pStyle w:val="ProductList-Body"/>
      </w:pPr>
    </w:p>
    <w:p w14:paraId="35F1957E" w14:textId="77777777" w:rsidR="00D55833" w:rsidRDefault="00FE3E65">
      <w:pPr>
        <w:pStyle w:val="ProductList-ClauseHeading"/>
        <w:outlineLvl w:val="4"/>
      </w:pPr>
      <w:r>
        <w:t>3.1 Συσκευές Δημιουργίας και Εργαλεία Δημιουργίας του Visual Studio</w:t>
      </w:r>
    </w:p>
    <w:p w14:paraId="1000E35C" w14:textId="77777777" w:rsidR="00D55833" w:rsidRDefault="00FE3E65">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0D1EF912" w14:textId="77777777" w:rsidR="00D55833" w:rsidRDefault="00D55833">
      <w:pPr>
        <w:pStyle w:val="ProductList-Body"/>
      </w:pPr>
    </w:p>
    <w:p w14:paraId="7845E74D" w14:textId="77777777" w:rsidR="00D55833" w:rsidRDefault="00FE3E65">
      <w:pPr>
        <w:pStyle w:val="ProductList-ClauseHeading"/>
        <w:outlineLvl w:val="4"/>
      </w:pPr>
      <w:r>
        <w:t>3.2 Βοηθητικά Προγράμματα</w:t>
      </w:r>
    </w:p>
    <w:p w14:paraId="2CC764EB" w14:textId="77777777" w:rsidR="00D55833" w:rsidRDefault="00FE3E65">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5">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78774D3B" w14:textId="77777777" w:rsidR="00D55833" w:rsidRDefault="00D55833">
      <w:pPr>
        <w:pStyle w:val="ProductList-Body"/>
      </w:pPr>
    </w:p>
    <w:p w14:paraId="13DAC3AD" w14:textId="77777777" w:rsidR="00D55833" w:rsidRDefault="00FE3E65">
      <w:pPr>
        <w:pStyle w:val="ProductList-ClauseHeading"/>
        <w:outlineLvl w:val="4"/>
      </w:pPr>
      <w:r>
        <w:t>3.3 Ανάπτυξη Επεκτάσεων</w:t>
      </w:r>
    </w:p>
    <w:p w14:paraId="4A918569" w14:textId="77777777" w:rsidR="00D55833" w:rsidRDefault="00FE3E65">
      <w:pPr>
        <w:pStyle w:val="ProductList-SubClauseHeading"/>
        <w:outlineLvl w:val="5"/>
      </w:pPr>
      <w:r>
        <w:t>3.3.1 Περιορισμοί στην Επεκτάσεις.</w:t>
      </w:r>
    </w:p>
    <w:p w14:paraId="4BB7E483" w14:textId="77777777" w:rsidR="00D55833" w:rsidRDefault="00FE3E65">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68C6477C" w14:textId="77777777" w:rsidR="00D55833" w:rsidRDefault="00D55833">
      <w:pPr>
        <w:pStyle w:val="ProductList-BodyIndented"/>
      </w:pPr>
    </w:p>
    <w:p w14:paraId="19B14E58" w14:textId="77777777" w:rsidR="00D55833" w:rsidRDefault="00FE3E65">
      <w:pPr>
        <w:pStyle w:val="ProductList-SubClauseHeading"/>
        <w:outlineLvl w:val="5"/>
      </w:pPr>
      <w:r>
        <w:t>3.3.2 Καμία Υποβάθμιση του Λογισμικού.</w:t>
      </w:r>
    </w:p>
    <w:p w14:paraId="421747D5" w14:textId="77777777" w:rsidR="00D55833" w:rsidRDefault="00FE3E65">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122B8342" w14:textId="77777777" w:rsidR="00D55833" w:rsidRDefault="00D55833">
      <w:pPr>
        <w:pStyle w:val="ProductList-BodyIndented"/>
      </w:pPr>
    </w:p>
    <w:p w14:paraId="2A573C64" w14:textId="77777777" w:rsidR="00D55833" w:rsidRDefault="00FE3E65">
      <w:pPr>
        <w:pStyle w:val="ProductList-ClauseHeading"/>
        <w:outlineLvl w:val="4"/>
      </w:pPr>
      <w:r>
        <w:t>3.4 Διανεμήσιμος Κώδικας</w:t>
      </w:r>
    </w:p>
    <w:p w14:paraId="6FB491C1" w14:textId="77777777" w:rsidR="00D55833" w:rsidRDefault="00FE3E65">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7D48999D" w14:textId="77777777" w:rsidR="00D55833" w:rsidRDefault="00D55833">
      <w:pPr>
        <w:pStyle w:val="ProductList-Body"/>
      </w:pPr>
    </w:p>
    <w:p w14:paraId="653A09A7" w14:textId="77777777" w:rsidR="00D55833" w:rsidRDefault="00FE3E65">
      <w:pPr>
        <w:pStyle w:val="ProductList-SubClauseHeading"/>
        <w:outlineLvl w:val="5"/>
      </w:pPr>
      <w:r>
        <w:t>3.4.1 Δικαίωμα Χρήσης και Διανομής.</w:t>
      </w:r>
    </w:p>
    <w:p w14:paraId="7E9141FA" w14:textId="77777777" w:rsidR="00D55833" w:rsidRDefault="00FE3E65">
      <w:pPr>
        <w:pStyle w:val="ProductList-BodyIndented"/>
      </w:pPr>
      <w:r>
        <w:t>Ο κώδικας και τα αρχεία κειμένου που αναφέρονται παρακάτω συνιστούν "Διανεμήσιμο Κώδικα".</w:t>
      </w:r>
    </w:p>
    <w:p w14:paraId="259D0CC2" w14:textId="77777777" w:rsidR="00D55833" w:rsidRDefault="00FE3E65" w:rsidP="00FE3E65">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6">
        <w:r>
          <w:rPr>
            <w:color w:val="00467F"/>
            <w:u w:val="single"/>
          </w:rPr>
          <w:t>https://aka.ms/vs/16/redistribution</w:t>
        </w:r>
      </w:hyperlink>
      <w:r>
        <w:t xml:space="preserve">. </w:t>
      </w:r>
    </w:p>
    <w:p w14:paraId="14FF288D" w14:textId="77777777" w:rsidR="00D55833" w:rsidRDefault="00FE3E65" w:rsidP="00FE3E65">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1BC353EF" w14:textId="77777777" w:rsidR="00D55833" w:rsidRDefault="00FE3E65" w:rsidP="00FE3E65">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F77BFD5" w14:textId="77777777" w:rsidR="00D55833" w:rsidRDefault="00D55833">
      <w:pPr>
        <w:pStyle w:val="ProductList-BodyIndented"/>
      </w:pPr>
    </w:p>
    <w:p w14:paraId="20071736" w14:textId="77777777" w:rsidR="00D55833" w:rsidRDefault="00FE3E65">
      <w:pPr>
        <w:pStyle w:val="ProductList-ClauseHeading"/>
        <w:outlineLvl w:val="4"/>
      </w:pPr>
      <w:r>
        <w:t>3.5 Office Professional Plus 2016 – Συνδρομή Visual Studio Enterprise</w:t>
      </w:r>
    </w:p>
    <w:p w14:paraId="4B123B5F" w14:textId="77777777" w:rsidR="00D55833" w:rsidRDefault="00FE3E65">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57C93AA" w14:textId="77777777" w:rsidR="00D55833" w:rsidRDefault="00D55833">
      <w:pPr>
        <w:pStyle w:val="ProductList-Body"/>
      </w:pPr>
    </w:p>
    <w:p w14:paraId="6739A6AA" w14:textId="77777777" w:rsidR="00D55833" w:rsidRDefault="00FE3E65">
      <w:pPr>
        <w:pStyle w:val="ProductList-ClauseHeading"/>
        <w:outlineLvl w:val="4"/>
      </w:pPr>
      <w:r>
        <w:t>3.6 Όροι Παραχώρησης Αδειών Χρήσης Τρίτου Μέρους για Στοιχεία Ανοιχτού Κώδικα</w:t>
      </w:r>
    </w:p>
    <w:p w14:paraId="29BBB3A8" w14:textId="77777777" w:rsidR="00D55833" w:rsidRDefault="00FE3E6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0E7FD17" w14:textId="77777777" w:rsidR="00D55833" w:rsidRDefault="00FE3E65">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D55833" w14:paraId="2202C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512A6"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96C75"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28B9C" w14:textId="77777777" w:rsidR="00D55833" w:rsidRDefault="00FE3E65">
            <w:pPr>
              <w:pStyle w:val="ProductList-TableBody"/>
            </w:pPr>
            <w:r>
              <w:rPr>
                <w:color w:val="404040"/>
              </w:rPr>
              <w:t>Δικαιώματα Ανακατεύθυνσης: Δ/Υ</w:t>
            </w:r>
          </w:p>
        </w:tc>
      </w:tr>
      <w:tr w:rsidR="00D55833" w14:paraId="3653D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6F4D" w14:textId="77777777" w:rsidR="00D55833" w:rsidRDefault="00FE3E65">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7C0C0A1"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7">
              <w:r>
                <w:rPr>
                  <w:color w:val="00467F"/>
                  <w:u w:val="single"/>
                </w:rPr>
                <w:t>Κατάλογος Προϊόντων - Μάρτιος 2014</w:t>
              </w:r>
            </w:hyperlink>
            <w:r>
              <w:t xml:space="preserve"> και </w:t>
            </w:r>
            <w:hyperlink r:id="rId88">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AA4B" w14:textId="77777777" w:rsidR="00D55833" w:rsidRDefault="00FE3E65">
            <w:pPr>
              <w:pStyle w:val="ProductList-TableBody"/>
            </w:pPr>
            <w:r>
              <w:rPr>
                <w:color w:val="404040"/>
              </w:rPr>
              <w:t xml:space="preserve">Δικαιώματα Περιαγωγής: Δ/Υ </w:t>
            </w:r>
          </w:p>
        </w:tc>
      </w:tr>
      <w:tr w:rsidR="00D55833" w14:paraId="57DC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583A"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448573D9" w14:textId="77777777" w:rsidR="00D55833" w:rsidRDefault="00FE3E65">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304F" w14:textId="77777777" w:rsidR="00D55833" w:rsidRDefault="00D55833">
            <w:pPr>
              <w:pStyle w:val="ProductList-TableBody"/>
            </w:pPr>
          </w:p>
        </w:tc>
      </w:tr>
    </w:tbl>
    <w:p w14:paraId="362ED965" w14:textId="77777777" w:rsidR="00D55833" w:rsidRDefault="00D55833">
      <w:pPr>
        <w:pStyle w:val="ProductList-Body"/>
      </w:pPr>
    </w:p>
    <w:p w14:paraId="3E56D4C1" w14:textId="77777777" w:rsidR="00D55833" w:rsidRDefault="00FE3E65">
      <w:pPr>
        <w:pStyle w:val="ProductList-ClauseHeading"/>
        <w:outlineLvl w:val="4"/>
      </w:pPr>
      <w:r>
        <w:t>4.1 Καταλληλότητα για Εξασφάλιση Αναβάθμισης Λογισμικού</w:t>
      </w:r>
    </w:p>
    <w:p w14:paraId="242CBA85" w14:textId="77777777" w:rsidR="00D55833" w:rsidRDefault="00FE3E65">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62FC41F4" w14:textId="77777777" w:rsidR="00D55833" w:rsidRDefault="00D55833">
      <w:pPr>
        <w:pStyle w:val="ProductList-Body"/>
      </w:pPr>
    </w:p>
    <w:p w14:paraId="027B0BFB" w14:textId="77777777" w:rsidR="00D55833" w:rsidRDefault="00FE3E65">
      <w:pPr>
        <w:pStyle w:val="ProductList-ClauseHeading"/>
        <w:outlineLvl w:val="4"/>
      </w:pPr>
      <w:r>
        <w:t>4.2 Οριστικά Δικαιώματα Συνδρομής Visual Studio</w:t>
      </w:r>
    </w:p>
    <w:p w14:paraId="45874399" w14:textId="77777777" w:rsidR="00D55833" w:rsidRDefault="00FE3E65">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71390CE3"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6CCCD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05C2C"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9C5C092" w14:textId="77777777" w:rsidR="00D55833" w:rsidRDefault="00D55833">
      <w:pPr>
        <w:pStyle w:val="ProductList-Body"/>
      </w:pPr>
    </w:p>
    <w:p w14:paraId="027954D2" w14:textId="77777777" w:rsidR="00D55833" w:rsidRDefault="00FE3E65">
      <w:pPr>
        <w:pStyle w:val="ProductList-Offering2HeadingNoBorder"/>
        <w:outlineLvl w:val="2"/>
      </w:pPr>
      <w:bookmarkStart w:id="183" w:name="_Sec650"/>
      <w:r>
        <w:t>Azure DevOps Server</w:t>
      </w:r>
      <w:bookmarkEnd w:id="183"/>
      <w:r>
        <w:fldChar w:fldCharType="begin"/>
      </w:r>
      <w:r>
        <w:instrText xml:space="preserve"> TC "</w:instrText>
      </w:r>
      <w:bookmarkStart w:id="184" w:name="_Toc41595331"/>
      <w:r>
        <w:instrText>Azure DevOps Server</w:instrText>
      </w:r>
      <w:bookmarkEnd w:id="184"/>
      <w:r>
        <w:instrText>" \l 3</w:instrText>
      </w:r>
      <w:r>
        <w:fldChar w:fldCharType="end"/>
      </w:r>
    </w:p>
    <w:p w14:paraId="03B79D1D" w14:textId="77777777" w:rsidR="00D55833" w:rsidRDefault="00FE3E65">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55833" w14:paraId="13A6B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30415" w14:textId="77777777" w:rsidR="00D55833" w:rsidRDefault="00FE3E6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59FC"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8E439"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84A15"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C644"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91936"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05DC"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28936"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6B09D"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24243"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4EC44"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8C412"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683E5416" w14:textId="77777777">
        <w:tc>
          <w:tcPr>
            <w:tcW w:w="4160" w:type="dxa"/>
            <w:tcBorders>
              <w:top w:val="single" w:sz="6" w:space="0" w:color="FFFFFF"/>
              <w:left w:val="none" w:sz="4" w:space="0" w:color="6E6E6E"/>
              <w:bottom w:val="dashed" w:sz="4" w:space="0" w:color="BFBFBF"/>
              <w:right w:val="none" w:sz="4" w:space="0" w:color="6E6E6E"/>
            </w:tcBorders>
          </w:tcPr>
          <w:p w14:paraId="7DFE689D" w14:textId="77777777" w:rsidR="00D55833" w:rsidRDefault="00FE3E65">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005DA0" w14:textId="77777777" w:rsidR="00D55833" w:rsidRDefault="00FE3E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49014" w14:textId="77777777" w:rsidR="00D55833" w:rsidRDefault="00D5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E817A5" w14:textId="77777777" w:rsidR="00D55833" w:rsidRDefault="00FE3E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AE0009D" w14:textId="77777777" w:rsidR="00D55833" w:rsidRDefault="00FE3E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618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21E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B5C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F1CE"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17E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7E8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3F8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735C5742" w14:textId="77777777">
        <w:tc>
          <w:tcPr>
            <w:tcW w:w="4160" w:type="dxa"/>
            <w:tcBorders>
              <w:top w:val="dashed" w:sz="4" w:space="0" w:color="BFBFBF"/>
              <w:left w:val="none" w:sz="4" w:space="0" w:color="6E6E6E"/>
              <w:bottom w:val="none" w:sz="4" w:space="0" w:color="BFBFBF"/>
              <w:right w:val="none" w:sz="4" w:space="0" w:color="6E6E6E"/>
            </w:tcBorders>
          </w:tcPr>
          <w:p w14:paraId="3A2CC57B" w14:textId="77777777" w:rsidR="00D55833" w:rsidRDefault="00FE3E65">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2A0D254" w14:textId="77777777" w:rsidR="00D55833" w:rsidRDefault="00FE3E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B1C7C4" w14:textId="77777777" w:rsidR="00D55833" w:rsidRDefault="00D5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498F96" w14:textId="77777777" w:rsidR="00D55833" w:rsidRDefault="00FE3E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1617C0" w14:textId="77777777" w:rsidR="00D55833" w:rsidRDefault="00FE3E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0BA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A70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1781"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86C8"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751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6D7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543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88C6F4B" w14:textId="77777777" w:rsidR="00D55833" w:rsidRDefault="00FE3E65">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D55833" w14:paraId="25135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674DF"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D0E8D0A"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5A68D" w14:textId="77777777" w:rsidR="00D55833" w:rsidRDefault="00FE3E65">
            <w:pPr>
              <w:pStyle w:val="ProductList-TableBody"/>
            </w:pPr>
            <w:r>
              <w:rPr>
                <w:color w:val="404040"/>
              </w:rPr>
              <w:t>Προηγούμενες εκδόσεις: Δ/Υ</w:t>
            </w:r>
          </w:p>
        </w:tc>
      </w:tr>
      <w:tr w:rsidR="00D55833" w14:paraId="08452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9D72"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3DD0032"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5D59A7"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5833" w14:paraId="7ADEE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7C40"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A015" w14:textId="77777777" w:rsidR="00D55833" w:rsidRDefault="00FE3E65">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10A2" w14:textId="77777777" w:rsidR="00D55833" w:rsidRDefault="00FE3E65">
            <w:pPr>
              <w:pStyle w:val="ProductList-TableBody"/>
            </w:pPr>
            <w:r>
              <w:rPr>
                <w:color w:val="404040"/>
              </w:rPr>
              <w:t xml:space="preserve">Κατάλληλη για Μείωση: Δ/Υ </w:t>
            </w:r>
          </w:p>
        </w:tc>
      </w:tr>
      <w:tr w:rsidR="00D55833" w14:paraId="3CE7E184" w14:textId="77777777">
        <w:tc>
          <w:tcPr>
            <w:tcW w:w="4040" w:type="dxa"/>
            <w:tcBorders>
              <w:top w:val="single" w:sz="4" w:space="0" w:color="000000"/>
              <w:left w:val="single" w:sz="4" w:space="0" w:color="000000"/>
              <w:bottom w:val="single" w:sz="4" w:space="0" w:color="000000"/>
              <w:right w:val="single" w:sz="4" w:space="0" w:color="000000"/>
            </w:tcBorders>
          </w:tcPr>
          <w:p w14:paraId="54BEF3BE"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90DF"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9479" w14:textId="77777777" w:rsidR="00D55833" w:rsidRDefault="00FE3E65">
            <w:pPr>
              <w:pStyle w:val="ProductList-TableBody"/>
            </w:pPr>
            <w:r>
              <w:rPr>
                <w:color w:val="404040"/>
              </w:rPr>
              <w:t xml:space="preserve">Κατάλληλη για Προσαρμογή: Δ/Υ </w:t>
            </w:r>
          </w:p>
        </w:tc>
      </w:tr>
      <w:tr w:rsidR="00D55833" w14:paraId="3DED8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4C96"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E2D8"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55D5" w14:textId="77777777" w:rsidR="00D55833" w:rsidRDefault="00D55833">
            <w:pPr>
              <w:pStyle w:val="ProductList-TableBody"/>
            </w:pPr>
          </w:p>
        </w:tc>
      </w:tr>
    </w:tbl>
    <w:p w14:paraId="5D2BF0C3" w14:textId="77777777" w:rsidR="00D55833" w:rsidRDefault="00FE3E65">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D55833" w14:paraId="104F4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048AC"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0B0D489"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AD674E4"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55833" w14:paraId="6C9487D2" w14:textId="77777777">
        <w:tc>
          <w:tcPr>
            <w:tcW w:w="4040" w:type="dxa"/>
            <w:tcBorders>
              <w:top w:val="single" w:sz="4" w:space="0" w:color="000000"/>
              <w:left w:val="single" w:sz="4" w:space="0" w:color="000000"/>
              <w:bottom w:val="single" w:sz="4" w:space="0" w:color="000000"/>
              <w:right w:val="single" w:sz="4" w:space="0" w:color="000000"/>
            </w:tcBorders>
          </w:tcPr>
          <w:p w14:paraId="4CAEE234"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C28C0C0"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72777A1C" w14:textId="77777777" w:rsidR="00D55833" w:rsidRDefault="00FE3E65">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5833" w14:paraId="65506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62AD" w14:textId="77777777" w:rsidR="00D55833" w:rsidRDefault="00FE3E65">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432B"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8491" w14:textId="77777777" w:rsidR="00D55833" w:rsidRDefault="00D55833">
            <w:pPr>
              <w:pStyle w:val="ProductList-TableBody"/>
            </w:pPr>
          </w:p>
        </w:tc>
      </w:tr>
    </w:tbl>
    <w:p w14:paraId="599E2F25" w14:textId="77777777" w:rsidR="00D55833" w:rsidRDefault="00D55833">
      <w:pPr>
        <w:pStyle w:val="ProductList-Body"/>
      </w:pPr>
    </w:p>
    <w:p w14:paraId="24839701" w14:textId="77777777" w:rsidR="00D55833" w:rsidRDefault="00FE3E6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D55833" w14:paraId="5FA76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4BECD"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358BC93" w14:textId="77777777" w:rsidR="00D55833" w:rsidRDefault="00FE3E65">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E474825" w14:textId="77777777" w:rsidR="00D55833" w:rsidRDefault="00FE3E65">
            <w:pPr>
              <w:pStyle w:val="ProductList-TableBody"/>
            </w:pPr>
            <w:r>
              <w:t>Χρήστης επί πληρωμή των υπηρεσιών Microsoft DevOps Services:</w:t>
            </w:r>
          </w:p>
        </w:tc>
      </w:tr>
    </w:tbl>
    <w:p w14:paraId="341E574D" w14:textId="77777777" w:rsidR="00D55833" w:rsidRDefault="00D55833">
      <w:pPr>
        <w:pStyle w:val="ProductList-Body"/>
      </w:pPr>
    </w:p>
    <w:p w14:paraId="0B08069C" w14:textId="77777777" w:rsidR="00D55833" w:rsidRDefault="00FE3E65">
      <w:pPr>
        <w:pStyle w:val="ProductList-SubClauseHeading"/>
        <w:outlineLvl w:val="5"/>
      </w:pPr>
      <w:r>
        <w:t>3.1.1 Πρόσθετες Λειτουργίες</w:t>
      </w:r>
    </w:p>
    <w:p w14:paraId="4DF235C9" w14:textId="77777777" w:rsidR="00D55833" w:rsidRDefault="00FE3E65">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D55833" w14:paraId="5DCEC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632D0"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8D84AC0" w14:textId="77777777" w:rsidR="00D55833" w:rsidRDefault="00FE3E65">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CB884E3" w14:textId="77777777" w:rsidR="00D55833" w:rsidRDefault="00FE3E65">
            <w:pPr>
              <w:pStyle w:val="ProductList-TableBody"/>
            </w:pPr>
            <w:r>
              <w:t>Συνδρομή Visual Studio Enterprise</w:t>
            </w:r>
          </w:p>
        </w:tc>
      </w:tr>
      <w:tr w:rsidR="00D55833" w14:paraId="408C51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21FA9F"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88478" w14:textId="77777777" w:rsidR="00D55833" w:rsidRDefault="00FE3E65">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491EE036" w14:textId="77777777" w:rsidR="00D55833" w:rsidRDefault="00FE3E65">
            <w:pPr>
              <w:pStyle w:val="ProductList-TableBody"/>
            </w:pPr>
            <w:r>
              <w:t>Χρήστης επί πληρωμή για το Test Manager των υπηρεσιών Azure DevOps Services</w:t>
            </w:r>
          </w:p>
        </w:tc>
      </w:tr>
    </w:tbl>
    <w:p w14:paraId="622946A8" w14:textId="77777777" w:rsidR="00D55833" w:rsidRDefault="00D55833">
      <w:pPr>
        <w:pStyle w:val="ProductList-BodyIndented"/>
      </w:pPr>
    </w:p>
    <w:p w14:paraId="64888A4C" w14:textId="77777777" w:rsidR="00D55833" w:rsidRDefault="00D55833">
      <w:pPr>
        <w:pStyle w:val="ProductList-BodyIndented"/>
      </w:pPr>
    </w:p>
    <w:p w14:paraId="652E7BB2" w14:textId="77777777" w:rsidR="00D55833" w:rsidRDefault="00FE3E65">
      <w:pPr>
        <w:pStyle w:val="ProductList-ClauseHeading"/>
        <w:outlineLvl w:val="4"/>
      </w:pPr>
      <w:r>
        <w:t>3.2 Χρήση που δεν Απαιτεί Άδειες CAL</w:t>
      </w:r>
    </w:p>
    <w:p w14:paraId="434C3FB2" w14:textId="77777777" w:rsidR="00D55833" w:rsidRDefault="00FE3E65">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5F3455F2" w14:textId="77777777" w:rsidR="00D55833" w:rsidRDefault="00D55833">
      <w:pPr>
        <w:pStyle w:val="ProductList-Body"/>
      </w:pPr>
    </w:p>
    <w:p w14:paraId="75D20D49" w14:textId="77777777" w:rsidR="00D55833" w:rsidRDefault="00FE3E65">
      <w:pPr>
        <w:pStyle w:val="ProductList-ClauseHeading"/>
        <w:outlineLvl w:val="4"/>
      </w:pPr>
      <w:r>
        <w:t>3.3 Τεχνολογία SQL Server</w:t>
      </w:r>
    </w:p>
    <w:p w14:paraId="1654AAB3" w14:textId="77777777" w:rsidR="00D55833" w:rsidRDefault="00FE3E65">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9254E33" w14:textId="77777777" w:rsidR="00D55833" w:rsidRDefault="00D55833">
      <w:pPr>
        <w:pStyle w:val="ProductList-Body"/>
      </w:pPr>
    </w:p>
    <w:p w14:paraId="3735C4B5" w14:textId="77777777" w:rsidR="00D55833" w:rsidRDefault="00FE3E65">
      <w:pPr>
        <w:pStyle w:val="ProductList-ClauseHeading"/>
        <w:outlineLvl w:val="4"/>
      </w:pPr>
      <w:r>
        <w:t>3.4 Όροι Παραχώρησης Αδειών Χρήσης Τρίτου Μέρους για Στοιχεία Ανοιχτού Κώδικα</w:t>
      </w:r>
    </w:p>
    <w:p w14:paraId="24C826DA" w14:textId="77777777" w:rsidR="00D55833" w:rsidRDefault="00FE3E6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D873D88" w14:textId="77777777" w:rsidR="00D55833" w:rsidRDefault="00D55833">
      <w:pPr>
        <w:pStyle w:val="ProductList-Body"/>
      </w:pPr>
    </w:p>
    <w:p w14:paraId="3850570F" w14:textId="77777777" w:rsidR="00D55833" w:rsidRDefault="00FE3E65">
      <w:pPr>
        <w:pStyle w:val="ProductList-ClauseHeading"/>
        <w:outlineLvl w:val="4"/>
      </w:pPr>
      <w:r>
        <w:t>3.5 Υπηρεσίες Δημιουργίας του Azure DevOps Server</w:t>
      </w:r>
    </w:p>
    <w:p w14:paraId="7D28AD51" w14:textId="77777777" w:rsidR="00D55833" w:rsidRDefault="00FE3E65">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1C8DF896" w14:textId="77777777" w:rsidR="00D55833" w:rsidRDefault="00D55833">
      <w:pPr>
        <w:pStyle w:val="ProductList-Body"/>
      </w:pPr>
    </w:p>
    <w:p w14:paraId="0D864539" w14:textId="77777777" w:rsidR="00D55833" w:rsidRDefault="00FE3E65">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D55833" w14:paraId="69D4A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A4E0E" w14:textId="77777777" w:rsidR="00D55833" w:rsidRDefault="00FE3E65">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33171AF" w14:textId="77777777" w:rsidR="00D55833" w:rsidRDefault="00D5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E3377E" w14:textId="77777777" w:rsidR="00D55833" w:rsidRDefault="00D55833">
            <w:pPr>
              <w:pStyle w:val="ProductList-TableBody"/>
            </w:pPr>
          </w:p>
        </w:tc>
      </w:tr>
    </w:tbl>
    <w:p w14:paraId="1EE4A86D" w14:textId="77777777" w:rsidR="00D55833" w:rsidRDefault="00FE3E65">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D55833" w14:paraId="4A60822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1E2C1F"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18F88E4"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34E52" w14:textId="77777777" w:rsidR="00D55833" w:rsidRDefault="00FE3E65">
            <w:pPr>
              <w:pStyle w:val="ProductList-TableBody"/>
            </w:pPr>
            <w:r>
              <w:rPr>
                <w:color w:val="404040"/>
              </w:rPr>
              <w:t>Δικαιώματα Ανακατεύθυνσης: Δ/Υ</w:t>
            </w:r>
          </w:p>
        </w:tc>
      </w:tr>
      <w:tr w:rsidR="00D55833" w14:paraId="3A4A2A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6E986A"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4DA10D1"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9">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1AEF" w14:textId="77777777" w:rsidR="00D55833" w:rsidRDefault="00FE3E65">
            <w:pPr>
              <w:pStyle w:val="ProductList-TableBody"/>
            </w:pPr>
            <w:r>
              <w:rPr>
                <w:color w:val="404040"/>
              </w:rPr>
              <w:t xml:space="preserve">Δικαιώματα Περιαγωγής: Δ/Υ </w:t>
            </w:r>
          </w:p>
        </w:tc>
      </w:tr>
      <w:tr w:rsidR="00D55833" w14:paraId="0F01DA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3FE03A"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E48B"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694F" w14:textId="77777777" w:rsidR="00D55833" w:rsidRDefault="00D55833">
            <w:pPr>
              <w:pStyle w:val="ProductList-TableBody"/>
            </w:pPr>
          </w:p>
        </w:tc>
      </w:tr>
      <w:tr w:rsidR="00D55833" w14:paraId="0909EF0F" w14:textId="77777777">
        <w:tc>
          <w:tcPr>
            <w:tcW w:w="12240" w:type="dxa"/>
            <w:gridSpan w:val="4"/>
            <w:tcBorders>
              <w:top w:val="none" w:sz="4" w:space="0" w:color="6E6E6E"/>
              <w:left w:val="none" w:sz="4" w:space="0" w:color="6E6E6E"/>
              <w:bottom w:val="none" w:sz="4" w:space="0" w:color="6E6E6E"/>
              <w:right w:val="none" w:sz="4" w:space="0" w:color="6E6E6E"/>
            </w:tcBorders>
          </w:tcPr>
          <w:p w14:paraId="551938EA" w14:textId="77777777" w:rsidR="00D55833" w:rsidRDefault="00D55833">
            <w:pPr>
              <w:pStyle w:val="PURBreadcrumb"/>
            </w:pPr>
          </w:p>
          <w:tbl>
            <w:tblPr>
              <w:tblW w:w="0" w:type="dxa"/>
              <w:tblLook w:val="04A0" w:firstRow="1" w:lastRow="0" w:firstColumn="1" w:lastColumn="0" w:noHBand="0" w:noVBand="1"/>
            </w:tblPr>
            <w:tblGrid>
              <w:gridCol w:w="10800"/>
            </w:tblGrid>
            <w:tr w:rsidR="00D55833" w14:paraId="51F753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9538E"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18517BE0" w14:textId="77777777" w:rsidR="00D55833" w:rsidRDefault="00D55833">
            <w:pPr>
              <w:pStyle w:val="ProductList-TableBody"/>
            </w:pPr>
          </w:p>
        </w:tc>
      </w:tr>
    </w:tbl>
    <w:p w14:paraId="5D24CC24" w14:textId="77777777" w:rsidR="00D55833" w:rsidRDefault="00D55833">
      <w:pPr>
        <w:pStyle w:val="ProductList-Body"/>
      </w:pPr>
    </w:p>
    <w:p w14:paraId="67B87C09" w14:textId="77777777" w:rsidR="00D55833" w:rsidRDefault="00FE3E65">
      <w:pPr>
        <w:pStyle w:val="ProductList-OfferingGroupHeading"/>
        <w:outlineLvl w:val="1"/>
      </w:pPr>
      <w:bookmarkStart w:id="189" w:name="_Sec618"/>
      <w:r>
        <w:t>Windows</w:t>
      </w:r>
      <w:bookmarkEnd w:id="189"/>
      <w:r>
        <w:fldChar w:fldCharType="begin"/>
      </w:r>
      <w:r>
        <w:instrText xml:space="preserve"> TC "</w:instrText>
      </w:r>
      <w:bookmarkStart w:id="190" w:name="_Toc41595332"/>
      <w:r>
        <w:instrText>Windows</w:instrText>
      </w:r>
      <w:bookmarkEnd w:id="190"/>
      <w:r>
        <w:instrText>" \l 2</w:instrText>
      </w:r>
      <w:r>
        <w:fldChar w:fldCharType="end"/>
      </w:r>
    </w:p>
    <w:p w14:paraId="2B7B41E2" w14:textId="77777777" w:rsidR="00D55833" w:rsidRDefault="00FE3E65">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41595333"/>
      <w:r>
        <w:instrText>Λειτουργικό Σύστημα desktop των Windows</w:instrText>
      </w:r>
      <w:bookmarkEnd w:id="192"/>
      <w:r>
        <w:instrText>" \l 3</w:instrText>
      </w:r>
      <w:r>
        <w:fldChar w:fldCharType="end"/>
      </w:r>
    </w:p>
    <w:p w14:paraId="329B420F" w14:textId="77777777" w:rsidR="00D55833" w:rsidRDefault="00FE3E65">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55833" w14:paraId="7DC394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94213D1" w14:textId="77777777" w:rsidR="00D55833" w:rsidRDefault="00FE3E6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EEEA6"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63936"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D9D78"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EB7B1"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9FCDB"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64BA1"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032D0"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A0870"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29757"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4B899"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AB72C"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1FAEA"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2049A023" w14:textId="77777777">
        <w:tc>
          <w:tcPr>
            <w:tcW w:w="3920" w:type="dxa"/>
            <w:tcBorders>
              <w:top w:val="single" w:sz="9" w:space="0" w:color="FFFFFF"/>
              <w:left w:val="single" w:sz="9" w:space="0" w:color="FFFFFF"/>
              <w:bottom w:val="dashed" w:sz="4" w:space="0" w:color="BFBFBF"/>
              <w:right w:val="single" w:sz="9" w:space="0" w:color="FFFFFF"/>
            </w:tcBorders>
          </w:tcPr>
          <w:p w14:paraId="531208FC" w14:textId="77777777" w:rsidR="00D55833" w:rsidRDefault="00FE3E65">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75EF99EA" w14:textId="77777777" w:rsidR="00D55833" w:rsidRDefault="00FE3E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3F09535" w14:textId="77777777" w:rsidR="00D55833" w:rsidRDefault="00FE3E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98B4A5" w14:textId="77777777" w:rsidR="00D55833" w:rsidRDefault="00D5583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57061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18CA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CC20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C293C"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C07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2244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184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B3D2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4CC97" w14:textId="77777777" w:rsidR="00D55833" w:rsidRDefault="00D55833">
            <w:pPr>
              <w:pStyle w:val="ProductList-TableBody"/>
              <w:jc w:val="center"/>
            </w:pPr>
          </w:p>
        </w:tc>
      </w:tr>
      <w:tr w:rsidR="00D55833" w14:paraId="248CE975" w14:textId="77777777">
        <w:tc>
          <w:tcPr>
            <w:tcW w:w="3920" w:type="dxa"/>
            <w:tcBorders>
              <w:top w:val="dashed" w:sz="4" w:space="0" w:color="BFBFBF"/>
              <w:left w:val="single" w:sz="9" w:space="0" w:color="FFFFFF"/>
              <w:bottom w:val="dashed" w:sz="4" w:space="0" w:color="BFBFBF"/>
              <w:right w:val="single" w:sz="9" w:space="0" w:color="FFFFFF"/>
            </w:tcBorders>
          </w:tcPr>
          <w:p w14:paraId="43912C1E" w14:textId="77777777" w:rsidR="00D55833" w:rsidRDefault="00FE3E65">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5646BA" w14:textId="77777777" w:rsidR="00D55833" w:rsidRDefault="00FE3E6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E42085"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C044B7"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8F56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360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6547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81D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8237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46AD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363D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A269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84A72" w14:textId="77777777" w:rsidR="00D55833" w:rsidRDefault="00D55833">
            <w:pPr>
              <w:pStyle w:val="ProductList-TableBody"/>
              <w:jc w:val="center"/>
            </w:pPr>
          </w:p>
        </w:tc>
      </w:tr>
      <w:tr w:rsidR="00D55833" w14:paraId="0C096A91" w14:textId="77777777">
        <w:tc>
          <w:tcPr>
            <w:tcW w:w="3920" w:type="dxa"/>
            <w:tcBorders>
              <w:top w:val="dashed" w:sz="4" w:space="0" w:color="BFBFBF"/>
              <w:left w:val="single" w:sz="9" w:space="0" w:color="FFFFFF"/>
              <w:bottom w:val="dashed" w:sz="4" w:space="0" w:color="BFBFBF"/>
              <w:right w:val="single" w:sz="9" w:space="0" w:color="FFFFFF"/>
            </w:tcBorders>
          </w:tcPr>
          <w:p w14:paraId="4CE4F283" w14:textId="77777777" w:rsidR="00D55833" w:rsidRDefault="00FE3E65">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87099" w14:textId="77777777" w:rsidR="00D55833" w:rsidRDefault="00FE3E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444B5D"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0C07F3"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9D4F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BB97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794E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8271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F6D8"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D8860"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7E6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F43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99D6E" w14:textId="77777777" w:rsidR="00D55833" w:rsidRDefault="00D55833">
            <w:pPr>
              <w:pStyle w:val="ProductList-TableBody"/>
              <w:jc w:val="center"/>
            </w:pPr>
          </w:p>
        </w:tc>
      </w:tr>
      <w:tr w:rsidR="00D55833" w14:paraId="41C2C44F" w14:textId="77777777">
        <w:tc>
          <w:tcPr>
            <w:tcW w:w="3920" w:type="dxa"/>
            <w:tcBorders>
              <w:top w:val="dashed" w:sz="4" w:space="0" w:color="BFBFBF"/>
              <w:left w:val="single" w:sz="9" w:space="0" w:color="FFFFFF"/>
              <w:bottom w:val="dashed" w:sz="4" w:space="0" w:color="BFBFBF"/>
              <w:right w:val="single" w:sz="9" w:space="0" w:color="FFFFFF"/>
            </w:tcBorders>
          </w:tcPr>
          <w:p w14:paraId="6049FBD7" w14:textId="77777777" w:rsidR="00D55833" w:rsidRDefault="00FE3E6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4F45AB" w14:textId="77777777" w:rsidR="00D55833" w:rsidRDefault="00FE3E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306D71"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343FE"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44D1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EB28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3442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A499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BD6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D59E3"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E0CF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34B3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9A319" w14:textId="77777777" w:rsidR="00D55833" w:rsidRDefault="00D55833">
            <w:pPr>
              <w:pStyle w:val="ProductList-TableBody"/>
              <w:jc w:val="center"/>
            </w:pPr>
          </w:p>
        </w:tc>
      </w:tr>
      <w:tr w:rsidR="00D55833" w14:paraId="7E9D25A4" w14:textId="77777777">
        <w:tc>
          <w:tcPr>
            <w:tcW w:w="3920" w:type="dxa"/>
            <w:tcBorders>
              <w:top w:val="dashed" w:sz="4" w:space="0" w:color="BFBFBF"/>
              <w:left w:val="single" w:sz="9" w:space="0" w:color="FFFFFF"/>
              <w:bottom w:val="dashed" w:sz="4" w:space="0" w:color="BFBFBF"/>
              <w:right w:val="single" w:sz="9" w:space="0" w:color="FFFFFF"/>
            </w:tcBorders>
          </w:tcPr>
          <w:p w14:paraId="67F1D673" w14:textId="77777777" w:rsidR="00D55833" w:rsidRDefault="00FE3E65">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BCEC1E" w14:textId="77777777" w:rsidR="00D55833" w:rsidRDefault="00FE3E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BB1BC8"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59C2D"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53FF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4BE5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75CB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B854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40D1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71C93"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FF87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C990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724D6" w14:textId="77777777" w:rsidR="00D55833" w:rsidRDefault="00D55833">
            <w:pPr>
              <w:pStyle w:val="ProductList-TableBody"/>
              <w:jc w:val="center"/>
            </w:pPr>
          </w:p>
        </w:tc>
      </w:tr>
      <w:tr w:rsidR="00D55833" w14:paraId="479C473D" w14:textId="77777777">
        <w:tc>
          <w:tcPr>
            <w:tcW w:w="3920" w:type="dxa"/>
            <w:tcBorders>
              <w:top w:val="dashed" w:sz="4" w:space="0" w:color="BFBFBF"/>
              <w:left w:val="single" w:sz="9" w:space="0" w:color="FFFFFF"/>
              <w:bottom w:val="dashed" w:sz="4" w:space="0" w:color="BFBFBF"/>
              <w:right w:val="single" w:sz="9" w:space="0" w:color="FFFFFF"/>
            </w:tcBorders>
          </w:tcPr>
          <w:p w14:paraId="6DBA072D" w14:textId="77777777" w:rsidR="00D55833" w:rsidRDefault="00FE3E6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B23A44" w14:textId="77777777" w:rsidR="00D55833" w:rsidRDefault="00FE3E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72125B"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6E3C1"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C53E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AC6D1" w14:textId="77777777" w:rsidR="00D55833" w:rsidRDefault="00D558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FED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544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5FD0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863A2"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32E3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1EC0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954EF" w14:textId="77777777" w:rsidR="00D55833" w:rsidRDefault="00D55833">
            <w:pPr>
              <w:pStyle w:val="ProductList-TableBody"/>
              <w:jc w:val="center"/>
            </w:pPr>
          </w:p>
        </w:tc>
      </w:tr>
      <w:tr w:rsidR="00D55833" w14:paraId="50871D7F" w14:textId="77777777">
        <w:tc>
          <w:tcPr>
            <w:tcW w:w="3920" w:type="dxa"/>
            <w:tcBorders>
              <w:top w:val="dashed" w:sz="4" w:space="0" w:color="BFBFBF"/>
              <w:left w:val="single" w:sz="9" w:space="0" w:color="FFFFFF"/>
              <w:bottom w:val="dashed" w:sz="4" w:space="0" w:color="BFBFBF"/>
              <w:right w:val="single" w:sz="9" w:space="0" w:color="FFFFFF"/>
            </w:tcBorders>
          </w:tcPr>
          <w:p w14:paraId="5165D703" w14:textId="77777777" w:rsidR="00D55833" w:rsidRDefault="00FE3E65">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F65E7D" w14:textId="77777777" w:rsidR="00D55833" w:rsidRDefault="00FE3E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93B76D"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F0BE85"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9B9B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5E982" w14:textId="77777777" w:rsidR="00D55833" w:rsidRDefault="00D558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C063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6DAF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B536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A90AB"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CE78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20F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91FD5" w14:textId="77777777" w:rsidR="00D55833" w:rsidRDefault="00D55833">
            <w:pPr>
              <w:pStyle w:val="ProductList-TableBody"/>
              <w:jc w:val="center"/>
            </w:pPr>
          </w:p>
        </w:tc>
      </w:tr>
      <w:tr w:rsidR="00D55833" w14:paraId="183F129B" w14:textId="77777777">
        <w:tc>
          <w:tcPr>
            <w:tcW w:w="3920" w:type="dxa"/>
            <w:tcBorders>
              <w:top w:val="dashed" w:sz="4" w:space="0" w:color="BFBFBF"/>
              <w:left w:val="single" w:sz="9" w:space="0" w:color="FFFFFF"/>
              <w:bottom w:val="dashed" w:sz="4" w:space="0" w:color="BFBFBF"/>
              <w:right w:val="single" w:sz="9" w:space="0" w:color="FFFFFF"/>
            </w:tcBorders>
          </w:tcPr>
          <w:p w14:paraId="6A837949" w14:textId="77777777" w:rsidR="00D55833" w:rsidRDefault="00FE3E65">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D0D1CA" w14:textId="77777777" w:rsidR="00D55833" w:rsidRDefault="00FE3E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60D1E47"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4F7935"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9EA5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0618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41EC"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FD85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A969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0A9D3"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FE4B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4F00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9304E" w14:textId="77777777" w:rsidR="00D55833" w:rsidRDefault="00D55833">
            <w:pPr>
              <w:pStyle w:val="ProductList-TableBody"/>
              <w:jc w:val="center"/>
            </w:pPr>
          </w:p>
        </w:tc>
      </w:tr>
      <w:tr w:rsidR="00D55833" w14:paraId="7010BED6" w14:textId="77777777">
        <w:tc>
          <w:tcPr>
            <w:tcW w:w="3920" w:type="dxa"/>
            <w:tcBorders>
              <w:top w:val="dashed" w:sz="4" w:space="0" w:color="BFBFBF"/>
              <w:left w:val="single" w:sz="9" w:space="0" w:color="FFFFFF"/>
              <w:bottom w:val="dashed" w:sz="4" w:space="0" w:color="BFBFBF"/>
              <w:right w:val="single" w:sz="9" w:space="0" w:color="FFFFFF"/>
            </w:tcBorders>
          </w:tcPr>
          <w:p w14:paraId="46B977DC" w14:textId="77777777" w:rsidR="00D55833" w:rsidRDefault="00FE3E65">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80B90" w14:textId="77777777" w:rsidR="00D55833" w:rsidRDefault="00FE3E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206896"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8EABB"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1D02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B8F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4CB0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DB4D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97A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BF64C"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4905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2EF9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E495A" w14:textId="77777777" w:rsidR="00D55833" w:rsidRDefault="00D55833">
            <w:pPr>
              <w:pStyle w:val="ProductList-TableBody"/>
              <w:jc w:val="center"/>
            </w:pPr>
          </w:p>
        </w:tc>
      </w:tr>
      <w:tr w:rsidR="00D55833" w14:paraId="71962732" w14:textId="77777777">
        <w:tc>
          <w:tcPr>
            <w:tcW w:w="3920" w:type="dxa"/>
            <w:tcBorders>
              <w:top w:val="dashed" w:sz="4" w:space="0" w:color="BFBFBF"/>
              <w:left w:val="single" w:sz="9" w:space="0" w:color="FFFFFF"/>
              <w:bottom w:val="dashed" w:sz="4" w:space="0" w:color="BFBFBF"/>
              <w:right w:val="single" w:sz="9" w:space="0" w:color="FFFFFF"/>
            </w:tcBorders>
          </w:tcPr>
          <w:p w14:paraId="4D75F9F9" w14:textId="77777777" w:rsidR="00D55833" w:rsidRDefault="00FE3E65">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4203A464" w14:textId="77777777" w:rsidR="00D55833" w:rsidRDefault="00FE3E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C66F7D" w14:textId="77777777" w:rsidR="00D55833" w:rsidRDefault="00FE3E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AFDC1C" w14:textId="77777777" w:rsidR="00D55833" w:rsidRDefault="00FE3E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9C05E0" w14:textId="77777777" w:rsidR="00D55833" w:rsidRDefault="00FE3E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24D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4040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A615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4613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2D12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D9769"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66871" w14:textId="77777777" w:rsidR="00D55833" w:rsidRDefault="00FE3E65">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193F6" w14:textId="77777777" w:rsidR="00D55833" w:rsidRDefault="00D55833">
            <w:pPr>
              <w:pStyle w:val="ProductList-TableBody"/>
              <w:jc w:val="center"/>
            </w:pPr>
          </w:p>
        </w:tc>
      </w:tr>
      <w:tr w:rsidR="00D55833" w14:paraId="2367FBA6" w14:textId="77777777">
        <w:tc>
          <w:tcPr>
            <w:tcW w:w="3920" w:type="dxa"/>
            <w:tcBorders>
              <w:top w:val="dashed" w:sz="4" w:space="0" w:color="BFBFBF"/>
              <w:left w:val="single" w:sz="9" w:space="0" w:color="FFFFFF"/>
              <w:bottom w:val="dashed" w:sz="4" w:space="0" w:color="BFBFBF"/>
              <w:right w:val="single" w:sz="9" w:space="0" w:color="FFFFFF"/>
            </w:tcBorders>
          </w:tcPr>
          <w:p w14:paraId="286A9969" w14:textId="77777777" w:rsidR="00D55833" w:rsidRDefault="00FE3E6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8C0885" w14:textId="77777777" w:rsidR="00D55833" w:rsidRDefault="00FE3E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2F92B5"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C1308"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12D54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BCCB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8975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2B3C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8BF7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581E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5871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D113E"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B49B9" w14:textId="77777777" w:rsidR="00D55833" w:rsidRDefault="00D55833">
            <w:pPr>
              <w:pStyle w:val="ProductList-TableBody"/>
              <w:jc w:val="center"/>
            </w:pPr>
          </w:p>
        </w:tc>
      </w:tr>
      <w:tr w:rsidR="00D55833" w14:paraId="0FBACA7B" w14:textId="77777777">
        <w:tc>
          <w:tcPr>
            <w:tcW w:w="3920" w:type="dxa"/>
            <w:tcBorders>
              <w:top w:val="dashed" w:sz="4" w:space="0" w:color="BFBFBF"/>
              <w:left w:val="single" w:sz="9" w:space="0" w:color="FFFFFF"/>
              <w:bottom w:val="dashed" w:sz="4" w:space="0" w:color="BFBFBF"/>
              <w:right w:val="single" w:sz="9" w:space="0" w:color="FFFFFF"/>
            </w:tcBorders>
          </w:tcPr>
          <w:p w14:paraId="672DE70B" w14:textId="77777777" w:rsidR="00D55833" w:rsidRDefault="00FE3E6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0585BB" w14:textId="77777777" w:rsidR="00D55833" w:rsidRDefault="00FE3E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E856FC"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DEBA5"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5FA9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AA6E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0D88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CE9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57A5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3C66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04DF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CCF8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379F8" w14:textId="77777777" w:rsidR="00D55833" w:rsidRDefault="00D55833">
            <w:pPr>
              <w:pStyle w:val="ProductList-TableBody"/>
              <w:jc w:val="center"/>
            </w:pPr>
          </w:p>
        </w:tc>
      </w:tr>
      <w:tr w:rsidR="00D55833" w14:paraId="0B8CB456" w14:textId="77777777">
        <w:tc>
          <w:tcPr>
            <w:tcW w:w="3920" w:type="dxa"/>
            <w:tcBorders>
              <w:top w:val="dashed" w:sz="4" w:space="0" w:color="BFBFBF"/>
              <w:left w:val="single" w:sz="9" w:space="0" w:color="FFFFFF"/>
              <w:bottom w:val="dashed" w:sz="4" w:space="0" w:color="BFBFBF"/>
              <w:right w:val="single" w:sz="9" w:space="0" w:color="FFFFFF"/>
            </w:tcBorders>
          </w:tcPr>
          <w:p w14:paraId="0BF68AAE" w14:textId="77777777" w:rsidR="00D55833" w:rsidRDefault="00FE3E65">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C32FF52" w14:textId="77777777" w:rsidR="00D55833" w:rsidRDefault="00FE3E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79928E"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81A0B"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BE44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127D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18DB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5701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9929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AB20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DAA3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6CAE1"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1FE11" w14:textId="77777777" w:rsidR="00D55833" w:rsidRDefault="00D55833">
            <w:pPr>
              <w:pStyle w:val="ProductList-TableBody"/>
              <w:jc w:val="center"/>
            </w:pPr>
          </w:p>
        </w:tc>
      </w:tr>
      <w:tr w:rsidR="00D55833" w14:paraId="6C54186A" w14:textId="77777777">
        <w:tc>
          <w:tcPr>
            <w:tcW w:w="3920" w:type="dxa"/>
            <w:tcBorders>
              <w:top w:val="dashed" w:sz="4" w:space="0" w:color="BFBFBF"/>
              <w:left w:val="single" w:sz="9" w:space="0" w:color="FFFFFF"/>
              <w:bottom w:val="dashed" w:sz="4" w:space="0" w:color="BFBFBF"/>
              <w:right w:val="single" w:sz="9" w:space="0" w:color="FFFFFF"/>
            </w:tcBorders>
          </w:tcPr>
          <w:p w14:paraId="2FEEF8C5" w14:textId="77777777" w:rsidR="00D55833" w:rsidRDefault="00FE3E65">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DCA79E0" w14:textId="77777777" w:rsidR="00D55833" w:rsidRDefault="00FE3E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B27E2F"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FBBFF"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C073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CFA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7D06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2CDD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09E4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5FC5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D6B2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3B5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63F39" w14:textId="77777777" w:rsidR="00D55833" w:rsidRDefault="00D55833">
            <w:pPr>
              <w:pStyle w:val="ProductList-TableBody"/>
              <w:jc w:val="center"/>
            </w:pPr>
          </w:p>
        </w:tc>
      </w:tr>
      <w:tr w:rsidR="00D55833" w14:paraId="06DE9853" w14:textId="77777777">
        <w:tc>
          <w:tcPr>
            <w:tcW w:w="3920" w:type="dxa"/>
            <w:tcBorders>
              <w:top w:val="dashed" w:sz="4" w:space="0" w:color="BFBFBF"/>
              <w:left w:val="single" w:sz="9" w:space="0" w:color="FFFFFF"/>
              <w:bottom w:val="dashed" w:sz="4" w:space="0" w:color="BFBFBF"/>
              <w:right w:val="single" w:sz="9" w:space="0" w:color="FFFFFF"/>
            </w:tcBorders>
          </w:tcPr>
          <w:p w14:paraId="713988E0" w14:textId="77777777" w:rsidR="00D55833" w:rsidRDefault="00FE3E65">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44E8A5" w14:textId="77777777" w:rsidR="00D55833" w:rsidRDefault="00FE3E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99DD1BE" w14:textId="77777777" w:rsidR="00D55833" w:rsidRDefault="00FE3E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842AA8"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5578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CCB6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596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B19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7BA4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2407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0B73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11DE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61DB6" w14:textId="77777777" w:rsidR="00D55833" w:rsidRDefault="00D55833">
            <w:pPr>
              <w:pStyle w:val="ProductList-TableBody"/>
              <w:jc w:val="center"/>
            </w:pPr>
          </w:p>
        </w:tc>
      </w:tr>
      <w:tr w:rsidR="00D55833" w14:paraId="2539A1F4" w14:textId="77777777">
        <w:tc>
          <w:tcPr>
            <w:tcW w:w="3920" w:type="dxa"/>
            <w:tcBorders>
              <w:top w:val="dashed" w:sz="4" w:space="0" w:color="BFBFBF"/>
              <w:left w:val="single" w:sz="9" w:space="0" w:color="FFFFFF"/>
              <w:bottom w:val="dashed" w:sz="4" w:space="0" w:color="BFBFBF"/>
              <w:right w:val="single" w:sz="9" w:space="0" w:color="FFFFFF"/>
            </w:tcBorders>
          </w:tcPr>
          <w:p w14:paraId="24866D63" w14:textId="77777777" w:rsidR="00D55833" w:rsidRDefault="00FE3E6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1F4282" w14:textId="77777777" w:rsidR="00D55833" w:rsidRDefault="00FE3E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47635F"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BC0DCD"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A469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F5E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FAF9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F82E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D36F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1E51E"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F656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1C80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49E4C" w14:textId="77777777" w:rsidR="00D55833" w:rsidRDefault="00D55833">
            <w:pPr>
              <w:pStyle w:val="ProductList-TableBody"/>
              <w:jc w:val="center"/>
            </w:pPr>
          </w:p>
        </w:tc>
      </w:tr>
      <w:tr w:rsidR="00D55833" w14:paraId="0627722B" w14:textId="77777777">
        <w:tc>
          <w:tcPr>
            <w:tcW w:w="3920" w:type="dxa"/>
            <w:tcBorders>
              <w:top w:val="dashed" w:sz="4" w:space="0" w:color="BFBFBF"/>
              <w:left w:val="single" w:sz="9" w:space="0" w:color="FFFFFF"/>
              <w:bottom w:val="dashed" w:sz="4" w:space="0" w:color="BFBFBF"/>
              <w:right w:val="single" w:sz="9" w:space="0" w:color="FFFFFF"/>
            </w:tcBorders>
          </w:tcPr>
          <w:p w14:paraId="2F06C709" w14:textId="77777777" w:rsidR="00D55833" w:rsidRDefault="00FE3E6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0E835B" w14:textId="77777777" w:rsidR="00D55833" w:rsidRDefault="00FE3E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D200CA" w14:textId="77777777" w:rsidR="00D55833" w:rsidRDefault="00FE3E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0753135"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D806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44B4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7FA4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F3F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549B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8CCCA"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31C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39BA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80368" w14:textId="77777777" w:rsidR="00D55833" w:rsidRDefault="00D55833">
            <w:pPr>
              <w:pStyle w:val="ProductList-TableBody"/>
              <w:jc w:val="center"/>
            </w:pPr>
          </w:p>
        </w:tc>
      </w:tr>
      <w:tr w:rsidR="00D55833" w14:paraId="295C9F11" w14:textId="77777777">
        <w:tc>
          <w:tcPr>
            <w:tcW w:w="3920" w:type="dxa"/>
            <w:tcBorders>
              <w:top w:val="dashed" w:sz="4" w:space="0" w:color="BFBFBF"/>
              <w:left w:val="single" w:sz="9" w:space="0" w:color="FFFFFF"/>
              <w:bottom w:val="dashed" w:sz="4" w:space="0" w:color="BFBFBF"/>
              <w:right w:val="single" w:sz="9" w:space="0" w:color="FFFFFF"/>
            </w:tcBorders>
          </w:tcPr>
          <w:p w14:paraId="325396BE" w14:textId="77777777" w:rsidR="00D55833" w:rsidRDefault="00FE3E65">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4BCAB690" w14:textId="77777777" w:rsidR="00D55833" w:rsidRDefault="00FE3E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ACA8D5A"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9D83C6"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500B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A739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1E17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2879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96A8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8846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B2DB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5B35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D5BEE" w14:textId="77777777" w:rsidR="00D55833" w:rsidRDefault="00D55833">
            <w:pPr>
              <w:pStyle w:val="ProductList-TableBody"/>
              <w:jc w:val="center"/>
            </w:pPr>
          </w:p>
        </w:tc>
      </w:tr>
      <w:tr w:rsidR="00D55833" w14:paraId="45DD0835" w14:textId="77777777">
        <w:tc>
          <w:tcPr>
            <w:tcW w:w="3920" w:type="dxa"/>
            <w:tcBorders>
              <w:top w:val="dashed" w:sz="4" w:space="0" w:color="BFBFBF"/>
              <w:left w:val="single" w:sz="9" w:space="0" w:color="FFFFFF"/>
              <w:bottom w:val="dashed" w:sz="4" w:space="0" w:color="BFBFBF"/>
              <w:right w:val="single" w:sz="9" w:space="0" w:color="FFFFFF"/>
            </w:tcBorders>
          </w:tcPr>
          <w:p w14:paraId="614F0E57" w14:textId="77777777" w:rsidR="00D55833" w:rsidRDefault="00FE3E65">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E5FE2B"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473F1"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0A07D"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9E79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6EA0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C8AF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B4A8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78E2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5A8A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45F9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3276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B5948" w14:textId="77777777" w:rsidR="00D55833" w:rsidRDefault="00D55833">
            <w:pPr>
              <w:pStyle w:val="ProductList-TableBody"/>
              <w:jc w:val="center"/>
            </w:pPr>
          </w:p>
        </w:tc>
      </w:tr>
      <w:tr w:rsidR="00D55833" w14:paraId="442FD071" w14:textId="77777777">
        <w:tc>
          <w:tcPr>
            <w:tcW w:w="3920" w:type="dxa"/>
            <w:tcBorders>
              <w:top w:val="dashed" w:sz="4" w:space="0" w:color="BFBFBF"/>
              <w:left w:val="single" w:sz="9" w:space="0" w:color="FFFFFF"/>
              <w:bottom w:val="dashed" w:sz="4" w:space="0" w:color="BFBFBF"/>
              <w:right w:val="single" w:sz="9" w:space="0" w:color="FFFFFF"/>
            </w:tcBorders>
          </w:tcPr>
          <w:p w14:paraId="4B90A634" w14:textId="77777777" w:rsidR="00D55833" w:rsidRDefault="00FE3E65">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507A3" w14:textId="77777777" w:rsidR="00D55833" w:rsidRDefault="00FE3E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E42BD85" w14:textId="77777777" w:rsidR="00D55833" w:rsidRDefault="00FE3E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6D9831"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479D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26E5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EEB0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B179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414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6A5A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CBA9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05B4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978E5" w14:textId="77777777" w:rsidR="00D55833" w:rsidRDefault="00D55833">
            <w:pPr>
              <w:pStyle w:val="ProductList-TableBody"/>
              <w:jc w:val="center"/>
            </w:pPr>
          </w:p>
        </w:tc>
      </w:tr>
      <w:tr w:rsidR="00D55833" w14:paraId="5A88D537" w14:textId="77777777">
        <w:tc>
          <w:tcPr>
            <w:tcW w:w="3920" w:type="dxa"/>
            <w:tcBorders>
              <w:top w:val="dashed" w:sz="4" w:space="0" w:color="BFBFBF"/>
              <w:left w:val="single" w:sz="9" w:space="0" w:color="FFFFFF"/>
              <w:bottom w:val="dashed" w:sz="4" w:space="0" w:color="BFBFBF"/>
              <w:right w:val="single" w:sz="9" w:space="0" w:color="FFFFFF"/>
            </w:tcBorders>
          </w:tcPr>
          <w:p w14:paraId="795C646D" w14:textId="77777777" w:rsidR="00D55833" w:rsidRDefault="00FE3E6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85A095" w14:textId="77777777" w:rsidR="00D55833" w:rsidRDefault="00FE3E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96E5F0D"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15747"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E2BA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DEFAC"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08E4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FDA4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548D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7DD0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76AF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ECD7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CF1E5" w14:textId="77777777" w:rsidR="00D55833" w:rsidRDefault="00D55833">
            <w:pPr>
              <w:pStyle w:val="ProductList-TableBody"/>
              <w:jc w:val="center"/>
            </w:pPr>
          </w:p>
        </w:tc>
      </w:tr>
      <w:tr w:rsidR="00D55833" w14:paraId="0153AB29" w14:textId="77777777">
        <w:tc>
          <w:tcPr>
            <w:tcW w:w="3920" w:type="dxa"/>
            <w:tcBorders>
              <w:top w:val="dashed" w:sz="4" w:space="0" w:color="BFBFBF"/>
              <w:left w:val="single" w:sz="9" w:space="0" w:color="FFFFFF"/>
              <w:bottom w:val="dashed" w:sz="4" w:space="0" w:color="BFBFBF"/>
              <w:right w:val="single" w:sz="9" w:space="0" w:color="FFFFFF"/>
            </w:tcBorders>
          </w:tcPr>
          <w:p w14:paraId="4E687A3E" w14:textId="77777777" w:rsidR="00D55833" w:rsidRDefault="00FE3E65">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67F82" w14:textId="77777777" w:rsidR="00D55833" w:rsidRDefault="00FE3E6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4F64FAD"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B9B8E"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B6C3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3DE8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C219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10A7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AB5E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0DD0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CDA7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50D2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72F06" w14:textId="77777777" w:rsidR="00D55833" w:rsidRDefault="00D55833">
            <w:pPr>
              <w:pStyle w:val="ProductList-TableBody"/>
              <w:jc w:val="center"/>
            </w:pPr>
          </w:p>
        </w:tc>
      </w:tr>
      <w:tr w:rsidR="00D55833" w14:paraId="46388973" w14:textId="77777777">
        <w:tc>
          <w:tcPr>
            <w:tcW w:w="3920" w:type="dxa"/>
            <w:tcBorders>
              <w:top w:val="dashed" w:sz="4" w:space="0" w:color="BFBFBF"/>
              <w:left w:val="single" w:sz="9" w:space="0" w:color="FFFFFF"/>
              <w:bottom w:val="dashed" w:sz="4" w:space="0" w:color="B2B2B2"/>
              <w:right w:val="single" w:sz="9" w:space="0" w:color="FFFFFF"/>
            </w:tcBorders>
          </w:tcPr>
          <w:p w14:paraId="01D9FD4B" w14:textId="77777777" w:rsidR="00D55833" w:rsidRDefault="00FE3E65">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2D6DEF8" w14:textId="77777777" w:rsidR="00D55833" w:rsidRDefault="00FE3E6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834A254"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6442DA0" w14:textId="77777777" w:rsidR="00D55833" w:rsidRDefault="00D5583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96F85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7C4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8A19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D097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1A0C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1DE1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2E6F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4A5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47139" w14:textId="77777777" w:rsidR="00D55833" w:rsidRDefault="00D55833">
            <w:pPr>
              <w:pStyle w:val="ProductList-TableBody"/>
              <w:jc w:val="center"/>
            </w:pPr>
          </w:p>
        </w:tc>
      </w:tr>
      <w:tr w:rsidR="00D55833" w14:paraId="5AB8DFE9" w14:textId="77777777">
        <w:tc>
          <w:tcPr>
            <w:tcW w:w="3920" w:type="dxa"/>
            <w:tcBorders>
              <w:top w:val="dashed" w:sz="4" w:space="0" w:color="B2B2B2"/>
              <w:left w:val="single" w:sz="9" w:space="0" w:color="FFFFFF"/>
              <w:bottom w:val="single" w:sz="4" w:space="0" w:color="FFFFFF"/>
              <w:right w:val="single" w:sz="9" w:space="0" w:color="FFFFFF"/>
            </w:tcBorders>
          </w:tcPr>
          <w:p w14:paraId="01FDD06E" w14:textId="77777777" w:rsidR="00D55833" w:rsidRDefault="00FE3E65">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31C2AA" w14:textId="77777777" w:rsidR="00D55833" w:rsidRDefault="00D558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0597CC" w14:textId="77777777" w:rsidR="00D55833" w:rsidRDefault="00D558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9D6C1C" w14:textId="77777777" w:rsidR="00D55833" w:rsidRDefault="00D558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49305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015A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A98C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3FB9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7758C"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53D5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F4FB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28EF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2EE33" w14:textId="77777777" w:rsidR="00D55833" w:rsidRDefault="00D55833">
            <w:pPr>
              <w:pStyle w:val="ProductList-TableBody"/>
              <w:jc w:val="center"/>
            </w:pPr>
          </w:p>
        </w:tc>
      </w:tr>
    </w:tbl>
    <w:p w14:paraId="0172CF21" w14:textId="77777777" w:rsidR="00D55833" w:rsidRDefault="00FE3E65">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D55833" w14:paraId="709B1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0E487"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CBEA14"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14E00135" w14:textId="77777777" w:rsidR="00D55833" w:rsidRDefault="00FE3E65">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D55833" w14:paraId="16F18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698B"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2ECB55E"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1DF68FA6" w14:textId="77777777" w:rsidR="00D55833" w:rsidRDefault="00FE3E65">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55833" w14:paraId="73EB4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3B2C"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EE50"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87A390C"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D55833" w14:paraId="21358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DC39"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90B2E60"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1781" w14:textId="77777777" w:rsidR="00D55833" w:rsidRDefault="00FE3E65">
            <w:pPr>
              <w:pStyle w:val="ProductList-TableBody"/>
            </w:pPr>
            <w:r>
              <w:rPr>
                <w:color w:val="404040"/>
              </w:rPr>
              <w:t>Κατάλληλη για Προσαρμογή: Δ/Υ</w:t>
            </w:r>
          </w:p>
        </w:tc>
      </w:tr>
      <w:tr w:rsidR="00D55833" w14:paraId="68670E39" w14:textId="77777777">
        <w:tc>
          <w:tcPr>
            <w:tcW w:w="4040" w:type="dxa"/>
            <w:tcBorders>
              <w:top w:val="single" w:sz="4" w:space="0" w:color="000000"/>
              <w:left w:val="single" w:sz="4" w:space="0" w:color="000000"/>
              <w:bottom w:val="single" w:sz="4" w:space="0" w:color="000000"/>
              <w:right w:val="single" w:sz="4" w:space="0" w:color="000000"/>
            </w:tcBorders>
          </w:tcPr>
          <w:p w14:paraId="1DCE119E" w14:textId="77777777" w:rsidR="00D55833" w:rsidRDefault="00FE3E65">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9885"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5C9AF"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4997DC4" w14:textId="77777777" w:rsidR="00D55833" w:rsidRDefault="00D55833">
      <w:pPr>
        <w:pStyle w:val="ProductList-Body"/>
      </w:pPr>
    </w:p>
    <w:p w14:paraId="1F7AB8F9" w14:textId="77777777" w:rsidR="00D55833" w:rsidRDefault="00FE3E65">
      <w:pPr>
        <w:pStyle w:val="ProductList-ClauseHeading"/>
        <w:outlineLvl w:val="4"/>
      </w:pPr>
      <w:r>
        <w:t>2.1 Εκχώρηση Άδειας Χρήσης για Άδειες Χρήσης Λειτουργικού Συστήματος Desktop των Windows</w:t>
      </w:r>
    </w:p>
    <w:p w14:paraId="4216EA18" w14:textId="77777777" w:rsidR="00D55833" w:rsidRDefault="00FE3E65">
      <w:pPr>
        <w:pStyle w:val="ProductList-SubClauseHeading"/>
        <w:outlineLvl w:val="5"/>
      </w:pPr>
      <w:r>
        <w:t>2.1.1 Καταλληλότητα Εκχώρησης Άδειας Χρήσης Ανά Χρήστη (Εξαιρουμένης της Πρόσβασης σε Εικονικό Desktop)</w:t>
      </w:r>
    </w:p>
    <w:p w14:paraId="041F790F" w14:textId="77777777" w:rsidR="00D55833" w:rsidRDefault="00FE3E65">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4673DBDD" w14:textId="77777777" w:rsidR="00D55833" w:rsidRDefault="00D55833">
      <w:pPr>
        <w:pStyle w:val="ProductList-BodyIndented"/>
      </w:pPr>
    </w:p>
    <w:p w14:paraId="65C67597" w14:textId="77777777" w:rsidR="00D55833" w:rsidRDefault="00FE3E65">
      <w:pPr>
        <w:pStyle w:val="ProductList-SubClauseHeading"/>
        <w:outlineLvl w:val="5"/>
      </w:pPr>
      <w:r>
        <w:t>2.1.2 Καταλληλότητα Εκχώρησης Άδειας Χρήσης Ανά Συσκευή (Εξαιρουμένης της Πρόσβασης σε Εικονικό Desktop)</w:t>
      </w:r>
    </w:p>
    <w:p w14:paraId="099A0690" w14:textId="77777777" w:rsidR="00D55833" w:rsidRDefault="00FE3E65">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74FA7A95" w14:textId="77777777" w:rsidR="00D55833" w:rsidRDefault="00D55833">
      <w:pPr>
        <w:pStyle w:val="ProductList-BodyIndented"/>
      </w:pPr>
    </w:p>
    <w:p w14:paraId="483D8FC7" w14:textId="77777777" w:rsidR="00D55833" w:rsidRDefault="00FE3E65">
      <w:pPr>
        <w:pStyle w:val="ProductList-SubClauseHeading"/>
        <w:outlineLvl w:val="5"/>
      </w:pPr>
      <w:r>
        <w:t>2.1.3 Καταλληλότητα Εκχώρησης Άδειας Χρήσης Πρόσβασης σε Εικονικό Desktop (VDA)</w:t>
      </w:r>
    </w:p>
    <w:p w14:paraId="7CC1A3A0" w14:textId="77777777" w:rsidR="00D55833" w:rsidRDefault="00FE3E65">
      <w:pPr>
        <w:pStyle w:val="ProductList-BodyIndented"/>
      </w:pPr>
      <w:r>
        <w:t>Οι άδειες χρήσης VDA ανά Συσκευή και ανά Χρήστη πρέπει να εκχωρούνται σε οποιονδήποτε χρήστη ή συσκευή.</w:t>
      </w:r>
    </w:p>
    <w:p w14:paraId="2BAF2544" w14:textId="77777777" w:rsidR="00D55833" w:rsidRDefault="00D55833">
      <w:pPr>
        <w:pStyle w:val="ProductList-BodyIndented"/>
      </w:pPr>
    </w:p>
    <w:p w14:paraId="79356A28" w14:textId="77777777" w:rsidR="00D55833" w:rsidRDefault="00FE3E65">
      <w:pPr>
        <w:pStyle w:val="ProductList-ClauseHeading"/>
        <w:outlineLvl w:val="4"/>
      </w:pPr>
      <w:r>
        <w:t>2.2 Κατάλληλα Λειτουργικά Συστήματα</w:t>
      </w:r>
    </w:p>
    <w:p w14:paraId="1136732D" w14:textId="77777777" w:rsidR="00D55833" w:rsidRDefault="00FE3E65">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70ED3586" w14:textId="77777777" w:rsidR="00D55833" w:rsidRDefault="00D55833">
      <w:pPr>
        <w:pStyle w:val="ProductList-Body"/>
      </w:pPr>
    </w:p>
    <w:p w14:paraId="572B4E03" w14:textId="77777777" w:rsidR="00D55833" w:rsidRDefault="00FE3E65">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D55833" w14:paraId="6623A4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35CBE81" w14:textId="77777777" w:rsidR="00D55833" w:rsidRDefault="00FE3E65">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05268B" w14:textId="77777777" w:rsidR="00D55833" w:rsidRDefault="00FE3E65">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A46781" w14:textId="77777777" w:rsidR="00D55833" w:rsidRDefault="00FE3E65">
            <w:pPr>
              <w:pStyle w:val="ProductList-TableBody"/>
              <w:jc w:val="center"/>
            </w:pPr>
            <w:r>
              <w:rPr>
                <w:color w:val="FFFFFF"/>
              </w:rPr>
              <w:t>Σύμβαση Microsoft Cloud και Σύμβαση Πελάτη Microsoft</w:t>
            </w:r>
          </w:p>
        </w:tc>
      </w:tr>
      <w:tr w:rsidR="00D55833" w14:paraId="22599C23" w14:textId="77777777">
        <w:tc>
          <w:tcPr>
            <w:tcW w:w="3920" w:type="dxa"/>
            <w:tcBorders>
              <w:top w:val="single" w:sz="4" w:space="0" w:color="000000"/>
              <w:left w:val="single" w:sz="4" w:space="0" w:color="000000"/>
              <w:bottom w:val="single" w:sz="4" w:space="0" w:color="000000"/>
              <w:right w:val="none" w:sz="4" w:space="0" w:color="000000"/>
            </w:tcBorders>
          </w:tcPr>
          <w:p w14:paraId="0078ACCC" w14:textId="77777777" w:rsidR="00D55833" w:rsidRDefault="00FE3E6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089C0E9" w14:textId="77777777" w:rsidR="00D55833" w:rsidRDefault="00D5583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FBA8A55" w14:textId="77777777" w:rsidR="00D55833" w:rsidRDefault="00D55833">
            <w:pPr>
              <w:pStyle w:val="ProductList-TableBody"/>
            </w:pPr>
          </w:p>
        </w:tc>
      </w:tr>
      <w:tr w:rsidR="00D55833" w14:paraId="1733C1B6" w14:textId="77777777">
        <w:tc>
          <w:tcPr>
            <w:tcW w:w="3920" w:type="dxa"/>
            <w:tcBorders>
              <w:top w:val="single" w:sz="4" w:space="0" w:color="000000"/>
              <w:left w:val="single" w:sz="4" w:space="0" w:color="000000"/>
              <w:bottom w:val="single" w:sz="4" w:space="0" w:color="000000"/>
              <w:right w:val="single" w:sz="4" w:space="0" w:color="000000"/>
            </w:tcBorders>
          </w:tcPr>
          <w:p w14:paraId="62C79DDA" w14:textId="77777777" w:rsidR="00D55833" w:rsidRDefault="00FE3E65">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1EFFA00F" w14:textId="77777777" w:rsidR="00D55833" w:rsidRDefault="00FE3E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AC11CD" w14:textId="77777777" w:rsidR="00D55833" w:rsidRDefault="00FE3E65">
            <w:pPr>
              <w:pStyle w:val="ProductList-TableBody"/>
              <w:jc w:val="center"/>
            </w:pPr>
            <w:r>
              <w:t>X</w:t>
            </w:r>
          </w:p>
        </w:tc>
      </w:tr>
      <w:tr w:rsidR="00D55833" w14:paraId="49A79AD1" w14:textId="77777777">
        <w:tc>
          <w:tcPr>
            <w:tcW w:w="3920" w:type="dxa"/>
            <w:tcBorders>
              <w:top w:val="single" w:sz="4" w:space="0" w:color="000000"/>
              <w:left w:val="single" w:sz="4" w:space="0" w:color="000000"/>
              <w:bottom w:val="single" w:sz="4" w:space="0" w:color="000000"/>
              <w:right w:val="none" w:sz="4" w:space="0" w:color="000000"/>
            </w:tcBorders>
          </w:tcPr>
          <w:p w14:paraId="379B2D99" w14:textId="77777777" w:rsidR="00D55833" w:rsidRDefault="00FE3E6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7310F30" w14:textId="77777777" w:rsidR="00D55833" w:rsidRDefault="00D5583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0207EA8" w14:textId="77777777" w:rsidR="00D55833" w:rsidRDefault="00D55833">
            <w:pPr>
              <w:pStyle w:val="ProductList-TableBody"/>
              <w:jc w:val="center"/>
            </w:pPr>
          </w:p>
        </w:tc>
      </w:tr>
      <w:tr w:rsidR="00D55833" w14:paraId="6D6E4F44" w14:textId="77777777">
        <w:tc>
          <w:tcPr>
            <w:tcW w:w="3920" w:type="dxa"/>
            <w:tcBorders>
              <w:top w:val="single" w:sz="4" w:space="0" w:color="000000"/>
              <w:left w:val="single" w:sz="4" w:space="0" w:color="000000"/>
              <w:bottom w:val="single" w:sz="4" w:space="0" w:color="000000"/>
              <w:right w:val="single" w:sz="4" w:space="0" w:color="000000"/>
            </w:tcBorders>
          </w:tcPr>
          <w:p w14:paraId="3DEB2F13" w14:textId="77777777" w:rsidR="00D55833" w:rsidRDefault="00FE3E65">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279BC01" w14:textId="77777777" w:rsidR="00D55833" w:rsidRDefault="00FE3E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2E2C83" w14:textId="77777777" w:rsidR="00D55833" w:rsidRDefault="00D55833">
            <w:pPr>
              <w:pStyle w:val="ProductList-TableBody"/>
              <w:jc w:val="center"/>
            </w:pPr>
          </w:p>
        </w:tc>
      </w:tr>
    </w:tbl>
    <w:p w14:paraId="3BE3E4F4" w14:textId="77777777" w:rsidR="00D55833" w:rsidRDefault="00D55833">
      <w:pPr>
        <w:pStyle w:val="ProductList-BodyIndented"/>
      </w:pPr>
    </w:p>
    <w:p w14:paraId="30D34B38" w14:textId="77777777" w:rsidR="00D55833" w:rsidRDefault="00FE3E65">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34F9705F" w14:textId="77777777" w:rsidR="00D55833" w:rsidRDefault="00FE3E65">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058BBDC" w14:textId="77777777" w:rsidR="00D55833" w:rsidRDefault="00D55833">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D55833" w14:paraId="1F221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2BCE79" w14:textId="77777777" w:rsidR="00D55833" w:rsidRDefault="00FE3E65">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9CD2D8" w14:textId="77777777" w:rsidR="00D55833" w:rsidRDefault="00FE3E65">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518EF8" w14:textId="77777777" w:rsidR="00D55833" w:rsidRDefault="00FE3E65">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E6AC84" w14:textId="77777777" w:rsidR="00D55833" w:rsidRDefault="00FE3E65">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75177F" w14:textId="77777777" w:rsidR="00D55833" w:rsidRDefault="00FE3E65">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135148" w14:textId="77777777" w:rsidR="00D55833" w:rsidRDefault="00FE3E65">
            <w:pPr>
              <w:pStyle w:val="ProductList-TableBody"/>
              <w:jc w:val="center"/>
            </w:pPr>
            <w:r>
              <w:rPr>
                <w:color w:val="FFFFFF"/>
              </w:rPr>
              <w:t>Academic και Charity</w:t>
            </w:r>
          </w:p>
        </w:tc>
      </w:tr>
      <w:tr w:rsidR="00D55833" w14:paraId="0A7C081B" w14:textId="77777777">
        <w:tc>
          <w:tcPr>
            <w:tcW w:w="4040" w:type="dxa"/>
            <w:tcBorders>
              <w:top w:val="single" w:sz="4" w:space="0" w:color="000000"/>
              <w:left w:val="single" w:sz="4" w:space="0" w:color="000000"/>
              <w:bottom w:val="single" w:sz="4" w:space="0" w:color="000000"/>
              <w:right w:val="none" w:sz="4" w:space="0" w:color="000000"/>
            </w:tcBorders>
          </w:tcPr>
          <w:p w14:paraId="79041788" w14:textId="77777777" w:rsidR="00D55833" w:rsidRDefault="00FE3E6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07A36F"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15A9E0"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2B3F7"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5EF069"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39B25A" w14:textId="77777777" w:rsidR="00D55833" w:rsidRDefault="00D55833">
            <w:pPr>
              <w:pStyle w:val="ProductList-TableBody"/>
              <w:jc w:val="center"/>
            </w:pPr>
          </w:p>
        </w:tc>
      </w:tr>
      <w:tr w:rsidR="00D55833" w14:paraId="4CF5B8E1" w14:textId="77777777">
        <w:tc>
          <w:tcPr>
            <w:tcW w:w="4040" w:type="dxa"/>
            <w:tcBorders>
              <w:top w:val="single" w:sz="4" w:space="0" w:color="000000"/>
              <w:left w:val="single" w:sz="4" w:space="0" w:color="000000"/>
              <w:bottom w:val="single" w:sz="4" w:space="0" w:color="000000"/>
              <w:right w:val="single" w:sz="4" w:space="0" w:color="000000"/>
            </w:tcBorders>
          </w:tcPr>
          <w:p w14:paraId="534FAC61" w14:textId="77777777" w:rsidR="00D55833" w:rsidRDefault="00FE3E65">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3294E466"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AEAC2"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CD5D0"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37563"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B3539" w14:textId="77777777" w:rsidR="00D55833" w:rsidRDefault="00FE3E65">
            <w:pPr>
              <w:pStyle w:val="ProductList-TableBody"/>
              <w:jc w:val="center"/>
            </w:pPr>
            <w:r>
              <w:t>X</w:t>
            </w:r>
          </w:p>
        </w:tc>
      </w:tr>
      <w:tr w:rsidR="00D55833" w14:paraId="6B30055D" w14:textId="77777777">
        <w:tc>
          <w:tcPr>
            <w:tcW w:w="4040" w:type="dxa"/>
            <w:tcBorders>
              <w:top w:val="single" w:sz="4" w:space="0" w:color="000000"/>
              <w:left w:val="single" w:sz="4" w:space="0" w:color="000000"/>
              <w:bottom w:val="single" w:sz="4" w:space="0" w:color="000000"/>
              <w:right w:val="single" w:sz="4" w:space="0" w:color="000000"/>
            </w:tcBorders>
          </w:tcPr>
          <w:p w14:paraId="09C25C3E" w14:textId="77777777" w:rsidR="00D55833" w:rsidRDefault="00FE3E65">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00597B76"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2158B"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12767"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15B38"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53ADD" w14:textId="77777777" w:rsidR="00D55833" w:rsidRDefault="00FE3E65">
            <w:pPr>
              <w:pStyle w:val="ProductList-TableBody"/>
              <w:jc w:val="center"/>
            </w:pPr>
            <w:r>
              <w:t>X</w:t>
            </w:r>
          </w:p>
        </w:tc>
      </w:tr>
      <w:tr w:rsidR="00D55833" w14:paraId="3636E1C6" w14:textId="77777777">
        <w:tc>
          <w:tcPr>
            <w:tcW w:w="4040" w:type="dxa"/>
            <w:tcBorders>
              <w:top w:val="single" w:sz="4" w:space="0" w:color="000000"/>
              <w:left w:val="single" w:sz="4" w:space="0" w:color="000000"/>
              <w:bottom w:val="single" w:sz="4" w:space="0" w:color="000000"/>
              <w:right w:val="none" w:sz="4" w:space="0" w:color="000000"/>
            </w:tcBorders>
          </w:tcPr>
          <w:p w14:paraId="2C4AB783" w14:textId="77777777" w:rsidR="00D55833" w:rsidRDefault="00FE3E6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6EDC0E"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CD928"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3A5BA"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99B460"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A99E9D" w14:textId="77777777" w:rsidR="00D55833" w:rsidRDefault="00D55833">
            <w:pPr>
              <w:pStyle w:val="ProductList-TableBody"/>
              <w:jc w:val="center"/>
            </w:pPr>
          </w:p>
        </w:tc>
      </w:tr>
      <w:tr w:rsidR="00D55833" w14:paraId="4A344C39" w14:textId="77777777">
        <w:tc>
          <w:tcPr>
            <w:tcW w:w="4040" w:type="dxa"/>
            <w:tcBorders>
              <w:top w:val="single" w:sz="4" w:space="0" w:color="000000"/>
              <w:left w:val="single" w:sz="4" w:space="0" w:color="000000"/>
              <w:bottom w:val="single" w:sz="4" w:space="0" w:color="000000"/>
              <w:right w:val="single" w:sz="4" w:space="0" w:color="000000"/>
            </w:tcBorders>
          </w:tcPr>
          <w:p w14:paraId="728042C4" w14:textId="77777777" w:rsidR="00D55833" w:rsidRDefault="00FE3E6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D8E513D"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F6AB4"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D3131"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4E850"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111C9" w14:textId="77777777" w:rsidR="00D55833" w:rsidRDefault="00FE3E65">
            <w:pPr>
              <w:pStyle w:val="ProductList-TableBody"/>
              <w:jc w:val="center"/>
            </w:pPr>
            <w:r>
              <w:t>X</w:t>
            </w:r>
          </w:p>
        </w:tc>
      </w:tr>
      <w:tr w:rsidR="00D55833" w14:paraId="4C54C53C" w14:textId="77777777">
        <w:tc>
          <w:tcPr>
            <w:tcW w:w="4040" w:type="dxa"/>
            <w:tcBorders>
              <w:top w:val="single" w:sz="4" w:space="0" w:color="000000"/>
              <w:left w:val="single" w:sz="4" w:space="0" w:color="000000"/>
              <w:bottom w:val="single" w:sz="4" w:space="0" w:color="000000"/>
              <w:right w:val="single" w:sz="4" w:space="0" w:color="000000"/>
            </w:tcBorders>
          </w:tcPr>
          <w:p w14:paraId="535CF874" w14:textId="77777777" w:rsidR="00D55833" w:rsidRDefault="00FE3E6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0B45A80"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0AA9B"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DC870"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F3925"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E00CB8" w14:textId="77777777" w:rsidR="00D55833" w:rsidRDefault="00FE3E65">
            <w:pPr>
              <w:pStyle w:val="ProductList-TableBody"/>
              <w:jc w:val="center"/>
            </w:pPr>
            <w:r>
              <w:t>X</w:t>
            </w:r>
          </w:p>
        </w:tc>
      </w:tr>
      <w:tr w:rsidR="00D55833" w14:paraId="2F2269AB" w14:textId="77777777">
        <w:tc>
          <w:tcPr>
            <w:tcW w:w="4040" w:type="dxa"/>
            <w:tcBorders>
              <w:top w:val="single" w:sz="4" w:space="0" w:color="000000"/>
              <w:left w:val="single" w:sz="4" w:space="0" w:color="000000"/>
              <w:bottom w:val="single" w:sz="4" w:space="0" w:color="000000"/>
              <w:right w:val="none" w:sz="4" w:space="0" w:color="000000"/>
            </w:tcBorders>
          </w:tcPr>
          <w:p w14:paraId="6B1F7931" w14:textId="77777777" w:rsidR="00D55833" w:rsidRDefault="00FE3E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794A4F"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475C5"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C6BB78"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2A737"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A59A6F" w14:textId="77777777" w:rsidR="00D55833" w:rsidRDefault="00D55833">
            <w:pPr>
              <w:pStyle w:val="ProductList-TableBody"/>
              <w:jc w:val="center"/>
            </w:pPr>
          </w:p>
        </w:tc>
      </w:tr>
      <w:tr w:rsidR="00D55833" w14:paraId="0F15A578" w14:textId="77777777">
        <w:tc>
          <w:tcPr>
            <w:tcW w:w="4040" w:type="dxa"/>
            <w:tcBorders>
              <w:top w:val="single" w:sz="4" w:space="0" w:color="000000"/>
              <w:left w:val="single" w:sz="4" w:space="0" w:color="000000"/>
              <w:bottom w:val="single" w:sz="4" w:space="0" w:color="000000"/>
              <w:right w:val="single" w:sz="4" w:space="0" w:color="000000"/>
            </w:tcBorders>
          </w:tcPr>
          <w:p w14:paraId="563C9AB0" w14:textId="77777777" w:rsidR="00D55833" w:rsidRDefault="00FE3E6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E073C68"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56642"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0AAD9"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71B80"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6E115" w14:textId="77777777" w:rsidR="00D55833" w:rsidRDefault="00FE3E65">
            <w:pPr>
              <w:pStyle w:val="ProductList-TableBody"/>
              <w:jc w:val="center"/>
            </w:pPr>
            <w:r>
              <w:t>X</w:t>
            </w:r>
          </w:p>
        </w:tc>
      </w:tr>
      <w:tr w:rsidR="00D55833" w14:paraId="3F619C0F" w14:textId="77777777">
        <w:tc>
          <w:tcPr>
            <w:tcW w:w="4040" w:type="dxa"/>
            <w:tcBorders>
              <w:top w:val="single" w:sz="4" w:space="0" w:color="000000"/>
              <w:left w:val="single" w:sz="4" w:space="0" w:color="000000"/>
              <w:bottom w:val="single" w:sz="4" w:space="0" w:color="000000"/>
              <w:right w:val="single" w:sz="4" w:space="0" w:color="000000"/>
            </w:tcBorders>
          </w:tcPr>
          <w:p w14:paraId="4C79A0F8" w14:textId="77777777" w:rsidR="00D55833" w:rsidRDefault="00FE3E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2122A8"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B7BB2"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52E76"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433B2"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FEA70" w14:textId="77777777" w:rsidR="00D55833" w:rsidRDefault="00FE3E65">
            <w:pPr>
              <w:pStyle w:val="ProductList-TableBody"/>
              <w:jc w:val="center"/>
            </w:pPr>
            <w:r>
              <w:t>X</w:t>
            </w:r>
          </w:p>
        </w:tc>
      </w:tr>
      <w:tr w:rsidR="00D55833" w14:paraId="6F4D012B" w14:textId="77777777">
        <w:tc>
          <w:tcPr>
            <w:tcW w:w="4040" w:type="dxa"/>
            <w:tcBorders>
              <w:top w:val="single" w:sz="4" w:space="0" w:color="000000"/>
              <w:left w:val="single" w:sz="4" w:space="0" w:color="000000"/>
              <w:bottom w:val="single" w:sz="4" w:space="0" w:color="000000"/>
              <w:right w:val="none" w:sz="4" w:space="0" w:color="000000"/>
            </w:tcBorders>
          </w:tcPr>
          <w:p w14:paraId="1EACCF55" w14:textId="77777777" w:rsidR="00D55833" w:rsidRDefault="00FE3E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9AA839"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348353"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EE138"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2E18E"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03F7F9" w14:textId="77777777" w:rsidR="00D55833" w:rsidRDefault="00D55833">
            <w:pPr>
              <w:pStyle w:val="ProductList-TableBody"/>
              <w:jc w:val="center"/>
            </w:pPr>
          </w:p>
        </w:tc>
      </w:tr>
      <w:tr w:rsidR="00D55833" w14:paraId="64E77255" w14:textId="77777777">
        <w:tc>
          <w:tcPr>
            <w:tcW w:w="4040" w:type="dxa"/>
            <w:tcBorders>
              <w:top w:val="single" w:sz="4" w:space="0" w:color="000000"/>
              <w:left w:val="single" w:sz="4" w:space="0" w:color="000000"/>
              <w:bottom w:val="single" w:sz="4" w:space="0" w:color="000000"/>
              <w:right w:val="single" w:sz="4" w:space="0" w:color="000000"/>
            </w:tcBorders>
          </w:tcPr>
          <w:p w14:paraId="7832B63E" w14:textId="77777777" w:rsidR="00D55833" w:rsidRDefault="00FE3E6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8670D1"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2EB59"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BA4F9"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4D706"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9D0AD" w14:textId="77777777" w:rsidR="00D55833" w:rsidRDefault="00FE3E65">
            <w:pPr>
              <w:pStyle w:val="ProductList-TableBody"/>
              <w:jc w:val="center"/>
            </w:pPr>
            <w:r>
              <w:t>X</w:t>
            </w:r>
          </w:p>
        </w:tc>
      </w:tr>
      <w:tr w:rsidR="00D55833" w14:paraId="2FD59490" w14:textId="77777777">
        <w:tc>
          <w:tcPr>
            <w:tcW w:w="4040" w:type="dxa"/>
            <w:tcBorders>
              <w:top w:val="single" w:sz="4" w:space="0" w:color="000000"/>
              <w:left w:val="single" w:sz="4" w:space="0" w:color="000000"/>
              <w:bottom w:val="single" w:sz="4" w:space="0" w:color="000000"/>
              <w:right w:val="single" w:sz="4" w:space="0" w:color="000000"/>
            </w:tcBorders>
          </w:tcPr>
          <w:p w14:paraId="1E1A1FE4" w14:textId="77777777" w:rsidR="00D55833" w:rsidRDefault="00FE3E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462EB7"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B07DB"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9539E"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9C65E"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BC231" w14:textId="77777777" w:rsidR="00D55833" w:rsidRDefault="00FE3E65">
            <w:pPr>
              <w:pStyle w:val="ProductList-TableBody"/>
              <w:jc w:val="center"/>
            </w:pPr>
            <w:r>
              <w:t>X</w:t>
            </w:r>
          </w:p>
        </w:tc>
      </w:tr>
      <w:tr w:rsidR="00D55833" w14:paraId="7D92D18A" w14:textId="77777777">
        <w:tc>
          <w:tcPr>
            <w:tcW w:w="4040" w:type="dxa"/>
            <w:tcBorders>
              <w:top w:val="single" w:sz="4" w:space="0" w:color="000000"/>
              <w:left w:val="single" w:sz="4" w:space="0" w:color="000000"/>
              <w:bottom w:val="single" w:sz="4" w:space="0" w:color="000000"/>
              <w:right w:val="none" w:sz="4" w:space="0" w:color="000000"/>
            </w:tcBorders>
          </w:tcPr>
          <w:p w14:paraId="2FB12C15" w14:textId="77777777" w:rsidR="00D55833" w:rsidRDefault="00FE3E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F4FE51"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CD3759"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D14DF0"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7CCA6"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62DBB0" w14:textId="77777777" w:rsidR="00D55833" w:rsidRDefault="00D55833">
            <w:pPr>
              <w:pStyle w:val="ProductList-TableBody"/>
              <w:jc w:val="center"/>
            </w:pPr>
          </w:p>
        </w:tc>
      </w:tr>
      <w:tr w:rsidR="00D55833" w14:paraId="4C0059A4" w14:textId="77777777">
        <w:tc>
          <w:tcPr>
            <w:tcW w:w="4040" w:type="dxa"/>
            <w:tcBorders>
              <w:top w:val="single" w:sz="4" w:space="0" w:color="000000"/>
              <w:left w:val="single" w:sz="4" w:space="0" w:color="000000"/>
              <w:bottom w:val="single" w:sz="4" w:space="0" w:color="000000"/>
              <w:right w:val="single" w:sz="4" w:space="0" w:color="000000"/>
            </w:tcBorders>
          </w:tcPr>
          <w:p w14:paraId="047D9CD6" w14:textId="77777777" w:rsidR="00D55833" w:rsidRDefault="00FE3E6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F68167"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F2715"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B223A"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CDD7F"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9FD1E" w14:textId="77777777" w:rsidR="00D55833" w:rsidRDefault="00FE3E65">
            <w:pPr>
              <w:pStyle w:val="ProductList-TableBody"/>
              <w:jc w:val="center"/>
            </w:pPr>
            <w:r>
              <w:t>X</w:t>
            </w:r>
          </w:p>
        </w:tc>
      </w:tr>
      <w:tr w:rsidR="00D55833" w14:paraId="5E7038B0" w14:textId="77777777">
        <w:tc>
          <w:tcPr>
            <w:tcW w:w="4040" w:type="dxa"/>
            <w:tcBorders>
              <w:top w:val="single" w:sz="4" w:space="0" w:color="000000"/>
              <w:left w:val="single" w:sz="4" w:space="0" w:color="000000"/>
              <w:bottom w:val="single" w:sz="4" w:space="0" w:color="000000"/>
              <w:right w:val="single" w:sz="4" w:space="0" w:color="000000"/>
            </w:tcBorders>
          </w:tcPr>
          <w:p w14:paraId="447BCF15" w14:textId="77777777" w:rsidR="00D55833" w:rsidRDefault="00FE3E6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CC41EAF"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A1968"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D91F5"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5427D"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4911F" w14:textId="77777777" w:rsidR="00D55833" w:rsidRDefault="00FE3E65">
            <w:pPr>
              <w:pStyle w:val="ProductList-TableBody"/>
              <w:jc w:val="center"/>
            </w:pPr>
            <w:r>
              <w:t>X</w:t>
            </w:r>
          </w:p>
        </w:tc>
      </w:tr>
      <w:tr w:rsidR="00D55833" w14:paraId="30094C9F" w14:textId="77777777">
        <w:tc>
          <w:tcPr>
            <w:tcW w:w="4040" w:type="dxa"/>
            <w:tcBorders>
              <w:top w:val="single" w:sz="4" w:space="0" w:color="000000"/>
              <w:left w:val="single" w:sz="4" w:space="0" w:color="000000"/>
              <w:bottom w:val="single" w:sz="4" w:space="0" w:color="000000"/>
              <w:right w:val="none" w:sz="4" w:space="0" w:color="000000"/>
            </w:tcBorders>
          </w:tcPr>
          <w:p w14:paraId="123B9D65" w14:textId="77777777" w:rsidR="00D55833" w:rsidRDefault="00FE3E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11DCEC"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50A2D"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41BEB"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FC95B"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BC90BB" w14:textId="77777777" w:rsidR="00D55833" w:rsidRDefault="00D55833">
            <w:pPr>
              <w:pStyle w:val="ProductList-TableBody"/>
              <w:jc w:val="center"/>
            </w:pPr>
          </w:p>
        </w:tc>
      </w:tr>
      <w:tr w:rsidR="00D55833" w14:paraId="2946D0A7" w14:textId="77777777">
        <w:tc>
          <w:tcPr>
            <w:tcW w:w="4040" w:type="dxa"/>
            <w:tcBorders>
              <w:top w:val="single" w:sz="4" w:space="0" w:color="000000"/>
              <w:left w:val="single" w:sz="4" w:space="0" w:color="000000"/>
              <w:bottom w:val="single" w:sz="4" w:space="0" w:color="000000"/>
              <w:right w:val="single" w:sz="4" w:space="0" w:color="000000"/>
            </w:tcBorders>
          </w:tcPr>
          <w:p w14:paraId="6FCD3ECF" w14:textId="77777777" w:rsidR="00D55833" w:rsidRDefault="00FE3E6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FEF7D3E"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478AF"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69E26"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E0A13"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52E88" w14:textId="77777777" w:rsidR="00D55833" w:rsidRDefault="00FE3E65">
            <w:pPr>
              <w:pStyle w:val="ProductList-TableBody"/>
              <w:jc w:val="center"/>
            </w:pPr>
            <w:r>
              <w:t>X</w:t>
            </w:r>
          </w:p>
        </w:tc>
      </w:tr>
      <w:tr w:rsidR="00D55833" w14:paraId="4F5DE33A" w14:textId="77777777">
        <w:tc>
          <w:tcPr>
            <w:tcW w:w="4040" w:type="dxa"/>
            <w:tcBorders>
              <w:top w:val="single" w:sz="4" w:space="0" w:color="000000"/>
              <w:left w:val="single" w:sz="4" w:space="0" w:color="000000"/>
              <w:bottom w:val="single" w:sz="4" w:space="0" w:color="000000"/>
              <w:right w:val="none" w:sz="4" w:space="0" w:color="000000"/>
            </w:tcBorders>
          </w:tcPr>
          <w:p w14:paraId="1CBF67D1" w14:textId="77777777" w:rsidR="00D55833" w:rsidRDefault="00FE3E65">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75FE8BE6"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9E1A1"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1A6B1"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4BFE6" w14:textId="77777777" w:rsidR="00D55833" w:rsidRDefault="00D5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82AE1A" w14:textId="77777777" w:rsidR="00D55833" w:rsidRDefault="00D55833">
            <w:pPr>
              <w:pStyle w:val="ProductList-TableBody"/>
              <w:jc w:val="center"/>
            </w:pPr>
          </w:p>
        </w:tc>
      </w:tr>
      <w:tr w:rsidR="00D55833" w14:paraId="071508EE" w14:textId="77777777">
        <w:tc>
          <w:tcPr>
            <w:tcW w:w="4040" w:type="dxa"/>
            <w:tcBorders>
              <w:top w:val="single" w:sz="4" w:space="0" w:color="000000"/>
              <w:left w:val="single" w:sz="4" w:space="0" w:color="000000"/>
              <w:bottom w:val="single" w:sz="4" w:space="0" w:color="000000"/>
              <w:right w:val="single" w:sz="4" w:space="0" w:color="000000"/>
            </w:tcBorders>
          </w:tcPr>
          <w:p w14:paraId="5FE3025B" w14:textId="77777777" w:rsidR="00D55833" w:rsidRDefault="00FE3E6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DE588B"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78D29"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F2E5F"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2A922"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F6726" w14:textId="77777777" w:rsidR="00D55833" w:rsidRDefault="00FE3E65">
            <w:pPr>
              <w:pStyle w:val="ProductList-TableBody"/>
              <w:jc w:val="center"/>
            </w:pPr>
            <w:r>
              <w:t>X</w:t>
            </w:r>
          </w:p>
        </w:tc>
      </w:tr>
      <w:tr w:rsidR="00D55833" w14:paraId="2C4AE556" w14:textId="77777777">
        <w:tc>
          <w:tcPr>
            <w:tcW w:w="4040" w:type="dxa"/>
            <w:tcBorders>
              <w:top w:val="single" w:sz="4" w:space="0" w:color="000000"/>
              <w:left w:val="single" w:sz="4" w:space="0" w:color="000000"/>
              <w:bottom w:val="single" w:sz="4" w:space="0" w:color="000000"/>
              <w:right w:val="single" w:sz="4" w:space="0" w:color="000000"/>
            </w:tcBorders>
          </w:tcPr>
          <w:p w14:paraId="4D044A22" w14:textId="77777777" w:rsidR="00D55833" w:rsidRDefault="00FE3E65">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9CD29E"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8D030"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7A4A4"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4144C"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B96F5" w14:textId="77777777" w:rsidR="00D55833" w:rsidRDefault="00FE3E65">
            <w:pPr>
              <w:pStyle w:val="ProductList-TableBody"/>
              <w:jc w:val="center"/>
            </w:pPr>
            <w:r>
              <w:t>X</w:t>
            </w:r>
          </w:p>
        </w:tc>
      </w:tr>
      <w:tr w:rsidR="00D55833" w14:paraId="39C0D5BA" w14:textId="77777777">
        <w:tc>
          <w:tcPr>
            <w:tcW w:w="4040" w:type="dxa"/>
            <w:tcBorders>
              <w:top w:val="single" w:sz="4" w:space="0" w:color="000000"/>
              <w:left w:val="single" w:sz="4" w:space="0" w:color="000000"/>
              <w:bottom w:val="single" w:sz="4" w:space="0" w:color="000000"/>
              <w:right w:val="single" w:sz="4" w:space="0" w:color="000000"/>
            </w:tcBorders>
          </w:tcPr>
          <w:p w14:paraId="504CCDC9" w14:textId="77777777" w:rsidR="00D55833" w:rsidRDefault="00FE3E65">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7F850B"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FB57D"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2429F"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288CE"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725C4" w14:textId="77777777" w:rsidR="00D55833" w:rsidRDefault="00FE3E65">
            <w:pPr>
              <w:pStyle w:val="ProductList-TableBody"/>
              <w:jc w:val="center"/>
            </w:pPr>
            <w:r>
              <w:t>X</w:t>
            </w:r>
          </w:p>
        </w:tc>
      </w:tr>
      <w:tr w:rsidR="00D55833" w14:paraId="3A93D3C9" w14:textId="77777777">
        <w:tc>
          <w:tcPr>
            <w:tcW w:w="4040" w:type="dxa"/>
            <w:tcBorders>
              <w:top w:val="single" w:sz="4" w:space="0" w:color="000000"/>
              <w:left w:val="single" w:sz="4" w:space="0" w:color="000000"/>
              <w:bottom w:val="single" w:sz="4" w:space="0" w:color="000000"/>
              <w:right w:val="single" w:sz="4" w:space="0" w:color="000000"/>
            </w:tcBorders>
          </w:tcPr>
          <w:p w14:paraId="35D40E6C" w14:textId="77777777" w:rsidR="00D55833" w:rsidRDefault="00FE3E65">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3A1483"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19FD0"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CA736"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78262"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1B32E" w14:textId="77777777" w:rsidR="00D55833" w:rsidRDefault="00FE3E65">
            <w:pPr>
              <w:pStyle w:val="ProductList-TableBody"/>
              <w:jc w:val="center"/>
            </w:pPr>
            <w:r>
              <w:t>X</w:t>
            </w:r>
          </w:p>
        </w:tc>
      </w:tr>
      <w:tr w:rsidR="00D55833" w14:paraId="5328535D" w14:textId="77777777">
        <w:tc>
          <w:tcPr>
            <w:tcW w:w="4040" w:type="dxa"/>
            <w:tcBorders>
              <w:top w:val="single" w:sz="4" w:space="0" w:color="000000"/>
              <w:left w:val="single" w:sz="4" w:space="0" w:color="000000"/>
              <w:bottom w:val="single" w:sz="4" w:space="0" w:color="000000"/>
              <w:right w:val="single" w:sz="4" w:space="0" w:color="000000"/>
            </w:tcBorders>
          </w:tcPr>
          <w:p w14:paraId="5430AB52" w14:textId="77777777" w:rsidR="00D55833" w:rsidRDefault="00FE3E65">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2958CE"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0C5E1"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429ED"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90CC3"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B805D" w14:textId="77777777" w:rsidR="00D55833" w:rsidRDefault="00FE3E65">
            <w:pPr>
              <w:pStyle w:val="ProductList-TableBody"/>
              <w:jc w:val="center"/>
            </w:pPr>
            <w:r>
              <w:t>X</w:t>
            </w:r>
          </w:p>
        </w:tc>
      </w:tr>
      <w:tr w:rsidR="00D55833" w14:paraId="2F8507F1" w14:textId="77777777">
        <w:tc>
          <w:tcPr>
            <w:tcW w:w="4040" w:type="dxa"/>
            <w:tcBorders>
              <w:top w:val="single" w:sz="4" w:space="0" w:color="000000"/>
              <w:left w:val="single" w:sz="4" w:space="0" w:color="000000"/>
              <w:bottom w:val="single" w:sz="4" w:space="0" w:color="000000"/>
              <w:right w:val="single" w:sz="4" w:space="0" w:color="000000"/>
            </w:tcBorders>
          </w:tcPr>
          <w:p w14:paraId="4D12FFFC" w14:textId="77777777" w:rsidR="00D55833" w:rsidRDefault="00FE3E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F34148"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C6616"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52872" w14:textId="77777777" w:rsidR="00D55833" w:rsidRDefault="00FE3E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D57B5" w14:textId="77777777" w:rsidR="00D55833" w:rsidRDefault="00D5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AA0BC" w14:textId="77777777" w:rsidR="00D55833" w:rsidRDefault="00FE3E65">
            <w:pPr>
              <w:pStyle w:val="ProductList-TableBody"/>
              <w:jc w:val="center"/>
            </w:pPr>
            <w:r>
              <w:t>X</w:t>
            </w:r>
          </w:p>
        </w:tc>
      </w:tr>
    </w:tbl>
    <w:p w14:paraId="1D8E7282" w14:textId="77777777" w:rsidR="00D55833" w:rsidRDefault="00FE3E65">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CCBA36A" w14:textId="77777777" w:rsidR="00D55833" w:rsidRDefault="00FE3E65">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2B491092" w14:textId="77777777" w:rsidR="00D55833" w:rsidRDefault="00D55833">
      <w:pPr>
        <w:pStyle w:val="ProductList-BodyIndented"/>
      </w:pPr>
    </w:p>
    <w:p w14:paraId="2D0D7CA5" w14:textId="77777777" w:rsidR="00D55833" w:rsidRDefault="00FE3E65">
      <w:pPr>
        <w:pStyle w:val="ProductList-SubClauseHeading"/>
        <w:outlineLvl w:val="5"/>
      </w:pPr>
      <w:r>
        <w:t>2.2.3 Κατάλληλο Λειτουργικό Σύστημα Περιορισμένης Χρήσης – Άδειες Χρήσης ανά Συσκευή</w:t>
      </w:r>
    </w:p>
    <w:p w14:paraId="797383FB" w14:textId="77777777" w:rsidR="00D55833" w:rsidRDefault="00D55833">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D55833" w14:paraId="046680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F9B1D4E" w14:textId="77777777" w:rsidR="00D55833" w:rsidRDefault="00FE3E65">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C0338B" w14:textId="77777777" w:rsidR="00D55833" w:rsidRDefault="00FE3E65">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863F26" w14:textId="77777777" w:rsidR="00D55833" w:rsidRDefault="00FE3E65">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3184F9" w14:textId="77777777" w:rsidR="00D55833" w:rsidRDefault="00FE3E65">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C71B13" w14:textId="77777777" w:rsidR="00D55833" w:rsidRDefault="00FE3E65">
            <w:pPr>
              <w:pStyle w:val="ProductList-TableBody"/>
              <w:jc w:val="center"/>
            </w:pPr>
            <w:r>
              <w:rPr>
                <w:color w:val="FFFFFF"/>
              </w:rPr>
              <w:t>Academic και Charity</w:t>
            </w:r>
          </w:p>
        </w:tc>
      </w:tr>
      <w:tr w:rsidR="00D55833" w14:paraId="71496226" w14:textId="77777777">
        <w:tc>
          <w:tcPr>
            <w:tcW w:w="4660" w:type="dxa"/>
            <w:tcBorders>
              <w:top w:val="single" w:sz="4" w:space="0" w:color="000000"/>
              <w:left w:val="single" w:sz="4" w:space="0" w:color="000000"/>
              <w:bottom w:val="single" w:sz="4" w:space="0" w:color="000000"/>
              <w:right w:val="single" w:sz="4" w:space="0" w:color="000000"/>
            </w:tcBorders>
          </w:tcPr>
          <w:p w14:paraId="6B69A93F" w14:textId="77777777" w:rsidR="00D55833" w:rsidRDefault="00FE3E65">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8EBA5D"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9071F4"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07443"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28E0EB" w14:textId="77777777" w:rsidR="00D55833" w:rsidRDefault="00FE3E65">
            <w:pPr>
              <w:pStyle w:val="ProductList-TableBody"/>
              <w:jc w:val="center"/>
            </w:pPr>
            <w:r>
              <w:t>X</w:t>
            </w:r>
          </w:p>
        </w:tc>
      </w:tr>
      <w:tr w:rsidR="00D55833" w14:paraId="245EEED8" w14:textId="77777777">
        <w:tc>
          <w:tcPr>
            <w:tcW w:w="4660" w:type="dxa"/>
            <w:tcBorders>
              <w:top w:val="single" w:sz="4" w:space="0" w:color="000000"/>
              <w:left w:val="single" w:sz="4" w:space="0" w:color="000000"/>
              <w:bottom w:val="single" w:sz="4" w:space="0" w:color="000000"/>
              <w:right w:val="single" w:sz="4" w:space="0" w:color="000000"/>
            </w:tcBorders>
          </w:tcPr>
          <w:p w14:paraId="27473049" w14:textId="77777777" w:rsidR="00D55833" w:rsidRDefault="00FE3E65">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142A52"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888C5"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93C682"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33402" w14:textId="77777777" w:rsidR="00D55833" w:rsidRDefault="00FE3E65">
            <w:pPr>
              <w:pStyle w:val="ProductList-TableBody"/>
              <w:jc w:val="center"/>
            </w:pPr>
            <w:r>
              <w:t>X</w:t>
            </w:r>
          </w:p>
        </w:tc>
      </w:tr>
      <w:tr w:rsidR="00D55833" w14:paraId="521F727F" w14:textId="77777777">
        <w:tc>
          <w:tcPr>
            <w:tcW w:w="4660" w:type="dxa"/>
            <w:tcBorders>
              <w:top w:val="single" w:sz="4" w:space="0" w:color="000000"/>
              <w:left w:val="single" w:sz="4" w:space="0" w:color="000000"/>
              <w:bottom w:val="single" w:sz="4" w:space="0" w:color="000000"/>
              <w:right w:val="single" w:sz="4" w:space="0" w:color="000000"/>
            </w:tcBorders>
          </w:tcPr>
          <w:p w14:paraId="68FD9E32" w14:textId="77777777" w:rsidR="00D55833" w:rsidRDefault="00FE3E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AE5AD"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3A0999"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EEDB3"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41D1EF" w14:textId="77777777" w:rsidR="00D55833" w:rsidRDefault="00FE3E65">
            <w:pPr>
              <w:pStyle w:val="ProductList-TableBody"/>
              <w:jc w:val="center"/>
            </w:pPr>
            <w:r>
              <w:t>X</w:t>
            </w:r>
          </w:p>
        </w:tc>
      </w:tr>
      <w:tr w:rsidR="00D55833" w14:paraId="2740AB3D" w14:textId="77777777">
        <w:tc>
          <w:tcPr>
            <w:tcW w:w="4660" w:type="dxa"/>
            <w:tcBorders>
              <w:top w:val="single" w:sz="4" w:space="0" w:color="000000"/>
              <w:left w:val="single" w:sz="4" w:space="0" w:color="000000"/>
              <w:bottom w:val="single" w:sz="4" w:space="0" w:color="000000"/>
              <w:right w:val="single" w:sz="4" w:space="0" w:color="000000"/>
            </w:tcBorders>
          </w:tcPr>
          <w:p w14:paraId="1B786694" w14:textId="77777777" w:rsidR="00D55833" w:rsidRDefault="00FE3E6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03F994"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A9D59"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33F77"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6693CC" w14:textId="77777777" w:rsidR="00D55833" w:rsidRDefault="00FE3E65">
            <w:pPr>
              <w:pStyle w:val="ProductList-TableBody"/>
              <w:jc w:val="center"/>
            </w:pPr>
            <w:r>
              <w:t>X</w:t>
            </w:r>
          </w:p>
        </w:tc>
      </w:tr>
      <w:tr w:rsidR="00D55833" w14:paraId="1B229052" w14:textId="77777777">
        <w:tc>
          <w:tcPr>
            <w:tcW w:w="4660" w:type="dxa"/>
            <w:tcBorders>
              <w:top w:val="single" w:sz="4" w:space="0" w:color="000000"/>
              <w:left w:val="single" w:sz="4" w:space="0" w:color="000000"/>
              <w:bottom w:val="single" w:sz="4" w:space="0" w:color="000000"/>
              <w:right w:val="single" w:sz="4" w:space="0" w:color="000000"/>
            </w:tcBorders>
          </w:tcPr>
          <w:p w14:paraId="76F60A7D" w14:textId="77777777" w:rsidR="00D55833" w:rsidRDefault="00FE3E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FD5A9D"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A26F5"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54A64"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39972" w14:textId="77777777" w:rsidR="00D55833" w:rsidRDefault="00FE3E65">
            <w:pPr>
              <w:pStyle w:val="ProductList-TableBody"/>
              <w:jc w:val="center"/>
            </w:pPr>
            <w:r>
              <w:t>X</w:t>
            </w:r>
          </w:p>
        </w:tc>
      </w:tr>
      <w:tr w:rsidR="00D55833" w14:paraId="35C1E539" w14:textId="77777777">
        <w:tc>
          <w:tcPr>
            <w:tcW w:w="4660" w:type="dxa"/>
            <w:tcBorders>
              <w:top w:val="single" w:sz="4" w:space="0" w:color="000000"/>
              <w:left w:val="single" w:sz="4" w:space="0" w:color="000000"/>
              <w:bottom w:val="single" w:sz="4" w:space="0" w:color="000000"/>
              <w:right w:val="single" w:sz="4" w:space="0" w:color="000000"/>
            </w:tcBorders>
          </w:tcPr>
          <w:p w14:paraId="18074E77" w14:textId="77777777" w:rsidR="00D55833" w:rsidRDefault="00FE3E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59F94E"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E0983"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FE140"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11510" w14:textId="77777777" w:rsidR="00D55833" w:rsidRDefault="00FE3E65">
            <w:pPr>
              <w:pStyle w:val="ProductList-TableBody"/>
              <w:jc w:val="center"/>
            </w:pPr>
            <w:r>
              <w:t>X</w:t>
            </w:r>
          </w:p>
        </w:tc>
      </w:tr>
      <w:tr w:rsidR="00D55833" w14:paraId="10FE71FB" w14:textId="77777777">
        <w:tc>
          <w:tcPr>
            <w:tcW w:w="4660" w:type="dxa"/>
            <w:tcBorders>
              <w:top w:val="single" w:sz="4" w:space="0" w:color="000000"/>
              <w:left w:val="single" w:sz="4" w:space="0" w:color="000000"/>
              <w:bottom w:val="single" w:sz="4" w:space="0" w:color="000000"/>
              <w:right w:val="single" w:sz="4" w:space="0" w:color="000000"/>
            </w:tcBorders>
          </w:tcPr>
          <w:p w14:paraId="6A839073" w14:textId="77777777" w:rsidR="00D55833" w:rsidRDefault="00FE3E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497653"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D333C"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3398C"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B384E7" w14:textId="77777777" w:rsidR="00D55833" w:rsidRDefault="00FE3E65">
            <w:pPr>
              <w:pStyle w:val="ProductList-TableBody"/>
              <w:jc w:val="center"/>
            </w:pPr>
            <w:r>
              <w:t>X</w:t>
            </w:r>
          </w:p>
        </w:tc>
      </w:tr>
      <w:tr w:rsidR="00D55833" w14:paraId="7603E4E6" w14:textId="77777777">
        <w:tc>
          <w:tcPr>
            <w:tcW w:w="4660" w:type="dxa"/>
            <w:tcBorders>
              <w:top w:val="single" w:sz="4" w:space="0" w:color="000000"/>
              <w:left w:val="single" w:sz="4" w:space="0" w:color="000000"/>
              <w:bottom w:val="single" w:sz="4" w:space="0" w:color="000000"/>
              <w:right w:val="single" w:sz="4" w:space="0" w:color="000000"/>
            </w:tcBorders>
          </w:tcPr>
          <w:p w14:paraId="0C67586B" w14:textId="77777777" w:rsidR="00D55833" w:rsidRDefault="00FE3E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B7B71E"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F8E737"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B29C9"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0EC0B6" w14:textId="77777777" w:rsidR="00D55833" w:rsidRDefault="00FE3E65">
            <w:pPr>
              <w:pStyle w:val="ProductList-TableBody"/>
              <w:jc w:val="center"/>
            </w:pPr>
            <w:r>
              <w:t>X</w:t>
            </w:r>
          </w:p>
        </w:tc>
      </w:tr>
      <w:tr w:rsidR="00D55833" w14:paraId="29CD815E" w14:textId="77777777">
        <w:tc>
          <w:tcPr>
            <w:tcW w:w="4660" w:type="dxa"/>
            <w:tcBorders>
              <w:top w:val="single" w:sz="4" w:space="0" w:color="000000"/>
              <w:left w:val="single" w:sz="4" w:space="0" w:color="000000"/>
              <w:bottom w:val="single" w:sz="4" w:space="0" w:color="000000"/>
              <w:right w:val="single" w:sz="4" w:space="0" w:color="000000"/>
            </w:tcBorders>
          </w:tcPr>
          <w:p w14:paraId="0E714325" w14:textId="77777777" w:rsidR="00D55833" w:rsidRDefault="00FE3E6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299206"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3B0C5"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313F13"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4D76A6" w14:textId="77777777" w:rsidR="00D55833" w:rsidRDefault="00FE3E65">
            <w:pPr>
              <w:pStyle w:val="ProductList-TableBody"/>
              <w:jc w:val="center"/>
            </w:pPr>
            <w:r>
              <w:t>X</w:t>
            </w:r>
          </w:p>
        </w:tc>
      </w:tr>
      <w:tr w:rsidR="00D55833" w14:paraId="2B1CA4C7" w14:textId="77777777">
        <w:tc>
          <w:tcPr>
            <w:tcW w:w="4660" w:type="dxa"/>
            <w:tcBorders>
              <w:top w:val="single" w:sz="4" w:space="0" w:color="000000"/>
              <w:left w:val="single" w:sz="4" w:space="0" w:color="000000"/>
              <w:bottom w:val="single" w:sz="4" w:space="0" w:color="000000"/>
              <w:right w:val="single" w:sz="4" w:space="0" w:color="000000"/>
            </w:tcBorders>
          </w:tcPr>
          <w:p w14:paraId="4BE8BC6E" w14:textId="77777777" w:rsidR="00D55833" w:rsidRDefault="00FE3E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91942A"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DDEAE" w14:textId="77777777" w:rsidR="00D55833" w:rsidRDefault="00D5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4A7BB" w14:textId="77777777" w:rsidR="00D55833" w:rsidRDefault="00FE3E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387C6" w14:textId="77777777" w:rsidR="00D55833" w:rsidRDefault="00FE3E65">
            <w:pPr>
              <w:pStyle w:val="ProductList-TableBody"/>
              <w:jc w:val="center"/>
            </w:pPr>
            <w:r>
              <w:t>X</w:t>
            </w:r>
          </w:p>
        </w:tc>
      </w:tr>
    </w:tbl>
    <w:p w14:paraId="04EA24B6" w14:textId="77777777" w:rsidR="00D55833" w:rsidRDefault="00FE3E65">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58F195C" w14:textId="77777777" w:rsidR="00D55833" w:rsidRDefault="00D55833">
      <w:pPr>
        <w:pStyle w:val="ProductList-BodyIndented"/>
      </w:pPr>
    </w:p>
    <w:p w14:paraId="7DCC9D95" w14:textId="77777777" w:rsidR="00D55833" w:rsidRDefault="00FE3E65">
      <w:pPr>
        <w:pStyle w:val="ProductList-BodyIndented"/>
      </w:pPr>
      <w:r>
        <w:rPr>
          <w:b/>
        </w:rPr>
        <w:t>2.2.3.1 Κατάλληλα Λειτουργικά Συστήματα Περιορισμένης Χρήσης</w:t>
      </w:r>
    </w:p>
    <w:p w14:paraId="2DC6620E" w14:textId="77777777" w:rsidR="00D55833" w:rsidRDefault="00FE3E65">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2EAC6F8E" w14:textId="77777777" w:rsidR="00D55833" w:rsidRDefault="00D55833">
      <w:pPr>
        <w:pStyle w:val="ProductList-BodyIndented"/>
      </w:pPr>
    </w:p>
    <w:p w14:paraId="28406478" w14:textId="77777777" w:rsidR="00D55833" w:rsidRDefault="00FE3E65">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495B06D1" w14:textId="77777777" w:rsidR="00D55833" w:rsidRDefault="00FE3E65">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442154BF" w14:textId="77777777" w:rsidR="00D55833" w:rsidRDefault="00D55833">
      <w:pPr>
        <w:pStyle w:val="ProductList-BodyIndented"/>
      </w:pPr>
    </w:p>
    <w:p w14:paraId="4DBCEE8A" w14:textId="77777777" w:rsidR="00D55833" w:rsidRDefault="00FE3E65">
      <w:pPr>
        <w:pStyle w:val="ProductList-ClauseHeading"/>
        <w:outlineLvl w:val="4"/>
      </w:pPr>
      <w:r>
        <w:t>2.3 Συνδυασμός Αδειών Χρήσης ανά Χρήστη και ανά Συσκευή σε Πράξεις Εγγραφής Enterprise</w:t>
      </w:r>
    </w:p>
    <w:p w14:paraId="64180517" w14:textId="77777777" w:rsidR="00D55833" w:rsidRDefault="00FE3E65">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08881ED9" w14:textId="77777777" w:rsidR="00D55833" w:rsidRDefault="00D55833">
      <w:pPr>
        <w:pStyle w:val="ProductList-Body"/>
      </w:pPr>
    </w:p>
    <w:p w14:paraId="691415FD" w14:textId="77777777" w:rsidR="00D55833" w:rsidRDefault="00FE3E65">
      <w:pPr>
        <w:pStyle w:val="ProductList-ClauseHeading"/>
        <w:outlineLvl w:val="4"/>
      </w:pPr>
      <w:r>
        <w:t>2.4 Αναβαθμίσεις Windows Pro/Enterprise χωρίς εκδόσεις για τη Λαϊκή Δημοκρατία της Κίνας</w:t>
      </w:r>
    </w:p>
    <w:p w14:paraId="429C7CBA" w14:textId="77777777" w:rsidR="00D55833" w:rsidRDefault="00FE3E65">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0869C20B" w14:textId="77777777" w:rsidR="00D55833" w:rsidRDefault="00D55833">
      <w:pPr>
        <w:pStyle w:val="ProductList-Body"/>
      </w:pPr>
    </w:p>
    <w:p w14:paraId="5C45C4A2" w14:textId="77777777" w:rsidR="00D55833" w:rsidRDefault="00FE3E65">
      <w:pPr>
        <w:pStyle w:val="ProductList-ClauseHeading"/>
        <w:outlineLvl w:val="4"/>
      </w:pPr>
      <w:r>
        <w:t>2.5 Re-imaging Τρίτου Μέρους</w:t>
      </w:r>
    </w:p>
    <w:p w14:paraId="7B95743B" w14:textId="77777777" w:rsidR="00D55833" w:rsidRDefault="00FE3E65">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2F990587" w14:textId="77777777" w:rsidR="00D55833" w:rsidRDefault="00D55833">
      <w:pPr>
        <w:pStyle w:val="ProductList-Body"/>
      </w:pPr>
    </w:p>
    <w:p w14:paraId="1C75DCE5" w14:textId="77777777" w:rsidR="00D55833" w:rsidRDefault="00FE3E65">
      <w:pPr>
        <w:pStyle w:val="ProductList-ClauseHeading"/>
        <w:outlineLvl w:val="4"/>
      </w:pPr>
      <w:r>
        <w:t>2.6 Επιλογές Τοπικής Εκπλήρωσης</w:t>
      </w:r>
    </w:p>
    <w:p w14:paraId="70A7F04A" w14:textId="77777777" w:rsidR="00D55833" w:rsidRDefault="00FE3E65">
      <w:pPr>
        <w:pStyle w:val="ProductList-SubClauseHeading"/>
        <w:outlineLvl w:val="5"/>
      </w:pPr>
      <w:r>
        <w:t>2.6.1 Εκδόσεις Windows KN</w:t>
      </w:r>
    </w:p>
    <w:p w14:paraId="75BA4270" w14:textId="77777777" w:rsidR="00D55833" w:rsidRDefault="00FE3E65">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0593B0C3" w14:textId="77777777" w:rsidR="00D55833" w:rsidRDefault="00D55833">
      <w:pPr>
        <w:pStyle w:val="ProductList-BodyIndented"/>
      </w:pPr>
    </w:p>
    <w:p w14:paraId="0DF0D5E0" w14:textId="77777777" w:rsidR="00D55833" w:rsidRDefault="00FE3E65">
      <w:pPr>
        <w:pStyle w:val="ProductList-SubClauseHeading"/>
        <w:outlineLvl w:val="5"/>
      </w:pPr>
      <w:r>
        <w:t>2.6.2 Εκδόσεις Windows N (Χωρίς Windows Media Player)</w:t>
      </w:r>
    </w:p>
    <w:p w14:paraId="6B49AC38" w14:textId="77777777" w:rsidR="00D55833" w:rsidRDefault="00FE3E65">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0460C2E1" w14:textId="77777777" w:rsidR="00D55833" w:rsidRDefault="00D55833">
      <w:pPr>
        <w:pStyle w:val="ProductList-BodyIndented"/>
      </w:pPr>
    </w:p>
    <w:p w14:paraId="0F20DFD3" w14:textId="77777777" w:rsidR="00D55833" w:rsidRDefault="00FE3E65">
      <w:pPr>
        <w:pStyle w:val="ProductList-ClauseHeading"/>
        <w:outlineLvl w:val="4"/>
      </w:pPr>
      <w:r>
        <w:t>2.7 Windows Embedded 8 Standard Enterprise Kit</w:t>
      </w:r>
    </w:p>
    <w:p w14:paraId="7B3749F6" w14:textId="77777777" w:rsidR="00D55833" w:rsidRDefault="00FE3E65">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131D57EF" w14:textId="77777777" w:rsidR="00D55833" w:rsidRDefault="00D55833">
      <w:pPr>
        <w:pStyle w:val="ProductList-Body"/>
      </w:pPr>
    </w:p>
    <w:p w14:paraId="67C31F26" w14:textId="77777777" w:rsidR="00D55833" w:rsidRDefault="00FE3E65">
      <w:pPr>
        <w:pStyle w:val="ProductList-ClauseHeading"/>
        <w:outlineLvl w:val="4"/>
      </w:pPr>
      <w:r>
        <w:t>2.8 Καταλληλότητα αγοράς για την Αναβάθμιση του Windows 10 Home σε Pro για το Microsoft 365 Premium για Επιχειρήσεις</w:t>
      </w:r>
    </w:p>
    <w:p w14:paraId="438EDEE7" w14:textId="77777777" w:rsidR="00D55833" w:rsidRDefault="00FE3E65">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5B0A258C" w14:textId="77777777" w:rsidR="00D55833" w:rsidRDefault="00D55833">
      <w:pPr>
        <w:pStyle w:val="ProductList-Body"/>
      </w:pPr>
    </w:p>
    <w:p w14:paraId="2F4F5FB3" w14:textId="77777777" w:rsidR="00D55833" w:rsidRDefault="00FE3E65">
      <w:pPr>
        <w:pStyle w:val="ProductList-ClauseHeading"/>
        <w:outlineLvl w:val="4"/>
      </w:pPr>
      <w:r>
        <w:t>2.9 Καταλληλότητα Αγοράς για Windows 10 Home έως Pro Right με Παραχώρηση Άδειας Χρήσης για E3/E5</w:t>
      </w:r>
    </w:p>
    <w:p w14:paraId="131728D4" w14:textId="77777777" w:rsidR="00D55833" w:rsidRDefault="00FE3E65">
      <w:pPr>
        <w:pStyle w:val="ProductList-SubClauseHeading"/>
        <w:outlineLvl w:val="5"/>
      </w:pPr>
      <w:r>
        <w:t>2.9.1 Προαπαιτούμενα</w:t>
      </w:r>
    </w:p>
    <w:p w14:paraId="7A85F579" w14:textId="77777777" w:rsidR="00D55833" w:rsidRDefault="00FE3E65">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00272676" w14:textId="77777777" w:rsidR="00D55833" w:rsidRDefault="00FE3E65" w:rsidP="00FE3E65">
      <w:pPr>
        <w:pStyle w:val="ProductList-Bullet"/>
        <w:numPr>
          <w:ilvl w:val="1"/>
          <w:numId w:val="25"/>
        </w:numPr>
      </w:pPr>
      <w:r>
        <w:t xml:space="preserve">Windows 10 Enterprise ανά συσκευή με ενεργή Εξασφάλιση Αναβάθμισης Λογισμικού </w:t>
      </w:r>
    </w:p>
    <w:p w14:paraId="78FB27F3" w14:textId="77777777" w:rsidR="00D55833" w:rsidRDefault="00FE3E65" w:rsidP="00FE3E65">
      <w:pPr>
        <w:pStyle w:val="ProductList-Bullet"/>
        <w:numPr>
          <w:ilvl w:val="1"/>
          <w:numId w:val="25"/>
        </w:numPr>
      </w:pPr>
      <w:r>
        <w:t>Windows 10 Enterprise E3/E5 - Άδειες SL</w:t>
      </w:r>
    </w:p>
    <w:p w14:paraId="56388020" w14:textId="77777777" w:rsidR="00D55833" w:rsidRDefault="00D55833">
      <w:pPr>
        <w:pStyle w:val="ProductList-BodyIndented"/>
      </w:pPr>
    </w:p>
    <w:p w14:paraId="50983499" w14:textId="77777777" w:rsidR="00D55833" w:rsidRDefault="00FE3E65">
      <w:pPr>
        <w:pStyle w:val="ProductList-SubClauseHeading"/>
        <w:outlineLvl w:val="5"/>
      </w:pPr>
      <w:r>
        <w:t>2.9.2 Ελάχιστα Όρια Αγορών</w:t>
      </w:r>
    </w:p>
    <w:p w14:paraId="7A26BDC6" w14:textId="77777777" w:rsidR="00D55833" w:rsidRDefault="00FE3E65">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3B4B6039" w14:textId="77777777" w:rsidR="00D55833" w:rsidRDefault="00FE3E65" w:rsidP="00FE3E65">
      <w:pPr>
        <w:pStyle w:val="ProductList-Bullet"/>
        <w:numPr>
          <w:ilvl w:val="1"/>
          <w:numId w:val="26"/>
        </w:numPr>
      </w:pPr>
      <w:r>
        <w:t xml:space="preserve">Να έχει άδεια χρήσης με Windows 10 Enterprise ανά συσκευή, ή </w:t>
      </w:r>
    </w:p>
    <w:p w14:paraId="55B737F5" w14:textId="77777777" w:rsidR="00D55833" w:rsidRDefault="00FE3E65" w:rsidP="00FE3E65">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70EA9641" w14:textId="77777777" w:rsidR="00D55833" w:rsidRDefault="00D55833">
      <w:pPr>
        <w:pStyle w:val="ProductList-BodyIndented"/>
      </w:pPr>
    </w:p>
    <w:p w14:paraId="72933D29" w14:textId="77777777" w:rsidR="00D55833" w:rsidRDefault="00FE3E65">
      <w:pPr>
        <w:pStyle w:val="ProductList-SubClauseHeading"/>
        <w:outlineLvl w:val="5"/>
      </w:pPr>
      <w:r>
        <w:t>2.9.3 Περιορισμοί Άδειας Χρήσης</w:t>
      </w:r>
    </w:p>
    <w:p w14:paraId="159E5059" w14:textId="77777777" w:rsidR="00D55833" w:rsidRDefault="00FE3E65">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757D22F2" w14:textId="77777777" w:rsidR="00D55833" w:rsidRDefault="00D55833">
      <w:pPr>
        <w:pStyle w:val="ProductList-BodyIndented"/>
      </w:pPr>
    </w:p>
    <w:p w14:paraId="5CB29C18" w14:textId="77777777" w:rsidR="00D55833" w:rsidRDefault="00FE3E65">
      <w:pPr>
        <w:pStyle w:val="ProductList-ClauseHeading"/>
        <w:outlineLvl w:val="4"/>
      </w:pPr>
      <w:r>
        <w:t>2.10 Αυτόματες Ενημερώσεις</w:t>
      </w:r>
    </w:p>
    <w:p w14:paraId="4B1B1A10" w14:textId="77777777" w:rsidR="00D55833" w:rsidRDefault="00FE3E65">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69C3AD61" w14:textId="77777777" w:rsidR="00D55833" w:rsidRDefault="00D55833">
      <w:pPr>
        <w:pStyle w:val="ProductList-Body"/>
      </w:pPr>
    </w:p>
    <w:p w14:paraId="12DF4CB7" w14:textId="77777777" w:rsidR="00D55833" w:rsidRDefault="00FE3E65">
      <w:pPr>
        <w:pStyle w:val="ProductList-ClauseHeading"/>
        <w:outlineLvl w:val="4"/>
      </w:pPr>
      <w:r>
        <w:t>2.11 Windows 7 ESU (Ενημερώσεις Εκτεταμένης Ασφάλειας)</w:t>
      </w:r>
    </w:p>
    <w:p w14:paraId="1B8EC03B" w14:textId="77777777" w:rsidR="00D55833" w:rsidRDefault="00FE3E65">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4E71504E" w14:textId="77777777" w:rsidR="00D55833" w:rsidRDefault="00D55833">
      <w:pPr>
        <w:pStyle w:val="ProductList-Body"/>
      </w:pPr>
    </w:p>
    <w:p w14:paraId="6C229501" w14:textId="77777777" w:rsidR="00D55833" w:rsidRDefault="00FE3E65">
      <w:pPr>
        <w:pStyle w:val="ProductList-ClauseHeading"/>
        <w:outlineLvl w:val="4"/>
      </w:pPr>
      <w:r>
        <w:t>2.12 Δικαίωμα Windows 7 ESU 2020 για Χρήστες E5 Security</w:t>
      </w:r>
    </w:p>
    <w:p w14:paraId="05BB2AF2" w14:textId="77777777" w:rsidR="00D55833" w:rsidRDefault="00FE3E65">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786B48D2" w14:textId="77777777" w:rsidR="00D55833" w:rsidRDefault="00D55833">
      <w:pPr>
        <w:pStyle w:val="ProductList-Body"/>
      </w:pPr>
    </w:p>
    <w:p w14:paraId="46D5A85C" w14:textId="77777777" w:rsidR="00D55833" w:rsidRDefault="00FE3E65">
      <w:pPr>
        <w:pStyle w:val="ProductList-ClauseHeading"/>
        <w:outlineLvl w:val="4"/>
      </w:pPr>
      <w:r>
        <w:t>2.13 Προγράμματα Academic και Charity</w:t>
      </w:r>
    </w:p>
    <w:p w14:paraId="0DA8A5DF" w14:textId="77777777" w:rsidR="00D55833" w:rsidRDefault="00FE3E65">
      <w:pPr>
        <w:pStyle w:val="ProductList-SubClauseHeading"/>
        <w:outlineLvl w:val="5"/>
      </w:pPr>
      <w:r>
        <w:t>2.13.1 Εκχώρηση Άδειας Χρήσης</w:t>
      </w:r>
    </w:p>
    <w:p w14:paraId="19F00453" w14:textId="77777777" w:rsidR="00D55833" w:rsidRDefault="00FE3E65">
      <w:pPr>
        <w:pStyle w:val="ProductList-BodyIndented"/>
      </w:pPr>
      <w:r>
        <w:rPr>
          <w:b/>
        </w:rPr>
        <w:t>2.13.1.1 Εκχώρηση Άδειας Χρήσης ανά Χρήστη</w:t>
      </w:r>
    </w:p>
    <w:p w14:paraId="27E2B35A" w14:textId="77777777" w:rsidR="00D55833" w:rsidRDefault="00FE3E65">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3F075D4F" w14:textId="77777777" w:rsidR="00D55833" w:rsidRDefault="00D55833">
      <w:pPr>
        <w:pStyle w:val="ProductList-BodyIndented"/>
      </w:pPr>
    </w:p>
    <w:p w14:paraId="189382D5" w14:textId="77777777" w:rsidR="00D55833" w:rsidRDefault="00FE3E65">
      <w:pPr>
        <w:pStyle w:val="ProductList-BodyIndented"/>
      </w:pPr>
      <w:r>
        <w:rPr>
          <w:b/>
        </w:rPr>
        <w:t>2.13.1.2 Εκχώρηση Άδειας Χρήσης ανά Συσκευή</w:t>
      </w:r>
    </w:p>
    <w:p w14:paraId="6E0EE4C4" w14:textId="77777777" w:rsidR="00D55833" w:rsidRDefault="00FE3E65">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4C6B26AB" w14:textId="77777777" w:rsidR="00D55833" w:rsidRDefault="00D55833">
      <w:pPr>
        <w:pStyle w:val="ProductList-BodyIndented"/>
      </w:pPr>
    </w:p>
    <w:p w14:paraId="45B74483" w14:textId="77777777" w:rsidR="00D55833" w:rsidRDefault="00FE3E65">
      <w:pPr>
        <w:pStyle w:val="ProductList-SubClauseHeading"/>
        <w:outlineLvl w:val="5"/>
      </w:pPr>
      <w:r>
        <w:t>2.13.2 Δικαιώματα Προγράμματος Academic Windows Edition</w:t>
      </w:r>
    </w:p>
    <w:p w14:paraId="22CC3FFD" w14:textId="77777777" w:rsidR="00D55833" w:rsidRDefault="00FE3E65">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10BFA40E" w14:textId="77777777" w:rsidR="00D55833" w:rsidRDefault="00D55833">
      <w:pPr>
        <w:pStyle w:val="ProductList-BodyIndented"/>
      </w:pPr>
    </w:p>
    <w:p w14:paraId="23056A14" w14:textId="77777777" w:rsidR="00D55833" w:rsidRDefault="00FE3E65">
      <w:pPr>
        <w:pStyle w:val="ProductList-SubClauseHeading"/>
        <w:outlineLvl w:val="5"/>
      </w:pPr>
      <w:r>
        <w:t>2.13.3 Χρήση σε Εργαστήρια και Βιβλιοθήκες</w:t>
      </w:r>
    </w:p>
    <w:p w14:paraId="21C35590" w14:textId="77777777" w:rsidR="00D55833" w:rsidRDefault="00FE3E65">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5DB6360D" w14:textId="77777777" w:rsidR="00D55833" w:rsidRDefault="00D55833">
      <w:pPr>
        <w:pStyle w:val="ProductList-BodyIndented"/>
      </w:pPr>
    </w:p>
    <w:p w14:paraId="3244682A" w14:textId="77777777" w:rsidR="00D55833" w:rsidRDefault="00FE3E65">
      <w:pPr>
        <w:pStyle w:val="ProductList-SubClauseHeading"/>
        <w:outlineLvl w:val="5"/>
      </w:pPr>
      <w:r>
        <w:t>2.13.4 Κοινόχρηστες Συσκευές</w:t>
      </w:r>
    </w:p>
    <w:p w14:paraId="055CEC20" w14:textId="77777777" w:rsidR="00D55833" w:rsidRDefault="00FE3E65">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58DB4B6F" w14:textId="77777777" w:rsidR="00D55833" w:rsidRDefault="00D55833">
      <w:pPr>
        <w:pStyle w:val="ProductList-BodyIndented"/>
      </w:pPr>
    </w:p>
    <w:p w14:paraId="6FE9C9EC" w14:textId="77777777" w:rsidR="00D55833" w:rsidRDefault="00FE3E65">
      <w:pPr>
        <w:pStyle w:val="ProductList-SubClauseHeading"/>
        <w:outlineLvl w:val="5"/>
      </w:pPr>
      <w:r>
        <w:t>2.13.5 Περιορισμοί Λειτουργικού Συστήματος Starter Edition για Προγράμματα Academic</w:t>
      </w:r>
    </w:p>
    <w:p w14:paraId="76F45273" w14:textId="77777777" w:rsidR="00D55833" w:rsidRDefault="00FE3E65">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160BFF64" w14:textId="77777777" w:rsidR="00D55833" w:rsidRDefault="00D55833">
      <w:pPr>
        <w:pStyle w:val="ProductList-BodyIndented"/>
      </w:pPr>
    </w:p>
    <w:p w14:paraId="65514B4F" w14:textId="77777777" w:rsidR="00D55833" w:rsidRDefault="00FE3E65">
      <w:pPr>
        <w:pStyle w:val="ProductList-SubClauseHeading"/>
        <w:outlineLvl w:val="5"/>
      </w:pPr>
      <w:r>
        <w:t>2.13.6 Πλεονέκτημα Αποφοίτησης</w:t>
      </w:r>
    </w:p>
    <w:p w14:paraId="7AC30770" w14:textId="77777777" w:rsidR="00D55833" w:rsidRDefault="00FE3E65">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2701498D" w14:textId="77777777" w:rsidR="00D55833" w:rsidRDefault="00D55833">
      <w:pPr>
        <w:pStyle w:val="ProductList-BodyIndented"/>
      </w:pPr>
    </w:p>
    <w:p w14:paraId="776F756B" w14:textId="77777777" w:rsidR="00D55833" w:rsidRDefault="00FE3E65">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D55833" w14:paraId="5BAAD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889DA"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0">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ECD2CF7"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2BF1F" w14:textId="77777777" w:rsidR="00D55833" w:rsidRDefault="00FE3E65">
            <w:pPr>
              <w:pStyle w:val="ProductList-TableBody"/>
            </w:pPr>
            <w:r>
              <w:rPr>
                <w:color w:val="404040"/>
              </w:rPr>
              <w:t>Πρόσθετο Λογισμικό: Δ/Υ</w:t>
            </w:r>
          </w:p>
        </w:tc>
      </w:tr>
      <w:tr w:rsidR="00D55833" w14:paraId="11405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271A" w14:textId="77777777" w:rsidR="00D55833" w:rsidRDefault="00FE3E6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F3DF" w14:textId="77777777" w:rsidR="00D55833" w:rsidRDefault="00FE3E65">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B3A4" w14:textId="77777777" w:rsidR="00D55833" w:rsidRDefault="00FE3E65">
            <w:pPr>
              <w:pStyle w:val="ProductList-TableBody"/>
            </w:pPr>
            <w:r>
              <w:rPr>
                <w:color w:val="404040"/>
              </w:rPr>
              <w:t xml:space="preserve">Συμπεριλαμβανόμενες Τεχνολογίες: Δ/Υ </w:t>
            </w:r>
          </w:p>
        </w:tc>
      </w:tr>
      <w:tr w:rsidR="00D55833" w14:paraId="63E6DBC0" w14:textId="77777777">
        <w:tc>
          <w:tcPr>
            <w:tcW w:w="4040" w:type="dxa"/>
            <w:tcBorders>
              <w:top w:val="single" w:sz="4" w:space="0" w:color="000000"/>
              <w:left w:val="single" w:sz="4" w:space="0" w:color="000000"/>
              <w:bottom w:val="single" w:sz="4" w:space="0" w:color="000000"/>
              <w:right w:val="single" w:sz="4" w:space="0" w:color="000000"/>
            </w:tcBorders>
          </w:tcPr>
          <w:p w14:paraId="6C63B0B8"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764F"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8B17" w14:textId="77777777" w:rsidR="00D55833" w:rsidRDefault="00D55833">
            <w:pPr>
              <w:pStyle w:val="ProductList-TableBody"/>
            </w:pPr>
          </w:p>
        </w:tc>
      </w:tr>
    </w:tbl>
    <w:p w14:paraId="2A895242" w14:textId="77777777" w:rsidR="00D55833" w:rsidRDefault="00D55833">
      <w:pPr>
        <w:pStyle w:val="ProductList-Body"/>
      </w:pPr>
    </w:p>
    <w:p w14:paraId="71256AF7" w14:textId="77777777" w:rsidR="00D55833" w:rsidRDefault="00FE3E65">
      <w:pPr>
        <w:pStyle w:val="ProductList-ClauseHeading"/>
        <w:outlineLvl w:val="4"/>
      </w:pPr>
      <w:r>
        <w:t>3.1 Τοπική χρήση Windows</w:t>
      </w:r>
    </w:p>
    <w:p w14:paraId="43858063" w14:textId="77777777" w:rsidR="00D55833" w:rsidRDefault="00FE3E65">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739B3D23" w14:textId="77777777" w:rsidR="00D55833" w:rsidRDefault="00D55833">
      <w:pPr>
        <w:pStyle w:val="ProductList-Body"/>
      </w:pPr>
    </w:p>
    <w:p w14:paraId="25856C7D" w14:textId="77777777" w:rsidR="00D55833" w:rsidRDefault="00FE3E65">
      <w:pPr>
        <w:pStyle w:val="ProductList-ClauseHeading"/>
        <w:outlineLvl w:val="4"/>
      </w:pPr>
      <w:r>
        <w:t>3.2 Ενεργοποίηση των Windows 10 βάσει Azure AD</w:t>
      </w:r>
    </w:p>
    <w:p w14:paraId="0A9FCC28" w14:textId="77777777" w:rsidR="00D55833" w:rsidRDefault="00FE3E65">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2F67DEB8" w14:textId="77777777" w:rsidR="00D55833" w:rsidRDefault="00D55833">
      <w:pPr>
        <w:pStyle w:val="ProductList-Body"/>
      </w:pPr>
    </w:p>
    <w:p w14:paraId="3ED7F78F" w14:textId="77777777" w:rsidR="00D55833" w:rsidRDefault="00FE3E65">
      <w:pPr>
        <w:pStyle w:val="ProductList-ClauseHeading"/>
        <w:outlineLvl w:val="4"/>
      </w:pPr>
      <w:r>
        <w:t>3.3 Microsoft Defender Advanced Threat Protection</w:t>
      </w:r>
    </w:p>
    <w:p w14:paraId="7E41040F" w14:textId="77777777" w:rsidR="00D55833" w:rsidRDefault="00FE3E65">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1F45AEDC" w14:textId="77777777" w:rsidR="00D55833" w:rsidRDefault="00D55833">
      <w:pPr>
        <w:pStyle w:val="ProductList-Body"/>
      </w:pPr>
    </w:p>
    <w:p w14:paraId="4F51E7B1" w14:textId="77777777" w:rsidR="00D55833" w:rsidRDefault="00FE3E65">
      <w:pPr>
        <w:pStyle w:val="ProductList-ClauseHeading"/>
        <w:outlineLvl w:val="4"/>
      </w:pPr>
      <w:r>
        <w:t>3.4 Εφαρμογές των Windows</w:t>
      </w:r>
    </w:p>
    <w:p w14:paraId="14324CDE" w14:textId="77777777" w:rsidR="00D55833" w:rsidRDefault="00FE3E65">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2">
        <w:r>
          <w:rPr>
            <w:color w:val="00467F"/>
            <w:u w:val="single"/>
          </w:rPr>
          <w:t>http://xbox.com/legal/livetou</w:t>
        </w:r>
      </w:hyperlink>
      <w:r>
        <w:t>.</w:t>
      </w:r>
    </w:p>
    <w:p w14:paraId="68BB92C6" w14:textId="77777777" w:rsidR="00D55833" w:rsidRDefault="00D55833">
      <w:pPr>
        <w:pStyle w:val="ProductList-Body"/>
      </w:pPr>
    </w:p>
    <w:p w14:paraId="7EFAA39F" w14:textId="77777777" w:rsidR="00D55833" w:rsidRDefault="00FE3E65">
      <w:pPr>
        <w:pStyle w:val="ProductList-ClauseHeading"/>
        <w:outlineLvl w:val="4"/>
      </w:pPr>
      <w:r>
        <w:t>3.5 Windows 10 Mobile Enterprise</w:t>
      </w:r>
    </w:p>
    <w:p w14:paraId="706407F7" w14:textId="77777777" w:rsidR="00D55833" w:rsidRDefault="00FE3E65">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48927CA6" w14:textId="77777777" w:rsidR="00D55833" w:rsidRDefault="00D55833">
      <w:pPr>
        <w:pStyle w:val="ProductList-Body"/>
      </w:pPr>
    </w:p>
    <w:p w14:paraId="36C4D821" w14:textId="77777777" w:rsidR="00D55833" w:rsidRDefault="00FE3E65">
      <w:pPr>
        <w:pStyle w:val="ProductList-ClauseHeading"/>
        <w:outlineLvl w:val="4"/>
      </w:pPr>
      <w:r>
        <w:t>3.6 Δικαιώματα Χρήσης Ενεργοποίησης της Σύμβασης Microsoft Cloud και της Σύμβασης Πελάτη Microsoft</w:t>
      </w:r>
    </w:p>
    <w:p w14:paraId="38A42C13" w14:textId="77777777" w:rsidR="00D55833" w:rsidRDefault="00FE3E65">
      <w:pPr>
        <w:pStyle w:val="ProductList-Body"/>
      </w:pPr>
      <w:r>
        <w:t>Για Πελάτες που διαθέτουν άδεια χρήσης στα πλαίσια της Σύμβασης Microsoft Cloud ή της Σύμβασης Πελάτη Microsoft,</w:t>
      </w:r>
    </w:p>
    <w:p w14:paraId="0D3BB6B0" w14:textId="77777777" w:rsidR="00D55833" w:rsidRDefault="00FE3E65" w:rsidP="00FE3E65">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6DC32FD" w14:textId="77777777" w:rsidR="00D55833" w:rsidRDefault="00FE3E65" w:rsidP="00FE3E65">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089CDE78" w14:textId="77777777" w:rsidR="00D55833" w:rsidRDefault="00FE3E65" w:rsidP="00FE3E65">
      <w:pPr>
        <w:pStyle w:val="ProductList-Bullet"/>
        <w:numPr>
          <w:ilvl w:val="0"/>
          <w:numId w:val="27"/>
        </w:numPr>
      </w:pPr>
      <w:r>
        <w:t xml:space="preserve">Η ενότητα 4 (Εξασφάλιση Αναβάθμισης Λογισμικού) δεν ισχύει. </w:t>
      </w:r>
    </w:p>
    <w:p w14:paraId="050F4ACF" w14:textId="77777777" w:rsidR="00D55833" w:rsidRDefault="00D55833">
      <w:pPr>
        <w:pStyle w:val="ProductList-Body"/>
      </w:pPr>
    </w:p>
    <w:p w14:paraId="36B596EE" w14:textId="77777777" w:rsidR="00D55833" w:rsidRDefault="00FE3E65">
      <w:pPr>
        <w:pStyle w:val="ProductList-ClauseHeading"/>
        <w:outlineLvl w:val="4"/>
      </w:pPr>
      <w:r>
        <w:t>3.7 Πλεονέκτημα Αναβάθμισης σε Windows 10</w:t>
      </w:r>
    </w:p>
    <w:p w14:paraId="6F6BF6FC" w14:textId="77777777" w:rsidR="00D55833" w:rsidRDefault="00FE3E65">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1BEF092D" w14:textId="77777777" w:rsidR="00D55833" w:rsidRDefault="00FE3E65" w:rsidP="00FE3E65">
      <w:pPr>
        <w:pStyle w:val="ProductList-Bullet"/>
        <w:numPr>
          <w:ilvl w:val="0"/>
          <w:numId w:val="28"/>
        </w:numPr>
      </w:pPr>
      <w:r>
        <w:t xml:space="preserve">Windows 10 Enterprise/Education (όλα) </w:t>
      </w:r>
    </w:p>
    <w:p w14:paraId="3C3FBEEB" w14:textId="77777777" w:rsidR="00D55833" w:rsidRDefault="00FE3E65" w:rsidP="00FE3E65">
      <w:pPr>
        <w:pStyle w:val="ProductList-Bullet"/>
        <w:numPr>
          <w:ilvl w:val="0"/>
          <w:numId w:val="28"/>
        </w:numPr>
      </w:pPr>
      <w:r>
        <w:t>Microsoft 365 (ό,τι περιλαμβάνει Windows 10 Enterprise)</w:t>
      </w:r>
    </w:p>
    <w:p w14:paraId="748C005B" w14:textId="77777777" w:rsidR="00D55833" w:rsidRDefault="00D55833">
      <w:pPr>
        <w:pStyle w:val="ProductList-Body"/>
      </w:pPr>
    </w:p>
    <w:p w14:paraId="39F68BBC" w14:textId="77777777" w:rsidR="00D55833" w:rsidRDefault="00FE3E65">
      <w:pPr>
        <w:pStyle w:val="ProductList-ClauseHeading"/>
        <w:outlineLvl w:val="4"/>
      </w:pPr>
      <w:r>
        <w:t>3.8 Φιλοξενία Multitenant των Windows 10</w:t>
      </w:r>
    </w:p>
    <w:p w14:paraId="425B7BB2" w14:textId="77777777" w:rsidR="00D55833" w:rsidRDefault="00FE3E65">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3">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4">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4AA531AE" w14:textId="77777777" w:rsidR="00D55833" w:rsidRDefault="00D55833">
      <w:pPr>
        <w:pStyle w:val="ProductList-Body"/>
      </w:pPr>
    </w:p>
    <w:p w14:paraId="3E6FCE22" w14:textId="77777777" w:rsidR="00D55833" w:rsidRDefault="00FE3E65">
      <w:pPr>
        <w:pStyle w:val="ProductList-ClauseHeading"/>
        <w:outlineLvl w:val="4"/>
      </w:pPr>
      <w:r>
        <w:t>3.9 Εικονικό Desktop των Windows για Windows</w:t>
      </w:r>
    </w:p>
    <w:p w14:paraId="6243B3BC" w14:textId="77777777" w:rsidR="00D55833" w:rsidRDefault="00FE3E65">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5A5314C7" w14:textId="77777777" w:rsidR="00D55833" w:rsidRDefault="00D55833">
      <w:pPr>
        <w:pStyle w:val="ProductList-Body"/>
      </w:pPr>
    </w:p>
    <w:p w14:paraId="4050FC32" w14:textId="77777777" w:rsidR="00D55833" w:rsidRDefault="00FE3E65">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7DE7E533" w14:textId="77777777" w:rsidR="00D55833" w:rsidRDefault="00FE3E65">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4450C9F7" w14:textId="77777777" w:rsidR="00D55833" w:rsidRDefault="00FE3E65">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D55833" w14:paraId="7F259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0ED0F"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33A9B" w14:textId="77777777" w:rsidR="00D55833" w:rsidRDefault="00FE3E6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C2434" w14:textId="77777777" w:rsidR="00D55833" w:rsidRDefault="00FE3E65">
            <w:pPr>
              <w:pStyle w:val="ProductList-TableBody"/>
            </w:pPr>
            <w:r>
              <w:rPr>
                <w:color w:val="404040"/>
              </w:rPr>
              <w:t>Δικαιώματα Ανακατεύθυνσης: Δ/Υ</w:t>
            </w:r>
          </w:p>
        </w:tc>
      </w:tr>
      <w:tr w:rsidR="00D55833" w14:paraId="1FA6C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CD8D" w14:textId="77777777" w:rsidR="00D55833" w:rsidRDefault="00FE3E6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8998526"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95BE00" w14:textId="77777777" w:rsidR="00D55833" w:rsidRDefault="00FE3E65">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D55833" w14:paraId="7BE78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6E24"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4FE3"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BE7D" w14:textId="77777777" w:rsidR="00D55833" w:rsidRDefault="00D55833">
            <w:pPr>
              <w:pStyle w:val="ProductList-TableBody"/>
            </w:pPr>
          </w:p>
        </w:tc>
      </w:tr>
    </w:tbl>
    <w:p w14:paraId="7B5364ED" w14:textId="77777777" w:rsidR="00D55833" w:rsidRDefault="00D55833">
      <w:pPr>
        <w:pStyle w:val="ProductList-Body"/>
      </w:pPr>
    </w:p>
    <w:p w14:paraId="4953C053" w14:textId="77777777" w:rsidR="00D55833" w:rsidRDefault="00FE3E65">
      <w:pPr>
        <w:pStyle w:val="ProductList-ClauseHeading"/>
        <w:outlineLvl w:val="4"/>
      </w:pPr>
      <w:r>
        <w:t>4.1 Επιπλέον Δικαιώματα Χρήσης για Εξασφάλιση Αναβάθμισης Λογισμικού</w:t>
      </w:r>
    </w:p>
    <w:p w14:paraId="2D05FD1B" w14:textId="77777777" w:rsidR="00D55833" w:rsidRDefault="00FE3E65">
      <w:pPr>
        <w:pStyle w:val="ProductList-Body"/>
      </w:pPr>
      <w:r>
        <w:t xml:space="preserve">Η Ενότητα 4 (Εξασφάλιση Αναβάθμισης Λογισμικού) ισχύει για τις ακόλουθες άδειες χρήσης. </w:t>
      </w:r>
    </w:p>
    <w:p w14:paraId="59CBBD30" w14:textId="77777777" w:rsidR="00D55833" w:rsidRDefault="00FE3E65" w:rsidP="00FE3E65">
      <w:pPr>
        <w:pStyle w:val="ProductList-Bullet"/>
        <w:numPr>
          <w:ilvl w:val="0"/>
          <w:numId w:val="29"/>
        </w:numPr>
      </w:pPr>
      <w:r>
        <w:t>Windows 10 Enterprise E3/E5</w:t>
      </w:r>
    </w:p>
    <w:p w14:paraId="7825C61B" w14:textId="77777777" w:rsidR="00D55833" w:rsidRDefault="00FE3E65" w:rsidP="00FE3E65">
      <w:pPr>
        <w:pStyle w:val="ProductList-Bullet"/>
        <w:numPr>
          <w:ilvl w:val="0"/>
          <w:numId w:val="29"/>
        </w:numPr>
      </w:pPr>
      <w:r>
        <w:t>Windows 10 Enterprise ανά συσκευή</w:t>
      </w:r>
    </w:p>
    <w:p w14:paraId="5C2DFAAF" w14:textId="77777777" w:rsidR="00D55833" w:rsidRDefault="00FE3E65" w:rsidP="00FE3E65">
      <w:pPr>
        <w:pStyle w:val="ProductList-Bullet"/>
        <w:numPr>
          <w:ilvl w:val="0"/>
          <w:numId w:val="29"/>
        </w:numPr>
      </w:pPr>
      <w:r>
        <w:t>Windows 10 Education E3/E5</w:t>
      </w:r>
    </w:p>
    <w:p w14:paraId="6AF6F598" w14:textId="77777777" w:rsidR="00D55833" w:rsidRDefault="00FE3E65" w:rsidP="00FE3E65">
      <w:pPr>
        <w:pStyle w:val="ProductList-Bullet"/>
        <w:numPr>
          <w:ilvl w:val="0"/>
          <w:numId w:val="29"/>
        </w:numPr>
      </w:pPr>
      <w:r>
        <w:t>Windows VDA E3/E5</w:t>
      </w:r>
    </w:p>
    <w:p w14:paraId="1F38C93F" w14:textId="77777777" w:rsidR="00D55833" w:rsidRDefault="00FE3E65" w:rsidP="00FE3E65">
      <w:pPr>
        <w:pStyle w:val="ProductList-Bullet"/>
        <w:numPr>
          <w:ilvl w:val="0"/>
          <w:numId w:val="29"/>
        </w:numPr>
      </w:pPr>
      <w:r>
        <w:t>Windows VDA ανά συσκευή</w:t>
      </w:r>
    </w:p>
    <w:p w14:paraId="608D47A2" w14:textId="77777777" w:rsidR="00D55833" w:rsidRDefault="00FE3E65">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701F236" w14:textId="77777777" w:rsidR="00D55833" w:rsidRDefault="00D55833">
      <w:pPr>
        <w:pStyle w:val="ProductList-Body"/>
      </w:pPr>
    </w:p>
    <w:p w14:paraId="10B5CBB9" w14:textId="77777777" w:rsidR="00D55833" w:rsidRDefault="00FE3E65">
      <w:pPr>
        <w:pStyle w:val="ProductList-ClauseHeading"/>
        <w:outlineLvl w:val="4"/>
      </w:pPr>
      <w:r>
        <w:t>4.2 Λειτουργία Αναπαράστασης Windows</w:t>
      </w:r>
    </w:p>
    <w:p w14:paraId="29554456" w14:textId="77777777" w:rsidR="00D55833" w:rsidRDefault="00FE3E65">
      <w:pPr>
        <w:pStyle w:val="ProductList-SubClauseHeading"/>
        <w:outlineLvl w:val="5"/>
      </w:pPr>
      <w:r>
        <w:t>4.2.1 Τοπική Λειτουργία Αναπαράστασης</w:t>
      </w:r>
    </w:p>
    <w:p w14:paraId="472B5FB3" w14:textId="77777777" w:rsidR="00D55833" w:rsidRDefault="00FE3E65">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603224D" w14:textId="77777777" w:rsidR="00D55833" w:rsidRDefault="00D55833">
      <w:pPr>
        <w:pStyle w:val="ProductList-BodyIndented"/>
      </w:pPr>
    </w:p>
    <w:p w14:paraId="2147E0BB" w14:textId="77777777" w:rsidR="00D55833" w:rsidRDefault="00FE3E65">
      <w:pPr>
        <w:pStyle w:val="ProductList-SubClauseHeading"/>
        <w:outlineLvl w:val="5"/>
      </w:pPr>
      <w:r>
        <w:t>4.2.2 Απομακρυσμένη Λειτουργία Αναπαράστασης</w:t>
      </w:r>
    </w:p>
    <w:p w14:paraId="5D8529F8" w14:textId="77777777" w:rsidR="00D55833" w:rsidRDefault="00FE3E65">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58A7E63C" w14:textId="77777777" w:rsidR="00D55833" w:rsidRDefault="00D55833">
      <w:pPr>
        <w:pStyle w:val="ProductList-BodyIndented"/>
      </w:pPr>
    </w:p>
    <w:p w14:paraId="3C386F27" w14:textId="77777777" w:rsidR="00D55833" w:rsidRDefault="00FE3E65">
      <w:pPr>
        <w:pStyle w:val="ProductList-ClauseHeading"/>
        <w:outlineLvl w:val="4"/>
      </w:pPr>
      <w:r>
        <w:t>4.3 10.1" Πλεονέκτημα Συσκευής με Οθόνη</w:t>
      </w:r>
    </w:p>
    <w:p w14:paraId="5C0CFF76" w14:textId="77777777" w:rsidR="00D55833" w:rsidRDefault="00FE3E65">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79B138F7" w14:textId="77777777" w:rsidR="00D55833" w:rsidRDefault="00D55833">
      <w:pPr>
        <w:pStyle w:val="ProductList-Body"/>
      </w:pPr>
    </w:p>
    <w:p w14:paraId="1EE3598A" w14:textId="77777777" w:rsidR="00D55833" w:rsidRDefault="00FE3E65">
      <w:pPr>
        <w:pStyle w:val="ProductList-ClauseHeading"/>
        <w:outlineLvl w:val="4"/>
      </w:pPr>
      <w:r>
        <w:t>4.4 Windows to Go</w:t>
      </w:r>
    </w:p>
    <w:p w14:paraId="12EEB5B6" w14:textId="77777777" w:rsidR="00D55833" w:rsidRDefault="00FE3E65">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6ABDD1E5" w14:textId="77777777" w:rsidR="00D55833" w:rsidRDefault="00D55833">
      <w:pPr>
        <w:pStyle w:val="ProductList-Body"/>
      </w:pPr>
    </w:p>
    <w:p w14:paraId="0F2A22AC" w14:textId="77777777" w:rsidR="00D55833" w:rsidRDefault="00FE3E65">
      <w:pPr>
        <w:pStyle w:val="ProductList-SubClauseHeading"/>
        <w:outlineLvl w:val="5"/>
      </w:pPr>
      <w:r>
        <w:t>4.4.1 Επιλογή για Μαθητές/Φοιτητές Windows to Go</w:t>
      </w:r>
    </w:p>
    <w:p w14:paraId="5E80EA36" w14:textId="77777777" w:rsidR="00D55833" w:rsidRDefault="00FE3E65">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12A60FA2" w14:textId="77777777" w:rsidR="00D55833" w:rsidRDefault="00D55833">
      <w:pPr>
        <w:pStyle w:val="ProductList-BodyIndented"/>
      </w:pPr>
    </w:p>
    <w:p w14:paraId="07B2708E" w14:textId="77777777" w:rsidR="00D55833" w:rsidRDefault="00FE3E65">
      <w:pPr>
        <w:pStyle w:val="ProductList-ClauseHeading"/>
        <w:outlineLvl w:val="4"/>
      </w:pPr>
      <w:r>
        <w:t>4.5 Εξασφάλιση Αναβάθμισης Λογισμικού Windows Pro</w:t>
      </w:r>
    </w:p>
    <w:p w14:paraId="63949BA0" w14:textId="77777777" w:rsidR="00D55833" w:rsidRDefault="00FE3E65">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57233120" w14:textId="77777777" w:rsidR="00D55833" w:rsidRDefault="00D55833">
      <w:pPr>
        <w:pStyle w:val="ProductList-Body"/>
      </w:pPr>
    </w:p>
    <w:p w14:paraId="7C2076F5" w14:textId="77777777" w:rsidR="00D55833" w:rsidRDefault="00FE3E65">
      <w:pPr>
        <w:pStyle w:val="ProductList-ClauseHeading"/>
        <w:outlineLvl w:val="4"/>
      </w:pPr>
      <w:r>
        <w:t>4.6 Microsoft Desktop Optimization Pack (MDOP)</w:t>
      </w:r>
    </w:p>
    <w:p w14:paraId="04808926" w14:textId="77777777" w:rsidR="00D55833" w:rsidRDefault="00FE3E65">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521A18E5" w14:textId="77777777" w:rsidR="00D55833" w:rsidRDefault="00D55833">
      <w:pPr>
        <w:pStyle w:val="ProductList-Body"/>
      </w:pPr>
    </w:p>
    <w:p w14:paraId="4E39FBD5" w14:textId="77777777" w:rsidR="00D55833" w:rsidRDefault="00FE3E65">
      <w:pPr>
        <w:pStyle w:val="ProductList-SubClauseHeading"/>
        <w:outlineLvl w:val="5"/>
      </w:pPr>
      <w:r>
        <w:t>4.6.1 Καταλληλότητα MDOP</w:t>
      </w:r>
    </w:p>
    <w:p w14:paraId="217EF0C6" w14:textId="77777777" w:rsidR="00D55833" w:rsidRDefault="00FE3E65">
      <w:pPr>
        <w:pStyle w:val="ProductList-BodyIndented"/>
      </w:pPr>
      <w:r>
        <w:t>Οι Πελάτες με τα παρακάτω έχουν δικαιώματα χρήσης MDOP και δεν απαιτείται ξεχωριστή αγορά του MDOP.</w:t>
      </w:r>
    </w:p>
    <w:p w14:paraId="1DE79FF8" w14:textId="77777777" w:rsidR="00D55833" w:rsidRDefault="00FE3E65" w:rsidP="00FE3E65">
      <w:pPr>
        <w:pStyle w:val="ProductList-Bullet"/>
        <w:numPr>
          <w:ilvl w:val="1"/>
          <w:numId w:val="30"/>
        </w:numPr>
      </w:pPr>
      <w:r>
        <w:t xml:space="preserve">Windows 10 Enterprise E3/E5 </w:t>
      </w:r>
    </w:p>
    <w:p w14:paraId="59F09DDF" w14:textId="77777777" w:rsidR="00D55833" w:rsidRDefault="00FE3E65" w:rsidP="00FE3E65">
      <w:pPr>
        <w:pStyle w:val="ProductList-Bullet"/>
        <w:numPr>
          <w:ilvl w:val="1"/>
          <w:numId w:val="30"/>
        </w:numPr>
      </w:pPr>
      <w:r>
        <w:t>Windows 10 Education E3/E5</w:t>
      </w:r>
    </w:p>
    <w:p w14:paraId="7EE5575D" w14:textId="77777777" w:rsidR="00D55833" w:rsidRDefault="00FE3E65" w:rsidP="00FE3E65">
      <w:pPr>
        <w:pStyle w:val="ProductList-Bullet"/>
        <w:numPr>
          <w:ilvl w:val="1"/>
          <w:numId w:val="30"/>
        </w:numPr>
      </w:pPr>
      <w:r>
        <w:t>Windows VDA E3/E5</w:t>
      </w:r>
    </w:p>
    <w:p w14:paraId="3F558571" w14:textId="77777777" w:rsidR="00D55833" w:rsidRDefault="00FE3E65" w:rsidP="00FE3E65">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4EED273A" w14:textId="77777777" w:rsidR="00D55833" w:rsidRDefault="00D55833">
      <w:pPr>
        <w:pStyle w:val="ProductList-BodyIndented"/>
      </w:pPr>
    </w:p>
    <w:p w14:paraId="7B06BA7A" w14:textId="77777777" w:rsidR="00D55833" w:rsidRDefault="00FE3E65">
      <w:pPr>
        <w:pStyle w:val="ProductList-ClauseHeading"/>
        <w:outlineLvl w:val="4"/>
      </w:pPr>
      <w:r>
        <w:t>4.7 Δικαιώματα εκτέλεσης Εφαρμογών Συμπλέγματος HPC</w:t>
      </w:r>
    </w:p>
    <w:p w14:paraId="4C2CD56D" w14:textId="77777777" w:rsidR="00D55833" w:rsidRDefault="00FE3E65">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6F04A138" w14:textId="77777777" w:rsidR="00D55833" w:rsidRDefault="00D55833">
      <w:pPr>
        <w:pStyle w:val="ProductList-Body"/>
      </w:pPr>
    </w:p>
    <w:p w14:paraId="1FA9CD65" w14:textId="77777777" w:rsidR="00D55833" w:rsidRDefault="00FE3E65">
      <w:pPr>
        <w:pStyle w:val="ProductList-ClauseHeading"/>
        <w:outlineLvl w:val="4"/>
      </w:pPr>
      <w:r>
        <w:t>4.8 Λήξη Εξασφάλισης Αναβάθμισης Λογισμικού για Οριστικές Άδειες Χρήσης</w:t>
      </w:r>
    </w:p>
    <w:p w14:paraId="50394C78" w14:textId="77777777" w:rsidR="00D55833" w:rsidRDefault="00FE3E65">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41377AF3" w14:textId="77777777" w:rsidR="00D55833" w:rsidRDefault="00D55833">
      <w:pPr>
        <w:pStyle w:val="ProductList-Body"/>
      </w:pPr>
    </w:p>
    <w:p w14:paraId="08749093"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4239F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B1823"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4666B42" w14:textId="77777777" w:rsidR="00D55833" w:rsidRDefault="00D55833">
      <w:pPr>
        <w:pStyle w:val="ProductList-Body"/>
      </w:pPr>
    </w:p>
    <w:p w14:paraId="282D8DC2" w14:textId="77777777" w:rsidR="00D55833" w:rsidRDefault="00FE3E65">
      <w:pPr>
        <w:pStyle w:val="ProductList-OfferingGroupHeading"/>
        <w:outlineLvl w:val="1"/>
      </w:pPr>
      <w:bookmarkStart w:id="197" w:name="_Sec619"/>
      <w:r>
        <w:t>Windows Server</w:t>
      </w:r>
      <w:bookmarkEnd w:id="197"/>
      <w:r>
        <w:fldChar w:fldCharType="begin"/>
      </w:r>
      <w:r>
        <w:instrText xml:space="preserve"> TC "</w:instrText>
      </w:r>
      <w:bookmarkStart w:id="198" w:name="_Toc41595334"/>
      <w:r>
        <w:instrText>Windows Server</w:instrText>
      </w:r>
      <w:bookmarkEnd w:id="198"/>
      <w:r>
        <w:instrText>" \l 2</w:instrText>
      </w:r>
      <w:r>
        <w:fldChar w:fldCharType="end"/>
      </w:r>
    </w:p>
    <w:p w14:paraId="76A40997" w14:textId="77777777" w:rsidR="00D55833" w:rsidRDefault="00FE3E6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5335"/>
      <w:r>
        <w:instrText>Windows MultiPoint Server</w:instrText>
      </w:r>
      <w:bookmarkEnd w:id="200"/>
      <w:r>
        <w:instrText>" \l 3</w:instrText>
      </w:r>
      <w:r>
        <w:fldChar w:fldCharType="end"/>
      </w:r>
    </w:p>
    <w:p w14:paraId="0E10D5F4" w14:textId="77777777" w:rsidR="00D55833" w:rsidRDefault="00FE3E65">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5833" w14:paraId="748D9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EC9AED" w14:textId="77777777" w:rsidR="00D55833" w:rsidRDefault="00FE3E6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05329"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3164C"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B499D"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3C402"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34E80"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7732C"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A1D53"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3D7CA"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A23AC"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7354F"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4D78A"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833" w14:paraId="0D6D3F36" w14:textId="77777777">
        <w:tc>
          <w:tcPr>
            <w:tcW w:w="4160" w:type="dxa"/>
            <w:tcBorders>
              <w:top w:val="single" w:sz="9" w:space="0" w:color="FFFFFF"/>
              <w:left w:val="single" w:sz="9" w:space="0" w:color="FFFFFF"/>
              <w:bottom w:val="none" w:sz="4" w:space="0" w:color="BFBFBF"/>
              <w:right w:val="single" w:sz="9" w:space="0" w:color="FFFFFF"/>
            </w:tcBorders>
          </w:tcPr>
          <w:p w14:paraId="774D8C2A" w14:textId="77777777" w:rsidR="00D55833" w:rsidRDefault="00FE3E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070D15" w14:textId="77777777" w:rsidR="00D55833" w:rsidRDefault="00FE3E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8DD923" w14:textId="77777777" w:rsidR="00D55833" w:rsidRDefault="00FE3E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ECFECF5" w14:textId="77777777" w:rsidR="00D55833" w:rsidRDefault="00FE3E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C2334B" w14:textId="77777777" w:rsidR="00D55833" w:rsidRDefault="00FE3E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6983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4DC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2A6AE"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1123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499E0"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014A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5CC5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31EBC08" w14:textId="77777777" w:rsidR="00D55833" w:rsidRDefault="00FE3E65">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D55833" w14:paraId="14489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4856"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83E562"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3A7C8" w14:textId="77777777" w:rsidR="00D55833" w:rsidRDefault="00FE3E65">
            <w:pPr>
              <w:pStyle w:val="ProductList-TableBody"/>
            </w:pPr>
            <w:r>
              <w:rPr>
                <w:color w:val="404040"/>
              </w:rPr>
              <w:t xml:space="preserve">Προηγούμενες εκδόσεις: Δ/Υ </w:t>
            </w:r>
          </w:p>
        </w:tc>
      </w:tr>
      <w:tr w:rsidR="00D55833" w14:paraId="19117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5DD2"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2552"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8112" w14:textId="77777777" w:rsidR="00D55833" w:rsidRDefault="00FE3E65">
            <w:pPr>
              <w:pStyle w:val="ProductList-TableBody"/>
            </w:pPr>
            <w:r>
              <w:rPr>
                <w:color w:val="404040"/>
              </w:rPr>
              <w:t>Προαπαιτούμενο (Εξασφάλιση Αναβάθμισης Λογισμικού): Δ/Υ</w:t>
            </w:r>
          </w:p>
        </w:tc>
      </w:tr>
      <w:tr w:rsidR="00D55833" w14:paraId="16C0E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26E5"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05B1" w14:textId="77777777" w:rsidR="00D55833" w:rsidRDefault="00FE3E65">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43B9" w14:textId="77777777" w:rsidR="00D55833" w:rsidRDefault="00FE3E65">
            <w:pPr>
              <w:pStyle w:val="ProductList-TableBody"/>
            </w:pPr>
            <w:r>
              <w:rPr>
                <w:color w:val="404040"/>
              </w:rPr>
              <w:t>Κατάλληλη για Μείωση: Δ/Υ</w:t>
            </w:r>
          </w:p>
        </w:tc>
      </w:tr>
      <w:tr w:rsidR="00D55833" w14:paraId="0CB79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2AE6"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6D7B"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DCCD" w14:textId="77777777" w:rsidR="00D55833" w:rsidRDefault="00FE3E65">
            <w:pPr>
              <w:pStyle w:val="ProductList-TableBody"/>
            </w:pPr>
            <w:r>
              <w:rPr>
                <w:color w:val="404040"/>
              </w:rPr>
              <w:t xml:space="preserve">Κατάλληλη για Προσαρμογή: Δ/Υ </w:t>
            </w:r>
          </w:p>
        </w:tc>
      </w:tr>
      <w:tr w:rsidR="00D55833" w14:paraId="4CAF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4A2F"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DFB7"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4607" w14:textId="77777777" w:rsidR="00D55833" w:rsidRDefault="00D55833">
            <w:pPr>
              <w:pStyle w:val="ProductList-TableBody"/>
            </w:pPr>
          </w:p>
        </w:tc>
      </w:tr>
    </w:tbl>
    <w:p w14:paraId="76577511" w14:textId="77777777" w:rsidR="00D55833" w:rsidRDefault="00D55833">
      <w:pPr>
        <w:pStyle w:val="ProductList-Body"/>
      </w:pPr>
    </w:p>
    <w:p w14:paraId="1432F148" w14:textId="77777777" w:rsidR="00D55833" w:rsidRDefault="00FE3E65">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D55833" w14:paraId="6768D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F2469"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A048E09"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BC9CA75"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5833" w14:paraId="61351FD9" w14:textId="77777777">
        <w:tc>
          <w:tcPr>
            <w:tcW w:w="4040" w:type="dxa"/>
            <w:tcBorders>
              <w:top w:val="single" w:sz="4" w:space="0" w:color="000000"/>
              <w:left w:val="single" w:sz="4" w:space="0" w:color="000000"/>
              <w:bottom w:val="single" w:sz="4" w:space="0" w:color="000000"/>
              <w:right w:val="single" w:sz="4" w:space="0" w:color="000000"/>
            </w:tcBorders>
          </w:tcPr>
          <w:p w14:paraId="3B4C5E1B"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BC2F611"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D63A" w14:textId="77777777" w:rsidR="00D55833" w:rsidRDefault="00FE3E65">
            <w:pPr>
              <w:pStyle w:val="ProductList-TableBody"/>
            </w:pPr>
            <w:r>
              <w:rPr>
                <w:color w:val="404040"/>
              </w:rPr>
              <w:t>Συμπεριλαμβανόμενες Τεχνολογίες: Δ/Υ</w:t>
            </w:r>
          </w:p>
        </w:tc>
      </w:tr>
      <w:tr w:rsidR="00D55833" w14:paraId="0E92D6FC" w14:textId="77777777">
        <w:tc>
          <w:tcPr>
            <w:tcW w:w="4040" w:type="dxa"/>
            <w:tcBorders>
              <w:top w:val="single" w:sz="4" w:space="0" w:color="000000"/>
              <w:left w:val="single" w:sz="4" w:space="0" w:color="000000"/>
              <w:bottom w:val="single" w:sz="4" w:space="0" w:color="000000"/>
              <w:right w:val="single" w:sz="4" w:space="0" w:color="000000"/>
            </w:tcBorders>
          </w:tcPr>
          <w:p w14:paraId="4E13AB30"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3032"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CD3F" w14:textId="77777777" w:rsidR="00D55833" w:rsidRDefault="00D55833">
            <w:pPr>
              <w:pStyle w:val="ProductList-TableBody"/>
            </w:pPr>
          </w:p>
        </w:tc>
      </w:tr>
    </w:tbl>
    <w:p w14:paraId="324E4702" w14:textId="77777777" w:rsidR="00D55833" w:rsidRDefault="00D55833">
      <w:pPr>
        <w:pStyle w:val="ProductList-Body"/>
      </w:pPr>
    </w:p>
    <w:p w14:paraId="0006D9D1" w14:textId="77777777" w:rsidR="00D55833" w:rsidRDefault="00FE3E6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D55833" w14:paraId="3E2F6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EE259"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E9E2561" w14:textId="77777777" w:rsidR="00D55833" w:rsidRDefault="00FE3E65">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0CF8CC" w14:textId="77777777" w:rsidR="00D55833" w:rsidRDefault="00FE3E65">
            <w:pPr>
              <w:pStyle w:val="ProductList-TableBody"/>
            </w:pPr>
            <w:r>
              <w:t>Άδεια CAL για Υπηρεσίες απομακρυσμένης επιφάνειας εργασίας Windows Server 2019 και Άδεια Χρήσης Αντίστοιχη Άδειας CAL</w:t>
            </w:r>
          </w:p>
          <w:p w14:paraId="50B155A4" w14:textId="77777777" w:rsidR="00D55833" w:rsidRDefault="00FE3E65">
            <w:pPr>
              <w:pStyle w:val="ProductList-TableBody"/>
            </w:pPr>
            <w:r>
              <w:t xml:space="preserve">(ανατρέξτε στο </w:t>
            </w:r>
            <w:hyperlink w:anchor="_Sec591">
              <w:r>
                <w:rPr>
                  <w:color w:val="00467F"/>
                  <w:u w:val="single"/>
                </w:rPr>
                <w:t>Παράρτημα A</w:t>
              </w:r>
            </w:hyperlink>
            <w:r>
              <w:t>)</w:t>
            </w:r>
          </w:p>
        </w:tc>
      </w:tr>
    </w:tbl>
    <w:p w14:paraId="3AF0ED3D" w14:textId="77777777" w:rsidR="00D55833" w:rsidRDefault="00D55833">
      <w:pPr>
        <w:pStyle w:val="ProductList-Body"/>
      </w:pPr>
    </w:p>
    <w:p w14:paraId="47CA0A09" w14:textId="77777777" w:rsidR="00D55833" w:rsidRDefault="00FE3E65">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2CEFE30C" w14:textId="77777777" w:rsidR="00D55833" w:rsidRDefault="00FE3E65">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D55833" w14:paraId="713C0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60CCB"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9857B85" w14:textId="77777777" w:rsidR="00D55833" w:rsidRDefault="00FE3E65">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E08ADC"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7396C9A" w14:textId="77777777" w:rsidR="00D55833" w:rsidRDefault="00D55833">
      <w:pPr>
        <w:pStyle w:val="ProductList-BodyIndented"/>
      </w:pPr>
    </w:p>
    <w:p w14:paraId="610814A7" w14:textId="77777777" w:rsidR="00D55833" w:rsidRDefault="00FE3E65">
      <w:pPr>
        <w:pStyle w:val="ProductList-ClauseHeading"/>
        <w:outlineLvl w:val="4"/>
      </w:pPr>
      <w:r>
        <w:t>3.2 Εκτελούμενες Παρουσίες του Λογισμικού</w:t>
      </w:r>
    </w:p>
    <w:p w14:paraId="0E0D3A2A" w14:textId="77777777" w:rsidR="00D55833" w:rsidRDefault="00FE3E65">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2C7D1B86" w14:textId="77777777" w:rsidR="00D55833" w:rsidRDefault="00D55833">
      <w:pPr>
        <w:pStyle w:val="ProductList-Body"/>
      </w:pPr>
    </w:p>
    <w:p w14:paraId="5695BB58" w14:textId="77777777" w:rsidR="00D55833" w:rsidRDefault="00FE3E65">
      <w:pPr>
        <w:pStyle w:val="ProductList-ClauseHeading"/>
        <w:outlineLvl w:val="4"/>
      </w:pPr>
      <w:r>
        <w:t>3.3 Άδειες Πρόσβασης</w:t>
      </w:r>
    </w:p>
    <w:p w14:paraId="49410CBD" w14:textId="77777777" w:rsidR="00D55833" w:rsidRDefault="00FE3E65">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5F928C78" w14:textId="77777777" w:rsidR="00D55833" w:rsidRDefault="00D55833">
      <w:pPr>
        <w:pStyle w:val="ProductList-Body"/>
      </w:pPr>
    </w:p>
    <w:p w14:paraId="1423C152" w14:textId="77777777" w:rsidR="00D55833" w:rsidRDefault="00FE3E65">
      <w:pPr>
        <w:pStyle w:val="ProductList-ClauseHeading"/>
        <w:outlineLvl w:val="4"/>
      </w:pPr>
      <w:r>
        <w:t>3.4 Windows MultiPoint Server 2016 Connector</w:t>
      </w:r>
    </w:p>
    <w:p w14:paraId="3ABC2594" w14:textId="77777777" w:rsidR="00D55833" w:rsidRDefault="00FE3E65">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5EFA80D8" w14:textId="77777777" w:rsidR="00D55833" w:rsidRDefault="00D55833">
      <w:pPr>
        <w:pStyle w:val="ProductList-Body"/>
      </w:pPr>
    </w:p>
    <w:p w14:paraId="4B2DD5C1" w14:textId="77777777" w:rsidR="00D55833" w:rsidRDefault="00FE3E65">
      <w:pPr>
        <w:pStyle w:val="ProductList-ClauseHeading"/>
        <w:outlineLvl w:val="4"/>
      </w:pPr>
      <w:r>
        <w:t>3.5 Τύπος Εγκατάστασης</w:t>
      </w:r>
    </w:p>
    <w:p w14:paraId="386E2D8C" w14:textId="77777777" w:rsidR="00D55833" w:rsidRDefault="00FE3E65">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75D624EE" w14:textId="77777777" w:rsidR="00D55833" w:rsidRDefault="00D55833">
      <w:pPr>
        <w:pStyle w:val="ProductList-Body"/>
      </w:pPr>
    </w:p>
    <w:p w14:paraId="3353ACD5" w14:textId="77777777" w:rsidR="00D55833" w:rsidRDefault="00FE3E65">
      <w:pPr>
        <w:pStyle w:val="ProductList-ClauseHeading"/>
        <w:outlineLvl w:val="4"/>
      </w:pPr>
      <w:r>
        <w:t>3.6 Πρόσθετο Λογισμικό</w:t>
      </w:r>
    </w:p>
    <w:p w14:paraId="2C1A3049" w14:textId="77777777" w:rsidR="00D55833" w:rsidRDefault="00FE3E65">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14:paraId="03BB303F" w14:textId="77777777" w:rsidR="00D55833" w:rsidRDefault="00FE3E65">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D55833" w14:paraId="1B586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69E8E"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D6D73DF"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2F406" w14:textId="77777777" w:rsidR="00D55833" w:rsidRDefault="00FE3E65">
            <w:pPr>
              <w:pStyle w:val="ProductList-TableBody"/>
            </w:pPr>
            <w:r>
              <w:rPr>
                <w:color w:val="404040"/>
              </w:rPr>
              <w:t xml:space="preserve">Δικαιώματα Ανακατεύθυνσης: Δ/Υ </w:t>
            </w:r>
          </w:p>
        </w:tc>
      </w:tr>
      <w:tr w:rsidR="00D55833" w14:paraId="5506E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43CF" w14:textId="77777777" w:rsidR="00D55833" w:rsidRDefault="00FE3E65">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2612660"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2A55" w14:textId="77777777" w:rsidR="00D55833" w:rsidRDefault="00FE3E65">
            <w:pPr>
              <w:pStyle w:val="ProductList-TableBody"/>
            </w:pPr>
            <w:r>
              <w:rPr>
                <w:color w:val="404040"/>
              </w:rPr>
              <w:t xml:space="preserve">Δικαιώματα Περιαγωγής: Δ/Υ </w:t>
            </w:r>
          </w:p>
        </w:tc>
      </w:tr>
      <w:tr w:rsidR="00D55833" w14:paraId="527A8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9F6C" w14:textId="77777777" w:rsidR="00D55833" w:rsidRDefault="00FE3E65">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9EBE" w14:textId="77777777" w:rsidR="00D55833" w:rsidRDefault="00FE3E65">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B4D0" w14:textId="77777777" w:rsidR="00D55833" w:rsidRDefault="00D55833">
            <w:pPr>
              <w:pStyle w:val="ProductList-TableBody"/>
            </w:pPr>
          </w:p>
        </w:tc>
      </w:tr>
    </w:tbl>
    <w:p w14:paraId="42CA854C"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3D27B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894F7"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7D248BB" w14:textId="77777777" w:rsidR="00D55833" w:rsidRDefault="00D55833">
      <w:pPr>
        <w:pStyle w:val="ProductList-Body"/>
      </w:pPr>
    </w:p>
    <w:p w14:paraId="193CFD5C" w14:textId="77777777" w:rsidR="00D55833" w:rsidRDefault="00FE3E65">
      <w:pPr>
        <w:pStyle w:val="ProductList-Offering2HeadingNoBorder"/>
        <w:outlineLvl w:val="2"/>
      </w:pPr>
      <w:bookmarkStart w:id="205" w:name="_Sec655"/>
      <w:r>
        <w:t>Windows Server</w:t>
      </w:r>
      <w:bookmarkEnd w:id="205"/>
      <w:r>
        <w:fldChar w:fldCharType="begin"/>
      </w:r>
      <w:r>
        <w:instrText xml:space="preserve"> TC "</w:instrText>
      </w:r>
      <w:bookmarkStart w:id="206" w:name="_Toc41595336"/>
      <w:r>
        <w:instrText>Windows Server</w:instrText>
      </w:r>
      <w:bookmarkEnd w:id="206"/>
      <w:r>
        <w:instrText>" \l 3</w:instrText>
      </w:r>
      <w:r>
        <w:fldChar w:fldCharType="end"/>
      </w:r>
    </w:p>
    <w:p w14:paraId="53D07A94" w14:textId="77777777" w:rsidR="00D55833" w:rsidRDefault="00FE3E65">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D55833" w14:paraId="337E0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FB5687" w14:textId="77777777" w:rsidR="00D55833" w:rsidRDefault="00FE3E6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38648" w14:textId="77777777" w:rsidR="00D55833" w:rsidRDefault="00FE3E65">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36122" w14:textId="77777777" w:rsidR="00D55833" w:rsidRDefault="00FE3E65">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21B2F" w14:textId="77777777" w:rsidR="00D55833" w:rsidRDefault="00FE3E65">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9BF01" w14:textId="77777777" w:rsidR="00D55833" w:rsidRDefault="00FE3E65">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1568B"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1C96B"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8ED2E"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FD958"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20ACB"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4D11B"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6DDF6"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55833" w14:paraId="26C26987" w14:textId="77777777">
        <w:tc>
          <w:tcPr>
            <w:tcW w:w="4160" w:type="dxa"/>
            <w:tcBorders>
              <w:top w:val="single" w:sz="9" w:space="0" w:color="FFFFFF"/>
              <w:left w:val="single" w:sz="9" w:space="0" w:color="FFFFFF"/>
              <w:bottom w:val="dashed" w:sz="4" w:space="0" w:color="BFBFBF"/>
              <w:right w:val="single" w:sz="9" w:space="0" w:color="FFFFFF"/>
            </w:tcBorders>
          </w:tcPr>
          <w:p w14:paraId="0516F4B4" w14:textId="77777777" w:rsidR="00D55833" w:rsidRDefault="00FE3E65">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B65775" w14:textId="77777777" w:rsidR="00D55833" w:rsidRDefault="00FE3E6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461AF0" w14:textId="77777777" w:rsidR="00D55833" w:rsidRDefault="00FE3E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84578E" w14:textId="77777777" w:rsidR="00D55833" w:rsidRDefault="00FE3E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1FD1C8" w14:textId="77777777" w:rsidR="00D55833" w:rsidRDefault="00FE3E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FAE69"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2DA4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D5B8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CC2D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BEE3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EAE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3DF83"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03F62E8B" w14:textId="77777777">
        <w:tc>
          <w:tcPr>
            <w:tcW w:w="4160" w:type="dxa"/>
            <w:tcBorders>
              <w:top w:val="dashed" w:sz="4" w:space="0" w:color="BFBFBF"/>
              <w:left w:val="single" w:sz="9" w:space="0" w:color="FFFFFF"/>
              <w:bottom w:val="dashed" w:sz="4" w:space="0" w:color="BFBFBF"/>
              <w:right w:val="single" w:sz="9" w:space="0" w:color="FFFFFF"/>
            </w:tcBorders>
          </w:tcPr>
          <w:p w14:paraId="0B5717B8" w14:textId="77777777" w:rsidR="00D55833" w:rsidRDefault="00FE3E6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59FBF"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3E3B2D" w14:textId="77777777" w:rsidR="00D55833" w:rsidRDefault="00FE3E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71108E"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94DDF2" w14:textId="77777777" w:rsidR="00D55833" w:rsidRDefault="00FE3E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355E5"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308E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8A60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587B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58F3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503B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CFE58"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61E03817" w14:textId="77777777">
        <w:tc>
          <w:tcPr>
            <w:tcW w:w="4160" w:type="dxa"/>
            <w:tcBorders>
              <w:top w:val="dashed" w:sz="4" w:space="0" w:color="BFBFBF"/>
              <w:left w:val="single" w:sz="9" w:space="0" w:color="FFFFFF"/>
              <w:bottom w:val="dashed" w:sz="4" w:space="0" w:color="BFBFBF"/>
              <w:right w:val="single" w:sz="9" w:space="0" w:color="FFFFFF"/>
            </w:tcBorders>
          </w:tcPr>
          <w:p w14:paraId="1664434B" w14:textId="77777777" w:rsidR="00D55833" w:rsidRDefault="00FE3E65">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1F7661F3"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98689E" w14:textId="77777777" w:rsidR="00D55833" w:rsidRDefault="00FE3E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237DC" w14:textId="77777777" w:rsidR="00D55833" w:rsidRDefault="00FE3E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55D12F" w14:textId="77777777" w:rsidR="00D55833" w:rsidRDefault="00FE3E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6BEE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5B08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20F5F"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491AC"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5250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9C06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700D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9F90921"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5833" w14:paraId="1A4EAEF1" w14:textId="77777777">
        <w:tc>
          <w:tcPr>
            <w:tcW w:w="4160" w:type="dxa"/>
            <w:tcBorders>
              <w:top w:val="dashed" w:sz="4" w:space="0" w:color="BFBFBF"/>
              <w:left w:val="single" w:sz="9" w:space="0" w:color="FFFFFF"/>
              <w:bottom w:val="dashed" w:sz="4" w:space="0" w:color="BFBFBF"/>
              <w:right w:val="single" w:sz="9" w:space="0" w:color="FFFFFF"/>
            </w:tcBorders>
          </w:tcPr>
          <w:p w14:paraId="71D4A2FE" w14:textId="77777777" w:rsidR="00D55833" w:rsidRDefault="00FE3E65">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7DE5E9"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9C408" w14:textId="77777777" w:rsidR="00D55833" w:rsidRDefault="00FE3E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123D13" w14:textId="77777777" w:rsidR="00D55833" w:rsidRDefault="00FE3E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BDD765" w14:textId="77777777" w:rsidR="00D55833" w:rsidRDefault="00FE3E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D2132"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F5D6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CA8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D5B6B"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8C35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A54D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5BF7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9DCEEF5" w14:textId="77777777">
        <w:tc>
          <w:tcPr>
            <w:tcW w:w="4160" w:type="dxa"/>
            <w:tcBorders>
              <w:top w:val="dashed" w:sz="4" w:space="0" w:color="BFBFBF"/>
              <w:left w:val="single" w:sz="9" w:space="0" w:color="FFFFFF"/>
              <w:bottom w:val="dashed" w:sz="4" w:space="0" w:color="BFBFBF"/>
              <w:right w:val="single" w:sz="9" w:space="0" w:color="FFFFFF"/>
            </w:tcBorders>
          </w:tcPr>
          <w:p w14:paraId="579A194F" w14:textId="77777777" w:rsidR="00D55833" w:rsidRDefault="00FE3E65">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C9E0A9"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BCA1FD" w14:textId="77777777" w:rsidR="00D55833" w:rsidRDefault="00FE3E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9F44A5" w14:textId="77777777" w:rsidR="00D55833" w:rsidRDefault="00FE3E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01950B2" w14:textId="77777777" w:rsidR="00D55833" w:rsidRDefault="00FE3E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9A5F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FC9F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0A81"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3E7C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FB33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BB4A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F2D6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45EB6A78" w14:textId="77777777">
        <w:tc>
          <w:tcPr>
            <w:tcW w:w="4160" w:type="dxa"/>
            <w:tcBorders>
              <w:top w:val="dashed" w:sz="4" w:space="0" w:color="BFBFBF"/>
              <w:left w:val="single" w:sz="9" w:space="0" w:color="FFFFFF"/>
              <w:bottom w:val="dashed" w:sz="4" w:space="0" w:color="BFBFBF"/>
              <w:right w:val="single" w:sz="9" w:space="0" w:color="FFFFFF"/>
            </w:tcBorders>
          </w:tcPr>
          <w:p w14:paraId="4BC7E546" w14:textId="77777777" w:rsidR="00D55833" w:rsidRDefault="00FE3E65">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B39814"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DE1573" w14:textId="77777777" w:rsidR="00D55833" w:rsidRDefault="00FE3E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4E9C2FC" w14:textId="77777777" w:rsidR="00D55833" w:rsidRDefault="00FE3E6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6E9E7BB" w14:textId="77777777" w:rsidR="00D55833" w:rsidRDefault="00FE3E6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BD4E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2EE2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6C79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32CD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C173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43E8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0745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2F6EF1E" w14:textId="77777777">
        <w:tc>
          <w:tcPr>
            <w:tcW w:w="4160" w:type="dxa"/>
            <w:tcBorders>
              <w:top w:val="dashed" w:sz="4" w:space="0" w:color="BFBFBF"/>
              <w:left w:val="single" w:sz="9" w:space="0" w:color="FFFFFF"/>
              <w:bottom w:val="dashed" w:sz="4" w:space="0" w:color="BFBFBF"/>
              <w:right w:val="single" w:sz="9" w:space="0" w:color="FFFFFF"/>
            </w:tcBorders>
          </w:tcPr>
          <w:p w14:paraId="73606105" w14:textId="77777777" w:rsidR="00D55833" w:rsidRDefault="00FE3E6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76FE71"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0C182F" w14:textId="77777777" w:rsidR="00D55833" w:rsidRDefault="00FE3E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088277" w14:textId="77777777" w:rsidR="00D55833" w:rsidRDefault="00FE3E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81DC55" w14:textId="77777777" w:rsidR="00D55833" w:rsidRDefault="00FE3E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E7F3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2849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5967C"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ACFA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D8493"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3D0B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C04F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028B56A9" w14:textId="77777777">
        <w:tc>
          <w:tcPr>
            <w:tcW w:w="4160" w:type="dxa"/>
            <w:tcBorders>
              <w:top w:val="dashed" w:sz="4" w:space="0" w:color="BFBFBF"/>
              <w:left w:val="single" w:sz="9" w:space="0" w:color="FFFFFF"/>
              <w:bottom w:val="dashed" w:sz="4" w:space="0" w:color="BFBFBF"/>
              <w:right w:val="single" w:sz="9" w:space="0" w:color="FFFFFF"/>
            </w:tcBorders>
          </w:tcPr>
          <w:p w14:paraId="264009A6" w14:textId="77777777" w:rsidR="00D55833" w:rsidRDefault="00FE3E65">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BEDE2E"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5E3905" w14:textId="77777777" w:rsidR="00D55833" w:rsidRDefault="00FE3E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BE3209" w14:textId="77777777" w:rsidR="00D55833" w:rsidRDefault="00FE3E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2925D1B" w14:textId="77777777" w:rsidR="00D55833" w:rsidRDefault="00FE3E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ACCD7"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1540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0ACF6"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84A36"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C25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49EA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7A5A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792BD557" w14:textId="77777777">
        <w:tc>
          <w:tcPr>
            <w:tcW w:w="4160" w:type="dxa"/>
            <w:tcBorders>
              <w:top w:val="dashed" w:sz="4" w:space="0" w:color="BFBFBF"/>
              <w:left w:val="single" w:sz="9" w:space="0" w:color="FFFFFF"/>
              <w:bottom w:val="dashed" w:sz="4" w:space="0" w:color="BFBFBF"/>
              <w:right w:val="single" w:sz="9" w:space="0" w:color="FFFFFF"/>
            </w:tcBorders>
          </w:tcPr>
          <w:p w14:paraId="36883416" w14:textId="77777777" w:rsidR="00D55833" w:rsidRDefault="00FE3E65">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430DA8"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6FB276" w14:textId="77777777" w:rsidR="00D55833" w:rsidRDefault="00FE3E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1E16D5" w14:textId="77777777" w:rsidR="00D55833" w:rsidRDefault="00FE3E6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E5ECB89" w14:textId="77777777" w:rsidR="00D55833" w:rsidRDefault="00FE3E6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32A29"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551E4"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3805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FE585"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4FD9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0DD9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11CD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16EE1D4F" w14:textId="77777777">
        <w:tc>
          <w:tcPr>
            <w:tcW w:w="4160" w:type="dxa"/>
            <w:tcBorders>
              <w:top w:val="dashed" w:sz="4" w:space="0" w:color="BFBFBF"/>
              <w:left w:val="single" w:sz="9" w:space="0" w:color="FFFFFF"/>
              <w:bottom w:val="dashed" w:sz="4" w:space="0" w:color="BFBFBF"/>
              <w:right w:val="single" w:sz="9" w:space="0" w:color="FFFFFF"/>
            </w:tcBorders>
          </w:tcPr>
          <w:p w14:paraId="21A47321" w14:textId="77777777" w:rsidR="00D55833" w:rsidRDefault="00FE3E65">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16AAB"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C5E602" w14:textId="77777777" w:rsidR="00D55833" w:rsidRDefault="00FE3E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915A3EE" w14:textId="77777777" w:rsidR="00D55833" w:rsidRDefault="00FE3E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3ECD0F" w14:textId="77777777" w:rsidR="00D55833" w:rsidRDefault="00FE3E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D8BFE"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07D6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84C2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E961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0B7F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F314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1B4B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263BA209" w14:textId="77777777">
        <w:tc>
          <w:tcPr>
            <w:tcW w:w="4160" w:type="dxa"/>
            <w:tcBorders>
              <w:top w:val="dashed" w:sz="4" w:space="0" w:color="BFBFBF"/>
              <w:left w:val="single" w:sz="9" w:space="0" w:color="FFFFFF"/>
              <w:bottom w:val="dashed" w:sz="4" w:space="0" w:color="B2B2B2"/>
              <w:right w:val="single" w:sz="9" w:space="0" w:color="FFFFFF"/>
            </w:tcBorders>
          </w:tcPr>
          <w:p w14:paraId="47E710DA" w14:textId="77777777" w:rsidR="00D55833" w:rsidRDefault="00FE3E6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7E5B08" w14:textId="77777777" w:rsidR="00D55833" w:rsidRDefault="00FE3E6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8770199" w14:textId="77777777" w:rsidR="00D55833" w:rsidRDefault="00FE3E6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8850D31" w14:textId="77777777" w:rsidR="00D55833" w:rsidRDefault="00FE3E6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357FD00" w14:textId="77777777" w:rsidR="00D55833" w:rsidRDefault="00FE3E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1A790"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632DA"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9B27B"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0F7FE"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6A6E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E181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F870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5833" w14:paraId="34438969" w14:textId="77777777">
        <w:tc>
          <w:tcPr>
            <w:tcW w:w="4160" w:type="dxa"/>
            <w:tcBorders>
              <w:top w:val="dashed" w:sz="4" w:space="0" w:color="B2B2B2"/>
              <w:left w:val="single" w:sz="9" w:space="0" w:color="FFFFFF"/>
              <w:bottom w:val="single" w:sz="4" w:space="0" w:color="FFFFFF"/>
              <w:right w:val="single" w:sz="9" w:space="0" w:color="FFFFFF"/>
            </w:tcBorders>
          </w:tcPr>
          <w:p w14:paraId="58C4059D" w14:textId="77777777" w:rsidR="00D55833" w:rsidRDefault="00FE3E65">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31849C6" w14:textId="77777777" w:rsidR="00D55833" w:rsidRDefault="00D5583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5D326CC" w14:textId="77777777" w:rsidR="00D55833" w:rsidRDefault="00D558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8408F3" w14:textId="77777777" w:rsidR="00D55833" w:rsidRDefault="00D558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58058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8EF2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C50BD"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22FC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F2228"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E3BF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F27A2" w14:textId="77777777" w:rsidR="00D55833" w:rsidRDefault="00D5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02E7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DFB567E" w14:textId="77777777" w:rsidR="00D55833" w:rsidRDefault="00FE3E65">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1">
        <w:r>
          <w:rPr>
            <w:i/>
            <w:color w:val="00467F"/>
            <w:u w:val="single"/>
          </w:rPr>
          <w:t>Συνδρομές Διακομιστή για Azure</w:t>
        </w:r>
      </w:hyperlink>
      <w:r>
        <w:rPr>
          <w:i/>
        </w:rPr>
        <w:t xml:space="preserve"> των παρόντων Όρων Προϊόντων. </w:t>
      </w:r>
    </w:p>
    <w:p w14:paraId="4E31CEFA" w14:textId="77777777" w:rsidR="00D55833" w:rsidRDefault="00FE3E65">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D55833" w14:paraId="11309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E374B" w14:textId="77777777" w:rsidR="00D55833" w:rsidRDefault="00FE3E65">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2FC165B"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BF2804B" w14:textId="77777777" w:rsidR="00D55833" w:rsidRDefault="00FE3E65">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D55833" w14:paraId="6A2F7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A197" w14:textId="77777777" w:rsidR="00D55833" w:rsidRDefault="00FE3E6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E0B2"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C10A" w14:textId="77777777" w:rsidR="00D55833" w:rsidRDefault="00FE3E65">
            <w:pPr>
              <w:pStyle w:val="ProductList-TableBody"/>
            </w:pPr>
            <w:r>
              <w:rPr>
                <w:color w:val="404040"/>
              </w:rPr>
              <w:t>Προαπαιτούμενο (Εξασφάλιση Αναβάθμισης Λογισμικού): Δ/Υ</w:t>
            </w:r>
          </w:p>
        </w:tc>
      </w:tr>
      <w:tr w:rsidR="00D55833" w14:paraId="5CB06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F3D4" w14:textId="77777777" w:rsidR="00D55833" w:rsidRDefault="00FE3E6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2E29DEBD"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C085" w14:textId="77777777" w:rsidR="00D55833" w:rsidRDefault="00FE3E65">
            <w:pPr>
              <w:pStyle w:val="ProductList-TableBody"/>
            </w:pPr>
            <w:r>
              <w:rPr>
                <w:color w:val="404040"/>
              </w:rPr>
              <w:t>Κατάλληλη για Μείωση: Δ/Υ</w:t>
            </w:r>
          </w:p>
        </w:tc>
      </w:tr>
      <w:tr w:rsidR="00D55833" w14:paraId="7AC01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0D9D" w14:textId="77777777" w:rsidR="00D55833" w:rsidRDefault="00FE3E65">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276F"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C0A3" w14:textId="77777777" w:rsidR="00D55833" w:rsidRDefault="00FE3E65">
            <w:pPr>
              <w:pStyle w:val="ProductList-TableBody"/>
            </w:pPr>
            <w:r>
              <w:rPr>
                <w:color w:val="404040"/>
              </w:rPr>
              <w:t xml:space="preserve">Κατάλληλη για Προσαρμογή: Δ/Υ </w:t>
            </w:r>
          </w:p>
        </w:tc>
      </w:tr>
      <w:tr w:rsidR="00D55833" w14:paraId="7A41D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71AD" w14:textId="77777777" w:rsidR="00D55833" w:rsidRDefault="00FE3E6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D470"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9751" w14:textId="77777777" w:rsidR="00D55833" w:rsidRDefault="00D55833">
            <w:pPr>
              <w:pStyle w:val="ProductList-TableBody"/>
            </w:pPr>
          </w:p>
        </w:tc>
      </w:tr>
    </w:tbl>
    <w:p w14:paraId="4A940011" w14:textId="77777777" w:rsidR="00D55833" w:rsidRDefault="00D55833">
      <w:pPr>
        <w:pStyle w:val="ProductList-Body"/>
      </w:pPr>
    </w:p>
    <w:p w14:paraId="2AD35B3A" w14:textId="77777777" w:rsidR="00D55833" w:rsidRDefault="00FE3E65">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D55833" w14:paraId="0CFD0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F8BC0" w14:textId="77777777" w:rsidR="00D55833" w:rsidRDefault="00FE3E65">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8109C3" w14:textId="77777777" w:rsidR="00D55833" w:rsidRDefault="00FE3E65">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E603C7B" w14:textId="77777777" w:rsidR="00D55833" w:rsidRDefault="00FE3E65">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5833" w14:paraId="7A340A0D" w14:textId="77777777">
        <w:tc>
          <w:tcPr>
            <w:tcW w:w="4040" w:type="dxa"/>
            <w:tcBorders>
              <w:top w:val="single" w:sz="4" w:space="0" w:color="000000"/>
              <w:left w:val="single" w:sz="4" w:space="0" w:color="000000"/>
              <w:bottom w:val="single" w:sz="4" w:space="0" w:color="000000"/>
              <w:right w:val="single" w:sz="4" w:space="0" w:color="000000"/>
            </w:tcBorders>
          </w:tcPr>
          <w:p w14:paraId="632EB42E" w14:textId="77777777" w:rsidR="00D55833" w:rsidRDefault="00FE3E65">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11C32866" w14:textId="77777777" w:rsidR="00D55833" w:rsidRDefault="00FE3E65">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82D0" w14:textId="77777777" w:rsidR="00D55833" w:rsidRDefault="00FE3E65">
            <w:pPr>
              <w:pStyle w:val="ProductList-TableBody"/>
            </w:pPr>
            <w:r>
              <w:rPr>
                <w:color w:val="404040"/>
              </w:rPr>
              <w:t>Συμπεριλαμβανόμενες Τεχνολογίες: Δ/Υ</w:t>
            </w:r>
          </w:p>
        </w:tc>
      </w:tr>
      <w:tr w:rsidR="00D55833" w14:paraId="201457FF" w14:textId="77777777">
        <w:tc>
          <w:tcPr>
            <w:tcW w:w="4040" w:type="dxa"/>
            <w:tcBorders>
              <w:top w:val="single" w:sz="4" w:space="0" w:color="000000"/>
              <w:left w:val="single" w:sz="4" w:space="0" w:color="000000"/>
              <w:bottom w:val="single" w:sz="4" w:space="0" w:color="000000"/>
              <w:right w:val="single" w:sz="4" w:space="0" w:color="000000"/>
            </w:tcBorders>
          </w:tcPr>
          <w:p w14:paraId="3972802C" w14:textId="77777777" w:rsidR="00D55833" w:rsidRDefault="00FE3E65">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DDBD" w14:textId="77777777" w:rsidR="00D55833" w:rsidRDefault="00D5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9FFB" w14:textId="77777777" w:rsidR="00D55833" w:rsidRDefault="00D55833">
            <w:pPr>
              <w:pStyle w:val="ProductList-TableBody"/>
            </w:pPr>
          </w:p>
        </w:tc>
      </w:tr>
    </w:tbl>
    <w:p w14:paraId="47809632" w14:textId="77777777" w:rsidR="00D55833" w:rsidRDefault="00D55833">
      <w:pPr>
        <w:pStyle w:val="ProductList-Body"/>
      </w:pPr>
    </w:p>
    <w:p w14:paraId="2B0EDDB9" w14:textId="77777777" w:rsidR="00D55833" w:rsidRDefault="00FE3E65">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D55833" w14:paraId="6E050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CC8B6"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68CEB66" w14:textId="77777777" w:rsidR="00D55833" w:rsidRDefault="00FE3E65">
            <w:pPr>
              <w:pStyle w:val="ProductList-TableBody"/>
            </w:pPr>
            <w:r>
              <w:t>Windows Server 2019 CAL</w:t>
            </w:r>
          </w:p>
          <w:p w14:paraId="072F7682" w14:textId="77777777" w:rsidR="00D55833" w:rsidRDefault="00FE3E65">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42E21385" w14:textId="77777777" w:rsidR="00D55833" w:rsidRDefault="00FE3E65">
            <w:pPr>
              <w:pStyle w:val="ProductList-TableBody"/>
            </w:pPr>
            <w:r>
              <w:t xml:space="preserve">Συνδρομή του Windows Server για Azure CAL </w:t>
            </w:r>
          </w:p>
          <w:p w14:paraId="7613BB4A"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3009D91" w14:textId="77777777" w:rsidR="00D55833" w:rsidRDefault="00FE3E65">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59A9A84E" w14:textId="77777777" w:rsidR="00D55833" w:rsidRDefault="00D55833">
      <w:pPr>
        <w:pStyle w:val="ProductList-Body"/>
      </w:pPr>
    </w:p>
    <w:p w14:paraId="5CAA9000" w14:textId="77777777" w:rsidR="00D55833" w:rsidRDefault="00FE3E65">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16633DC6" w14:textId="77777777" w:rsidR="00D55833" w:rsidRDefault="00FE3E65">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D55833" w14:paraId="7EA1A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58C60"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F27289A" w14:textId="77777777" w:rsidR="00D55833" w:rsidRDefault="00FE3E65">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C4D5AD0" w14:textId="77777777" w:rsidR="00D55833" w:rsidRDefault="00FE3E65">
            <w:pPr>
              <w:pStyle w:val="ProductList-TableBody"/>
            </w:pPr>
            <w:r>
              <w:t>User SL για Υπηρεσίες Απομακρυσμένης Επιφάνειας Εργασίας Windows Server 2019</w:t>
            </w:r>
          </w:p>
        </w:tc>
      </w:tr>
    </w:tbl>
    <w:p w14:paraId="198D840E" w14:textId="77777777" w:rsidR="00D55833" w:rsidRDefault="00FE3E65">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650FC79A" w14:textId="77777777" w:rsidR="00D55833" w:rsidRDefault="00D55833">
      <w:pPr>
        <w:pStyle w:val="ProductList-BodyIndented"/>
      </w:pPr>
    </w:p>
    <w:p w14:paraId="296959D4" w14:textId="77777777" w:rsidR="00D55833" w:rsidRDefault="00FE3E65">
      <w:pPr>
        <w:pStyle w:val="ProductList-SubClauseHeading"/>
        <w:outlineLvl w:val="5"/>
      </w:pPr>
      <w:r>
        <w:t>3.1.2 Πρόσθετη Λειτουργία σε Σχέση με την Άδεια CAL Υπηρεσιών Διαχείρισης Δικαιωμάτων Windows Server 2019</w:t>
      </w:r>
    </w:p>
    <w:p w14:paraId="49A7EFA9" w14:textId="77777777" w:rsidR="00D55833" w:rsidRDefault="00FE3E6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D55833" w14:paraId="53406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A1F179"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1B988F2" w14:textId="77777777" w:rsidR="00D55833" w:rsidRDefault="00FE3E65">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05C78B87" w14:textId="77777777" w:rsidR="00D55833" w:rsidRDefault="00FE3E65">
            <w:pPr>
              <w:pStyle w:val="ProductList-TableBody"/>
            </w:pPr>
            <w:r>
              <w:t>Azure Information Protection Πρόγραμμα 1, Άδεια User SL</w:t>
            </w:r>
          </w:p>
        </w:tc>
      </w:tr>
      <w:tr w:rsidR="00D55833" w14:paraId="6E3CA4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68E7FD"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8BFFC" w14:textId="77777777" w:rsidR="00D55833" w:rsidRDefault="00D5583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E09EFAD"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77EB3FD" w14:textId="77777777" w:rsidR="00D55833" w:rsidRDefault="00D55833">
      <w:pPr>
        <w:pStyle w:val="ProductList-BodyIndented"/>
      </w:pPr>
    </w:p>
    <w:p w14:paraId="42CBB878" w14:textId="77777777" w:rsidR="00D55833" w:rsidRDefault="00FE3E65">
      <w:pPr>
        <w:pStyle w:val="ProductList-SubClauseHeading"/>
        <w:outlineLvl w:val="5"/>
      </w:pPr>
      <w:r>
        <w:t>3.1.3 Πρόσθετη Λειτουργικότητα σε Σχέση με την Άδεια User CAL για Microsoft Identity Manager</w:t>
      </w:r>
    </w:p>
    <w:p w14:paraId="1C7098FB" w14:textId="77777777" w:rsidR="00D55833" w:rsidRDefault="00FE3E65">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D55833" w14:paraId="69F3E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A9904E"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211BFE0" w14:textId="77777777" w:rsidR="00D55833" w:rsidRDefault="00FE3E65">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FACF6B" w14:textId="77777777" w:rsidR="00D55833" w:rsidRDefault="00FE3E65">
            <w:pPr>
              <w:pStyle w:val="ProductList-TableBody"/>
            </w:pPr>
            <w:r>
              <w:t>Azure Active Directory Premium (P1 και P2) User SL</w:t>
            </w:r>
          </w:p>
        </w:tc>
      </w:tr>
      <w:tr w:rsidR="00D55833" w14:paraId="24C370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6EAF4F" w14:textId="77777777" w:rsidR="00D55833" w:rsidRDefault="00D5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83DEB" w14:textId="77777777" w:rsidR="00D55833" w:rsidRDefault="00FE3E6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7C4081" w14:textId="77777777" w:rsidR="00D55833" w:rsidRDefault="00D55833">
            <w:pPr>
              <w:pStyle w:val="ProductList-TableBody"/>
            </w:pPr>
          </w:p>
        </w:tc>
      </w:tr>
    </w:tbl>
    <w:p w14:paraId="78BCDE16" w14:textId="77777777" w:rsidR="00D55833" w:rsidRDefault="00FE3E65">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00A0DFB1" w14:textId="77777777" w:rsidR="00D55833" w:rsidRDefault="00D55833">
      <w:pPr>
        <w:pStyle w:val="ProductList-BodyIndented"/>
      </w:pPr>
    </w:p>
    <w:p w14:paraId="36B239C8" w14:textId="77777777" w:rsidR="00D55833" w:rsidRDefault="00FE3E65">
      <w:pPr>
        <w:pStyle w:val="ProductList-SubClauseHeading"/>
        <w:outlineLvl w:val="5"/>
      </w:pPr>
      <w:r>
        <w:t>3.1.4 Υπηρεσία Συγχρονισμού</w:t>
      </w:r>
    </w:p>
    <w:p w14:paraId="6E5F7523" w14:textId="77777777" w:rsidR="00D55833" w:rsidRDefault="00FE3E65">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5F1DAFF5" w14:textId="77777777" w:rsidR="00D55833" w:rsidRDefault="00D55833">
      <w:pPr>
        <w:pStyle w:val="ProductList-BodyIndented"/>
      </w:pPr>
    </w:p>
    <w:p w14:paraId="10F427BE" w14:textId="77777777" w:rsidR="00D55833" w:rsidRDefault="00FE3E65">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D55833" w14:paraId="31BD4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A5606B" w14:textId="77777777" w:rsidR="00D55833" w:rsidRDefault="00FE3E65">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070ABC8" w14:textId="77777777" w:rsidR="00D55833" w:rsidRDefault="00FE3E6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D7AF95D" w14:textId="77777777" w:rsidR="00D55833" w:rsidRDefault="00D55833">
            <w:pPr>
              <w:pStyle w:val="ProductList-TableBody"/>
            </w:pPr>
          </w:p>
        </w:tc>
      </w:tr>
    </w:tbl>
    <w:p w14:paraId="45012752" w14:textId="77777777" w:rsidR="00D55833" w:rsidRDefault="00D55833">
      <w:pPr>
        <w:pStyle w:val="ProductList-Body"/>
      </w:pPr>
    </w:p>
    <w:p w14:paraId="584E59A4" w14:textId="77777777" w:rsidR="00D55833" w:rsidRDefault="00FE3E65">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50D1D526" w14:textId="77777777" w:rsidR="00D55833" w:rsidRDefault="00FE3E65">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D55833" w14:paraId="04BF6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AF437"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CA79A8C" w14:textId="77777777" w:rsidR="00D55833" w:rsidRDefault="00FE3E65">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44E0F262" w14:textId="77777777" w:rsidR="00D55833" w:rsidRDefault="00D55833">
            <w:pPr>
              <w:pStyle w:val="ProductList-TableBody"/>
            </w:pPr>
          </w:p>
        </w:tc>
      </w:tr>
    </w:tbl>
    <w:p w14:paraId="3DF09C6A" w14:textId="77777777" w:rsidR="00D55833" w:rsidRDefault="00FE3E65">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52AD6F17" w14:textId="77777777" w:rsidR="00D55833" w:rsidRDefault="00D55833">
      <w:pPr>
        <w:pStyle w:val="ProductList-BodyIndented"/>
      </w:pPr>
    </w:p>
    <w:p w14:paraId="628BA45D" w14:textId="77777777" w:rsidR="00D55833" w:rsidRDefault="00FE3E65">
      <w:pPr>
        <w:pStyle w:val="ProductList-SubClauseHeading"/>
        <w:outlineLvl w:val="5"/>
      </w:pPr>
      <w:r>
        <w:t>3.2.2 Πρόσθετη Λειτουργία σε Σχέση με Άδεια External Connector για Υπηρεσίες Διαχείρισης Δικαιωμάτων Windows Server 2019</w:t>
      </w:r>
    </w:p>
    <w:p w14:paraId="222D69EA" w14:textId="77777777" w:rsidR="00D55833" w:rsidRDefault="00FE3E65">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D55833" w14:paraId="0B131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4FF96"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90E0591" w14:textId="77777777" w:rsidR="00D55833" w:rsidRDefault="00FE3E65">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39F870FB" w14:textId="77777777" w:rsidR="00D55833" w:rsidRDefault="00D55833">
            <w:pPr>
              <w:pStyle w:val="ProductList-TableBody"/>
            </w:pPr>
          </w:p>
        </w:tc>
      </w:tr>
    </w:tbl>
    <w:p w14:paraId="765FFEC8" w14:textId="77777777" w:rsidR="00D55833" w:rsidRDefault="00D55833">
      <w:pPr>
        <w:pStyle w:val="ProductList-BodyIndented"/>
      </w:pPr>
    </w:p>
    <w:p w14:paraId="5BBE4633" w14:textId="77777777" w:rsidR="00D55833" w:rsidRDefault="00FE3E65">
      <w:pPr>
        <w:pStyle w:val="ProductList-SubClauseHeading"/>
        <w:outlineLvl w:val="5"/>
      </w:pPr>
      <w:r>
        <w:t>3.2.3 Πρόσθετη Λειτουργικότητα σε Σχέση με την Άδεια External Connector για Microsoft Identity Manager</w:t>
      </w:r>
    </w:p>
    <w:p w14:paraId="2D9802FF" w14:textId="77777777" w:rsidR="00D55833" w:rsidRDefault="00FE3E65">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D55833" w14:paraId="55F42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7BCC4" w14:textId="77777777" w:rsidR="00D55833" w:rsidRDefault="00FE3E6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2D173A9" w14:textId="77777777" w:rsidR="00D55833" w:rsidRDefault="00FE3E6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84EE6AD" w14:textId="77777777" w:rsidR="00D55833" w:rsidRDefault="00D55833">
            <w:pPr>
              <w:pStyle w:val="ProductList-TableBody"/>
            </w:pPr>
          </w:p>
        </w:tc>
      </w:tr>
    </w:tbl>
    <w:p w14:paraId="131DBDC7" w14:textId="77777777" w:rsidR="00D55833" w:rsidRDefault="00FE3E65">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77062C11" w14:textId="77777777" w:rsidR="00D55833" w:rsidRDefault="00D55833">
      <w:pPr>
        <w:pStyle w:val="ProductList-BodyIndented"/>
      </w:pPr>
    </w:p>
    <w:p w14:paraId="42D591E5" w14:textId="77777777" w:rsidR="00D55833" w:rsidRDefault="00FE3E65">
      <w:pPr>
        <w:pStyle w:val="ProductList-ClauseHeading"/>
        <w:outlineLvl w:val="4"/>
      </w:pPr>
      <w:r>
        <w:t>3.3 Επιπλέον Όροι για το Windows Server 2019 Essentials</w:t>
      </w:r>
    </w:p>
    <w:p w14:paraId="164AD2A3" w14:textId="77777777" w:rsidR="00D55833" w:rsidRDefault="00FE3E65">
      <w:pPr>
        <w:pStyle w:val="ProductList-SubClauseHeading"/>
        <w:outlineLvl w:val="5"/>
      </w:pPr>
      <w:r>
        <w:t>3.3.1 Περιορισμοί Χρήσης</w:t>
      </w:r>
    </w:p>
    <w:p w14:paraId="4F7F85E4" w14:textId="77777777" w:rsidR="00D55833" w:rsidRDefault="00FE3E65" w:rsidP="00FE3E65">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6A404B06" w14:textId="77777777" w:rsidR="00D55833" w:rsidRDefault="00FE3E65" w:rsidP="00FE3E65">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3F8B2528" w14:textId="77777777" w:rsidR="00D55833" w:rsidRDefault="00D55833">
      <w:pPr>
        <w:pStyle w:val="ProductList-BodyIndented"/>
      </w:pPr>
    </w:p>
    <w:p w14:paraId="581D52A9" w14:textId="77777777" w:rsidR="00D55833" w:rsidRDefault="00FE3E65">
      <w:pPr>
        <w:pStyle w:val="ProductList-SubClauseHeading"/>
        <w:outlineLvl w:val="5"/>
      </w:pPr>
      <w:r>
        <w:t>3.3.2 Χρήση του Λογισμικού Διακομιστή</w:t>
      </w:r>
    </w:p>
    <w:p w14:paraId="77F90325" w14:textId="77777777" w:rsidR="00D55833" w:rsidRDefault="00FE3E65">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26FA95E8" w14:textId="77777777" w:rsidR="00D55833" w:rsidRDefault="00D55833">
      <w:pPr>
        <w:pStyle w:val="ProductList-BodyIndented"/>
      </w:pPr>
    </w:p>
    <w:p w14:paraId="7655BBAC" w14:textId="77777777" w:rsidR="00D55833" w:rsidRDefault="00FE3E65">
      <w:pPr>
        <w:pStyle w:val="ProductList-SubClauseHeading"/>
        <w:outlineLvl w:val="5"/>
      </w:pPr>
      <w:r>
        <w:t>3.3.3 Windows Server 2019 Essentials Connector</w:t>
      </w:r>
    </w:p>
    <w:p w14:paraId="520D9FE2" w14:textId="77777777" w:rsidR="00D55833" w:rsidRDefault="00FE3E65">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6FBB783E" w14:textId="77777777" w:rsidR="00D55833" w:rsidRDefault="00D55833">
      <w:pPr>
        <w:pStyle w:val="ProductList-BodyIndented"/>
      </w:pPr>
    </w:p>
    <w:p w14:paraId="0600C5E2" w14:textId="77777777" w:rsidR="00D55833" w:rsidRDefault="00FE3E65">
      <w:pPr>
        <w:pStyle w:val="ProductList-SubClauseHeading"/>
        <w:outlineLvl w:val="5"/>
      </w:pPr>
      <w:r>
        <w:t>3.3.4 Πρόσβαση σε Υπηρεσίες Διαχείρισης Δικαιωμάτων Υπηρεσίας Καταλόγου Active Directory του Windows Server 2019</w:t>
      </w:r>
    </w:p>
    <w:p w14:paraId="66B41D2E" w14:textId="77777777" w:rsidR="00D55833" w:rsidRDefault="00FE3E65">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26D062C0" w14:textId="77777777" w:rsidR="00D55833" w:rsidRDefault="00D55833">
      <w:pPr>
        <w:pStyle w:val="ProductList-BodyIndented"/>
      </w:pPr>
    </w:p>
    <w:p w14:paraId="23692EF4" w14:textId="77777777" w:rsidR="00D55833" w:rsidRDefault="00FE3E65">
      <w:pPr>
        <w:pStyle w:val="ProductList-ClauseHeading"/>
        <w:outlineLvl w:val="4"/>
      </w:pPr>
      <w:r>
        <w:t>3.4 Windows Server Container χωρίς απομόνωση Hyper-V με Windows Server 2019 Standard και Datacenter</w:t>
      </w:r>
    </w:p>
    <w:p w14:paraId="153AF9E5" w14:textId="77777777" w:rsidR="00D55833" w:rsidRDefault="00FE3E65">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29182F6" w14:textId="77777777" w:rsidR="00D55833" w:rsidRDefault="00D55833">
      <w:pPr>
        <w:pStyle w:val="ProductList-Body"/>
      </w:pPr>
    </w:p>
    <w:p w14:paraId="7359D6C1" w14:textId="77777777" w:rsidR="00D55833" w:rsidRDefault="00FE3E65">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D55833" w14:paraId="006BF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909D94" w14:textId="77777777" w:rsidR="00D55833" w:rsidRDefault="00FE3E6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EFA0D29" w14:textId="77777777" w:rsidR="00D55833" w:rsidRDefault="00FE3E65">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19D7A1EF" w14:textId="77777777" w:rsidR="00D55833" w:rsidRDefault="00D55833">
            <w:pPr>
              <w:pStyle w:val="ProductList-TableBody"/>
            </w:pPr>
          </w:p>
        </w:tc>
      </w:tr>
    </w:tbl>
    <w:p w14:paraId="4A133D4D" w14:textId="77777777" w:rsidR="00D55833" w:rsidRDefault="00FE3E65">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D55833" w14:paraId="3B579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F238744" w14:textId="77777777" w:rsidR="00D55833" w:rsidRDefault="00FE3E65">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71092E44" w14:textId="77777777" w:rsidR="00D55833" w:rsidRDefault="00FE3E65">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840DC7E" w14:textId="77777777" w:rsidR="00D55833" w:rsidRDefault="00FE3E65">
            <w:pPr>
              <w:pStyle w:val="ProductList-TableBody"/>
            </w:pPr>
            <w:r>
              <w:rPr>
                <w:color w:val="404040"/>
              </w:rPr>
              <w:t>Δικαιώματα Ανακατεύθυνσης: Δ/Υ</w:t>
            </w:r>
          </w:p>
        </w:tc>
      </w:tr>
      <w:tr w:rsidR="00D55833" w14:paraId="352DC5CB" w14:textId="77777777">
        <w:tc>
          <w:tcPr>
            <w:tcW w:w="4040" w:type="dxa"/>
            <w:tcBorders>
              <w:top w:val="single" w:sz="4" w:space="0" w:color="000000"/>
              <w:left w:val="single" w:sz="4" w:space="0" w:color="000000"/>
              <w:bottom w:val="single" w:sz="4" w:space="0" w:color="000000"/>
              <w:right w:val="single" w:sz="4" w:space="0" w:color="000000"/>
            </w:tcBorders>
          </w:tcPr>
          <w:p w14:paraId="2A1FA23B" w14:textId="77777777" w:rsidR="00D55833" w:rsidRDefault="00FE3E65">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1A9F71F3"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2">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E339D0" w14:textId="77777777" w:rsidR="00D55833" w:rsidRDefault="00FE3E65">
            <w:pPr>
              <w:pStyle w:val="ProductList-TableBody"/>
            </w:pPr>
            <w:r>
              <w:rPr>
                <w:color w:val="404040"/>
              </w:rPr>
              <w:t>Δικαιώματα Περιαγωγής: Δ/Υ</w:t>
            </w:r>
          </w:p>
        </w:tc>
      </w:tr>
      <w:tr w:rsidR="00D55833" w14:paraId="0BD51E15" w14:textId="77777777">
        <w:tc>
          <w:tcPr>
            <w:tcW w:w="4040" w:type="dxa"/>
            <w:tcBorders>
              <w:top w:val="single" w:sz="4" w:space="0" w:color="000000"/>
              <w:left w:val="single" w:sz="4" w:space="0" w:color="000000"/>
              <w:bottom w:val="single" w:sz="4" w:space="0" w:color="000000"/>
              <w:right w:val="single" w:sz="4" w:space="0" w:color="000000"/>
            </w:tcBorders>
          </w:tcPr>
          <w:p w14:paraId="3809BF82" w14:textId="77777777" w:rsidR="00D55833" w:rsidRDefault="00FE3E65">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04B1FF" w14:textId="77777777" w:rsidR="00D55833" w:rsidRDefault="00FE3E65">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2D6052" w14:textId="77777777" w:rsidR="00D55833" w:rsidRDefault="00D55833">
            <w:pPr>
              <w:pStyle w:val="ProductList-TableBody"/>
            </w:pPr>
          </w:p>
        </w:tc>
      </w:tr>
    </w:tbl>
    <w:p w14:paraId="09EFBB83" w14:textId="77777777" w:rsidR="00D55833" w:rsidRDefault="00D55833">
      <w:pPr>
        <w:pStyle w:val="ProductList-ClauseHeading"/>
        <w:outlineLvl w:val="4"/>
      </w:pPr>
    </w:p>
    <w:p w14:paraId="4CF946B0" w14:textId="77777777" w:rsidR="00D55833" w:rsidRDefault="00FE3E65">
      <w:pPr>
        <w:pStyle w:val="ProductList-ClauseHeading"/>
        <w:outlineLvl w:val="4"/>
      </w:pPr>
      <w:r>
        <w:t>4.1 Microsoft Azure Hybrid Benefit για Windows Server</w:t>
      </w:r>
    </w:p>
    <w:p w14:paraId="1219AD53" w14:textId="77777777" w:rsidR="00D55833" w:rsidRDefault="00FE3E65">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7E1B0564" w14:textId="77777777" w:rsidR="00D55833" w:rsidRDefault="00D55833">
      <w:pPr>
        <w:pStyle w:val="ProductList-Body"/>
      </w:pPr>
    </w:p>
    <w:p w14:paraId="6DAACF07" w14:textId="77777777" w:rsidR="00D55833" w:rsidRDefault="00FE3E65">
      <w:pPr>
        <w:pStyle w:val="ProductList-ClauseHeading"/>
        <w:outlineLvl w:val="4"/>
      </w:pPr>
      <w:r>
        <w:t>4.2 Εξαμηνιαίες Εκδόσεις Καναλιού</w:t>
      </w:r>
    </w:p>
    <w:p w14:paraId="4CD52991" w14:textId="77777777" w:rsidR="00D55833" w:rsidRDefault="00FE3E65">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28A87A6A" w14:textId="77777777" w:rsidR="00D55833" w:rsidRDefault="00D55833">
      <w:pPr>
        <w:pStyle w:val="ProductList-ClauseHeading"/>
        <w:outlineLvl w:val="4"/>
      </w:pPr>
    </w:p>
    <w:p w14:paraId="626D0D12" w14:textId="77777777" w:rsidR="00D55833" w:rsidRDefault="00FE3E65">
      <w:pPr>
        <w:pStyle w:val="ProductList-ClauseHeading"/>
        <w:outlineLvl w:val="4"/>
      </w:pPr>
      <w:r>
        <w:t>4.3 Άδεια User CAL και User SL για Υπηρεσίες Απομακρυσμένης Επιφάνειας Εργασίας ("RDS") – Εκτεταμένα Δικαιώματα</w:t>
      </w:r>
    </w:p>
    <w:p w14:paraId="0C9B6035" w14:textId="77777777" w:rsidR="00D55833" w:rsidRDefault="00FE3E65">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3FC67D9D" w14:textId="77777777" w:rsidR="00D55833" w:rsidRDefault="00D55833">
      <w:pPr>
        <w:pStyle w:val="ProductList-Body"/>
      </w:pPr>
    </w:p>
    <w:p w14:paraId="3CCDB7E4" w14:textId="77777777" w:rsidR="00D55833" w:rsidRDefault="00FE3E65">
      <w:pPr>
        <w:pStyle w:val="ProductList-ClauseHeading"/>
        <w:outlineLvl w:val="4"/>
      </w:pPr>
      <w:r>
        <w:t>4.4 Ενημερώσεις Εκτεταμένης Ασφάλειας</w:t>
      </w:r>
    </w:p>
    <w:p w14:paraId="3B148716" w14:textId="77777777" w:rsidR="00D55833" w:rsidRDefault="00FE3E65">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1D8F27FE" w14:textId="77777777" w:rsidR="00D55833" w:rsidRDefault="00D55833">
      <w:pPr>
        <w:pStyle w:val="ProductList-Body"/>
      </w:pPr>
    </w:p>
    <w:p w14:paraId="17FDFC50" w14:textId="77777777" w:rsidR="00D55833" w:rsidRDefault="00FE3E65">
      <w:pPr>
        <w:pStyle w:val="ProductList-ClauseHeading"/>
        <w:outlineLvl w:val="4"/>
      </w:pPr>
      <w:r>
        <w:t>4.5 Εικονικό Desktop των Windows για Windows Server</w:t>
      </w:r>
    </w:p>
    <w:p w14:paraId="05C55605" w14:textId="77777777" w:rsidR="00D55833" w:rsidRDefault="00FE3E65">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7E819FD5"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496BB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D9A0D"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5972AB1" w14:textId="77777777" w:rsidR="00D55833" w:rsidRDefault="00D55833">
      <w:pPr>
        <w:pStyle w:val="ProductList-Body"/>
      </w:pPr>
    </w:p>
    <w:p w14:paraId="5F4CCC94" w14:textId="77777777" w:rsidR="00D55833" w:rsidRDefault="00D55833">
      <w:pPr>
        <w:sectPr w:rsidR="00D55833">
          <w:headerReference w:type="default" r:id="rId105"/>
          <w:footerReference w:type="default" r:id="rId106"/>
          <w:type w:val="continuous"/>
          <w:pgSz w:w="12240" w:h="15840" w:code="1"/>
          <w:pgMar w:top="1170" w:right="720" w:bottom="720" w:left="720" w:header="432" w:footer="288" w:gutter="0"/>
          <w:cols w:space="360"/>
        </w:sectPr>
      </w:pPr>
    </w:p>
    <w:p w14:paraId="205120D6" w14:textId="77777777" w:rsidR="00D55833" w:rsidRDefault="00FE3E65">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41595337"/>
      <w:r>
        <w:instrText>Υπηρεσίες Online</w:instrText>
      </w:r>
      <w:bookmarkEnd w:id="212"/>
      <w:r>
        <w:instrText>" \l 1</w:instrText>
      </w:r>
      <w:r>
        <w:fldChar w:fldCharType="end"/>
      </w:r>
    </w:p>
    <w:p w14:paraId="636567C3" w14:textId="77777777" w:rsidR="00D55833" w:rsidRDefault="00FE3E65">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7">
        <w:r>
          <w:rPr>
            <w:color w:val="00467F"/>
            <w:u w:val="single"/>
          </w:rPr>
          <w:t>http://go.microsoft.com/?linkid=9840733</w:t>
        </w:r>
      </w:hyperlink>
      <w:r>
        <w:t xml:space="preserve"> που ενσωματώνονται στο παρόν δι' αναφοράς.</w:t>
      </w:r>
    </w:p>
    <w:p w14:paraId="444AA29E" w14:textId="77777777" w:rsidR="00D55833" w:rsidRDefault="00FE3E65">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41595338"/>
      <w:r>
        <w:instrText>Τοπική Διαθεσιμότητα Υπηρεσιών Online</w:instrText>
      </w:r>
      <w:bookmarkEnd w:id="214"/>
      <w:r>
        <w:instrText>" \l 2</w:instrText>
      </w:r>
      <w:r>
        <w:fldChar w:fldCharType="end"/>
      </w:r>
    </w:p>
    <w:p w14:paraId="7E4D6E1F" w14:textId="77777777" w:rsidR="00D55833" w:rsidRDefault="00FE3E65">
      <w:pPr>
        <w:pStyle w:val="ProductList-Body"/>
      </w:pPr>
      <w:r>
        <w:t xml:space="preserve">Επισκεφτείτε τη διεύθυνση </w:t>
      </w:r>
      <w:hyperlink r:id="rId108"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7B869C96" w14:textId="77777777" w:rsidR="00D55833" w:rsidRDefault="00FE3E65">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41595339"/>
      <w:r>
        <w:instrText>Κανόνες Αγοράς Υπηρεσιών Online</w:instrText>
      </w:r>
      <w:bookmarkEnd w:id="216"/>
      <w:r>
        <w:instrText>" \l 2</w:instrText>
      </w:r>
      <w:r>
        <w:fldChar w:fldCharType="end"/>
      </w:r>
    </w:p>
    <w:p w14:paraId="7632141C" w14:textId="77777777" w:rsidR="00D55833" w:rsidRDefault="00FE3E65">
      <w:pPr>
        <w:pStyle w:val="ProductList-Body"/>
      </w:pPr>
      <w:r>
        <w:t>Για την αγορά Υπηρεσιών Online ισχύουν οι ακόλουθοι κανόνες αγοράς:</w:t>
      </w:r>
    </w:p>
    <w:p w14:paraId="7A3A6C7B" w14:textId="77777777" w:rsidR="00D55833" w:rsidRDefault="00FE3E65" w:rsidP="00FE3E65">
      <w:pPr>
        <w:pStyle w:val="ProductList-Bullet"/>
        <w:numPr>
          <w:ilvl w:val="0"/>
          <w:numId w:val="32"/>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2E60A3B2" w14:textId="77777777" w:rsidR="00D55833" w:rsidRDefault="00FE3E65" w:rsidP="00FE3E65">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4C74A4A0" w14:textId="77777777" w:rsidR="00D55833" w:rsidRDefault="00FE3E65" w:rsidP="00FE3E65">
      <w:pPr>
        <w:pStyle w:val="ProductList-Bullet"/>
        <w:numPr>
          <w:ilvl w:val="0"/>
          <w:numId w:val="32"/>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31DC7A79" w14:textId="77777777" w:rsidR="00D55833" w:rsidRDefault="00FE3E65" w:rsidP="00FE3E65">
      <w:pPr>
        <w:pStyle w:val="ProductList-Bullet"/>
        <w:numPr>
          <w:ilvl w:val="0"/>
          <w:numId w:val="32"/>
        </w:numPr>
      </w:pPr>
      <w:r>
        <w:t>Στην Καταχώρηση Προϊόντος για το Microsoft Azure παρέχονται όροι για το Microsoft Azure.</w:t>
      </w:r>
    </w:p>
    <w:p w14:paraId="72534075" w14:textId="77777777" w:rsidR="00D55833" w:rsidRDefault="00FE3E65" w:rsidP="00FE3E65">
      <w:pPr>
        <w:pStyle w:val="ProductList-Bullet"/>
        <w:numPr>
          <w:ilvl w:val="0"/>
          <w:numId w:val="32"/>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7EDCB3CC" w14:textId="77777777" w:rsidR="00D55833" w:rsidRDefault="00FE3E65" w:rsidP="00FE3E65">
      <w:pPr>
        <w:pStyle w:val="ProductList-Bullet"/>
        <w:numPr>
          <w:ilvl w:val="0"/>
          <w:numId w:val="32"/>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73EA9D81" w14:textId="77777777" w:rsidR="00D55833" w:rsidRDefault="00FE3E65">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41595340"/>
      <w:r>
        <w:instrText>Παράταση Υπηρεσιών Online</w:instrText>
      </w:r>
      <w:bookmarkEnd w:id="218"/>
      <w:r>
        <w:instrText>" \l 2</w:instrText>
      </w:r>
      <w:r>
        <w:fldChar w:fldCharType="end"/>
      </w:r>
    </w:p>
    <w:p w14:paraId="0AA95C92" w14:textId="77777777" w:rsidR="00D55833" w:rsidRDefault="00FE3E65">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9">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1E510683"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5D4C7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38F48"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ACE6E66" w14:textId="77777777" w:rsidR="00D55833" w:rsidRDefault="00D55833">
      <w:pPr>
        <w:pStyle w:val="ProductList-Body"/>
      </w:pPr>
    </w:p>
    <w:p w14:paraId="3C6E23FC" w14:textId="77777777" w:rsidR="00D55833" w:rsidRDefault="00FE3E65">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41595341"/>
      <w:r>
        <w:instrText>Υπηρεσίες Microsoft Azure</w:instrText>
      </w:r>
      <w:bookmarkEnd w:id="220"/>
      <w:r>
        <w:instrText>" \l 2</w:instrText>
      </w:r>
      <w:r>
        <w:fldChar w:fldCharType="end"/>
      </w:r>
    </w:p>
    <w:p w14:paraId="686747B9" w14:textId="77777777" w:rsidR="00D55833" w:rsidRDefault="00FE3E65">
      <w:pPr>
        <w:pStyle w:val="ProductList-ClauseHeading"/>
        <w:outlineLvl w:val="2"/>
      </w:pPr>
      <w:r>
        <w:t>1. Ορισμοί</w:t>
      </w:r>
    </w:p>
    <w:p w14:paraId="5D37617E" w14:textId="77777777" w:rsidR="00D55833" w:rsidRDefault="00FE3E65">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30A3FE15" w14:textId="77777777" w:rsidR="00D55833" w:rsidRDefault="00FE3E65">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1E574745" w14:textId="77777777" w:rsidR="00D55833" w:rsidRDefault="00FE3E65">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1555DB2A" w14:textId="77777777" w:rsidR="00D55833" w:rsidRDefault="00FE3E65">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14:paraId="19C59D79" w14:textId="77777777" w:rsidR="00D55833" w:rsidRDefault="00FE3E65">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D36DBCF" w14:textId="77777777" w:rsidR="00D55833" w:rsidRDefault="00D55833">
      <w:pPr>
        <w:pStyle w:val="ProductList-Body"/>
      </w:pPr>
    </w:p>
    <w:p w14:paraId="4C9B7E86" w14:textId="77777777" w:rsidR="00D55833" w:rsidRDefault="00FE3E65">
      <w:pPr>
        <w:pStyle w:val="ProductList-ClauseHeading"/>
        <w:outlineLvl w:val="2"/>
      </w:pPr>
      <w:r>
        <w:t>2. Διάρκεια Συνδρομής</w:t>
      </w:r>
    </w:p>
    <w:p w14:paraId="0451AADB" w14:textId="77777777" w:rsidR="00D55833" w:rsidRDefault="00FE3E65">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4C1454AC" w14:textId="77777777" w:rsidR="00D55833" w:rsidRDefault="00D55833">
      <w:pPr>
        <w:pStyle w:val="ProductList-Body"/>
      </w:pPr>
    </w:p>
    <w:p w14:paraId="43011E67" w14:textId="77777777" w:rsidR="00D55833" w:rsidRDefault="00FE3E65">
      <w:pPr>
        <w:pStyle w:val="ProductList-ClauseHeading"/>
        <w:outlineLvl w:val="2"/>
      </w:pPr>
      <w:r>
        <w:t>3. Αγορά Υπηρεσιών</w:t>
      </w:r>
    </w:p>
    <w:p w14:paraId="1CF8400B" w14:textId="77777777" w:rsidR="00D55833" w:rsidRDefault="00FE3E65">
      <w:pPr>
        <w:pStyle w:val="ProductList-Body"/>
      </w:pPr>
      <w:r>
        <w:t>Η αγορά Υπηρεσιών Microsoft Azure είναι δυνατή με έναν από τους ακόλουθους τρόπους ή με συνδυασμό αυτών:</w:t>
      </w:r>
    </w:p>
    <w:p w14:paraId="7ABDABAD" w14:textId="77777777" w:rsidR="00D55833" w:rsidRDefault="00FE3E65" w:rsidP="00FE3E65">
      <w:pPr>
        <w:pStyle w:val="ProductList-Bullet"/>
        <w:numPr>
          <w:ilvl w:val="0"/>
          <w:numId w:val="33"/>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59700934" w14:textId="77777777" w:rsidR="00D55833" w:rsidRDefault="00FE3E65" w:rsidP="00FE3E65">
      <w:pPr>
        <w:pStyle w:val="ProductList-Bullet"/>
        <w:numPr>
          <w:ilvl w:val="0"/>
          <w:numId w:val="33"/>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3A1DE562" w14:textId="77777777" w:rsidR="00D55833" w:rsidRDefault="00FE3E65" w:rsidP="00FE3E65">
      <w:pPr>
        <w:pStyle w:val="ProductList-Bullet"/>
        <w:numPr>
          <w:ilvl w:val="0"/>
          <w:numId w:val="33"/>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27F5C41C" w14:textId="77777777" w:rsidR="00D55833" w:rsidRDefault="00FE3E65" w:rsidP="00FE3E65">
      <w:pPr>
        <w:pStyle w:val="ProductList-Bullet"/>
        <w:numPr>
          <w:ilvl w:val="0"/>
          <w:numId w:val="33"/>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1A71220B" w14:textId="77777777" w:rsidR="00D55833" w:rsidRDefault="00FE3E65" w:rsidP="00FE3E65">
      <w:pPr>
        <w:pStyle w:val="ProductList-Bullet"/>
        <w:numPr>
          <w:ilvl w:val="0"/>
          <w:numId w:val="33"/>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0133B87F" w14:textId="77777777" w:rsidR="00D55833" w:rsidRDefault="00FE3E65" w:rsidP="00FE3E65">
      <w:pPr>
        <w:pStyle w:val="ProductList-Bullet"/>
        <w:numPr>
          <w:ilvl w:val="0"/>
          <w:numId w:val="33"/>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383991F7" w14:textId="77777777" w:rsidR="00D55833" w:rsidRDefault="00D55833">
      <w:pPr>
        <w:pStyle w:val="ProductList-Body"/>
      </w:pPr>
    </w:p>
    <w:p w14:paraId="13A1828E" w14:textId="77777777" w:rsidR="00D55833" w:rsidRDefault="00FE3E65">
      <w:pPr>
        <w:pStyle w:val="ProductList-ClauseHeading"/>
        <w:outlineLvl w:val="2"/>
      </w:pPr>
      <w:r>
        <w:t>4. Τιμολόγηση</w:t>
      </w:r>
    </w:p>
    <w:p w14:paraId="361A4E04" w14:textId="77777777" w:rsidR="00D55833" w:rsidRDefault="00FE3E65">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2A2FAD6C" w14:textId="77777777" w:rsidR="00D55833" w:rsidRDefault="00D55833">
      <w:pPr>
        <w:pStyle w:val="ProductList-Body"/>
      </w:pPr>
    </w:p>
    <w:p w14:paraId="021CC408" w14:textId="77777777" w:rsidR="00D55833" w:rsidRDefault="00FE3E65">
      <w:pPr>
        <w:pStyle w:val="ProductList-ClauseHeading"/>
        <w:outlineLvl w:val="2"/>
      </w:pPr>
      <w:r>
        <w:t>5. Εξόφληση και Αμοιβές</w:t>
      </w:r>
    </w:p>
    <w:p w14:paraId="24991870" w14:textId="77777777" w:rsidR="00D55833" w:rsidRDefault="00FE3E65" w:rsidP="00FE3E65">
      <w:pPr>
        <w:pStyle w:val="ProductList-Bullet"/>
        <w:numPr>
          <w:ilvl w:val="0"/>
          <w:numId w:val="34"/>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204B36A4" w14:textId="77777777" w:rsidR="00D55833" w:rsidRDefault="00FE3E65" w:rsidP="00FE3E65">
      <w:pPr>
        <w:pStyle w:val="ProductList-Bullet"/>
        <w:numPr>
          <w:ilvl w:val="0"/>
          <w:numId w:val="34"/>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007BF3AB" w14:textId="77777777" w:rsidR="00D55833" w:rsidRDefault="00FE3E65" w:rsidP="00FE3E65">
      <w:pPr>
        <w:pStyle w:val="ProductList-Bullet"/>
        <w:numPr>
          <w:ilvl w:val="0"/>
          <w:numId w:val="34"/>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2E3FA28A" w14:textId="77777777" w:rsidR="00D55833" w:rsidRDefault="00FE3E65" w:rsidP="00FE3E65">
      <w:pPr>
        <w:pStyle w:val="ProductList-Bullet"/>
        <w:numPr>
          <w:ilvl w:val="0"/>
          <w:numId w:val="34"/>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5A4B638C" w14:textId="77777777" w:rsidR="00D55833" w:rsidRDefault="00FE3E65" w:rsidP="00FE3E65">
      <w:pPr>
        <w:pStyle w:val="ProductList-Bullet"/>
        <w:numPr>
          <w:ilvl w:val="0"/>
          <w:numId w:val="34"/>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1936C7EB" w14:textId="77777777" w:rsidR="00D55833" w:rsidRDefault="00FE3E65" w:rsidP="00FE3E65">
      <w:pPr>
        <w:pStyle w:val="ProductList-Bullet"/>
        <w:numPr>
          <w:ilvl w:val="0"/>
          <w:numId w:val="34"/>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5A03A44" w14:textId="77777777" w:rsidR="00D55833" w:rsidRDefault="00D55833">
      <w:pPr>
        <w:pStyle w:val="ProductList-Body"/>
      </w:pPr>
    </w:p>
    <w:p w14:paraId="4EE82FE0" w14:textId="77777777" w:rsidR="00D55833" w:rsidRDefault="00FE3E65">
      <w:pPr>
        <w:pStyle w:val="ProductList-ClauseHeading"/>
        <w:outlineLvl w:val="2"/>
      </w:pPr>
      <w:r>
        <w:t>6. Επιλογές Δεσμεύσεων Azure</w:t>
      </w:r>
    </w:p>
    <w:p w14:paraId="3C8170CD" w14:textId="77777777" w:rsidR="00D55833" w:rsidRDefault="00FE3E65">
      <w:pPr>
        <w:pStyle w:val="ProductList-Body"/>
      </w:pPr>
      <w:r>
        <w:t>Οι ακόλουθες επιλογές ισχύουν για τις Δεσμεύσεις Azure που έχει αγοράσει ο Πελάτης.</w:t>
      </w:r>
    </w:p>
    <w:p w14:paraId="4CD14CCD" w14:textId="77777777" w:rsidR="00D55833" w:rsidRDefault="00FE3E65" w:rsidP="00FE3E65">
      <w:pPr>
        <w:pStyle w:val="ProductList-Bullet"/>
        <w:numPr>
          <w:ilvl w:val="0"/>
          <w:numId w:val="35"/>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147C36A2" w14:textId="77777777" w:rsidR="00D55833" w:rsidRDefault="00FE3E65" w:rsidP="00FE3E65">
      <w:pPr>
        <w:pStyle w:val="ProductList-Bullet"/>
        <w:numPr>
          <w:ilvl w:val="0"/>
          <w:numId w:val="35"/>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7C489660" w14:textId="77777777" w:rsidR="00D55833" w:rsidRDefault="00FE3E65" w:rsidP="00FE3E65">
      <w:pPr>
        <w:pStyle w:val="ProductList-Bullet"/>
        <w:numPr>
          <w:ilvl w:val="0"/>
          <w:numId w:val="35"/>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07BDE38E" w14:textId="77777777" w:rsidR="00D55833" w:rsidRDefault="00D55833">
      <w:pPr>
        <w:pStyle w:val="ProductList-Body"/>
      </w:pPr>
    </w:p>
    <w:p w14:paraId="1ACF69AC" w14:textId="77777777" w:rsidR="00D55833" w:rsidRDefault="00FE3E65">
      <w:pPr>
        <w:pStyle w:val="ProductList-ClauseHeading"/>
        <w:outlineLvl w:val="2"/>
      </w:pPr>
      <w:r>
        <w:t>7. Δεσμεύσεις πέντε ετών για Azure VM</w:t>
      </w:r>
    </w:p>
    <w:p w14:paraId="2215AFF9" w14:textId="77777777" w:rsidR="00D55833" w:rsidRDefault="00FE3E65">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350C97AF" w14:textId="77777777" w:rsidR="00D55833" w:rsidRDefault="00D55833">
      <w:pPr>
        <w:pStyle w:val="ProductList-Body"/>
      </w:pPr>
    </w:p>
    <w:p w14:paraId="3F23DF34" w14:textId="77777777" w:rsidR="00D55833" w:rsidRDefault="00FE3E65">
      <w:pPr>
        <w:pStyle w:val="ProductList-ClauseHeading"/>
        <w:outlineLvl w:val="2"/>
      </w:pPr>
      <w:r>
        <w:t>8. Προγράμματα Άδειας Χρήσης Open, Open Value και Open Value Subscription</w:t>
      </w:r>
    </w:p>
    <w:p w14:paraId="5E36A46E" w14:textId="77777777" w:rsidR="00D55833" w:rsidRDefault="00FE3E65">
      <w:pPr>
        <w:pStyle w:val="ProductList-SubClauseHeading"/>
        <w:outlineLvl w:val="3"/>
      </w:pPr>
      <w:r>
        <w:t>8.1 Ορισμοί</w:t>
      </w:r>
    </w:p>
    <w:p w14:paraId="714F084B" w14:textId="77777777" w:rsidR="00D55833" w:rsidRDefault="00FE3E65">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7FFE1A81" w14:textId="77777777" w:rsidR="00D55833" w:rsidRDefault="00FE3E65">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524BD168" w14:textId="77777777" w:rsidR="00D55833" w:rsidRDefault="00FE3E65">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41AD5713" w14:textId="77777777" w:rsidR="00D55833" w:rsidRDefault="00D55833">
      <w:pPr>
        <w:pStyle w:val="ProductList-BodyIndented"/>
      </w:pPr>
    </w:p>
    <w:p w14:paraId="31F25B01" w14:textId="77777777" w:rsidR="00D55833" w:rsidRDefault="00FE3E65">
      <w:pPr>
        <w:pStyle w:val="ProductList-SubClauseHeading"/>
        <w:outlineLvl w:val="3"/>
      </w:pPr>
      <w:r>
        <w:t>8.2 Διάρκεια Συνδρομής</w:t>
      </w:r>
    </w:p>
    <w:p w14:paraId="399A0CCE" w14:textId="77777777" w:rsidR="00D55833" w:rsidRDefault="00FE3E65">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65EA13B3" w14:textId="77777777" w:rsidR="00D55833" w:rsidRDefault="00D55833">
      <w:pPr>
        <w:pStyle w:val="ProductList-BodyIndented"/>
      </w:pPr>
    </w:p>
    <w:p w14:paraId="6002A433" w14:textId="77777777" w:rsidR="00D55833" w:rsidRDefault="00FE3E65">
      <w:pPr>
        <w:pStyle w:val="ProductList-ClauseHeading"/>
        <w:outlineLvl w:val="2"/>
      </w:pPr>
      <w:r>
        <w:t>9. Microsoft Azure Hybrid Benefit</w:t>
      </w:r>
    </w:p>
    <w:p w14:paraId="60622120" w14:textId="77777777" w:rsidR="00D55833" w:rsidRDefault="00FE3E65">
      <w:pPr>
        <w:pStyle w:val="ProductList-SubClauseHeading"/>
        <w:outlineLvl w:val="3"/>
      </w:pPr>
      <w:r>
        <w:t>9.1 Microsoft Azure Hybrid Benefit για Windows Server</w:t>
      </w:r>
    </w:p>
    <w:p w14:paraId="2F9DB858" w14:textId="77777777" w:rsidR="00D55833" w:rsidRDefault="00FE3E65">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0">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50B5DB23" w14:textId="77777777" w:rsidR="00D55833" w:rsidRDefault="00D55833">
      <w:pPr>
        <w:pStyle w:val="ProductList-BodyIndented"/>
      </w:pPr>
    </w:p>
    <w:p w14:paraId="6BA4BF61" w14:textId="77777777" w:rsidR="00D55833" w:rsidRDefault="00FE3E65">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2A4EDB22" w14:textId="77777777" w:rsidR="00D55833" w:rsidRDefault="00D55833">
      <w:pPr>
        <w:pStyle w:val="ProductList-BodyIndented"/>
      </w:pPr>
    </w:p>
    <w:p w14:paraId="2E397A99" w14:textId="77777777" w:rsidR="00D55833" w:rsidRDefault="00FE3E65">
      <w:pPr>
        <w:pStyle w:val="ProductList-SubSubClauseHeading"/>
        <w:outlineLvl w:val="4"/>
      </w:pPr>
      <w:r>
        <w:t>9.1.1 Ειδικά Δικαιώματα Χρήσης για Άδειες Χρήσης του Windows Server Datacenter</w:t>
      </w:r>
    </w:p>
    <w:p w14:paraId="6E2111DA" w14:textId="77777777" w:rsidR="00D55833" w:rsidRDefault="00FE3E65">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05B6C2F9" w14:textId="77777777" w:rsidR="00D55833" w:rsidRDefault="00FE3E65" w:rsidP="00FE3E65">
      <w:pPr>
        <w:pStyle w:val="ProductList-Bullet"/>
        <w:numPr>
          <w:ilvl w:val="2"/>
          <w:numId w:val="36"/>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4F6277CA" w14:textId="77777777" w:rsidR="00D55833" w:rsidRDefault="00FE3E65" w:rsidP="00FE3E65">
      <w:pPr>
        <w:pStyle w:val="ProductList-Bullet"/>
        <w:numPr>
          <w:ilvl w:val="2"/>
          <w:numId w:val="36"/>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0F9A561B" w14:textId="77777777" w:rsidR="00D55833" w:rsidRDefault="00D55833">
      <w:pPr>
        <w:pStyle w:val="ProductList-BodyIndented2"/>
      </w:pPr>
    </w:p>
    <w:p w14:paraId="2EE5F57E" w14:textId="77777777" w:rsidR="00D55833" w:rsidRDefault="00FE3E65">
      <w:pPr>
        <w:pStyle w:val="ProductList-SubClauseHeading"/>
        <w:outlineLvl w:val="3"/>
      </w:pPr>
      <w:r>
        <w:t>9.2 Microsoft Azure Hybrid Benefit για SQL Server</w:t>
      </w:r>
    </w:p>
    <w:p w14:paraId="4707B8A4" w14:textId="77777777" w:rsidR="00D55833" w:rsidRDefault="00FE3E65">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0E434B91" w14:textId="77777777" w:rsidR="00D55833" w:rsidRDefault="00D55833">
      <w:pPr>
        <w:pStyle w:val="ProductList-BodyIndented"/>
      </w:pPr>
    </w:p>
    <w:tbl>
      <w:tblPr>
        <w:tblStyle w:val="PURTable0"/>
        <w:tblW w:w="10556" w:type="dxa"/>
        <w:tblLook w:val="04A0" w:firstRow="1" w:lastRow="0" w:firstColumn="1" w:lastColumn="0" w:noHBand="0" w:noVBand="1"/>
      </w:tblPr>
      <w:tblGrid>
        <w:gridCol w:w="3115"/>
        <w:gridCol w:w="3789"/>
        <w:gridCol w:w="3652"/>
      </w:tblGrid>
      <w:tr w:rsidR="00D55833" w14:paraId="6093044F" w14:textId="77777777" w:rsidTr="00DC701D">
        <w:trPr>
          <w:cnfStyle w:val="100000000000" w:firstRow="1" w:lastRow="0" w:firstColumn="0" w:lastColumn="0" w:oddVBand="0" w:evenVBand="0" w:oddHBand="0" w:evenHBand="0" w:firstRowFirstColumn="0" w:firstRowLastColumn="0" w:lastRowFirstColumn="0" w:lastRowLastColumn="0"/>
        </w:trPr>
        <w:tc>
          <w:tcPr>
            <w:tcW w:w="3115" w:type="dxa"/>
            <w:shd w:val="clear" w:color="auto" w:fill="0070C0"/>
          </w:tcPr>
          <w:p w14:paraId="46B6A0F0" w14:textId="77777777" w:rsidR="00D55833" w:rsidRDefault="00FE3E65">
            <w:pPr>
              <w:pStyle w:val="ProductList-TableBody"/>
            </w:pPr>
            <w:r>
              <w:rPr>
                <w:color w:val="FFFFFF"/>
              </w:rPr>
              <w:t>Κατάλληλη Άδεια Χρήσης</w:t>
            </w:r>
          </w:p>
        </w:tc>
        <w:tc>
          <w:tcPr>
            <w:tcW w:w="3789" w:type="dxa"/>
            <w:tcBorders>
              <w:bottom w:val="none" w:sz="4" w:space="0" w:color="6E6E6E"/>
            </w:tcBorders>
            <w:shd w:val="clear" w:color="auto" w:fill="0070C0"/>
          </w:tcPr>
          <w:p w14:paraId="6748F7EB" w14:textId="77777777" w:rsidR="00D55833" w:rsidRDefault="00FE3E65">
            <w:pPr>
              <w:pStyle w:val="ProductList-TableBody"/>
            </w:pPr>
            <w:r>
              <w:rPr>
                <w:color w:val="FFFFFF"/>
              </w:rPr>
              <w:t>Υπηρεσία Δεδομένων Microsoft Azure</w:t>
            </w:r>
            <w:r>
              <w:rPr>
                <w:vertAlign w:val="superscript"/>
              </w:rPr>
              <w:t>1</w:t>
            </w:r>
          </w:p>
        </w:tc>
        <w:tc>
          <w:tcPr>
            <w:tcW w:w="3652" w:type="dxa"/>
            <w:shd w:val="clear" w:color="auto" w:fill="0070C0"/>
          </w:tcPr>
          <w:p w14:paraId="755BDF50" w14:textId="77777777" w:rsidR="00D55833" w:rsidRDefault="00FE3E65">
            <w:pPr>
              <w:pStyle w:val="ProductList-TableBody"/>
            </w:pPr>
            <w:r>
              <w:rPr>
                <w:color w:val="FFFFFF"/>
              </w:rPr>
              <w:t>Αναλογία Κατάλληλων Αδειών Χρήσης προς Azure vCore</w:t>
            </w:r>
          </w:p>
        </w:tc>
      </w:tr>
      <w:tr w:rsidR="00D55833" w14:paraId="112CB759" w14:textId="77777777" w:rsidTr="00DC701D">
        <w:tc>
          <w:tcPr>
            <w:tcW w:w="3115" w:type="dxa"/>
            <w:tcBorders>
              <w:left w:val="single" w:sz="4" w:space="0" w:color="6E6E6E"/>
              <w:bottom w:val="none" w:sz="4" w:space="0" w:color="6E6E6E"/>
              <w:right w:val="single" w:sz="4" w:space="0" w:color="6E6E6E"/>
            </w:tcBorders>
          </w:tcPr>
          <w:p w14:paraId="03193B78" w14:textId="77777777" w:rsidR="00D55833" w:rsidRDefault="00FE3E65">
            <w:pPr>
              <w:pStyle w:val="ProductList-TableBody"/>
            </w:pPr>
            <w:r>
              <w:t>SQL Server Enterprise (Core)</w:t>
            </w:r>
          </w:p>
        </w:tc>
        <w:tc>
          <w:tcPr>
            <w:tcW w:w="3789" w:type="dxa"/>
            <w:tcBorders>
              <w:top w:val="none" w:sz="4" w:space="0" w:color="6E6E6E"/>
              <w:left w:val="single" w:sz="4" w:space="0" w:color="6E6E6E"/>
              <w:right w:val="single" w:sz="4" w:space="0" w:color="6E6E6E"/>
            </w:tcBorders>
          </w:tcPr>
          <w:p w14:paraId="7A0B2C3A" w14:textId="77777777" w:rsidR="00D55833" w:rsidRDefault="00FE3E65">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3652" w:type="dxa"/>
            <w:tcBorders>
              <w:left w:val="single" w:sz="4" w:space="0" w:color="6E6E6E"/>
              <w:bottom w:val="single" w:sz="4" w:space="0" w:color="6E6E6E"/>
              <w:right w:val="single" w:sz="4" w:space="0" w:color="6E6E6E"/>
            </w:tcBorders>
          </w:tcPr>
          <w:p w14:paraId="19ACB1C6" w14:textId="77777777" w:rsidR="00D55833" w:rsidRDefault="00FE3E65">
            <w:pPr>
              <w:pStyle w:val="ProductList-TableBody"/>
            </w:pPr>
            <w:r>
              <w:t>1 Άδεια Χρήσης Core: 4 vCore</w:t>
            </w:r>
          </w:p>
        </w:tc>
      </w:tr>
      <w:tr w:rsidR="00D55833" w14:paraId="67E89B59" w14:textId="77777777" w:rsidTr="00DC701D">
        <w:tc>
          <w:tcPr>
            <w:tcW w:w="3115" w:type="dxa"/>
            <w:tcBorders>
              <w:top w:val="none" w:sz="4" w:space="0" w:color="6E6E6E"/>
              <w:left w:val="single" w:sz="4" w:space="0" w:color="6E6E6E"/>
              <w:bottom w:val="none" w:sz="4" w:space="0" w:color="6E6E6E"/>
            </w:tcBorders>
          </w:tcPr>
          <w:p w14:paraId="7B829091" w14:textId="77777777" w:rsidR="00D55833" w:rsidRDefault="00D55833">
            <w:pPr>
              <w:pStyle w:val="ProductList-TableBody"/>
            </w:pPr>
          </w:p>
        </w:tc>
        <w:tc>
          <w:tcPr>
            <w:tcW w:w="3789" w:type="dxa"/>
          </w:tcPr>
          <w:p w14:paraId="5AF11691" w14:textId="77777777" w:rsidR="00D55833" w:rsidRDefault="00FE3E65">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3652" w:type="dxa"/>
            <w:tcBorders>
              <w:top w:val="single" w:sz="4" w:space="0" w:color="6E6E6E"/>
              <w:bottom w:val="single" w:sz="4" w:space="0" w:color="6E6E6E"/>
              <w:right w:val="single" w:sz="4" w:space="0" w:color="6E6E6E"/>
            </w:tcBorders>
          </w:tcPr>
          <w:p w14:paraId="6DFB974F" w14:textId="77777777" w:rsidR="00D55833" w:rsidRDefault="00FE3E65">
            <w:pPr>
              <w:pStyle w:val="ProductList-TableBody"/>
            </w:pPr>
            <w:r>
              <w:t>1 Άδεια Χρήσης Core: 1 vCore</w:t>
            </w:r>
          </w:p>
        </w:tc>
      </w:tr>
      <w:tr w:rsidR="00D55833" w14:paraId="28BCE3A1" w14:textId="77777777" w:rsidTr="00DC701D">
        <w:tc>
          <w:tcPr>
            <w:tcW w:w="3115" w:type="dxa"/>
            <w:tcBorders>
              <w:top w:val="none" w:sz="4" w:space="0" w:color="6E6E6E"/>
              <w:left w:val="single" w:sz="4" w:space="0" w:color="6E6E6E"/>
              <w:bottom w:val="none" w:sz="4" w:space="0" w:color="6E6E6E"/>
            </w:tcBorders>
          </w:tcPr>
          <w:p w14:paraId="619C83AA" w14:textId="77777777" w:rsidR="00D55833" w:rsidRDefault="00D55833">
            <w:pPr>
              <w:pStyle w:val="ProductList-TableBody"/>
            </w:pPr>
          </w:p>
        </w:tc>
        <w:tc>
          <w:tcPr>
            <w:tcW w:w="3789" w:type="dxa"/>
          </w:tcPr>
          <w:p w14:paraId="4C7404E5" w14:textId="77777777" w:rsidR="00D55833" w:rsidRDefault="00FE3E65">
            <w:pPr>
              <w:pStyle w:val="ProductList-TableBody"/>
            </w:pPr>
            <w:r>
              <w:t>Βάση Δεδομένων SQL Azure (Διαχειριζόμενη Παρουσία και Μεμονωμένη Βάση Δεδομένων) - Hyperscale</w:t>
            </w:r>
          </w:p>
        </w:tc>
        <w:tc>
          <w:tcPr>
            <w:tcW w:w="3652" w:type="dxa"/>
            <w:tcBorders>
              <w:top w:val="single" w:sz="4" w:space="0" w:color="6E6E6E"/>
              <w:bottom w:val="single" w:sz="4" w:space="0" w:color="6E6E6E"/>
              <w:right w:val="single" w:sz="4" w:space="0" w:color="6E6E6E"/>
            </w:tcBorders>
          </w:tcPr>
          <w:p w14:paraId="19ECB3DD" w14:textId="77777777" w:rsidR="00D55833" w:rsidRDefault="00FE3E65">
            <w:pPr>
              <w:pStyle w:val="ProductList-TableBody"/>
            </w:pPr>
            <w:r>
              <w:t>1 Άδεια Χρήσης Core: 4 vCore</w:t>
            </w:r>
          </w:p>
        </w:tc>
      </w:tr>
      <w:tr w:rsidR="00D55833" w14:paraId="60B77724" w14:textId="77777777" w:rsidTr="00DC701D">
        <w:tc>
          <w:tcPr>
            <w:tcW w:w="3115" w:type="dxa"/>
            <w:tcBorders>
              <w:top w:val="none" w:sz="4" w:space="0" w:color="6E6E6E"/>
              <w:left w:val="single" w:sz="4" w:space="0" w:color="6E6E6E"/>
              <w:bottom w:val="none" w:sz="4" w:space="0" w:color="6E6E6E"/>
              <w:right w:val="single" w:sz="4" w:space="0" w:color="6E6E6E"/>
            </w:tcBorders>
          </w:tcPr>
          <w:p w14:paraId="71754FC2" w14:textId="77777777" w:rsidR="00D55833" w:rsidRDefault="00D55833">
            <w:pPr>
              <w:pStyle w:val="ProductList-TableBody"/>
            </w:pPr>
          </w:p>
        </w:tc>
        <w:tc>
          <w:tcPr>
            <w:tcW w:w="3789" w:type="dxa"/>
            <w:tcBorders>
              <w:left w:val="single" w:sz="4" w:space="0" w:color="6E6E6E"/>
              <w:bottom w:val="single" w:sz="4" w:space="0" w:color="6E6E6E"/>
              <w:right w:val="single" w:sz="4" w:space="0" w:color="6E6E6E"/>
            </w:tcBorders>
          </w:tcPr>
          <w:p w14:paraId="3C81AF20" w14:textId="77777777" w:rsidR="00D55833" w:rsidRDefault="00FE3E65">
            <w:pPr>
              <w:pStyle w:val="ProductList-TableBody"/>
            </w:pPr>
            <w:r>
              <w:t>Υπηρεσίες Ενοποίησης Azure Data Factory SQL Server (Enterprise)</w:t>
            </w:r>
          </w:p>
        </w:tc>
        <w:tc>
          <w:tcPr>
            <w:tcW w:w="3652" w:type="dxa"/>
            <w:tcBorders>
              <w:top w:val="single" w:sz="4" w:space="0" w:color="6E6E6E"/>
              <w:left w:val="single" w:sz="4" w:space="0" w:color="6E6E6E"/>
              <w:bottom w:val="single" w:sz="4" w:space="0" w:color="6E6E6E"/>
              <w:right w:val="single" w:sz="4" w:space="0" w:color="6E6E6E"/>
            </w:tcBorders>
          </w:tcPr>
          <w:p w14:paraId="56283CF5" w14:textId="77777777" w:rsidR="00D55833" w:rsidRDefault="00FE3E65">
            <w:pPr>
              <w:pStyle w:val="ProductList-TableBody"/>
            </w:pPr>
            <w:r>
              <w:t>1 Άδεια Χρήσης Core: 1 vCore</w:t>
            </w:r>
          </w:p>
        </w:tc>
      </w:tr>
      <w:tr w:rsidR="00D55833" w14:paraId="39E94D8F" w14:textId="77777777" w:rsidTr="00DC701D">
        <w:tc>
          <w:tcPr>
            <w:tcW w:w="3115" w:type="dxa"/>
            <w:tcBorders>
              <w:top w:val="none" w:sz="4" w:space="0" w:color="6E6E6E"/>
              <w:left w:val="single" w:sz="4" w:space="0" w:color="6E6E6E"/>
              <w:bottom w:val="none" w:sz="4" w:space="0" w:color="6E6E6E"/>
              <w:right w:val="single" w:sz="4" w:space="0" w:color="6E6E6E"/>
            </w:tcBorders>
          </w:tcPr>
          <w:p w14:paraId="79628EBE" w14:textId="77777777" w:rsidR="00D55833" w:rsidRDefault="00D55833">
            <w:pPr>
              <w:pStyle w:val="ProductList-TableBody"/>
            </w:pPr>
          </w:p>
        </w:tc>
        <w:tc>
          <w:tcPr>
            <w:tcW w:w="3789" w:type="dxa"/>
            <w:tcBorders>
              <w:top w:val="single" w:sz="4" w:space="0" w:color="6E6E6E"/>
              <w:left w:val="single" w:sz="4" w:space="0" w:color="6E6E6E"/>
              <w:bottom w:val="single" w:sz="4" w:space="0" w:color="6E6E6E"/>
              <w:right w:val="single" w:sz="4" w:space="0" w:color="6E6E6E"/>
            </w:tcBorders>
          </w:tcPr>
          <w:p w14:paraId="550B1A17" w14:textId="77777777" w:rsidR="00D55833" w:rsidRDefault="00FE3E65">
            <w:pPr>
              <w:pStyle w:val="ProductList-TableBody"/>
            </w:pPr>
            <w:r>
              <w:t>Εικονικές Μηχανές SQL Server Enterprise</w:t>
            </w:r>
          </w:p>
        </w:tc>
        <w:tc>
          <w:tcPr>
            <w:tcW w:w="3652" w:type="dxa"/>
            <w:tcBorders>
              <w:top w:val="single" w:sz="4" w:space="0" w:color="6E6E6E"/>
              <w:left w:val="single" w:sz="4" w:space="0" w:color="6E6E6E"/>
              <w:bottom w:val="single" w:sz="4" w:space="0" w:color="6E6E6E"/>
              <w:right w:val="single" w:sz="4" w:space="0" w:color="6E6E6E"/>
            </w:tcBorders>
          </w:tcPr>
          <w:p w14:paraId="25F4C2FE" w14:textId="77777777" w:rsidR="00D55833" w:rsidRDefault="00FE3E65">
            <w:pPr>
              <w:pStyle w:val="ProductList-TableBody"/>
            </w:pPr>
            <w:r>
              <w:t>1 Άδεια Χρήσης Core</w:t>
            </w:r>
            <w:r>
              <w:rPr>
                <w:vertAlign w:val="superscript"/>
              </w:rPr>
              <w:t>2</w:t>
            </w:r>
            <w:r>
              <w:t>:1 vCPU</w:t>
            </w:r>
          </w:p>
        </w:tc>
      </w:tr>
      <w:tr w:rsidR="00D55833" w14:paraId="72260183" w14:textId="77777777" w:rsidTr="00DC701D">
        <w:tc>
          <w:tcPr>
            <w:tcW w:w="3115" w:type="dxa"/>
            <w:tcBorders>
              <w:top w:val="single" w:sz="4" w:space="0" w:color="6E6E6E"/>
              <w:left w:val="single" w:sz="4" w:space="0" w:color="6E6E6E"/>
              <w:bottom w:val="none" w:sz="4" w:space="0" w:color="6E6E6E"/>
              <w:right w:val="single" w:sz="4" w:space="0" w:color="6E6E6E"/>
            </w:tcBorders>
          </w:tcPr>
          <w:p w14:paraId="286C4504" w14:textId="77777777" w:rsidR="00D55833" w:rsidRDefault="00FE3E65">
            <w:pPr>
              <w:pStyle w:val="ProductList-TableBody"/>
            </w:pPr>
            <w:r>
              <w:t>SQL Server Standard (Core)</w:t>
            </w:r>
          </w:p>
        </w:tc>
        <w:tc>
          <w:tcPr>
            <w:tcW w:w="3789" w:type="dxa"/>
            <w:tcBorders>
              <w:top w:val="single" w:sz="4" w:space="0" w:color="6E6E6E"/>
              <w:left w:val="single" w:sz="4" w:space="0" w:color="6E6E6E"/>
              <w:right w:val="single" w:sz="4" w:space="0" w:color="6E6E6E"/>
            </w:tcBorders>
          </w:tcPr>
          <w:p w14:paraId="5CA07096" w14:textId="77777777" w:rsidR="00D55833" w:rsidRDefault="00FE3E65">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3652" w:type="dxa"/>
            <w:tcBorders>
              <w:top w:val="single" w:sz="4" w:space="0" w:color="6E6E6E"/>
              <w:left w:val="single" w:sz="4" w:space="0" w:color="6E6E6E"/>
              <w:bottom w:val="single" w:sz="4" w:space="0" w:color="6E6E6E"/>
              <w:right w:val="single" w:sz="4" w:space="0" w:color="6E6E6E"/>
            </w:tcBorders>
          </w:tcPr>
          <w:p w14:paraId="120C04EF" w14:textId="77777777" w:rsidR="00D55833" w:rsidRDefault="00FE3E65">
            <w:pPr>
              <w:pStyle w:val="ProductList-TableBody"/>
            </w:pPr>
            <w:r>
              <w:t>1 Άδεια Χρήσης Core: 1 vCore</w:t>
            </w:r>
          </w:p>
        </w:tc>
      </w:tr>
      <w:tr w:rsidR="00D55833" w14:paraId="1DE8E4D7" w14:textId="77777777" w:rsidTr="00DC701D">
        <w:tc>
          <w:tcPr>
            <w:tcW w:w="3115" w:type="dxa"/>
            <w:tcBorders>
              <w:top w:val="none" w:sz="4" w:space="0" w:color="6E6E6E"/>
              <w:left w:val="single" w:sz="4" w:space="0" w:color="6E6E6E"/>
              <w:bottom w:val="none" w:sz="4" w:space="0" w:color="6E6E6E"/>
            </w:tcBorders>
          </w:tcPr>
          <w:p w14:paraId="371503BD" w14:textId="77777777" w:rsidR="00D55833" w:rsidRDefault="00D55833">
            <w:pPr>
              <w:pStyle w:val="ProductList-TableBody"/>
            </w:pPr>
          </w:p>
        </w:tc>
        <w:tc>
          <w:tcPr>
            <w:tcW w:w="3789" w:type="dxa"/>
          </w:tcPr>
          <w:p w14:paraId="3C3D3AF5" w14:textId="77777777" w:rsidR="00D55833" w:rsidRDefault="00FE3E65">
            <w:pPr>
              <w:pStyle w:val="ProductList-TableBody"/>
            </w:pPr>
            <w:r>
              <w:t>Βάση Δεδομένων SQL Azure (Διαχειριζόμενη Παρουσία και Μεμονωμένη Βάση Δεδομένων) - Hyperscale</w:t>
            </w:r>
          </w:p>
        </w:tc>
        <w:tc>
          <w:tcPr>
            <w:tcW w:w="3652" w:type="dxa"/>
            <w:tcBorders>
              <w:top w:val="single" w:sz="4" w:space="0" w:color="6E6E6E"/>
              <w:bottom w:val="single" w:sz="4" w:space="0" w:color="6E6E6E"/>
              <w:right w:val="single" w:sz="4" w:space="0" w:color="6E6E6E"/>
            </w:tcBorders>
          </w:tcPr>
          <w:p w14:paraId="140BA5EB" w14:textId="77777777" w:rsidR="00D55833" w:rsidRDefault="00FE3E65">
            <w:pPr>
              <w:pStyle w:val="ProductList-TableBody"/>
            </w:pPr>
            <w:r>
              <w:t>1 Άδεια Χρήσης Core: 1 vCore</w:t>
            </w:r>
          </w:p>
        </w:tc>
      </w:tr>
      <w:tr w:rsidR="00D55833" w14:paraId="16E90E24" w14:textId="77777777" w:rsidTr="00DC701D">
        <w:tc>
          <w:tcPr>
            <w:tcW w:w="3115" w:type="dxa"/>
            <w:tcBorders>
              <w:top w:val="none" w:sz="4" w:space="0" w:color="6E6E6E"/>
              <w:left w:val="single" w:sz="4" w:space="0" w:color="6E6E6E"/>
              <w:bottom w:val="nil"/>
              <w:right w:val="single" w:sz="4" w:space="0" w:color="6E6E6E"/>
            </w:tcBorders>
          </w:tcPr>
          <w:p w14:paraId="0A9FD5FD" w14:textId="77777777" w:rsidR="00D55833" w:rsidRDefault="00D55833">
            <w:pPr>
              <w:pStyle w:val="ProductList-TableBody"/>
            </w:pPr>
          </w:p>
        </w:tc>
        <w:tc>
          <w:tcPr>
            <w:tcW w:w="3789" w:type="dxa"/>
            <w:tcBorders>
              <w:left w:val="single" w:sz="4" w:space="0" w:color="6E6E6E"/>
              <w:bottom w:val="single" w:sz="4" w:space="0" w:color="6E6E6E"/>
              <w:right w:val="single" w:sz="4" w:space="0" w:color="6E6E6E"/>
            </w:tcBorders>
          </w:tcPr>
          <w:p w14:paraId="30E10222" w14:textId="77777777" w:rsidR="00D55833" w:rsidRDefault="00FE3E65">
            <w:pPr>
              <w:pStyle w:val="ProductList-TableBody"/>
            </w:pPr>
            <w:r>
              <w:t>Υπηρεσίες Ενοποίησης Azure Data Factory SQL Server (Τυπικές)</w:t>
            </w:r>
          </w:p>
        </w:tc>
        <w:tc>
          <w:tcPr>
            <w:tcW w:w="3652" w:type="dxa"/>
            <w:tcBorders>
              <w:top w:val="single" w:sz="4" w:space="0" w:color="6E6E6E"/>
              <w:left w:val="single" w:sz="4" w:space="0" w:color="6E6E6E"/>
              <w:bottom w:val="single" w:sz="4" w:space="0" w:color="6E6E6E"/>
              <w:right w:val="single" w:sz="4" w:space="0" w:color="6E6E6E"/>
            </w:tcBorders>
          </w:tcPr>
          <w:p w14:paraId="431BA72C" w14:textId="77777777" w:rsidR="00D55833" w:rsidRDefault="00FE3E65">
            <w:pPr>
              <w:pStyle w:val="ProductList-TableBody"/>
            </w:pPr>
            <w:r>
              <w:t>1 Άδεια Χρήσης Core: 1 vCore</w:t>
            </w:r>
          </w:p>
        </w:tc>
      </w:tr>
      <w:tr w:rsidR="00D55833" w14:paraId="7233083F" w14:textId="77777777" w:rsidTr="00DC701D">
        <w:tc>
          <w:tcPr>
            <w:tcW w:w="3115" w:type="dxa"/>
            <w:tcBorders>
              <w:top w:val="nil"/>
              <w:left w:val="single" w:sz="4" w:space="0" w:color="6E6E6E"/>
              <w:bottom w:val="single" w:sz="4" w:space="0" w:color="auto"/>
              <w:right w:val="single" w:sz="4" w:space="0" w:color="6E6E6E"/>
            </w:tcBorders>
          </w:tcPr>
          <w:p w14:paraId="00755EB0" w14:textId="77777777" w:rsidR="00D55833" w:rsidRDefault="00D55833">
            <w:pPr>
              <w:pStyle w:val="ProductList-TableBody"/>
            </w:pPr>
          </w:p>
        </w:tc>
        <w:tc>
          <w:tcPr>
            <w:tcW w:w="3789" w:type="dxa"/>
            <w:tcBorders>
              <w:top w:val="single" w:sz="4" w:space="0" w:color="6E6E6E"/>
              <w:left w:val="single" w:sz="4" w:space="0" w:color="6E6E6E"/>
              <w:bottom w:val="single" w:sz="4" w:space="0" w:color="6E6E6E"/>
              <w:right w:val="single" w:sz="4" w:space="0" w:color="6E6E6E"/>
            </w:tcBorders>
          </w:tcPr>
          <w:p w14:paraId="31BE2A94" w14:textId="77777777" w:rsidR="00D55833" w:rsidRDefault="00FE3E65">
            <w:pPr>
              <w:pStyle w:val="ProductList-TableBody"/>
            </w:pPr>
            <w:r>
              <w:t>Εικονικές Μηχανές SQL Server Standard</w:t>
            </w:r>
          </w:p>
        </w:tc>
        <w:tc>
          <w:tcPr>
            <w:tcW w:w="3652" w:type="dxa"/>
            <w:tcBorders>
              <w:top w:val="single" w:sz="4" w:space="0" w:color="6E6E6E"/>
              <w:left w:val="single" w:sz="4" w:space="0" w:color="6E6E6E"/>
              <w:bottom w:val="single" w:sz="4" w:space="0" w:color="6E6E6E"/>
              <w:right w:val="single" w:sz="4" w:space="0" w:color="6E6E6E"/>
            </w:tcBorders>
          </w:tcPr>
          <w:p w14:paraId="677442C9" w14:textId="77777777" w:rsidR="00D55833" w:rsidRDefault="00FE3E65">
            <w:pPr>
              <w:pStyle w:val="ProductList-TableBody"/>
            </w:pPr>
            <w:r>
              <w:t>1 Άδεια Χρήσης Core</w:t>
            </w:r>
            <w:r>
              <w:rPr>
                <w:vertAlign w:val="superscript"/>
              </w:rPr>
              <w:t>2</w:t>
            </w:r>
            <w:r>
              <w:t>:1 vCPU</w:t>
            </w:r>
          </w:p>
        </w:tc>
      </w:tr>
    </w:tbl>
    <w:p w14:paraId="365D04A2" w14:textId="77777777" w:rsidR="00D55833" w:rsidRDefault="00FE3E65">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29877BE4" w14:textId="77777777" w:rsidR="00D55833" w:rsidRDefault="00FE3E65">
      <w:pPr>
        <w:pStyle w:val="ProductList-BodyIndented"/>
      </w:pPr>
      <w:r>
        <w:rPr>
          <w:i/>
          <w:vertAlign w:val="superscript"/>
        </w:rPr>
        <w:t>2</w:t>
      </w:r>
      <w:r>
        <w:rPr>
          <w:i/>
        </w:rPr>
        <w:t>Υπόκειται σε ελάχιστο όριο τεσσάρων Αδειών χρήσης Core ανά Εικονική Μηχανή.</w:t>
      </w:r>
    </w:p>
    <w:p w14:paraId="4DA8A6C7" w14:textId="77777777" w:rsidR="00D55833" w:rsidRDefault="00D55833">
      <w:pPr>
        <w:pStyle w:val="ProductList-BodyIndented"/>
      </w:pPr>
    </w:p>
    <w:p w14:paraId="5A130F09" w14:textId="77777777" w:rsidR="00D55833" w:rsidRDefault="00FE3E65">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2834B7F1" w14:textId="77777777" w:rsidR="00D55833" w:rsidRDefault="00D55833">
      <w:pPr>
        <w:pStyle w:val="ProductList-BodyIndented"/>
      </w:pPr>
    </w:p>
    <w:p w14:paraId="09817311" w14:textId="77777777" w:rsidR="00D55833" w:rsidRDefault="00FE3E65">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462816D6" w14:textId="77777777" w:rsidR="00D55833" w:rsidRDefault="00D55833">
      <w:pPr>
        <w:pStyle w:val="ProductList-BodyIndented"/>
      </w:pPr>
    </w:p>
    <w:p w14:paraId="0B00EA69" w14:textId="77777777" w:rsidR="00D55833" w:rsidRDefault="00FE3E65">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3D2D6961" w14:textId="77777777" w:rsidR="00D55833" w:rsidRDefault="00D55833">
      <w:pPr>
        <w:pStyle w:val="ProductList-BodyIndented"/>
      </w:pPr>
    </w:p>
    <w:p w14:paraId="123080AA" w14:textId="77777777" w:rsidR="00D55833" w:rsidRDefault="00FE3E65">
      <w:pPr>
        <w:pStyle w:val="ProductList-SubSubClauseHeading"/>
        <w:outlineLvl w:val="4"/>
      </w:pPr>
      <w:r>
        <w:t>9.2.1 Δικαιώματα Ανακατεύθυνσης για SQL Server</w:t>
      </w:r>
    </w:p>
    <w:p w14:paraId="69C4A5BD" w14:textId="77777777" w:rsidR="00D55833" w:rsidRDefault="00FE3E65">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38173567" w14:textId="77777777" w:rsidR="00D55833" w:rsidRDefault="00FE3E65" w:rsidP="00FE3E65">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6D687FEA" w14:textId="77777777" w:rsidR="00D55833" w:rsidRDefault="00FE3E65" w:rsidP="00FE3E65">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5D00297E" w14:textId="77777777" w:rsidR="00D55833" w:rsidRDefault="00D55833">
      <w:pPr>
        <w:pStyle w:val="ProductList-BodyIndented2"/>
      </w:pPr>
    </w:p>
    <w:p w14:paraId="6A44BFC8" w14:textId="77777777" w:rsidR="00D55833" w:rsidRDefault="00FE3E65">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6A7E42E8" w14:textId="77777777" w:rsidR="00D55833" w:rsidRDefault="00FE3E65" w:rsidP="00FE3E65">
      <w:pPr>
        <w:pStyle w:val="ProductList-Bullet"/>
        <w:numPr>
          <w:ilvl w:val="2"/>
          <w:numId w:val="38"/>
        </w:numPr>
      </w:pPr>
      <w:r>
        <w:t xml:space="preserve">Ελέγχους συνέπειας βάσης δεδομένων ή Checkdb </w:t>
      </w:r>
    </w:p>
    <w:p w14:paraId="08D9A3AA" w14:textId="77777777" w:rsidR="00D55833" w:rsidRDefault="00FE3E65" w:rsidP="00FE3E65">
      <w:pPr>
        <w:pStyle w:val="ProductList-Bullet"/>
        <w:numPr>
          <w:ilvl w:val="2"/>
          <w:numId w:val="38"/>
        </w:numPr>
      </w:pPr>
      <w:r>
        <w:t xml:space="preserve">Δημιουργία αντιγράφων ασφαλείας αρχείων καταγραφής </w:t>
      </w:r>
    </w:p>
    <w:p w14:paraId="20685B05" w14:textId="77777777" w:rsidR="00D55833" w:rsidRDefault="00FE3E65" w:rsidP="00FE3E65">
      <w:pPr>
        <w:pStyle w:val="ProductList-Bullet"/>
        <w:numPr>
          <w:ilvl w:val="2"/>
          <w:numId w:val="38"/>
        </w:numPr>
      </w:pPr>
      <w:r>
        <w:t xml:space="preserve">Πλήρη δημιουργία αντιγράφων ασφαλείας </w:t>
      </w:r>
    </w:p>
    <w:p w14:paraId="5E789360" w14:textId="77777777" w:rsidR="00D55833" w:rsidRDefault="00FE3E65" w:rsidP="00FE3E65">
      <w:pPr>
        <w:pStyle w:val="ProductList-Bullet"/>
        <w:numPr>
          <w:ilvl w:val="2"/>
          <w:numId w:val="38"/>
        </w:numPr>
      </w:pPr>
      <w:r>
        <w:t>Παρακολούθηση δεδομένων χρήσης πόρων</w:t>
      </w:r>
    </w:p>
    <w:p w14:paraId="52BAAB6E" w14:textId="77777777" w:rsidR="00D55833" w:rsidRDefault="00D55833">
      <w:pPr>
        <w:pStyle w:val="ProductList-BodyIndented2"/>
      </w:pPr>
    </w:p>
    <w:p w14:paraId="5E4F87D5" w14:textId="77777777" w:rsidR="00D55833" w:rsidRDefault="00FE3E65">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2C1ACD4C" w14:textId="77777777" w:rsidR="00D55833" w:rsidRDefault="00D55833">
      <w:pPr>
        <w:pStyle w:val="ProductList-BodyIndented2"/>
      </w:pPr>
    </w:p>
    <w:p w14:paraId="1B42AB10" w14:textId="77777777" w:rsidR="00D55833" w:rsidRDefault="00FE3E65">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67A93F1B" w14:textId="77777777" w:rsidR="00D55833" w:rsidRDefault="00D55833">
      <w:pPr>
        <w:pStyle w:val="ProductList-BodyIndented2"/>
      </w:pPr>
    </w:p>
    <w:p w14:paraId="62E6D4C9" w14:textId="77777777" w:rsidR="00D55833" w:rsidRDefault="00FE3E65">
      <w:pPr>
        <w:pStyle w:val="ProductList-SubSubClauseHeading"/>
        <w:outlineLvl w:val="4"/>
      </w:pPr>
      <w:r>
        <w:t>9.2.2 Απεριόριστα Δικαιώματα Αναπαράστασης στο Azure Dedicated Host για SQL Server Enterprise Core</w:t>
      </w:r>
    </w:p>
    <w:p w14:paraId="4C7E0506" w14:textId="77777777" w:rsidR="00D55833" w:rsidRDefault="00FE3E65">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1993A780" w14:textId="77777777" w:rsidR="00D55833" w:rsidRDefault="00D55833">
      <w:pPr>
        <w:pStyle w:val="ProductList-BodyIndented2"/>
      </w:pPr>
    </w:p>
    <w:p w14:paraId="508D97B1" w14:textId="77777777" w:rsidR="00D55833" w:rsidRDefault="00FE3E65">
      <w:pPr>
        <w:pStyle w:val="ProductList-ClauseHeading"/>
        <w:outlineLvl w:val="2"/>
      </w:pPr>
      <w:r>
        <w:t>10. Εικονικό Desktop των Windows</w:t>
      </w:r>
    </w:p>
    <w:p w14:paraId="630131FF" w14:textId="77777777" w:rsidR="00D55833" w:rsidRDefault="00FE3E65">
      <w:pPr>
        <w:pStyle w:val="ProductList-SubClauseHeading"/>
        <w:outlineLvl w:val="3"/>
      </w:pPr>
      <w:r>
        <w:t>10.1 Εικονικό Desktop των Windows για Windows 7 και Windows 10</w:t>
      </w:r>
    </w:p>
    <w:p w14:paraId="3FE7F587" w14:textId="77777777" w:rsidR="00D55833" w:rsidRDefault="00FE3E65">
      <w:pPr>
        <w:pStyle w:val="ProductList-BodyIndented"/>
      </w:pPr>
      <w:r>
        <w:t>Οι χρήστες με άδεια χρήσης των Microsoft 365 E3/E5/F3/για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40C3197B" w14:textId="77777777" w:rsidR="00D55833" w:rsidRDefault="00D55833">
      <w:pPr>
        <w:pStyle w:val="ProductList-BodyIndented"/>
      </w:pPr>
    </w:p>
    <w:p w14:paraId="17B54A92" w14:textId="77777777" w:rsidR="00D55833" w:rsidRDefault="00FE3E65">
      <w:pPr>
        <w:pStyle w:val="ProductList-SubClauseHeading"/>
        <w:outlineLvl w:val="3"/>
      </w:pPr>
      <w:r>
        <w:t>10.2 Εικονικό Desktop των Windows για Windows Server</w:t>
      </w:r>
    </w:p>
    <w:p w14:paraId="20FA7013" w14:textId="77777777" w:rsidR="00D55833" w:rsidRDefault="00FE3E65">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42AA42BF" w14:textId="77777777" w:rsidR="00D55833" w:rsidRDefault="00D55833">
      <w:pPr>
        <w:pStyle w:val="ProductList-BodyIndented"/>
      </w:pPr>
    </w:p>
    <w:p w14:paraId="18CF7BEC" w14:textId="77777777" w:rsidR="00D55833" w:rsidRDefault="00FE3E65">
      <w:pPr>
        <w:pStyle w:val="ProductList-SubClauseHeading"/>
        <w:outlineLvl w:val="3"/>
      </w:pPr>
      <w:r>
        <w:t>10.3 Εικονικό Desktop των Windows για Ανάπτυξη και Δοκιμή</w:t>
      </w:r>
    </w:p>
    <w:p w14:paraId="6AD1BABD" w14:textId="77777777" w:rsidR="00D55833" w:rsidRDefault="00FE3E65">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0AF5D2BC" w14:textId="77777777" w:rsidR="00D55833" w:rsidRDefault="00FE3E65">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41595342"/>
      <w:r>
        <w:instrText>Υπηρεσίες Microsoft Azure</w:instrText>
      </w:r>
      <w:bookmarkEnd w:id="222"/>
      <w:r>
        <w:instrText>" \l 3</w:instrText>
      </w:r>
      <w:r>
        <w:fldChar w:fldCharType="end"/>
      </w:r>
    </w:p>
    <w:p w14:paraId="13A22355" w14:textId="77777777" w:rsidR="00D55833" w:rsidRDefault="00FE3E65">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D55833" w14:paraId="16686E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22DB9"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610F4BC"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CB09"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EB9C3"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94F18"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C4314"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63DBD"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B75F1"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8892D"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3491A"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033F19CF" w14:textId="77777777">
        <w:tc>
          <w:tcPr>
            <w:tcW w:w="4660" w:type="dxa"/>
            <w:tcBorders>
              <w:top w:val="single" w:sz="6" w:space="0" w:color="FFFFFF"/>
              <w:left w:val="none" w:sz="4" w:space="0" w:color="6E6E6E"/>
              <w:bottom w:val="dashed" w:sz="4" w:space="0" w:color="B2B2B2"/>
              <w:right w:val="none" w:sz="4" w:space="0" w:color="6E6E6E"/>
            </w:tcBorders>
          </w:tcPr>
          <w:p w14:paraId="3F6E4D04" w14:textId="77777777" w:rsidR="00D55833" w:rsidRDefault="00FE3E65">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58D56F1"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0FC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0FE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A74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20C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CE1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9F8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B17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5336" w14:textId="77777777" w:rsidR="00D55833" w:rsidRDefault="00D55833">
            <w:pPr>
              <w:pStyle w:val="ProductList-TableBody"/>
              <w:jc w:val="center"/>
            </w:pPr>
          </w:p>
        </w:tc>
      </w:tr>
      <w:tr w:rsidR="00D55833" w14:paraId="133886E8" w14:textId="77777777">
        <w:tc>
          <w:tcPr>
            <w:tcW w:w="4660" w:type="dxa"/>
            <w:tcBorders>
              <w:top w:val="dashed" w:sz="4" w:space="0" w:color="B2B2B2"/>
              <w:left w:val="none" w:sz="4" w:space="0" w:color="6E6E6E"/>
              <w:bottom w:val="none" w:sz="4" w:space="0" w:color="BFBFBF"/>
              <w:right w:val="none" w:sz="4" w:space="0" w:color="6E6E6E"/>
            </w:tcBorders>
          </w:tcPr>
          <w:p w14:paraId="26CDCFDA" w14:textId="77777777" w:rsidR="00D55833" w:rsidRDefault="00FE3E6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AB93C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D88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F62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36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2CB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B8E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42A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8DC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0355" w14:textId="77777777" w:rsidR="00D55833" w:rsidRDefault="00D55833">
            <w:pPr>
              <w:pStyle w:val="ProductList-TableBody"/>
              <w:jc w:val="center"/>
            </w:pPr>
          </w:p>
        </w:tc>
      </w:tr>
    </w:tbl>
    <w:p w14:paraId="7A9C4081" w14:textId="77777777" w:rsidR="00D55833" w:rsidRDefault="00FE3E65">
      <w:pPr>
        <w:pStyle w:val="ProductList-Body"/>
      </w:pPr>
      <w:r>
        <w:rPr>
          <w:i/>
        </w:rPr>
        <w:t>*Διατίθεται επίσης μέσω της Σύμβασης Πελάτη Microsoft</w:t>
      </w:r>
    </w:p>
    <w:p w14:paraId="576386FA" w14:textId="77777777" w:rsidR="00D55833" w:rsidRDefault="00FE3E65">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D55833" w14:paraId="7168F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E173D"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E40A7"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2D2F0B5"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D55833" w14:paraId="70A2C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26B4" w14:textId="77777777" w:rsidR="00D55833" w:rsidRDefault="00FE3E65">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A3C8" w14:textId="77777777" w:rsidR="00D55833" w:rsidRDefault="00FE3E65">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E1B5" w14:textId="77777777" w:rsidR="00D55833" w:rsidRDefault="00FE3E65">
            <w:pPr>
              <w:pStyle w:val="ProductList-TableBody"/>
            </w:pPr>
            <w:r>
              <w:rPr>
                <w:color w:val="404040"/>
              </w:rPr>
              <w:t xml:space="preserve">Προωθητικές Ενέργειες: Δ/Υ </w:t>
            </w:r>
          </w:p>
        </w:tc>
      </w:tr>
      <w:tr w:rsidR="00D55833" w14:paraId="46959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2C1D" w14:textId="77777777" w:rsidR="00D55833" w:rsidRDefault="00FE3E65">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32D313B3"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66A79896"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D55833" w14:paraId="27283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9B4A"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4BB6" w14:textId="77777777" w:rsidR="00D55833" w:rsidRDefault="00FE3E65">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5943" w14:textId="77777777" w:rsidR="00D55833" w:rsidRDefault="00D55833">
            <w:pPr>
              <w:pStyle w:val="ProductList-TableBody"/>
            </w:pPr>
          </w:p>
        </w:tc>
      </w:tr>
    </w:tbl>
    <w:p w14:paraId="4D0C8C8C" w14:textId="77777777" w:rsidR="00D55833" w:rsidRDefault="00D55833">
      <w:pPr>
        <w:pStyle w:val="ProductList-Body"/>
      </w:pPr>
    </w:p>
    <w:p w14:paraId="7578AEF9" w14:textId="77777777" w:rsidR="00D55833" w:rsidRDefault="00FE3E65">
      <w:pPr>
        <w:pStyle w:val="ProductList-ClauseHeading"/>
        <w:outlineLvl w:val="4"/>
      </w:pPr>
      <w:r>
        <w:t>2.1 Προγράμματα Υπηρεσιών Microsoft Azure</w:t>
      </w:r>
    </w:p>
    <w:p w14:paraId="31DD77AD" w14:textId="77777777" w:rsidR="00D55833" w:rsidRDefault="00FE3E65">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D55833" w14:paraId="1CF04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44ED02" w14:textId="77777777" w:rsidR="00D55833" w:rsidRDefault="00D55833">
            <w:pPr>
              <w:pStyle w:val="PURBreadcrumb"/>
            </w:pPr>
          </w:p>
          <w:tbl>
            <w:tblPr>
              <w:tblW w:w="0" w:type="dxa"/>
              <w:tblLook w:val="04A0" w:firstRow="1" w:lastRow="0" w:firstColumn="1" w:lastColumn="0" w:noHBand="0" w:noVBand="1"/>
            </w:tblPr>
            <w:tblGrid>
              <w:gridCol w:w="10800"/>
            </w:tblGrid>
            <w:tr w:rsidR="00D55833" w14:paraId="24A7A6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5324E"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EA14C13" w14:textId="77777777" w:rsidR="00D55833" w:rsidRDefault="00D55833">
            <w:pPr>
              <w:pStyle w:val="ProductList-TableBody"/>
            </w:pPr>
          </w:p>
        </w:tc>
      </w:tr>
    </w:tbl>
    <w:p w14:paraId="49DBA2C4" w14:textId="77777777" w:rsidR="00D55833" w:rsidRDefault="00FE3E65">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41595343"/>
      <w:r>
        <w:instrText>Προγράμματα Υποδομής Microsoft Azure</w:instrText>
      </w:r>
      <w:bookmarkEnd w:id="226"/>
      <w:r>
        <w:instrText>" \l 3</w:instrText>
      </w:r>
      <w:r>
        <w:fldChar w:fldCharType="end"/>
      </w:r>
    </w:p>
    <w:p w14:paraId="0A0007CE" w14:textId="77777777" w:rsidR="00D55833" w:rsidRDefault="00FE3E65">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D55833" w14:paraId="0ABA1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83211"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CE593EA"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83466"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F1654"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87638"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C3D27"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2CFEA"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4089"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BC3C7"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27472"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7A044BE2" w14:textId="77777777">
        <w:tc>
          <w:tcPr>
            <w:tcW w:w="4660" w:type="dxa"/>
            <w:tcBorders>
              <w:top w:val="single" w:sz="6" w:space="0" w:color="FFFFFF"/>
              <w:left w:val="none" w:sz="4" w:space="0" w:color="6E6E6E"/>
              <w:bottom w:val="dashed" w:sz="4" w:space="0" w:color="BFBFBF"/>
              <w:right w:val="none" w:sz="4" w:space="0" w:color="6E6E6E"/>
            </w:tcBorders>
          </w:tcPr>
          <w:p w14:paraId="20928A00" w14:textId="77777777" w:rsidR="00D55833" w:rsidRDefault="00FE3E65">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C4F386"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272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19D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584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084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FC7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FF1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349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EB14" w14:textId="77777777" w:rsidR="00D55833" w:rsidRDefault="00D55833">
            <w:pPr>
              <w:pStyle w:val="ProductList-TableBody"/>
              <w:jc w:val="center"/>
            </w:pPr>
          </w:p>
        </w:tc>
      </w:tr>
      <w:tr w:rsidR="00D55833" w14:paraId="575C48E6" w14:textId="77777777">
        <w:tc>
          <w:tcPr>
            <w:tcW w:w="4660" w:type="dxa"/>
            <w:tcBorders>
              <w:top w:val="dashed" w:sz="4" w:space="0" w:color="BFBFBF"/>
              <w:left w:val="none" w:sz="4" w:space="0" w:color="6E6E6E"/>
              <w:bottom w:val="dashed" w:sz="4" w:space="0" w:color="BFBFBF"/>
              <w:right w:val="none" w:sz="4" w:space="0" w:color="6E6E6E"/>
            </w:tcBorders>
          </w:tcPr>
          <w:p w14:paraId="11E01357" w14:textId="77777777" w:rsidR="00D55833" w:rsidRDefault="00FE3E6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2BC5B"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E16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E6F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59C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2A4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600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A08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D0B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86C6" w14:textId="77777777" w:rsidR="00D55833" w:rsidRDefault="00D55833">
            <w:pPr>
              <w:pStyle w:val="ProductList-TableBody"/>
              <w:jc w:val="center"/>
            </w:pPr>
          </w:p>
        </w:tc>
      </w:tr>
      <w:tr w:rsidR="00D55833" w14:paraId="76598E97" w14:textId="77777777">
        <w:tc>
          <w:tcPr>
            <w:tcW w:w="4660" w:type="dxa"/>
            <w:tcBorders>
              <w:top w:val="dashed" w:sz="4" w:space="0" w:color="BFBFBF"/>
              <w:left w:val="none" w:sz="4" w:space="0" w:color="6E6E6E"/>
              <w:bottom w:val="dashed" w:sz="4" w:space="0" w:color="BFBFBF"/>
              <w:right w:val="none" w:sz="4" w:space="0" w:color="6E6E6E"/>
            </w:tcBorders>
          </w:tcPr>
          <w:p w14:paraId="0A6579D9" w14:textId="77777777" w:rsidR="00D55833" w:rsidRDefault="00FE3E65">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028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E98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63D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F93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7ED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C45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127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64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6E34" w14:textId="77777777" w:rsidR="00D55833" w:rsidRDefault="00D55833">
            <w:pPr>
              <w:pStyle w:val="ProductList-TableBody"/>
              <w:jc w:val="center"/>
            </w:pPr>
          </w:p>
        </w:tc>
      </w:tr>
      <w:tr w:rsidR="00D55833" w14:paraId="7B0E6BFA" w14:textId="77777777">
        <w:tc>
          <w:tcPr>
            <w:tcW w:w="4660" w:type="dxa"/>
            <w:tcBorders>
              <w:top w:val="dashed" w:sz="4" w:space="0" w:color="BFBFBF"/>
              <w:left w:val="none" w:sz="4" w:space="0" w:color="6E6E6E"/>
              <w:bottom w:val="dashed" w:sz="4" w:space="0" w:color="BFBFBF"/>
              <w:right w:val="none" w:sz="4" w:space="0" w:color="6E6E6E"/>
            </w:tcBorders>
          </w:tcPr>
          <w:p w14:paraId="64C01E8E" w14:textId="77777777" w:rsidR="00D55833" w:rsidRDefault="00FE3E65">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1166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986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94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314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7B7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263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70C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84F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EF8B" w14:textId="77777777" w:rsidR="00D55833" w:rsidRDefault="00D55833">
            <w:pPr>
              <w:pStyle w:val="ProductList-TableBody"/>
              <w:jc w:val="center"/>
            </w:pPr>
          </w:p>
        </w:tc>
      </w:tr>
      <w:tr w:rsidR="00D55833" w14:paraId="7F7171C7" w14:textId="77777777">
        <w:tc>
          <w:tcPr>
            <w:tcW w:w="4660" w:type="dxa"/>
            <w:tcBorders>
              <w:top w:val="dashed" w:sz="4" w:space="0" w:color="BFBFBF"/>
              <w:left w:val="none" w:sz="4" w:space="0" w:color="6E6E6E"/>
              <w:bottom w:val="dashed" w:sz="4" w:space="0" w:color="BFBFBF"/>
              <w:right w:val="none" w:sz="4" w:space="0" w:color="6E6E6E"/>
            </w:tcBorders>
          </w:tcPr>
          <w:p w14:paraId="735156C5" w14:textId="77777777" w:rsidR="00D55833" w:rsidRDefault="00FE3E65">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AB4A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887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058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176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C53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DEAA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DA3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554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7515" w14:textId="77777777" w:rsidR="00D55833" w:rsidRDefault="00D55833">
            <w:pPr>
              <w:pStyle w:val="ProductList-TableBody"/>
              <w:jc w:val="center"/>
            </w:pPr>
          </w:p>
        </w:tc>
      </w:tr>
      <w:tr w:rsidR="00D55833" w14:paraId="221C3D77" w14:textId="77777777">
        <w:tc>
          <w:tcPr>
            <w:tcW w:w="4660" w:type="dxa"/>
            <w:tcBorders>
              <w:top w:val="dashed" w:sz="4" w:space="0" w:color="BFBFBF"/>
              <w:left w:val="none" w:sz="4" w:space="0" w:color="6E6E6E"/>
              <w:bottom w:val="dashed" w:sz="4" w:space="0" w:color="BFBFBF"/>
              <w:right w:val="none" w:sz="4" w:space="0" w:color="6E6E6E"/>
            </w:tcBorders>
          </w:tcPr>
          <w:p w14:paraId="3E26E69D" w14:textId="77777777" w:rsidR="00D55833" w:rsidRDefault="00FE3E65">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9F0A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D5F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684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2AA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581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EA6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5E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791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4DA9" w14:textId="77777777" w:rsidR="00D55833" w:rsidRDefault="00D55833">
            <w:pPr>
              <w:pStyle w:val="ProductList-TableBody"/>
              <w:jc w:val="center"/>
            </w:pPr>
          </w:p>
        </w:tc>
      </w:tr>
      <w:tr w:rsidR="00D55833" w14:paraId="288934A0" w14:textId="77777777">
        <w:tc>
          <w:tcPr>
            <w:tcW w:w="4660" w:type="dxa"/>
            <w:tcBorders>
              <w:top w:val="dashed" w:sz="4" w:space="0" w:color="BFBFBF"/>
              <w:left w:val="none" w:sz="4" w:space="0" w:color="6E6E6E"/>
              <w:bottom w:val="dashed" w:sz="4" w:space="0" w:color="BFBFBF"/>
              <w:right w:val="none" w:sz="4" w:space="0" w:color="6E6E6E"/>
            </w:tcBorders>
          </w:tcPr>
          <w:p w14:paraId="306EB561" w14:textId="77777777" w:rsidR="00D55833" w:rsidRDefault="00FE3E65">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1181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F9A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76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6F8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33F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3A7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CC7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B3A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B1C8" w14:textId="77777777" w:rsidR="00D55833" w:rsidRDefault="00D55833">
            <w:pPr>
              <w:pStyle w:val="ProductList-TableBody"/>
              <w:jc w:val="center"/>
            </w:pPr>
          </w:p>
        </w:tc>
      </w:tr>
      <w:tr w:rsidR="00D55833" w14:paraId="49ABC88B" w14:textId="77777777">
        <w:tc>
          <w:tcPr>
            <w:tcW w:w="4660" w:type="dxa"/>
            <w:tcBorders>
              <w:top w:val="dashed" w:sz="4" w:space="0" w:color="BFBFBF"/>
              <w:left w:val="none" w:sz="4" w:space="0" w:color="6E6E6E"/>
              <w:bottom w:val="dashed" w:sz="4" w:space="0" w:color="BFBFBF"/>
              <w:right w:val="none" w:sz="4" w:space="0" w:color="6E6E6E"/>
            </w:tcBorders>
          </w:tcPr>
          <w:p w14:paraId="32B4B857" w14:textId="77777777" w:rsidR="00D55833" w:rsidRDefault="00FE3E65">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0AFC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6A4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5C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153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F73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C703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BE2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C5A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1EDC" w14:textId="77777777" w:rsidR="00D55833" w:rsidRDefault="00D55833">
            <w:pPr>
              <w:pStyle w:val="ProductList-TableBody"/>
              <w:jc w:val="center"/>
            </w:pPr>
          </w:p>
        </w:tc>
      </w:tr>
      <w:tr w:rsidR="00D55833" w14:paraId="6BD5FA2C" w14:textId="77777777">
        <w:tc>
          <w:tcPr>
            <w:tcW w:w="4660" w:type="dxa"/>
            <w:tcBorders>
              <w:top w:val="dashed" w:sz="4" w:space="0" w:color="BFBFBF"/>
              <w:left w:val="none" w:sz="4" w:space="0" w:color="6E6E6E"/>
              <w:bottom w:val="dashed" w:sz="4" w:space="0" w:color="BFBFBF"/>
              <w:right w:val="none" w:sz="4" w:space="0" w:color="6E6E6E"/>
            </w:tcBorders>
          </w:tcPr>
          <w:p w14:paraId="5E39688B" w14:textId="77777777" w:rsidR="00D55833" w:rsidRDefault="00FE3E65">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5B6C737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57D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3C8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D39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8CE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BC4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D0B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0B2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5E49" w14:textId="77777777" w:rsidR="00D55833" w:rsidRDefault="00D55833">
            <w:pPr>
              <w:pStyle w:val="ProductList-TableBody"/>
              <w:jc w:val="center"/>
            </w:pPr>
          </w:p>
        </w:tc>
      </w:tr>
      <w:tr w:rsidR="00D55833" w14:paraId="224F3D1B" w14:textId="77777777">
        <w:tc>
          <w:tcPr>
            <w:tcW w:w="4660" w:type="dxa"/>
            <w:tcBorders>
              <w:top w:val="dashed" w:sz="4" w:space="0" w:color="BFBFBF"/>
              <w:left w:val="none" w:sz="4" w:space="0" w:color="6E6E6E"/>
              <w:bottom w:val="single" w:sz="4" w:space="0" w:color="FFFFFF"/>
              <w:right w:val="none" w:sz="4" w:space="0" w:color="6E6E6E"/>
            </w:tcBorders>
          </w:tcPr>
          <w:p w14:paraId="0AEB5A28" w14:textId="77777777" w:rsidR="00D55833" w:rsidRDefault="00FE3E65">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1EE60D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B7D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2D0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AE2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E52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053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143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E71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E274" w14:textId="77777777" w:rsidR="00D55833" w:rsidRDefault="00D55833">
            <w:pPr>
              <w:pStyle w:val="ProductList-TableBody"/>
              <w:jc w:val="center"/>
            </w:pPr>
          </w:p>
        </w:tc>
      </w:tr>
    </w:tbl>
    <w:p w14:paraId="54E7FACA" w14:textId="77777777" w:rsidR="00D55833" w:rsidRDefault="00FE3E65">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D55833" w14:paraId="2AEE1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D0A3F"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CEFE2F"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FA2F1C"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19E42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2A7B"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6D86"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9A67" w14:textId="77777777" w:rsidR="00D55833" w:rsidRDefault="00FE3E65">
            <w:pPr>
              <w:pStyle w:val="ProductList-TableBody"/>
            </w:pPr>
            <w:r>
              <w:rPr>
                <w:color w:val="404040"/>
              </w:rPr>
              <w:t>Προωθητικές Ενέργειες: Δ/Υ</w:t>
            </w:r>
          </w:p>
        </w:tc>
      </w:tr>
      <w:tr w:rsidR="00D55833" w14:paraId="0403C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419E"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682630"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328DC678"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D55833" w14:paraId="0F3CA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BE11"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4F17" w14:textId="77777777" w:rsidR="00D55833" w:rsidRDefault="00FE3E6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190B" w14:textId="77777777" w:rsidR="00D55833" w:rsidRDefault="00FE3E65">
            <w:pPr>
              <w:pStyle w:val="ProductList-TableBody"/>
            </w:pPr>
            <w:r>
              <w:rPr>
                <w:color w:val="404040"/>
              </w:rPr>
              <w:t>Πρόσθετα και Από Εξασφάλιση Αναβάθμισης Λογισμικού: Δ/Υ</w:t>
            </w:r>
          </w:p>
        </w:tc>
      </w:tr>
    </w:tbl>
    <w:p w14:paraId="24C1897D" w14:textId="77777777" w:rsidR="00D55833" w:rsidRDefault="00D55833">
      <w:pPr>
        <w:pStyle w:val="ProductList-Body"/>
      </w:pPr>
    </w:p>
    <w:p w14:paraId="2FC43D67" w14:textId="77777777" w:rsidR="00D55833" w:rsidRDefault="00FE3E65">
      <w:pPr>
        <w:pStyle w:val="ProductList-ClauseHeading"/>
        <w:outlineLvl w:val="4"/>
      </w:pPr>
      <w:r>
        <w:t>2.1 Πρόγραμμα του Microsoft Azure Stack Hub</w:t>
      </w:r>
    </w:p>
    <w:p w14:paraId="16746CB7" w14:textId="77777777" w:rsidR="00D55833" w:rsidRDefault="00FE3E65">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B7B6939" w14:textId="77777777" w:rsidR="00D55833" w:rsidRDefault="00D55833">
      <w:pPr>
        <w:pStyle w:val="ProductList-Body"/>
      </w:pPr>
    </w:p>
    <w:p w14:paraId="188060CA" w14:textId="77777777" w:rsidR="00D55833" w:rsidRDefault="00FE3E65">
      <w:pPr>
        <w:pStyle w:val="ProductList-ClauseHeading"/>
        <w:outlineLvl w:val="4"/>
      </w:pPr>
      <w:r>
        <w:t>2.2 Προσφορές Σχεδίου StorSimple Microsoft Azure</w:t>
      </w:r>
    </w:p>
    <w:p w14:paraId="100DD7E3" w14:textId="77777777" w:rsidR="00D55833" w:rsidRDefault="00FE3E65">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7E1FE346"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5A524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EDD08"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137EE83" w14:textId="77777777" w:rsidR="00D55833" w:rsidRDefault="00D55833">
      <w:pPr>
        <w:pStyle w:val="ProductList-Body"/>
      </w:pPr>
    </w:p>
    <w:p w14:paraId="79C5E2E4" w14:textId="77777777" w:rsidR="00D55833" w:rsidRDefault="00FE3E65">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41595344"/>
      <w:r>
        <w:instrText>Προγράμματα Υποστήριξης Microsoft Azure</w:instrText>
      </w:r>
      <w:bookmarkEnd w:id="230"/>
      <w:r>
        <w:instrText>" \l 3</w:instrText>
      </w:r>
      <w:r>
        <w:fldChar w:fldCharType="end"/>
      </w:r>
    </w:p>
    <w:p w14:paraId="379E33B9" w14:textId="77777777" w:rsidR="00D55833" w:rsidRDefault="00FE3E65">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D55833" w14:paraId="57329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331374"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17E1B6B"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E75EA"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E8BFF"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D697D"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4AE8F"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98F19"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3822E"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5FF37"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CDF63"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722DADCB" w14:textId="77777777">
        <w:tc>
          <w:tcPr>
            <w:tcW w:w="4660" w:type="dxa"/>
            <w:tcBorders>
              <w:top w:val="single" w:sz="6" w:space="0" w:color="FFFFFF"/>
              <w:left w:val="none" w:sz="4" w:space="0" w:color="6E6E6E"/>
              <w:bottom w:val="dashed" w:sz="4" w:space="0" w:color="BFBFBF"/>
              <w:right w:val="none" w:sz="4" w:space="0" w:color="6E6E6E"/>
            </w:tcBorders>
          </w:tcPr>
          <w:p w14:paraId="4BBB0046" w14:textId="77777777" w:rsidR="00D55833" w:rsidRDefault="00FE3E65">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06558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A6B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7F9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A3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B75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1CB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64E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D68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6A96" w14:textId="77777777" w:rsidR="00D55833" w:rsidRDefault="00D55833">
            <w:pPr>
              <w:pStyle w:val="ProductList-TableBody"/>
              <w:jc w:val="center"/>
            </w:pPr>
          </w:p>
        </w:tc>
      </w:tr>
      <w:tr w:rsidR="00D55833" w14:paraId="43BCCC8A" w14:textId="77777777">
        <w:tc>
          <w:tcPr>
            <w:tcW w:w="4660" w:type="dxa"/>
            <w:tcBorders>
              <w:top w:val="dashed" w:sz="4" w:space="0" w:color="BFBFBF"/>
              <w:left w:val="none" w:sz="4" w:space="0" w:color="6E6E6E"/>
              <w:bottom w:val="dashed" w:sz="4" w:space="0" w:color="BFBFBF"/>
              <w:right w:val="none" w:sz="4" w:space="0" w:color="6E6E6E"/>
            </w:tcBorders>
          </w:tcPr>
          <w:p w14:paraId="5D713284" w14:textId="77777777" w:rsidR="00D55833" w:rsidRDefault="00FE3E65">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BCFD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35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C45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B98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CA5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D0E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72E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401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9E54" w14:textId="77777777" w:rsidR="00D55833" w:rsidRDefault="00D55833">
            <w:pPr>
              <w:pStyle w:val="ProductList-TableBody"/>
              <w:jc w:val="center"/>
            </w:pPr>
          </w:p>
        </w:tc>
      </w:tr>
      <w:tr w:rsidR="00D55833" w14:paraId="0273E9E0" w14:textId="77777777">
        <w:tc>
          <w:tcPr>
            <w:tcW w:w="4660" w:type="dxa"/>
            <w:tcBorders>
              <w:top w:val="dashed" w:sz="4" w:space="0" w:color="BFBFBF"/>
              <w:left w:val="none" w:sz="4" w:space="0" w:color="6E6E6E"/>
              <w:bottom w:val="dashed" w:sz="4" w:space="0" w:color="BFBFBF"/>
              <w:right w:val="none" w:sz="4" w:space="0" w:color="6E6E6E"/>
            </w:tcBorders>
          </w:tcPr>
          <w:p w14:paraId="3CFFA3AC" w14:textId="77777777" w:rsidR="00D55833" w:rsidRDefault="00FE3E65">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6D9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78D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B6A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FE8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92E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E5AF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CFA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A0F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89AF" w14:textId="77777777" w:rsidR="00D55833" w:rsidRDefault="00D55833">
            <w:pPr>
              <w:pStyle w:val="ProductList-TableBody"/>
              <w:jc w:val="center"/>
            </w:pPr>
          </w:p>
        </w:tc>
      </w:tr>
      <w:tr w:rsidR="00D55833" w14:paraId="3953B557" w14:textId="77777777">
        <w:tc>
          <w:tcPr>
            <w:tcW w:w="4660" w:type="dxa"/>
            <w:tcBorders>
              <w:top w:val="dashed" w:sz="4" w:space="0" w:color="BFBFBF"/>
              <w:left w:val="none" w:sz="4" w:space="0" w:color="6E6E6E"/>
              <w:bottom w:val="dashed" w:sz="4" w:space="0" w:color="BFBFBF"/>
              <w:right w:val="none" w:sz="4" w:space="0" w:color="6E6E6E"/>
            </w:tcBorders>
          </w:tcPr>
          <w:p w14:paraId="33DFEE0C" w14:textId="77777777" w:rsidR="00D55833" w:rsidRDefault="00FE3E65">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C1AA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5BE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208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08C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5CF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0D3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860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1B0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BCE0" w14:textId="77777777" w:rsidR="00D55833" w:rsidRDefault="00D55833">
            <w:pPr>
              <w:pStyle w:val="ProductList-TableBody"/>
              <w:jc w:val="center"/>
            </w:pPr>
          </w:p>
        </w:tc>
      </w:tr>
      <w:tr w:rsidR="00D55833" w14:paraId="5CE19626" w14:textId="77777777">
        <w:tc>
          <w:tcPr>
            <w:tcW w:w="4660" w:type="dxa"/>
            <w:tcBorders>
              <w:top w:val="dashed" w:sz="4" w:space="0" w:color="BFBFBF"/>
              <w:left w:val="none" w:sz="4" w:space="0" w:color="6E6E6E"/>
              <w:bottom w:val="none" w:sz="4" w:space="0" w:color="BFBFBF"/>
              <w:right w:val="none" w:sz="4" w:space="0" w:color="6E6E6E"/>
            </w:tcBorders>
          </w:tcPr>
          <w:p w14:paraId="5B60ADE2" w14:textId="77777777" w:rsidR="00D55833" w:rsidRDefault="00FE3E65">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FBAAC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F29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FB6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6E4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D8C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4AD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F5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7AC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B3FC" w14:textId="77777777" w:rsidR="00D55833" w:rsidRDefault="00D55833">
            <w:pPr>
              <w:pStyle w:val="ProductList-TableBody"/>
              <w:jc w:val="center"/>
            </w:pPr>
          </w:p>
        </w:tc>
      </w:tr>
    </w:tbl>
    <w:p w14:paraId="554A1435" w14:textId="77777777" w:rsidR="00D55833" w:rsidRDefault="00FE3E65">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15F61E62" w14:textId="77777777" w:rsidR="00D55833" w:rsidRDefault="00FE3E65">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D55833" w14:paraId="0574E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84303"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F8069"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15E306F"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6BE88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DF22"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2119"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9EC3" w14:textId="77777777" w:rsidR="00D55833" w:rsidRDefault="00FE3E65">
            <w:pPr>
              <w:pStyle w:val="ProductList-TableBody"/>
            </w:pPr>
            <w:r>
              <w:rPr>
                <w:color w:val="404040"/>
              </w:rPr>
              <w:t>Προωθητικές Ενέργειες: Δ/Υ</w:t>
            </w:r>
          </w:p>
        </w:tc>
      </w:tr>
      <w:tr w:rsidR="00D55833" w14:paraId="59B25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4E45"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D5A8136"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CDC9" w14:textId="77777777" w:rsidR="00D55833" w:rsidRDefault="00FE3E65">
            <w:pPr>
              <w:pStyle w:val="ProductList-TableBody"/>
            </w:pPr>
            <w:r>
              <w:rPr>
                <w:color w:val="404040"/>
              </w:rPr>
              <w:t>Κατάλληλη για Μείωση: Δ/Υ</w:t>
            </w:r>
          </w:p>
        </w:tc>
      </w:tr>
      <w:tr w:rsidR="00D55833" w14:paraId="33A5A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4EB9"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DA0F" w14:textId="77777777" w:rsidR="00D55833" w:rsidRDefault="00FE3E65">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5CE6" w14:textId="77777777" w:rsidR="00D55833" w:rsidRDefault="00D55833">
            <w:pPr>
              <w:pStyle w:val="ProductList-TableBody"/>
            </w:pPr>
          </w:p>
        </w:tc>
      </w:tr>
    </w:tbl>
    <w:p w14:paraId="75578047"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30233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123B2"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3574B65" w14:textId="77777777" w:rsidR="00D55833" w:rsidRDefault="00D55833">
      <w:pPr>
        <w:pStyle w:val="ProductList-Body"/>
      </w:pPr>
    </w:p>
    <w:p w14:paraId="56F450A9" w14:textId="77777777" w:rsidR="00D55833" w:rsidRDefault="00FE3E65">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41595345"/>
      <w:r>
        <w:instrText>Προγράμματα Χρήστη Microsoft Azure</w:instrText>
      </w:r>
      <w:bookmarkEnd w:id="234"/>
      <w:r>
        <w:instrText>" \l 3</w:instrText>
      </w:r>
      <w:r>
        <w:fldChar w:fldCharType="end"/>
      </w:r>
    </w:p>
    <w:p w14:paraId="75C73D9B" w14:textId="77777777" w:rsidR="00D55833" w:rsidRDefault="00FE3E65">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D55833" w14:paraId="3FCFB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357D2"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A9CFE82"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CBEBC"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DEF49"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1BE2D"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9AB74"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33237"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A6735"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64693"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E6BF1"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5BF2A91B" w14:textId="77777777">
        <w:tc>
          <w:tcPr>
            <w:tcW w:w="4660" w:type="dxa"/>
            <w:tcBorders>
              <w:top w:val="single" w:sz="6" w:space="0" w:color="FFFFFF"/>
              <w:left w:val="none" w:sz="4" w:space="0" w:color="6E6E6E"/>
              <w:bottom w:val="dashed" w:sz="4" w:space="0" w:color="BFBFBF"/>
              <w:right w:val="none" w:sz="4" w:space="0" w:color="6E6E6E"/>
            </w:tcBorders>
          </w:tcPr>
          <w:p w14:paraId="1FABF6AE" w14:textId="77777777" w:rsidR="00D55833" w:rsidRDefault="00FE3E65">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3233579"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28A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F29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A07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850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B6F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C00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CE9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69D4" w14:textId="77777777" w:rsidR="00D55833" w:rsidRDefault="00D55833">
            <w:pPr>
              <w:pStyle w:val="ProductList-TableBody"/>
              <w:jc w:val="center"/>
            </w:pPr>
          </w:p>
        </w:tc>
      </w:tr>
      <w:tr w:rsidR="00D55833" w14:paraId="11270CBE" w14:textId="77777777">
        <w:tc>
          <w:tcPr>
            <w:tcW w:w="4660" w:type="dxa"/>
            <w:tcBorders>
              <w:top w:val="dashed" w:sz="4" w:space="0" w:color="BFBFBF"/>
              <w:left w:val="none" w:sz="4" w:space="0" w:color="6E6E6E"/>
              <w:bottom w:val="dashed" w:sz="4" w:space="0" w:color="BFBFBF"/>
              <w:right w:val="none" w:sz="4" w:space="0" w:color="6E6E6E"/>
            </w:tcBorders>
          </w:tcPr>
          <w:p w14:paraId="074E4867" w14:textId="77777777" w:rsidR="00D55833" w:rsidRDefault="00FE3E65">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3C57DB"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4E7D"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FAC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CD2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217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ADD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435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D8E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6178" w14:textId="77777777" w:rsidR="00D55833" w:rsidRDefault="00D55833">
            <w:pPr>
              <w:pStyle w:val="ProductList-TableBody"/>
              <w:jc w:val="center"/>
            </w:pPr>
          </w:p>
        </w:tc>
      </w:tr>
      <w:tr w:rsidR="00D55833" w14:paraId="68BEA65B" w14:textId="77777777">
        <w:tc>
          <w:tcPr>
            <w:tcW w:w="4660" w:type="dxa"/>
            <w:tcBorders>
              <w:top w:val="dashed" w:sz="4" w:space="0" w:color="BFBFBF"/>
              <w:left w:val="none" w:sz="4" w:space="0" w:color="6E6E6E"/>
              <w:bottom w:val="dashed" w:sz="4" w:space="0" w:color="BFBFBF"/>
              <w:right w:val="none" w:sz="4" w:space="0" w:color="6E6E6E"/>
            </w:tcBorders>
          </w:tcPr>
          <w:p w14:paraId="222087D4" w14:textId="77777777" w:rsidR="00D55833" w:rsidRDefault="00FE3E65">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07895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805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144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ACE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F95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9B5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CB9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88B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CAE6" w14:textId="77777777" w:rsidR="00D55833" w:rsidRDefault="00D55833">
            <w:pPr>
              <w:pStyle w:val="ProductList-TableBody"/>
              <w:jc w:val="center"/>
            </w:pPr>
          </w:p>
        </w:tc>
      </w:tr>
      <w:tr w:rsidR="00D55833" w14:paraId="1B8F1344" w14:textId="77777777">
        <w:tc>
          <w:tcPr>
            <w:tcW w:w="4660" w:type="dxa"/>
            <w:tcBorders>
              <w:top w:val="dashed" w:sz="4" w:space="0" w:color="BFBFBF"/>
              <w:left w:val="none" w:sz="4" w:space="0" w:color="6E6E6E"/>
              <w:bottom w:val="dashed" w:sz="4" w:space="0" w:color="BFBFBF"/>
              <w:right w:val="none" w:sz="4" w:space="0" w:color="6E6E6E"/>
            </w:tcBorders>
          </w:tcPr>
          <w:p w14:paraId="7500D1DD" w14:textId="77777777" w:rsidR="00D55833" w:rsidRDefault="00FE3E65">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7FFF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215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E4D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25A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5282"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3E5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4AE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FAA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C3A3" w14:textId="77777777" w:rsidR="00D55833" w:rsidRDefault="00D55833">
            <w:pPr>
              <w:pStyle w:val="ProductList-TableBody"/>
              <w:jc w:val="center"/>
            </w:pPr>
          </w:p>
        </w:tc>
      </w:tr>
      <w:tr w:rsidR="00D55833" w14:paraId="65A4576D" w14:textId="77777777">
        <w:tc>
          <w:tcPr>
            <w:tcW w:w="4660" w:type="dxa"/>
            <w:tcBorders>
              <w:top w:val="dashed" w:sz="4" w:space="0" w:color="BFBFBF"/>
              <w:left w:val="none" w:sz="4" w:space="0" w:color="6E6E6E"/>
              <w:bottom w:val="dashed" w:sz="4" w:space="0" w:color="BFBFBF"/>
              <w:right w:val="none" w:sz="4" w:space="0" w:color="6E6E6E"/>
            </w:tcBorders>
          </w:tcPr>
          <w:p w14:paraId="5AE2E361" w14:textId="77777777" w:rsidR="00D55833" w:rsidRDefault="00FE3E65">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39EB9C"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A4AD"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54F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6D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415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B1A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385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4D0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D7D8" w14:textId="77777777" w:rsidR="00D55833" w:rsidRDefault="00D55833">
            <w:pPr>
              <w:pStyle w:val="ProductList-TableBody"/>
              <w:jc w:val="center"/>
            </w:pPr>
          </w:p>
        </w:tc>
      </w:tr>
      <w:tr w:rsidR="00D55833" w14:paraId="77BD0337" w14:textId="77777777">
        <w:tc>
          <w:tcPr>
            <w:tcW w:w="4660" w:type="dxa"/>
            <w:tcBorders>
              <w:top w:val="dashed" w:sz="4" w:space="0" w:color="BFBFBF"/>
              <w:left w:val="none" w:sz="4" w:space="0" w:color="6E6E6E"/>
              <w:bottom w:val="single" w:sz="4" w:space="0" w:color="FFFFFF"/>
              <w:right w:val="none" w:sz="4" w:space="0" w:color="6E6E6E"/>
            </w:tcBorders>
          </w:tcPr>
          <w:p w14:paraId="6CBAE841" w14:textId="77777777" w:rsidR="00D55833" w:rsidRDefault="00FE3E65">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596D08E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CF4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607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78F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A37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8AA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2FF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D86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9293" w14:textId="77777777" w:rsidR="00D55833" w:rsidRDefault="00D55833">
            <w:pPr>
              <w:pStyle w:val="ProductList-TableBody"/>
              <w:jc w:val="center"/>
            </w:pPr>
          </w:p>
        </w:tc>
      </w:tr>
    </w:tbl>
    <w:p w14:paraId="293151D0" w14:textId="77777777" w:rsidR="00D55833" w:rsidRDefault="00FE3E65">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D55833" w14:paraId="1C938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C63B7"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A4470"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090582C"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1212F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4176"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48B2"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C608" w14:textId="77777777" w:rsidR="00D55833" w:rsidRDefault="00FE3E65">
            <w:pPr>
              <w:pStyle w:val="ProductList-TableBody"/>
            </w:pPr>
            <w:r>
              <w:rPr>
                <w:color w:val="404040"/>
              </w:rPr>
              <w:t>Προωθητικές Ενέργειες: Δ/Υ</w:t>
            </w:r>
          </w:p>
        </w:tc>
      </w:tr>
      <w:tr w:rsidR="00D55833" w14:paraId="48EF0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AED3"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653CBCA"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7BDD707"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0B52152A" w14:textId="77777777">
        <w:tc>
          <w:tcPr>
            <w:tcW w:w="4040" w:type="dxa"/>
            <w:tcBorders>
              <w:top w:val="single" w:sz="4" w:space="0" w:color="000000"/>
              <w:left w:val="single" w:sz="4" w:space="0" w:color="000000"/>
              <w:bottom w:val="single" w:sz="4" w:space="0" w:color="000000"/>
              <w:right w:val="single" w:sz="4" w:space="0" w:color="000000"/>
            </w:tcBorders>
          </w:tcPr>
          <w:p w14:paraId="16176747"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AE1C6FE"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629BBA97"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702ABB8" w14:textId="77777777" w:rsidR="00D55833" w:rsidRDefault="00D55833">
      <w:pPr>
        <w:pStyle w:val="ProductList-Body"/>
      </w:pPr>
    </w:p>
    <w:p w14:paraId="6C82AC46" w14:textId="77777777" w:rsidR="00D55833" w:rsidRDefault="00FE3E65">
      <w:pPr>
        <w:pStyle w:val="ProductList-ClauseHeading"/>
        <w:outlineLvl w:val="4"/>
      </w:pPr>
      <w:r>
        <w:t>2.1 Εκτεταμένα Δικαιώματα Χρήσης για Σύνθετη Προστασία από Απειλές του Azure για Χρήστες (AATP) Πελάτες</w:t>
      </w:r>
    </w:p>
    <w:p w14:paraId="6C17F1FD" w14:textId="77777777" w:rsidR="00D55833" w:rsidRDefault="00FE3E65">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6DAB5ACA" w14:textId="77777777" w:rsidR="00D55833" w:rsidRDefault="00D55833">
      <w:pPr>
        <w:pStyle w:val="ProductList-Body"/>
      </w:pPr>
    </w:p>
    <w:p w14:paraId="61C6D62A" w14:textId="77777777" w:rsidR="00D55833" w:rsidRDefault="00D55833">
      <w:pPr>
        <w:pStyle w:val="ProductList-Body"/>
      </w:pPr>
    </w:p>
    <w:p w14:paraId="241300EC"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7871F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71449"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636E3CA" w14:textId="77777777" w:rsidR="00D55833" w:rsidRDefault="00D55833">
      <w:pPr>
        <w:pStyle w:val="ProductList-Body"/>
      </w:pPr>
    </w:p>
    <w:p w14:paraId="42CD9A1E" w14:textId="77777777" w:rsidR="00D55833" w:rsidRDefault="00FE3E65">
      <w:pPr>
        <w:pStyle w:val="ProductList-Offering1HeadingNoBorder"/>
        <w:outlineLvl w:val="1"/>
      </w:pPr>
      <w:bookmarkStart w:id="237" w:name="_Sec629"/>
      <w:r>
        <w:t>Microsoft 365</w:t>
      </w:r>
      <w:bookmarkEnd w:id="237"/>
      <w:r>
        <w:fldChar w:fldCharType="begin"/>
      </w:r>
      <w:r>
        <w:instrText xml:space="preserve"> TC "</w:instrText>
      </w:r>
      <w:bookmarkStart w:id="238" w:name="_Toc41595346"/>
      <w:r>
        <w:instrText>Microsoft 365</w:instrText>
      </w:r>
      <w:bookmarkEnd w:id="238"/>
      <w:r>
        <w:instrText>" \l 2</w:instrText>
      </w:r>
      <w:r>
        <w:fldChar w:fldCharType="end"/>
      </w:r>
    </w:p>
    <w:p w14:paraId="649E53A7" w14:textId="77777777" w:rsidR="00D55833" w:rsidRDefault="00FE3E65">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D55833" w14:paraId="14342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C16F2"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A08FD41"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8A16B"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57AE8"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90BFF"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DF6E6"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5B769"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A198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21679"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51645"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2FFDF008" w14:textId="77777777">
        <w:tc>
          <w:tcPr>
            <w:tcW w:w="4660" w:type="dxa"/>
            <w:tcBorders>
              <w:top w:val="single" w:sz="6" w:space="0" w:color="FFFFFF"/>
              <w:left w:val="none" w:sz="4" w:space="0" w:color="6E6E6E"/>
              <w:bottom w:val="dashed" w:sz="4" w:space="0" w:color="BFBFBF"/>
              <w:right w:val="none" w:sz="4" w:space="0" w:color="6E6E6E"/>
            </w:tcBorders>
          </w:tcPr>
          <w:p w14:paraId="2FE17880" w14:textId="77777777" w:rsidR="00D55833" w:rsidRDefault="00FE3E65">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7D889A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027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576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47B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B7D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691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C94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C4C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C68E" w14:textId="77777777" w:rsidR="00D55833" w:rsidRDefault="00D55833">
            <w:pPr>
              <w:pStyle w:val="ProductList-TableBody"/>
              <w:jc w:val="center"/>
            </w:pPr>
          </w:p>
        </w:tc>
      </w:tr>
      <w:tr w:rsidR="00D55833" w14:paraId="46A3253F" w14:textId="77777777">
        <w:tc>
          <w:tcPr>
            <w:tcW w:w="4660" w:type="dxa"/>
            <w:tcBorders>
              <w:top w:val="dashed" w:sz="4" w:space="0" w:color="BFBFBF"/>
              <w:left w:val="none" w:sz="4" w:space="0" w:color="6E6E6E"/>
              <w:bottom w:val="dashed" w:sz="4" w:space="0" w:color="BFBFBF"/>
              <w:right w:val="none" w:sz="4" w:space="0" w:color="6E6E6E"/>
            </w:tcBorders>
          </w:tcPr>
          <w:p w14:paraId="3BEE3075" w14:textId="77777777" w:rsidR="00D55833" w:rsidRDefault="00FE3E65">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BC5DDC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A7E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505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A94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943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C00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68F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B95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5B79" w14:textId="77777777" w:rsidR="00D55833" w:rsidRDefault="00D55833">
            <w:pPr>
              <w:pStyle w:val="ProductList-TableBody"/>
              <w:jc w:val="center"/>
            </w:pPr>
          </w:p>
        </w:tc>
      </w:tr>
      <w:tr w:rsidR="00D55833" w14:paraId="298F43A2" w14:textId="77777777">
        <w:tc>
          <w:tcPr>
            <w:tcW w:w="4660" w:type="dxa"/>
            <w:tcBorders>
              <w:top w:val="dashed" w:sz="4" w:space="0" w:color="BFBFBF"/>
              <w:left w:val="none" w:sz="4" w:space="0" w:color="6E6E6E"/>
              <w:bottom w:val="dashed" w:sz="4" w:space="0" w:color="BFBFBF"/>
              <w:right w:val="none" w:sz="4" w:space="0" w:color="6E6E6E"/>
            </w:tcBorders>
          </w:tcPr>
          <w:p w14:paraId="7BD8B820" w14:textId="77777777" w:rsidR="00D55833" w:rsidRDefault="00FE3E65">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1CA67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695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EC3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D99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6D1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24B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133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0E48"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DB69" w14:textId="77777777" w:rsidR="00D55833" w:rsidRDefault="00D55833">
            <w:pPr>
              <w:pStyle w:val="ProductList-TableBody"/>
              <w:jc w:val="center"/>
            </w:pPr>
          </w:p>
        </w:tc>
      </w:tr>
      <w:tr w:rsidR="00D55833" w14:paraId="24EF590A" w14:textId="77777777">
        <w:tc>
          <w:tcPr>
            <w:tcW w:w="4660" w:type="dxa"/>
            <w:tcBorders>
              <w:top w:val="dashed" w:sz="4" w:space="0" w:color="BFBFBF"/>
              <w:left w:val="none" w:sz="4" w:space="0" w:color="6E6E6E"/>
              <w:bottom w:val="dashed" w:sz="4" w:space="0" w:color="BFBFBF"/>
              <w:right w:val="none" w:sz="4" w:space="0" w:color="6E6E6E"/>
            </w:tcBorders>
          </w:tcPr>
          <w:p w14:paraId="78225452" w14:textId="77777777" w:rsidR="00D55833" w:rsidRDefault="00FE3E65">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09D00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F79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BA1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FAD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048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CE3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B9E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82AE"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0EED" w14:textId="77777777" w:rsidR="00D55833" w:rsidRDefault="00D55833">
            <w:pPr>
              <w:pStyle w:val="ProductList-TableBody"/>
              <w:jc w:val="center"/>
            </w:pPr>
          </w:p>
        </w:tc>
      </w:tr>
      <w:tr w:rsidR="00D55833" w14:paraId="269B9C4A" w14:textId="77777777">
        <w:tc>
          <w:tcPr>
            <w:tcW w:w="4660" w:type="dxa"/>
            <w:tcBorders>
              <w:top w:val="dashed" w:sz="4" w:space="0" w:color="BFBFBF"/>
              <w:left w:val="none" w:sz="4" w:space="0" w:color="6E6E6E"/>
              <w:bottom w:val="dashed" w:sz="4" w:space="0" w:color="BFBFBF"/>
              <w:right w:val="none" w:sz="4" w:space="0" w:color="6E6E6E"/>
            </w:tcBorders>
          </w:tcPr>
          <w:p w14:paraId="0D379E4A" w14:textId="77777777" w:rsidR="00D55833" w:rsidRDefault="00FE3E65">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9C0459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867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802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B6C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E33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40B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ECF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B230"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D712" w14:textId="77777777" w:rsidR="00D55833" w:rsidRDefault="00D55833">
            <w:pPr>
              <w:pStyle w:val="ProductList-TableBody"/>
              <w:jc w:val="center"/>
            </w:pPr>
          </w:p>
        </w:tc>
      </w:tr>
      <w:tr w:rsidR="00D55833" w14:paraId="035BF84C" w14:textId="77777777">
        <w:tc>
          <w:tcPr>
            <w:tcW w:w="4660" w:type="dxa"/>
            <w:tcBorders>
              <w:top w:val="dashed" w:sz="4" w:space="0" w:color="BFBFBF"/>
              <w:left w:val="none" w:sz="4" w:space="0" w:color="6E6E6E"/>
              <w:bottom w:val="dashed" w:sz="4" w:space="0" w:color="BFBFBF"/>
              <w:right w:val="none" w:sz="4" w:space="0" w:color="6E6E6E"/>
            </w:tcBorders>
          </w:tcPr>
          <w:p w14:paraId="3AC7990D" w14:textId="77777777" w:rsidR="00D55833" w:rsidRDefault="00FE3E65">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6475D3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EA7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794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77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19D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DED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E63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F19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5837" w14:textId="77777777" w:rsidR="00D55833" w:rsidRDefault="00D55833">
            <w:pPr>
              <w:pStyle w:val="ProductList-TableBody"/>
              <w:jc w:val="center"/>
            </w:pPr>
          </w:p>
        </w:tc>
      </w:tr>
      <w:tr w:rsidR="00D55833" w14:paraId="6C953AE0" w14:textId="77777777">
        <w:tc>
          <w:tcPr>
            <w:tcW w:w="4660" w:type="dxa"/>
            <w:tcBorders>
              <w:top w:val="dashed" w:sz="4" w:space="0" w:color="BFBFBF"/>
              <w:left w:val="none" w:sz="4" w:space="0" w:color="6E6E6E"/>
              <w:bottom w:val="dashed" w:sz="4" w:space="0" w:color="BFBFBF"/>
              <w:right w:val="none" w:sz="4" w:space="0" w:color="6E6E6E"/>
            </w:tcBorders>
          </w:tcPr>
          <w:p w14:paraId="7A512591" w14:textId="77777777" w:rsidR="00D55833" w:rsidRDefault="00FE3E65">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61B211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3B1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56D2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2BB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D37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052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4DE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B11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9EF6" w14:textId="77777777" w:rsidR="00D55833" w:rsidRDefault="00D55833">
            <w:pPr>
              <w:pStyle w:val="ProductList-TableBody"/>
              <w:jc w:val="center"/>
            </w:pPr>
          </w:p>
        </w:tc>
      </w:tr>
      <w:tr w:rsidR="00D55833" w14:paraId="4BAE0D99" w14:textId="77777777">
        <w:tc>
          <w:tcPr>
            <w:tcW w:w="4660" w:type="dxa"/>
            <w:tcBorders>
              <w:top w:val="dashed" w:sz="4" w:space="0" w:color="BFBFBF"/>
              <w:left w:val="none" w:sz="4" w:space="0" w:color="6E6E6E"/>
              <w:bottom w:val="dashed" w:sz="4" w:space="0" w:color="BFBFBF"/>
              <w:right w:val="none" w:sz="4" w:space="0" w:color="6E6E6E"/>
            </w:tcBorders>
          </w:tcPr>
          <w:p w14:paraId="340098B7" w14:textId="77777777" w:rsidR="00D55833" w:rsidRDefault="00FE3E65">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EF695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05A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73E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0A6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DE5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F11E"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D30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B5A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0E99" w14:textId="77777777" w:rsidR="00D55833" w:rsidRDefault="00D55833">
            <w:pPr>
              <w:pStyle w:val="ProductList-TableBody"/>
              <w:jc w:val="center"/>
            </w:pPr>
          </w:p>
        </w:tc>
      </w:tr>
      <w:tr w:rsidR="00D55833" w14:paraId="35F09493" w14:textId="77777777">
        <w:tc>
          <w:tcPr>
            <w:tcW w:w="4660" w:type="dxa"/>
            <w:tcBorders>
              <w:top w:val="dashed" w:sz="4" w:space="0" w:color="BFBFBF"/>
              <w:left w:val="none" w:sz="4" w:space="0" w:color="6E6E6E"/>
              <w:bottom w:val="dashed" w:sz="4" w:space="0" w:color="BFBFBF"/>
              <w:right w:val="none" w:sz="4" w:space="0" w:color="6E6E6E"/>
            </w:tcBorders>
          </w:tcPr>
          <w:p w14:paraId="6F4C96E6" w14:textId="77777777" w:rsidR="00D55833" w:rsidRDefault="00FE3E65">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45DA1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350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DA4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D15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315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2FDE"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350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740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21E0" w14:textId="77777777" w:rsidR="00D55833" w:rsidRDefault="00D55833">
            <w:pPr>
              <w:pStyle w:val="ProductList-TableBody"/>
              <w:jc w:val="center"/>
            </w:pPr>
          </w:p>
        </w:tc>
      </w:tr>
      <w:tr w:rsidR="00D55833" w14:paraId="6443ED21" w14:textId="77777777">
        <w:tc>
          <w:tcPr>
            <w:tcW w:w="4660" w:type="dxa"/>
            <w:tcBorders>
              <w:top w:val="dashed" w:sz="4" w:space="0" w:color="BFBFBF"/>
              <w:left w:val="none" w:sz="4" w:space="0" w:color="6E6E6E"/>
              <w:bottom w:val="dashed" w:sz="4" w:space="0" w:color="BFBFBF"/>
              <w:right w:val="none" w:sz="4" w:space="0" w:color="6E6E6E"/>
            </w:tcBorders>
          </w:tcPr>
          <w:p w14:paraId="69808B2A" w14:textId="77777777" w:rsidR="00D55833" w:rsidRDefault="00FE3E65">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67BA3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1E9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DF4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63E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83F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558C"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CC4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9EC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DE82" w14:textId="77777777" w:rsidR="00D55833" w:rsidRDefault="00D55833">
            <w:pPr>
              <w:pStyle w:val="ProductList-TableBody"/>
              <w:jc w:val="center"/>
            </w:pPr>
          </w:p>
        </w:tc>
      </w:tr>
      <w:tr w:rsidR="00D55833" w14:paraId="2EB97209" w14:textId="77777777">
        <w:tc>
          <w:tcPr>
            <w:tcW w:w="4660" w:type="dxa"/>
            <w:tcBorders>
              <w:top w:val="dashed" w:sz="4" w:space="0" w:color="BFBFBF"/>
              <w:left w:val="none" w:sz="4" w:space="0" w:color="6E6E6E"/>
              <w:bottom w:val="dashed" w:sz="4" w:space="0" w:color="BFBFBF"/>
              <w:right w:val="none" w:sz="4" w:space="0" w:color="6E6E6E"/>
            </w:tcBorders>
          </w:tcPr>
          <w:p w14:paraId="1CECE4E8" w14:textId="77777777" w:rsidR="00D55833" w:rsidRDefault="00FE3E65">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164A8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253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A3F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432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C02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612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EB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DD7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0CF2" w14:textId="77777777" w:rsidR="00D55833" w:rsidRDefault="00D55833">
            <w:pPr>
              <w:pStyle w:val="ProductList-TableBody"/>
              <w:jc w:val="center"/>
            </w:pPr>
          </w:p>
        </w:tc>
      </w:tr>
      <w:tr w:rsidR="00D55833" w14:paraId="73891A57" w14:textId="77777777">
        <w:tc>
          <w:tcPr>
            <w:tcW w:w="4660" w:type="dxa"/>
            <w:tcBorders>
              <w:top w:val="dashed" w:sz="4" w:space="0" w:color="BFBFBF"/>
              <w:left w:val="none" w:sz="4" w:space="0" w:color="6E6E6E"/>
              <w:bottom w:val="dashed" w:sz="4" w:space="0" w:color="BFBFBF"/>
              <w:right w:val="none" w:sz="4" w:space="0" w:color="6E6E6E"/>
            </w:tcBorders>
          </w:tcPr>
          <w:p w14:paraId="1B58A01C" w14:textId="77777777" w:rsidR="00D55833" w:rsidRDefault="00FE3E65">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20307A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1F7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B54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7D5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6C4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06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037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B4E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46D5" w14:textId="77777777" w:rsidR="00D55833" w:rsidRDefault="00D55833">
            <w:pPr>
              <w:pStyle w:val="ProductList-TableBody"/>
              <w:jc w:val="center"/>
            </w:pPr>
          </w:p>
        </w:tc>
      </w:tr>
      <w:tr w:rsidR="00D55833" w14:paraId="0821BFA5" w14:textId="77777777">
        <w:tc>
          <w:tcPr>
            <w:tcW w:w="4660" w:type="dxa"/>
            <w:tcBorders>
              <w:top w:val="dashed" w:sz="4" w:space="0" w:color="BFBFBF"/>
              <w:left w:val="none" w:sz="4" w:space="0" w:color="6E6E6E"/>
              <w:bottom w:val="dashed" w:sz="4" w:space="0" w:color="BFBFBF"/>
              <w:right w:val="none" w:sz="4" w:space="0" w:color="6E6E6E"/>
            </w:tcBorders>
          </w:tcPr>
          <w:p w14:paraId="6DC467F3" w14:textId="77777777" w:rsidR="00D55833" w:rsidRDefault="00FE3E65">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D4C84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B83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0C9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C53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546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C3B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F8F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835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3F08" w14:textId="77777777" w:rsidR="00D55833" w:rsidRDefault="00D55833">
            <w:pPr>
              <w:pStyle w:val="ProductList-TableBody"/>
              <w:jc w:val="center"/>
            </w:pPr>
          </w:p>
        </w:tc>
      </w:tr>
      <w:tr w:rsidR="00D55833" w14:paraId="7B594945" w14:textId="77777777">
        <w:tc>
          <w:tcPr>
            <w:tcW w:w="4660" w:type="dxa"/>
            <w:tcBorders>
              <w:top w:val="dashed" w:sz="4" w:space="0" w:color="BFBFBF"/>
              <w:left w:val="none" w:sz="4" w:space="0" w:color="6E6E6E"/>
              <w:bottom w:val="dashed" w:sz="4" w:space="0" w:color="BFBFBF"/>
              <w:right w:val="none" w:sz="4" w:space="0" w:color="6E6E6E"/>
            </w:tcBorders>
          </w:tcPr>
          <w:p w14:paraId="11C1D717" w14:textId="77777777" w:rsidR="00D55833" w:rsidRDefault="00FE3E65">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653F0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002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C7B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62E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BEB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207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695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03B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B73B" w14:textId="77777777" w:rsidR="00D55833" w:rsidRDefault="00D55833">
            <w:pPr>
              <w:pStyle w:val="ProductList-TableBody"/>
              <w:jc w:val="center"/>
            </w:pPr>
          </w:p>
        </w:tc>
      </w:tr>
      <w:tr w:rsidR="00D55833" w14:paraId="3C249B9E" w14:textId="77777777">
        <w:tc>
          <w:tcPr>
            <w:tcW w:w="4660" w:type="dxa"/>
            <w:tcBorders>
              <w:top w:val="dashed" w:sz="4" w:space="0" w:color="BFBFBF"/>
              <w:left w:val="none" w:sz="4" w:space="0" w:color="6E6E6E"/>
              <w:bottom w:val="dashed" w:sz="4" w:space="0" w:color="BFBFBF"/>
              <w:right w:val="none" w:sz="4" w:space="0" w:color="6E6E6E"/>
            </w:tcBorders>
          </w:tcPr>
          <w:p w14:paraId="2B5CD022" w14:textId="77777777" w:rsidR="00D55833" w:rsidRDefault="00FE3E65">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A969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4DA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19F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EC7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0D6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44D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DCA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C57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5B25" w14:textId="77777777" w:rsidR="00D55833" w:rsidRDefault="00D55833">
            <w:pPr>
              <w:pStyle w:val="ProductList-TableBody"/>
              <w:jc w:val="center"/>
            </w:pPr>
          </w:p>
        </w:tc>
      </w:tr>
      <w:tr w:rsidR="00D55833" w14:paraId="1A8F7D7A" w14:textId="77777777">
        <w:tc>
          <w:tcPr>
            <w:tcW w:w="4660" w:type="dxa"/>
            <w:tcBorders>
              <w:top w:val="dashed" w:sz="4" w:space="0" w:color="BFBFBF"/>
              <w:left w:val="none" w:sz="4" w:space="0" w:color="6E6E6E"/>
              <w:bottom w:val="dashed" w:sz="4" w:space="0" w:color="BFBFBF"/>
              <w:right w:val="none" w:sz="4" w:space="0" w:color="6E6E6E"/>
            </w:tcBorders>
          </w:tcPr>
          <w:p w14:paraId="6372DBEE" w14:textId="77777777" w:rsidR="00D55833" w:rsidRDefault="00FE3E6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6C2A0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3B7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E2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B18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F45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8FF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E99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316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DC99" w14:textId="77777777" w:rsidR="00D55833" w:rsidRDefault="00D55833">
            <w:pPr>
              <w:pStyle w:val="ProductList-TableBody"/>
              <w:jc w:val="center"/>
            </w:pPr>
          </w:p>
        </w:tc>
      </w:tr>
      <w:tr w:rsidR="00D55833" w14:paraId="1F49519B" w14:textId="77777777">
        <w:tc>
          <w:tcPr>
            <w:tcW w:w="4660" w:type="dxa"/>
            <w:tcBorders>
              <w:top w:val="dashed" w:sz="4" w:space="0" w:color="BFBFBF"/>
              <w:left w:val="none" w:sz="4" w:space="0" w:color="6E6E6E"/>
              <w:bottom w:val="dashed" w:sz="4" w:space="0" w:color="BFBFBF"/>
              <w:right w:val="none" w:sz="4" w:space="0" w:color="6E6E6E"/>
            </w:tcBorders>
          </w:tcPr>
          <w:p w14:paraId="0DCD6506" w14:textId="77777777" w:rsidR="00D55833" w:rsidRDefault="00FE3E65">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A957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8AB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8843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335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DE9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E0A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6CE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FA1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11B7" w14:textId="77777777" w:rsidR="00D55833" w:rsidRDefault="00D55833">
            <w:pPr>
              <w:pStyle w:val="ProductList-TableBody"/>
              <w:jc w:val="center"/>
            </w:pPr>
          </w:p>
        </w:tc>
      </w:tr>
      <w:tr w:rsidR="00D55833" w14:paraId="10311D6F" w14:textId="77777777">
        <w:tc>
          <w:tcPr>
            <w:tcW w:w="4660" w:type="dxa"/>
            <w:tcBorders>
              <w:top w:val="dashed" w:sz="4" w:space="0" w:color="BFBFBF"/>
              <w:left w:val="none" w:sz="4" w:space="0" w:color="6E6E6E"/>
              <w:bottom w:val="dashed" w:sz="4" w:space="0" w:color="BFBFBF"/>
              <w:right w:val="none" w:sz="4" w:space="0" w:color="6E6E6E"/>
            </w:tcBorders>
          </w:tcPr>
          <w:p w14:paraId="5ACC5CA8" w14:textId="77777777" w:rsidR="00D55833" w:rsidRDefault="00FE3E65">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0B7F7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90F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DEB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13D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D96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040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88E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42F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BBEB" w14:textId="77777777" w:rsidR="00D55833" w:rsidRDefault="00D55833">
            <w:pPr>
              <w:pStyle w:val="ProductList-TableBody"/>
              <w:jc w:val="center"/>
            </w:pPr>
          </w:p>
        </w:tc>
      </w:tr>
      <w:tr w:rsidR="00D55833" w14:paraId="29681042" w14:textId="77777777">
        <w:tc>
          <w:tcPr>
            <w:tcW w:w="4660" w:type="dxa"/>
            <w:tcBorders>
              <w:top w:val="dashed" w:sz="4" w:space="0" w:color="BFBFBF"/>
              <w:left w:val="none" w:sz="4" w:space="0" w:color="6E6E6E"/>
              <w:bottom w:val="dashed" w:sz="4" w:space="0" w:color="BFBFBF"/>
              <w:right w:val="none" w:sz="4" w:space="0" w:color="6E6E6E"/>
            </w:tcBorders>
          </w:tcPr>
          <w:p w14:paraId="4742F6DA" w14:textId="77777777" w:rsidR="00D55833" w:rsidRDefault="00FE3E6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04E6A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9BB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4ED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7C3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7D8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EC5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1A2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F02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0BE4" w14:textId="77777777" w:rsidR="00D55833" w:rsidRDefault="00D55833">
            <w:pPr>
              <w:pStyle w:val="ProductList-TableBody"/>
              <w:jc w:val="center"/>
            </w:pPr>
          </w:p>
        </w:tc>
      </w:tr>
      <w:tr w:rsidR="00D55833" w14:paraId="4A13B56D" w14:textId="77777777">
        <w:tc>
          <w:tcPr>
            <w:tcW w:w="4660" w:type="dxa"/>
            <w:tcBorders>
              <w:top w:val="dashed" w:sz="4" w:space="0" w:color="BFBFBF"/>
              <w:left w:val="none" w:sz="4" w:space="0" w:color="6E6E6E"/>
              <w:bottom w:val="dashed" w:sz="4" w:space="0" w:color="BFBFBF"/>
              <w:right w:val="none" w:sz="4" w:space="0" w:color="6E6E6E"/>
            </w:tcBorders>
          </w:tcPr>
          <w:p w14:paraId="18447325" w14:textId="77777777" w:rsidR="00D55833" w:rsidRDefault="00FE3E65">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020AA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F1E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C07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ADF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B0D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5A8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3F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CCC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FDC8" w14:textId="77777777" w:rsidR="00D55833" w:rsidRDefault="00D55833">
            <w:pPr>
              <w:pStyle w:val="ProductList-TableBody"/>
              <w:jc w:val="center"/>
            </w:pPr>
          </w:p>
        </w:tc>
      </w:tr>
      <w:tr w:rsidR="00D55833" w14:paraId="05BA6F03" w14:textId="77777777">
        <w:tc>
          <w:tcPr>
            <w:tcW w:w="4660" w:type="dxa"/>
            <w:tcBorders>
              <w:top w:val="dashed" w:sz="4" w:space="0" w:color="BFBFBF"/>
              <w:left w:val="none" w:sz="4" w:space="0" w:color="6E6E6E"/>
              <w:bottom w:val="dashed" w:sz="4" w:space="0" w:color="BFBFBF"/>
              <w:right w:val="none" w:sz="4" w:space="0" w:color="6E6E6E"/>
            </w:tcBorders>
          </w:tcPr>
          <w:p w14:paraId="7123F348" w14:textId="77777777" w:rsidR="00D55833" w:rsidRDefault="00FE3E65">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39057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BCA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557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A22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BB2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090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21A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972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956E" w14:textId="77777777" w:rsidR="00D55833" w:rsidRDefault="00D55833">
            <w:pPr>
              <w:pStyle w:val="ProductList-TableBody"/>
              <w:jc w:val="center"/>
            </w:pPr>
          </w:p>
        </w:tc>
      </w:tr>
      <w:tr w:rsidR="00D55833" w14:paraId="17FA345B" w14:textId="77777777">
        <w:tc>
          <w:tcPr>
            <w:tcW w:w="4660" w:type="dxa"/>
            <w:tcBorders>
              <w:top w:val="dashed" w:sz="4" w:space="0" w:color="BFBFBF"/>
              <w:left w:val="none" w:sz="4" w:space="0" w:color="6E6E6E"/>
              <w:bottom w:val="dashed" w:sz="4" w:space="0" w:color="A5A5A5"/>
              <w:right w:val="none" w:sz="4" w:space="0" w:color="6E6E6E"/>
            </w:tcBorders>
          </w:tcPr>
          <w:p w14:paraId="5C417598" w14:textId="77777777" w:rsidR="00D55833" w:rsidRDefault="00FE3E65">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64928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208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48B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4E8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223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EF4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F8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673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C37B" w14:textId="77777777" w:rsidR="00D55833" w:rsidRDefault="00D55833">
            <w:pPr>
              <w:pStyle w:val="ProductList-TableBody"/>
              <w:jc w:val="center"/>
            </w:pPr>
          </w:p>
        </w:tc>
      </w:tr>
      <w:tr w:rsidR="00D55833" w14:paraId="25278797" w14:textId="77777777">
        <w:tc>
          <w:tcPr>
            <w:tcW w:w="4660" w:type="dxa"/>
            <w:tcBorders>
              <w:top w:val="dashed" w:sz="4" w:space="0" w:color="A5A5A5"/>
              <w:left w:val="none" w:sz="4" w:space="0" w:color="6E6E6E"/>
              <w:bottom w:val="dashed" w:sz="4" w:space="0" w:color="B2B2B2"/>
              <w:right w:val="none" w:sz="4" w:space="0" w:color="6E6E6E"/>
            </w:tcBorders>
          </w:tcPr>
          <w:p w14:paraId="74B74565" w14:textId="77777777" w:rsidR="00D55833" w:rsidRDefault="00FE3E65">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5EE38B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A1A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B58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9DF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F77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BD6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766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156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BF80" w14:textId="77777777" w:rsidR="00D55833" w:rsidRDefault="00D55833">
            <w:pPr>
              <w:pStyle w:val="ProductList-TableBody"/>
              <w:jc w:val="center"/>
            </w:pPr>
          </w:p>
        </w:tc>
      </w:tr>
      <w:tr w:rsidR="00D55833" w14:paraId="13F22822" w14:textId="77777777">
        <w:tc>
          <w:tcPr>
            <w:tcW w:w="4660" w:type="dxa"/>
            <w:tcBorders>
              <w:top w:val="dashed" w:sz="4" w:space="0" w:color="B2B2B2"/>
              <w:left w:val="none" w:sz="4" w:space="0" w:color="6E6E6E"/>
              <w:bottom w:val="none" w:sz="4" w:space="0" w:color="BFBFBF"/>
              <w:right w:val="none" w:sz="4" w:space="0" w:color="6E6E6E"/>
            </w:tcBorders>
          </w:tcPr>
          <w:p w14:paraId="78896985" w14:textId="77777777" w:rsidR="00D55833" w:rsidRDefault="00FE3E65">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A1FFF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68E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DB9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940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CE6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2B4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9DB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05B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53AF" w14:textId="77777777" w:rsidR="00D55833" w:rsidRDefault="00D55833">
            <w:pPr>
              <w:pStyle w:val="ProductList-TableBody"/>
              <w:jc w:val="center"/>
            </w:pPr>
          </w:p>
        </w:tc>
      </w:tr>
    </w:tbl>
    <w:p w14:paraId="4BFA65BC" w14:textId="77777777" w:rsidR="00D55833" w:rsidRDefault="00D55833">
      <w:pPr>
        <w:pStyle w:val="ProductList-Body"/>
      </w:pPr>
    </w:p>
    <w:p w14:paraId="601DBEC7" w14:textId="77777777" w:rsidR="00D55833" w:rsidRDefault="00FE3E65">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D55833" w14:paraId="6F3E9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CBE31"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895F33"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161C0A"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3C02F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26A0"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88CA4AA"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CDC0" w14:textId="77777777" w:rsidR="00D55833" w:rsidRDefault="00FE3E65">
            <w:pPr>
              <w:pStyle w:val="ProductList-TableBody"/>
            </w:pPr>
            <w:r>
              <w:rPr>
                <w:color w:val="404040"/>
              </w:rPr>
              <w:t>Προωθητικές Ενέργειες: Δ/Υ</w:t>
            </w:r>
          </w:p>
        </w:tc>
      </w:tr>
      <w:tr w:rsidR="00D55833" w14:paraId="3D658EED" w14:textId="77777777">
        <w:tc>
          <w:tcPr>
            <w:tcW w:w="4040" w:type="dxa"/>
            <w:tcBorders>
              <w:top w:val="single" w:sz="4" w:space="0" w:color="000000"/>
              <w:left w:val="single" w:sz="4" w:space="0" w:color="000000"/>
              <w:bottom w:val="single" w:sz="4" w:space="0" w:color="000000"/>
              <w:right w:val="single" w:sz="4" w:space="0" w:color="000000"/>
            </w:tcBorders>
          </w:tcPr>
          <w:p w14:paraId="58C5A4B9"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314D33A3"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9C2B34D"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F3</w:t>
            </w:r>
          </w:p>
        </w:tc>
      </w:tr>
      <w:tr w:rsidR="00D55833" w14:paraId="4E3C0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900F9"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C17395B"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2003D4A"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F3B67D7" w14:textId="77777777" w:rsidR="00D55833" w:rsidRDefault="00D55833">
      <w:pPr>
        <w:pStyle w:val="ProductList-Body"/>
      </w:pPr>
    </w:p>
    <w:p w14:paraId="550B83E9" w14:textId="77777777" w:rsidR="00D55833" w:rsidRDefault="00FE3E65">
      <w:pPr>
        <w:pStyle w:val="ProductList-ClauseHeading"/>
        <w:outlineLvl w:val="3"/>
      </w:pPr>
      <w:r>
        <w:t>2.1 Ισχύοντες Όροι Άδειας Χρήσης</w:t>
      </w:r>
    </w:p>
    <w:p w14:paraId="35D0758F" w14:textId="77777777" w:rsidR="00D55833" w:rsidRDefault="00FE3E65">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193AC8B7" w14:textId="77777777" w:rsidR="00D55833" w:rsidRDefault="00FE3E65">
      <w:pPr>
        <w:pStyle w:val="ProductList-SubClauseHeading"/>
        <w:outlineLvl w:val="4"/>
      </w:pPr>
      <w:r>
        <w:t>2.1.1 Στοιχεία του Microsoft 365</w:t>
      </w:r>
    </w:p>
    <w:p w14:paraId="7F32DF2E" w14:textId="77777777" w:rsidR="00D55833" w:rsidRDefault="00FE3E65" w:rsidP="00FE3E65">
      <w:pPr>
        <w:pStyle w:val="ProductList-Bullet"/>
        <w:numPr>
          <w:ilvl w:val="1"/>
          <w:numId w:val="39"/>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5DA8EB95" w14:textId="77777777" w:rsidR="00D55833" w:rsidRDefault="00FE3E65" w:rsidP="00FE3E65">
      <w:pPr>
        <w:pStyle w:val="ProductList-Bullet"/>
        <w:numPr>
          <w:ilvl w:val="1"/>
          <w:numId w:val="39"/>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3462A758" w14:textId="77777777" w:rsidR="00D55833" w:rsidRDefault="00FE3E65" w:rsidP="00FE3E65">
      <w:pPr>
        <w:pStyle w:val="ProductList-Bullet"/>
        <w:numPr>
          <w:ilvl w:val="1"/>
          <w:numId w:val="39"/>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47BAAA3E" w14:textId="77777777" w:rsidR="00D55833" w:rsidRDefault="00FE3E65" w:rsidP="00FE3E65">
      <w:pPr>
        <w:pStyle w:val="ProductList-Bullet"/>
        <w:numPr>
          <w:ilvl w:val="1"/>
          <w:numId w:val="39"/>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5F21ED1B" w14:textId="77777777" w:rsidR="00D55833" w:rsidRDefault="00FE3E65" w:rsidP="00FE3E65">
      <w:pPr>
        <w:pStyle w:val="ProductList-Bullet"/>
        <w:numPr>
          <w:ilvl w:val="1"/>
          <w:numId w:val="39"/>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339203D2" w14:textId="77777777" w:rsidR="00D55833" w:rsidRDefault="00D55833">
      <w:pPr>
        <w:pStyle w:val="ProductList-BodyIndented"/>
      </w:pPr>
    </w:p>
    <w:p w14:paraId="03A94F0F" w14:textId="77777777" w:rsidR="00D55833" w:rsidRDefault="00FE3E65">
      <w:pPr>
        <w:pStyle w:val="ProductList-SubClauseHeading"/>
        <w:outlineLvl w:val="4"/>
      </w:pPr>
      <w:r>
        <w:t>2.1.2 Εκχώρηση Άδειας Χρήσης και Δικαιώματα Χρήσης των Windows</w:t>
      </w:r>
    </w:p>
    <w:p w14:paraId="114A95AB" w14:textId="77777777" w:rsidR="00D55833" w:rsidRDefault="00FE3E65">
      <w:pPr>
        <w:pStyle w:val="ProductList-BodyIndented"/>
      </w:pPr>
      <w:r>
        <w:t>Τα δικαιώματα χρήσης του στοιχείου των αδειών χρήσης του Microsoft 365 για Windows είναι τροποποιημένα ως εξής:</w:t>
      </w:r>
    </w:p>
    <w:p w14:paraId="755C82D5" w14:textId="77777777" w:rsidR="00D55833" w:rsidRDefault="00FE3E65" w:rsidP="00FE3E65">
      <w:pPr>
        <w:pStyle w:val="ProductList-Bullet"/>
        <w:numPr>
          <w:ilvl w:val="1"/>
          <w:numId w:val="40"/>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79140AAE" w14:textId="77777777" w:rsidR="00D55833" w:rsidRDefault="00FE3E65" w:rsidP="00FE3E65">
      <w:pPr>
        <w:pStyle w:val="ProductList-Bullet"/>
        <w:numPr>
          <w:ilvl w:val="1"/>
          <w:numId w:val="40"/>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10EAA53B" w14:textId="77777777" w:rsidR="00D55833" w:rsidRDefault="00D55833">
      <w:pPr>
        <w:pStyle w:val="ProductList-BodyIndented"/>
      </w:pPr>
    </w:p>
    <w:p w14:paraId="14D19131" w14:textId="77777777" w:rsidR="00D55833" w:rsidRDefault="00FE3E65">
      <w:pPr>
        <w:pStyle w:val="ProductList-SubClauseHeading"/>
        <w:outlineLvl w:val="4"/>
      </w:pPr>
      <w:r>
        <w:t>2.1.3 Microsoft 365 F1/F3</w:t>
      </w:r>
    </w:p>
    <w:p w14:paraId="46BBC696" w14:textId="77777777" w:rsidR="00D55833" w:rsidRDefault="00FE3E65">
      <w:pPr>
        <w:pStyle w:val="ProductList-SubSubClauseHeading"/>
        <w:outlineLvl w:val="5"/>
      </w:pPr>
      <w:r>
        <w:t>2.1.3.1 Καταλληλότητα Άδειας Χρήσης για Άδειες Χρήσης Firstline Worker</w:t>
      </w:r>
    </w:p>
    <w:p w14:paraId="2CBE54C4" w14:textId="77777777" w:rsidR="00D55833" w:rsidRDefault="00FE3E65">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1CC6A8BD" w14:textId="77777777" w:rsidR="00D55833" w:rsidRDefault="00FE3E65" w:rsidP="00FE3E65">
      <w:pPr>
        <w:pStyle w:val="ProductList-Bullet"/>
        <w:numPr>
          <w:ilvl w:val="2"/>
          <w:numId w:val="41"/>
        </w:numPr>
      </w:pPr>
      <w:r>
        <w:t xml:space="preserve">Χρησιμοποιεί μια κύρια συσκευή εργασίας με μία οθόνη μικρότερη από 10,1” </w:t>
      </w:r>
    </w:p>
    <w:p w14:paraId="0C4423B8" w14:textId="77777777" w:rsidR="00D55833" w:rsidRDefault="00FE3E65" w:rsidP="00FE3E65">
      <w:pPr>
        <w:pStyle w:val="ProductList-Bullet"/>
        <w:numPr>
          <w:ilvl w:val="2"/>
          <w:numId w:val="41"/>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2D1B0124" w14:textId="77777777" w:rsidR="00D55833" w:rsidRDefault="00FE3E65" w:rsidP="00FE3E65">
      <w:pPr>
        <w:pStyle w:val="ProductList-Bullet"/>
        <w:numPr>
          <w:ilvl w:val="3"/>
          <w:numId w:val="41"/>
        </w:numPr>
      </w:pPr>
      <w:r>
        <w:t xml:space="preserve">Άλλοι χρήστες με άδεια χρήσης Microsoft Firstline Worker πρέπει, επίσης, να χρησιμοποιούν τη συσκευή ως κύρια συσκευή εργασίας. </w:t>
      </w:r>
    </w:p>
    <w:p w14:paraId="00079DDF" w14:textId="77777777" w:rsidR="00D55833" w:rsidRDefault="00FE3E65" w:rsidP="00FE3E65">
      <w:pPr>
        <w:pStyle w:val="ProductList-Bullet"/>
        <w:numPr>
          <w:ilvl w:val="3"/>
          <w:numId w:val="41"/>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3F4014AE" w14:textId="77777777" w:rsidR="00D55833" w:rsidRDefault="00D55833">
      <w:pPr>
        <w:pStyle w:val="ProductList-BodyIndented2"/>
      </w:pPr>
    </w:p>
    <w:p w14:paraId="1866388C" w14:textId="77777777" w:rsidR="00D55833" w:rsidRDefault="00FE3E65">
      <w:pPr>
        <w:pStyle w:val="ProductList-BodyIndented2"/>
      </w:pPr>
      <w:r>
        <w:t>Οι κατάλληλες άδειες χρήσης Microsoft 365 και Office 365 Firstline Worker περιλαμβάνουν τα Microsoft 365 F1, Microsoft 365 F3 ή/και Office 365 F3.</w:t>
      </w:r>
    </w:p>
    <w:p w14:paraId="2494121A" w14:textId="77777777" w:rsidR="00D55833" w:rsidRDefault="00D55833">
      <w:pPr>
        <w:pStyle w:val="ProductList-BodyIndented2"/>
      </w:pPr>
    </w:p>
    <w:p w14:paraId="5F872E9C" w14:textId="77777777" w:rsidR="00D55833" w:rsidRDefault="00FE3E65">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6013F53B" w14:textId="77777777" w:rsidR="00D55833" w:rsidRDefault="00D55833">
      <w:pPr>
        <w:pStyle w:val="ProductList-BodyIndented2"/>
      </w:pPr>
    </w:p>
    <w:p w14:paraId="78B3BB1C" w14:textId="77777777" w:rsidR="00D55833" w:rsidRDefault="00FE3E65">
      <w:pPr>
        <w:pStyle w:val="ProductList-SubSubClauseHeading"/>
        <w:outlineLvl w:val="5"/>
      </w:pPr>
      <w:r>
        <w:t>2.1.3.2 Δικαιώματα Χρήσης των Windows 10 για Microsoft 365 F3</w:t>
      </w:r>
    </w:p>
    <w:p w14:paraId="221E29D8" w14:textId="77777777" w:rsidR="00D55833" w:rsidRDefault="00FE3E65">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7A3802EE" w14:textId="77777777" w:rsidR="00D55833" w:rsidRDefault="00FE3E65" w:rsidP="00FE3E65">
      <w:pPr>
        <w:pStyle w:val="ProductList-Bullet"/>
        <w:numPr>
          <w:ilvl w:val="2"/>
          <w:numId w:val="42"/>
        </w:numPr>
      </w:pPr>
      <w:r>
        <w:t>Δεν ισχύουν τα δικαιώματα χρήσης του Windows 10 Enterprise LTSC.</w:t>
      </w:r>
    </w:p>
    <w:p w14:paraId="51D55EE5" w14:textId="77777777" w:rsidR="00D55833" w:rsidRDefault="00FE3E65" w:rsidP="00FE3E65">
      <w:pPr>
        <w:pStyle w:val="ProductList-Bullet"/>
        <w:numPr>
          <w:ilvl w:val="2"/>
          <w:numId w:val="42"/>
        </w:numPr>
      </w:pPr>
      <w:r>
        <w:t xml:space="preserve">Δεν ισχύουν τα δικαιώματα εγκατάστασης και χρήσης του MDOP. </w:t>
      </w:r>
    </w:p>
    <w:p w14:paraId="01A6498B" w14:textId="77777777" w:rsidR="00D55833" w:rsidRDefault="00FE3E65" w:rsidP="00FE3E65">
      <w:pPr>
        <w:pStyle w:val="ProductList-Bullet"/>
        <w:numPr>
          <w:ilvl w:val="2"/>
          <w:numId w:val="42"/>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635FFE82" w14:textId="77777777" w:rsidR="00D55833" w:rsidRDefault="00D55833">
      <w:pPr>
        <w:pStyle w:val="ProductList-BodyIndented2"/>
      </w:pPr>
    </w:p>
    <w:p w14:paraId="74B3B716" w14:textId="77777777" w:rsidR="00D55833" w:rsidRDefault="00FE3E65">
      <w:pPr>
        <w:pStyle w:val="ProductList-SubSubClauseHeading"/>
        <w:outlineLvl w:val="5"/>
      </w:pPr>
      <w:r>
        <w:t>2.1.3.3 Συσκευές Smartphone και Tablet</w:t>
      </w:r>
    </w:p>
    <w:p w14:paraId="2D83C7F2" w14:textId="77777777" w:rsidR="00D55833" w:rsidRDefault="00FE3E65">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339A599E" w14:textId="77777777" w:rsidR="00D55833" w:rsidRDefault="00D55833">
      <w:pPr>
        <w:pStyle w:val="ProductList-BodyIndented2"/>
      </w:pPr>
    </w:p>
    <w:p w14:paraId="436CDFE9" w14:textId="77777777" w:rsidR="00D55833" w:rsidRDefault="00FE3E65">
      <w:pPr>
        <w:pStyle w:val="ProductList-ClauseHeading"/>
        <w:outlineLvl w:val="3"/>
      </w:pPr>
      <w:r>
        <w:t>2.2 Εκτεταμένα Δικαιώματα Χρήσης για Πελάτες του Microsoft 365 E3/E5</w:t>
      </w:r>
    </w:p>
    <w:p w14:paraId="42D6BB7F" w14:textId="77777777" w:rsidR="00D55833" w:rsidRDefault="00FE3E65">
      <w:pPr>
        <w:pStyle w:val="ProductList-SubClauseHeading"/>
        <w:outlineLvl w:val="4"/>
      </w:pPr>
      <w:r>
        <w:t>2.2.1 Διακομιστές Office</w:t>
      </w:r>
    </w:p>
    <w:p w14:paraId="42E3C669" w14:textId="77777777" w:rsidR="00D55833" w:rsidRDefault="00FE3E65">
      <w:pPr>
        <w:pStyle w:val="ProductList-BodyIndented"/>
      </w:pPr>
      <w:r>
        <w:t>Κάθε Χρήστης με Άδεια Χρήσης στον οποίο έχει εκχωρηθεί Άδεια User SL Microsoft 365 E3/E5 μπορεί:</w:t>
      </w:r>
    </w:p>
    <w:p w14:paraId="373F8ABA" w14:textId="77777777" w:rsidR="00D55833" w:rsidRDefault="00FE3E65" w:rsidP="00FE3E65">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1BB9E095" w14:textId="77777777" w:rsidR="00D55833" w:rsidRDefault="00FE3E65" w:rsidP="00FE3E65">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4E973E5" w14:textId="77777777" w:rsidR="00D55833" w:rsidRDefault="00FE3E65">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4B0FE1C5" w14:textId="77777777" w:rsidR="00D55833" w:rsidRDefault="00D55833">
      <w:pPr>
        <w:pStyle w:val="ProductList-BodyIndented"/>
      </w:pPr>
    </w:p>
    <w:p w14:paraId="3B552AA4" w14:textId="77777777" w:rsidR="00D55833" w:rsidRDefault="00FE3E65">
      <w:pPr>
        <w:pStyle w:val="ProductList-SubClauseHeading"/>
        <w:outlineLvl w:val="4"/>
      </w:pPr>
      <w:r>
        <w:t>2.2.2 Office Professional Plus</w:t>
      </w:r>
    </w:p>
    <w:p w14:paraId="4D51BAE1" w14:textId="77777777" w:rsidR="00D55833" w:rsidRDefault="00FE3E65">
      <w:pPr>
        <w:pStyle w:val="ProductList-SubSubClauseHeading"/>
        <w:outlineLvl w:val="5"/>
      </w:pPr>
      <w:r>
        <w:t>2.2.2.1 Άδειες User SL Microsoft 365 Από Εξασφάλιση Αναβάθμισης Λογισμικού:</w:t>
      </w:r>
    </w:p>
    <w:p w14:paraId="537B39C1" w14:textId="77777777" w:rsidR="00D55833" w:rsidRDefault="00FE3E65">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39639028" w14:textId="77777777" w:rsidR="00D55833" w:rsidRDefault="00FE3E65" w:rsidP="00FE3E65">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3B9E2FB7" w14:textId="77777777" w:rsidR="00D55833" w:rsidRDefault="00FE3E65" w:rsidP="00FE3E65">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3E994983" w14:textId="77777777" w:rsidR="00D55833" w:rsidRDefault="00D55833">
      <w:pPr>
        <w:pStyle w:val="ProductList-BodyIndented2"/>
      </w:pPr>
    </w:p>
    <w:p w14:paraId="19A5EBC0" w14:textId="77777777" w:rsidR="00D55833" w:rsidRDefault="00FE3E65">
      <w:pPr>
        <w:pStyle w:val="ProductList-SubSubClauseHeading"/>
        <w:outlineLvl w:val="5"/>
      </w:pPr>
      <w:r>
        <w:t>2.2.2.2 Άδειες User SL Microsoft 365 που αποκτήθηκαν στην MPSA</w:t>
      </w:r>
    </w:p>
    <w:p w14:paraId="0D51F155" w14:textId="77777777" w:rsidR="00D55833" w:rsidRDefault="00FE3E65">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1BA3EF6C" w14:textId="77777777" w:rsidR="00D55833" w:rsidRDefault="00D55833">
      <w:pPr>
        <w:pStyle w:val="ProductList-BodyIndented2"/>
      </w:pPr>
    </w:p>
    <w:p w14:paraId="7B24B5C8" w14:textId="77777777" w:rsidR="00D55833" w:rsidRDefault="00FE3E65">
      <w:pPr>
        <w:pStyle w:val="ProductList-ClauseHeading"/>
        <w:outlineLvl w:val="3"/>
      </w:pPr>
      <w:r>
        <w:t>2.3 Δικαιώματα Χρήσης του Microsoft 365 Premium για Επιχειρήσεις</w:t>
      </w:r>
    </w:p>
    <w:p w14:paraId="4A5EB8A9" w14:textId="77777777" w:rsidR="00D55833" w:rsidRDefault="00FE3E65">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2EDF00BD" w14:textId="77777777" w:rsidR="00D55833" w:rsidRDefault="00FE3E65" w:rsidP="00FE3E65">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3C2C283B" w14:textId="77777777" w:rsidR="00D55833" w:rsidRDefault="00FE3E65" w:rsidP="00FE3E65">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0510238C" w14:textId="77777777" w:rsidR="00D55833" w:rsidRDefault="00FE3E65" w:rsidP="00FE3E65">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5730699B" w14:textId="77777777" w:rsidR="00D55833" w:rsidRDefault="00D55833">
      <w:pPr>
        <w:pStyle w:val="ProductList-Body"/>
      </w:pPr>
    </w:p>
    <w:p w14:paraId="77503E8A" w14:textId="77777777" w:rsidR="00D55833" w:rsidRDefault="00FE3E65">
      <w:pPr>
        <w:pStyle w:val="ProductList-ClauseHeading"/>
        <w:outlineLvl w:val="3"/>
      </w:pPr>
      <w:r>
        <w:t>2.4 Experts on Demand</w:t>
      </w:r>
    </w:p>
    <w:p w14:paraId="5C7C2F2A" w14:textId="77777777" w:rsidR="00D55833" w:rsidRDefault="00FE3E65">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232A41FD" w14:textId="77777777" w:rsidR="00D55833" w:rsidRDefault="00D55833">
      <w:pPr>
        <w:pStyle w:val="ProductList-Body"/>
      </w:pPr>
    </w:p>
    <w:p w14:paraId="273257AF" w14:textId="77777777" w:rsidR="00D55833" w:rsidRDefault="00FE3E65">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41"/>
        <w:gridCol w:w="5475"/>
      </w:tblGrid>
      <w:tr w:rsidR="00D55833" w14:paraId="24ED36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5AA712" w14:textId="77777777" w:rsidR="00D55833" w:rsidRDefault="00FE3E65">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1DC836DB" w14:textId="77777777" w:rsidR="00D55833" w:rsidRDefault="00FE3E65">
            <w:pPr>
              <w:pStyle w:val="ProductList-TableBody"/>
            </w:pPr>
            <w:r>
              <w:rPr>
                <w:color w:val="FFFFFF"/>
              </w:rPr>
              <w:t>Προαπαιτούμενα Άδειας Χρήσης</w:t>
            </w:r>
          </w:p>
        </w:tc>
      </w:tr>
      <w:tr w:rsidR="00D55833" w14:paraId="054BA84F" w14:textId="77777777">
        <w:tc>
          <w:tcPr>
            <w:tcW w:w="6120" w:type="dxa"/>
            <w:tcBorders>
              <w:left w:val="single" w:sz="4" w:space="0" w:color="000000"/>
              <w:bottom w:val="none" w:sz="4" w:space="0" w:color="000000"/>
              <w:right w:val="single" w:sz="4" w:space="0" w:color="000000"/>
            </w:tcBorders>
          </w:tcPr>
          <w:p w14:paraId="3B5CBFCD" w14:textId="77777777" w:rsidR="00D55833" w:rsidRDefault="00FE3E6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036E713" w14:textId="77777777" w:rsidR="00D55833" w:rsidRDefault="00FE3E65">
            <w:pPr>
              <w:pStyle w:val="ProductList-TableBody"/>
            </w:pPr>
            <w:r>
              <w:t xml:space="preserve">Microsoft 365 E3/A3 ή </w:t>
            </w:r>
          </w:p>
        </w:tc>
      </w:tr>
      <w:tr w:rsidR="00D55833" w14:paraId="4085ECE7" w14:textId="77777777">
        <w:tc>
          <w:tcPr>
            <w:tcW w:w="6120" w:type="dxa"/>
            <w:tcBorders>
              <w:top w:val="none" w:sz="4" w:space="0" w:color="000000"/>
              <w:left w:val="single" w:sz="4" w:space="0" w:color="000000"/>
              <w:bottom w:val="single" w:sz="4" w:space="0" w:color="000000"/>
              <w:right w:val="single" w:sz="4" w:space="0" w:color="000000"/>
            </w:tcBorders>
          </w:tcPr>
          <w:p w14:paraId="4284A176"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32FFA2" w14:textId="77777777" w:rsidR="00D55833" w:rsidRDefault="00FE3E65">
            <w:pPr>
              <w:pStyle w:val="ProductList-TableBody"/>
            </w:pPr>
            <w:r>
              <w:t>Office 365 E3/A3 και Φορητότητα + Ασφάλεια για μεγάλες επιχειρήσεις E3/A3</w:t>
            </w:r>
          </w:p>
        </w:tc>
      </w:tr>
      <w:tr w:rsidR="00D55833" w14:paraId="34CA0F78" w14:textId="77777777">
        <w:tc>
          <w:tcPr>
            <w:tcW w:w="6120" w:type="dxa"/>
            <w:tcBorders>
              <w:top w:val="single" w:sz="4" w:space="0" w:color="000000"/>
              <w:left w:val="single" w:sz="4" w:space="0" w:color="000000"/>
              <w:bottom w:val="none" w:sz="4" w:space="0" w:color="000000"/>
              <w:right w:val="single" w:sz="4" w:space="0" w:color="000000"/>
            </w:tcBorders>
          </w:tcPr>
          <w:p w14:paraId="6CDE27EA" w14:textId="77777777" w:rsidR="00D55833" w:rsidRDefault="00FE3E6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1AE3F96" w14:textId="77777777" w:rsidR="00D55833" w:rsidRDefault="00FE3E65">
            <w:pPr>
              <w:pStyle w:val="ProductList-TableBody"/>
            </w:pPr>
            <w:r>
              <w:t>Microsoft 365 E3/A3 ή</w:t>
            </w:r>
          </w:p>
        </w:tc>
      </w:tr>
      <w:tr w:rsidR="00D55833" w14:paraId="15D30C64" w14:textId="77777777">
        <w:tc>
          <w:tcPr>
            <w:tcW w:w="6120" w:type="dxa"/>
            <w:tcBorders>
              <w:top w:val="none" w:sz="4" w:space="0" w:color="000000"/>
              <w:left w:val="single" w:sz="4" w:space="0" w:color="000000"/>
              <w:bottom w:val="single" w:sz="4" w:space="0" w:color="000000"/>
              <w:right w:val="single" w:sz="4" w:space="0" w:color="000000"/>
            </w:tcBorders>
          </w:tcPr>
          <w:p w14:paraId="46C04E5A"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8AB1C7" w14:textId="77777777" w:rsidR="00D55833" w:rsidRDefault="00FE3E65">
            <w:pPr>
              <w:pStyle w:val="ProductList-TableBody"/>
            </w:pPr>
            <w:r>
              <w:t>Office 365 E3/A3 και Φορητότητα + Ασφάλεια για μεγάλες επιχειρήσεις E3/A3</w:t>
            </w:r>
          </w:p>
        </w:tc>
      </w:tr>
      <w:tr w:rsidR="00D55833" w14:paraId="54912D60" w14:textId="77777777">
        <w:tc>
          <w:tcPr>
            <w:tcW w:w="6120" w:type="dxa"/>
            <w:tcBorders>
              <w:top w:val="single" w:sz="4" w:space="0" w:color="000000"/>
              <w:left w:val="single" w:sz="4" w:space="0" w:color="000000"/>
              <w:bottom w:val="single" w:sz="4" w:space="0" w:color="000000"/>
              <w:right w:val="single" w:sz="4" w:space="0" w:color="000000"/>
            </w:tcBorders>
          </w:tcPr>
          <w:p w14:paraId="5C8F1DC9" w14:textId="77777777" w:rsidR="00D55833" w:rsidRDefault="00FE3E65">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9769077" w14:textId="77777777" w:rsidR="00D55833" w:rsidRDefault="00FE3E65">
            <w:pPr>
              <w:pStyle w:val="ProductList-TableBody"/>
            </w:pPr>
            <w:r>
              <w:t>Οποιαδήποτε άδεια χρήσης προγράμματος Microsoft 365, Office 365, Exchange Online, SharePoint Online ή OneDrive για επιχειρήσεις</w:t>
            </w:r>
          </w:p>
        </w:tc>
      </w:tr>
      <w:tr w:rsidR="00D55833" w14:paraId="3C9E4E27" w14:textId="77777777">
        <w:tc>
          <w:tcPr>
            <w:tcW w:w="6120" w:type="dxa"/>
            <w:tcBorders>
              <w:top w:val="single" w:sz="4" w:space="0" w:color="000000"/>
              <w:left w:val="single" w:sz="4" w:space="0" w:color="000000"/>
              <w:bottom w:val="single" w:sz="4" w:space="0" w:color="000000"/>
              <w:right w:val="single" w:sz="4" w:space="0" w:color="000000"/>
            </w:tcBorders>
          </w:tcPr>
          <w:p w14:paraId="6086975C" w14:textId="77777777" w:rsidR="00D55833" w:rsidRDefault="00FE3E65">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6699C4F" w14:textId="77777777" w:rsidR="00D55833" w:rsidRDefault="00FE3E65">
            <w:pPr>
              <w:pStyle w:val="ProductList-TableBody"/>
            </w:pPr>
            <w:r>
              <w:t>Οποιαδήποτε άδεια χρήσης προγράμματος Microsoft 365, Office 365, Exchange Online, SharePoint Online ή OneDrive για επιχειρήσεις</w:t>
            </w:r>
          </w:p>
        </w:tc>
      </w:tr>
      <w:tr w:rsidR="00D55833" w14:paraId="0212B35E" w14:textId="77777777">
        <w:tc>
          <w:tcPr>
            <w:tcW w:w="6120" w:type="dxa"/>
            <w:tcBorders>
              <w:top w:val="single" w:sz="4" w:space="0" w:color="000000"/>
              <w:left w:val="single" w:sz="4" w:space="0" w:color="000000"/>
              <w:bottom w:val="single" w:sz="4" w:space="0" w:color="000000"/>
              <w:right w:val="single" w:sz="4" w:space="0" w:color="000000"/>
            </w:tcBorders>
          </w:tcPr>
          <w:p w14:paraId="202904A3" w14:textId="77777777" w:rsidR="00D55833" w:rsidRDefault="00FE3E65">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0A3AC37" w14:textId="77777777" w:rsidR="00D55833" w:rsidRDefault="00FE3E65">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D55833" w14:paraId="7E9C2B11" w14:textId="77777777">
        <w:tc>
          <w:tcPr>
            <w:tcW w:w="6120" w:type="dxa"/>
            <w:tcBorders>
              <w:top w:val="single" w:sz="4" w:space="0" w:color="000000"/>
              <w:left w:val="single" w:sz="4" w:space="0" w:color="000000"/>
              <w:bottom w:val="single" w:sz="4" w:space="0" w:color="000000"/>
              <w:right w:val="single" w:sz="4" w:space="0" w:color="000000"/>
            </w:tcBorders>
          </w:tcPr>
          <w:p w14:paraId="2277DA84" w14:textId="77777777" w:rsidR="00D55833" w:rsidRDefault="00FE3E65">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6B06CABA" w14:textId="77777777" w:rsidR="00D55833" w:rsidRDefault="00FE3E65">
            <w:pPr>
              <w:pStyle w:val="ProductList-TableBody"/>
            </w:pPr>
            <w:r>
              <w:t>Microsoft 365 E3/E5</w:t>
            </w:r>
          </w:p>
        </w:tc>
      </w:tr>
    </w:tbl>
    <w:p w14:paraId="482D21C9" w14:textId="77777777" w:rsidR="00D55833" w:rsidRDefault="00D55833">
      <w:pPr>
        <w:pStyle w:val="ProductList-Body"/>
      </w:pPr>
    </w:p>
    <w:p w14:paraId="06760A8B" w14:textId="77777777" w:rsidR="00D55833" w:rsidRDefault="00FE3E65">
      <w:pPr>
        <w:pStyle w:val="ProductList-ClauseHeading"/>
        <w:outlineLvl w:val="3"/>
      </w:pPr>
      <w:r>
        <w:t>2.6 Προγράμματα για Ακαδημαϊκούς Πελάτες</w:t>
      </w:r>
    </w:p>
    <w:p w14:paraId="797F26E6" w14:textId="77777777" w:rsidR="00D55833" w:rsidRDefault="00FE3E65">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E042C6F" w14:textId="77777777" w:rsidR="00D55833" w:rsidRDefault="00FE3E65">
      <w:pPr>
        <w:pStyle w:val="ProductList-SubClauseHeading"/>
        <w:outlineLvl w:val="4"/>
      </w:pPr>
      <w:r>
        <w:t>2.6.1 Microsoft 365 A1 (Άδεια Device SL)</w:t>
      </w:r>
    </w:p>
    <w:p w14:paraId="212960F0" w14:textId="77777777" w:rsidR="00D55833" w:rsidRDefault="00FE3E65">
      <w:pPr>
        <w:pStyle w:val="ProductList-SubSubClauseHeading"/>
        <w:outlineLvl w:val="5"/>
      </w:pPr>
      <w:r>
        <w:t>2.6.1.1 Διάρκεια Ισχύος</w:t>
      </w:r>
    </w:p>
    <w:p w14:paraId="4B789D05" w14:textId="77777777" w:rsidR="00D55833" w:rsidRDefault="00FE3E65">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6D2CADBE" w14:textId="77777777" w:rsidR="00D55833" w:rsidRDefault="00D55833">
      <w:pPr>
        <w:pStyle w:val="ProductList-BodyIndented2"/>
      </w:pPr>
    </w:p>
    <w:p w14:paraId="66124590" w14:textId="77777777" w:rsidR="00D55833" w:rsidRDefault="00FE3E65">
      <w:pPr>
        <w:pStyle w:val="ProductList-SubSubClauseHeading"/>
        <w:outlineLvl w:val="5"/>
      </w:pPr>
      <w:r>
        <w:t>2.6.1.2 Ακύρωση και Επανεκχώρηση</w:t>
      </w:r>
    </w:p>
    <w:p w14:paraId="660382BF" w14:textId="77777777" w:rsidR="00D55833" w:rsidRDefault="00FE3E65">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2FBBC6A2" w14:textId="77777777" w:rsidR="00D55833" w:rsidRDefault="00D55833">
      <w:pPr>
        <w:pStyle w:val="ProductList-BodyIndented2"/>
      </w:pPr>
    </w:p>
    <w:p w14:paraId="51C0083F" w14:textId="77777777" w:rsidR="00D55833" w:rsidRDefault="00FE3E65">
      <w:pPr>
        <w:pStyle w:val="ProductList-SubSubClauseHeading"/>
        <w:outlineLvl w:val="5"/>
      </w:pPr>
      <w:r>
        <w:t>2.6.1.3 Εκδόσεις των Window 10</w:t>
      </w:r>
    </w:p>
    <w:p w14:paraId="4F093918" w14:textId="77777777" w:rsidR="00D55833" w:rsidRDefault="00FE3E65">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2FE03040" w14:textId="77777777" w:rsidR="00D55833" w:rsidRDefault="00D55833">
      <w:pPr>
        <w:pStyle w:val="ProductList-BodyIndented2"/>
      </w:pPr>
    </w:p>
    <w:p w14:paraId="46A7DB9F" w14:textId="77777777" w:rsidR="00D55833" w:rsidRDefault="00FE3E65">
      <w:pPr>
        <w:pStyle w:val="ProductList-SubClauseHeading"/>
        <w:outlineLvl w:val="4"/>
      </w:pPr>
      <w:r>
        <w:t>2.6.2 Microsoft 365 A3/A5 (Άδεια User SL)</w:t>
      </w:r>
    </w:p>
    <w:p w14:paraId="30A12A78" w14:textId="77777777" w:rsidR="00D55833" w:rsidRDefault="00FE3E65">
      <w:pPr>
        <w:pStyle w:val="ProductList-SubSubClauseHeading"/>
        <w:outlineLvl w:val="5"/>
      </w:pPr>
      <w:r>
        <w:t>2.6.2.1 Διακομιστές Office</w:t>
      </w:r>
    </w:p>
    <w:p w14:paraId="31E710EA" w14:textId="77777777" w:rsidR="00D55833" w:rsidRDefault="00FE3E65">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0880BA40" w14:textId="77777777" w:rsidR="00D55833" w:rsidRDefault="00FE3E65" w:rsidP="00FE3E65">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4D75E98A" w14:textId="77777777" w:rsidR="00D55833" w:rsidRDefault="00FE3E65" w:rsidP="00FE3E65">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F8D2721" w14:textId="77777777" w:rsidR="00D55833" w:rsidRDefault="00FE3E65">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522E838" w14:textId="77777777" w:rsidR="00D55833" w:rsidRDefault="00D55833">
      <w:pPr>
        <w:pStyle w:val="ProductList-BodyIndented2"/>
      </w:pPr>
    </w:p>
    <w:p w14:paraId="47336DE8" w14:textId="77777777" w:rsidR="00D55833" w:rsidRDefault="00FE3E65">
      <w:pPr>
        <w:pStyle w:val="ProductList-SubSubClauseHeading"/>
        <w:outlineLvl w:val="5"/>
      </w:pPr>
      <w:r>
        <w:t>2.6.2.2 Microsoft 365 A3 με Core CAL</w:t>
      </w:r>
    </w:p>
    <w:p w14:paraId="1B0C34A6" w14:textId="77777777" w:rsidR="00D55833" w:rsidRDefault="00FE3E65">
      <w:pPr>
        <w:pStyle w:val="ProductList-BodyIndented2"/>
      </w:pPr>
      <w:r>
        <w:t>Το Microsoft 365 A3 με Core CAL διατίθεται μόνο ως αντικατάσταση για το Desktop για Εκπαιδευτικά Ιδρύματα με Core CAL.</w:t>
      </w:r>
    </w:p>
    <w:p w14:paraId="3E4C9634" w14:textId="77777777" w:rsidR="00D55833" w:rsidRDefault="00D55833">
      <w:pPr>
        <w:pStyle w:val="ProductList-ClauseHeading"/>
        <w:outlineLvl w:val="3"/>
      </w:pPr>
    </w:p>
    <w:p w14:paraId="1B2B10D3"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01F0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13083"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10920CA" w14:textId="77777777" w:rsidR="00D55833" w:rsidRDefault="00D55833">
      <w:pPr>
        <w:pStyle w:val="ProductList-Body"/>
      </w:pPr>
    </w:p>
    <w:p w14:paraId="363BD52D" w14:textId="77777777" w:rsidR="00D55833" w:rsidRDefault="00FE3E65">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41595347"/>
      <w:r>
        <w:instrText>Φορητότητα + Ασφάλεια για μεγάλες επιχειρήσεις</w:instrText>
      </w:r>
      <w:bookmarkEnd w:id="242"/>
      <w:r>
        <w:instrText>" \l 2</w:instrText>
      </w:r>
      <w:r>
        <w:fldChar w:fldCharType="end"/>
      </w:r>
    </w:p>
    <w:p w14:paraId="306DF97D" w14:textId="77777777" w:rsidR="00D55833" w:rsidRDefault="00FE3E65">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D55833" w14:paraId="2021B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8F799"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10F4B20"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1DA59"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26C5D"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3F212"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A5E8D"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A2209"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892CF"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4B303"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4738C"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1DB67AF1" w14:textId="77777777">
        <w:tc>
          <w:tcPr>
            <w:tcW w:w="4660" w:type="dxa"/>
            <w:tcBorders>
              <w:top w:val="single" w:sz="6" w:space="0" w:color="FFFFFF"/>
              <w:left w:val="none" w:sz="4" w:space="0" w:color="6E6E6E"/>
              <w:bottom w:val="dashed" w:sz="4" w:space="0" w:color="BFBFBF"/>
              <w:right w:val="none" w:sz="4" w:space="0" w:color="6E6E6E"/>
            </w:tcBorders>
          </w:tcPr>
          <w:p w14:paraId="48A342A1" w14:textId="77777777" w:rsidR="00D55833" w:rsidRDefault="00FE3E65">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A4001BD"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950A"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714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B58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2A5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9F06"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801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0D8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FB11" w14:textId="77777777" w:rsidR="00D55833" w:rsidRDefault="00D55833">
            <w:pPr>
              <w:pStyle w:val="ProductList-TableBody"/>
              <w:jc w:val="center"/>
            </w:pPr>
          </w:p>
        </w:tc>
      </w:tr>
      <w:tr w:rsidR="00D55833" w14:paraId="7E90C450" w14:textId="77777777">
        <w:tc>
          <w:tcPr>
            <w:tcW w:w="4660" w:type="dxa"/>
            <w:tcBorders>
              <w:top w:val="dashed" w:sz="4" w:space="0" w:color="BFBFBF"/>
              <w:left w:val="none" w:sz="4" w:space="0" w:color="6E6E6E"/>
              <w:bottom w:val="dashed" w:sz="4" w:space="0" w:color="BFBFBF"/>
              <w:right w:val="none" w:sz="4" w:space="0" w:color="6E6E6E"/>
            </w:tcBorders>
          </w:tcPr>
          <w:p w14:paraId="7C973921" w14:textId="77777777" w:rsidR="00D55833" w:rsidRDefault="00FE3E65">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778F1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3E32"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AE6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502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F01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68D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BD3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4257"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E444" w14:textId="77777777" w:rsidR="00D55833" w:rsidRDefault="00D55833">
            <w:pPr>
              <w:pStyle w:val="ProductList-TableBody"/>
              <w:jc w:val="center"/>
            </w:pPr>
          </w:p>
        </w:tc>
      </w:tr>
      <w:tr w:rsidR="00D55833" w14:paraId="1FD4B18E" w14:textId="77777777">
        <w:tc>
          <w:tcPr>
            <w:tcW w:w="4660" w:type="dxa"/>
            <w:tcBorders>
              <w:top w:val="dashed" w:sz="4" w:space="0" w:color="BFBFBF"/>
              <w:left w:val="none" w:sz="4" w:space="0" w:color="6E6E6E"/>
              <w:bottom w:val="dashed" w:sz="4" w:space="0" w:color="BFBFBF"/>
              <w:right w:val="none" w:sz="4" w:space="0" w:color="6E6E6E"/>
            </w:tcBorders>
          </w:tcPr>
          <w:p w14:paraId="12C8396F" w14:textId="77777777" w:rsidR="00D55833" w:rsidRDefault="00FE3E65">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502148"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8558"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780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968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DDA1"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529D"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24C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CF8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159A" w14:textId="77777777" w:rsidR="00D55833" w:rsidRDefault="00D55833">
            <w:pPr>
              <w:pStyle w:val="ProductList-TableBody"/>
              <w:jc w:val="center"/>
            </w:pPr>
          </w:p>
        </w:tc>
      </w:tr>
      <w:tr w:rsidR="00D55833" w14:paraId="6D6C8DC4" w14:textId="77777777">
        <w:tc>
          <w:tcPr>
            <w:tcW w:w="4660" w:type="dxa"/>
            <w:tcBorders>
              <w:top w:val="dashed" w:sz="4" w:space="0" w:color="BFBFBF"/>
              <w:left w:val="none" w:sz="4" w:space="0" w:color="6E6E6E"/>
              <w:bottom w:val="dashed" w:sz="4" w:space="0" w:color="BFBFBF"/>
              <w:right w:val="none" w:sz="4" w:space="0" w:color="6E6E6E"/>
            </w:tcBorders>
          </w:tcPr>
          <w:p w14:paraId="3DAC4AC2" w14:textId="77777777" w:rsidR="00D55833" w:rsidRDefault="00FE3E65">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BCDAD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D58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6B3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DD0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D47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E175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57F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E735"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C59A" w14:textId="77777777" w:rsidR="00D55833" w:rsidRDefault="00D55833">
            <w:pPr>
              <w:pStyle w:val="ProductList-TableBody"/>
              <w:jc w:val="center"/>
            </w:pPr>
          </w:p>
        </w:tc>
      </w:tr>
      <w:tr w:rsidR="00D55833" w14:paraId="4098677A" w14:textId="77777777">
        <w:tc>
          <w:tcPr>
            <w:tcW w:w="4660" w:type="dxa"/>
            <w:tcBorders>
              <w:top w:val="dashed" w:sz="4" w:space="0" w:color="BFBFBF"/>
              <w:left w:val="none" w:sz="4" w:space="0" w:color="6E6E6E"/>
              <w:bottom w:val="dashed" w:sz="4" w:space="0" w:color="BFBFBF"/>
              <w:right w:val="none" w:sz="4" w:space="0" w:color="6E6E6E"/>
            </w:tcBorders>
          </w:tcPr>
          <w:p w14:paraId="78879CD3" w14:textId="77777777" w:rsidR="00D55833" w:rsidRDefault="00FE3E65">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9837F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25E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A53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40A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D7B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10B3"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639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6DE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B1819" w14:textId="77777777" w:rsidR="00D55833" w:rsidRDefault="00D55833">
            <w:pPr>
              <w:pStyle w:val="ProductList-TableBody"/>
              <w:jc w:val="center"/>
            </w:pPr>
          </w:p>
        </w:tc>
      </w:tr>
      <w:tr w:rsidR="00D55833" w14:paraId="1B1005D5" w14:textId="77777777">
        <w:tc>
          <w:tcPr>
            <w:tcW w:w="4660" w:type="dxa"/>
            <w:tcBorders>
              <w:top w:val="dashed" w:sz="4" w:space="0" w:color="BFBFBF"/>
              <w:left w:val="none" w:sz="4" w:space="0" w:color="6E6E6E"/>
              <w:bottom w:val="dashed" w:sz="4" w:space="0" w:color="BFBFBF"/>
              <w:right w:val="none" w:sz="4" w:space="0" w:color="6E6E6E"/>
            </w:tcBorders>
          </w:tcPr>
          <w:p w14:paraId="31C6787B" w14:textId="77777777" w:rsidR="00D55833" w:rsidRDefault="00FE3E65">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608D343"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D7D3E"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8D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DA5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9DC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F69F"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F9F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630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268F" w14:textId="77777777" w:rsidR="00D55833" w:rsidRDefault="00D55833">
            <w:pPr>
              <w:pStyle w:val="ProductList-TableBody"/>
              <w:jc w:val="center"/>
            </w:pPr>
          </w:p>
        </w:tc>
      </w:tr>
      <w:tr w:rsidR="00D55833" w14:paraId="77296EF7" w14:textId="77777777">
        <w:tc>
          <w:tcPr>
            <w:tcW w:w="4660" w:type="dxa"/>
            <w:tcBorders>
              <w:top w:val="dashed" w:sz="4" w:space="0" w:color="BFBFBF"/>
              <w:left w:val="none" w:sz="4" w:space="0" w:color="6E6E6E"/>
              <w:bottom w:val="dashed" w:sz="4" w:space="0" w:color="BFBFBF"/>
              <w:right w:val="none" w:sz="4" w:space="0" w:color="6E6E6E"/>
            </w:tcBorders>
          </w:tcPr>
          <w:p w14:paraId="50BC739A" w14:textId="77777777" w:rsidR="00D55833" w:rsidRDefault="00FE3E65">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ABAFC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BD5C"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2D0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CDF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681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6C5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B5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C70B"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EA61" w14:textId="77777777" w:rsidR="00D55833" w:rsidRDefault="00D55833">
            <w:pPr>
              <w:pStyle w:val="ProductList-TableBody"/>
              <w:jc w:val="center"/>
            </w:pPr>
          </w:p>
        </w:tc>
      </w:tr>
      <w:tr w:rsidR="00D55833" w14:paraId="21DBBEAE" w14:textId="77777777">
        <w:tc>
          <w:tcPr>
            <w:tcW w:w="4660" w:type="dxa"/>
            <w:tcBorders>
              <w:top w:val="dashed" w:sz="4" w:space="0" w:color="BFBFBF"/>
              <w:left w:val="none" w:sz="4" w:space="0" w:color="6E6E6E"/>
              <w:bottom w:val="dashed" w:sz="4" w:space="0" w:color="BFBFBF"/>
              <w:right w:val="none" w:sz="4" w:space="0" w:color="6E6E6E"/>
            </w:tcBorders>
          </w:tcPr>
          <w:p w14:paraId="0B92F0F2" w14:textId="77777777" w:rsidR="00D55833" w:rsidRDefault="00FE3E65">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322718"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798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A6D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DFB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55DD"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D0F6"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20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90E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5320" w14:textId="77777777" w:rsidR="00D55833" w:rsidRDefault="00D55833">
            <w:pPr>
              <w:pStyle w:val="ProductList-TableBody"/>
              <w:jc w:val="center"/>
            </w:pPr>
          </w:p>
        </w:tc>
      </w:tr>
      <w:tr w:rsidR="00D55833" w14:paraId="48371354" w14:textId="77777777">
        <w:tc>
          <w:tcPr>
            <w:tcW w:w="4660" w:type="dxa"/>
            <w:tcBorders>
              <w:top w:val="dashed" w:sz="4" w:space="0" w:color="BFBFBF"/>
              <w:left w:val="none" w:sz="4" w:space="0" w:color="6E6E6E"/>
              <w:bottom w:val="dashed" w:sz="4" w:space="0" w:color="BFBFBF"/>
              <w:right w:val="none" w:sz="4" w:space="0" w:color="6E6E6E"/>
            </w:tcBorders>
          </w:tcPr>
          <w:p w14:paraId="062EDAB4" w14:textId="77777777" w:rsidR="00D55833" w:rsidRDefault="00FE3E65">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88D56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08C9D"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50F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8C7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735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CC3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E8A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B2AD"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666B" w14:textId="77777777" w:rsidR="00D55833" w:rsidRDefault="00D55833">
            <w:pPr>
              <w:pStyle w:val="ProductList-TableBody"/>
              <w:jc w:val="center"/>
            </w:pPr>
          </w:p>
        </w:tc>
      </w:tr>
      <w:tr w:rsidR="00D55833" w14:paraId="2C02D98D" w14:textId="77777777">
        <w:tc>
          <w:tcPr>
            <w:tcW w:w="4660" w:type="dxa"/>
            <w:tcBorders>
              <w:top w:val="dashed" w:sz="4" w:space="0" w:color="BFBFBF"/>
              <w:left w:val="none" w:sz="4" w:space="0" w:color="6E6E6E"/>
              <w:bottom w:val="none" w:sz="4" w:space="0" w:color="BFBFBF"/>
              <w:right w:val="none" w:sz="4" w:space="0" w:color="6E6E6E"/>
            </w:tcBorders>
          </w:tcPr>
          <w:p w14:paraId="03ED4C1F" w14:textId="77777777" w:rsidR="00D55833" w:rsidRDefault="00FE3E65">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418DE32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46B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09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0BC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340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BCC0"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BAD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85B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BA9D" w14:textId="77777777" w:rsidR="00D55833" w:rsidRDefault="00D55833">
            <w:pPr>
              <w:pStyle w:val="ProductList-TableBody"/>
              <w:jc w:val="center"/>
            </w:pPr>
          </w:p>
        </w:tc>
      </w:tr>
    </w:tbl>
    <w:p w14:paraId="0460B8C3" w14:textId="77777777" w:rsidR="00D55833" w:rsidRDefault="00FE3E65">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D55833" w14:paraId="23AEF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CFB5"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91570"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A185CDA"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0B2FF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0BEB"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E9C6"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1BA1" w14:textId="77777777" w:rsidR="00D55833" w:rsidRDefault="00FE3E65">
            <w:pPr>
              <w:pStyle w:val="ProductList-TableBody"/>
            </w:pPr>
            <w:r>
              <w:rPr>
                <w:color w:val="404040"/>
              </w:rPr>
              <w:t>Προωθητικές Ενέργειες: Δ/Υ</w:t>
            </w:r>
          </w:p>
        </w:tc>
      </w:tr>
      <w:tr w:rsidR="00D55833" w14:paraId="37506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04A3"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7F6B07D"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8BFD" w14:textId="77777777" w:rsidR="00D55833" w:rsidRDefault="00FE3E65">
            <w:pPr>
              <w:pStyle w:val="ProductList-TableBody"/>
            </w:pPr>
            <w:r>
              <w:rPr>
                <w:color w:val="404040"/>
              </w:rPr>
              <w:t>Κατάλληλη για Μείωση (SCE): Δ/Υ</w:t>
            </w:r>
          </w:p>
        </w:tc>
      </w:tr>
      <w:tr w:rsidR="00D55833" w14:paraId="56BED6D5" w14:textId="77777777">
        <w:tc>
          <w:tcPr>
            <w:tcW w:w="4040" w:type="dxa"/>
            <w:tcBorders>
              <w:top w:val="single" w:sz="4" w:space="0" w:color="000000"/>
              <w:left w:val="single" w:sz="4" w:space="0" w:color="000000"/>
              <w:bottom w:val="single" w:sz="4" w:space="0" w:color="000000"/>
              <w:right w:val="single" w:sz="4" w:space="0" w:color="000000"/>
            </w:tcBorders>
          </w:tcPr>
          <w:p w14:paraId="23A3A649"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82F0819"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F568F29"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2449965" w14:textId="77777777" w:rsidR="00D55833" w:rsidRDefault="00D55833">
      <w:pPr>
        <w:pStyle w:val="ProductList-ClauseHeading"/>
        <w:outlineLvl w:val="3"/>
      </w:pPr>
    </w:p>
    <w:p w14:paraId="4CBDA6BC"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F720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25BA1"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494D06C" w14:textId="77777777" w:rsidR="00D55833" w:rsidRDefault="00D55833">
      <w:pPr>
        <w:pStyle w:val="ProductList-Body"/>
      </w:pPr>
    </w:p>
    <w:p w14:paraId="1C0C8C90" w14:textId="77777777" w:rsidR="00D55833" w:rsidRDefault="00FE3E65">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41595348"/>
      <w:r>
        <w:instrText>Συνδρομές Διακομιστή για Azure</w:instrText>
      </w:r>
      <w:bookmarkEnd w:id="246"/>
      <w:r>
        <w:instrText xml:space="preserve"> " \l 2</w:instrText>
      </w:r>
      <w:r>
        <w:fldChar w:fldCharType="end"/>
      </w:r>
    </w:p>
    <w:p w14:paraId="2879352C" w14:textId="77777777" w:rsidR="00D55833" w:rsidRDefault="00FE3E65">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D55833" w14:paraId="4BA80F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F9B00D" w14:textId="77777777" w:rsidR="00D55833" w:rsidRDefault="00FE3E65">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3BF1D" w14:textId="77777777" w:rsidR="00D55833" w:rsidRDefault="00FE3E65">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76D97" w14:textId="77777777" w:rsidR="00D55833" w:rsidRDefault="00FE3E6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3FA38" w14:textId="77777777" w:rsidR="00D55833" w:rsidRDefault="00FE3E6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31150" w14:textId="77777777" w:rsidR="00D55833" w:rsidRDefault="00FE3E6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BCACF" w14:textId="77777777" w:rsidR="00D55833" w:rsidRDefault="00FE3E6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02923" w14:textId="77777777" w:rsidR="00D55833" w:rsidRDefault="00FE3E6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6F790" w14:textId="77777777" w:rsidR="00D55833" w:rsidRDefault="00FE3E6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40C9B" w14:textId="77777777" w:rsidR="00D55833" w:rsidRDefault="00FE3E6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4601E" w14:textId="77777777" w:rsidR="00D55833" w:rsidRDefault="00FE3E65">
            <w:pPr>
              <w:pStyle w:val="ProductList-TableBody"/>
              <w:jc w:val="center"/>
            </w:pPr>
            <w:r>
              <w:rPr>
                <w:color w:val="FFFFFF"/>
              </w:rPr>
              <w:t>CSP</w:t>
            </w:r>
          </w:p>
        </w:tc>
      </w:tr>
      <w:tr w:rsidR="00D55833" w14:paraId="57D182C9" w14:textId="77777777">
        <w:tc>
          <w:tcPr>
            <w:tcW w:w="4660" w:type="dxa"/>
            <w:tcBorders>
              <w:top w:val="single" w:sz="4" w:space="0" w:color="FFFFFF"/>
              <w:left w:val="single" w:sz="4" w:space="0" w:color="FFFFFF"/>
              <w:bottom w:val="dashed" w:sz="4" w:space="0" w:color="BFBFBF"/>
              <w:right w:val="single" w:sz="4" w:space="0" w:color="FFFFFF"/>
            </w:tcBorders>
          </w:tcPr>
          <w:p w14:paraId="095A241D" w14:textId="77777777" w:rsidR="00D55833" w:rsidRDefault="00FE3E65">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22810F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F1EC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C234"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63AE8"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E8CF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3439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4B991"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FD4F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A6AD6" w14:textId="77777777" w:rsidR="00D55833" w:rsidRDefault="00D55833">
            <w:pPr>
              <w:pStyle w:val="ProductList-TableBody"/>
              <w:jc w:val="center"/>
            </w:pPr>
          </w:p>
        </w:tc>
      </w:tr>
      <w:tr w:rsidR="00D55833" w14:paraId="28A77A57" w14:textId="77777777">
        <w:tc>
          <w:tcPr>
            <w:tcW w:w="4660" w:type="dxa"/>
            <w:tcBorders>
              <w:top w:val="dashed" w:sz="4" w:space="0" w:color="BFBFBF"/>
              <w:left w:val="single" w:sz="4" w:space="0" w:color="FFFFFF"/>
              <w:bottom w:val="dashed" w:sz="4" w:space="0" w:color="BFBFBF"/>
              <w:right w:val="single" w:sz="4" w:space="0" w:color="FFFFFF"/>
            </w:tcBorders>
          </w:tcPr>
          <w:p w14:paraId="1B933A34" w14:textId="77777777" w:rsidR="00D55833" w:rsidRDefault="00FE3E65">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2CA6E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C70E5"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3CDD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CAA5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FA16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F9F1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64748"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99BE0"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DD0FF" w14:textId="77777777" w:rsidR="00D55833" w:rsidRDefault="00D55833">
            <w:pPr>
              <w:pStyle w:val="ProductList-TableBody"/>
              <w:jc w:val="center"/>
            </w:pPr>
          </w:p>
        </w:tc>
      </w:tr>
      <w:tr w:rsidR="00D55833" w14:paraId="3F6D5847" w14:textId="77777777">
        <w:tc>
          <w:tcPr>
            <w:tcW w:w="4660" w:type="dxa"/>
            <w:tcBorders>
              <w:top w:val="dashed" w:sz="4" w:space="0" w:color="BFBFBF"/>
              <w:left w:val="single" w:sz="4" w:space="0" w:color="FFFFFF"/>
              <w:bottom w:val="dashed" w:sz="4" w:space="0" w:color="BFBFBF"/>
              <w:right w:val="single" w:sz="4" w:space="0" w:color="FFFFFF"/>
            </w:tcBorders>
          </w:tcPr>
          <w:p w14:paraId="3C0D1BD2" w14:textId="77777777" w:rsidR="00D55833" w:rsidRDefault="00FE3E65">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F11450"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536C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3317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E169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4C58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B2B8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2BA0F"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8926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15B27E" w14:textId="77777777" w:rsidR="00D55833" w:rsidRDefault="00D55833">
            <w:pPr>
              <w:pStyle w:val="ProductList-TableBody"/>
              <w:jc w:val="center"/>
            </w:pPr>
          </w:p>
        </w:tc>
      </w:tr>
      <w:tr w:rsidR="00D55833" w14:paraId="0A1A7DD2" w14:textId="77777777">
        <w:tc>
          <w:tcPr>
            <w:tcW w:w="4660" w:type="dxa"/>
            <w:tcBorders>
              <w:top w:val="dashed" w:sz="4" w:space="0" w:color="BFBFBF"/>
              <w:left w:val="single" w:sz="4" w:space="0" w:color="FFFFFF"/>
              <w:bottom w:val="dashed" w:sz="4" w:space="0" w:color="BFBFBF"/>
              <w:right w:val="single" w:sz="4" w:space="0" w:color="FFFFFF"/>
            </w:tcBorders>
          </w:tcPr>
          <w:p w14:paraId="60E060BA" w14:textId="77777777" w:rsidR="00D55833" w:rsidRDefault="00FE3E65">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EB9D9C"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A1B9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0AF3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CE0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4E91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EB9F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17328"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B760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B1892" w14:textId="77777777" w:rsidR="00D55833" w:rsidRDefault="00D55833">
            <w:pPr>
              <w:pStyle w:val="ProductList-TableBody"/>
              <w:jc w:val="center"/>
            </w:pPr>
          </w:p>
        </w:tc>
      </w:tr>
      <w:tr w:rsidR="00D55833" w14:paraId="4174F144" w14:textId="77777777">
        <w:tc>
          <w:tcPr>
            <w:tcW w:w="4660" w:type="dxa"/>
            <w:tcBorders>
              <w:top w:val="dashed" w:sz="4" w:space="0" w:color="BFBFBF"/>
              <w:left w:val="single" w:sz="4" w:space="0" w:color="FFFFFF"/>
              <w:bottom w:val="dashed" w:sz="4" w:space="0" w:color="BFBFBF"/>
              <w:right w:val="single" w:sz="4" w:space="0" w:color="FFFFFF"/>
            </w:tcBorders>
          </w:tcPr>
          <w:p w14:paraId="3559A088" w14:textId="77777777" w:rsidR="00D55833" w:rsidRDefault="00FE3E65">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70409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9FF9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F7344"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5B3A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9A6C5"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FA7A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EEA6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3A1F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8BF06" w14:textId="77777777" w:rsidR="00D55833" w:rsidRDefault="00D55833">
            <w:pPr>
              <w:pStyle w:val="ProductList-TableBody"/>
              <w:jc w:val="center"/>
            </w:pPr>
          </w:p>
        </w:tc>
      </w:tr>
      <w:tr w:rsidR="00D55833" w14:paraId="3BE1714C" w14:textId="77777777">
        <w:tc>
          <w:tcPr>
            <w:tcW w:w="4660" w:type="dxa"/>
            <w:tcBorders>
              <w:top w:val="dashed" w:sz="4" w:space="0" w:color="BFBFBF"/>
              <w:left w:val="single" w:sz="4" w:space="0" w:color="FFFFFF"/>
              <w:bottom w:val="dashed" w:sz="4" w:space="0" w:color="BFBFBF"/>
              <w:right w:val="single" w:sz="4" w:space="0" w:color="FFFFFF"/>
            </w:tcBorders>
          </w:tcPr>
          <w:p w14:paraId="3E589E5C" w14:textId="77777777" w:rsidR="00D55833" w:rsidRDefault="00FE3E65">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C0156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1CC10"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E4BC4"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D82C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E1D2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212DF"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AF8D1"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80A8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86AAF" w14:textId="77777777" w:rsidR="00D55833" w:rsidRDefault="00D55833">
            <w:pPr>
              <w:pStyle w:val="ProductList-TableBody"/>
              <w:jc w:val="center"/>
            </w:pPr>
          </w:p>
        </w:tc>
      </w:tr>
      <w:tr w:rsidR="00D55833" w14:paraId="125E0ED3" w14:textId="77777777">
        <w:tc>
          <w:tcPr>
            <w:tcW w:w="4660" w:type="dxa"/>
            <w:tcBorders>
              <w:top w:val="dashed" w:sz="4" w:space="0" w:color="BFBFBF"/>
              <w:left w:val="single" w:sz="4" w:space="0" w:color="FFFFFF"/>
              <w:bottom w:val="dashed" w:sz="4" w:space="0" w:color="BFBFBF"/>
              <w:right w:val="single" w:sz="4" w:space="0" w:color="FFFFFF"/>
            </w:tcBorders>
          </w:tcPr>
          <w:p w14:paraId="52C45384" w14:textId="77777777" w:rsidR="00D55833" w:rsidRDefault="00FE3E65">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C4BFC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EF4F0"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7706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F273C"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0F52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9902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C818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23C4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F9C5A" w14:textId="77777777" w:rsidR="00D55833" w:rsidRDefault="00D55833">
            <w:pPr>
              <w:pStyle w:val="ProductList-TableBody"/>
              <w:jc w:val="center"/>
            </w:pPr>
          </w:p>
        </w:tc>
      </w:tr>
    </w:tbl>
    <w:p w14:paraId="3D6B7E3B" w14:textId="77777777" w:rsidR="00D55833" w:rsidRDefault="00FE3E65">
      <w:pPr>
        <w:pStyle w:val="ProductList-Body"/>
      </w:pPr>
      <w:r>
        <w:rPr>
          <w:i/>
        </w:rPr>
        <w:t>Οι παραπάνω άδειες χρήσης θα είναι επιπλέον διαθέσιμες μέσω της Σύμβασης Πελάτη Microsoft</w:t>
      </w:r>
      <w:r>
        <w:t>.</w:t>
      </w:r>
    </w:p>
    <w:p w14:paraId="5FD68582" w14:textId="77777777" w:rsidR="00D55833" w:rsidRDefault="00FE3E65">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D55833" w14:paraId="2F88B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CB188"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37810" w14:textId="77777777" w:rsidR="00D55833" w:rsidRDefault="00FE3E65">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1C67E" w14:textId="77777777" w:rsidR="00D55833" w:rsidRDefault="00FE3E65">
            <w:pPr>
              <w:pStyle w:val="ProductList-TableBody"/>
            </w:pPr>
            <w:r>
              <w:rPr>
                <w:color w:val="404040"/>
              </w:rPr>
              <w:t>Καταλληλότητα για Παρατεταμένη Διάρκεια: Δ/Υ</w:t>
            </w:r>
          </w:p>
        </w:tc>
      </w:tr>
      <w:tr w:rsidR="00D55833" w14:paraId="2ED76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7109"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2B6D"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E789" w14:textId="77777777" w:rsidR="00D55833" w:rsidRDefault="00FE3E65">
            <w:pPr>
              <w:pStyle w:val="ProductList-TableBody"/>
            </w:pPr>
            <w:r>
              <w:rPr>
                <w:color w:val="404040"/>
              </w:rPr>
              <w:t>Προωθητικές Ενέργειες: Δ/Υ</w:t>
            </w:r>
          </w:p>
        </w:tc>
      </w:tr>
      <w:tr w:rsidR="00D55833" w14:paraId="738B3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E443"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9796" w14:textId="77777777" w:rsidR="00D55833" w:rsidRDefault="00FE3E6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26A5" w14:textId="77777777" w:rsidR="00D55833" w:rsidRDefault="00FE3E65">
            <w:pPr>
              <w:pStyle w:val="ProductList-TableBody"/>
            </w:pPr>
            <w:r>
              <w:rPr>
                <w:color w:val="404040"/>
              </w:rPr>
              <w:t xml:space="preserve">Κατάλληλη για Μείωση (SCE): Δ/Υ </w:t>
            </w:r>
          </w:p>
        </w:tc>
      </w:tr>
      <w:tr w:rsidR="00D55833" w14:paraId="51F44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7C4C"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38D0" w14:textId="77777777" w:rsidR="00D55833" w:rsidRDefault="00FE3E65">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6F28" w14:textId="77777777" w:rsidR="00D55833" w:rsidRDefault="00D55833">
            <w:pPr>
              <w:pStyle w:val="ProductList-TableBody"/>
            </w:pPr>
          </w:p>
        </w:tc>
      </w:tr>
    </w:tbl>
    <w:p w14:paraId="23FEF5E9" w14:textId="77777777" w:rsidR="00D55833" w:rsidRDefault="00D55833">
      <w:pPr>
        <w:pStyle w:val="ProductList-Body"/>
      </w:pPr>
    </w:p>
    <w:p w14:paraId="072CA68B" w14:textId="77777777" w:rsidR="00D55833" w:rsidRDefault="00FE3E65">
      <w:pPr>
        <w:pStyle w:val="ProductList-ClauseHeading"/>
        <w:outlineLvl w:val="3"/>
      </w:pPr>
      <w:r>
        <w:t>2.1 Δικαιώματα Αναβάθμισης Έκδοσης</w:t>
      </w:r>
    </w:p>
    <w:p w14:paraId="56FDCD21" w14:textId="77777777" w:rsidR="00D55833" w:rsidRDefault="00FE3E65">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61B35263" w14:textId="77777777" w:rsidR="00D55833" w:rsidRDefault="00D55833">
      <w:pPr>
        <w:pStyle w:val="ProductList-Body"/>
      </w:pPr>
    </w:p>
    <w:p w14:paraId="376C9348" w14:textId="77777777" w:rsidR="00D55833" w:rsidRDefault="00FE3E65">
      <w:pPr>
        <w:pStyle w:val="ProductList-ClauseHeading"/>
        <w:outlineLvl w:val="3"/>
      </w:pPr>
      <w:r>
        <w:t>2.2 Επιλογές Ανάπτυξης για Windows Server</w:t>
      </w:r>
    </w:p>
    <w:p w14:paraId="5B5AF989" w14:textId="77777777" w:rsidR="00D55833" w:rsidRDefault="00FE3E65">
      <w:pPr>
        <w:pStyle w:val="ProductList-SubClauseHeading"/>
        <w:outlineLvl w:val="4"/>
      </w:pPr>
      <w:r>
        <w:t>2.2.1 Χρήση του Λογισμικού στο Microsoft Azure</w:t>
      </w:r>
    </w:p>
    <w:p w14:paraId="4C23E871" w14:textId="77777777" w:rsidR="00D55833" w:rsidRDefault="00FE3E65">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8">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18991191" w14:textId="77777777" w:rsidR="00D55833" w:rsidRDefault="00D55833">
      <w:pPr>
        <w:pStyle w:val="ProductList-BodyIndented"/>
      </w:pPr>
    </w:p>
    <w:p w14:paraId="4343AB56" w14:textId="77777777" w:rsidR="00D55833" w:rsidRDefault="00FE3E65">
      <w:pPr>
        <w:pStyle w:val="ProductList-SubClauseHeading"/>
        <w:outlineLvl w:val="4"/>
      </w:pPr>
      <w:r>
        <w:t>2.2.2 Χρήση του Λογισμικού σε Διακομιστές Πελάτη</w:t>
      </w:r>
    </w:p>
    <w:p w14:paraId="1610DCE9" w14:textId="77777777" w:rsidR="00D55833" w:rsidRDefault="00FE3E65">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1FF781E1" w14:textId="77777777" w:rsidR="00D55833" w:rsidRDefault="00D55833">
      <w:pPr>
        <w:pStyle w:val="ProductList-BodyIndented"/>
      </w:pPr>
    </w:p>
    <w:p w14:paraId="753E6728" w14:textId="77777777" w:rsidR="00D55833" w:rsidRDefault="00FE3E65">
      <w:pPr>
        <w:pStyle w:val="ProductList-SubClauseHeading"/>
        <w:outlineLvl w:val="4"/>
      </w:pPr>
      <w:r>
        <w:t>2.2.3 Μεταφορά Φόρτου Εργασίας Διακομιστή στο Azure</w:t>
      </w:r>
    </w:p>
    <w:p w14:paraId="7608623D" w14:textId="77777777" w:rsidR="00D55833" w:rsidRDefault="00FE3E65">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3AADAFFA" w14:textId="77777777" w:rsidR="00D55833" w:rsidRDefault="00D55833">
      <w:pPr>
        <w:pStyle w:val="ProductList-BodyIndented"/>
      </w:pPr>
    </w:p>
    <w:p w14:paraId="3444E05D" w14:textId="77777777" w:rsidR="00D55833" w:rsidRDefault="00FE3E65">
      <w:pPr>
        <w:pStyle w:val="ProductList-ClauseHeading"/>
        <w:outlineLvl w:val="3"/>
      </w:pPr>
      <w:r>
        <w:t>2.3 Επιλογές Ανάπτυξης για SQL Server</w:t>
      </w:r>
    </w:p>
    <w:p w14:paraId="516021C2" w14:textId="77777777" w:rsidR="00D55833" w:rsidRDefault="00FE3E65">
      <w:pPr>
        <w:pStyle w:val="ProductList-SubClauseHeading"/>
        <w:outlineLvl w:val="4"/>
      </w:pPr>
      <w:r>
        <w:t>2.3.1 Χρήση του Λογισμικού στο Microsoft Azure</w:t>
      </w:r>
    </w:p>
    <w:p w14:paraId="6FFBDE60" w14:textId="77777777" w:rsidR="00D55833" w:rsidRDefault="00FE3E65">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D55833" w14:paraId="0AC28CF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8EECFB" w14:textId="77777777" w:rsidR="00D55833" w:rsidRDefault="00FE3E65">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02262670" w14:textId="77777777" w:rsidR="00D55833" w:rsidRDefault="00FE3E65">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0C9D5495" w14:textId="77777777" w:rsidR="00D55833" w:rsidRDefault="00FE3E65">
            <w:pPr>
              <w:pStyle w:val="ProductList-TableBody"/>
            </w:pPr>
            <w:r>
              <w:rPr>
                <w:color w:val="FFFFFF"/>
              </w:rPr>
              <w:t>Αναλογία Κατάλληλων Αδειών Χρήσης προς Azure vCore</w:t>
            </w:r>
          </w:p>
        </w:tc>
      </w:tr>
      <w:tr w:rsidR="00D55833" w14:paraId="139DCA18" w14:textId="77777777">
        <w:tc>
          <w:tcPr>
            <w:tcW w:w="3540" w:type="dxa"/>
            <w:tcBorders>
              <w:left w:val="single" w:sz="4" w:space="0" w:color="6E6E6E"/>
              <w:bottom w:val="none" w:sz="4" w:space="0" w:color="6E6E6E"/>
              <w:right w:val="single" w:sz="4" w:space="0" w:color="6E6E6E"/>
            </w:tcBorders>
          </w:tcPr>
          <w:p w14:paraId="64A65FA5" w14:textId="77777777" w:rsidR="00D55833" w:rsidRDefault="00FE3E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B026EB" w14:textId="77777777" w:rsidR="00D55833" w:rsidRDefault="00FE3E65">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49D1E07C" w14:textId="77777777" w:rsidR="00D55833" w:rsidRDefault="00FE3E65">
            <w:pPr>
              <w:pStyle w:val="ProductList-TableBody"/>
            </w:pPr>
            <w:r>
              <w:t>1 Άδεια Χρήσης Core: 4 vCore</w:t>
            </w:r>
          </w:p>
        </w:tc>
      </w:tr>
      <w:tr w:rsidR="00D55833" w14:paraId="1011B369" w14:textId="77777777">
        <w:tc>
          <w:tcPr>
            <w:tcW w:w="3540" w:type="dxa"/>
            <w:tcBorders>
              <w:top w:val="none" w:sz="4" w:space="0" w:color="6E6E6E"/>
              <w:left w:val="single" w:sz="4" w:space="0" w:color="6E6E6E"/>
              <w:bottom w:val="none" w:sz="4" w:space="0" w:color="6E6E6E"/>
            </w:tcBorders>
          </w:tcPr>
          <w:p w14:paraId="275EB46A" w14:textId="77777777" w:rsidR="00D55833" w:rsidRDefault="00D55833">
            <w:pPr>
              <w:pStyle w:val="ProductList-TableBody"/>
            </w:pPr>
          </w:p>
        </w:tc>
        <w:tc>
          <w:tcPr>
            <w:tcW w:w="4280" w:type="dxa"/>
          </w:tcPr>
          <w:p w14:paraId="773C1B19" w14:textId="77777777" w:rsidR="00D55833" w:rsidRDefault="00FE3E65">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57E8910E" w14:textId="77777777" w:rsidR="00D55833" w:rsidRDefault="00FE3E65">
            <w:pPr>
              <w:pStyle w:val="ProductList-TableBody"/>
            </w:pPr>
            <w:r>
              <w:t>1 Άδεια Χρήσης Core: 1 vCore</w:t>
            </w:r>
          </w:p>
        </w:tc>
      </w:tr>
      <w:tr w:rsidR="00D55833" w14:paraId="3D8AF620" w14:textId="77777777">
        <w:tc>
          <w:tcPr>
            <w:tcW w:w="3540" w:type="dxa"/>
            <w:tcBorders>
              <w:top w:val="none" w:sz="4" w:space="0" w:color="6E6E6E"/>
              <w:left w:val="single" w:sz="4" w:space="0" w:color="6E6E6E"/>
              <w:bottom w:val="none" w:sz="4" w:space="0" w:color="6E6E6E"/>
            </w:tcBorders>
          </w:tcPr>
          <w:p w14:paraId="121C7726" w14:textId="77777777" w:rsidR="00D55833" w:rsidRDefault="00D55833">
            <w:pPr>
              <w:pStyle w:val="ProductList-TableBody"/>
            </w:pPr>
          </w:p>
        </w:tc>
        <w:tc>
          <w:tcPr>
            <w:tcW w:w="4280" w:type="dxa"/>
          </w:tcPr>
          <w:p w14:paraId="6913A287" w14:textId="77777777" w:rsidR="00D55833" w:rsidRDefault="00FE3E65">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14EF7F3" w14:textId="77777777" w:rsidR="00D55833" w:rsidRDefault="00FE3E65">
            <w:pPr>
              <w:pStyle w:val="ProductList-TableBody"/>
            </w:pPr>
            <w:r>
              <w:t>1 Άδεια Χρήσης Core: 4 vCore</w:t>
            </w:r>
          </w:p>
        </w:tc>
      </w:tr>
      <w:tr w:rsidR="00D55833" w14:paraId="72CEB3E9" w14:textId="77777777">
        <w:tc>
          <w:tcPr>
            <w:tcW w:w="3540" w:type="dxa"/>
            <w:tcBorders>
              <w:top w:val="none" w:sz="4" w:space="0" w:color="6E6E6E"/>
              <w:left w:val="single" w:sz="4" w:space="0" w:color="6E6E6E"/>
              <w:bottom w:val="none" w:sz="4" w:space="0" w:color="6E6E6E"/>
              <w:right w:val="single" w:sz="4" w:space="0" w:color="6E6E6E"/>
            </w:tcBorders>
          </w:tcPr>
          <w:p w14:paraId="17110318" w14:textId="77777777" w:rsidR="00D55833" w:rsidRDefault="00D55833">
            <w:pPr>
              <w:pStyle w:val="ProductList-TableBody"/>
            </w:pPr>
          </w:p>
        </w:tc>
        <w:tc>
          <w:tcPr>
            <w:tcW w:w="4280" w:type="dxa"/>
            <w:tcBorders>
              <w:left w:val="single" w:sz="4" w:space="0" w:color="6E6E6E"/>
              <w:bottom w:val="single" w:sz="4" w:space="0" w:color="6E6E6E"/>
              <w:right w:val="single" w:sz="4" w:space="0" w:color="6E6E6E"/>
            </w:tcBorders>
          </w:tcPr>
          <w:p w14:paraId="02B05E8E" w14:textId="77777777" w:rsidR="00D55833" w:rsidRDefault="00FE3E65">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3280EDB" w14:textId="77777777" w:rsidR="00D55833" w:rsidRDefault="00FE3E65">
            <w:pPr>
              <w:pStyle w:val="ProductList-TableBody"/>
            </w:pPr>
            <w:r>
              <w:t>1 Άδεια Χρήσης Core: 1 vCore</w:t>
            </w:r>
          </w:p>
        </w:tc>
      </w:tr>
      <w:tr w:rsidR="00D55833" w14:paraId="34664690" w14:textId="77777777">
        <w:tc>
          <w:tcPr>
            <w:tcW w:w="3540" w:type="dxa"/>
            <w:tcBorders>
              <w:top w:val="none" w:sz="4" w:space="0" w:color="6E6E6E"/>
              <w:left w:val="single" w:sz="4" w:space="0" w:color="6E6E6E"/>
              <w:bottom w:val="single" w:sz="4" w:space="0" w:color="6E6E6E"/>
              <w:right w:val="single" w:sz="4" w:space="0" w:color="6E6E6E"/>
            </w:tcBorders>
          </w:tcPr>
          <w:p w14:paraId="7ED8E601" w14:textId="77777777" w:rsidR="00D55833" w:rsidRDefault="00D55833">
            <w:pPr>
              <w:pStyle w:val="ProductList-TableBody"/>
            </w:pPr>
          </w:p>
        </w:tc>
        <w:tc>
          <w:tcPr>
            <w:tcW w:w="4280" w:type="dxa"/>
            <w:tcBorders>
              <w:top w:val="single" w:sz="4" w:space="0" w:color="6E6E6E"/>
              <w:left w:val="single" w:sz="4" w:space="0" w:color="6E6E6E"/>
              <w:right w:val="single" w:sz="4" w:space="0" w:color="6E6E6E"/>
            </w:tcBorders>
          </w:tcPr>
          <w:p w14:paraId="61FCB803" w14:textId="77777777" w:rsidR="00D55833" w:rsidRDefault="00FE3E65">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2C2A79" w14:textId="77777777" w:rsidR="00D55833" w:rsidRDefault="00FE3E65">
            <w:pPr>
              <w:pStyle w:val="ProductList-TableBody"/>
            </w:pPr>
            <w:r>
              <w:t>1 Άδεια Χρήσης Core</w:t>
            </w:r>
            <w:r>
              <w:rPr>
                <w:vertAlign w:val="superscript"/>
              </w:rPr>
              <w:t>2</w:t>
            </w:r>
            <w:r>
              <w:t>:1 vCPU</w:t>
            </w:r>
          </w:p>
        </w:tc>
      </w:tr>
      <w:tr w:rsidR="00D55833" w14:paraId="51AC447E" w14:textId="77777777">
        <w:tc>
          <w:tcPr>
            <w:tcW w:w="3540" w:type="dxa"/>
            <w:tcBorders>
              <w:top w:val="single" w:sz="4" w:space="0" w:color="6E6E6E"/>
              <w:left w:val="single" w:sz="4" w:space="0" w:color="6E6E6E"/>
              <w:bottom w:val="none" w:sz="4" w:space="0" w:color="6E6E6E"/>
            </w:tcBorders>
          </w:tcPr>
          <w:p w14:paraId="52ADDDA6" w14:textId="77777777" w:rsidR="00D55833" w:rsidRDefault="00FE3E65">
            <w:pPr>
              <w:pStyle w:val="ProductList-TableBody"/>
            </w:pPr>
            <w:r>
              <w:t>SQL Server Standard (Core)</w:t>
            </w:r>
          </w:p>
        </w:tc>
        <w:tc>
          <w:tcPr>
            <w:tcW w:w="4280" w:type="dxa"/>
          </w:tcPr>
          <w:p w14:paraId="731D1340" w14:textId="77777777" w:rsidR="00D55833" w:rsidRDefault="00FE3E65">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3D78784F" w14:textId="77777777" w:rsidR="00D55833" w:rsidRDefault="00FE3E65">
            <w:pPr>
              <w:pStyle w:val="ProductList-TableBody"/>
            </w:pPr>
            <w:r>
              <w:t>1 Άδεια Χρήσης Core: 1 vCore</w:t>
            </w:r>
          </w:p>
        </w:tc>
      </w:tr>
      <w:tr w:rsidR="00D55833" w14:paraId="7F7D9F6F" w14:textId="77777777">
        <w:tc>
          <w:tcPr>
            <w:tcW w:w="3540" w:type="dxa"/>
            <w:tcBorders>
              <w:top w:val="none" w:sz="4" w:space="0" w:color="6E6E6E"/>
              <w:left w:val="single" w:sz="4" w:space="0" w:color="6E6E6E"/>
              <w:bottom w:val="none" w:sz="4" w:space="0" w:color="6E6E6E"/>
            </w:tcBorders>
          </w:tcPr>
          <w:p w14:paraId="58CC6EC9" w14:textId="77777777" w:rsidR="00D55833" w:rsidRDefault="00D55833">
            <w:pPr>
              <w:pStyle w:val="ProductList-TableBody"/>
            </w:pPr>
          </w:p>
        </w:tc>
        <w:tc>
          <w:tcPr>
            <w:tcW w:w="4280" w:type="dxa"/>
          </w:tcPr>
          <w:p w14:paraId="35C30D21" w14:textId="77777777" w:rsidR="00D55833" w:rsidRDefault="00FE3E65">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6DB8B59" w14:textId="77777777" w:rsidR="00D55833" w:rsidRDefault="00FE3E65">
            <w:pPr>
              <w:pStyle w:val="ProductList-TableBody"/>
            </w:pPr>
            <w:r>
              <w:t>1 Άδεια Χρήσης Core: 1 vCore</w:t>
            </w:r>
          </w:p>
        </w:tc>
      </w:tr>
      <w:tr w:rsidR="00D55833" w14:paraId="72FA5A21" w14:textId="77777777">
        <w:tc>
          <w:tcPr>
            <w:tcW w:w="3540" w:type="dxa"/>
            <w:tcBorders>
              <w:top w:val="none" w:sz="4" w:space="0" w:color="6E6E6E"/>
              <w:left w:val="single" w:sz="4" w:space="0" w:color="6E6E6E"/>
              <w:bottom w:val="none" w:sz="4" w:space="0" w:color="6E6E6E"/>
              <w:right w:val="single" w:sz="4" w:space="0" w:color="6E6E6E"/>
            </w:tcBorders>
          </w:tcPr>
          <w:p w14:paraId="115A57D1" w14:textId="77777777" w:rsidR="00D55833" w:rsidRDefault="00D55833">
            <w:pPr>
              <w:pStyle w:val="ProductList-TableBody"/>
            </w:pPr>
          </w:p>
        </w:tc>
        <w:tc>
          <w:tcPr>
            <w:tcW w:w="4280" w:type="dxa"/>
            <w:tcBorders>
              <w:left w:val="single" w:sz="4" w:space="0" w:color="6E6E6E"/>
              <w:bottom w:val="single" w:sz="4" w:space="0" w:color="6E6E6E"/>
              <w:right w:val="single" w:sz="4" w:space="0" w:color="6E6E6E"/>
            </w:tcBorders>
          </w:tcPr>
          <w:p w14:paraId="51E7B561" w14:textId="77777777" w:rsidR="00D55833" w:rsidRDefault="00FE3E65">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41263CE1" w14:textId="77777777" w:rsidR="00D55833" w:rsidRDefault="00FE3E65">
            <w:pPr>
              <w:pStyle w:val="ProductList-TableBody"/>
            </w:pPr>
            <w:r>
              <w:t>1 Άδεια Χρήσης Core: 1 vCore</w:t>
            </w:r>
          </w:p>
        </w:tc>
      </w:tr>
      <w:tr w:rsidR="00D55833" w14:paraId="65FA8D8D" w14:textId="77777777">
        <w:tc>
          <w:tcPr>
            <w:tcW w:w="3540" w:type="dxa"/>
            <w:tcBorders>
              <w:top w:val="none" w:sz="4" w:space="0" w:color="6E6E6E"/>
              <w:left w:val="single" w:sz="4" w:space="0" w:color="6E6E6E"/>
              <w:bottom w:val="single" w:sz="4" w:space="0" w:color="6E6E6E"/>
              <w:right w:val="single" w:sz="4" w:space="0" w:color="6E6E6E"/>
            </w:tcBorders>
          </w:tcPr>
          <w:p w14:paraId="09608E64" w14:textId="77777777" w:rsidR="00D55833" w:rsidRDefault="00D5583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43431B" w14:textId="77777777" w:rsidR="00D55833" w:rsidRDefault="00FE3E65">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2772462A" w14:textId="77777777" w:rsidR="00D55833" w:rsidRDefault="00FE3E65">
            <w:pPr>
              <w:pStyle w:val="ProductList-TableBody"/>
            </w:pPr>
            <w:r>
              <w:t>1 Άδεια Χρήσης Core</w:t>
            </w:r>
            <w:r>
              <w:rPr>
                <w:vertAlign w:val="superscript"/>
              </w:rPr>
              <w:t>2</w:t>
            </w:r>
            <w:r>
              <w:t>:1 vCPU</w:t>
            </w:r>
          </w:p>
        </w:tc>
      </w:tr>
    </w:tbl>
    <w:p w14:paraId="58154153" w14:textId="77777777" w:rsidR="00D55833" w:rsidRDefault="00FE3E65">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4277E498" w14:textId="77777777" w:rsidR="00D55833" w:rsidRDefault="00FE3E65">
      <w:pPr>
        <w:pStyle w:val="ProductList-BodyIndented"/>
      </w:pPr>
      <w:r>
        <w:rPr>
          <w:i/>
          <w:vertAlign w:val="superscript"/>
        </w:rPr>
        <w:t>2</w:t>
      </w:r>
      <w:r>
        <w:rPr>
          <w:i/>
        </w:rPr>
        <w:t>Υπόκειται σε ελάχιστο όριο τεσσάρων Αδειών χρήσης Core ανά Εικονική Μηχανή.</w:t>
      </w:r>
    </w:p>
    <w:p w14:paraId="0C897416" w14:textId="77777777" w:rsidR="00D55833" w:rsidRDefault="00D55833">
      <w:pPr>
        <w:pStyle w:val="ProductList-BodyIndented"/>
      </w:pPr>
    </w:p>
    <w:p w14:paraId="103733CE" w14:textId="77777777" w:rsidR="00D55833" w:rsidRDefault="00FE3E65">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30CB2813" w14:textId="77777777" w:rsidR="00D55833" w:rsidRDefault="00D55833">
      <w:pPr>
        <w:pStyle w:val="ProductList-BodyIndented"/>
      </w:pPr>
    </w:p>
    <w:p w14:paraId="7CCD2A41" w14:textId="77777777" w:rsidR="00D55833" w:rsidRDefault="00FE3E65">
      <w:pPr>
        <w:pStyle w:val="ProductList-SubClauseHeading"/>
        <w:outlineLvl w:val="4"/>
      </w:pPr>
      <w:r>
        <w:t>2.3.2 Δικαιώματα ανακατεύθυνσης για SQL Server</w:t>
      </w:r>
    </w:p>
    <w:p w14:paraId="65DAF925" w14:textId="77777777" w:rsidR="00D55833" w:rsidRDefault="00FE3E65">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1C94F243" w14:textId="77777777" w:rsidR="00D55833" w:rsidRDefault="00FE3E65" w:rsidP="00FE3E65">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191EA472" w14:textId="77777777" w:rsidR="00D55833" w:rsidRDefault="00FE3E65" w:rsidP="00FE3E65">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4797746B" w14:textId="77777777" w:rsidR="00D55833" w:rsidRDefault="00D55833">
      <w:pPr>
        <w:pStyle w:val="ProductList-BodyIndented"/>
      </w:pPr>
    </w:p>
    <w:p w14:paraId="1859FFE5" w14:textId="77777777" w:rsidR="00D55833" w:rsidRDefault="00FE3E65">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4FBAB18F" w14:textId="77777777" w:rsidR="00D55833" w:rsidRDefault="00FE3E65" w:rsidP="00FE3E65">
      <w:pPr>
        <w:pStyle w:val="ProductList-Bullet"/>
        <w:numPr>
          <w:ilvl w:val="1"/>
          <w:numId w:val="48"/>
        </w:numPr>
      </w:pPr>
      <w:r>
        <w:t>Ελέγχους συνέπειας βάσης δεδομένων ή Checkdb</w:t>
      </w:r>
    </w:p>
    <w:p w14:paraId="483A8BB9" w14:textId="77777777" w:rsidR="00D55833" w:rsidRDefault="00FE3E65" w:rsidP="00FE3E65">
      <w:pPr>
        <w:pStyle w:val="ProductList-Bullet"/>
        <w:numPr>
          <w:ilvl w:val="1"/>
          <w:numId w:val="48"/>
        </w:numPr>
      </w:pPr>
      <w:r>
        <w:t>Δημιουργία αντιγράφων ασφαλείας αρχείων καταγραφής</w:t>
      </w:r>
    </w:p>
    <w:p w14:paraId="090F0AB5" w14:textId="77777777" w:rsidR="00D55833" w:rsidRDefault="00FE3E65" w:rsidP="00FE3E65">
      <w:pPr>
        <w:pStyle w:val="ProductList-Bullet"/>
        <w:numPr>
          <w:ilvl w:val="1"/>
          <w:numId w:val="48"/>
        </w:numPr>
      </w:pPr>
      <w:r>
        <w:t>Πλήρη δημιουργία αντιγράφων ασφαλείας</w:t>
      </w:r>
    </w:p>
    <w:p w14:paraId="211A74B5" w14:textId="77777777" w:rsidR="00D55833" w:rsidRDefault="00FE3E65" w:rsidP="00FE3E65">
      <w:pPr>
        <w:pStyle w:val="ProductList-Bullet"/>
        <w:numPr>
          <w:ilvl w:val="1"/>
          <w:numId w:val="48"/>
        </w:numPr>
      </w:pPr>
      <w:r>
        <w:t>Παρακολούθηση δεδομένων χρήσης πόρων</w:t>
      </w:r>
    </w:p>
    <w:p w14:paraId="0EFC0B04" w14:textId="77777777" w:rsidR="00D55833" w:rsidRDefault="00D55833">
      <w:pPr>
        <w:pStyle w:val="ProductList-BodyIndented"/>
      </w:pPr>
    </w:p>
    <w:p w14:paraId="763F41F6" w14:textId="77777777" w:rsidR="00D55833" w:rsidRDefault="00FE3E65">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73D26C55" w14:textId="77777777" w:rsidR="00D55833" w:rsidRDefault="00D55833">
      <w:pPr>
        <w:pStyle w:val="ProductList-BodyIndented"/>
      </w:pPr>
    </w:p>
    <w:p w14:paraId="6A92DD5B" w14:textId="77777777" w:rsidR="00D55833" w:rsidRDefault="00FE3E65">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1F42DC3B" w14:textId="77777777" w:rsidR="00D55833" w:rsidRDefault="00D55833">
      <w:pPr>
        <w:pStyle w:val="ProductList-BodyIndented"/>
      </w:pPr>
    </w:p>
    <w:p w14:paraId="630773B0" w14:textId="77777777" w:rsidR="00D55833" w:rsidRDefault="00FE3E65">
      <w:pPr>
        <w:pStyle w:val="ProductList-SubClauseHeading"/>
        <w:outlineLvl w:val="4"/>
      </w:pPr>
      <w:r>
        <w:t>2.3.3 Χρήση του Λογισμικού σε Διακομιστές Πελάτη</w:t>
      </w:r>
    </w:p>
    <w:p w14:paraId="2FEDFFE1" w14:textId="77777777" w:rsidR="00D55833" w:rsidRDefault="00FE3E65">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587E2584" w14:textId="77777777" w:rsidR="00D55833" w:rsidRDefault="00FE3E65">
      <w:pPr>
        <w:pStyle w:val="ProductList-BodyIndented"/>
      </w:pPr>
      <w:r>
        <w:t>*Ανάλογα με τη διαθεσιμότητα. Τα Δικαιώματα ισχύουν μόνο για τους πελάτες του SQL Server Enterprise Core.</w:t>
      </w:r>
    </w:p>
    <w:p w14:paraId="7A721D6E" w14:textId="77777777" w:rsidR="00D55833" w:rsidRDefault="00D55833">
      <w:pPr>
        <w:pStyle w:val="ProductList-BodyIndented"/>
      </w:pPr>
    </w:p>
    <w:p w14:paraId="06DFF50F" w14:textId="77777777" w:rsidR="00D55833" w:rsidRDefault="00FE3E65">
      <w:pPr>
        <w:pStyle w:val="ProductList-SubClauseHeading"/>
        <w:outlineLvl w:val="4"/>
      </w:pPr>
      <w:r>
        <w:t>2.3.4 Μεταφορά Φόρτου Εργασίας Διακομιστή στο Azure</w:t>
      </w:r>
    </w:p>
    <w:p w14:paraId="58C8E9BC" w14:textId="77777777" w:rsidR="00D55833" w:rsidRDefault="00FE3E65">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EBBAE5C" w14:textId="77777777" w:rsidR="00D55833" w:rsidRDefault="00D55833">
      <w:pPr>
        <w:pStyle w:val="ProductList-BodyIndented"/>
      </w:pPr>
    </w:p>
    <w:p w14:paraId="711CC9D3" w14:textId="77777777" w:rsidR="00D55833" w:rsidRDefault="00FE3E65">
      <w:pPr>
        <w:pStyle w:val="ProductList-SubClauseHeading"/>
        <w:outlineLvl w:val="4"/>
      </w:pPr>
      <w:r>
        <w:t>2.3.5 Απεριόριστα Δικαιώματα Αναπαράστασης στο Azure Dedicated Host για SQL Server Enterprise Core</w:t>
      </w:r>
    </w:p>
    <w:p w14:paraId="78778BA6" w14:textId="77777777" w:rsidR="00D55833" w:rsidRDefault="00FE3E65">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1D356401" w14:textId="77777777" w:rsidR="00D55833" w:rsidRDefault="00D55833">
      <w:pPr>
        <w:pStyle w:val="ProductList-BodyIndented"/>
      </w:pPr>
    </w:p>
    <w:p w14:paraId="244A4837" w14:textId="77777777" w:rsidR="00D55833" w:rsidRDefault="00FE3E65">
      <w:pPr>
        <w:pStyle w:val="ProductList-ClauseHeading"/>
        <w:outlineLvl w:val="3"/>
      </w:pPr>
      <w:r>
        <w:t>2.4 SQL Server Big Data Node</w:t>
      </w:r>
    </w:p>
    <w:p w14:paraId="50C13541" w14:textId="77777777" w:rsidR="00D55833" w:rsidRDefault="00FE3E65">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1F24DF33"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4DD5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3602C"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B70481E" w14:textId="77777777" w:rsidR="00D55833" w:rsidRDefault="00D55833">
      <w:pPr>
        <w:pStyle w:val="ProductList-Body"/>
      </w:pPr>
    </w:p>
    <w:p w14:paraId="5D8B689C" w14:textId="77777777" w:rsidR="00D55833" w:rsidRDefault="00FE3E65">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41595349"/>
      <w:r>
        <w:instrText>Υπηρεσίες Microsoft Dynamics 365</w:instrText>
      </w:r>
      <w:bookmarkEnd w:id="250"/>
      <w:r>
        <w:instrText>" \l 2</w:instrText>
      </w:r>
      <w:r>
        <w:fldChar w:fldCharType="end"/>
      </w:r>
    </w:p>
    <w:p w14:paraId="48390DFA" w14:textId="77777777" w:rsidR="00D55833" w:rsidRDefault="00FE3E65">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D55833" w14:paraId="5265F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9F979"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84485FF"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8F2E"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2C82D"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658E9"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DD86F"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4E27A"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5F73"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7A5A8"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AE091"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009E57AA" w14:textId="77777777">
        <w:tc>
          <w:tcPr>
            <w:tcW w:w="4660" w:type="dxa"/>
            <w:tcBorders>
              <w:top w:val="single" w:sz="6" w:space="0" w:color="FFFFFF"/>
              <w:left w:val="none" w:sz="4" w:space="0" w:color="6E6E6E"/>
              <w:bottom w:val="dashed" w:sz="4" w:space="0" w:color="BFBFBF"/>
              <w:right w:val="none" w:sz="4" w:space="0" w:color="6E6E6E"/>
            </w:tcBorders>
          </w:tcPr>
          <w:p w14:paraId="2E172A0B" w14:textId="77777777" w:rsidR="00D55833" w:rsidRDefault="00FE3E6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9B4BB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2AE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3AC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D45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838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64B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09A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673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8662" w14:textId="77777777" w:rsidR="00D55833" w:rsidRDefault="00D55833">
            <w:pPr>
              <w:pStyle w:val="ProductList-TableBody"/>
              <w:jc w:val="center"/>
            </w:pPr>
          </w:p>
        </w:tc>
      </w:tr>
      <w:tr w:rsidR="00D55833" w14:paraId="55650FC1" w14:textId="77777777">
        <w:tc>
          <w:tcPr>
            <w:tcW w:w="4660" w:type="dxa"/>
            <w:tcBorders>
              <w:top w:val="dashed" w:sz="4" w:space="0" w:color="BFBFBF"/>
              <w:left w:val="none" w:sz="4" w:space="0" w:color="6E6E6E"/>
              <w:bottom w:val="dashed" w:sz="4" w:space="0" w:color="BFBFBF"/>
              <w:right w:val="none" w:sz="4" w:space="0" w:color="6E6E6E"/>
            </w:tcBorders>
          </w:tcPr>
          <w:p w14:paraId="5595C41D" w14:textId="77777777" w:rsidR="00D55833" w:rsidRDefault="00FE3E65">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915E9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5B7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95E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CF9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3D7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7F2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1BD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E53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281E" w14:textId="77777777" w:rsidR="00D55833" w:rsidRDefault="00D55833">
            <w:pPr>
              <w:pStyle w:val="ProductList-TableBody"/>
              <w:jc w:val="center"/>
            </w:pPr>
          </w:p>
        </w:tc>
      </w:tr>
      <w:tr w:rsidR="00D55833" w14:paraId="364E8DF7" w14:textId="77777777">
        <w:tc>
          <w:tcPr>
            <w:tcW w:w="4660" w:type="dxa"/>
            <w:tcBorders>
              <w:top w:val="dashed" w:sz="4" w:space="0" w:color="BFBFBF"/>
              <w:left w:val="none" w:sz="4" w:space="0" w:color="6E6E6E"/>
              <w:bottom w:val="dashed" w:sz="4" w:space="0" w:color="BFBFBF"/>
              <w:right w:val="none" w:sz="4" w:space="0" w:color="6E6E6E"/>
            </w:tcBorders>
          </w:tcPr>
          <w:p w14:paraId="211A434B" w14:textId="77777777" w:rsidR="00D55833" w:rsidRDefault="00FE3E65">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794687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7D5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345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12D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EFF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6D6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5CE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35D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A751" w14:textId="77777777" w:rsidR="00D55833" w:rsidRDefault="00D55833">
            <w:pPr>
              <w:pStyle w:val="ProductList-TableBody"/>
              <w:jc w:val="center"/>
            </w:pPr>
          </w:p>
        </w:tc>
      </w:tr>
      <w:tr w:rsidR="00D55833" w14:paraId="39097E6A" w14:textId="77777777">
        <w:tc>
          <w:tcPr>
            <w:tcW w:w="4660" w:type="dxa"/>
            <w:tcBorders>
              <w:top w:val="dashed" w:sz="4" w:space="0" w:color="BFBFBF"/>
              <w:left w:val="none" w:sz="4" w:space="0" w:color="6E6E6E"/>
              <w:bottom w:val="dashed" w:sz="4" w:space="0" w:color="BFBFBF"/>
              <w:right w:val="none" w:sz="4" w:space="0" w:color="6E6E6E"/>
            </w:tcBorders>
          </w:tcPr>
          <w:p w14:paraId="7EA917C4" w14:textId="77777777" w:rsidR="00D55833" w:rsidRDefault="00FE3E6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1AEA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ADE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7F7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C395"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E11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8DB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69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035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2B6B" w14:textId="77777777" w:rsidR="00D55833" w:rsidRDefault="00D55833">
            <w:pPr>
              <w:pStyle w:val="ProductList-TableBody"/>
              <w:jc w:val="center"/>
            </w:pPr>
          </w:p>
        </w:tc>
      </w:tr>
      <w:tr w:rsidR="00D55833" w14:paraId="0BB900FB" w14:textId="77777777">
        <w:tc>
          <w:tcPr>
            <w:tcW w:w="4660" w:type="dxa"/>
            <w:tcBorders>
              <w:top w:val="dashed" w:sz="4" w:space="0" w:color="BFBFBF"/>
              <w:left w:val="none" w:sz="4" w:space="0" w:color="6E6E6E"/>
              <w:bottom w:val="dashed" w:sz="4" w:space="0" w:color="BFBFBF"/>
              <w:right w:val="none" w:sz="4" w:space="0" w:color="6E6E6E"/>
            </w:tcBorders>
          </w:tcPr>
          <w:p w14:paraId="3C437A7B" w14:textId="77777777" w:rsidR="00D55833" w:rsidRDefault="00FE3E6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E8F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2B3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26A0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329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8C3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59B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E11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921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2277" w14:textId="77777777" w:rsidR="00D55833" w:rsidRDefault="00D55833">
            <w:pPr>
              <w:pStyle w:val="ProductList-TableBody"/>
              <w:jc w:val="center"/>
            </w:pPr>
          </w:p>
        </w:tc>
      </w:tr>
      <w:tr w:rsidR="00D55833" w14:paraId="2964CA6E" w14:textId="77777777">
        <w:tc>
          <w:tcPr>
            <w:tcW w:w="4660" w:type="dxa"/>
            <w:tcBorders>
              <w:top w:val="dashed" w:sz="4" w:space="0" w:color="BFBFBF"/>
              <w:left w:val="none" w:sz="4" w:space="0" w:color="6E6E6E"/>
              <w:bottom w:val="dashed" w:sz="4" w:space="0" w:color="BFBFBF"/>
              <w:right w:val="none" w:sz="4" w:space="0" w:color="6E6E6E"/>
            </w:tcBorders>
          </w:tcPr>
          <w:p w14:paraId="5367572D" w14:textId="77777777" w:rsidR="00D55833" w:rsidRDefault="00FE3E65">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E8849D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A30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188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58C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7A5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863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B69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2F1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A8CB6" w14:textId="77777777" w:rsidR="00D55833" w:rsidRDefault="00D55833">
            <w:pPr>
              <w:pStyle w:val="ProductList-TableBody"/>
              <w:jc w:val="center"/>
            </w:pPr>
          </w:p>
        </w:tc>
      </w:tr>
      <w:tr w:rsidR="00D55833" w14:paraId="7B5892F7" w14:textId="77777777">
        <w:tc>
          <w:tcPr>
            <w:tcW w:w="4660" w:type="dxa"/>
            <w:tcBorders>
              <w:top w:val="dashed" w:sz="4" w:space="0" w:color="BFBFBF"/>
              <w:left w:val="none" w:sz="4" w:space="0" w:color="6E6E6E"/>
              <w:bottom w:val="dashed" w:sz="4" w:space="0" w:color="BFBFBF"/>
              <w:right w:val="none" w:sz="4" w:space="0" w:color="6E6E6E"/>
            </w:tcBorders>
          </w:tcPr>
          <w:p w14:paraId="1AB6AD2A" w14:textId="77777777" w:rsidR="00D55833" w:rsidRDefault="00FE3E65">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D1DD78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795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7DE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418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F6F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458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708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1FF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206C" w14:textId="77777777" w:rsidR="00D55833" w:rsidRDefault="00D55833">
            <w:pPr>
              <w:pStyle w:val="ProductList-TableBody"/>
              <w:jc w:val="center"/>
            </w:pPr>
          </w:p>
        </w:tc>
      </w:tr>
      <w:tr w:rsidR="00D55833" w14:paraId="1D66E456" w14:textId="77777777">
        <w:tc>
          <w:tcPr>
            <w:tcW w:w="4660" w:type="dxa"/>
            <w:tcBorders>
              <w:top w:val="dashed" w:sz="4" w:space="0" w:color="BFBFBF"/>
              <w:left w:val="none" w:sz="4" w:space="0" w:color="6E6E6E"/>
              <w:bottom w:val="dashed" w:sz="4" w:space="0" w:color="BFBFBF"/>
              <w:right w:val="none" w:sz="4" w:space="0" w:color="6E6E6E"/>
            </w:tcBorders>
          </w:tcPr>
          <w:p w14:paraId="100B15BB" w14:textId="77777777" w:rsidR="00D55833" w:rsidRDefault="00FE3E65">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44D4E2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D50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383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A67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44C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517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637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EED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3AE6A" w14:textId="77777777" w:rsidR="00D55833" w:rsidRDefault="00D55833">
            <w:pPr>
              <w:pStyle w:val="ProductList-TableBody"/>
              <w:jc w:val="center"/>
            </w:pPr>
          </w:p>
        </w:tc>
      </w:tr>
      <w:tr w:rsidR="00D55833" w14:paraId="614B6BCE" w14:textId="77777777">
        <w:tc>
          <w:tcPr>
            <w:tcW w:w="4660" w:type="dxa"/>
            <w:tcBorders>
              <w:top w:val="dashed" w:sz="4" w:space="0" w:color="BFBFBF"/>
              <w:left w:val="none" w:sz="4" w:space="0" w:color="6E6E6E"/>
              <w:bottom w:val="dashed" w:sz="4" w:space="0" w:color="BFBFBF"/>
              <w:right w:val="none" w:sz="4" w:space="0" w:color="6E6E6E"/>
            </w:tcBorders>
          </w:tcPr>
          <w:p w14:paraId="0F528A31" w14:textId="77777777" w:rsidR="00D55833" w:rsidRDefault="00FE3E65">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8C303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E96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A66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ADC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0FF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854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419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682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E85A" w14:textId="77777777" w:rsidR="00D55833" w:rsidRDefault="00D55833">
            <w:pPr>
              <w:pStyle w:val="ProductList-TableBody"/>
              <w:jc w:val="center"/>
            </w:pPr>
          </w:p>
        </w:tc>
      </w:tr>
      <w:tr w:rsidR="00D55833" w14:paraId="126E7EA5" w14:textId="77777777">
        <w:tc>
          <w:tcPr>
            <w:tcW w:w="4660" w:type="dxa"/>
            <w:tcBorders>
              <w:top w:val="dashed" w:sz="4" w:space="0" w:color="BFBFBF"/>
              <w:left w:val="none" w:sz="4" w:space="0" w:color="6E6E6E"/>
              <w:bottom w:val="dashed" w:sz="4" w:space="0" w:color="BFBFBF"/>
              <w:right w:val="none" w:sz="4" w:space="0" w:color="6E6E6E"/>
            </w:tcBorders>
          </w:tcPr>
          <w:p w14:paraId="2573B700" w14:textId="77777777" w:rsidR="00D55833" w:rsidRDefault="00FE3E65">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4031D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2A2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B9B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8D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31E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56B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791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08F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540E" w14:textId="77777777" w:rsidR="00D55833" w:rsidRDefault="00D55833">
            <w:pPr>
              <w:pStyle w:val="ProductList-TableBody"/>
              <w:jc w:val="center"/>
            </w:pPr>
          </w:p>
        </w:tc>
      </w:tr>
      <w:tr w:rsidR="00D55833" w14:paraId="66EFC297" w14:textId="77777777">
        <w:tc>
          <w:tcPr>
            <w:tcW w:w="4660" w:type="dxa"/>
            <w:tcBorders>
              <w:top w:val="dashed" w:sz="4" w:space="0" w:color="BFBFBF"/>
              <w:left w:val="none" w:sz="4" w:space="0" w:color="6E6E6E"/>
              <w:bottom w:val="dashed" w:sz="4" w:space="0" w:color="BFBFBF"/>
              <w:right w:val="none" w:sz="4" w:space="0" w:color="6E6E6E"/>
            </w:tcBorders>
          </w:tcPr>
          <w:p w14:paraId="33FD4673" w14:textId="77777777" w:rsidR="00D55833" w:rsidRDefault="00FE3E65">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8480B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FB1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683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05E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450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78B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9D0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121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5E7E" w14:textId="77777777" w:rsidR="00D55833" w:rsidRDefault="00D55833">
            <w:pPr>
              <w:pStyle w:val="ProductList-TableBody"/>
              <w:jc w:val="center"/>
            </w:pPr>
          </w:p>
        </w:tc>
      </w:tr>
      <w:tr w:rsidR="00D55833" w14:paraId="75451C0F" w14:textId="77777777">
        <w:tc>
          <w:tcPr>
            <w:tcW w:w="4660" w:type="dxa"/>
            <w:tcBorders>
              <w:top w:val="dashed" w:sz="4" w:space="0" w:color="BFBFBF"/>
              <w:left w:val="none" w:sz="4" w:space="0" w:color="6E6E6E"/>
              <w:bottom w:val="dashed" w:sz="4" w:space="0" w:color="BFBFBF"/>
              <w:right w:val="none" w:sz="4" w:space="0" w:color="6E6E6E"/>
            </w:tcBorders>
          </w:tcPr>
          <w:p w14:paraId="17090B40" w14:textId="77777777" w:rsidR="00D55833" w:rsidRDefault="00FE3E65">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15B6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97B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60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EC1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E0A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7C3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5FB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736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3AE5" w14:textId="77777777" w:rsidR="00D55833" w:rsidRDefault="00D55833">
            <w:pPr>
              <w:pStyle w:val="ProductList-TableBody"/>
              <w:jc w:val="center"/>
            </w:pPr>
          </w:p>
        </w:tc>
      </w:tr>
      <w:tr w:rsidR="00D55833" w14:paraId="2852C8DD" w14:textId="77777777">
        <w:tc>
          <w:tcPr>
            <w:tcW w:w="4660" w:type="dxa"/>
            <w:tcBorders>
              <w:top w:val="dashed" w:sz="4" w:space="0" w:color="BFBFBF"/>
              <w:left w:val="none" w:sz="4" w:space="0" w:color="6E6E6E"/>
              <w:bottom w:val="dashed" w:sz="4" w:space="0" w:color="BFBFBF"/>
              <w:right w:val="none" w:sz="4" w:space="0" w:color="6E6E6E"/>
            </w:tcBorders>
          </w:tcPr>
          <w:p w14:paraId="7752667A" w14:textId="77777777" w:rsidR="00D55833" w:rsidRDefault="00FE3E65">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32606A"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935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E38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60DF"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390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CE1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B2B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6A4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D2D4" w14:textId="77777777" w:rsidR="00D55833" w:rsidRDefault="00D55833">
            <w:pPr>
              <w:pStyle w:val="ProductList-TableBody"/>
              <w:jc w:val="center"/>
            </w:pPr>
          </w:p>
        </w:tc>
      </w:tr>
      <w:tr w:rsidR="00D55833" w14:paraId="10E5A988" w14:textId="77777777">
        <w:tc>
          <w:tcPr>
            <w:tcW w:w="4660" w:type="dxa"/>
            <w:tcBorders>
              <w:top w:val="dashed" w:sz="4" w:space="0" w:color="BFBFBF"/>
              <w:left w:val="none" w:sz="4" w:space="0" w:color="6E6E6E"/>
              <w:bottom w:val="dashed" w:sz="4" w:space="0" w:color="BFBFBF"/>
              <w:right w:val="none" w:sz="4" w:space="0" w:color="6E6E6E"/>
            </w:tcBorders>
          </w:tcPr>
          <w:p w14:paraId="0AF08275" w14:textId="77777777" w:rsidR="00D55833" w:rsidRDefault="00FE3E65">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7C9708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194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4BE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C2B4"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33A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6E3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B27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009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380B" w14:textId="77777777" w:rsidR="00D55833" w:rsidRDefault="00D55833">
            <w:pPr>
              <w:pStyle w:val="ProductList-TableBody"/>
              <w:jc w:val="center"/>
            </w:pPr>
          </w:p>
        </w:tc>
      </w:tr>
      <w:tr w:rsidR="00D55833" w14:paraId="4A25B935" w14:textId="77777777">
        <w:tc>
          <w:tcPr>
            <w:tcW w:w="4660" w:type="dxa"/>
            <w:tcBorders>
              <w:top w:val="dashed" w:sz="4" w:space="0" w:color="BFBFBF"/>
              <w:left w:val="none" w:sz="4" w:space="0" w:color="6E6E6E"/>
              <w:bottom w:val="dashed" w:sz="4" w:space="0" w:color="BFBFBF"/>
              <w:right w:val="none" w:sz="4" w:space="0" w:color="6E6E6E"/>
            </w:tcBorders>
          </w:tcPr>
          <w:p w14:paraId="55A58E56" w14:textId="77777777" w:rsidR="00D55833" w:rsidRDefault="00FE3E65">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52617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057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B45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69F2"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1CB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E797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52F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2A5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15D0" w14:textId="77777777" w:rsidR="00D55833" w:rsidRDefault="00D55833">
            <w:pPr>
              <w:pStyle w:val="ProductList-TableBody"/>
              <w:jc w:val="center"/>
            </w:pPr>
          </w:p>
        </w:tc>
      </w:tr>
      <w:tr w:rsidR="00D55833" w14:paraId="10285C2A" w14:textId="77777777">
        <w:tc>
          <w:tcPr>
            <w:tcW w:w="4660" w:type="dxa"/>
            <w:tcBorders>
              <w:top w:val="dashed" w:sz="4" w:space="0" w:color="BFBFBF"/>
              <w:left w:val="none" w:sz="4" w:space="0" w:color="6E6E6E"/>
              <w:bottom w:val="dashed" w:sz="4" w:space="0" w:color="BFBFBF"/>
              <w:right w:val="none" w:sz="4" w:space="0" w:color="6E6E6E"/>
            </w:tcBorders>
          </w:tcPr>
          <w:p w14:paraId="243F0EC8" w14:textId="77777777" w:rsidR="00D55833" w:rsidRDefault="00FE3E65">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26D10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6A4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63C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EE9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E4F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88C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461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BDF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5526" w14:textId="77777777" w:rsidR="00D55833" w:rsidRDefault="00D55833">
            <w:pPr>
              <w:pStyle w:val="ProductList-TableBody"/>
              <w:jc w:val="center"/>
            </w:pPr>
          </w:p>
        </w:tc>
      </w:tr>
      <w:tr w:rsidR="00D55833" w14:paraId="4B14FCDE" w14:textId="77777777">
        <w:tc>
          <w:tcPr>
            <w:tcW w:w="4660" w:type="dxa"/>
            <w:tcBorders>
              <w:top w:val="dashed" w:sz="4" w:space="0" w:color="BFBFBF"/>
              <w:left w:val="none" w:sz="4" w:space="0" w:color="6E6E6E"/>
              <w:bottom w:val="dashed" w:sz="4" w:space="0" w:color="BFBFBF"/>
              <w:right w:val="none" w:sz="4" w:space="0" w:color="6E6E6E"/>
            </w:tcBorders>
          </w:tcPr>
          <w:p w14:paraId="77646410" w14:textId="77777777" w:rsidR="00D55833" w:rsidRDefault="00FE3E6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615FAB7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564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2F1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A03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E29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3E6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D75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34B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093A" w14:textId="77777777" w:rsidR="00D55833" w:rsidRDefault="00D55833">
            <w:pPr>
              <w:pStyle w:val="ProductList-TableBody"/>
              <w:jc w:val="center"/>
            </w:pPr>
          </w:p>
        </w:tc>
      </w:tr>
      <w:tr w:rsidR="00D55833" w14:paraId="4FCA9257" w14:textId="77777777">
        <w:tc>
          <w:tcPr>
            <w:tcW w:w="4660" w:type="dxa"/>
            <w:tcBorders>
              <w:top w:val="dashed" w:sz="4" w:space="0" w:color="BFBFBF"/>
              <w:left w:val="none" w:sz="4" w:space="0" w:color="6E6E6E"/>
              <w:bottom w:val="dashed" w:sz="4" w:space="0" w:color="BFBFBF"/>
              <w:right w:val="none" w:sz="4" w:space="0" w:color="6E6E6E"/>
            </w:tcBorders>
          </w:tcPr>
          <w:p w14:paraId="7F35A1CB" w14:textId="77777777" w:rsidR="00D55833" w:rsidRDefault="00FE3E65">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CDE1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B6D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A04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06B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FCF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539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E3D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030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C4B0" w14:textId="77777777" w:rsidR="00D55833" w:rsidRDefault="00D55833">
            <w:pPr>
              <w:pStyle w:val="ProductList-TableBody"/>
              <w:jc w:val="center"/>
            </w:pPr>
          </w:p>
        </w:tc>
      </w:tr>
      <w:tr w:rsidR="00D55833" w14:paraId="7E040EF1" w14:textId="77777777">
        <w:tc>
          <w:tcPr>
            <w:tcW w:w="4660" w:type="dxa"/>
            <w:tcBorders>
              <w:top w:val="dashed" w:sz="4" w:space="0" w:color="BFBFBF"/>
              <w:left w:val="none" w:sz="4" w:space="0" w:color="6E6E6E"/>
              <w:bottom w:val="dashed" w:sz="4" w:space="0" w:color="BFBFBF"/>
              <w:right w:val="none" w:sz="4" w:space="0" w:color="6E6E6E"/>
            </w:tcBorders>
          </w:tcPr>
          <w:p w14:paraId="295CFDEE" w14:textId="77777777" w:rsidR="00D55833" w:rsidRDefault="00FE3E65">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663A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255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DB8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FBD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68D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4A9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483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078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6E17" w14:textId="77777777" w:rsidR="00D55833" w:rsidRDefault="00D55833">
            <w:pPr>
              <w:pStyle w:val="ProductList-TableBody"/>
              <w:jc w:val="center"/>
            </w:pPr>
          </w:p>
        </w:tc>
      </w:tr>
      <w:tr w:rsidR="00D55833" w14:paraId="3E2336F6" w14:textId="77777777">
        <w:tc>
          <w:tcPr>
            <w:tcW w:w="4660" w:type="dxa"/>
            <w:tcBorders>
              <w:top w:val="dashed" w:sz="4" w:space="0" w:color="BFBFBF"/>
              <w:left w:val="none" w:sz="4" w:space="0" w:color="6E6E6E"/>
              <w:bottom w:val="dashed" w:sz="4" w:space="0" w:color="BFBFBF"/>
              <w:right w:val="none" w:sz="4" w:space="0" w:color="6E6E6E"/>
            </w:tcBorders>
          </w:tcPr>
          <w:p w14:paraId="7CBE224B" w14:textId="77777777" w:rsidR="00D55833" w:rsidRDefault="00FE3E65">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683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0BB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BAC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3B9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B47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3F2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C54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6C1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672E" w14:textId="77777777" w:rsidR="00D55833" w:rsidRDefault="00D55833">
            <w:pPr>
              <w:pStyle w:val="ProductList-TableBody"/>
              <w:jc w:val="center"/>
            </w:pPr>
          </w:p>
        </w:tc>
      </w:tr>
      <w:tr w:rsidR="00D55833" w14:paraId="3012C472" w14:textId="77777777">
        <w:tc>
          <w:tcPr>
            <w:tcW w:w="4660" w:type="dxa"/>
            <w:tcBorders>
              <w:top w:val="dashed" w:sz="4" w:space="0" w:color="BFBFBF"/>
              <w:left w:val="none" w:sz="4" w:space="0" w:color="6E6E6E"/>
              <w:bottom w:val="dashed" w:sz="4" w:space="0" w:color="BFBFBF"/>
              <w:right w:val="none" w:sz="4" w:space="0" w:color="6E6E6E"/>
            </w:tcBorders>
          </w:tcPr>
          <w:p w14:paraId="680060BE" w14:textId="77777777" w:rsidR="00D55833" w:rsidRDefault="00FE3E65">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C500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47A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78CE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A0A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6C8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526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634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928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28ED" w14:textId="77777777" w:rsidR="00D55833" w:rsidRDefault="00D55833">
            <w:pPr>
              <w:pStyle w:val="ProductList-TableBody"/>
              <w:jc w:val="center"/>
            </w:pPr>
          </w:p>
        </w:tc>
      </w:tr>
      <w:tr w:rsidR="00D55833" w14:paraId="04E72239" w14:textId="77777777">
        <w:tc>
          <w:tcPr>
            <w:tcW w:w="4660" w:type="dxa"/>
            <w:tcBorders>
              <w:top w:val="dashed" w:sz="4" w:space="0" w:color="BFBFBF"/>
              <w:left w:val="none" w:sz="4" w:space="0" w:color="6E6E6E"/>
              <w:bottom w:val="dashed" w:sz="4" w:space="0" w:color="BFBFBF"/>
              <w:right w:val="none" w:sz="4" w:space="0" w:color="6E6E6E"/>
            </w:tcBorders>
          </w:tcPr>
          <w:p w14:paraId="5B0713AB" w14:textId="77777777" w:rsidR="00D55833" w:rsidRDefault="00FE3E6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A613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2EA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89B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410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F7A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297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A0B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125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0088" w14:textId="77777777" w:rsidR="00D55833" w:rsidRDefault="00D55833">
            <w:pPr>
              <w:pStyle w:val="ProductList-TableBody"/>
              <w:jc w:val="center"/>
            </w:pPr>
          </w:p>
        </w:tc>
      </w:tr>
      <w:tr w:rsidR="00D55833" w14:paraId="2287B1E9" w14:textId="77777777">
        <w:tc>
          <w:tcPr>
            <w:tcW w:w="4660" w:type="dxa"/>
            <w:tcBorders>
              <w:top w:val="dashed" w:sz="4" w:space="0" w:color="BFBFBF"/>
              <w:left w:val="none" w:sz="4" w:space="0" w:color="6E6E6E"/>
              <w:bottom w:val="dashed" w:sz="4" w:space="0" w:color="BFBFBF"/>
              <w:right w:val="none" w:sz="4" w:space="0" w:color="6E6E6E"/>
            </w:tcBorders>
          </w:tcPr>
          <w:p w14:paraId="32189CC1" w14:textId="77777777" w:rsidR="00D55833" w:rsidRDefault="00FE3E65">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426CDB"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F81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090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8753"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21B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3E6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E11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09F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539D" w14:textId="77777777" w:rsidR="00D55833" w:rsidRDefault="00D55833">
            <w:pPr>
              <w:pStyle w:val="ProductList-TableBody"/>
              <w:jc w:val="center"/>
            </w:pPr>
          </w:p>
        </w:tc>
      </w:tr>
      <w:tr w:rsidR="00D55833" w14:paraId="5240D9EA" w14:textId="77777777">
        <w:tc>
          <w:tcPr>
            <w:tcW w:w="4660" w:type="dxa"/>
            <w:tcBorders>
              <w:top w:val="dashed" w:sz="4" w:space="0" w:color="BFBFBF"/>
              <w:left w:val="none" w:sz="4" w:space="0" w:color="6E6E6E"/>
              <w:bottom w:val="dashed" w:sz="4" w:space="0" w:color="BFBFBF"/>
              <w:right w:val="none" w:sz="4" w:space="0" w:color="6E6E6E"/>
            </w:tcBorders>
          </w:tcPr>
          <w:p w14:paraId="4AC1057F" w14:textId="77777777" w:rsidR="00D55833" w:rsidRDefault="00FE3E65">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9FCA86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A4B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529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DDE5"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63C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64A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CCF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A3A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1C0C" w14:textId="77777777" w:rsidR="00D55833" w:rsidRDefault="00D55833">
            <w:pPr>
              <w:pStyle w:val="ProductList-TableBody"/>
              <w:jc w:val="center"/>
            </w:pPr>
          </w:p>
        </w:tc>
      </w:tr>
      <w:tr w:rsidR="00D55833" w14:paraId="4700B211" w14:textId="77777777">
        <w:tc>
          <w:tcPr>
            <w:tcW w:w="4660" w:type="dxa"/>
            <w:tcBorders>
              <w:top w:val="dashed" w:sz="4" w:space="0" w:color="BFBFBF"/>
              <w:left w:val="none" w:sz="4" w:space="0" w:color="6E6E6E"/>
              <w:bottom w:val="dashed" w:sz="4" w:space="0" w:color="BFBFBF"/>
              <w:right w:val="none" w:sz="4" w:space="0" w:color="6E6E6E"/>
            </w:tcBorders>
          </w:tcPr>
          <w:p w14:paraId="1CF4D2E2" w14:textId="77777777" w:rsidR="00D55833" w:rsidRDefault="00FE3E65">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4AD8A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737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166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CD7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B90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0BE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4B0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C77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7AB2" w14:textId="77777777" w:rsidR="00D55833" w:rsidRDefault="00D55833">
            <w:pPr>
              <w:pStyle w:val="ProductList-TableBody"/>
              <w:jc w:val="center"/>
            </w:pPr>
          </w:p>
        </w:tc>
      </w:tr>
      <w:tr w:rsidR="00D55833" w14:paraId="7933C678" w14:textId="77777777">
        <w:tc>
          <w:tcPr>
            <w:tcW w:w="4660" w:type="dxa"/>
            <w:tcBorders>
              <w:top w:val="dashed" w:sz="4" w:space="0" w:color="BFBFBF"/>
              <w:left w:val="none" w:sz="4" w:space="0" w:color="6E6E6E"/>
              <w:bottom w:val="dashed" w:sz="4" w:space="0" w:color="BFBFBF"/>
              <w:right w:val="none" w:sz="4" w:space="0" w:color="6E6E6E"/>
            </w:tcBorders>
          </w:tcPr>
          <w:p w14:paraId="00BC00E2" w14:textId="77777777" w:rsidR="00D55833" w:rsidRDefault="00FE3E65">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7A95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861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6E3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D9A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36E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287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FEB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E07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063B" w14:textId="77777777" w:rsidR="00D55833" w:rsidRDefault="00D55833">
            <w:pPr>
              <w:pStyle w:val="ProductList-TableBody"/>
              <w:jc w:val="center"/>
            </w:pPr>
          </w:p>
        </w:tc>
      </w:tr>
      <w:tr w:rsidR="00D55833" w14:paraId="53A4E150" w14:textId="77777777">
        <w:tc>
          <w:tcPr>
            <w:tcW w:w="4660" w:type="dxa"/>
            <w:tcBorders>
              <w:top w:val="dashed" w:sz="4" w:space="0" w:color="BFBFBF"/>
              <w:left w:val="none" w:sz="4" w:space="0" w:color="6E6E6E"/>
              <w:bottom w:val="dashed" w:sz="4" w:space="0" w:color="BFBFBF"/>
              <w:right w:val="none" w:sz="4" w:space="0" w:color="6E6E6E"/>
            </w:tcBorders>
          </w:tcPr>
          <w:p w14:paraId="5251DCE8" w14:textId="77777777" w:rsidR="00D55833" w:rsidRDefault="00FE3E6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49F1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74B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B39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DEF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1A5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C58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E08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356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2150" w14:textId="77777777" w:rsidR="00D55833" w:rsidRDefault="00D55833">
            <w:pPr>
              <w:pStyle w:val="ProductList-TableBody"/>
              <w:jc w:val="center"/>
            </w:pPr>
          </w:p>
        </w:tc>
      </w:tr>
      <w:tr w:rsidR="00D55833" w14:paraId="202C7FBC" w14:textId="77777777">
        <w:tc>
          <w:tcPr>
            <w:tcW w:w="4660" w:type="dxa"/>
            <w:tcBorders>
              <w:top w:val="dashed" w:sz="4" w:space="0" w:color="BFBFBF"/>
              <w:left w:val="none" w:sz="4" w:space="0" w:color="6E6E6E"/>
              <w:bottom w:val="dashed" w:sz="4" w:space="0" w:color="BFBFBF"/>
              <w:right w:val="none" w:sz="4" w:space="0" w:color="6E6E6E"/>
            </w:tcBorders>
          </w:tcPr>
          <w:p w14:paraId="77649F70" w14:textId="77777777" w:rsidR="00D55833" w:rsidRDefault="00FE3E65">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4582A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EB6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D65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8E1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C58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A17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086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3DC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A40F" w14:textId="77777777" w:rsidR="00D55833" w:rsidRDefault="00D55833">
            <w:pPr>
              <w:pStyle w:val="ProductList-TableBody"/>
              <w:jc w:val="center"/>
            </w:pPr>
          </w:p>
        </w:tc>
      </w:tr>
      <w:tr w:rsidR="00D55833" w14:paraId="17C8D21A" w14:textId="77777777">
        <w:tc>
          <w:tcPr>
            <w:tcW w:w="4660" w:type="dxa"/>
            <w:tcBorders>
              <w:top w:val="dashed" w:sz="4" w:space="0" w:color="BFBFBF"/>
              <w:left w:val="none" w:sz="4" w:space="0" w:color="6E6E6E"/>
              <w:bottom w:val="dashed" w:sz="4" w:space="0" w:color="BFBFBF"/>
              <w:right w:val="none" w:sz="4" w:space="0" w:color="6E6E6E"/>
            </w:tcBorders>
          </w:tcPr>
          <w:p w14:paraId="662D102F" w14:textId="77777777" w:rsidR="00D55833" w:rsidRDefault="00FE3E6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2D77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6B0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0A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01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FCD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C58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DA4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A02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CC63" w14:textId="77777777" w:rsidR="00D55833" w:rsidRDefault="00D55833">
            <w:pPr>
              <w:pStyle w:val="ProductList-TableBody"/>
              <w:jc w:val="center"/>
            </w:pPr>
          </w:p>
        </w:tc>
      </w:tr>
      <w:tr w:rsidR="00D55833" w14:paraId="12743826" w14:textId="77777777">
        <w:tc>
          <w:tcPr>
            <w:tcW w:w="4660" w:type="dxa"/>
            <w:tcBorders>
              <w:top w:val="dashed" w:sz="4" w:space="0" w:color="BFBFBF"/>
              <w:left w:val="none" w:sz="4" w:space="0" w:color="6E6E6E"/>
              <w:bottom w:val="dashed" w:sz="4" w:space="0" w:color="BFBFBF"/>
              <w:right w:val="none" w:sz="4" w:space="0" w:color="6E6E6E"/>
            </w:tcBorders>
          </w:tcPr>
          <w:p w14:paraId="0E30E4A6" w14:textId="77777777" w:rsidR="00D55833" w:rsidRDefault="00FE3E65">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066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77A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3EE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DED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5C5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34E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07D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AA1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F10C" w14:textId="77777777" w:rsidR="00D55833" w:rsidRDefault="00D55833">
            <w:pPr>
              <w:pStyle w:val="ProductList-TableBody"/>
              <w:jc w:val="center"/>
            </w:pPr>
          </w:p>
        </w:tc>
      </w:tr>
      <w:tr w:rsidR="00D55833" w14:paraId="26F04CCD" w14:textId="77777777">
        <w:tc>
          <w:tcPr>
            <w:tcW w:w="4660" w:type="dxa"/>
            <w:tcBorders>
              <w:top w:val="dashed" w:sz="4" w:space="0" w:color="BFBFBF"/>
              <w:left w:val="none" w:sz="4" w:space="0" w:color="6E6E6E"/>
              <w:bottom w:val="dashed" w:sz="4" w:space="0" w:color="BFBFBF"/>
              <w:right w:val="none" w:sz="4" w:space="0" w:color="6E6E6E"/>
            </w:tcBorders>
          </w:tcPr>
          <w:p w14:paraId="0F9AB4AB" w14:textId="77777777" w:rsidR="00D55833" w:rsidRDefault="00FE3E65">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1B3B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C0F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26B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0F1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E25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FC4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F8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7B8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C071" w14:textId="77777777" w:rsidR="00D55833" w:rsidRDefault="00D55833">
            <w:pPr>
              <w:pStyle w:val="ProductList-TableBody"/>
              <w:jc w:val="center"/>
            </w:pPr>
          </w:p>
        </w:tc>
      </w:tr>
      <w:tr w:rsidR="00D55833" w14:paraId="377CBE82" w14:textId="77777777">
        <w:tc>
          <w:tcPr>
            <w:tcW w:w="4660" w:type="dxa"/>
            <w:tcBorders>
              <w:top w:val="dashed" w:sz="4" w:space="0" w:color="BFBFBF"/>
              <w:left w:val="none" w:sz="4" w:space="0" w:color="6E6E6E"/>
              <w:bottom w:val="dashed" w:sz="4" w:space="0" w:color="BFBFBF"/>
              <w:right w:val="none" w:sz="4" w:space="0" w:color="6E6E6E"/>
            </w:tcBorders>
          </w:tcPr>
          <w:p w14:paraId="6BBF0C38" w14:textId="77777777" w:rsidR="00D55833" w:rsidRDefault="00FE3E65">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B44AB15"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01B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E4E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3B15"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462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48D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E57E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96D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2A25" w14:textId="77777777" w:rsidR="00D55833" w:rsidRDefault="00D55833">
            <w:pPr>
              <w:pStyle w:val="ProductList-TableBody"/>
              <w:jc w:val="center"/>
            </w:pPr>
          </w:p>
        </w:tc>
      </w:tr>
      <w:tr w:rsidR="00D55833" w14:paraId="5E8314FA" w14:textId="77777777">
        <w:tc>
          <w:tcPr>
            <w:tcW w:w="4660" w:type="dxa"/>
            <w:tcBorders>
              <w:top w:val="dashed" w:sz="4" w:space="0" w:color="BFBFBF"/>
              <w:left w:val="none" w:sz="4" w:space="0" w:color="6E6E6E"/>
              <w:bottom w:val="dashed" w:sz="4" w:space="0" w:color="BFBFBF"/>
              <w:right w:val="none" w:sz="4" w:space="0" w:color="6E6E6E"/>
            </w:tcBorders>
          </w:tcPr>
          <w:p w14:paraId="47A55ED0" w14:textId="77777777" w:rsidR="00D55833" w:rsidRDefault="00FE3E65">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E33266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48C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F51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8F2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90E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F85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95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8CB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EB05" w14:textId="77777777" w:rsidR="00D55833" w:rsidRDefault="00D55833">
            <w:pPr>
              <w:pStyle w:val="ProductList-TableBody"/>
              <w:jc w:val="center"/>
            </w:pPr>
          </w:p>
        </w:tc>
      </w:tr>
      <w:tr w:rsidR="00D55833" w14:paraId="254B4D90" w14:textId="77777777">
        <w:tc>
          <w:tcPr>
            <w:tcW w:w="4660" w:type="dxa"/>
            <w:tcBorders>
              <w:top w:val="dashed" w:sz="4" w:space="0" w:color="BFBFBF"/>
              <w:left w:val="none" w:sz="4" w:space="0" w:color="6E6E6E"/>
              <w:bottom w:val="dashed" w:sz="4" w:space="0" w:color="BFBFBF"/>
              <w:right w:val="none" w:sz="4" w:space="0" w:color="6E6E6E"/>
            </w:tcBorders>
          </w:tcPr>
          <w:p w14:paraId="65C8A5D1" w14:textId="77777777" w:rsidR="00D55833" w:rsidRDefault="00FE3E65">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8E2B7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C38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E95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532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8B0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C01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35A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6A6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2C11" w14:textId="77777777" w:rsidR="00D55833" w:rsidRDefault="00D55833">
            <w:pPr>
              <w:pStyle w:val="ProductList-TableBody"/>
              <w:jc w:val="center"/>
            </w:pPr>
          </w:p>
        </w:tc>
      </w:tr>
      <w:tr w:rsidR="00D55833" w14:paraId="447214F6" w14:textId="77777777">
        <w:tc>
          <w:tcPr>
            <w:tcW w:w="4660" w:type="dxa"/>
            <w:tcBorders>
              <w:top w:val="dashed" w:sz="4" w:space="0" w:color="BFBFBF"/>
              <w:left w:val="none" w:sz="4" w:space="0" w:color="6E6E6E"/>
              <w:bottom w:val="dashed" w:sz="4" w:space="0" w:color="BFBFBF"/>
              <w:right w:val="none" w:sz="4" w:space="0" w:color="6E6E6E"/>
            </w:tcBorders>
          </w:tcPr>
          <w:p w14:paraId="54EB486E" w14:textId="77777777" w:rsidR="00D55833" w:rsidRDefault="00FE3E65">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4689D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BE5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443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49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F08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EB9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240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D30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3751" w14:textId="77777777" w:rsidR="00D55833" w:rsidRDefault="00D55833">
            <w:pPr>
              <w:pStyle w:val="ProductList-TableBody"/>
              <w:jc w:val="center"/>
            </w:pPr>
          </w:p>
        </w:tc>
      </w:tr>
      <w:tr w:rsidR="00D55833" w14:paraId="2F079BB5" w14:textId="77777777">
        <w:tc>
          <w:tcPr>
            <w:tcW w:w="4660" w:type="dxa"/>
            <w:tcBorders>
              <w:top w:val="dashed" w:sz="4" w:space="0" w:color="BFBFBF"/>
              <w:left w:val="none" w:sz="4" w:space="0" w:color="6E6E6E"/>
              <w:bottom w:val="dashed" w:sz="4" w:space="0" w:color="BFBFBF"/>
              <w:right w:val="none" w:sz="4" w:space="0" w:color="6E6E6E"/>
            </w:tcBorders>
          </w:tcPr>
          <w:p w14:paraId="679B08FE" w14:textId="77777777" w:rsidR="00D55833" w:rsidRDefault="00FE3E65">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4DA2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065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30F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83D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87D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BCD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6D9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A38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6D09" w14:textId="77777777" w:rsidR="00D55833" w:rsidRDefault="00D55833">
            <w:pPr>
              <w:pStyle w:val="ProductList-TableBody"/>
              <w:jc w:val="center"/>
            </w:pPr>
          </w:p>
        </w:tc>
      </w:tr>
      <w:tr w:rsidR="00D55833" w14:paraId="1F5AF472" w14:textId="77777777">
        <w:tc>
          <w:tcPr>
            <w:tcW w:w="4660" w:type="dxa"/>
            <w:tcBorders>
              <w:top w:val="dashed" w:sz="4" w:space="0" w:color="BFBFBF"/>
              <w:left w:val="none" w:sz="4" w:space="0" w:color="6E6E6E"/>
              <w:bottom w:val="dashed" w:sz="4" w:space="0" w:color="BFBFBF"/>
              <w:right w:val="none" w:sz="4" w:space="0" w:color="6E6E6E"/>
            </w:tcBorders>
          </w:tcPr>
          <w:p w14:paraId="51ED3363" w14:textId="77777777" w:rsidR="00D55833" w:rsidRDefault="00FE3E65">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9457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B52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1BD3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A55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D33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336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E0A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A33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FC5A" w14:textId="77777777" w:rsidR="00D55833" w:rsidRDefault="00D55833">
            <w:pPr>
              <w:pStyle w:val="ProductList-TableBody"/>
              <w:jc w:val="center"/>
            </w:pPr>
          </w:p>
        </w:tc>
      </w:tr>
      <w:tr w:rsidR="00D55833" w14:paraId="6464B6D9" w14:textId="77777777">
        <w:tc>
          <w:tcPr>
            <w:tcW w:w="4660" w:type="dxa"/>
            <w:tcBorders>
              <w:top w:val="dashed" w:sz="4" w:space="0" w:color="BFBFBF"/>
              <w:left w:val="none" w:sz="4" w:space="0" w:color="6E6E6E"/>
              <w:bottom w:val="dashed" w:sz="4" w:space="0" w:color="BFBFBF"/>
              <w:right w:val="none" w:sz="4" w:space="0" w:color="6E6E6E"/>
            </w:tcBorders>
          </w:tcPr>
          <w:p w14:paraId="7F607487" w14:textId="77777777" w:rsidR="00D55833" w:rsidRDefault="00FE3E65">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2636B4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90B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570B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C07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DC8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7A4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5E4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72F3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A5893" w14:textId="77777777" w:rsidR="00D55833" w:rsidRDefault="00D55833">
            <w:pPr>
              <w:pStyle w:val="ProductList-TableBody"/>
              <w:jc w:val="center"/>
            </w:pPr>
          </w:p>
        </w:tc>
      </w:tr>
      <w:tr w:rsidR="00D55833" w14:paraId="1CECAA9C" w14:textId="77777777">
        <w:tc>
          <w:tcPr>
            <w:tcW w:w="4660" w:type="dxa"/>
            <w:tcBorders>
              <w:top w:val="dashed" w:sz="4" w:space="0" w:color="BFBFBF"/>
              <w:left w:val="none" w:sz="4" w:space="0" w:color="6E6E6E"/>
              <w:bottom w:val="dashed" w:sz="4" w:space="0" w:color="BFBFBF"/>
              <w:right w:val="none" w:sz="4" w:space="0" w:color="6E6E6E"/>
            </w:tcBorders>
          </w:tcPr>
          <w:p w14:paraId="06C78C8F" w14:textId="77777777" w:rsidR="00D55833" w:rsidRDefault="00FE3E65">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6808B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1CB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F75F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A55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186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15F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6EF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790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78601" w14:textId="77777777" w:rsidR="00D55833" w:rsidRDefault="00D55833">
            <w:pPr>
              <w:pStyle w:val="ProductList-TableBody"/>
              <w:jc w:val="center"/>
            </w:pPr>
          </w:p>
        </w:tc>
      </w:tr>
      <w:tr w:rsidR="00D55833" w14:paraId="79C79AB0" w14:textId="77777777">
        <w:tc>
          <w:tcPr>
            <w:tcW w:w="4660" w:type="dxa"/>
            <w:tcBorders>
              <w:top w:val="dashed" w:sz="4" w:space="0" w:color="BFBFBF"/>
              <w:left w:val="none" w:sz="4" w:space="0" w:color="6E6E6E"/>
              <w:bottom w:val="dashed" w:sz="4" w:space="0" w:color="BFBFBF"/>
              <w:right w:val="none" w:sz="4" w:space="0" w:color="6E6E6E"/>
            </w:tcBorders>
          </w:tcPr>
          <w:p w14:paraId="3E59D8C5" w14:textId="77777777" w:rsidR="00D55833" w:rsidRDefault="00FE3E65">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DDDCF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38E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11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DFA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441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D72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D07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F78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68E3" w14:textId="77777777" w:rsidR="00D55833" w:rsidRDefault="00D55833">
            <w:pPr>
              <w:pStyle w:val="ProductList-TableBody"/>
              <w:jc w:val="center"/>
            </w:pPr>
          </w:p>
        </w:tc>
      </w:tr>
      <w:tr w:rsidR="00D55833" w14:paraId="1EBFFD08" w14:textId="77777777">
        <w:tc>
          <w:tcPr>
            <w:tcW w:w="4660" w:type="dxa"/>
            <w:tcBorders>
              <w:top w:val="dashed" w:sz="4" w:space="0" w:color="BFBFBF"/>
              <w:left w:val="none" w:sz="4" w:space="0" w:color="6E6E6E"/>
              <w:bottom w:val="dashed" w:sz="4" w:space="0" w:color="BFBFBF"/>
              <w:right w:val="none" w:sz="4" w:space="0" w:color="6E6E6E"/>
            </w:tcBorders>
          </w:tcPr>
          <w:p w14:paraId="7986440D" w14:textId="77777777" w:rsidR="00D55833" w:rsidRDefault="00FE3E65">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ED992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BBA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359F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6AF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353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1EC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AC4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26E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BF6A" w14:textId="77777777" w:rsidR="00D55833" w:rsidRDefault="00D55833">
            <w:pPr>
              <w:pStyle w:val="ProductList-TableBody"/>
              <w:jc w:val="center"/>
            </w:pPr>
          </w:p>
        </w:tc>
      </w:tr>
      <w:tr w:rsidR="00D55833" w14:paraId="4F196AE8" w14:textId="77777777">
        <w:tc>
          <w:tcPr>
            <w:tcW w:w="4660" w:type="dxa"/>
            <w:tcBorders>
              <w:top w:val="dashed" w:sz="4" w:space="0" w:color="BFBFBF"/>
              <w:left w:val="none" w:sz="4" w:space="0" w:color="6E6E6E"/>
              <w:bottom w:val="dashed" w:sz="4" w:space="0" w:color="BFBFBF"/>
              <w:right w:val="none" w:sz="4" w:space="0" w:color="6E6E6E"/>
            </w:tcBorders>
          </w:tcPr>
          <w:p w14:paraId="465AE63C" w14:textId="77777777" w:rsidR="00D55833" w:rsidRDefault="00FE3E65">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3F6CD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E37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665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A3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A13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D7E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73F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A96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6486" w14:textId="77777777" w:rsidR="00D55833" w:rsidRDefault="00D55833">
            <w:pPr>
              <w:pStyle w:val="ProductList-TableBody"/>
              <w:jc w:val="center"/>
            </w:pPr>
          </w:p>
        </w:tc>
      </w:tr>
      <w:tr w:rsidR="00D55833" w14:paraId="136F14AD" w14:textId="77777777">
        <w:tc>
          <w:tcPr>
            <w:tcW w:w="4660" w:type="dxa"/>
            <w:tcBorders>
              <w:top w:val="dashed" w:sz="4" w:space="0" w:color="BFBFBF"/>
              <w:left w:val="none" w:sz="4" w:space="0" w:color="6E6E6E"/>
              <w:bottom w:val="dashed" w:sz="4" w:space="0" w:color="BFBFBF"/>
              <w:right w:val="none" w:sz="4" w:space="0" w:color="6E6E6E"/>
            </w:tcBorders>
          </w:tcPr>
          <w:p w14:paraId="1D27146F" w14:textId="77777777" w:rsidR="00D55833" w:rsidRDefault="00FE3E65">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47AB1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214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34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A36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FA1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FD4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288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31B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D4B5" w14:textId="77777777" w:rsidR="00D55833" w:rsidRDefault="00D55833">
            <w:pPr>
              <w:pStyle w:val="ProductList-TableBody"/>
              <w:jc w:val="center"/>
            </w:pPr>
          </w:p>
        </w:tc>
      </w:tr>
      <w:tr w:rsidR="00D55833" w14:paraId="71882FB9" w14:textId="77777777">
        <w:tc>
          <w:tcPr>
            <w:tcW w:w="4660" w:type="dxa"/>
            <w:tcBorders>
              <w:top w:val="dashed" w:sz="4" w:space="0" w:color="BFBFBF"/>
              <w:left w:val="none" w:sz="4" w:space="0" w:color="6E6E6E"/>
              <w:bottom w:val="dashed" w:sz="4" w:space="0" w:color="BFBFBF"/>
              <w:right w:val="none" w:sz="4" w:space="0" w:color="6E6E6E"/>
            </w:tcBorders>
          </w:tcPr>
          <w:p w14:paraId="2778DA23" w14:textId="77777777" w:rsidR="00D55833" w:rsidRDefault="00FE3E65">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552769"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D7E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EDA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B146"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BE9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AF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677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03C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82FF" w14:textId="77777777" w:rsidR="00D55833" w:rsidRDefault="00D55833">
            <w:pPr>
              <w:pStyle w:val="ProductList-TableBody"/>
              <w:jc w:val="center"/>
            </w:pPr>
          </w:p>
        </w:tc>
      </w:tr>
      <w:tr w:rsidR="00D55833" w14:paraId="08C6EAF0" w14:textId="77777777">
        <w:tc>
          <w:tcPr>
            <w:tcW w:w="4660" w:type="dxa"/>
            <w:tcBorders>
              <w:top w:val="dashed" w:sz="4" w:space="0" w:color="BFBFBF"/>
              <w:left w:val="none" w:sz="4" w:space="0" w:color="6E6E6E"/>
              <w:bottom w:val="dashed" w:sz="4" w:space="0" w:color="BFBFBF"/>
              <w:right w:val="none" w:sz="4" w:space="0" w:color="6E6E6E"/>
            </w:tcBorders>
          </w:tcPr>
          <w:p w14:paraId="109BCA2A" w14:textId="77777777" w:rsidR="00D55833" w:rsidRDefault="00FE3E65">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3A76DC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077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A457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828E"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4E6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0CC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D57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A97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6BA2" w14:textId="77777777" w:rsidR="00D55833" w:rsidRDefault="00D55833">
            <w:pPr>
              <w:pStyle w:val="ProductList-TableBody"/>
              <w:jc w:val="center"/>
            </w:pPr>
          </w:p>
        </w:tc>
      </w:tr>
      <w:tr w:rsidR="00D55833" w14:paraId="66066E8F" w14:textId="77777777">
        <w:tc>
          <w:tcPr>
            <w:tcW w:w="4660" w:type="dxa"/>
            <w:tcBorders>
              <w:top w:val="dashed" w:sz="4" w:space="0" w:color="BFBFBF"/>
              <w:left w:val="none" w:sz="4" w:space="0" w:color="6E6E6E"/>
              <w:bottom w:val="dashed" w:sz="4" w:space="0" w:color="BFBFBF"/>
              <w:right w:val="none" w:sz="4" w:space="0" w:color="6E6E6E"/>
            </w:tcBorders>
          </w:tcPr>
          <w:p w14:paraId="522FBECC" w14:textId="77777777" w:rsidR="00D55833" w:rsidRDefault="00FE3E65">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B7682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B9E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3BF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42F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A57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7E0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E53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950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CE70" w14:textId="77777777" w:rsidR="00D55833" w:rsidRDefault="00D55833">
            <w:pPr>
              <w:pStyle w:val="ProductList-TableBody"/>
              <w:jc w:val="center"/>
            </w:pPr>
          </w:p>
        </w:tc>
      </w:tr>
      <w:tr w:rsidR="00D55833" w14:paraId="75A50196" w14:textId="77777777">
        <w:tc>
          <w:tcPr>
            <w:tcW w:w="4660" w:type="dxa"/>
            <w:tcBorders>
              <w:top w:val="dashed" w:sz="4" w:space="0" w:color="BFBFBF"/>
              <w:left w:val="none" w:sz="4" w:space="0" w:color="6E6E6E"/>
              <w:bottom w:val="dashed" w:sz="4" w:space="0" w:color="BFBFBF"/>
              <w:right w:val="none" w:sz="4" w:space="0" w:color="6E6E6E"/>
            </w:tcBorders>
          </w:tcPr>
          <w:p w14:paraId="1FCC55EB" w14:textId="77777777" w:rsidR="00D55833" w:rsidRDefault="00FE3E65">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08D66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634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21E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CB4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12C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32E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ED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5E4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618D" w14:textId="77777777" w:rsidR="00D55833" w:rsidRDefault="00D55833">
            <w:pPr>
              <w:pStyle w:val="ProductList-TableBody"/>
              <w:jc w:val="center"/>
            </w:pPr>
          </w:p>
        </w:tc>
      </w:tr>
      <w:tr w:rsidR="00D55833" w14:paraId="35C83C7C" w14:textId="77777777">
        <w:tc>
          <w:tcPr>
            <w:tcW w:w="4660" w:type="dxa"/>
            <w:tcBorders>
              <w:top w:val="dashed" w:sz="4" w:space="0" w:color="BFBFBF"/>
              <w:left w:val="none" w:sz="4" w:space="0" w:color="6E6E6E"/>
              <w:bottom w:val="dashed" w:sz="4" w:space="0" w:color="BFBFBF"/>
              <w:right w:val="none" w:sz="4" w:space="0" w:color="6E6E6E"/>
            </w:tcBorders>
          </w:tcPr>
          <w:p w14:paraId="563ACD81" w14:textId="77777777" w:rsidR="00D55833" w:rsidRDefault="00FE3E65">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EAAB00"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F05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506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EB0A"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A8E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E68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AFA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33C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9BBB" w14:textId="77777777" w:rsidR="00D55833" w:rsidRDefault="00D55833">
            <w:pPr>
              <w:pStyle w:val="ProductList-TableBody"/>
              <w:jc w:val="center"/>
            </w:pPr>
          </w:p>
        </w:tc>
      </w:tr>
      <w:tr w:rsidR="00D55833" w14:paraId="037B27F8" w14:textId="77777777">
        <w:tc>
          <w:tcPr>
            <w:tcW w:w="4660" w:type="dxa"/>
            <w:tcBorders>
              <w:top w:val="dashed" w:sz="4" w:space="0" w:color="BFBFBF"/>
              <w:left w:val="none" w:sz="4" w:space="0" w:color="6E6E6E"/>
              <w:bottom w:val="dashed" w:sz="4" w:space="0" w:color="BFBFBF"/>
              <w:right w:val="none" w:sz="4" w:space="0" w:color="6E6E6E"/>
            </w:tcBorders>
          </w:tcPr>
          <w:p w14:paraId="5DC53C15" w14:textId="77777777" w:rsidR="00D55833" w:rsidRDefault="00FE3E65">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9EE61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FE5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BD5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0CCD"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C58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8B1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B52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F4D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6548" w14:textId="77777777" w:rsidR="00D55833" w:rsidRDefault="00D55833">
            <w:pPr>
              <w:pStyle w:val="ProductList-TableBody"/>
              <w:jc w:val="center"/>
            </w:pPr>
          </w:p>
        </w:tc>
      </w:tr>
      <w:tr w:rsidR="00D55833" w14:paraId="2170F188" w14:textId="77777777">
        <w:tc>
          <w:tcPr>
            <w:tcW w:w="4660" w:type="dxa"/>
            <w:tcBorders>
              <w:top w:val="dashed" w:sz="4" w:space="0" w:color="BFBFBF"/>
              <w:left w:val="none" w:sz="4" w:space="0" w:color="6E6E6E"/>
              <w:bottom w:val="dashed" w:sz="4" w:space="0" w:color="BFBFBF"/>
              <w:right w:val="none" w:sz="4" w:space="0" w:color="6E6E6E"/>
            </w:tcBorders>
          </w:tcPr>
          <w:p w14:paraId="26B8FA09" w14:textId="77777777" w:rsidR="00D55833" w:rsidRDefault="00FE3E65">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5CF3C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D2B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AF1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D64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685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E08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E44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337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3FBD" w14:textId="77777777" w:rsidR="00D55833" w:rsidRDefault="00D55833">
            <w:pPr>
              <w:pStyle w:val="ProductList-TableBody"/>
              <w:jc w:val="center"/>
            </w:pPr>
          </w:p>
        </w:tc>
      </w:tr>
      <w:tr w:rsidR="00D55833" w14:paraId="4FE2423F" w14:textId="77777777">
        <w:tc>
          <w:tcPr>
            <w:tcW w:w="4660" w:type="dxa"/>
            <w:tcBorders>
              <w:top w:val="dashed" w:sz="4" w:space="0" w:color="BFBFBF"/>
              <w:left w:val="none" w:sz="4" w:space="0" w:color="6E6E6E"/>
              <w:bottom w:val="dashed" w:sz="4" w:space="0" w:color="BFBFBF"/>
              <w:right w:val="none" w:sz="4" w:space="0" w:color="6E6E6E"/>
            </w:tcBorders>
          </w:tcPr>
          <w:p w14:paraId="04EEA6E8" w14:textId="77777777" w:rsidR="00D55833" w:rsidRDefault="00FE3E65">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5C4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37F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F29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C401"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2DD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2B8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C4F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3F6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56CA" w14:textId="77777777" w:rsidR="00D55833" w:rsidRDefault="00D55833">
            <w:pPr>
              <w:pStyle w:val="ProductList-TableBody"/>
              <w:jc w:val="center"/>
            </w:pPr>
          </w:p>
        </w:tc>
      </w:tr>
      <w:tr w:rsidR="00D55833" w14:paraId="109E0744" w14:textId="77777777">
        <w:tc>
          <w:tcPr>
            <w:tcW w:w="4660" w:type="dxa"/>
            <w:tcBorders>
              <w:top w:val="dashed" w:sz="4" w:space="0" w:color="BFBFBF"/>
              <w:left w:val="none" w:sz="4" w:space="0" w:color="6E6E6E"/>
              <w:bottom w:val="dashed" w:sz="4" w:space="0" w:color="BFBFBF"/>
              <w:right w:val="none" w:sz="4" w:space="0" w:color="6E6E6E"/>
            </w:tcBorders>
          </w:tcPr>
          <w:p w14:paraId="361453F0" w14:textId="77777777" w:rsidR="00D55833" w:rsidRDefault="00FE3E65">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4EAF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CCB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7C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0875"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3B3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3DC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560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266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57DF" w14:textId="77777777" w:rsidR="00D55833" w:rsidRDefault="00D55833">
            <w:pPr>
              <w:pStyle w:val="ProductList-TableBody"/>
              <w:jc w:val="center"/>
            </w:pPr>
          </w:p>
        </w:tc>
      </w:tr>
      <w:tr w:rsidR="00D55833" w14:paraId="3B5ED8CC" w14:textId="77777777">
        <w:tc>
          <w:tcPr>
            <w:tcW w:w="4660" w:type="dxa"/>
            <w:tcBorders>
              <w:top w:val="dashed" w:sz="4" w:space="0" w:color="BFBFBF"/>
              <w:left w:val="none" w:sz="4" w:space="0" w:color="6E6E6E"/>
              <w:bottom w:val="dashed" w:sz="4" w:space="0" w:color="BFBFBF"/>
              <w:right w:val="none" w:sz="4" w:space="0" w:color="6E6E6E"/>
            </w:tcBorders>
          </w:tcPr>
          <w:p w14:paraId="19897BEB" w14:textId="77777777" w:rsidR="00D55833" w:rsidRDefault="00FE3E65">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3B36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1F6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99F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9A21"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D86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B1E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B34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9C8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DD2E" w14:textId="77777777" w:rsidR="00D55833" w:rsidRDefault="00D55833">
            <w:pPr>
              <w:pStyle w:val="ProductList-TableBody"/>
              <w:jc w:val="center"/>
            </w:pPr>
          </w:p>
        </w:tc>
      </w:tr>
      <w:tr w:rsidR="00D55833" w14:paraId="318BC5A5" w14:textId="77777777">
        <w:tc>
          <w:tcPr>
            <w:tcW w:w="4660" w:type="dxa"/>
            <w:tcBorders>
              <w:top w:val="dashed" w:sz="4" w:space="0" w:color="BFBFBF"/>
              <w:left w:val="none" w:sz="4" w:space="0" w:color="6E6E6E"/>
              <w:bottom w:val="dashed" w:sz="4" w:space="0" w:color="BFBFBF"/>
              <w:right w:val="none" w:sz="4" w:space="0" w:color="6E6E6E"/>
            </w:tcBorders>
          </w:tcPr>
          <w:p w14:paraId="40AFCE98" w14:textId="77777777" w:rsidR="00D55833" w:rsidRDefault="00FE3E65">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577C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0AD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3D8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68EC"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F4A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CEF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5A4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53F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26B5" w14:textId="77777777" w:rsidR="00D55833" w:rsidRDefault="00D55833">
            <w:pPr>
              <w:pStyle w:val="ProductList-TableBody"/>
              <w:jc w:val="center"/>
            </w:pPr>
          </w:p>
        </w:tc>
      </w:tr>
      <w:tr w:rsidR="00D55833" w14:paraId="3534B212" w14:textId="77777777">
        <w:tc>
          <w:tcPr>
            <w:tcW w:w="4660" w:type="dxa"/>
            <w:tcBorders>
              <w:top w:val="dashed" w:sz="4" w:space="0" w:color="BFBFBF"/>
              <w:left w:val="none" w:sz="4" w:space="0" w:color="6E6E6E"/>
              <w:bottom w:val="dashed" w:sz="4" w:space="0" w:color="BFBFBF"/>
              <w:right w:val="none" w:sz="4" w:space="0" w:color="6E6E6E"/>
            </w:tcBorders>
          </w:tcPr>
          <w:p w14:paraId="5A2A2740" w14:textId="77777777" w:rsidR="00D55833" w:rsidRDefault="00FE3E6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0BA1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BC4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8A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912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821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E4E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344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6458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6606" w14:textId="77777777" w:rsidR="00D55833" w:rsidRDefault="00D55833">
            <w:pPr>
              <w:pStyle w:val="ProductList-TableBody"/>
              <w:jc w:val="center"/>
            </w:pPr>
          </w:p>
        </w:tc>
      </w:tr>
      <w:tr w:rsidR="00D55833" w14:paraId="2EBEA7D4" w14:textId="77777777">
        <w:tc>
          <w:tcPr>
            <w:tcW w:w="4660" w:type="dxa"/>
            <w:tcBorders>
              <w:top w:val="dashed" w:sz="4" w:space="0" w:color="BFBFBF"/>
              <w:left w:val="none" w:sz="4" w:space="0" w:color="6E6E6E"/>
              <w:bottom w:val="dashed" w:sz="4" w:space="0" w:color="BFBFBF"/>
              <w:right w:val="none" w:sz="4" w:space="0" w:color="6E6E6E"/>
            </w:tcBorders>
          </w:tcPr>
          <w:p w14:paraId="41A037BA" w14:textId="77777777" w:rsidR="00D55833" w:rsidRDefault="00FE3E65">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6B69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4E1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B72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DF8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3D1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AA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BB0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D7B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245D" w14:textId="77777777" w:rsidR="00D55833" w:rsidRDefault="00D55833">
            <w:pPr>
              <w:pStyle w:val="ProductList-TableBody"/>
              <w:jc w:val="center"/>
            </w:pPr>
          </w:p>
        </w:tc>
      </w:tr>
      <w:tr w:rsidR="00D55833" w14:paraId="6D69DB88" w14:textId="77777777">
        <w:tc>
          <w:tcPr>
            <w:tcW w:w="4660" w:type="dxa"/>
            <w:tcBorders>
              <w:top w:val="dashed" w:sz="4" w:space="0" w:color="BFBFBF"/>
              <w:left w:val="none" w:sz="4" w:space="0" w:color="6E6E6E"/>
              <w:bottom w:val="dashed" w:sz="4" w:space="0" w:color="BFBFBF"/>
              <w:right w:val="none" w:sz="4" w:space="0" w:color="6E6E6E"/>
            </w:tcBorders>
          </w:tcPr>
          <w:p w14:paraId="633931A7" w14:textId="77777777" w:rsidR="00D55833" w:rsidRDefault="00FE3E6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2B20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9E2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936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FB4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BDF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D3B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ED7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1A4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B24C" w14:textId="77777777" w:rsidR="00D55833" w:rsidRDefault="00D55833">
            <w:pPr>
              <w:pStyle w:val="ProductList-TableBody"/>
              <w:jc w:val="center"/>
            </w:pPr>
          </w:p>
        </w:tc>
      </w:tr>
      <w:tr w:rsidR="00D55833" w14:paraId="4A55025F" w14:textId="77777777">
        <w:tc>
          <w:tcPr>
            <w:tcW w:w="4660" w:type="dxa"/>
            <w:tcBorders>
              <w:top w:val="dashed" w:sz="4" w:space="0" w:color="BFBFBF"/>
              <w:left w:val="none" w:sz="4" w:space="0" w:color="6E6E6E"/>
              <w:bottom w:val="dashed" w:sz="4" w:space="0" w:color="BFBFBF"/>
              <w:right w:val="none" w:sz="4" w:space="0" w:color="6E6E6E"/>
            </w:tcBorders>
          </w:tcPr>
          <w:p w14:paraId="1117ED04" w14:textId="77777777" w:rsidR="00D55833" w:rsidRDefault="00FE3E65">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C68A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A87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2EC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708B"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914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830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41E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B70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5008" w14:textId="77777777" w:rsidR="00D55833" w:rsidRDefault="00D55833">
            <w:pPr>
              <w:pStyle w:val="ProductList-TableBody"/>
              <w:jc w:val="center"/>
            </w:pPr>
          </w:p>
        </w:tc>
      </w:tr>
      <w:tr w:rsidR="00D55833" w14:paraId="118AD22C" w14:textId="77777777">
        <w:tc>
          <w:tcPr>
            <w:tcW w:w="4660" w:type="dxa"/>
            <w:tcBorders>
              <w:top w:val="dashed" w:sz="4" w:space="0" w:color="BFBFBF"/>
              <w:left w:val="none" w:sz="4" w:space="0" w:color="6E6E6E"/>
              <w:bottom w:val="dashed" w:sz="4" w:space="0" w:color="BFBFBF"/>
              <w:right w:val="none" w:sz="4" w:space="0" w:color="6E6E6E"/>
            </w:tcBorders>
          </w:tcPr>
          <w:p w14:paraId="3A48CA95" w14:textId="77777777" w:rsidR="00D55833" w:rsidRDefault="00FE3E65">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0885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BBF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97DB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D6C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D08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B52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07B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9EA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DFE2" w14:textId="77777777" w:rsidR="00D55833" w:rsidRDefault="00D55833">
            <w:pPr>
              <w:pStyle w:val="ProductList-TableBody"/>
              <w:jc w:val="center"/>
            </w:pPr>
          </w:p>
        </w:tc>
      </w:tr>
      <w:tr w:rsidR="00D55833" w14:paraId="763A379E" w14:textId="77777777">
        <w:tc>
          <w:tcPr>
            <w:tcW w:w="4660" w:type="dxa"/>
            <w:tcBorders>
              <w:top w:val="dashed" w:sz="4" w:space="0" w:color="BFBFBF"/>
              <w:left w:val="none" w:sz="4" w:space="0" w:color="6E6E6E"/>
              <w:bottom w:val="dashed" w:sz="4" w:space="0" w:color="BFBFBF"/>
              <w:right w:val="none" w:sz="4" w:space="0" w:color="6E6E6E"/>
            </w:tcBorders>
          </w:tcPr>
          <w:p w14:paraId="15AD9922" w14:textId="77777777" w:rsidR="00D55833" w:rsidRDefault="00FE3E6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87B3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492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B0D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073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A98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B23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438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273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853C" w14:textId="77777777" w:rsidR="00D55833" w:rsidRDefault="00D55833">
            <w:pPr>
              <w:pStyle w:val="ProductList-TableBody"/>
              <w:jc w:val="center"/>
            </w:pPr>
          </w:p>
        </w:tc>
      </w:tr>
      <w:tr w:rsidR="00D55833" w14:paraId="4C83BC50" w14:textId="77777777">
        <w:tc>
          <w:tcPr>
            <w:tcW w:w="4660" w:type="dxa"/>
            <w:tcBorders>
              <w:top w:val="dashed" w:sz="4" w:space="0" w:color="BFBFBF"/>
              <w:left w:val="none" w:sz="4" w:space="0" w:color="6E6E6E"/>
              <w:bottom w:val="dashed" w:sz="4" w:space="0" w:color="BFBFBF"/>
              <w:right w:val="none" w:sz="4" w:space="0" w:color="6E6E6E"/>
            </w:tcBorders>
          </w:tcPr>
          <w:p w14:paraId="3274AD06" w14:textId="77777777" w:rsidR="00D55833" w:rsidRDefault="00FE3E65">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E862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C71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265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2D9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3DC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6E3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E2D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0D3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0385" w14:textId="77777777" w:rsidR="00D55833" w:rsidRDefault="00D55833">
            <w:pPr>
              <w:pStyle w:val="ProductList-TableBody"/>
              <w:jc w:val="center"/>
            </w:pPr>
          </w:p>
        </w:tc>
      </w:tr>
      <w:tr w:rsidR="00D55833" w14:paraId="62124B41" w14:textId="77777777">
        <w:tc>
          <w:tcPr>
            <w:tcW w:w="4660" w:type="dxa"/>
            <w:tcBorders>
              <w:top w:val="dashed" w:sz="4" w:space="0" w:color="BFBFBF"/>
              <w:left w:val="none" w:sz="4" w:space="0" w:color="6E6E6E"/>
              <w:bottom w:val="dashed" w:sz="4" w:space="0" w:color="BFBFBF"/>
              <w:right w:val="none" w:sz="4" w:space="0" w:color="6E6E6E"/>
            </w:tcBorders>
          </w:tcPr>
          <w:p w14:paraId="74DC2F56" w14:textId="77777777" w:rsidR="00D55833" w:rsidRDefault="00FE3E65">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0F41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291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63C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658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4B5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BA7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74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A24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DE34" w14:textId="77777777" w:rsidR="00D55833" w:rsidRDefault="00D55833">
            <w:pPr>
              <w:pStyle w:val="ProductList-TableBody"/>
              <w:jc w:val="center"/>
            </w:pPr>
          </w:p>
        </w:tc>
      </w:tr>
      <w:tr w:rsidR="00D55833" w14:paraId="23A48DD1" w14:textId="77777777">
        <w:tc>
          <w:tcPr>
            <w:tcW w:w="4660" w:type="dxa"/>
            <w:tcBorders>
              <w:top w:val="dashed" w:sz="4" w:space="0" w:color="BFBFBF"/>
              <w:left w:val="none" w:sz="4" w:space="0" w:color="6E6E6E"/>
              <w:bottom w:val="dashed" w:sz="4" w:space="0" w:color="BFBFBF"/>
              <w:right w:val="none" w:sz="4" w:space="0" w:color="6E6E6E"/>
            </w:tcBorders>
          </w:tcPr>
          <w:p w14:paraId="72DDD8B3" w14:textId="77777777" w:rsidR="00D55833" w:rsidRDefault="00FE3E6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F2DE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FAA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71F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4C9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456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71D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DEE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704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3EC3" w14:textId="77777777" w:rsidR="00D55833" w:rsidRDefault="00D55833">
            <w:pPr>
              <w:pStyle w:val="ProductList-TableBody"/>
              <w:jc w:val="center"/>
            </w:pPr>
          </w:p>
        </w:tc>
      </w:tr>
      <w:tr w:rsidR="00D55833" w14:paraId="3FF1EDDE" w14:textId="77777777">
        <w:tc>
          <w:tcPr>
            <w:tcW w:w="4660" w:type="dxa"/>
            <w:tcBorders>
              <w:top w:val="dashed" w:sz="4" w:space="0" w:color="BFBFBF"/>
              <w:left w:val="none" w:sz="4" w:space="0" w:color="6E6E6E"/>
              <w:bottom w:val="dashed" w:sz="4" w:space="0" w:color="BFBFBF"/>
              <w:right w:val="none" w:sz="4" w:space="0" w:color="6E6E6E"/>
            </w:tcBorders>
          </w:tcPr>
          <w:p w14:paraId="7AE14FA2" w14:textId="77777777" w:rsidR="00D55833" w:rsidRDefault="00FE3E65">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8E95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B99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FA3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30A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7AE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53B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DB1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B0E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81B0" w14:textId="77777777" w:rsidR="00D55833" w:rsidRDefault="00D55833">
            <w:pPr>
              <w:pStyle w:val="ProductList-TableBody"/>
              <w:jc w:val="center"/>
            </w:pPr>
          </w:p>
        </w:tc>
      </w:tr>
      <w:tr w:rsidR="00D55833" w14:paraId="2DA40EB2" w14:textId="77777777">
        <w:tc>
          <w:tcPr>
            <w:tcW w:w="4660" w:type="dxa"/>
            <w:tcBorders>
              <w:top w:val="dashed" w:sz="4" w:space="0" w:color="BFBFBF"/>
              <w:left w:val="none" w:sz="4" w:space="0" w:color="6E6E6E"/>
              <w:bottom w:val="dashed" w:sz="4" w:space="0" w:color="BFBFBF"/>
              <w:right w:val="none" w:sz="4" w:space="0" w:color="6E6E6E"/>
            </w:tcBorders>
          </w:tcPr>
          <w:p w14:paraId="3F3F2894" w14:textId="77777777" w:rsidR="00D55833" w:rsidRDefault="00FE3E65">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481D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16C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A0D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3C0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F14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04E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445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108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F119" w14:textId="77777777" w:rsidR="00D55833" w:rsidRDefault="00D55833">
            <w:pPr>
              <w:pStyle w:val="ProductList-TableBody"/>
              <w:jc w:val="center"/>
            </w:pPr>
          </w:p>
        </w:tc>
      </w:tr>
      <w:tr w:rsidR="00D55833" w14:paraId="76701A1B" w14:textId="77777777">
        <w:tc>
          <w:tcPr>
            <w:tcW w:w="4660" w:type="dxa"/>
            <w:tcBorders>
              <w:top w:val="dashed" w:sz="4" w:space="0" w:color="BFBFBF"/>
              <w:left w:val="none" w:sz="4" w:space="0" w:color="6E6E6E"/>
              <w:bottom w:val="dashed" w:sz="4" w:space="0" w:color="BFBFBF"/>
              <w:right w:val="none" w:sz="4" w:space="0" w:color="6E6E6E"/>
            </w:tcBorders>
          </w:tcPr>
          <w:p w14:paraId="09D48880" w14:textId="77777777" w:rsidR="00D55833" w:rsidRDefault="00FE3E65">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5551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3A5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46BF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5B7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CC6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B79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788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5D8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14BB" w14:textId="77777777" w:rsidR="00D55833" w:rsidRDefault="00D55833">
            <w:pPr>
              <w:pStyle w:val="ProductList-TableBody"/>
              <w:jc w:val="center"/>
            </w:pPr>
          </w:p>
        </w:tc>
      </w:tr>
      <w:tr w:rsidR="00D55833" w14:paraId="216A40B3" w14:textId="77777777">
        <w:tc>
          <w:tcPr>
            <w:tcW w:w="4660" w:type="dxa"/>
            <w:tcBorders>
              <w:top w:val="dashed" w:sz="4" w:space="0" w:color="BFBFBF"/>
              <w:left w:val="none" w:sz="4" w:space="0" w:color="6E6E6E"/>
              <w:bottom w:val="dashed" w:sz="4" w:space="0" w:color="BFBFBF"/>
              <w:right w:val="none" w:sz="4" w:space="0" w:color="6E6E6E"/>
            </w:tcBorders>
          </w:tcPr>
          <w:p w14:paraId="45A66549" w14:textId="77777777" w:rsidR="00D55833" w:rsidRDefault="00FE3E65">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8758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142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10A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149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6A2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164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FBD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0A3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F3FF" w14:textId="77777777" w:rsidR="00D55833" w:rsidRDefault="00D55833">
            <w:pPr>
              <w:pStyle w:val="ProductList-TableBody"/>
              <w:jc w:val="center"/>
            </w:pPr>
          </w:p>
        </w:tc>
      </w:tr>
      <w:tr w:rsidR="00D55833" w14:paraId="6C58C27C" w14:textId="77777777">
        <w:tc>
          <w:tcPr>
            <w:tcW w:w="4660" w:type="dxa"/>
            <w:tcBorders>
              <w:top w:val="dashed" w:sz="4" w:space="0" w:color="BFBFBF"/>
              <w:left w:val="none" w:sz="4" w:space="0" w:color="6E6E6E"/>
              <w:bottom w:val="dashed" w:sz="4" w:space="0" w:color="BFBFBF"/>
              <w:right w:val="none" w:sz="4" w:space="0" w:color="6E6E6E"/>
            </w:tcBorders>
          </w:tcPr>
          <w:p w14:paraId="0440DC50" w14:textId="77777777" w:rsidR="00D55833" w:rsidRDefault="00FE3E65">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08EE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035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0F1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157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642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F18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8FB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D25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4227" w14:textId="77777777" w:rsidR="00D55833" w:rsidRDefault="00D55833">
            <w:pPr>
              <w:pStyle w:val="ProductList-TableBody"/>
              <w:jc w:val="center"/>
            </w:pPr>
          </w:p>
        </w:tc>
      </w:tr>
      <w:tr w:rsidR="00D55833" w14:paraId="4C888026" w14:textId="77777777">
        <w:tc>
          <w:tcPr>
            <w:tcW w:w="4660" w:type="dxa"/>
            <w:tcBorders>
              <w:top w:val="dashed" w:sz="4" w:space="0" w:color="BFBFBF"/>
              <w:left w:val="none" w:sz="4" w:space="0" w:color="6E6E6E"/>
              <w:bottom w:val="dashed" w:sz="4" w:space="0" w:color="BFBFBF"/>
              <w:right w:val="none" w:sz="4" w:space="0" w:color="6E6E6E"/>
            </w:tcBorders>
          </w:tcPr>
          <w:p w14:paraId="2429F3AD" w14:textId="77777777" w:rsidR="00D55833" w:rsidRDefault="00FE3E65">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60B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6E3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A74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FA1B"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90D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2FF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08D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38D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3E15" w14:textId="77777777" w:rsidR="00D55833" w:rsidRDefault="00D55833">
            <w:pPr>
              <w:pStyle w:val="ProductList-TableBody"/>
              <w:jc w:val="center"/>
            </w:pPr>
          </w:p>
        </w:tc>
      </w:tr>
      <w:tr w:rsidR="00D55833" w14:paraId="04C6180B" w14:textId="77777777">
        <w:tc>
          <w:tcPr>
            <w:tcW w:w="4660" w:type="dxa"/>
            <w:tcBorders>
              <w:top w:val="dashed" w:sz="4" w:space="0" w:color="BFBFBF"/>
              <w:left w:val="none" w:sz="4" w:space="0" w:color="6E6E6E"/>
              <w:bottom w:val="dashed" w:sz="4" w:space="0" w:color="BFBFBF"/>
              <w:right w:val="none" w:sz="4" w:space="0" w:color="6E6E6E"/>
            </w:tcBorders>
          </w:tcPr>
          <w:p w14:paraId="2BA90773" w14:textId="77777777" w:rsidR="00D55833" w:rsidRDefault="00FE3E65">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E8F91D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588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D27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16BE"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45F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32B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393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0A8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41B1" w14:textId="77777777" w:rsidR="00D55833" w:rsidRDefault="00D55833">
            <w:pPr>
              <w:pStyle w:val="ProductList-TableBody"/>
              <w:jc w:val="center"/>
            </w:pPr>
          </w:p>
        </w:tc>
      </w:tr>
      <w:tr w:rsidR="00D55833" w14:paraId="2C59BD8B" w14:textId="77777777">
        <w:tc>
          <w:tcPr>
            <w:tcW w:w="4660" w:type="dxa"/>
            <w:tcBorders>
              <w:top w:val="dashed" w:sz="4" w:space="0" w:color="BFBFBF"/>
              <w:left w:val="none" w:sz="4" w:space="0" w:color="6E6E6E"/>
              <w:bottom w:val="dashed" w:sz="4" w:space="0" w:color="BFBFBF"/>
              <w:right w:val="none" w:sz="4" w:space="0" w:color="6E6E6E"/>
            </w:tcBorders>
          </w:tcPr>
          <w:p w14:paraId="3E951179" w14:textId="77777777" w:rsidR="00D55833" w:rsidRDefault="00FE3E65">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C20A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99E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1B0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216D"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47C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C72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1AE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F3C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B7D1" w14:textId="77777777" w:rsidR="00D55833" w:rsidRDefault="00D55833">
            <w:pPr>
              <w:pStyle w:val="ProductList-TableBody"/>
              <w:jc w:val="center"/>
            </w:pPr>
          </w:p>
        </w:tc>
      </w:tr>
      <w:tr w:rsidR="00D55833" w14:paraId="48C8CA21" w14:textId="77777777">
        <w:tc>
          <w:tcPr>
            <w:tcW w:w="4660" w:type="dxa"/>
            <w:tcBorders>
              <w:top w:val="dashed" w:sz="4" w:space="0" w:color="BFBFBF"/>
              <w:left w:val="none" w:sz="4" w:space="0" w:color="6E6E6E"/>
              <w:bottom w:val="dashed" w:sz="4" w:space="0" w:color="BFBFBF"/>
              <w:right w:val="none" w:sz="4" w:space="0" w:color="6E6E6E"/>
            </w:tcBorders>
          </w:tcPr>
          <w:p w14:paraId="09C95790" w14:textId="77777777" w:rsidR="00D55833" w:rsidRDefault="00FE3E65">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0EF8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DB1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10E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BC0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C05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B01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E83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F2E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6F18" w14:textId="77777777" w:rsidR="00D55833" w:rsidRDefault="00D55833">
            <w:pPr>
              <w:pStyle w:val="ProductList-TableBody"/>
              <w:jc w:val="center"/>
            </w:pPr>
          </w:p>
        </w:tc>
      </w:tr>
      <w:tr w:rsidR="00D55833" w14:paraId="5709AE85" w14:textId="77777777">
        <w:tc>
          <w:tcPr>
            <w:tcW w:w="4660" w:type="dxa"/>
            <w:tcBorders>
              <w:top w:val="dashed" w:sz="4" w:space="0" w:color="BFBFBF"/>
              <w:left w:val="none" w:sz="4" w:space="0" w:color="6E6E6E"/>
              <w:bottom w:val="dashed" w:sz="4" w:space="0" w:color="BFBFBF"/>
              <w:right w:val="none" w:sz="4" w:space="0" w:color="6E6E6E"/>
            </w:tcBorders>
          </w:tcPr>
          <w:p w14:paraId="59FF28BB" w14:textId="77777777" w:rsidR="00D55833" w:rsidRDefault="00FE3E65">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A787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EBC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72F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CFB0"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4CA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B77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6D0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6C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44DE" w14:textId="77777777" w:rsidR="00D55833" w:rsidRDefault="00D55833">
            <w:pPr>
              <w:pStyle w:val="ProductList-TableBody"/>
              <w:jc w:val="center"/>
            </w:pPr>
          </w:p>
        </w:tc>
      </w:tr>
      <w:tr w:rsidR="00D55833" w14:paraId="4BA3C3F1" w14:textId="77777777">
        <w:tc>
          <w:tcPr>
            <w:tcW w:w="4660" w:type="dxa"/>
            <w:tcBorders>
              <w:top w:val="dashed" w:sz="4" w:space="0" w:color="BFBFBF"/>
              <w:left w:val="none" w:sz="4" w:space="0" w:color="6E6E6E"/>
              <w:bottom w:val="dashed" w:sz="4" w:space="0" w:color="BFBFBF"/>
              <w:right w:val="none" w:sz="4" w:space="0" w:color="6E6E6E"/>
            </w:tcBorders>
          </w:tcPr>
          <w:p w14:paraId="29791529" w14:textId="77777777" w:rsidR="00D55833" w:rsidRDefault="00FE3E65">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D8E8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9EB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A0A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2BA3"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DC7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895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91D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8FE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12E5" w14:textId="77777777" w:rsidR="00D55833" w:rsidRDefault="00D55833">
            <w:pPr>
              <w:pStyle w:val="ProductList-TableBody"/>
              <w:jc w:val="center"/>
            </w:pPr>
          </w:p>
        </w:tc>
      </w:tr>
      <w:tr w:rsidR="00D55833" w14:paraId="1911EB84" w14:textId="77777777">
        <w:tc>
          <w:tcPr>
            <w:tcW w:w="4660" w:type="dxa"/>
            <w:tcBorders>
              <w:top w:val="dashed" w:sz="4" w:space="0" w:color="BFBFBF"/>
              <w:left w:val="none" w:sz="4" w:space="0" w:color="6E6E6E"/>
              <w:bottom w:val="dashed" w:sz="4" w:space="0" w:color="BFBFBF"/>
              <w:right w:val="none" w:sz="4" w:space="0" w:color="6E6E6E"/>
            </w:tcBorders>
          </w:tcPr>
          <w:p w14:paraId="64A0CBD7" w14:textId="77777777" w:rsidR="00D55833" w:rsidRDefault="00FE3E65">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8E86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5D1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8BCA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6FCA"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94C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EAC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003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6C3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5369" w14:textId="77777777" w:rsidR="00D55833" w:rsidRDefault="00D55833">
            <w:pPr>
              <w:pStyle w:val="ProductList-TableBody"/>
              <w:jc w:val="center"/>
            </w:pPr>
          </w:p>
        </w:tc>
      </w:tr>
      <w:tr w:rsidR="00D55833" w14:paraId="68F679AA" w14:textId="77777777">
        <w:tc>
          <w:tcPr>
            <w:tcW w:w="4660" w:type="dxa"/>
            <w:tcBorders>
              <w:top w:val="dashed" w:sz="4" w:space="0" w:color="BFBFBF"/>
              <w:left w:val="none" w:sz="4" w:space="0" w:color="6E6E6E"/>
              <w:bottom w:val="dashed" w:sz="4" w:space="0" w:color="B2B2B2"/>
              <w:right w:val="none" w:sz="4" w:space="0" w:color="6E6E6E"/>
            </w:tcBorders>
          </w:tcPr>
          <w:p w14:paraId="5F84F0E8" w14:textId="77777777" w:rsidR="00D55833" w:rsidRDefault="00FE3E65">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1AD8D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5A7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6C9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473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5CC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EB5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AF5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3EF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EB15" w14:textId="77777777" w:rsidR="00D55833" w:rsidRDefault="00D55833">
            <w:pPr>
              <w:pStyle w:val="ProductList-TableBody"/>
              <w:jc w:val="center"/>
            </w:pPr>
          </w:p>
        </w:tc>
      </w:tr>
      <w:tr w:rsidR="00D55833" w14:paraId="0A35A2E1" w14:textId="77777777">
        <w:tc>
          <w:tcPr>
            <w:tcW w:w="4660" w:type="dxa"/>
            <w:tcBorders>
              <w:top w:val="dashed" w:sz="4" w:space="0" w:color="B2B2B2"/>
              <w:left w:val="none" w:sz="4" w:space="0" w:color="6E6E6E"/>
              <w:bottom w:val="dashed" w:sz="4" w:space="0" w:color="A5A5A5"/>
              <w:right w:val="none" w:sz="4" w:space="0" w:color="6E6E6E"/>
            </w:tcBorders>
          </w:tcPr>
          <w:p w14:paraId="52A66478" w14:textId="77777777" w:rsidR="00D55833" w:rsidRDefault="00FE3E65">
            <w:pPr>
              <w:pStyle w:val="ProductList-TableBody"/>
            </w:pPr>
            <w:r>
              <w:t>Επιπλέον Αποκρίσεις για το Microsoft Forms Pro</w:t>
            </w:r>
            <w:r>
              <w:fldChar w:fldCharType="begin"/>
            </w:r>
            <w:r>
              <w:instrText xml:space="preserve"> XE "Επιπλέον Αποκρίσεις για το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469372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615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BA0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17E0"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BFD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A8A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A05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717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C03D" w14:textId="77777777" w:rsidR="00D55833" w:rsidRDefault="00D55833">
            <w:pPr>
              <w:pStyle w:val="ProductList-TableBody"/>
              <w:jc w:val="center"/>
            </w:pPr>
          </w:p>
        </w:tc>
      </w:tr>
      <w:tr w:rsidR="00D55833" w14:paraId="0821B2B8" w14:textId="77777777">
        <w:tc>
          <w:tcPr>
            <w:tcW w:w="4660" w:type="dxa"/>
            <w:tcBorders>
              <w:top w:val="dashed" w:sz="4" w:space="0" w:color="A5A5A5"/>
              <w:left w:val="none" w:sz="4" w:space="0" w:color="6E6E6E"/>
              <w:bottom w:val="dashed" w:sz="4" w:space="0" w:color="A5A5A5"/>
              <w:right w:val="none" w:sz="4" w:space="0" w:color="6E6E6E"/>
            </w:tcBorders>
          </w:tcPr>
          <w:p w14:paraId="46B6467D" w14:textId="77777777" w:rsidR="00D55833" w:rsidRDefault="00FE3E6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BB157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A47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CFC5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7B6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6B9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606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CDE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984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72FA" w14:textId="77777777" w:rsidR="00D55833" w:rsidRDefault="00D55833">
            <w:pPr>
              <w:pStyle w:val="ProductList-TableBody"/>
              <w:jc w:val="center"/>
            </w:pPr>
          </w:p>
        </w:tc>
      </w:tr>
      <w:tr w:rsidR="00D55833" w14:paraId="43EF7484" w14:textId="77777777">
        <w:tc>
          <w:tcPr>
            <w:tcW w:w="4660" w:type="dxa"/>
            <w:tcBorders>
              <w:top w:val="dashed" w:sz="4" w:space="0" w:color="A5A5A5"/>
              <w:left w:val="none" w:sz="4" w:space="0" w:color="6E6E6E"/>
              <w:bottom w:val="dashed" w:sz="4" w:space="0" w:color="B2B2B2"/>
              <w:right w:val="none" w:sz="4" w:space="0" w:color="6E6E6E"/>
            </w:tcBorders>
          </w:tcPr>
          <w:p w14:paraId="0FD204C7" w14:textId="77777777" w:rsidR="00D55833" w:rsidRDefault="00FE3E65">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70E082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B36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848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2B6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026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0A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7A0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90B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BAB5" w14:textId="77777777" w:rsidR="00D55833" w:rsidRDefault="00D55833">
            <w:pPr>
              <w:pStyle w:val="ProductList-TableBody"/>
              <w:jc w:val="center"/>
            </w:pPr>
          </w:p>
        </w:tc>
      </w:tr>
      <w:tr w:rsidR="00D55833" w14:paraId="34DD86B3" w14:textId="77777777">
        <w:tc>
          <w:tcPr>
            <w:tcW w:w="4660" w:type="dxa"/>
            <w:tcBorders>
              <w:top w:val="dashed" w:sz="4" w:space="0" w:color="B2B2B2"/>
              <w:left w:val="none" w:sz="4" w:space="0" w:color="6E6E6E"/>
              <w:bottom w:val="dashed" w:sz="4" w:space="0" w:color="B2B2B2"/>
              <w:right w:val="none" w:sz="4" w:space="0" w:color="B2B2B2"/>
            </w:tcBorders>
          </w:tcPr>
          <w:p w14:paraId="5455BFB9" w14:textId="77777777" w:rsidR="00D55833" w:rsidRDefault="00FE3E6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8A8F8E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371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502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518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FAA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3C4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29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676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8A924" w14:textId="77777777" w:rsidR="00D55833" w:rsidRDefault="00D55833">
            <w:pPr>
              <w:pStyle w:val="ProductList-TableBody"/>
              <w:jc w:val="center"/>
            </w:pPr>
          </w:p>
        </w:tc>
      </w:tr>
      <w:tr w:rsidR="00D55833" w14:paraId="7A0BEB8F" w14:textId="77777777">
        <w:tc>
          <w:tcPr>
            <w:tcW w:w="4660" w:type="dxa"/>
            <w:tcBorders>
              <w:top w:val="dashed" w:sz="4" w:space="0" w:color="B2B2B2"/>
              <w:left w:val="none" w:sz="4" w:space="0" w:color="6E6E6E"/>
              <w:bottom w:val="dashed" w:sz="4" w:space="0" w:color="B2B2B2"/>
              <w:right w:val="none" w:sz="4" w:space="0" w:color="6E6E6E"/>
            </w:tcBorders>
          </w:tcPr>
          <w:p w14:paraId="31853DFC" w14:textId="77777777" w:rsidR="00D55833" w:rsidRDefault="00FE3E65">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7AA2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565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ABB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0F4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272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C44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D21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0D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B9BB" w14:textId="77777777" w:rsidR="00D55833" w:rsidRDefault="00D55833">
            <w:pPr>
              <w:pStyle w:val="ProductList-TableBody"/>
              <w:jc w:val="center"/>
            </w:pPr>
          </w:p>
        </w:tc>
      </w:tr>
      <w:tr w:rsidR="00D55833" w14:paraId="5C98F488" w14:textId="77777777">
        <w:tc>
          <w:tcPr>
            <w:tcW w:w="4660" w:type="dxa"/>
            <w:tcBorders>
              <w:top w:val="dashed" w:sz="4" w:space="0" w:color="B2B2B2"/>
              <w:left w:val="none" w:sz="4" w:space="0" w:color="6E6E6E"/>
              <w:bottom w:val="none" w:sz="4" w:space="0" w:color="BFBFBF"/>
              <w:right w:val="none" w:sz="4" w:space="0" w:color="6E6E6E"/>
            </w:tcBorders>
          </w:tcPr>
          <w:p w14:paraId="3658C8BB" w14:textId="77777777" w:rsidR="00D55833" w:rsidRDefault="00FE3E65">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198A7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03F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39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D9D8"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FA9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C1B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EA3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E37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A2F2" w14:textId="77777777" w:rsidR="00D55833" w:rsidRDefault="00D55833">
            <w:pPr>
              <w:pStyle w:val="ProductList-TableBody"/>
              <w:jc w:val="center"/>
            </w:pPr>
          </w:p>
        </w:tc>
      </w:tr>
    </w:tbl>
    <w:p w14:paraId="72E9E9CF" w14:textId="77777777" w:rsidR="00D55833" w:rsidRDefault="00FE3E65">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D55833" w14:paraId="0E52F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B9354"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FAAFF"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1FDC4B"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D55833" w14:paraId="2BA3A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1058"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AD6B28B"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6FA3" w14:textId="77777777" w:rsidR="00D55833" w:rsidRDefault="00FE3E65">
            <w:pPr>
              <w:pStyle w:val="ProductList-TableBody"/>
            </w:pPr>
            <w:r>
              <w:rPr>
                <w:color w:val="404040"/>
              </w:rPr>
              <w:t>Προωθητικές Ενέργειες: Δ/Υ</w:t>
            </w:r>
          </w:p>
        </w:tc>
      </w:tr>
      <w:tr w:rsidR="00D55833" w14:paraId="6719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CA23"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0126820"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D314B12"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D55833" w14:paraId="62560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7E91"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8ED69BA"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6FDD15F"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9D6B958" w14:textId="77777777" w:rsidR="00D55833" w:rsidRDefault="00D55833">
      <w:pPr>
        <w:pStyle w:val="ProductList-Body"/>
      </w:pPr>
    </w:p>
    <w:p w14:paraId="5D91185E" w14:textId="77777777" w:rsidR="00D55833" w:rsidRDefault="00FE3E65">
      <w:pPr>
        <w:pStyle w:val="ProductList-ClauseHeading"/>
        <w:outlineLvl w:val="3"/>
      </w:pPr>
      <w:r>
        <w:t>2.1 Unified Service Desk (USD)</w:t>
      </w:r>
    </w:p>
    <w:p w14:paraId="2260BF38" w14:textId="77777777" w:rsidR="00D55833" w:rsidRDefault="00FE3E65">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4947E7D" w14:textId="77777777" w:rsidR="00D55833" w:rsidRDefault="00D55833">
      <w:pPr>
        <w:pStyle w:val="ProductList-Body"/>
      </w:pPr>
    </w:p>
    <w:p w14:paraId="7FC5759F" w14:textId="77777777" w:rsidR="00D55833" w:rsidRDefault="00FE3E65">
      <w:pPr>
        <w:pStyle w:val="ProductList-ClauseHeading"/>
        <w:outlineLvl w:val="3"/>
      </w:pPr>
      <w:r>
        <w:t>2.2 Dynamics CustomerSource</w:t>
      </w:r>
    </w:p>
    <w:p w14:paraId="553E4A79" w14:textId="77777777" w:rsidR="00D55833" w:rsidRDefault="00FE3E65">
      <w:pPr>
        <w:pStyle w:val="ProductList-Body"/>
      </w:pPr>
      <w:r>
        <w:t xml:space="preserve">Οι Πελάτες με ενεργές συνδρομές στο Dynamics 365 έχουν δικαίωμα πρόσβασης και χρήσης του CustomerSource. </w:t>
      </w:r>
    </w:p>
    <w:p w14:paraId="51BBEB95" w14:textId="77777777" w:rsidR="00D55833" w:rsidRDefault="00D55833">
      <w:pPr>
        <w:pStyle w:val="ProductList-Body"/>
      </w:pPr>
    </w:p>
    <w:p w14:paraId="314994FD" w14:textId="77777777" w:rsidR="00D55833" w:rsidRDefault="00FE3E65">
      <w:pPr>
        <w:pStyle w:val="ProductList-ClauseHeading"/>
        <w:outlineLvl w:val="3"/>
      </w:pPr>
      <w:r>
        <w:t>2.3 Πρόγραμμα του Dynamics 365 για το Δημόσιο</w:t>
      </w:r>
    </w:p>
    <w:p w14:paraId="6EE569ED" w14:textId="77777777" w:rsidR="00D55833" w:rsidRDefault="00FE3E65">
      <w:pPr>
        <w:pStyle w:val="ProductList-Body"/>
      </w:pPr>
      <w:r>
        <w:t>Τα Dynamics 365 Supply Chain Management, Finance και Commerce δεν διατίθενται στο Πρόγραμμα του Dynamics 365 για το Δημόσιο.</w:t>
      </w:r>
    </w:p>
    <w:p w14:paraId="721D95E4" w14:textId="77777777" w:rsidR="00D55833" w:rsidRDefault="00D55833">
      <w:pPr>
        <w:pStyle w:val="ProductList-Body"/>
      </w:pPr>
    </w:p>
    <w:p w14:paraId="740C4223" w14:textId="77777777" w:rsidR="00D55833" w:rsidRDefault="00FE3E65">
      <w:pPr>
        <w:pStyle w:val="ProductList-ClauseHeading"/>
        <w:outlineLvl w:val="3"/>
      </w:pPr>
      <w:r>
        <w:t>2.4 Ενσωματωμένες εκδόσεις των Υπηρεσιών Dynamics 365</w:t>
      </w:r>
    </w:p>
    <w:p w14:paraId="155231BA" w14:textId="77777777" w:rsidR="00D55833" w:rsidRDefault="00FE3E65">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0D4A6D89" w14:textId="77777777" w:rsidR="00D55833" w:rsidRDefault="00D55833">
      <w:pPr>
        <w:pStyle w:val="ProductList-Body"/>
      </w:pPr>
    </w:p>
    <w:p w14:paraId="7B58E6C0" w14:textId="77777777" w:rsidR="00D55833" w:rsidRDefault="00FE3E65">
      <w:pPr>
        <w:pStyle w:val="ProductList-ClauseHeading"/>
        <w:outlineLvl w:val="3"/>
      </w:pPr>
      <w:r>
        <w:t>2.5 Δυνατότητες Άδειας Χρήσης Team Members για Υπάρχοντες Πελάτες</w:t>
      </w:r>
    </w:p>
    <w:p w14:paraId="1C99469E" w14:textId="77777777" w:rsidR="00D55833" w:rsidRDefault="00FE3E65">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0">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3F36E068" w14:textId="77777777" w:rsidR="00D55833" w:rsidRDefault="00D55833">
      <w:pPr>
        <w:pStyle w:val="ProductList-Body"/>
      </w:pPr>
    </w:p>
    <w:p w14:paraId="374BDAC9" w14:textId="77777777" w:rsidR="00D55833" w:rsidRDefault="00FE3E65">
      <w:pPr>
        <w:pStyle w:val="ProductList-ClauseHeading"/>
        <w:outlineLvl w:val="3"/>
      </w:pPr>
      <w:r>
        <w:t>2.6 Άμεση Υποστήριξη Dynamics 365 Pro</w:t>
      </w:r>
    </w:p>
    <w:p w14:paraId="74152529" w14:textId="77777777" w:rsidR="00D55833" w:rsidRDefault="00FE3E65">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6A3F956C" w14:textId="77777777" w:rsidR="00D55833" w:rsidRDefault="00D55833">
      <w:pPr>
        <w:pStyle w:val="ProductList-Body"/>
      </w:pPr>
    </w:p>
    <w:p w14:paraId="24543012" w14:textId="77777777" w:rsidR="00D55833" w:rsidRDefault="00FE3E65">
      <w:pPr>
        <w:pStyle w:val="ProductList-ClauseHeading"/>
        <w:outlineLvl w:val="3"/>
      </w:pPr>
      <w:r>
        <w:t>2.7 Προαπαιτούμενα για Βασικές άδειες χρήσης και άδειες χρήσης Τοποθέτησης συνδρομής χρήστη</w:t>
      </w:r>
    </w:p>
    <w:p w14:paraId="4CC4E23A" w14:textId="77777777" w:rsidR="00D55833" w:rsidRDefault="00FE3E65">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3827B40C" w14:textId="77777777" w:rsidR="00D55833" w:rsidRDefault="00D55833">
      <w:pPr>
        <w:pStyle w:val="ProductList-Body"/>
      </w:pPr>
    </w:p>
    <w:p w14:paraId="6632F631" w14:textId="77777777" w:rsidR="00D55833" w:rsidRDefault="00FE3E65">
      <w:pPr>
        <w:pStyle w:val="ProductList-ClauseHeading"/>
        <w:outlineLvl w:val="3"/>
      </w:pPr>
      <w:r>
        <w:t>2.8 Δικαιώματα Διπλής Χρήσης</w:t>
      </w:r>
    </w:p>
    <w:p w14:paraId="4C1B9ABB" w14:textId="77777777" w:rsidR="00D55833" w:rsidRDefault="00FE3E65">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D55833" w14:paraId="551C123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A0BC51C" w14:textId="77777777" w:rsidR="00D55833" w:rsidRDefault="00FE3E65">
            <w:pPr>
              <w:pStyle w:val="ProductList-TableBody"/>
            </w:pPr>
            <w:r>
              <w:rPr>
                <w:color w:val="FFFFFF"/>
              </w:rPr>
              <w:t>Άδεια Χρήσης του Dynamics 365</w:t>
            </w:r>
          </w:p>
        </w:tc>
        <w:tc>
          <w:tcPr>
            <w:tcW w:w="4040" w:type="dxa"/>
            <w:shd w:val="clear" w:color="auto" w:fill="0072C6"/>
          </w:tcPr>
          <w:p w14:paraId="1095A076" w14:textId="77777777" w:rsidR="00D55833" w:rsidRDefault="00FE3E65">
            <w:pPr>
              <w:pStyle w:val="ProductList-TableBody"/>
            </w:pPr>
            <w:r>
              <w:rPr>
                <w:color w:val="FFFFFF"/>
              </w:rPr>
              <w:t>Πρόσβαση Λογισμικού εσωτερικής εγκατάστασης</w:t>
            </w:r>
          </w:p>
        </w:tc>
        <w:tc>
          <w:tcPr>
            <w:tcW w:w="4040" w:type="dxa"/>
            <w:shd w:val="clear" w:color="auto" w:fill="0072C6"/>
          </w:tcPr>
          <w:p w14:paraId="573987D0" w14:textId="77777777" w:rsidR="00D55833" w:rsidRDefault="00FE3E65">
            <w:pPr>
              <w:pStyle w:val="ProductList-TableBody"/>
            </w:pPr>
            <w:r>
              <w:rPr>
                <w:color w:val="FFFFFF"/>
              </w:rPr>
              <w:t>Διακομιστής εσωτερικής εγκατάστασης</w:t>
            </w:r>
          </w:p>
        </w:tc>
      </w:tr>
      <w:tr w:rsidR="00D55833" w14:paraId="6E4B54A4" w14:textId="77777777">
        <w:tc>
          <w:tcPr>
            <w:tcW w:w="4040" w:type="dxa"/>
            <w:tcBorders>
              <w:left w:val="single" w:sz="4" w:space="0" w:color="6E6E6E"/>
              <w:bottom w:val="single" w:sz="4" w:space="0" w:color="6E6E6E"/>
            </w:tcBorders>
          </w:tcPr>
          <w:p w14:paraId="30F30DFD" w14:textId="77777777" w:rsidR="00D55833" w:rsidRDefault="00FE3E65">
            <w:pPr>
              <w:pStyle w:val="ProductList-TableBody"/>
            </w:pPr>
            <w:r>
              <w:t>Dynamics 365 Sales</w:t>
            </w:r>
          </w:p>
        </w:tc>
        <w:tc>
          <w:tcPr>
            <w:tcW w:w="4040" w:type="dxa"/>
          </w:tcPr>
          <w:p w14:paraId="776C661E" w14:textId="77777777" w:rsidR="00D55833" w:rsidRDefault="00FE3E65">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14968A7B" w14:textId="77777777" w:rsidR="00D55833" w:rsidRDefault="00FE3E65">
            <w:pPr>
              <w:pStyle w:val="ProductList-TableBody"/>
            </w:pPr>
            <w:r>
              <w:t>Dynamics 365 (εσωτερικής εγκατάστασης)</w:t>
            </w:r>
          </w:p>
        </w:tc>
      </w:tr>
      <w:tr w:rsidR="00D55833" w14:paraId="74995C47" w14:textId="77777777">
        <w:tc>
          <w:tcPr>
            <w:tcW w:w="4040" w:type="dxa"/>
            <w:tcBorders>
              <w:top w:val="single" w:sz="4" w:space="0" w:color="6E6E6E"/>
              <w:left w:val="single" w:sz="4" w:space="0" w:color="6E6E6E"/>
              <w:bottom w:val="single" w:sz="4" w:space="0" w:color="6E6E6E"/>
            </w:tcBorders>
          </w:tcPr>
          <w:p w14:paraId="5AFB0E1D" w14:textId="77777777" w:rsidR="00D55833" w:rsidRDefault="00FE3E65">
            <w:pPr>
              <w:pStyle w:val="ProductList-TableBody"/>
            </w:pPr>
            <w:r>
              <w:t>Dynamics Customer Service</w:t>
            </w:r>
          </w:p>
        </w:tc>
        <w:tc>
          <w:tcPr>
            <w:tcW w:w="4040" w:type="dxa"/>
          </w:tcPr>
          <w:p w14:paraId="6C595629" w14:textId="77777777" w:rsidR="00D55833" w:rsidRDefault="00FE3E65">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3A4B44C0" w14:textId="77777777" w:rsidR="00D55833" w:rsidRDefault="00D55833">
            <w:pPr>
              <w:pStyle w:val="ProductList-TableBody"/>
            </w:pPr>
          </w:p>
        </w:tc>
      </w:tr>
      <w:tr w:rsidR="00D55833" w14:paraId="45F1B88F" w14:textId="77777777">
        <w:tc>
          <w:tcPr>
            <w:tcW w:w="4040" w:type="dxa"/>
            <w:tcBorders>
              <w:top w:val="single" w:sz="4" w:space="0" w:color="6E6E6E"/>
              <w:left w:val="single" w:sz="4" w:space="0" w:color="6E6E6E"/>
              <w:bottom w:val="single" w:sz="4" w:space="0" w:color="6E6E6E"/>
            </w:tcBorders>
          </w:tcPr>
          <w:p w14:paraId="3A760A87" w14:textId="77777777" w:rsidR="00D55833" w:rsidRDefault="00FE3E65">
            <w:pPr>
              <w:pStyle w:val="ProductList-TableBody"/>
            </w:pPr>
            <w:r>
              <w:t>Dynamics 365 Field Service</w:t>
            </w:r>
          </w:p>
        </w:tc>
        <w:tc>
          <w:tcPr>
            <w:tcW w:w="4040" w:type="dxa"/>
          </w:tcPr>
          <w:p w14:paraId="5D7EA4E6" w14:textId="77777777" w:rsidR="00D55833" w:rsidRDefault="00FE3E65">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5E88ECCF" w14:textId="77777777" w:rsidR="00D55833" w:rsidRDefault="00D55833">
            <w:pPr>
              <w:pStyle w:val="ProductList-TableBody"/>
            </w:pPr>
          </w:p>
        </w:tc>
      </w:tr>
      <w:tr w:rsidR="00D55833" w14:paraId="79C05F3E" w14:textId="77777777">
        <w:tc>
          <w:tcPr>
            <w:tcW w:w="4040" w:type="dxa"/>
            <w:tcBorders>
              <w:top w:val="single" w:sz="4" w:space="0" w:color="6E6E6E"/>
              <w:left w:val="single" w:sz="4" w:space="0" w:color="6E6E6E"/>
              <w:bottom w:val="single" w:sz="4" w:space="0" w:color="6E6E6E"/>
            </w:tcBorders>
          </w:tcPr>
          <w:p w14:paraId="65422D59" w14:textId="77777777" w:rsidR="00D55833" w:rsidRDefault="00FE3E65">
            <w:pPr>
              <w:pStyle w:val="ProductList-TableBody"/>
            </w:pPr>
            <w:r>
              <w:t>Dynamics 365 Operations – Δραστηριότητα</w:t>
            </w:r>
          </w:p>
        </w:tc>
        <w:tc>
          <w:tcPr>
            <w:tcW w:w="4040" w:type="dxa"/>
          </w:tcPr>
          <w:p w14:paraId="36D2A2A6" w14:textId="77777777" w:rsidR="00D55833" w:rsidRDefault="00FE3E65">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49B682AF" w14:textId="77777777" w:rsidR="00D55833" w:rsidRDefault="00D55833">
            <w:pPr>
              <w:pStyle w:val="ProductList-TableBody"/>
            </w:pPr>
          </w:p>
        </w:tc>
      </w:tr>
      <w:tr w:rsidR="00D55833" w14:paraId="6141620E" w14:textId="77777777">
        <w:tc>
          <w:tcPr>
            <w:tcW w:w="4040" w:type="dxa"/>
            <w:tcBorders>
              <w:top w:val="single" w:sz="4" w:space="0" w:color="6E6E6E"/>
              <w:left w:val="single" w:sz="4" w:space="0" w:color="6E6E6E"/>
              <w:bottom w:val="single" w:sz="4" w:space="0" w:color="6E6E6E"/>
            </w:tcBorders>
          </w:tcPr>
          <w:p w14:paraId="6412CE66" w14:textId="77777777" w:rsidR="00D55833" w:rsidRDefault="00FE3E65">
            <w:pPr>
              <w:pStyle w:val="ProductList-TableBody"/>
            </w:pPr>
            <w:r>
              <w:t>Dynamics 365 Operations – Συσκευή</w:t>
            </w:r>
          </w:p>
        </w:tc>
        <w:tc>
          <w:tcPr>
            <w:tcW w:w="4040" w:type="dxa"/>
          </w:tcPr>
          <w:p w14:paraId="40850914" w14:textId="77777777" w:rsidR="00D55833" w:rsidRDefault="00FE3E65">
            <w:pPr>
              <w:pStyle w:val="ProductList-TableBody"/>
            </w:pPr>
            <w:r>
              <w:t>Συσκευή του Dynamics 365 for Operations (εσωτερικής εγκατάστασης)</w:t>
            </w:r>
          </w:p>
        </w:tc>
        <w:tc>
          <w:tcPr>
            <w:tcW w:w="4040" w:type="dxa"/>
            <w:tcBorders>
              <w:top w:val="none" w:sz="4" w:space="0" w:color="6E6E6E"/>
              <w:bottom w:val="single" w:sz="4" w:space="0" w:color="6E6E6E"/>
              <w:right w:val="single" w:sz="4" w:space="0" w:color="6E6E6E"/>
            </w:tcBorders>
          </w:tcPr>
          <w:p w14:paraId="4ABA1EEE" w14:textId="77777777" w:rsidR="00D55833" w:rsidRDefault="00D55833">
            <w:pPr>
              <w:pStyle w:val="ProductList-TableBody"/>
            </w:pPr>
          </w:p>
        </w:tc>
      </w:tr>
      <w:tr w:rsidR="00D55833" w14:paraId="27848820" w14:textId="77777777">
        <w:tc>
          <w:tcPr>
            <w:tcW w:w="4040" w:type="dxa"/>
            <w:tcBorders>
              <w:top w:val="single" w:sz="4" w:space="0" w:color="6E6E6E"/>
              <w:left w:val="single" w:sz="4" w:space="0" w:color="6E6E6E"/>
              <w:bottom w:val="single" w:sz="4" w:space="0" w:color="6E6E6E"/>
            </w:tcBorders>
          </w:tcPr>
          <w:p w14:paraId="245BABDF" w14:textId="77777777" w:rsidR="00D55833" w:rsidRDefault="00FE3E65">
            <w:pPr>
              <w:pStyle w:val="ProductList-TableBody"/>
            </w:pPr>
            <w:r>
              <w:t>Dynamics 365 Finance</w:t>
            </w:r>
          </w:p>
        </w:tc>
        <w:tc>
          <w:tcPr>
            <w:tcW w:w="4040" w:type="dxa"/>
          </w:tcPr>
          <w:p w14:paraId="6BDD5C5B" w14:textId="77777777" w:rsidR="00D55833" w:rsidRDefault="00FE3E65">
            <w:pPr>
              <w:pStyle w:val="ProductList-TableBody"/>
            </w:pPr>
            <w:r>
              <w:t>Dynamics 365 for Operations (εσωτερικής εγκατάστασης)*</w:t>
            </w:r>
          </w:p>
        </w:tc>
        <w:tc>
          <w:tcPr>
            <w:tcW w:w="4040" w:type="dxa"/>
            <w:tcBorders>
              <w:top w:val="single" w:sz="4" w:space="0" w:color="6E6E6E"/>
              <w:bottom w:val="single" w:sz="4" w:space="0" w:color="FFFFFF"/>
              <w:right w:val="single" w:sz="4" w:space="0" w:color="6E6E6E"/>
            </w:tcBorders>
          </w:tcPr>
          <w:p w14:paraId="262D00CD" w14:textId="77777777" w:rsidR="00D55833" w:rsidRDefault="00FE3E65">
            <w:pPr>
              <w:pStyle w:val="ProductList-TableBody"/>
            </w:pPr>
            <w:r>
              <w:t>Dynamics 365 for Operations, εσωτερικής εγκατάστασης</w:t>
            </w:r>
          </w:p>
        </w:tc>
      </w:tr>
      <w:tr w:rsidR="00D55833" w14:paraId="26FB87D4" w14:textId="77777777">
        <w:tc>
          <w:tcPr>
            <w:tcW w:w="4040" w:type="dxa"/>
            <w:tcBorders>
              <w:top w:val="single" w:sz="4" w:space="0" w:color="6E6E6E"/>
              <w:left w:val="single" w:sz="4" w:space="0" w:color="6E6E6E"/>
              <w:bottom w:val="single" w:sz="4" w:space="0" w:color="6E6E6E"/>
            </w:tcBorders>
          </w:tcPr>
          <w:p w14:paraId="2266EA53" w14:textId="77777777" w:rsidR="00D55833" w:rsidRDefault="00FE3E65">
            <w:pPr>
              <w:pStyle w:val="ProductList-TableBody"/>
            </w:pPr>
            <w:r>
              <w:t>Dynamics 365 Supply Chain Management</w:t>
            </w:r>
          </w:p>
        </w:tc>
        <w:tc>
          <w:tcPr>
            <w:tcW w:w="4040" w:type="dxa"/>
          </w:tcPr>
          <w:p w14:paraId="61383C8E" w14:textId="77777777" w:rsidR="00D55833" w:rsidRDefault="00FE3E65">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4577FB96" w14:textId="77777777" w:rsidR="00D55833" w:rsidRDefault="00D55833">
            <w:pPr>
              <w:pStyle w:val="ProductList-TableBody"/>
            </w:pPr>
          </w:p>
        </w:tc>
      </w:tr>
      <w:tr w:rsidR="00D55833" w14:paraId="4054343B" w14:textId="77777777">
        <w:tc>
          <w:tcPr>
            <w:tcW w:w="4040" w:type="dxa"/>
            <w:tcBorders>
              <w:top w:val="single" w:sz="4" w:space="0" w:color="6E6E6E"/>
              <w:left w:val="single" w:sz="4" w:space="0" w:color="6E6E6E"/>
              <w:bottom w:val="single" w:sz="4" w:space="0" w:color="6E6E6E"/>
              <w:right w:val="single" w:sz="4" w:space="0" w:color="6E6E6E"/>
            </w:tcBorders>
          </w:tcPr>
          <w:p w14:paraId="1A969DCB" w14:textId="77777777" w:rsidR="00D55833" w:rsidRDefault="00FE3E6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F303D0E" w14:textId="77777777" w:rsidR="00D55833" w:rsidRDefault="00FE3E65">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18A3006E" w14:textId="77777777" w:rsidR="00D55833" w:rsidRDefault="00D55833">
            <w:pPr>
              <w:pStyle w:val="ProductList-TableBody"/>
            </w:pPr>
          </w:p>
        </w:tc>
      </w:tr>
      <w:tr w:rsidR="00D55833" w14:paraId="525DD09F" w14:textId="77777777">
        <w:tc>
          <w:tcPr>
            <w:tcW w:w="4040" w:type="dxa"/>
            <w:tcBorders>
              <w:top w:val="single" w:sz="4" w:space="0" w:color="6E6E6E"/>
              <w:left w:val="single" w:sz="4" w:space="0" w:color="6E6E6E"/>
              <w:bottom w:val="single" w:sz="4" w:space="0" w:color="6E6E6E"/>
              <w:right w:val="single" w:sz="4" w:space="0" w:color="6E6E6E"/>
            </w:tcBorders>
          </w:tcPr>
          <w:p w14:paraId="7964A514" w14:textId="77777777" w:rsidR="00D55833" w:rsidRDefault="00FE3E6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51DF4D1" w14:textId="77777777" w:rsidR="00D55833" w:rsidRDefault="00FE3E65">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0945B5D8" w14:textId="77777777" w:rsidR="00D55833" w:rsidRDefault="00FE3E65">
            <w:pPr>
              <w:pStyle w:val="ProductList-TableBody"/>
            </w:pPr>
            <w:r>
              <w:t>Dynamics 365 (εσωτερικής εγκατάστασης) ή Dynamics 365 for Operations, εσωτερικής εγκατάστασης</w:t>
            </w:r>
          </w:p>
        </w:tc>
      </w:tr>
    </w:tbl>
    <w:p w14:paraId="74194398" w14:textId="77777777" w:rsidR="00D55833" w:rsidRDefault="00FE3E65">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08430446" w14:textId="77777777" w:rsidR="00D55833" w:rsidRDefault="00D55833">
      <w:pPr>
        <w:pStyle w:val="ProductList-Body"/>
      </w:pPr>
    </w:p>
    <w:p w14:paraId="0E07B432" w14:textId="77777777" w:rsidR="00D55833" w:rsidRDefault="00FE3E65">
      <w:pPr>
        <w:pStyle w:val="ProductList-ClauseHeading"/>
        <w:outlineLvl w:val="3"/>
      </w:pPr>
      <w:r>
        <w:t>2.9 Προαπαιτούμενα Άδειας Χρήσης</w:t>
      </w:r>
    </w:p>
    <w:p w14:paraId="58988F92" w14:textId="77777777" w:rsidR="00D55833" w:rsidRDefault="00FE3E65">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D55833" w14:paraId="4116E7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C8B0B9" w14:textId="77777777" w:rsidR="00D55833" w:rsidRDefault="00FE3E65">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01309D80" w14:textId="77777777" w:rsidR="00D55833" w:rsidRDefault="00FE3E65">
            <w:pPr>
              <w:pStyle w:val="ProductList-TableBody"/>
            </w:pPr>
            <w:r>
              <w:rPr>
                <w:color w:val="FFFFFF"/>
              </w:rPr>
              <w:t>Προαπαιτούμενα Άδειας Χρήσης</w:t>
            </w:r>
          </w:p>
        </w:tc>
      </w:tr>
      <w:tr w:rsidR="00D55833" w14:paraId="4AA9E4F7" w14:textId="77777777">
        <w:tc>
          <w:tcPr>
            <w:tcW w:w="6120" w:type="dxa"/>
            <w:tcBorders>
              <w:left w:val="single" w:sz="4" w:space="0" w:color="000000"/>
              <w:bottom w:val="single" w:sz="4" w:space="0" w:color="000000"/>
              <w:right w:val="single" w:sz="4" w:space="0" w:color="000000"/>
            </w:tcBorders>
          </w:tcPr>
          <w:p w14:paraId="26B750B4" w14:textId="77777777" w:rsidR="00D55833" w:rsidRDefault="00FE3E6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19FCDE0" w14:textId="77777777" w:rsidR="00D55833" w:rsidRDefault="00FE3E65">
            <w:pPr>
              <w:pStyle w:val="ProductList-TableBody"/>
            </w:pPr>
            <w:r>
              <w:t>Άδειες User SL του Dynamics 365 εκτός της άδειας SL του Team Members</w:t>
            </w:r>
          </w:p>
        </w:tc>
      </w:tr>
      <w:tr w:rsidR="00D55833" w14:paraId="5419CAC7" w14:textId="77777777">
        <w:tc>
          <w:tcPr>
            <w:tcW w:w="6120" w:type="dxa"/>
            <w:tcBorders>
              <w:top w:val="single" w:sz="4" w:space="0" w:color="000000"/>
              <w:left w:val="single" w:sz="4" w:space="0" w:color="000000"/>
              <w:bottom w:val="none" w:sz="4" w:space="0" w:color="000000"/>
              <w:right w:val="single" w:sz="4" w:space="0" w:color="000000"/>
            </w:tcBorders>
          </w:tcPr>
          <w:p w14:paraId="72C1A25B" w14:textId="77777777" w:rsidR="00D55833" w:rsidRDefault="00FE3E65">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97E79F8" w14:textId="77777777" w:rsidR="00D55833" w:rsidRDefault="00FE3E65">
            <w:pPr>
              <w:pStyle w:val="ProductList-TableBody"/>
            </w:pPr>
            <w:r>
              <w:rPr>
                <w:b/>
              </w:rPr>
              <w:t>10 ή περισσότερες άδειες χρήσης για ΕΝΑ από τα εξής:</w:t>
            </w:r>
          </w:p>
        </w:tc>
      </w:tr>
      <w:tr w:rsidR="00D55833" w14:paraId="3685D371" w14:textId="77777777">
        <w:tc>
          <w:tcPr>
            <w:tcW w:w="6120" w:type="dxa"/>
            <w:tcBorders>
              <w:top w:val="none" w:sz="4" w:space="0" w:color="000000"/>
              <w:left w:val="single" w:sz="4" w:space="0" w:color="000000"/>
              <w:bottom w:val="none" w:sz="4" w:space="0" w:color="000000"/>
              <w:right w:val="single" w:sz="4" w:space="0" w:color="000000"/>
            </w:tcBorders>
          </w:tcPr>
          <w:p w14:paraId="7C850A28" w14:textId="77777777" w:rsidR="00D55833" w:rsidRDefault="00D5583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6E3A6E1" w14:textId="77777777" w:rsidR="00D55833" w:rsidRDefault="00D55833">
            <w:pPr>
              <w:pStyle w:val="ProductList-TableBody"/>
            </w:pPr>
          </w:p>
        </w:tc>
      </w:tr>
      <w:tr w:rsidR="00D55833" w14:paraId="1E2778A5" w14:textId="77777777">
        <w:tc>
          <w:tcPr>
            <w:tcW w:w="6120" w:type="dxa"/>
            <w:tcBorders>
              <w:top w:val="none" w:sz="4" w:space="0" w:color="000000"/>
              <w:left w:val="single" w:sz="4" w:space="0" w:color="000000"/>
              <w:bottom w:val="none" w:sz="4" w:space="0" w:color="000000"/>
              <w:right w:val="single" w:sz="4" w:space="0" w:color="000000"/>
            </w:tcBorders>
          </w:tcPr>
          <w:p w14:paraId="470D5763"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DE59CA" w14:textId="77777777" w:rsidR="00D55833" w:rsidRDefault="00FE3E65">
            <w:pPr>
              <w:pStyle w:val="ProductList-TableBody"/>
            </w:pPr>
            <w:r>
              <w:t>Dynamics 365 Customer Service Enterprise</w:t>
            </w:r>
          </w:p>
        </w:tc>
      </w:tr>
      <w:tr w:rsidR="00D55833" w14:paraId="795084AC" w14:textId="77777777">
        <w:tc>
          <w:tcPr>
            <w:tcW w:w="6120" w:type="dxa"/>
            <w:tcBorders>
              <w:top w:val="none" w:sz="4" w:space="0" w:color="000000"/>
              <w:left w:val="single" w:sz="4" w:space="0" w:color="000000"/>
              <w:bottom w:val="none" w:sz="4" w:space="0" w:color="000000"/>
              <w:right w:val="single" w:sz="4" w:space="0" w:color="000000"/>
            </w:tcBorders>
          </w:tcPr>
          <w:p w14:paraId="6B4C18BF"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5E4A2D" w14:textId="77777777" w:rsidR="00D55833" w:rsidRDefault="00FE3E65">
            <w:pPr>
              <w:pStyle w:val="ProductList-TableBody"/>
            </w:pPr>
            <w:r>
              <w:t>Dynamics 365 Customer Service Professional</w:t>
            </w:r>
          </w:p>
        </w:tc>
      </w:tr>
      <w:tr w:rsidR="00D55833" w14:paraId="5786BAAA" w14:textId="77777777">
        <w:tc>
          <w:tcPr>
            <w:tcW w:w="6120" w:type="dxa"/>
            <w:tcBorders>
              <w:top w:val="none" w:sz="4" w:space="0" w:color="000000"/>
              <w:left w:val="single" w:sz="4" w:space="0" w:color="000000"/>
              <w:bottom w:val="none" w:sz="4" w:space="0" w:color="000000"/>
              <w:right w:val="single" w:sz="4" w:space="0" w:color="000000"/>
            </w:tcBorders>
          </w:tcPr>
          <w:p w14:paraId="20FEC302"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8BD567" w14:textId="77777777" w:rsidR="00D55833" w:rsidRDefault="00FE3E65">
            <w:pPr>
              <w:pStyle w:val="ProductList-TableBody"/>
            </w:pPr>
            <w:r>
              <w:t>Dynamics 365 Sales Enterprise</w:t>
            </w:r>
          </w:p>
        </w:tc>
      </w:tr>
      <w:tr w:rsidR="00D55833" w14:paraId="7F80BB4B" w14:textId="77777777">
        <w:tc>
          <w:tcPr>
            <w:tcW w:w="6120" w:type="dxa"/>
            <w:tcBorders>
              <w:top w:val="none" w:sz="4" w:space="0" w:color="000000"/>
              <w:left w:val="single" w:sz="4" w:space="0" w:color="000000"/>
              <w:bottom w:val="none" w:sz="4" w:space="0" w:color="000000"/>
              <w:right w:val="single" w:sz="4" w:space="0" w:color="000000"/>
            </w:tcBorders>
          </w:tcPr>
          <w:p w14:paraId="66B3FB53"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BD8AC0" w14:textId="77777777" w:rsidR="00D55833" w:rsidRDefault="00FE3E65">
            <w:pPr>
              <w:pStyle w:val="ProductList-TableBody"/>
            </w:pPr>
            <w:r>
              <w:t>Dynamics 365 Sales Professional</w:t>
            </w:r>
          </w:p>
        </w:tc>
      </w:tr>
      <w:tr w:rsidR="00D55833" w14:paraId="795F6A41" w14:textId="77777777">
        <w:tc>
          <w:tcPr>
            <w:tcW w:w="6120" w:type="dxa"/>
            <w:tcBorders>
              <w:top w:val="none" w:sz="4" w:space="0" w:color="000000"/>
              <w:left w:val="single" w:sz="4" w:space="0" w:color="000000"/>
              <w:bottom w:val="none" w:sz="4" w:space="0" w:color="000000"/>
              <w:right w:val="single" w:sz="4" w:space="0" w:color="000000"/>
            </w:tcBorders>
          </w:tcPr>
          <w:p w14:paraId="089E1A65"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6748C5" w14:textId="77777777" w:rsidR="00D55833" w:rsidRDefault="00FE3E65">
            <w:pPr>
              <w:pStyle w:val="ProductList-TableBody"/>
            </w:pPr>
            <w:r>
              <w:t>Dynamics 365 Field Service</w:t>
            </w:r>
          </w:p>
        </w:tc>
      </w:tr>
      <w:tr w:rsidR="00D55833" w14:paraId="4E9921A0" w14:textId="77777777">
        <w:tc>
          <w:tcPr>
            <w:tcW w:w="6120" w:type="dxa"/>
            <w:tcBorders>
              <w:top w:val="none" w:sz="4" w:space="0" w:color="000000"/>
              <w:left w:val="single" w:sz="4" w:space="0" w:color="000000"/>
              <w:bottom w:val="none" w:sz="4" w:space="0" w:color="000000"/>
              <w:right w:val="single" w:sz="4" w:space="0" w:color="000000"/>
            </w:tcBorders>
          </w:tcPr>
          <w:p w14:paraId="5C7C44C2"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66BE24" w14:textId="77777777" w:rsidR="00D55833" w:rsidRDefault="00FE3E65">
            <w:pPr>
              <w:pStyle w:val="ProductList-TableBody"/>
            </w:pPr>
            <w:r>
              <w:t>Dynamics 365 για Αυτοματοποίηση Υπηρεσίας Έργου</w:t>
            </w:r>
          </w:p>
        </w:tc>
      </w:tr>
      <w:tr w:rsidR="00D55833" w14:paraId="5D4C9CAF" w14:textId="77777777">
        <w:tc>
          <w:tcPr>
            <w:tcW w:w="6120" w:type="dxa"/>
            <w:tcBorders>
              <w:top w:val="none" w:sz="4" w:space="0" w:color="000000"/>
              <w:left w:val="single" w:sz="4" w:space="0" w:color="000000"/>
              <w:bottom w:val="none" w:sz="4" w:space="0" w:color="000000"/>
              <w:right w:val="single" w:sz="4" w:space="0" w:color="000000"/>
            </w:tcBorders>
          </w:tcPr>
          <w:p w14:paraId="63ABD9F4"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D555E2" w14:textId="77777777" w:rsidR="00D55833" w:rsidRDefault="00FE3E65">
            <w:pPr>
              <w:pStyle w:val="ProductList-TableBody"/>
            </w:pPr>
            <w:r>
              <w:t>Dynamics 365 Finance</w:t>
            </w:r>
          </w:p>
        </w:tc>
      </w:tr>
      <w:tr w:rsidR="00D55833" w14:paraId="7FB32A71" w14:textId="77777777">
        <w:tc>
          <w:tcPr>
            <w:tcW w:w="6120" w:type="dxa"/>
            <w:tcBorders>
              <w:top w:val="none" w:sz="4" w:space="0" w:color="000000"/>
              <w:left w:val="single" w:sz="4" w:space="0" w:color="000000"/>
              <w:bottom w:val="none" w:sz="4" w:space="0" w:color="000000"/>
              <w:right w:val="single" w:sz="4" w:space="0" w:color="000000"/>
            </w:tcBorders>
          </w:tcPr>
          <w:p w14:paraId="5F23E0C1"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723DA0" w14:textId="77777777" w:rsidR="00D55833" w:rsidRDefault="00FE3E65">
            <w:pPr>
              <w:pStyle w:val="ProductList-TableBody"/>
            </w:pPr>
            <w:r>
              <w:t>Dynamics 365 Supply Chain Management</w:t>
            </w:r>
          </w:p>
        </w:tc>
      </w:tr>
      <w:tr w:rsidR="00D55833" w14:paraId="6C640327" w14:textId="77777777">
        <w:tc>
          <w:tcPr>
            <w:tcW w:w="6120" w:type="dxa"/>
            <w:tcBorders>
              <w:top w:val="none" w:sz="4" w:space="0" w:color="000000"/>
              <w:left w:val="single" w:sz="4" w:space="0" w:color="000000"/>
              <w:bottom w:val="single" w:sz="4" w:space="0" w:color="000000"/>
              <w:right w:val="single" w:sz="4" w:space="0" w:color="000000"/>
            </w:tcBorders>
          </w:tcPr>
          <w:p w14:paraId="1770330E"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635942" w14:textId="77777777" w:rsidR="00D55833" w:rsidRDefault="00FE3E65">
            <w:pPr>
              <w:pStyle w:val="ProductList-TableBody"/>
            </w:pPr>
            <w:r>
              <w:t>Dynamics 365 Commerce</w:t>
            </w:r>
          </w:p>
        </w:tc>
      </w:tr>
      <w:tr w:rsidR="00D55833" w14:paraId="3FCD472D" w14:textId="77777777">
        <w:tc>
          <w:tcPr>
            <w:tcW w:w="6120" w:type="dxa"/>
            <w:tcBorders>
              <w:top w:val="single" w:sz="4" w:space="0" w:color="000000"/>
              <w:left w:val="single" w:sz="4" w:space="0" w:color="000000"/>
              <w:bottom w:val="none" w:sz="4" w:space="0" w:color="000000"/>
              <w:right w:val="single" w:sz="4" w:space="0" w:color="000000"/>
            </w:tcBorders>
          </w:tcPr>
          <w:p w14:paraId="53D9E8A0" w14:textId="77777777" w:rsidR="00D55833" w:rsidRDefault="00FE3E6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9BE2CE5" w14:textId="77777777" w:rsidR="00D55833" w:rsidRDefault="00FE3E65">
            <w:pPr>
              <w:pStyle w:val="ProductList-TableBody"/>
            </w:pPr>
            <w:r>
              <w:t>Dynamics 365 Sales Enterprise ή</w:t>
            </w:r>
          </w:p>
        </w:tc>
      </w:tr>
      <w:tr w:rsidR="00D55833" w14:paraId="6E27A5BE" w14:textId="77777777">
        <w:tc>
          <w:tcPr>
            <w:tcW w:w="6120" w:type="dxa"/>
            <w:tcBorders>
              <w:top w:val="none" w:sz="4" w:space="0" w:color="000000"/>
              <w:left w:val="single" w:sz="4" w:space="0" w:color="000000"/>
              <w:bottom w:val="single" w:sz="4" w:space="0" w:color="000000"/>
              <w:right w:val="single" w:sz="4" w:space="0" w:color="000000"/>
            </w:tcBorders>
          </w:tcPr>
          <w:p w14:paraId="41305819"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B08D3F" w14:textId="77777777" w:rsidR="00D55833" w:rsidRDefault="00FE3E65">
            <w:pPr>
              <w:pStyle w:val="ProductList-TableBody"/>
            </w:pPr>
            <w:r>
              <w:t>Microsoft Relationship Sales</w:t>
            </w:r>
          </w:p>
        </w:tc>
      </w:tr>
      <w:tr w:rsidR="00D55833" w14:paraId="6DC9A40D" w14:textId="77777777">
        <w:tc>
          <w:tcPr>
            <w:tcW w:w="6120" w:type="dxa"/>
            <w:tcBorders>
              <w:top w:val="single" w:sz="4" w:space="0" w:color="000000"/>
              <w:left w:val="single" w:sz="4" w:space="0" w:color="000000"/>
              <w:bottom w:val="single" w:sz="4" w:space="0" w:color="000000"/>
              <w:right w:val="single" w:sz="4" w:space="0" w:color="000000"/>
            </w:tcBorders>
          </w:tcPr>
          <w:p w14:paraId="020E4D9B" w14:textId="77777777" w:rsidR="00D55833" w:rsidRDefault="00FE3E6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9C3F637" w14:textId="77777777" w:rsidR="00D55833" w:rsidRDefault="00FE3E65">
            <w:pPr>
              <w:pStyle w:val="ProductList-TableBody"/>
            </w:pPr>
            <w:r>
              <w:t>Dynamics 365 Sales Insights</w:t>
            </w:r>
          </w:p>
        </w:tc>
      </w:tr>
      <w:tr w:rsidR="00D55833" w14:paraId="72E62C13" w14:textId="77777777">
        <w:tc>
          <w:tcPr>
            <w:tcW w:w="6120" w:type="dxa"/>
            <w:tcBorders>
              <w:top w:val="single" w:sz="4" w:space="0" w:color="000000"/>
              <w:left w:val="single" w:sz="4" w:space="0" w:color="000000"/>
              <w:bottom w:val="none" w:sz="4" w:space="0" w:color="000000"/>
              <w:right w:val="single" w:sz="4" w:space="0" w:color="000000"/>
            </w:tcBorders>
          </w:tcPr>
          <w:p w14:paraId="6BA7723E" w14:textId="77777777" w:rsidR="00D55833" w:rsidRDefault="00FE3E6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1D6A78B" w14:textId="77777777" w:rsidR="00D55833" w:rsidRDefault="00FE3E65">
            <w:pPr>
              <w:pStyle w:val="ProductList-TableBody"/>
            </w:pPr>
            <w:r>
              <w:t xml:space="preserve">Dynamics 365 Marketing ή </w:t>
            </w:r>
          </w:p>
        </w:tc>
      </w:tr>
      <w:tr w:rsidR="00D55833" w14:paraId="6C52AF8D" w14:textId="77777777">
        <w:tc>
          <w:tcPr>
            <w:tcW w:w="6120" w:type="dxa"/>
            <w:tcBorders>
              <w:top w:val="none" w:sz="4" w:space="0" w:color="000000"/>
              <w:left w:val="single" w:sz="4" w:space="0" w:color="000000"/>
              <w:bottom w:val="none" w:sz="4" w:space="0" w:color="000000"/>
              <w:right w:val="single" w:sz="4" w:space="0" w:color="000000"/>
            </w:tcBorders>
          </w:tcPr>
          <w:p w14:paraId="0335D808"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AD5996" w14:textId="77777777" w:rsidR="00D55833" w:rsidRDefault="00FE3E65">
            <w:pPr>
              <w:pStyle w:val="ProductList-TableBody"/>
            </w:pPr>
            <w:r>
              <w:t xml:space="preserve">20 ή περισσότερες Άδειες SL για Dynamics 365 Sales Enterprise ή </w:t>
            </w:r>
          </w:p>
        </w:tc>
      </w:tr>
      <w:tr w:rsidR="00D55833" w14:paraId="6552EF86" w14:textId="77777777">
        <w:tc>
          <w:tcPr>
            <w:tcW w:w="6120" w:type="dxa"/>
            <w:tcBorders>
              <w:top w:val="none" w:sz="4" w:space="0" w:color="000000"/>
              <w:left w:val="single" w:sz="4" w:space="0" w:color="000000"/>
              <w:bottom w:val="single" w:sz="4" w:space="0" w:color="000000"/>
              <w:right w:val="single" w:sz="4" w:space="0" w:color="000000"/>
            </w:tcBorders>
          </w:tcPr>
          <w:p w14:paraId="3B259FD2"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710ED6" w14:textId="77777777" w:rsidR="00D55833" w:rsidRDefault="00FE3E65">
            <w:pPr>
              <w:pStyle w:val="ProductList-TableBody"/>
            </w:pPr>
            <w:r>
              <w:t>20 ή περισσότερες Άδειες SL για Dynamics 365 Customer Service Enterprise</w:t>
            </w:r>
          </w:p>
        </w:tc>
      </w:tr>
      <w:tr w:rsidR="00D55833" w14:paraId="59002AA4" w14:textId="77777777">
        <w:tc>
          <w:tcPr>
            <w:tcW w:w="6120" w:type="dxa"/>
            <w:tcBorders>
              <w:top w:val="single" w:sz="4" w:space="0" w:color="000000"/>
              <w:left w:val="single" w:sz="4" w:space="0" w:color="000000"/>
              <w:bottom w:val="single" w:sz="4" w:space="0" w:color="000000"/>
              <w:right w:val="single" w:sz="4" w:space="0" w:color="000000"/>
            </w:tcBorders>
          </w:tcPr>
          <w:p w14:paraId="39BBC1F8" w14:textId="77777777" w:rsidR="00D55833" w:rsidRDefault="00FE3E65">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730D1C36" w14:textId="77777777" w:rsidR="00D55833" w:rsidRDefault="00FE3E65">
            <w:pPr>
              <w:pStyle w:val="ProductList-TableBody"/>
            </w:pPr>
            <w:r>
              <w:t>Dynamics 365 Customer Service Enterprise</w:t>
            </w:r>
          </w:p>
        </w:tc>
      </w:tr>
      <w:tr w:rsidR="00D55833" w14:paraId="205DC49D" w14:textId="77777777">
        <w:tc>
          <w:tcPr>
            <w:tcW w:w="6120" w:type="dxa"/>
            <w:tcBorders>
              <w:top w:val="single" w:sz="4" w:space="0" w:color="000000"/>
              <w:left w:val="single" w:sz="4" w:space="0" w:color="000000"/>
              <w:bottom w:val="single" w:sz="4" w:space="0" w:color="000000"/>
              <w:right w:val="single" w:sz="4" w:space="0" w:color="000000"/>
            </w:tcBorders>
          </w:tcPr>
          <w:p w14:paraId="7670CC7C" w14:textId="77777777" w:rsidR="00D55833" w:rsidRDefault="00FE3E65">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6061BB5D" w14:textId="77777777" w:rsidR="00D55833" w:rsidRDefault="00FE3E65">
            <w:pPr>
              <w:pStyle w:val="ProductList-TableBody"/>
            </w:pPr>
            <w:r>
              <w:t>Dynamics 365 Customer Service Enterprise</w:t>
            </w:r>
          </w:p>
        </w:tc>
      </w:tr>
      <w:tr w:rsidR="00D55833" w14:paraId="6BD0F72A" w14:textId="77777777">
        <w:tc>
          <w:tcPr>
            <w:tcW w:w="6120" w:type="dxa"/>
            <w:tcBorders>
              <w:top w:val="single" w:sz="4" w:space="0" w:color="000000"/>
              <w:left w:val="single" w:sz="4" w:space="0" w:color="000000"/>
              <w:bottom w:val="single" w:sz="4" w:space="0" w:color="000000"/>
              <w:right w:val="single" w:sz="4" w:space="0" w:color="000000"/>
            </w:tcBorders>
          </w:tcPr>
          <w:p w14:paraId="484C8F1B" w14:textId="77777777" w:rsidR="00D55833" w:rsidRDefault="00FE3E65">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3C1AD101" w14:textId="77777777" w:rsidR="00D55833" w:rsidRDefault="00FE3E65">
            <w:pPr>
              <w:pStyle w:val="ProductList-TableBody"/>
            </w:pPr>
            <w:r>
              <w:t>Dynamics 365 Supply Chain Management</w:t>
            </w:r>
          </w:p>
        </w:tc>
      </w:tr>
      <w:tr w:rsidR="00D55833" w14:paraId="53170874" w14:textId="77777777">
        <w:tc>
          <w:tcPr>
            <w:tcW w:w="6120" w:type="dxa"/>
            <w:tcBorders>
              <w:top w:val="single" w:sz="4" w:space="0" w:color="000000"/>
              <w:left w:val="single" w:sz="4" w:space="0" w:color="000000"/>
              <w:bottom w:val="single" w:sz="4" w:space="0" w:color="000000"/>
              <w:right w:val="single" w:sz="4" w:space="0" w:color="000000"/>
            </w:tcBorders>
          </w:tcPr>
          <w:p w14:paraId="4AA7045D" w14:textId="77777777" w:rsidR="00D55833" w:rsidRDefault="00FE3E65">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45F323D" w14:textId="77777777" w:rsidR="00D55833" w:rsidRDefault="00FE3E65">
            <w:pPr>
              <w:pStyle w:val="ProductList-TableBody"/>
            </w:pPr>
            <w:r>
              <w:t>Dynamics 365 Commerce</w:t>
            </w:r>
          </w:p>
        </w:tc>
      </w:tr>
      <w:tr w:rsidR="00D55833" w14:paraId="18611E3D" w14:textId="77777777">
        <w:tc>
          <w:tcPr>
            <w:tcW w:w="6120" w:type="dxa"/>
            <w:tcBorders>
              <w:top w:val="single" w:sz="4" w:space="0" w:color="000000"/>
              <w:left w:val="single" w:sz="4" w:space="0" w:color="000000"/>
              <w:bottom w:val="single" w:sz="4" w:space="0" w:color="000000"/>
              <w:right w:val="single" w:sz="4" w:space="0" w:color="000000"/>
            </w:tcBorders>
          </w:tcPr>
          <w:p w14:paraId="35AC301E" w14:textId="77777777" w:rsidR="00D55833" w:rsidRDefault="00FE3E6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9BED0E8" w14:textId="77777777" w:rsidR="00D55833" w:rsidRDefault="00D55833">
            <w:pPr>
              <w:pStyle w:val="ProductList-TableBody"/>
            </w:pPr>
          </w:p>
        </w:tc>
      </w:tr>
      <w:tr w:rsidR="00D55833" w14:paraId="7875EF37" w14:textId="77777777">
        <w:tc>
          <w:tcPr>
            <w:tcW w:w="6120" w:type="dxa"/>
            <w:tcBorders>
              <w:top w:val="single" w:sz="4" w:space="0" w:color="000000"/>
              <w:left w:val="single" w:sz="4" w:space="0" w:color="000000"/>
              <w:bottom w:val="single" w:sz="4" w:space="0" w:color="000000"/>
              <w:right w:val="single" w:sz="4" w:space="0" w:color="000000"/>
            </w:tcBorders>
          </w:tcPr>
          <w:p w14:paraId="60D1C859" w14:textId="77777777" w:rsidR="00D55833" w:rsidRDefault="00FE3E65">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6AFFF564" w14:textId="77777777" w:rsidR="00D55833" w:rsidRDefault="00D55833">
            <w:pPr>
              <w:pStyle w:val="ProductList-TableBody"/>
            </w:pPr>
          </w:p>
        </w:tc>
      </w:tr>
      <w:tr w:rsidR="00D55833" w14:paraId="3FB87866" w14:textId="77777777">
        <w:tc>
          <w:tcPr>
            <w:tcW w:w="6120" w:type="dxa"/>
            <w:tcBorders>
              <w:top w:val="single" w:sz="4" w:space="0" w:color="000000"/>
              <w:left w:val="single" w:sz="4" w:space="0" w:color="000000"/>
              <w:bottom w:val="single" w:sz="4" w:space="0" w:color="000000"/>
              <w:right w:val="single" w:sz="4" w:space="0" w:color="000000"/>
            </w:tcBorders>
          </w:tcPr>
          <w:p w14:paraId="5F6714C7" w14:textId="77777777" w:rsidR="00D55833" w:rsidRDefault="00FE3E65">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1095039E" w14:textId="77777777" w:rsidR="00D55833" w:rsidRDefault="00D55833">
            <w:pPr>
              <w:pStyle w:val="ProductList-TableBody"/>
            </w:pPr>
          </w:p>
        </w:tc>
      </w:tr>
    </w:tbl>
    <w:p w14:paraId="22EFBD25" w14:textId="77777777" w:rsidR="00D55833" w:rsidRDefault="00FE3E65">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6237F0FB" w14:textId="77777777" w:rsidR="00D55833" w:rsidRDefault="00D55833">
      <w:pPr>
        <w:pStyle w:val="ProductList-Body"/>
      </w:pPr>
    </w:p>
    <w:p w14:paraId="1724C466" w14:textId="77777777" w:rsidR="00D55833" w:rsidRDefault="00FE3E65">
      <w:pPr>
        <w:pStyle w:val="ProductList-ClauseHeading"/>
        <w:outlineLvl w:val="3"/>
      </w:pPr>
      <w:r>
        <w:t>2.10 Ελάχιστες Αγορές – Academic</w:t>
      </w:r>
    </w:p>
    <w:p w14:paraId="788F3027" w14:textId="77777777" w:rsidR="00D55833" w:rsidRDefault="00FE3E65">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D55833" w14:paraId="0BE3D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83743BA" w14:textId="77777777" w:rsidR="00D55833" w:rsidRDefault="00FE3E65">
            <w:pPr>
              <w:pStyle w:val="ProductList-TableBody"/>
            </w:pPr>
            <w:r>
              <w:rPr>
                <w:color w:val="FFFFFF"/>
              </w:rPr>
              <w:t>Τμήμα</w:t>
            </w:r>
          </w:p>
        </w:tc>
        <w:tc>
          <w:tcPr>
            <w:tcW w:w="4040" w:type="dxa"/>
            <w:tcBorders>
              <w:bottom w:val="none" w:sz="4" w:space="0" w:color="6E6E6E"/>
            </w:tcBorders>
            <w:shd w:val="clear" w:color="auto" w:fill="0072C6"/>
          </w:tcPr>
          <w:p w14:paraId="6B2DFE46" w14:textId="77777777" w:rsidR="00D55833" w:rsidRDefault="00FE3E65">
            <w:pPr>
              <w:pStyle w:val="ProductList-TableBody"/>
            </w:pPr>
            <w:r>
              <w:rPr>
                <w:color w:val="FFFFFF"/>
              </w:rPr>
              <w:t>Ελάχιστη Ποσότητα</w:t>
            </w:r>
          </w:p>
        </w:tc>
        <w:tc>
          <w:tcPr>
            <w:tcW w:w="4040" w:type="dxa"/>
            <w:tcBorders>
              <w:bottom w:val="none" w:sz="4" w:space="0" w:color="6E6E6E"/>
            </w:tcBorders>
            <w:shd w:val="clear" w:color="auto" w:fill="0072C6"/>
          </w:tcPr>
          <w:p w14:paraId="5E80BD1D" w14:textId="77777777" w:rsidR="00D55833" w:rsidRDefault="00FE3E65">
            <w:pPr>
              <w:pStyle w:val="ProductList-TableBody"/>
            </w:pPr>
            <w:r>
              <w:rPr>
                <w:color w:val="FFFFFF"/>
              </w:rPr>
              <w:t>Προαπαιτούμενο Άδειας Χρήσης</w:t>
            </w:r>
          </w:p>
        </w:tc>
      </w:tr>
      <w:tr w:rsidR="00D55833" w14:paraId="6B2978A3" w14:textId="77777777">
        <w:tc>
          <w:tcPr>
            <w:tcW w:w="4040" w:type="dxa"/>
            <w:tcBorders>
              <w:top w:val="none" w:sz="4" w:space="0" w:color="6E6E6E"/>
              <w:left w:val="single" w:sz="4" w:space="0" w:color="6E6E6E"/>
              <w:bottom w:val="single" w:sz="4" w:space="0" w:color="6E6E6E"/>
              <w:right w:val="single" w:sz="4" w:space="0" w:color="6E6E6E"/>
            </w:tcBorders>
          </w:tcPr>
          <w:p w14:paraId="3F4CC495" w14:textId="77777777" w:rsidR="00D55833" w:rsidRDefault="00FE3E65">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F1E5C1F" w14:textId="77777777" w:rsidR="00D55833" w:rsidRDefault="00FE3E6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AC102DA" w14:textId="77777777" w:rsidR="00D55833" w:rsidRDefault="00FE3E65">
            <w:pPr>
              <w:pStyle w:val="ProductList-TableBody"/>
            </w:pPr>
            <w:r>
              <w:t>Dynamics 365 Customer Service Enterprise ή/και</w:t>
            </w:r>
          </w:p>
          <w:p w14:paraId="69974D1E" w14:textId="77777777" w:rsidR="00D55833" w:rsidRDefault="00FE3E65">
            <w:pPr>
              <w:pStyle w:val="ProductList-TableBody"/>
            </w:pPr>
            <w:r>
              <w:t>Dynamics 365 Customer Service Professional ή/και</w:t>
            </w:r>
          </w:p>
          <w:p w14:paraId="6C7675A0" w14:textId="77777777" w:rsidR="00D55833" w:rsidRDefault="00FE3E65">
            <w:pPr>
              <w:pStyle w:val="ProductList-TableBody"/>
            </w:pPr>
            <w:r>
              <w:t xml:space="preserve">Dynamics 365 Sales Enterprise ή/και </w:t>
            </w:r>
          </w:p>
          <w:p w14:paraId="178B7363" w14:textId="77777777" w:rsidR="00D55833" w:rsidRDefault="00FE3E65">
            <w:pPr>
              <w:pStyle w:val="ProductList-TableBody"/>
            </w:pPr>
            <w:r>
              <w:t xml:space="preserve">Dynamics 365 Sales Professional ή/και </w:t>
            </w:r>
          </w:p>
          <w:p w14:paraId="5BD664F8" w14:textId="77777777" w:rsidR="00D55833" w:rsidRDefault="00FE3E65">
            <w:pPr>
              <w:pStyle w:val="ProductList-TableBody"/>
            </w:pPr>
            <w:r>
              <w:t xml:space="preserve">Dynamics 365 Field Service ή/και </w:t>
            </w:r>
          </w:p>
          <w:p w14:paraId="4AEC6D49" w14:textId="77777777" w:rsidR="00D55833" w:rsidRDefault="00FE3E65">
            <w:pPr>
              <w:pStyle w:val="ProductList-TableBody"/>
            </w:pPr>
            <w:r>
              <w:t>Dynamics 365 για Αυτοματοποίηση Υπηρεσίας Έργου</w:t>
            </w:r>
          </w:p>
        </w:tc>
      </w:tr>
    </w:tbl>
    <w:p w14:paraId="3105ED5E" w14:textId="77777777" w:rsidR="00D55833" w:rsidRDefault="00D55833">
      <w:pPr>
        <w:pStyle w:val="ProductList-Body"/>
      </w:pPr>
    </w:p>
    <w:p w14:paraId="4B6FF535" w14:textId="77777777" w:rsidR="00D55833" w:rsidRDefault="00FE3E65">
      <w:pPr>
        <w:pStyle w:val="ProductList-ClauseHeading"/>
        <w:outlineLvl w:val="3"/>
      </w:pPr>
      <w:r>
        <w:t>2.11 Ελάχιστες Αγορές – Όλα τα προγράμματα</w:t>
      </w:r>
    </w:p>
    <w:p w14:paraId="211EC5BA" w14:textId="77777777" w:rsidR="00D55833" w:rsidRDefault="00FE3E65">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D55833" w14:paraId="2A2F1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4943162" w14:textId="77777777" w:rsidR="00D55833" w:rsidRDefault="00FE3E65">
            <w:pPr>
              <w:pStyle w:val="ProductList-TableBody"/>
            </w:pPr>
            <w:r>
              <w:rPr>
                <w:color w:val="FFFFFF"/>
              </w:rPr>
              <w:t>Προϊόν</w:t>
            </w:r>
          </w:p>
        </w:tc>
        <w:tc>
          <w:tcPr>
            <w:tcW w:w="4040" w:type="dxa"/>
            <w:tcBorders>
              <w:bottom w:val="none" w:sz="4" w:space="0" w:color="6E6E6E"/>
            </w:tcBorders>
            <w:shd w:val="clear" w:color="auto" w:fill="0072C6"/>
          </w:tcPr>
          <w:p w14:paraId="34375B03" w14:textId="77777777" w:rsidR="00D55833" w:rsidRDefault="00FE3E65">
            <w:pPr>
              <w:pStyle w:val="ProductList-TableBody"/>
            </w:pPr>
            <w:r>
              <w:rPr>
                <w:color w:val="FFFFFF"/>
              </w:rPr>
              <w:t>Ελάχιστη Ποσότητα</w:t>
            </w:r>
          </w:p>
        </w:tc>
        <w:tc>
          <w:tcPr>
            <w:tcW w:w="4040" w:type="dxa"/>
            <w:shd w:val="clear" w:color="auto" w:fill="0072C6"/>
          </w:tcPr>
          <w:p w14:paraId="4AAB56D5" w14:textId="77777777" w:rsidR="00D55833" w:rsidRDefault="00FE3E65">
            <w:pPr>
              <w:pStyle w:val="ProductList-TableBody"/>
            </w:pPr>
            <w:r>
              <w:rPr>
                <w:color w:val="FFFFFF"/>
              </w:rPr>
              <w:t>Ελάχιστες αγορασμένες Άδειες Χρήσης</w:t>
            </w:r>
          </w:p>
        </w:tc>
      </w:tr>
      <w:tr w:rsidR="00D55833" w14:paraId="3FB73790" w14:textId="77777777">
        <w:tc>
          <w:tcPr>
            <w:tcW w:w="4040" w:type="dxa"/>
            <w:tcBorders>
              <w:top w:val="none" w:sz="4" w:space="0" w:color="6E6E6E"/>
              <w:left w:val="single" w:sz="4" w:space="0" w:color="6E6E6E"/>
              <w:bottom w:val="single" w:sz="4" w:space="0" w:color="6E6E6E"/>
              <w:right w:val="single" w:sz="4" w:space="0" w:color="6E6E6E"/>
            </w:tcBorders>
          </w:tcPr>
          <w:p w14:paraId="6B1C502C" w14:textId="77777777" w:rsidR="00D55833" w:rsidRDefault="00FE3E65">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383CA976" w14:textId="77777777" w:rsidR="00D55833" w:rsidRDefault="00FE3E65">
            <w:pPr>
              <w:pStyle w:val="ProductList-TableBody"/>
            </w:pPr>
            <w:r>
              <w:t xml:space="preserve">Επίπεδο 3: 2 </w:t>
            </w:r>
          </w:p>
          <w:p w14:paraId="0A3DE8EA" w14:textId="77777777" w:rsidR="00D55833" w:rsidRDefault="00FE3E65">
            <w:pPr>
              <w:pStyle w:val="ProductList-TableBody"/>
            </w:pPr>
            <w:r>
              <w:t>Επίπεδο 4: 5</w:t>
            </w:r>
          </w:p>
          <w:p w14:paraId="041D12B5" w14:textId="77777777" w:rsidR="00D55833" w:rsidRDefault="00FE3E65">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6A6357FB" w14:textId="77777777" w:rsidR="00D55833" w:rsidRDefault="00FE3E65">
            <w:pPr>
              <w:pStyle w:val="ProductList-TableBody"/>
            </w:pPr>
            <w:r>
              <w:t>Επίπεδο 3 Επιπλέον Συνδέσμων Μάρκετινγκ</w:t>
            </w:r>
          </w:p>
          <w:p w14:paraId="00333B2A" w14:textId="77777777" w:rsidR="00D55833" w:rsidRDefault="00FE3E65">
            <w:pPr>
              <w:pStyle w:val="ProductList-TableBody"/>
            </w:pPr>
            <w:r>
              <w:t>Επίπεδο 4 Επιπλέον Συνδέσμων Μάρκετινγκ</w:t>
            </w:r>
          </w:p>
          <w:p w14:paraId="48715ADA" w14:textId="77777777" w:rsidR="00D55833" w:rsidRDefault="00FE3E65">
            <w:pPr>
              <w:pStyle w:val="ProductList-TableBody"/>
            </w:pPr>
            <w:r>
              <w:t>Επίπεδο 5 Επιπλέον Συνδέσμων Μάρκετινγκ</w:t>
            </w:r>
          </w:p>
        </w:tc>
      </w:tr>
      <w:tr w:rsidR="00D55833" w14:paraId="0AEFDF88" w14:textId="77777777">
        <w:tc>
          <w:tcPr>
            <w:tcW w:w="4040" w:type="dxa"/>
            <w:tcBorders>
              <w:top w:val="single" w:sz="4" w:space="0" w:color="6E6E6E"/>
              <w:left w:val="single" w:sz="4" w:space="0" w:color="6E6E6E"/>
              <w:bottom w:val="single" w:sz="4" w:space="0" w:color="6E6E6E"/>
              <w:right w:val="single" w:sz="4" w:space="0" w:color="6E6E6E"/>
            </w:tcBorders>
          </w:tcPr>
          <w:p w14:paraId="72DB536B" w14:textId="77777777" w:rsidR="00D55833" w:rsidRDefault="00FE3E65">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31C3458" w14:textId="77777777" w:rsidR="00D55833" w:rsidRDefault="00FE3E6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C10F334" w14:textId="77777777" w:rsidR="00D55833" w:rsidRDefault="00FE3E65">
            <w:pPr>
              <w:pStyle w:val="ProductList-TableBody"/>
            </w:pPr>
            <w:r>
              <w:t xml:space="preserve">Λύση Microsoft Relationship Sales Plus ή </w:t>
            </w:r>
          </w:p>
          <w:p w14:paraId="414EE68F" w14:textId="77777777" w:rsidR="00D55833" w:rsidRDefault="00FE3E65">
            <w:pPr>
              <w:pStyle w:val="ProductList-TableBody"/>
            </w:pPr>
            <w:r>
              <w:t>Λύση Microsoft Relationship Sales</w:t>
            </w:r>
          </w:p>
        </w:tc>
      </w:tr>
      <w:tr w:rsidR="00D55833" w14:paraId="3D7ABC93" w14:textId="77777777">
        <w:tc>
          <w:tcPr>
            <w:tcW w:w="4040" w:type="dxa"/>
            <w:tcBorders>
              <w:top w:val="single" w:sz="4" w:space="0" w:color="6E6E6E"/>
              <w:left w:val="single" w:sz="4" w:space="0" w:color="6E6E6E"/>
              <w:bottom w:val="single" w:sz="4" w:space="0" w:color="6E6E6E"/>
              <w:right w:val="single" w:sz="4" w:space="0" w:color="6E6E6E"/>
            </w:tcBorders>
          </w:tcPr>
          <w:p w14:paraId="2F5F273E" w14:textId="77777777" w:rsidR="00D55833" w:rsidRDefault="00FE3E65">
            <w:pPr>
              <w:pStyle w:val="ProductList-TableBody"/>
            </w:pPr>
            <w:r>
              <w:t>Dynamics 365 Commerce*</w:t>
            </w:r>
          </w:p>
          <w:p w14:paraId="70715042" w14:textId="77777777" w:rsidR="00D55833" w:rsidRDefault="00FE3E65">
            <w:pPr>
              <w:pStyle w:val="ProductList-TableBody"/>
            </w:pPr>
            <w:r>
              <w:t>Dynamics 365 Finance*</w:t>
            </w:r>
          </w:p>
          <w:p w14:paraId="4620F2E8" w14:textId="77777777" w:rsidR="00D55833" w:rsidRDefault="00FE3E6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9137CBA" w14:textId="77777777" w:rsidR="00D55833" w:rsidRDefault="00FE3E6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BA4F296" w14:textId="77777777" w:rsidR="00D55833" w:rsidRDefault="00FE3E65">
            <w:pPr>
              <w:pStyle w:val="ProductList-TableBody"/>
            </w:pPr>
            <w:r>
              <w:t>Dynamics 365 Finance ή/και</w:t>
            </w:r>
          </w:p>
          <w:p w14:paraId="01FB70FD" w14:textId="77777777" w:rsidR="00D55833" w:rsidRDefault="00FE3E65">
            <w:pPr>
              <w:pStyle w:val="ProductList-TableBody"/>
            </w:pPr>
            <w:r>
              <w:t>Dynamics 365 Supply Chain Management ή/και</w:t>
            </w:r>
          </w:p>
          <w:p w14:paraId="262A3D34" w14:textId="77777777" w:rsidR="00D55833" w:rsidRDefault="00FE3E65">
            <w:pPr>
              <w:pStyle w:val="ProductList-TableBody"/>
            </w:pPr>
            <w:r>
              <w:t>Dynamics 365 Commerce</w:t>
            </w:r>
          </w:p>
        </w:tc>
      </w:tr>
      <w:tr w:rsidR="00D55833" w14:paraId="5DE0081D" w14:textId="77777777">
        <w:tc>
          <w:tcPr>
            <w:tcW w:w="4040" w:type="dxa"/>
            <w:tcBorders>
              <w:top w:val="single" w:sz="4" w:space="0" w:color="6E6E6E"/>
              <w:left w:val="single" w:sz="4" w:space="0" w:color="6E6E6E"/>
              <w:bottom w:val="single" w:sz="4" w:space="0" w:color="6E6E6E"/>
              <w:right w:val="single" w:sz="4" w:space="0" w:color="6E6E6E"/>
            </w:tcBorders>
          </w:tcPr>
          <w:p w14:paraId="28A1253A" w14:textId="77777777" w:rsidR="00D55833" w:rsidRDefault="00FE3E6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91DE308" w14:textId="77777777" w:rsidR="00D55833" w:rsidRDefault="00FE3E6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A9B9641" w14:textId="77777777" w:rsidR="00D55833" w:rsidRDefault="00FE3E65">
            <w:pPr>
              <w:pStyle w:val="ProductList-TableBody"/>
            </w:pPr>
            <w:r>
              <w:t>Dynamics 365 Human Resources</w:t>
            </w:r>
          </w:p>
        </w:tc>
      </w:tr>
      <w:tr w:rsidR="00D55833" w14:paraId="63349D58" w14:textId="77777777">
        <w:tc>
          <w:tcPr>
            <w:tcW w:w="4040" w:type="dxa"/>
            <w:tcBorders>
              <w:top w:val="single" w:sz="4" w:space="0" w:color="6E6E6E"/>
              <w:left w:val="single" w:sz="4" w:space="0" w:color="6E6E6E"/>
              <w:bottom w:val="single" w:sz="4" w:space="0" w:color="6E6E6E"/>
              <w:right w:val="single" w:sz="4" w:space="0" w:color="6E6E6E"/>
            </w:tcBorders>
          </w:tcPr>
          <w:p w14:paraId="76A42BD4" w14:textId="77777777" w:rsidR="00D55833" w:rsidRDefault="00FE3E6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332686B" w14:textId="77777777" w:rsidR="00D55833" w:rsidRDefault="00FE3E65">
            <w:pPr>
              <w:pStyle w:val="ProductList-TableBody"/>
            </w:pPr>
            <w:r>
              <w:t>20</w:t>
            </w:r>
          </w:p>
          <w:p w14:paraId="0FDC82DA" w14:textId="77777777" w:rsidR="00D55833" w:rsidRDefault="00FE3E65">
            <w:pPr>
              <w:pStyle w:val="ProductList-TableBody"/>
            </w:pPr>
            <w:r>
              <w:t>20</w:t>
            </w:r>
          </w:p>
          <w:p w14:paraId="19949E98" w14:textId="77777777" w:rsidR="00D55833" w:rsidRDefault="00FE3E6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594E5F0" w14:textId="77777777" w:rsidR="00D55833" w:rsidRDefault="00FE3E65">
            <w:pPr>
              <w:pStyle w:val="ProductList-TableBody"/>
            </w:pPr>
            <w:r>
              <w:t>Dynamics 365 Sales Enterprise ή</w:t>
            </w:r>
          </w:p>
          <w:p w14:paraId="6C461548" w14:textId="77777777" w:rsidR="00D55833" w:rsidRDefault="00FE3E65">
            <w:pPr>
              <w:pStyle w:val="ProductList-TableBody"/>
            </w:pPr>
            <w:r>
              <w:t>Dynamics 365 Customer Service Enterprise ή</w:t>
            </w:r>
          </w:p>
          <w:p w14:paraId="57AB56FA" w14:textId="77777777" w:rsidR="00D55833" w:rsidRDefault="00FE3E65">
            <w:pPr>
              <w:pStyle w:val="ProductList-TableBody"/>
            </w:pPr>
            <w:r>
              <w:t>Dynamics 365 Marketing</w:t>
            </w:r>
          </w:p>
        </w:tc>
      </w:tr>
      <w:tr w:rsidR="00D55833" w14:paraId="0A37C705" w14:textId="77777777">
        <w:tc>
          <w:tcPr>
            <w:tcW w:w="4040" w:type="dxa"/>
            <w:tcBorders>
              <w:top w:val="single" w:sz="4" w:space="0" w:color="6E6E6E"/>
              <w:left w:val="single" w:sz="4" w:space="0" w:color="6E6E6E"/>
              <w:bottom w:val="single" w:sz="4" w:space="0" w:color="6E6E6E"/>
              <w:right w:val="single" w:sz="4" w:space="0" w:color="6E6E6E"/>
            </w:tcBorders>
          </w:tcPr>
          <w:p w14:paraId="748521B7" w14:textId="77777777" w:rsidR="00D55833" w:rsidRDefault="00FE3E65">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326B6723" w14:textId="77777777" w:rsidR="00D55833" w:rsidRDefault="00FE3E65">
            <w:pPr>
              <w:pStyle w:val="ProductList-TableBody"/>
            </w:pPr>
            <w:r>
              <w:t>20</w:t>
            </w:r>
          </w:p>
          <w:p w14:paraId="5D6074B7" w14:textId="77777777" w:rsidR="00D55833" w:rsidRDefault="00FE3E65">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586A89DD" w14:textId="77777777" w:rsidR="00D55833" w:rsidRDefault="00FE3E65">
            <w:pPr>
              <w:pStyle w:val="ProductList-TableBody"/>
            </w:pPr>
            <w:r>
              <w:t>Όλες οι εφαρμογές Dynamics</w:t>
            </w:r>
          </w:p>
        </w:tc>
      </w:tr>
    </w:tbl>
    <w:p w14:paraId="18DAB53B" w14:textId="77777777" w:rsidR="00D55833" w:rsidRDefault="00FE3E65">
      <w:pPr>
        <w:pStyle w:val="ProductList-Body"/>
      </w:pPr>
      <w:r>
        <w:rPr>
          <w:i/>
        </w:rPr>
        <w:t>*Οι πελάτες μπορεί να συνδυάσουν βασικές Άδειες USL ή/και Άδειες device SL Finance, Supply Chain Management, Commerce (2,5 άδειες device SL ισούνται με 1 βασική άδεια USL) για να ικανοποιήσουν την ελάχιστη αγορά 20 χρηστών.</w:t>
      </w:r>
    </w:p>
    <w:p w14:paraId="19674492"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3DCA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E47FE"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2540B48" w14:textId="77777777" w:rsidR="00D55833" w:rsidRDefault="00D55833">
      <w:pPr>
        <w:pStyle w:val="ProductList-Body"/>
      </w:pPr>
    </w:p>
    <w:p w14:paraId="2D4194C3" w14:textId="77777777" w:rsidR="00D55833" w:rsidRDefault="00FE3E65">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41595350"/>
      <w:r>
        <w:instrText>Υπηρεσίες του Office 365</w:instrText>
      </w:r>
      <w:bookmarkEnd w:id="254"/>
      <w:r>
        <w:instrText>" \l 2</w:instrText>
      </w:r>
      <w:r>
        <w:fldChar w:fldCharType="end"/>
      </w:r>
    </w:p>
    <w:p w14:paraId="47F4BAE1" w14:textId="77777777" w:rsidR="00D55833" w:rsidRDefault="00FE3E65">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41595351"/>
      <w:r>
        <w:instrText>Εφαρμογές Microsoft 365</w:instrText>
      </w:r>
      <w:bookmarkEnd w:id="256"/>
      <w:r>
        <w:instrText>" \l 3</w:instrText>
      </w:r>
      <w:r>
        <w:fldChar w:fldCharType="end"/>
      </w:r>
    </w:p>
    <w:p w14:paraId="12B232DE" w14:textId="77777777" w:rsidR="00D55833" w:rsidRDefault="00FE3E65">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D55833" w14:paraId="1689DD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61C0E"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77F21C5"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F76DB"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F85CC"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CE5EE"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DE15C"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B50AD"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2D6EA"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B8F39"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24ABB"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704C50FD" w14:textId="77777777">
        <w:tc>
          <w:tcPr>
            <w:tcW w:w="4660" w:type="dxa"/>
            <w:tcBorders>
              <w:top w:val="single" w:sz="6" w:space="0" w:color="FFFFFF"/>
              <w:left w:val="none" w:sz="4" w:space="0" w:color="6E6E6E"/>
              <w:bottom w:val="dashed" w:sz="4" w:space="0" w:color="BFBFBF"/>
              <w:right w:val="none" w:sz="4" w:space="0" w:color="6E6E6E"/>
            </w:tcBorders>
          </w:tcPr>
          <w:p w14:paraId="4208EA7E" w14:textId="77777777" w:rsidR="00D55833" w:rsidRDefault="00FE3E65">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18BEA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3FE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209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FA8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0E0B"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740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9EB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A33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0D54" w14:textId="77777777" w:rsidR="00D55833" w:rsidRDefault="00D55833">
            <w:pPr>
              <w:pStyle w:val="ProductList-TableBody"/>
              <w:jc w:val="center"/>
            </w:pPr>
          </w:p>
        </w:tc>
      </w:tr>
      <w:tr w:rsidR="00D55833" w14:paraId="2BF3F3D1" w14:textId="77777777">
        <w:tc>
          <w:tcPr>
            <w:tcW w:w="4660" w:type="dxa"/>
            <w:tcBorders>
              <w:top w:val="dashed" w:sz="4" w:space="0" w:color="BFBFBF"/>
              <w:left w:val="none" w:sz="4" w:space="0" w:color="6E6E6E"/>
              <w:bottom w:val="dashed" w:sz="4" w:space="0" w:color="BFBFBF"/>
              <w:right w:val="none" w:sz="4" w:space="0" w:color="6E6E6E"/>
            </w:tcBorders>
          </w:tcPr>
          <w:p w14:paraId="3ACBF551" w14:textId="77777777" w:rsidR="00D55833" w:rsidRDefault="00FE3E65">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8F048F" w14:textId="77777777" w:rsidR="00D55833" w:rsidRDefault="00FE3E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BD83"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231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A3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EB3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3E1A"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29D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C287" w14:textId="77777777" w:rsidR="00D55833" w:rsidRDefault="00FE3E65">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7435" w14:textId="77777777" w:rsidR="00D55833" w:rsidRDefault="00D55833">
            <w:pPr>
              <w:pStyle w:val="ProductList-TableBody"/>
              <w:jc w:val="center"/>
            </w:pPr>
          </w:p>
        </w:tc>
      </w:tr>
      <w:tr w:rsidR="00D55833" w14:paraId="7836CBBD" w14:textId="77777777">
        <w:tc>
          <w:tcPr>
            <w:tcW w:w="4660" w:type="dxa"/>
            <w:tcBorders>
              <w:top w:val="dashed" w:sz="4" w:space="0" w:color="BFBFBF"/>
              <w:left w:val="none" w:sz="4" w:space="0" w:color="6E6E6E"/>
              <w:bottom w:val="dashed" w:sz="4" w:space="0" w:color="BFBFBF"/>
              <w:right w:val="none" w:sz="4" w:space="0" w:color="6E6E6E"/>
            </w:tcBorders>
          </w:tcPr>
          <w:p w14:paraId="48DD5565" w14:textId="77777777" w:rsidR="00D55833" w:rsidRDefault="00FE3E65">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21CD9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37A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CA0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F3F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1B0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910B" w14:textId="77777777" w:rsidR="00D55833" w:rsidRDefault="00FE3E65">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210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B3D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642B" w14:textId="77777777" w:rsidR="00D55833" w:rsidRDefault="00D55833">
            <w:pPr>
              <w:pStyle w:val="ProductList-TableBody"/>
              <w:jc w:val="center"/>
            </w:pPr>
          </w:p>
        </w:tc>
      </w:tr>
      <w:tr w:rsidR="00D55833" w14:paraId="3D0F3A66" w14:textId="77777777">
        <w:tc>
          <w:tcPr>
            <w:tcW w:w="4660" w:type="dxa"/>
            <w:tcBorders>
              <w:top w:val="dashed" w:sz="4" w:space="0" w:color="BFBFBF"/>
              <w:left w:val="none" w:sz="4" w:space="0" w:color="6E6E6E"/>
              <w:bottom w:val="single" w:sz="4" w:space="0" w:color="FFFFFF"/>
              <w:right w:val="none" w:sz="4" w:space="0" w:color="6E6E6E"/>
            </w:tcBorders>
          </w:tcPr>
          <w:p w14:paraId="69331741" w14:textId="77777777" w:rsidR="00D55833" w:rsidRDefault="00FE3E65">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681013B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646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356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B1E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733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0A4D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3A2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C6C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6AD9C" w14:textId="77777777" w:rsidR="00D55833" w:rsidRDefault="00D55833">
            <w:pPr>
              <w:pStyle w:val="ProductList-TableBody"/>
              <w:jc w:val="center"/>
            </w:pPr>
          </w:p>
        </w:tc>
      </w:tr>
    </w:tbl>
    <w:p w14:paraId="0C40374B" w14:textId="77777777" w:rsidR="00D55833" w:rsidRDefault="00FE3E65">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D55833" w14:paraId="5142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602BA"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3622E"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A328F" w14:textId="77777777" w:rsidR="00D55833" w:rsidRDefault="00FE3E65">
            <w:pPr>
              <w:pStyle w:val="ProductList-TableBody"/>
            </w:pPr>
            <w:r>
              <w:rPr>
                <w:color w:val="404040"/>
              </w:rPr>
              <w:t>Καταλληλότητα για Παρατεταμένη Διάρκεια: Δ/Υ</w:t>
            </w:r>
          </w:p>
        </w:tc>
      </w:tr>
      <w:tr w:rsidR="00D55833" w14:paraId="7C935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7618"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6276C"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36A0" w14:textId="77777777" w:rsidR="00D55833" w:rsidRDefault="00FE3E65">
            <w:pPr>
              <w:pStyle w:val="ProductList-TableBody"/>
            </w:pPr>
            <w:r>
              <w:rPr>
                <w:color w:val="404040"/>
              </w:rPr>
              <w:t>Προωθητικές Ενέργειες: Δ/Υ</w:t>
            </w:r>
          </w:p>
        </w:tc>
      </w:tr>
      <w:tr w:rsidR="00D55833" w14:paraId="4070B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534A"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70D0824"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00C8" w14:textId="77777777" w:rsidR="00D55833" w:rsidRDefault="00FE3E65">
            <w:pPr>
              <w:pStyle w:val="ProductList-TableBody"/>
            </w:pPr>
            <w:r>
              <w:rPr>
                <w:color w:val="404040"/>
              </w:rPr>
              <w:t>Κατάλληλη για Μείωση (SCE): Δ/Υ</w:t>
            </w:r>
          </w:p>
        </w:tc>
      </w:tr>
      <w:tr w:rsidR="00D55833" w14:paraId="3DA18956" w14:textId="77777777">
        <w:tc>
          <w:tcPr>
            <w:tcW w:w="4040" w:type="dxa"/>
            <w:tcBorders>
              <w:top w:val="single" w:sz="4" w:space="0" w:color="000000"/>
              <w:left w:val="single" w:sz="4" w:space="0" w:color="000000"/>
              <w:bottom w:val="single" w:sz="4" w:space="0" w:color="000000"/>
              <w:right w:val="single" w:sz="4" w:space="0" w:color="000000"/>
            </w:tcBorders>
          </w:tcPr>
          <w:p w14:paraId="3F71100A"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F811EFB"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78E6ABC"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91E7650" w14:textId="77777777" w:rsidR="00D55833" w:rsidRDefault="00D55833">
      <w:pPr>
        <w:pStyle w:val="ProductList-Body"/>
      </w:pPr>
    </w:p>
    <w:p w14:paraId="20ADE59B" w14:textId="77777777" w:rsidR="00D55833" w:rsidRDefault="00FE3E65">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4A4E3F9A" w14:textId="77777777" w:rsidR="00D55833" w:rsidRDefault="00FE3E65">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36EADE0C" w14:textId="77777777" w:rsidR="00D55833" w:rsidRDefault="00D55833">
      <w:pPr>
        <w:pStyle w:val="ProductList-Body"/>
      </w:pPr>
    </w:p>
    <w:p w14:paraId="6B5549CC" w14:textId="77777777" w:rsidR="00D55833" w:rsidRDefault="00FE3E65">
      <w:pPr>
        <w:pStyle w:val="ProductList-ClauseHeading"/>
        <w:outlineLvl w:val="4"/>
      </w:pPr>
      <w:r>
        <w:t>2.2 Περίοδος Μετεγκατάστασης Open Value Subscription</w:t>
      </w:r>
    </w:p>
    <w:p w14:paraId="41FD1656" w14:textId="77777777" w:rsidR="00D55833" w:rsidRDefault="00FE3E65">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254ECB91" w14:textId="77777777" w:rsidR="00D55833" w:rsidRDefault="00D55833">
      <w:pPr>
        <w:pStyle w:val="ProductList-Body"/>
      </w:pPr>
    </w:p>
    <w:p w14:paraId="5AE449D9" w14:textId="77777777" w:rsidR="00D55833" w:rsidRDefault="00FE3E65">
      <w:pPr>
        <w:pStyle w:val="ProductList-ClauseHeading"/>
        <w:outlineLvl w:val="4"/>
      </w:pPr>
      <w:r>
        <w:t>2.3 Προβολή/Εκτύπωση Office για Office για τους Χρήστες Web</w:t>
      </w:r>
    </w:p>
    <w:p w14:paraId="02F1F150" w14:textId="77777777" w:rsidR="00D55833" w:rsidRDefault="00FE3E65">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16C3379F" w14:textId="77777777" w:rsidR="00D55833" w:rsidRDefault="00D55833">
      <w:pPr>
        <w:pStyle w:val="ProductList-Body"/>
      </w:pPr>
    </w:p>
    <w:p w14:paraId="5A399306" w14:textId="77777777" w:rsidR="00D55833" w:rsidRDefault="00FE3E65">
      <w:pPr>
        <w:pStyle w:val="ProductList-ClauseHeading"/>
        <w:outlineLvl w:val="4"/>
      </w:pPr>
      <w:r>
        <w:t>2.4 Προγράμματα για Ακαδημαϊκούς Πελάτες</w:t>
      </w:r>
    </w:p>
    <w:p w14:paraId="6DCA29DD" w14:textId="77777777" w:rsidR="00D55833" w:rsidRDefault="00FE3E65">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FB4F792" w14:textId="77777777" w:rsidR="00D55833" w:rsidRDefault="00D55833">
      <w:pPr>
        <w:pStyle w:val="ProductList-Body"/>
      </w:pPr>
    </w:p>
    <w:p w14:paraId="5C8A98A5" w14:textId="77777777" w:rsidR="00D55833" w:rsidRDefault="00FE3E65">
      <w:pPr>
        <w:pStyle w:val="ProductList-SubClauseHeading"/>
        <w:outlineLvl w:val="5"/>
      </w:pPr>
      <w:r>
        <w:t>2.4.1 Άδεια Device SL για εφαρμογές Microsoft 365 για μεγάλες επιχειρήσεις στο EES</w:t>
      </w:r>
    </w:p>
    <w:p w14:paraId="4C0ECE7A" w14:textId="77777777" w:rsidR="00D55833" w:rsidRDefault="00FE3E65">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είναι κατάλληλα για απόκτηση Αδειών Device SL για Εφαρμογές Microsoft 365 για μεγάλες επιχειρήσεις για τον ίδιο αριθμό Αδειών User SL για εφαρμογές Microsoft 365 για μεγάλες επιχειρήσεις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6F1404AB" w14:textId="77777777" w:rsidR="00D55833" w:rsidRDefault="00D55833">
      <w:pPr>
        <w:pStyle w:val="ProductList-BodyIndented"/>
      </w:pPr>
    </w:p>
    <w:p w14:paraId="6E0418F7" w14:textId="77777777" w:rsidR="00D55833" w:rsidRDefault="00FE3E65">
      <w:pPr>
        <w:pStyle w:val="ProductList-SubClauseHeading"/>
        <w:outlineLvl w:val="5"/>
      </w:pPr>
      <w:r>
        <w:t>2.4.2 Χρήση σε Εργαστήρια και Βιβλιοθήκες στο OVS-ES</w:t>
      </w:r>
    </w:p>
    <w:p w14:paraId="2E3EBDE2" w14:textId="77777777" w:rsidR="00D55833" w:rsidRDefault="00FE3E65">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38074E36" w14:textId="77777777" w:rsidR="00D55833" w:rsidRDefault="00D55833">
      <w:pPr>
        <w:pStyle w:val="ProductList-BodyIndented"/>
        <w:jc w:val="right"/>
      </w:pPr>
    </w:p>
    <w:tbl>
      <w:tblPr>
        <w:tblStyle w:val="PURTable0"/>
        <w:tblW w:w="0" w:type="dxa"/>
        <w:tblLook w:val="04A0" w:firstRow="1" w:lastRow="0" w:firstColumn="1" w:lastColumn="0" w:noHBand="0" w:noVBand="1"/>
      </w:tblPr>
      <w:tblGrid>
        <w:gridCol w:w="10556"/>
      </w:tblGrid>
      <w:tr w:rsidR="00D55833" w14:paraId="1E3D2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02F8F"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C2B159E" w14:textId="77777777" w:rsidR="00D55833" w:rsidRDefault="00D55833">
      <w:pPr>
        <w:pStyle w:val="ProductList-BodyIndented"/>
      </w:pPr>
    </w:p>
    <w:p w14:paraId="0BE91835" w14:textId="77777777" w:rsidR="00D55833" w:rsidRDefault="00FE3E65">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41595352"/>
      <w:r>
        <w:instrText>Οικογένειες Προϊόντων Office 365</w:instrText>
      </w:r>
      <w:bookmarkEnd w:id="260"/>
      <w:r>
        <w:instrText>" \l 3</w:instrText>
      </w:r>
      <w:r>
        <w:fldChar w:fldCharType="end"/>
      </w:r>
    </w:p>
    <w:p w14:paraId="08525983" w14:textId="77777777" w:rsidR="00D55833" w:rsidRDefault="00FE3E65">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115"/>
        <w:gridCol w:w="713"/>
        <w:gridCol w:w="677"/>
        <w:gridCol w:w="784"/>
        <w:gridCol w:w="700"/>
        <w:gridCol w:w="723"/>
        <w:gridCol w:w="814"/>
        <w:gridCol w:w="689"/>
        <w:gridCol w:w="924"/>
        <w:gridCol w:w="777"/>
      </w:tblGrid>
      <w:tr w:rsidR="00D55833" w14:paraId="1BD1B2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0A92A"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DA6A165"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AAA88"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D1392"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4C518"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A09B3"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30C05"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0D62F"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5B606"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4BBB3"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38176327" w14:textId="77777777">
        <w:tc>
          <w:tcPr>
            <w:tcW w:w="4660" w:type="dxa"/>
            <w:tcBorders>
              <w:top w:val="single" w:sz="6" w:space="0" w:color="FFFFFF"/>
              <w:left w:val="none" w:sz="4" w:space="0" w:color="6E6E6E"/>
              <w:bottom w:val="dashed" w:sz="4" w:space="0" w:color="BFBFBF"/>
              <w:right w:val="none" w:sz="4" w:space="0" w:color="6E6E6E"/>
            </w:tcBorders>
          </w:tcPr>
          <w:p w14:paraId="56C21DE0" w14:textId="77777777" w:rsidR="00D55833" w:rsidRDefault="00FE3E65">
            <w:pPr>
              <w:pStyle w:val="ProductList-TableBody"/>
            </w:pPr>
            <w:r>
              <w:rPr>
                <w:color w:val="000000"/>
              </w:rPr>
              <w:t>Microsoft 365 Basic για Επιχειρήσεις(Άδεια User SL)</w:t>
            </w:r>
            <w:r>
              <w:fldChar w:fldCharType="begin"/>
            </w:r>
            <w:r>
              <w:instrText xml:space="preserve"> XE "Microsoft 365 Basic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00FCD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44C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B788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DFF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D9CC"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384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0AF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F75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00E6" w14:textId="77777777" w:rsidR="00D55833" w:rsidRDefault="00D55833">
            <w:pPr>
              <w:pStyle w:val="ProductList-TableBody"/>
              <w:jc w:val="center"/>
            </w:pPr>
          </w:p>
        </w:tc>
      </w:tr>
      <w:tr w:rsidR="00D55833" w14:paraId="60E119BC" w14:textId="77777777">
        <w:tc>
          <w:tcPr>
            <w:tcW w:w="4660" w:type="dxa"/>
            <w:tcBorders>
              <w:top w:val="dashed" w:sz="4" w:space="0" w:color="BFBFBF"/>
              <w:left w:val="none" w:sz="4" w:space="0" w:color="6E6E6E"/>
              <w:bottom w:val="dashed" w:sz="4" w:space="0" w:color="BFBFBF"/>
              <w:right w:val="none" w:sz="4" w:space="0" w:color="6E6E6E"/>
            </w:tcBorders>
          </w:tcPr>
          <w:p w14:paraId="7443A2B6" w14:textId="77777777" w:rsidR="00D55833" w:rsidRDefault="00FE3E65">
            <w:pPr>
              <w:pStyle w:val="ProductList-TableBody"/>
            </w:pPr>
            <w:r>
              <w:rPr>
                <w:color w:val="000000"/>
              </w:rPr>
              <w:t>Microsoft 365 Standard για Επιχειρήσεις (Άδεια User SL)</w:t>
            </w:r>
            <w:r>
              <w:fldChar w:fldCharType="begin"/>
            </w:r>
            <w:r>
              <w:instrText xml:space="preserve"> XE "Microsoft 365 Standard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60E4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FAC8"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875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401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901F"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CB3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70D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D7F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4C90" w14:textId="77777777" w:rsidR="00D55833" w:rsidRDefault="00D55833">
            <w:pPr>
              <w:pStyle w:val="ProductList-TableBody"/>
              <w:jc w:val="center"/>
            </w:pPr>
          </w:p>
        </w:tc>
      </w:tr>
      <w:tr w:rsidR="00D55833" w14:paraId="36E4A959" w14:textId="77777777">
        <w:tc>
          <w:tcPr>
            <w:tcW w:w="4660" w:type="dxa"/>
            <w:tcBorders>
              <w:top w:val="dashed" w:sz="4" w:space="0" w:color="BFBFBF"/>
              <w:left w:val="none" w:sz="4" w:space="0" w:color="6E6E6E"/>
              <w:bottom w:val="dashed" w:sz="4" w:space="0" w:color="BFBFBF"/>
              <w:right w:val="none" w:sz="4" w:space="0" w:color="6E6E6E"/>
            </w:tcBorders>
          </w:tcPr>
          <w:p w14:paraId="36A530F1" w14:textId="77777777" w:rsidR="00D55833" w:rsidRDefault="00FE3E65">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5359C0"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108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2464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5B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D62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8BB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A4C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FE7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1B4F" w14:textId="77777777" w:rsidR="00D55833" w:rsidRDefault="00D55833">
            <w:pPr>
              <w:pStyle w:val="ProductList-TableBody"/>
              <w:jc w:val="center"/>
            </w:pPr>
          </w:p>
        </w:tc>
      </w:tr>
      <w:tr w:rsidR="00D55833" w14:paraId="20803B3F" w14:textId="77777777">
        <w:tc>
          <w:tcPr>
            <w:tcW w:w="4660" w:type="dxa"/>
            <w:tcBorders>
              <w:top w:val="dashed" w:sz="4" w:space="0" w:color="BFBFBF"/>
              <w:left w:val="none" w:sz="4" w:space="0" w:color="6E6E6E"/>
              <w:bottom w:val="dashed" w:sz="4" w:space="0" w:color="BFBFBF"/>
              <w:right w:val="none" w:sz="4" w:space="0" w:color="6E6E6E"/>
            </w:tcBorders>
          </w:tcPr>
          <w:p w14:paraId="7D419AB6" w14:textId="77777777" w:rsidR="00D55833" w:rsidRDefault="00FE3E65">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D94116"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C45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2B47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0CE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B5E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C4D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643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7257" w14:textId="77777777" w:rsidR="00D55833" w:rsidRDefault="00FE3E65">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3DB6" w14:textId="77777777" w:rsidR="00D55833" w:rsidRDefault="00D55833">
            <w:pPr>
              <w:pStyle w:val="ProductList-TableBody"/>
              <w:jc w:val="center"/>
            </w:pPr>
          </w:p>
        </w:tc>
      </w:tr>
      <w:tr w:rsidR="00D55833" w14:paraId="1FB59560" w14:textId="77777777">
        <w:tc>
          <w:tcPr>
            <w:tcW w:w="4660" w:type="dxa"/>
            <w:tcBorders>
              <w:top w:val="dashed" w:sz="4" w:space="0" w:color="BFBFBF"/>
              <w:left w:val="none" w:sz="4" w:space="0" w:color="6E6E6E"/>
              <w:bottom w:val="dashed" w:sz="4" w:space="0" w:color="BFBFBF"/>
              <w:right w:val="none" w:sz="4" w:space="0" w:color="6E6E6E"/>
            </w:tcBorders>
          </w:tcPr>
          <w:p w14:paraId="726DA857" w14:textId="77777777" w:rsidR="00D55833" w:rsidRDefault="00FE3E65">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E0043E"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BB6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3D0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4BA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C61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906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C6E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DBE4" w14:textId="77777777" w:rsidR="00D55833" w:rsidRDefault="00FE3E65">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831C" w14:textId="77777777" w:rsidR="00D55833" w:rsidRDefault="00D55833">
            <w:pPr>
              <w:pStyle w:val="ProductList-TableBody"/>
              <w:jc w:val="center"/>
            </w:pPr>
          </w:p>
        </w:tc>
      </w:tr>
      <w:tr w:rsidR="00D55833" w14:paraId="0644D2FB" w14:textId="77777777">
        <w:tc>
          <w:tcPr>
            <w:tcW w:w="4660" w:type="dxa"/>
            <w:tcBorders>
              <w:top w:val="dashed" w:sz="4" w:space="0" w:color="BFBFBF"/>
              <w:left w:val="none" w:sz="4" w:space="0" w:color="6E6E6E"/>
              <w:bottom w:val="dashed" w:sz="4" w:space="0" w:color="BFBFBF"/>
              <w:right w:val="none" w:sz="4" w:space="0" w:color="6E6E6E"/>
            </w:tcBorders>
          </w:tcPr>
          <w:p w14:paraId="1430534D" w14:textId="77777777" w:rsidR="00D55833" w:rsidRDefault="00FE3E65">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F8792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BDC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7BF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81D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DE6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1A5F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FD5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3803"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A347" w14:textId="77777777" w:rsidR="00D55833" w:rsidRDefault="00D55833">
            <w:pPr>
              <w:pStyle w:val="ProductList-TableBody"/>
              <w:jc w:val="center"/>
            </w:pPr>
          </w:p>
        </w:tc>
      </w:tr>
      <w:tr w:rsidR="00D55833" w14:paraId="0D17FD2B" w14:textId="77777777">
        <w:tc>
          <w:tcPr>
            <w:tcW w:w="4660" w:type="dxa"/>
            <w:tcBorders>
              <w:top w:val="dashed" w:sz="4" w:space="0" w:color="BFBFBF"/>
              <w:left w:val="none" w:sz="4" w:space="0" w:color="6E6E6E"/>
              <w:bottom w:val="dashed" w:sz="4" w:space="0" w:color="BFBFBF"/>
              <w:right w:val="none" w:sz="4" w:space="0" w:color="6E6E6E"/>
            </w:tcBorders>
          </w:tcPr>
          <w:p w14:paraId="195EA826" w14:textId="77777777" w:rsidR="00D55833" w:rsidRDefault="00FE3E65">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657FC9"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34E2"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AD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0018"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4AB2"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6E6D"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045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848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CE23" w14:textId="77777777" w:rsidR="00D55833" w:rsidRDefault="00D55833">
            <w:pPr>
              <w:pStyle w:val="ProductList-TableBody"/>
              <w:jc w:val="center"/>
            </w:pPr>
          </w:p>
        </w:tc>
      </w:tr>
      <w:tr w:rsidR="00D55833" w14:paraId="5CF6E4DA" w14:textId="77777777">
        <w:tc>
          <w:tcPr>
            <w:tcW w:w="4660" w:type="dxa"/>
            <w:tcBorders>
              <w:top w:val="dashed" w:sz="4" w:space="0" w:color="BFBFBF"/>
              <w:left w:val="none" w:sz="4" w:space="0" w:color="6E6E6E"/>
              <w:bottom w:val="dashed" w:sz="4" w:space="0" w:color="BFBFBF"/>
              <w:right w:val="none" w:sz="4" w:space="0" w:color="6E6E6E"/>
            </w:tcBorders>
          </w:tcPr>
          <w:p w14:paraId="6C581609" w14:textId="77777777" w:rsidR="00D55833" w:rsidRDefault="00FE3E65">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52590D"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EBE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D3F9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0D38"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123B" w14:textId="77777777" w:rsidR="00D55833" w:rsidRDefault="00FE3E65">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4910"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A64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E0B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C4C6" w14:textId="77777777" w:rsidR="00D55833" w:rsidRDefault="00D55833">
            <w:pPr>
              <w:pStyle w:val="ProductList-TableBody"/>
              <w:jc w:val="center"/>
            </w:pPr>
          </w:p>
        </w:tc>
      </w:tr>
      <w:tr w:rsidR="00D55833" w14:paraId="605B136A" w14:textId="77777777">
        <w:tc>
          <w:tcPr>
            <w:tcW w:w="4660" w:type="dxa"/>
            <w:tcBorders>
              <w:top w:val="dashed" w:sz="4" w:space="0" w:color="BFBFBF"/>
              <w:left w:val="none" w:sz="4" w:space="0" w:color="6E6E6E"/>
              <w:bottom w:val="dashed" w:sz="4" w:space="0" w:color="BFBFBF"/>
              <w:right w:val="none" w:sz="4" w:space="0" w:color="6E6E6E"/>
            </w:tcBorders>
          </w:tcPr>
          <w:p w14:paraId="06B66208" w14:textId="77777777" w:rsidR="00D55833" w:rsidRDefault="00FE3E65">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DB706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BCD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99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925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5B1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1CA9"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50E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12D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FF1F" w14:textId="77777777" w:rsidR="00D55833" w:rsidRDefault="00D55833">
            <w:pPr>
              <w:pStyle w:val="ProductList-TableBody"/>
              <w:jc w:val="center"/>
            </w:pPr>
          </w:p>
        </w:tc>
      </w:tr>
      <w:tr w:rsidR="00D55833" w14:paraId="767DCCEC" w14:textId="77777777">
        <w:tc>
          <w:tcPr>
            <w:tcW w:w="4660" w:type="dxa"/>
            <w:tcBorders>
              <w:top w:val="dashed" w:sz="4" w:space="0" w:color="BFBFBF"/>
              <w:left w:val="none" w:sz="4" w:space="0" w:color="6E6E6E"/>
              <w:bottom w:val="dashed" w:sz="4" w:space="0" w:color="BFBFBF"/>
              <w:right w:val="none" w:sz="4" w:space="0" w:color="6E6E6E"/>
            </w:tcBorders>
          </w:tcPr>
          <w:p w14:paraId="2104AA78" w14:textId="77777777" w:rsidR="00D55833" w:rsidRDefault="00FE3E65">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C72B8"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CE5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B79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6569"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5E8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9A9D"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366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DE3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D04C" w14:textId="77777777" w:rsidR="00D55833" w:rsidRDefault="00D55833">
            <w:pPr>
              <w:pStyle w:val="ProductList-TableBody"/>
              <w:jc w:val="center"/>
            </w:pPr>
          </w:p>
        </w:tc>
      </w:tr>
      <w:tr w:rsidR="00D55833" w14:paraId="656D51A1" w14:textId="77777777">
        <w:tc>
          <w:tcPr>
            <w:tcW w:w="4660" w:type="dxa"/>
            <w:tcBorders>
              <w:top w:val="dashed" w:sz="4" w:space="0" w:color="BFBFBF"/>
              <w:left w:val="none" w:sz="4" w:space="0" w:color="6E6E6E"/>
              <w:bottom w:val="dashed" w:sz="4" w:space="0" w:color="BFBFBF"/>
              <w:right w:val="none" w:sz="4" w:space="0" w:color="6E6E6E"/>
            </w:tcBorders>
          </w:tcPr>
          <w:p w14:paraId="532B675B" w14:textId="77777777" w:rsidR="00D55833" w:rsidRDefault="00FE3E65">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28DE0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C54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D4E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185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1EC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0D49"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797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C32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028A" w14:textId="77777777" w:rsidR="00D55833" w:rsidRDefault="00D55833">
            <w:pPr>
              <w:pStyle w:val="ProductList-TableBody"/>
              <w:jc w:val="center"/>
            </w:pPr>
          </w:p>
        </w:tc>
      </w:tr>
      <w:tr w:rsidR="00D55833" w14:paraId="5610EAA6" w14:textId="77777777">
        <w:tc>
          <w:tcPr>
            <w:tcW w:w="4660" w:type="dxa"/>
            <w:tcBorders>
              <w:top w:val="dashed" w:sz="4" w:space="0" w:color="BFBFBF"/>
              <w:left w:val="none" w:sz="4" w:space="0" w:color="6E6E6E"/>
              <w:bottom w:val="dashed" w:sz="4" w:space="0" w:color="BFBFBF"/>
              <w:right w:val="none" w:sz="4" w:space="0" w:color="6E6E6E"/>
            </w:tcBorders>
          </w:tcPr>
          <w:p w14:paraId="2DE1841A" w14:textId="77777777" w:rsidR="00D55833" w:rsidRDefault="00FE3E65">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95A18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87D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2E1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83F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A9D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9AC4"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F5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529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5F3F" w14:textId="77777777" w:rsidR="00D55833" w:rsidRDefault="00D55833">
            <w:pPr>
              <w:pStyle w:val="ProductList-TableBody"/>
              <w:jc w:val="center"/>
            </w:pPr>
          </w:p>
        </w:tc>
      </w:tr>
      <w:tr w:rsidR="00D55833" w14:paraId="3E014397" w14:textId="77777777">
        <w:tc>
          <w:tcPr>
            <w:tcW w:w="4660" w:type="dxa"/>
            <w:tcBorders>
              <w:top w:val="dashed" w:sz="4" w:space="0" w:color="BFBFBF"/>
              <w:left w:val="none" w:sz="4" w:space="0" w:color="6E6E6E"/>
              <w:bottom w:val="dashed" w:sz="4" w:space="0" w:color="BFBFBF"/>
              <w:right w:val="none" w:sz="4" w:space="0" w:color="6E6E6E"/>
            </w:tcBorders>
          </w:tcPr>
          <w:p w14:paraId="6206B852" w14:textId="77777777" w:rsidR="00D55833" w:rsidRDefault="00FE3E65">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DA0FB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7E8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D5F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E41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FB0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2FFB" w14:textId="77777777" w:rsidR="00D55833" w:rsidRDefault="00FE3E65">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945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881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4E5E" w14:textId="77777777" w:rsidR="00D55833" w:rsidRDefault="00D55833">
            <w:pPr>
              <w:pStyle w:val="ProductList-TableBody"/>
              <w:jc w:val="center"/>
            </w:pPr>
          </w:p>
        </w:tc>
      </w:tr>
      <w:tr w:rsidR="00D55833" w14:paraId="5C577514" w14:textId="77777777">
        <w:tc>
          <w:tcPr>
            <w:tcW w:w="4660" w:type="dxa"/>
            <w:tcBorders>
              <w:top w:val="dashed" w:sz="4" w:space="0" w:color="BFBFBF"/>
              <w:left w:val="none" w:sz="4" w:space="0" w:color="6E6E6E"/>
              <w:bottom w:val="dashed" w:sz="4" w:space="0" w:color="B2B2B2"/>
              <w:right w:val="none" w:sz="4" w:space="0" w:color="6E6E6E"/>
            </w:tcBorders>
          </w:tcPr>
          <w:p w14:paraId="518AD0B8" w14:textId="77777777" w:rsidR="00D55833" w:rsidRDefault="00FE3E65">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55760D04"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3B0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51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2F38"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690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60B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66E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93E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156B1" w14:textId="77777777" w:rsidR="00D55833" w:rsidRDefault="00D55833">
            <w:pPr>
              <w:pStyle w:val="ProductList-TableBody"/>
              <w:jc w:val="center"/>
            </w:pPr>
          </w:p>
        </w:tc>
      </w:tr>
      <w:tr w:rsidR="00D55833" w14:paraId="61BC08C4" w14:textId="77777777">
        <w:tc>
          <w:tcPr>
            <w:tcW w:w="4660" w:type="dxa"/>
            <w:tcBorders>
              <w:top w:val="dashed" w:sz="4" w:space="0" w:color="B2B2B2"/>
              <w:left w:val="none" w:sz="4" w:space="0" w:color="6E6E6E"/>
              <w:bottom w:val="dashed" w:sz="4" w:space="0" w:color="B2B2B2"/>
              <w:right w:val="none" w:sz="4" w:space="0" w:color="6E6E6E"/>
            </w:tcBorders>
          </w:tcPr>
          <w:p w14:paraId="2233639F" w14:textId="77777777" w:rsidR="00D55833" w:rsidRDefault="00FE3E65">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28819F0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C33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DFE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939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651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188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AFD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37B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CC3D" w14:textId="77777777" w:rsidR="00D55833" w:rsidRDefault="00D55833">
            <w:pPr>
              <w:pStyle w:val="ProductList-TableBody"/>
              <w:jc w:val="center"/>
            </w:pPr>
          </w:p>
        </w:tc>
      </w:tr>
      <w:tr w:rsidR="00D55833" w14:paraId="6DC710D3" w14:textId="77777777">
        <w:tc>
          <w:tcPr>
            <w:tcW w:w="4660" w:type="dxa"/>
            <w:tcBorders>
              <w:top w:val="dashed" w:sz="4" w:space="0" w:color="B2B2B2"/>
              <w:left w:val="none" w:sz="4" w:space="0" w:color="6E6E6E"/>
              <w:bottom w:val="none" w:sz="4" w:space="0" w:color="BFBFBF"/>
              <w:right w:val="none" w:sz="4" w:space="0" w:color="6E6E6E"/>
            </w:tcBorders>
          </w:tcPr>
          <w:p w14:paraId="05A9216C" w14:textId="77777777" w:rsidR="00D55833" w:rsidRDefault="00FE3E65">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4473D40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AEF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09D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EA8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EEB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F31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A91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112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B114" w14:textId="77777777" w:rsidR="00D55833" w:rsidRDefault="00D55833">
            <w:pPr>
              <w:pStyle w:val="ProductList-TableBody"/>
              <w:jc w:val="center"/>
            </w:pPr>
          </w:p>
        </w:tc>
      </w:tr>
    </w:tbl>
    <w:p w14:paraId="08DD5036" w14:textId="77777777" w:rsidR="00D55833" w:rsidRDefault="00FE3E65">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D55833" w14:paraId="35367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AEE47"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73D849"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3D2EBA"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D55833" w14:paraId="0FAD7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33C2"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BF15245"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1521" w14:textId="77777777" w:rsidR="00D55833" w:rsidRDefault="00FE3E65">
            <w:pPr>
              <w:pStyle w:val="ProductList-TableBody"/>
            </w:pPr>
            <w:r>
              <w:rPr>
                <w:color w:val="404040"/>
              </w:rPr>
              <w:t>Προωθητικές Ενέργειες: Δ/Υ</w:t>
            </w:r>
          </w:p>
        </w:tc>
      </w:tr>
      <w:tr w:rsidR="00D55833" w14:paraId="6C5C3E9C" w14:textId="77777777">
        <w:tc>
          <w:tcPr>
            <w:tcW w:w="4040" w:type="dxa"/>
            <w:tcBorders>
              <w:top w:val="single" w:sz="4" w:space="0" w:color="000000"/>
              <w:left w:val="single" w:sz="4" w:space="0" w:color="000000"/>
              <w:bottom w:val="single" w:sz="4" w:space="0" w:color="000000"/>
              <w:right w:val="single" w:sz="4" w:space="0" w:color="000000"/>
            </w:tcBorders>
          </w:tcPr>
          <w:p w14:paraId="0D4B7AB6"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23AF52DD"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AAB59"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F3</w:t>
            </w:r>
          </w:p>
        </w:tc>
      </w:tr>
      <w:tr w:rsidR="00D55833" w14:paraId="0C7822F7" w14:textId="77777777">
        <w:tc>
          <w:tcPr>
            <w:tcW w:w="4040" w:type="dxa"/>
            <w:tcBorders>
              <w:top w:val="single" w:sz="4" w:space="0" w:color="000000"/>
              <w:left w:val="single" w:sz="4" w:space="0" w:color="000000"/>
              <w:bottom w:val="single" w:sz="4" w:space="0" w:color="000000"/>
              <w:right w:val="single" w:sz="4" w:space="0" w:color="000000"/>
            </w:tcBorders>
          </w:tcPr>
          <w:p w14:paraId="29DAD93D"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BCCC8A9"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0A3ACA86"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7E21E9E" w14:textId="77777777" w:rsidR="00D55833" w:rsidRDefault="00D55833">
      <w:pPr>
        <w:pStyle w:val="ProductList-Body"/>
      </w:pPr>
    </w:p>
    <w:p w14:paraId="38BD78C7" w14:textId="77777777" w:rsidR="00D55833" w:rsidRDefault="00FE3E65">
      <w:pPr>
        <w:pStyle w:val="ProductList-ClauseHeading"/>
        <w:outlineLvl w:val="4"/>
      </w:pPr>
      <w:r>
        <w:t>2.1 Office 365 F3 – Καταλληλότητα Άδειας Χρήσης</w:t>
      </w:r>
    </w:p>
    <w:p w14:paraId="57CF3AFD" w14:textId="77777777" w:rsidR="00D55833" w:rsidRDefault="00FE3E65">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4416EDCD" w14:textId="77777777" w:rsidR="00D55833" w:rsidRDefault="00FE3E65" w:rsidP="00FE3E65">
      <w:pPr>
        <w:pStyle w:val="ProductList-Bullet"/>
        <w:numPr>
          <w:ilvl w:val="0"/>
          <w:numId w:val="49"/>
        </w:numPr>
      </w:pPr>
      <w:r>
        <w:t>Χρησιμοποιεί μια κύρια συσκευή εργασίας με μία οθόνη μικρότερη από 10,1”</w:t>
      </w:r>
    </w:p>
    <w:p w14:paraId="3EADAEE9" w14:textId="77777777" w:rsidR="00D55833" w:rsidRDefault="00FE3E65" w:rsidP="00FE3E65">
      <w:pPr>
        <w:pStyle w:val="ProductList-Bullet"/>
        <w:numPr>
          <w:ilvl w:val="0"/>
          <w:numId w:val="49"/>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281BE787" w14:textId="77777777" w:rsidR="00D55833" w:rsidRDefault="00FE3E65" w:rsidP="00FE3E65">
      <w:pPr>
        <w:pStyle w:val="ProductList-Bullet"/>
        <w:numPr>
          <w:ilvl w:val="1"/>
          <w:numId w:val="49"/>
        </w:numPr>
      </w:pPr>
      <w:r>
        <w:t>Άλλοι χρήστες με άδεια χρήσης Microsoft Firstline Worker πρέπει, επίσης, να χρησιμοποιούν τη συσκευή ως κύρια συσκευή εργασίας.</w:t>
      </w:r>
    </w:p>
    <w:p w14:paraId="518DF970" w14:textId="77777777" w:rsidR="00D55833" w:rsidRDefault="00FE3E65" w:rsidP="00FE3E65">
      <w:pPr>
        <w:pStyle w:val="ProductList-Bullet"/>
        <w:numPr>
          <w:ilvl w:val="1"/>
          <w:numId w:val="49"/>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4EA71DE5" w14:textId="77777777" w:rsidR="00D55833" w:rsidRDefault="00D55833">
      <w:pPr>
        <w:pStyle w:val="ProductList-Body"/>
      </w:pPr>
    </w:p>
    <w:p w14:paraId="7C32BCB8" w14:textId="77777777" w:rsidR="00D55833" w:rsidRDefault="00FE3E65">
      <w:pPr>
        <w:pStyle w:val="ProductList-Body"/>
      </w:pPr>
      <w:r>
        <w:t>Οι κατάλληλες άδειες χρήσης Microsoft 365 και Office 365 Firstline Worker περιλαμβάνουν τα Microsoft 365 F1, Microsoft 365 F3 ή/και Office 365 F3.</w:t>
      </w:r>
    </w:p>
    <w:p w14:paraId="417ED994" w14:textId="77777777" w:rsidR="00D55833" w:rsidRDefault="00D55833">
      <w:pPr>
        <w:pStyle w:val="ProductList-Body"/>
      </w:pPr>
    </w:p>
    <w:p w14:paraId="3A6DCA9F" w14:textId="77777777" w:rsidR="00D55833" w:rsidRDefault="00FE3E65">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21031705" w14:textId="77777777" w:rsidR="00D55833" w:rsidRDefault="00D55833">
      <w:pPr>
        <w:pStyle w:val="ProductList-Body"/>
      </w:pPr>
    </w:p>
    <w:p w14:paraId="0E96EBD1" w14:textId="77777777" w:rsidR="00D55833" w:rsidRDefault="00FE3E65">
      <w:pPr>
        <w:pStyle w:val="ProductList-ClauseHeading"/>
        <w:outlineLvl w:val="4"/>
      </w:pPr>
      <w:r>
        <w:t>2.2 Συσκευές Smartphone και Tablet</w:t>
      </w:r>
    </w:p>
    <w:p w14:paraId="4EE171F7" w14:textId="77777777" w:rsidR="00D55833" w:rsidRDefault="00FE3E65">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39DDDDAF" w14:textId="77777777" w:rsidR="00D55833" w:rsidRDefault="00D55833">
      <w:pPr>
        <w:pStyle w:val="ProductList-Body"/>
      </w:pPr>
    </w:p>
    <w:p w14:paraId="0F8E4AF5" w14:textId="77777777" w:rsidR="00D55833" w:rsidRDefault="00FE3E65">
      <w:pPr>
        <w:pStyle w:val="ProductList-ClauseHeading"/>
        <w:outlineLvl w:val="4"/>
      </w:pPr>
      <w:r>
        <w:t>2.3 Multi-Geo Capabilities στο Office 365</w:t>
      </w:r>
    </w:p>
    <w:p w14:paraId="60DE5E50" w14:textId="77777777" w:rsidR="00D55833" w:rsidRDefault="00FE3E65">
      <w:pPr>
        <w:pStyle w:val="ProductList-Body"/>
      </w:pPr>
      <w:r>
        <w:t>Οι συνδρομές Multi-Geo Capabilities στο Office 365 υπόκεινται στα εξής:</w:t>
      </w:r>
    </w:p>
    <w:p w14:paraId="4DD4FD93" w14:textId="77777777" w:rsidR="00D55833" w:rsidRDefault="00FE3E65" w:rsidP="00FE3E65">
      <w:pPr>
        <w:pStyle w:val="ProductList-Bullet"/>
        <w:numPr>
          <w:ilvl w:val="0"/>
          <w:numId w:val="50"/>
        </w:numPr>
      </w:pPr>
      <w:r>
        <w:t xml:space="preserve">Τουλάχιστον 250 συνδρομές σε Υπηρεσίες του Office 365 ανά Πελάτη και </w:t>
      </w:r>
    </w:p>
    <w:p w14:paraId="7F10DA6C" w14:textId="77777777" w:rsidR="00D55833" w:rsidRDefault="00FE3E65" w:rsidP="00FE3E65">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w:t>
      </w:r>
    </w:p>
    <w:p w14:paraId="44986243" w14:textId="77777777" w:rsidR="00D55833" w:rsidRDefault="00D55833">
      <w:pPr>
        <w:pStyle w:val="ProductList-Body"/>
      </w:pPr>
    </w:p>
    <w:p w14:paraId="24FE7617" w14:textId="77777777" w:rsidR="00D55833" w:rsidRDefault="00FE3E65">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51050A59" w14:textId="77777777" w:rsidR="00D55833" w:rsidRDefault="00D55833">
      <w:pPr>
        <w:pStyle w:val="ProductList-Body"/>
      </w:pPr>
    </w:p>
    <w:p w14:paraId="496AE8CD" w14:textId="77777777" w:rsidR="00D55833" w:rsidRDefault="00FE3E65">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390"/>
        <w:gridCol w:w="5526"/>
      </w:tblGrid>
      <w:tr w:rsidR="00D55833" w14:paraId="67C053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71CC9A" w14:textId="77777777" w:rsidR="00D55833" w:rsidRDefault="00FE3E65">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19C2F867" w14:textId="77777777" w:rsidR="00D55833" w:rsidRDefault="00FE3E65">
            <w:pPr>
              <w:pStyle w:val="ProductList-TableBody"/>
            </w:pPr>
            <w:r>
              <w:rPr>
                <w:color w:val="FFFFFF"/>
              </w:rPr>
              <w:t>Προαπαιτούμενα Άδειας Χρήσης</w:t>
            </w:r>
          </w:p>
        </w:tc>
      </w:tr>
      <w:tr w:rsidR="00D55833" w14:paraId="155BFD31" w14:textId="77777777">
        <w:tc>
          <w:tcPr>
            <w:tcW w:w="6120" w:type="dxa"/>
            <w:tcBorders>
              <w:top w:val="single" w:sz="4" w:space="0" w:color="0070C0"/>
              <w:left w:val="single" w:sz="4" w:space="0" w:color="000000"/>
              <w:bottom w:val="single" w:sz="4" w:space="0" w:color="000000"/>
              <w:right w:val="single" w:sz="4" w:space="0" w:color="000000"/>
            </w:tcBorders>
          </w:tcPr>
          <w:p w14:paraId="5857AA0E" w14:textId="77777777" w:rsidR="00D55833" w:rsidRDefault="00FE3E65">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3623C57C" w14:textId="77777777" w:rsidR="00D55833" w:rsidRDefault="00FE3E65">
            <w:pPr>
              <w:pStyle w:val="ProductList-TableBody"/>
            </w:pPr>
            <w:r>
              <w:t>Οποιαδήποτε άδεια χρήσης προγράμματος Microsoft 365, Office 365, Exchange Online, SharePoint Online ή OneDrive για επιχειρήσεις</w:t>
            </w:r>
          </w:p>
        </w:tc>
      </w:tr>
      <w:tr w:rsidR="00D55833" w14:paraId="36404BBC" w14:textId="77777777">
        <w:tc>
          <w:tcPr>
            <w:tcW w:w="6120" w:type="dxa"/>
            <w:tcBorders>
              <w:top w:val="single" w:sz="4" w:space="0" w:color="000000"/>
              <w:left w:val="single" w:sz="4" w:space="0" w:color="000000"/>
              <w:bottom w:val="single" w:sz="4" w:space="0" w:color="000000"/>
              <w:right w:val="single" w:sz="4" w:space="0" w:color="000000"/>
            </w:tcBorders>
          </w:tcPr>
          <w:p w14:paraId="050CFDCC" w14:textId="77777777" w:rsidR="00D55833" w:rsidRDefault="00FE3E65">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E71290A" w14:textId="77777777" w:rsidR="00D55833" w:rsidRDefault="00FE3E65">
            <w:pPr>
              <w:pStyle w:val="ProductList-TableBody"/>
            </w:pPr>
            <w:r>
              <w:t>Office 365 F3/E1/E3/E5 ή Microsoft 365 Basic για Επιχειρήσεις/Standard για Επιχειρήσεις/Premium για Επιχειρήσεις/F1/F3/E3/E5</w:t>
            </w:r>
          </w:p>
        </w:tc>
      </w:tr>
    </w:tbl>
    <w:p w14:paraId="5BA642BD" w14:textId="77777777" w:rsidR="00D55833" w:rsidRDefault="00D55833">
      <w:pPr>
        <w:pStyle w:val="ProductList-Body"/>
      </w:pPr>
    </w:p>
    <w:p w14:paraId="145B2587" w14:textId="77777777" w:rsidR="00D55833" w:rsidRDefault="00FE3E65">
      <w:pPr>
        <w:pStyle w:val="ProductList-ClauseHeading"/>
        <w:outlineLvl w:val="4"/>
      </w:pPr>
      <w:r>
        <w:t>2.5 Προγράμματα για Ακαδημαϊκούς Πελάτες</w:t>
      </w:r>
    </w:p>
    <w:p w14:paraId="07BB6FDB" w14:textId="77777777" w:rsidR="00D55833" w:rsidRDefault="00FE3E65">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CBEE6CC" w14:textId="77777777" w:rsidR="00D55833" w:rsidRDefault="00D55833">
      <w:pPr>
        <w:pStyle w:val="ProductList-Body"/>
      </w:pPr>
    </w:p>
    <w:p w14:paraId="02A8E978" w14:textId="77777777" w:rsidR="00D55833" w:rsidRDefault="00FE3E65">
      <w:pPr>
        <w:pStyle w:val="ProductList-SubClauseHeading"/>
        <w:outlineLvl w:val="5"/>
      </w:pPr>
      <w:r>
        <w:t>2.5.1 Εκτεταμένα Δικαιώματα Χρήσης για Office Professional Plus</w:t>
      </w:r>
    </w:p>
    <w:p w14:paraId="25114D67" w14:textId="77777777" w:rsidR="00D55833" w:rsidRDefault="00FE3E65">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3D333BA" w14:textId="77777777" w:rsidR="00D55833" w:rsidRDefault="00D55833">
      <w:pPr>
        <w:pStyle w:val="ProductList-BodyIndented"/>
      </w:pPr>
    </w:p>
    <w:p w14:paraId="78741FBD" w14:textId="77777777" w:rsidR="00D55833" w:rsidRDefault="00FE3E65">
      <w:pPr>
        <w:pStyle w:val="ProductList-SubClauseHeading"/>
        <w:outlineLvl w:val="5"/>
      </w:pPr>
      <w:r>
        <w:t>2.5.2 Εκτεταμένα Δικαιώματα Χρήσης για εφαρμογές Microsoft 365 για μεγάλες επιχειρήσεις</w:t>
      </w:r>
    </w:p>
    <w:p w14:paraId="19F28635" w14:textId="77777777" w:rsidR="00D55833" w:rsidRDefault="00FE3E65">
      <w:pPr>
        <w:pStyle w:val="ProductList-BodyIndented"/>
      </w:pPr>
      <w:r>
        <w:t xml:space="preserve">Τα ιδρύματα με Εξασφάλιση Αναβάθμισης Λογισμικού Office Professional Plus που έχει εκχωρηθεί σε όλο το διδακτικό και διοικητικό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εφαρμογές Microsoft 365 για μεγάλες επιχειρήσεις για όλο το διδακτικό και διοικητικό προσωπικό που ανήκει στον οργανισμό του Ιδρύματος, χωρίς επιπλέον κόστος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14:paraId="08134C24" w14:textId="77777777" w:rsidR="00D55833" w:rsidRDefault="00D55833">
      <w:pPr>
        <w:pStyle w:val="ProductList-BodyIndented"/>
      </w:pPr>
    </w:p>
    <w:p w14:paraId="675CACFC" w14:textId="77777777" w:rsidR="00D55833" w:rsidRDefault="00FE3E65">
      <w:pPr>
        <w:pStyle w:val="ProductList-SubClauseHeading"/>
        <w:outlineLvl w:val="5"/>
      </w:pPr>
      <w:r>
        <w:t>2.5.3 Χρήση σε Εργαστήρια και Βιβλιοθήκες</w:t>
      </w:r>
    </w:p>
    <w:p w14:paraId="69652A51" w14:textId="77777777" w:rsidR="00D55833" w:rsidRDefault="00FE3E65">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έχουν αποκτηθεί στο πλαίσιο της Σύμβασης Microsoft Cloud ή της Σύμβασης Πελάτη Microsoft.</w:t>
      </w:r>
    </w:p>
    <w:p w14:paraId="69155F68" w14:textId="77777777" w:rsidR="00D55833" w:rsidRDefault="00D55833">
      <w:pPr>
        <w:pStyle w:val="ProductList-BodyIndented"/>
        <w:jc w:val="right"/>
      </w:pPr>
    </w:p>
    <w:tbl>
      <w:tblPr>
        <w:tblStyle w:val="PURTable0"/>
        <w:tblW w:w="0" w:type="dxa"/>
        <w:tblLook w:val="04A0" w:firstRow="1" w:lastRow="0" w:firstColumn="1" w:lastColumn="0" w:noHBand="0" w:noVBand="1"/>
      </w:tblPr>
      <w:tblGrid>
        <w:gridCol w:w="10556"/>
      </w:tblGrid>
      <w:tr w:rsidR="00D55833" w14:paraId="5AF3E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A0DE4"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8F2FF10" w14:textId="77777777" w:rsidR="00D55833" w:rsidRDefault="00D55833">
      <w:pPr>
        <w:pStyle w:val="ProductList-BodyIndented"/>
      </w:pPr>
    </w:p>
    <w:p w14:paraId="7D2FFA40" w14:textId="77777777" w:rsidR="00D55833" w:rsidRDefault="00FE3E65">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41595353"/>
      <w:r>
        <w:instrText>Ηχητικές Υπηρεσίες</w:instrText>
      </w:r>
      <w:bookmarkEnd w:id="264"/>
      <w:r>
        <w:instrText>" \l 3</w:instrText>
      </w:r>
      <w:r>
        <w:fldChar w:fldCharType="end"/>
      </w:r>
    </w:p>
    <w:p w14:paraId="34A0699A" w14:textId="77777777" w:rsidR="00D55833" w:rsidRDefault="00FE3E65">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4"/>
        <w:gridCol w:w="721"/>
        <w:gridCol w:w="693"/>
        <w:gridCol w:w="804"/>
        <w:gridCol w:w="710"/>
        <w:gridCol w:w="727"/>
        <w:gridCol w:w="827"/>
        <w:gridCol w:w="703"/>
        <w:gridCol w:w="698"/>
        <w:gridCol w:w="799"/>
      </w:tblGrid>
      <w:tr w:rsidR="00D55833" w14:paraId="260CA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018A2"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3BDB09A"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CF529"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61157"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422BB"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5179C"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6D92"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37932"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D3003"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78316"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653B0E96" w14:textId="77777777">
        <w:tc>
          <w:tcPr>
            <w:tcW w:w="4660" w:type="dxa"/>
            <w:tcBorders>
              <w:top w:val="single" w:sz="6" w:space="0" w:color="FFFFFF"/>
              <w:left w:val="none" w:sz="4" w:space="0" w:color="6E6E6E"/>
              <w:bottom w:val="dashed" w:sz="4" w:space="0" w:color="A5A5A5"/>
              <w:right w:val="none" w:sz="4" w:space="0" w:color="6E6E6E"/>
            </w:tcBorders>
          </w:tcPr>
          <w:p w14:paraId="4F2E5D27" w14:textId="77777777" w:rsidR="00D55833" w:rsidRDefault="00FE3E65">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40B8780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D29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0FD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AA9B"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C28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235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5F5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054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E2EA" w14:textId="77777777" w:rsidR="00D55833" w:rsidRDefault="00D55833">
            <w:pPr>
              <w:pStyle w:val="ProductList-TableBody"/>
              <w:jc w:val="center"/>
            </w:pPr>
          </w:p>
        </w:tc>
      </w:tr>
      <w:tr w:rsidR="00D55833" w14:paraId="560F7D5D" w14:textId="77777777">
        <w:tc>
          <w:tcPr>
            <w:tcW w:w="4660" w:type="dxa"/>
            <w:tcBorders>
              <w:top w:val="dashed" w:sz="4" w:space="0" w:color="A5A5A5"/>
              <w:left w:val="none" w:sz="4" w:space="0" w:color="6E6E6E"/>
              <w:bottom w:val="dashed" w:sz="4" w:space="0" w:color="A5A5A5"/>
              <w:right w:val="none" w:sz="4" w:space="0" w:color="6E6E6E"/>
            </w:tcBorders>
          </w:tcPr>
          <w:p w14:paraId="25AB79B2" w14:textId="77777777" w:rsidR="00D55833" w:rsidRDefault="00FE3E65">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E68560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963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F0D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C7B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658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5A3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9A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202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496C" w14:textId="77777777" w:rsidR="00D55833" w:rsidRDefault="00D55833">
            <w:pPr>
              <w:pStyle w:val="ProductList-TableBody"/>
              <w:jc w:val="center"/>
            </w:pPr>
          </w:p>
        </w:tc>
      </w:tr>
      <w:tr w:rsidR="00D55833" w14:paraId="6397E2A8" w14:textId="77777777">
        <w:tc>
          <w:tcPr>
            <w:tcW w:w="4660" w:type="dxa"/>
            <w:tcBorders>
              <w:top w:val="dashed" w:sz="4" w:space="0" w:color="A5A5A5"/>
              <w:left w:val="none" w:sz="4" w:space="0" w:color="6E6E6E"/>
              <w:bottom w:val="dashed" w:sz="4" w:space="0" w:color="A5A5A5"/>
              <w:right w:val="none" w:sz="4" w:space="0" w:color="6E6E6E"/>
            </w:tcBorders>
          </w:tcPr>
          <w:p w14:paraId="2B493D6A" w14:textId="77777777" w:rsidR="00D55833" w:rsidRDefault="00FE3E65">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3C5E32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FCC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55E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2875"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F5B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EFF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638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EDE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BC6A" w14:textId="77777777" w:rsidR="00D55833" w:rsidRDefault="00D55833">
            <w:pPr>
              <w:pStyle w:val="ProductList-TableBody"/>
              <w:jc w:val="center"/>
            </w:pPr>
          </w:p>
        </w:tc>
      </w:tr>
      <w:tr w:rsidR="00D55833" w14:paraId="79168CA0" w14:textId="77777777">
        <w:tc>
          <w:tcPr>
            <w:tcW w:w="4660" w:type="dxa"/>
            <w:tcBorders>
              <w:top w:val="dashed" w:sz="4" w:space="0" w:color="A5A5A5"/>
              <w:left w:val="none" w:sz="4" w:space="0" w:color="6E6E6E"/>
              <w:bottom w:val="dashed" w:sz="4" w:space="0" w:color="A5A5A5"/>
              <w:right w:val="none" w:sz="4" w:space="0" w:color="6E6E6E"/>
            </w:tcBorders>
          </w:tcPr>
          <w:p w14:paraId="54DF310E" w14:textId="77777777" w:rsidR="00D55833" w:rsidRDefault="00FE3E65">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169C0C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575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C3C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957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9B3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8F6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981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7D0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5041" w14:textId="77777777" w:rsidR="00D55833" w:rsidRDefault="00D55833">
            <w:pPr>
              <w:pStyle w:val="ProductList-TableBody"/>
              <w:jc w:val="center"/>
            </w:pPr>
          </w:p>
        </w:tc>
      </w:tr>
      <w:tr w:rsidR="00D55833" w14:paraId="24E31156" w14:textId="77777777">
        <w:tc>
          <w:tcPr>
            <w:tcW w:w="4660" w:type="dxa"/>
            <w:tcBorders>
              <w:top w:val="dashed" w:sz="4" w:space="0" w:color="A5A5A5"/>
              <w:left w:val="none" w:sz="4" w:space="0" w:color="6E6E6E"/>
              <w:bottom w:val="dashed" w:sz="4" w:space="0" w:color="A5A5A5"/>
              <w:right w:val="none" w:sz="4" w:space="0" w:color="6E6E6E"/>
            </w:tcBorders>
          </w:tcPr>
          <w:p w14:paraId="711DCD1C" w14:textId="77777777" w:rsidR="00D55833" w:rsidRDefault="00FE3E65">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1F52961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F85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622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04C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3B7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BAD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DBA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C64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4A23" w14:textId="77777777" w:rsidR="00D55833" w:rsidRDefault="00D55833">
            <w:pPr>
              <w:pStyle w:val="ProductList-TableBody"/>
              <w:jc w:val="center"/>
            </w:pPr>
          </w:p>
        </w:tc>
      </w:tr>
      <w:tr w:rsidR="00D55833" w14:paraId="0D987CC7" w14:textId="77777777">
        <w:tc>
          <w:tcPr>
            <w:tcW w:w="4660" w:type="dxa"/>
            <w:tcBorders>
              <w:top w:val="dashed" w:sz="4" w:space="0" w:color="A5A5A5"/>
              <w:left w:val="none" w:sz="4" w:space="0" w:color="6E6E6E"/>
              <w:bottom w:val="dashed" w:sz="4" w:space="0" w:color="A5A5A5"/>
              <w:right w:val="none" w:sz="4" w:space="0" w:color="6E6E6E"/>
            </w:tcBorders>
          </w:tcPr>
          <w:p w14:paraId="361CC3F2" w14:textId="77777777" w:rsidR="00D55833" w:rsidRDefault="00FE3E65">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895DB2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4E0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BEC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A61A"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EEF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4F9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5A7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A3E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0E4DC" w14:textId="77777777" w:rsidR="00D55833" w:rsidRDefault="00D55833">
            <w:pPr>
              <w:pStyle w:val="ProductList-TableBody"/>
              <w:jc w:val="center"/>
            </w:pPr>
          </w:p>
        </w:tc>
      </w:tr>
      <w:tr w:rsidR="00D55833" w14:paraId="46A770DC" w14:textId="77777777">
        <w:tc>
          <w:tcPr>
            <w:tcW w:w="4660" w:type="dxa"/>
            <w:tcBorders>
              <w:top w:val="dashed" w:sz="4" w:space="0" w:color="A5A5A5"/>
              <w:left w:val="none" w:sz="4" w:space="0" w:color="6E6E6E"/>
              <w:bottom w:val="dashed" w:sz="4" w:space="0" w:color="A5A5A5"/>
              <w:right w:val="none" w:sz="4" w:space="0" w:color="6E6E6E"/>
            </w:tcBorders>
          </w:tcPr>
          <w:p w14:paraId="2DF7A241" w14:textId="77777777" w:rsidR="00D55833" w:rsidRDefault="00FE3E65">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101867C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718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E90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A8B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13C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767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88A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24D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3288" w14:textId="77777777" w:rsidR="00D55833" w:rsidRDefault="00D55833">
            <w:pPr>
              <w:pStyle w:val="ProductList-TableBody"/>
              <w:jc w:val="center"/>
            </w:pPr>
          </w:p>
        </w:tc>
      </w:tr>
      <w:tr w:rsidR="00D55833" w14:paraId="1F274573" w14:textId="77777777">
        <w:tc>
          <w:tcPr>
            <w:tcW w:w="4660" w:type="dxa"/>
            <w:tcBorders>
              <w:top w:val="dashed" w:sz="4" w:space="0" w:color="A5A5A5"/>
              <w:left w:val="none" w:sz="4" w:space="0" w:color="6E6E6E"/>
              <w:bottom w:val="dashed" w:sz="4" w:space="0" w:color="A5A5A5"/>
              <w:right w:val="none" w:sz="4" w:space="0" w:color="6E6E6E"/>
            </w:tcBorders>
          </w:tcPr>
          <w:p w14:paraId="20A17F84" w14:textId="77777777" w:rsidR="00D55833" w:rsidRDefault="00FE3E65">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A5AB6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FD4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CB66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56B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DD3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EFD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931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3D1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22A8" w14:textId="77777777" w:rsidR="00D55833" w:rsidRDefault="00D55833">
            <w:pPr>
              <w:pStyle w:val="ProductList-TableBody"/>
              <w:jc w:val="center"/>
            </w:pPr>
          </w:p>
        </w:tc>
      </w:tr>
      <w:tr w:rsidR="00D55833" w14:paraId="6696AE89" w14:textId="77777777">
        <w:tc>
          <w:tcPr>
            <w:tcW w:w="4660" w:type="dxa"/>
            <w:tcBorders>
              <w:top w:val="dashed" w:sz="4" w:space="0" w:color="A5A5A5"/>
              <w:left w:val="none" w:sz="4" w:space="0" w:color="6E6E6E"/>
              <w:bottom w:val="dashed" w:sz="4" w:space="0" w:color="969696"/>
              <w:right w:val="none" w:sz="4" w:space="0" w:color="6E6E6E"/>
            </w:tcBorders>
          </w:tcPr>
          <w:p w14:paraId="40A00C04" w14:textId="77777777" w:rsidR="00D55833" w:rsidRDefault="00FE3E65">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56F9DAF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ADB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34B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BFB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F57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B6D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4EA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B38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730D" w14:textId="77777777" w:rsidR="00D55833" w:rsidRDefault="00D55833">
            <w:pPr>
              <w:pStyle w:val="ProductList-TableBody"/>
              <w:jc w:val="center"/>
            </w:pPr>
          </w:p>
        </w:tc>
      </w:tr>
      <w:tr w:rsidR="00D55833" w14:paraId="16A437E5" w14:textId="77777777">
        <w:tc>
          <w:tcPr>
            <w:tcW w:w="4660" w:type="dxa"/>
            <w:tcBorders>
              <w:top w:val="dashed" w:sz="4" w:space="0" w:color="969696"/>
              <w:left w:val="none" w:sz="4" w:space="0" w:color="6E6E6E"/>
              <w:bottom w:val="none" w:sz="4" w:space="0" w:color="A5A5A5"/>
              <w:right w:val="none" w:sz="4" w:space="0" w:color="6E6E6E"/>
            </w:tcBorders>
          </w:tcPr>
          <w:p w14:paraId="3DB29E6D" w14:textId="77777777" w:rsidR="00D55833" w:rsidRDefault="00FE3E65">
            <w:pPr>
              <w:pStyle w:val="ProductList-TableBody"/>
            </w:pPr>
            <w:r>
              <w:t>Διαχειριζόμενες Αίθουσες Συσκέψεων</w:t>
            </w:r>
            <w:r>
              <w:fldChar w:fldCharType="begin"/>
            </w:r>
            <w:r>
              <w:instrText xml:space="preserve"> XE "Διαχειριζόμενες Αίθουσες Συσκέψεων" </w:instrText>
            </w:r>
            <w:r>
              <w:fldChar w:fldCharType="end"/>
            </w:r>
            <w:r>
              <w:t xml:space="preserve"> (Άδεια Device SL)</w:t>
            </w:r>
          </w:p>
        </w:tc>
        <w:tc>
          <w:tcPr>
            <w:tcW w:w="740" w:type="dxa"/>
            <w:tcBorders>
              <w:top w:val="dashed" w:sz="4" w:space="0" w:color="969696"/>
              <w:left w:val="none" w:sz="4" w:space="0" w:color="6E6E6E"/>
              <w:bottom w:val="none" w:sz="4" w:space="0" w:color="A5A5A5"/>
              <w:right w:val="single" w:sz="6" w:space="0" w:color="FFFFFF"/>
            </w:tcBorders>
          </w:tcPr>
          <w:p w14:paraId="0874A19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666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941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67B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88C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656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01B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40F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1C44" w14:textId="77777777" w:rsidR="00D55833" w:rsidRDefault="00D55833">
            <w:pPr>
              <w:pStyle w:val="ProductList-TableBody"/>
              <w:jc w:val="center"/>
            </w:pPr>
          </w:p>
        </w:tc>
      </w:tr>
    </w:tbl>
    <w:p w14:paraId="350101D7" w14:textId="77777777" w:rsidR="00D55833" w:rsidRDefault="00FE3E65">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D55833" w14:paraId="601B5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0710C"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D87F7"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85E7D3"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683F2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46E6"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048B0DB"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B074" w14:textId="77777777" w:rsidR="00D55833" w:rsidRDefault="00FE3E65">
            <w:pPr>
              <w:pStyle w:val="ProductList-TableBody"/>
            </w:pPr>
            <w:r>
              <w:rPr>
                <w:color w:val="404040"/>
              </w:rPr>
              <w:t>Προωθητικές Ενέργειες: Δ/Υ</w:t>
            </w:r>
          </w:p>
        </w:tc>
      </w:tr>
      <w:tr w:rsidR="00D55833" w14:paraId="642F2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193C"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1F6FD92"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A9DA9"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D55833" w14:paraId="1A354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009D"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BFF362A"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48CDCCC3"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846589D" w14:textId="77777777" w:rsidR="00D55833" w:rsidRDefault="00D55833">
      <w:pPr>
        <w:pStyle w:val="ProductList-Body"/>
      </w:pPr>
    </w:p>
    <w:p w14:paraId="0DC24685" w14:textId="77777777" w:rsidR="00D55833" w:rsidRDefault="00FE3E65">
      <w:pPr>
        <w:pStyle w:val="ProductList-ClauseHeading"/>
        <w:outlineLvl w:val="4"/>
      </w:pPr>
      <w:r>
        <w:t>2.1 Πιστώσεις Επικοινωνίας</w:t>
      </w:r>
    </w:p>
    <w:p w14:paraId="71181ABB" w14:textId="77777777" w:rsidR="00D55833" w:rsidRDefault="00FE3E65">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44C65D89" w14:textId="77777777" w:rsidR="00D55833" w:rsidRDefault="00D55833">
      <w:pPr>
        <w:pStyle w:val="ProductList-Body"/>
      </w:pPr>
    </w:p>
    <w:p w14:paraId="08FF364D" w14:textId="77777777" w:rsidR="00D55833" w:rsidRDefault="00FE3E65">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41D2E02B" w14:textId="77777777" w:rsidR="00D55833" w:rsidRDefault="00D55833">
      <w:pPr>
        <w:pStyle w:val="ProductList-Body"/>
      </w:pPr>
    </w:p>
    <w:p w14:paraId="51EEB44D" w14:textId="77777777" w:rsidR="00D55833" w:rsidRDefault="00FE3E65">
      <w:pPr>
        <w:pStyle w:val="ProductList-ClauseHeading"/>
        <w:outlineLvl w:val="4"/>
      </w:pPr>
      <w:r>
        <w:t>2.2 Ηχητικές Διασκέψεις για Χρήστες στην Ινδία</w:t>
      </w:r>
    </w:p>
    <w:p w14:paraId="4D87D047" w14:textId="77777777" w:rsidR="00D55833" w:rsidRDefault="00FE3E65">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6E4E199E" w14:textId="77777777" w:rsidR="00D55833" w:rsidRDefault="00D55833">
      <w:pPr>
        <w:pStyle w:val="ProductList-Body"/>
      </w:pPr>
    </w:p>
    <w:p w14:paraId="4539BCD5" w14:textId="77777777" w:rsidR="00D55833" w:rsidRDefault="00FE3E65">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2"/>
        <w:gridCol w:w="5504"/>
      </w:tblGrid>
      <w:tr w:rsidR="00D55833" w14:paraId="4BDD0C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0E09B9" w14:textId="77777777" w:rsidR="00D55833" w:rsidRDefault="00FE3E65">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5C97EFF2" w14:textId="77777777" w:rsidR="00D55833" w:rsidRDefault="00FE3E65">
            <w:pPr>
              <w:pStyle w:val="ProductList-TableBody"/>
            </w:pPr>
            <w:r>
              <w:rPr>
                <w:color w:val="FFFFFF"/>
              </w:rPr>
              <w:t>Προαπαιτούμενα Άδειας Χρήσης</w:t>
            </w:r>
          </w:p>
        </w:tc>
      </w:tr>
      <w:tr w:rsidR="00D55833" w14:paraId="3A24E348" w14:textId="77777777">
        <w:tc>
          <w:tcPr>
            <w:tcW w:w="6120" w:type="dxa"/>
            <w:tcBorders>
              <w:top w:val="single" w:sz="4" w:space="0" w:color="0070C0"/>
              <w:left w:val="single" w:sz="4" w:space="0" w:color="000000"/>
              <w:bottom w:val="single" w:sz="4" w:space="0" w:color="000000"/>
              <w:right w:val="single" w:sz="4" w:space="0" w:color="000000"/>
            </w:tcBorders>
          </w:tcPr>
          <w:p w14:paraId="7A3FFD6A" w14:textId="77777777" w:rsidR="00D55833" w:rsidRDefault="00FE3E65">
            <w:pPr>
              <w:pStyle w:val="ProductList-TableBody"/>
            </w:pPr>
            <w:r>
              <w:t>Ηχητικές Διασκέψεις</w:t>
            </w:r>
          </w:p>
        </w:tc>
        <w:tc>
          <w:tcPr>
            <w:tcW w:w="6120" w:type="dxa"/>
            <w:tcBorders>
              <w:top w:val="single" w:sz="4" w:space="0" w:color="0070C0"/>
              <w:left w:val="single" w:sz="4" w:space="0" w:color="000000"/>
              <w:bottom w:val="none" w:sz="4" w:space="0" w:color="000000"/>
              <w:right w:val="single" w:sz="4" w:space="0" w:color="000000"/>
            </w:tcBorders>
          </w:tcPr>
          <w:p w14:paraId="03E9C485" w14:textId="77777777" w:rsidR="00D55833" w:rsidRDefault="00FE3E65">
            <w:pPr>
              <w:pStyle w:val="ProductList-TableBody"/>
            </w:pPr>
            <w:r>
              <w:t>Office 365 F3/E1/E3/E5 ή Microsoft 365 Basic για Επιχειρήσεις/Standard για Επιχειρήσεις/Premium για Επιχειρήσεις/F1/F3/E3/E5</w:t>
            </w:r>
          </w:p>
        </w:tc>
      </w:tr>
      <w:tr w:rsidR="00D55833" w14:paraId="4BE56510" w14:textId="77777777">
        <w:tc>
          <w:tcPr>
            <w:tcW w:w="6120" w:type="dxa"/>
            <w:tcBorders>
              <w:top w:val="single" w:sz="4" w:space="0" w:color="000000"/>
              <w:left w:val="single" w:sz="4" w:space="0" w:color="000000"/>
              <w:bottom w:val="single" w:sz="4" w:space="0" w:color="000000"/>
              <w:right w:val="single" w:sz="4" w:space="0" w:color="000000"/>
            </w:tcBorders>
          </w:tcPr>
          <w:p w14:paraId="34300724" w14:textId="77777777" w:rsidR="00D55833" w:rsidRDefault="00FE3E65">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318EBC95" w14:textId="77777777" w:rsidR="00D55833" w:rsidRDefault="00D55833">
            <w:pPr>
              <w:pStyle w:val="ProductList-TableBody"/>
            </w:pPr>
          </w:p>
        </w:tc>
      </w:tr>
      <w:tr w:rsidR="00D55833" w14:paraId="282EF4E0" w14:textId="77777777">
        <w:tc>
          <w:tcPr>
            <w:tcW w:w="6120" w:type="dxa"/>
            <w:tcBorders>
              <w:top w:val="single" w:sz="4" w:space="0" w:color="000000"/>
              <w:left w:val="single" w:sz="4" w:space="0" w:color="000000"/>
              <w:bottom w:val="single" w:sz="4" w:space="0" w:color="000000"/>
              <w:right w:val="single" w:sz="4" w:space="0" w:color="000000"/>
            </w:tcBorders>
          </w:tcPr>
          <w:p w14:paraId="3A62F4D9" w14:textId="77777777" w:rsidR="00D55833" w:rsidRDefault="00FE3E65">
            <w:pPr>
              <w:pStyle w:val="ProductList-TableBody"/>
            </w:pPr>
            <w:r>
              <w:t>Πρόσθετο Ηχητικών Διασκέψεων για Χρήστες Ε5 στην Ινδία</w:t>
            </w:r>
          </w:p>
        </w:tc>
        <w:tc>
          <w:tcPr>
            <w:tcW w:w="6120" w:type="dxa"/>
            <w:tcBorders>
              <w:top w:val="single" w:sz="4" w:space="0" w:color="000000"/>
              <w:left w:val="single" w:sz="4" w:space="0" w:color="000000"/>
              <w:bottom w:val="single" w:sz="4" w:space="0" w:color="000000"/>
              <w:right w:val="single" w:sz="4" w:space="0" w:color="000000"/>
            </w:tcBorders>
          </w:tcPr>
          <w:p w14:paraId="0158011A" w14:textId="77777777" w:rsidR="00D55833" w:rsidRDefault="00FE3E65">
            <w:pPr>
              <w:pStyle w:val="ProductList-TableBody"/>
            </w:pPr>
            <w:r>
              <w:t>Office 365 E5 ή Microsoft 365 E5</w:t>
            </w:r>
          </w:p>
        </w:tc>
      </w:tr>
      <w:tr w:rsidR="00D55833" w14:paraId="64494284" w14:textId="77777777">
        <w:tc>
          <w:tcPr>
            <w:tcW w:w="6120" w:type="dxa"/>
            <w:tcBorders>
              <w:top w:val="single" w:sz="4" w:space="0" w:color="000000"/>
              <w:left w:val="single" w:sz="4" w:space="0" w:color="000000"/>
              <w:bottom w:val="single" w:sz="4" w:space="0" w:color="000000"/>
              <w:right w:val="single" w:sz="4" w:space="0" w:color="000000"/>
            </w:tcBorders>
          </w:tcPr>
          <w:p w14:paraId="2C74F238" w14:textId="77777777" w:rsidR="00D55833" w:rsidRDefault="00FE3E65">
            <w:pPr>
              <w:pStyle w:val="ProductList-TableBody"/>
            </w:pPr>
            <w:r>
              <w:t>Διαχειριζόμενες Αίθουσες Συσκέψεων</w:t>
            </w:r>
          </w:p>
        </w:tc>
        <w:tc>
          <w:tcPr>
            <w:tcW w:w="6120" w:type="dxa"/>
            <w:tcBorders>
              <w:top w:val="single" w:sz="4" w:space="0" w:color="000000"/>
              <w:left w:val="single" w:sz="4" w:space="0" w:color="000000"/>
              <w:bottom w:val="single" w:sz="4" w:space="0" w:color="000000"/>
              <w:right w:val="single" w:sz="4" w:space="0" w:color="000000"/>
            </w:tcBorders>
          </w:tcPr>
          <w:p w14:paraId="1D7D2035" w14:textId="77777777" w:rsidR="00D55833" w:rsidRDefault="00FE3E65">
            <w:pPr>
              <w:pStyle w:val="ProductList-TableBody"/>
            </w:pPr>
            <w:r>
              <w:t>Αίθουσα Συσκέψεων ή Microsoft 365 E3/E5</w:t>
            </w:r>
          </w:p>
        </w:tc>
      </w:tr>
    </w:tbl>
    <w:p w14:paraId="6989BF6B"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5224D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15EF6"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B470BEC" w14:textId="77777777" w:rsidR="00D55833" w:rsidRDefault="00D55833">
      <w:pPr>
        <w:pStyle w:val="ProductList-Body"/>
      </w:pPr>
    </w:p>
    <w:p w14:paraId="1FA15C7D" w14:textId="77777777" w:rsidR="00D55833" w:rsidRDefault="00FE3E65">
      <w:pPr>
        <w:pStyle w:val="ProductList-Offering2HeadingNoBorder"/>
        <w:outlineLvl w:val="2"/>
      </w:pPr>
      <w:bookmarkStart w:id="267" w:name="_Sec665"/>
      <w:r>
        <w:t>Exchange Online</w:t>
      </w:r>
      <w:bookmarkEnd w:id="267"/>
      <w:r>
        <w:fldChar w:fldCharType="begin"/>
      </w:r>
      <w:r>
        <w:instrText xml:space="preserve"> TC "</w:instrText>
      </w:r>
      <w:bookmarkStart w:id="268" w:name="_Toc41595354"/>
      <w:r>
        <w:instrText>Exchange Online</w:instrText>
      </w:r>
      <w:bookmarkEnd w:id="268"/>
      <w:r>
        <w:instrText>" \l 3</w:instrText>
      </w:r>
      <w:r>
        <w:fldChar w:fldCharType="end"/>
      </w:r>
    </w:p>
    <w:p w14:paraId="0C65F5B7" w14:textId="77777777" w:rsidR="00D55833" w:rsidRDefault="00FE3E65">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D55833" w14:paraId="7D735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019D7"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93C14F6"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D02A0"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A8520"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1DDAA"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18FB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30180"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50CF"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1EFB6"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60324"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7CA86812" w14:textId="77777777">
        <w:tc>
          <w:tcPr>
            <w:tcW w:w="4660" w:type="dxa"/>
            <w:tcBorders>
              <w:top w:val="single" w:sz="6" w:space="0" w:color="FFFFFF"/>
              <w:left w:val="none" w:sz="4" w:space="0" w:color="6E6E6E"/>
              <w:bottom w:val="dashed" w:sz="4" w:space="0" w:color="BFBFBF"/>
              <w:right w:val="none" w:sz="4" w:space="0" w:color="6E6E6E"/>
            </w:tcBorders>
          </w:tcPr>
          <w:p w14:paraId="4CD6687E" w14:textId="77777777" w:rsidR="00D55833" w:rsidRDefault="00FE3E65">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873783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035D"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5ECC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D6D9"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0CC9"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5F9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5B1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BFF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90E4" w14:textId="77777777" w:rsidR="00D55833" w:rsidRDefault="00D55833">
            <w:pPr>
              <w:pStyle w:val="ProductList-TableBody"/>
              <w:jc w:val="center"/>
            </w:pPr>
          </w:p>
        </w:tc>
      </w:tr>
      <w:tr w:rsidR="00D55833" w14:paraId="10CDA2DF" w14:textId="77777777">
        <w:tc>
          <w:tcPr>
            <w:tcW w:w="4660" w:type="dxa"/>
            <w:tcBorders>
              <w:top w:val="dashed" w:sz="4" w:space="0" w:color="BFBFBF"/>
              <w:left w:val="none" w:sz="4" w:space="0" w:color="6E6E6E"/>
              <w:bottom w:val="dashed" w:sz="4" w:space="0" w:color="BFBFBF"/>
              <w:right w:val="none" w:sz="4" w:space="0" w:color="6E6E6E"/>
            </w:tcBorders>
          </w:tcPr>
          <w:p w14:paraId="63AD744C" w14:textId="77777777" w:rsidR="00D55833" w:rsidRDefault="00FE3E65">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5367E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7F53"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89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EC5D"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5C30"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845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D9F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979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8B44" w14:textId="77777777" w:rsidR="00D55833" w:rsidRDefault="00D55833">
            <w:pPr>
              <w:pStyle w:val="ProductList-TableBody"/>
              <w:jc w:val="center"/>
            </w:pPr>
          </w:p>
        </w:tc>
      </w:tr>
      <w:tr w:rsidR="00D55833" w14:paraId="7210F2D4" w14:textId="77777777">
        <w:tc>
          <w:tcPr>
            <w:tcW w:w="4660" w:type="dxa"/>
            <w:tcBorders>
              <w:top w:val="dashed" w:sz="4" w:space="0" w:color="BFBFBF"/>
              <w:left w:val="none" w:sz="4" w:space="0" w:color="6E6E6E"/>
              <w:bottom w:val="dashed" w:sz="4" w:space="0" w:color="BFBFBF"/>
              <w:right w:val="none" w:sz="4" w:space="0" w:color="6E6E6E"/>
            </w:tcBorders>
          </w:tcPr>
          <w:p w14:paraId="3BEDFF75" w14:textId="77777777" w:rsidR="00D55833" w:rsidRDefault="00FE3E65">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6DF90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67D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E0E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B52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FAE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14B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44B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D59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6CD4" w14:textId="77777777" w:rsidR="00D55833" w:rsidRDefault="00D55833">
            <w:pPr>
              <w:pStyle w:val="ProductList-TableBody"/>
              <w:jc w:val="center"/>
            </w:pPr>
          </w:p>
        </w:tc>
      </w:tr>
      <w:tr w:rsidR="00D55833" w14:paraId="54676518" w14:textId="77777777">
        <w:tc>
          <w:tcPr>
            <w:tcW w:w="4660" w:type="dxa"/>
            <w:tcBorders>
              <w:top w:val="dashed" w:sz="4" w:space="0" w:color="BFBFBF"/>
              <w:left w:val="none" w:sz="4" w:space="0" w:color="6E6E6E"/>
              <w:bottom w:val="dashed" w:sz="4" w:space="0" w:color="BFBFBF"/>
              <w:right w:val="none" w:sz="4" w:space="0" w:color="6E6E6E"/>
            </w:tcBorders>
          </w:tcPr>
          <w:p w14:paraId="0F40ABED" w14:textId="77777777" w:rsidR="00D55833" w:rsidRDefault="00FE3E65">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104EC8"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248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08A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2F75"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833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4AB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2CB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3BF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E68D" w14:textId="77777777" w:rsidR="00D55833" w:rsidRDefault="00D55833">
            <w:pPr>
              <w:pStyle w:val="ProductList-TableBody"/>
              <w:jc w:val="center"/>
            </w:pPr>
          </w:p>
        </w:tc>
      </w:tr>
      <w:tr w:rsidR="00D55833" w14:paraId="7C0D0E95" w14:textId="77777777">
        <w:tc>
          <w:tcPr>
            <w:tcW w:w="4660" w:type="dxa"/>
            <w:tcBorders>
              <w:top w:val="dashed" w:sz="4" w:space="0" w:color="BFBFBF"/>
              <w:left w:val="none" w:sz="4" w:space="0" w:color="6E6E6E"/>
              <w:bottom w:val="dashed" w:sz="4" w:space="0" w:color="BFBFBF"/>
              <w:right w:val="none" w:sz="4" w:space="0" w:color="6E6E6E"/>
            </w:tcBorders>
          </w:tcPr>
          <w:p w14:paraId="1D9E3A90" w14:textId="77777777" w:rsidR="00D55833" w:rsidRDefault="00FE3E65">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396EE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079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D3A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25BB"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20D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E06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835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75F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7A9F" w14:textId="77777777" w:rsidR="00D55833" w:rsidRDefault="00D55833">
            <w:pPr>
              <w:pStyle w:val="ProductList-TableBody"/>
              <w:jc w:val="center"/>
            </w:pPr>
          </w:p>
        </w:tc>
      </w:tr>
      <w:tr w:rsidR="00D55833" w14:paraId="7E3FB302" w14:textId="77777777">
        <w:tc>
          <w:tcPr>
            <w:tcW w:w="4660" w:type="dxa"/>
            <w:tcBorders>
              <w:top w:val="dashed" w:sz="4" w:space="0" w:color="BFBFBF"/>
              <w:left w:val="none" w:sz="4" w:space="0" w:color="6E6E6E"/>
              <w:bottom w:val="dashed" w:sz="4" w:space="0" w:color="BFBFBF"/>
              <w:right w:val="none" w:sz="4" w:space="0" w:color="6E6E6E"/>
            </w:tcBorders>
          </w:tcPr>
          <w:p w14:paraId="1BF56EC1" w14:textId="77777777" w:rsidR="00D55833" w:rsidRDefault="00FE3E65">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A6A912"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F1E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070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9445"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EBE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497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7C2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ABC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A3D3" w14:textId="77777777" w:rsidR="00D55833" w:rsidRDefault="00D55833">
            <w:pPr>
              <w:pStyle w:val="ProductList-TableBody"/>
              <w:jc w:val="center"/>
            </w:pPr>
          </w:p>
        </w:tc>
      </w:tr>
      <w:tr w:rsidR="00D55833" w14:paraId="4F44ADCD" w14:textId="77777777">
        <w:tc>
          <w:tcPr>
            <w:tcW w:w="4660" w:type="dxa"/>
            <w:tcBorders>
              <w:top w:val="dashed" w:sz="4" w:space="0" w:color="BFBFBF"/>
              <w:left w:val="none" w:sz="4" w:space="0" w:color="6E6E6E"/>
              <w:bottom w:val="dashed" w:sz="4" w:space="0" w:color="BFBFBF"/>
              <w:right w:val="none" w:sz="4" w:space="0" w:color="6E6E6E"/>
            </w:tcBorders>
          </w:tcPr>
          <w:p w14:paraId="6CC3605D" w14:textId="77777777" w:rsidR="00D55833" w:rsidRDefault="00FE3E65">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54CDBE"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B28A"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1AA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F75A"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FA7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2E4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104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DC9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74D3" w14:textId="77777777" w:rsidR="00D55833" w:rsidRDefault="00D55833">
            <w:pPr>
              <w:pStyle w:val="ProductList-TableBody"/>
              <w:jc w:val="center"/>
            </w:pPr>
          </w:p>
        </w:tc>
      </w:tr>
      <w:tr w:rsidR="00D55833" w14:paraId="5CD4B8C6" w14:textId="77777777">
        <w:tc>
          <w:tcPr>
            <w:tcW w:w="4660" w:type="dxa"/>
            <w:tcBorders>
              <w:top w:val="dashed" w:sz="4" w:space="0" w:color="BFBFBF"/>
              <w:left w:val="none" w:sz="4" w:space="0" w:color="6E6E6E"/>
              <w:bottom w:val="dashed" w:sz="4" w:space="0" w:color="BFBFBF"/>
              <w:right w:val="none" w:sz="4" w:space="0" w:color="6E6E6E"/>
            </w:tcBorders>
          </w:tcPr>
          <w:p w14:paraId="18CC6193" w14:textId="77777777" w:rsidR="00D55833" w:rsidRDefault="00FE3E6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C7FE8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18E6"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19E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9CE9"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7E1E"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3F2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B25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52E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D2517" w14:textId="77777777" w:rsidR="00D55833" w:rsidRDefault="00D55833">
            <w:pPr>
              <w:pStyle w:val="ProductList-TableBody"/>
              <w:jc w:val="center"/>
            </w:pPr>
          </w:p>
        </w:tc>
      </w:tr>
      <w:tr w:rsidR="00D55833" w14:paraId="098C1B7E" w14:textId="77777777">
        <w:tc>
          <w:tcPr>
            <w:tcW w:w="4660" w:type="dxa"/>
            <w:tcBorders>
              <w:top w:val="dashed" w:sz="4" w:space="0" w:color="BFBFBF"/>
              <w:left w:val="none" w:sz="4" w:space="0" w:color="6E6E6E"/>
              <w:bottom w:val="dashed" w:sz="4" w:space="0" w:color="BFBFBF"/>
              <w:right w:val="none" w:sz="4" w:space="0" w:color="6E6E6E"/>
            </w:tcBorders>
          </w:tcPr>
          <w:p w14:paraId="67C16077" w14:textId="77777777" w:rsidR="00D55833" w:rsidRDefault="00FE3E65">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9E9B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819D"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3FB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7448"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A53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8F5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E9D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FD8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D3AB" w14:textId="77777777" w:rsidR="00D55833" w:rsidRDefault="00D55833">
            <w:pPr>
              <w:pStyle w:val="ProductList-TableBody"/>
              <w:jc w:val="center"/>
            </w:pPr>
          </w:p>
        </w:tc>
      </w:tr>
      <w:tr w:rsidR="00D55833" w14:paraId="78FEE89D" w14:textId="77777777">
        <w:tc>
          <w:tcPr>
            <w:tcW w:w="4660" w:type="dxa"/>
            <w:tcBorders>
              <w:top w:val="dashed" w:sz="4" w:space="0" w:color="BFBFBF"/>
              <w:left w:val="none" w:sz="4" w:space="0" w:color="6E6E6E"/>
              <w:bottom w:val="dashed" w:sz="4" w:space="0" w:color="BFBFBF"/>
              <w:right w:val="none" w:sz="4" w:space="0" w:color="6E6E6E"/>
            </w:tcBorders>
          </w:tcPr>
          <w:p w14:paraId="5F07787A" w14:textId="77777777" w:rsidR="00D55833" w:rsidRDefault="00FE3E65">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CA5DA0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319A"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C79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0C9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54F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27C3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87E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2E1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F05E" w14:textId="77777777" w:rsidR="00D55833" w:rsidRDefault="00D55833">
            <w:pPr>
              <w:pStyle w:val="ProductList-TableBody"/>
              <w:jc w:val="center"/>
            </w:pPr>
          </w:p>
        </w:tc>
      </w:tr>
      <w:tr w:rsidR="00D55833" w14:paraId="15E5B8EF" w14:textId="77777777">
        <w:tc>
          <w:tcPr>
            <w:tcW w:w="4660" w:type="dxa"/>
            <w:tcBorders>
              <w:top w:val="dashed" w:sz="4" w:space="0" w:color="BFBFBF"/>
              <w:left w:val="none" w:sz="4" w:space="0" w:color="6E6E6E"/>
              <w:bottom w:val="dashed" w:sz="4" w:space="0" w:color="BFBFBF"/>
              <w:right w:val="none" w:sz="4" w:space="0" w:color="6E6E6E"/>
            </w:tcBorders>
          </w:tcPr>
          <w:p w14:paraId="662EBE27" w14:textId="77777777" w:rsidR="00D55833" w:rsidRDefault="00FE3E65">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A41C6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DD9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EB7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8A9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DD2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F4E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BE1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94C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86DD" w14:textId="77777777" w:rsidR="00D55833" w:rsidRDefault="00D55833">
            <w:pPr>
              <w:pStyle w:val="ProductList-TableBody"/>
              <w:jc w:val="center"/>
            </w:pPr>
          </w:p>
        </w:tc>
      </w:tr>
      <w:tr w:rsidR="00D55833" w14:paraId="7BCEB2E6" w14:textId="77777777">
        <w:tc>
          <w:tcPr>
            <w:tcW w:w="4660" w:type="dxa"/>
            <w:tcBorders>
              <w:top w:val="dashed" w:sz="4" w:space="0" w:color="BFBFBF"/>
              <w:left w:val="none" w:sz="4" w:space="0" w:color="6E6E6E"/>
              <w:bottom w:val="none" w:sz="4" w:space="0" w:color="BFBFBF"/>
              <w:right w:val="none" w:sz="4" w:space="0" w:color="6E6E6E"/>
            </w:tcBorders>
          </w:tcPr>
          <w:p w14:paraId="28F46AFD" w14:textId="77777777" w:rsidR="00D55833" w:rsidRDefault="00FE3E65">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B92E4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F0E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98D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88E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2DF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BA0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E7B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991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B1557" w14:textId="77777777" w:rsidR="00D55833" w:rsidRDefault="00D55833">
            <w:pPr>
              <w:pStyle w:val="ProductList-TableBody"/>
              <w:jc w:val="center"/>
            </w:pPr>
          </w:p>
        </w:tc>
      </w:tr>
    </w:tbl>
    <w:p w14:paraId="43B20AFB" w14:textId="77777777" w:rsidR="00D55833" w:rsidRDefault="00FE3E65">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D55833" w14:paraId="7DE37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C088A"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0694F"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94A0A4"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5304E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D116B"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5320838"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17B9" w14:textId="77777777" w:rsidR="00D55833" w:rsidRDefault="00FE3E65">
            <w:pPr>
              <w:pStyle w:val="ProductList-TableBody"/>
            </w:pPr>
            <w:r>
              <w:rPr>
                <w:color w:val="404040"/>
              </w:rPr>
              <w:t>Προωθητικές Ενέργειες: Δ/Υ</w:t>
            </w:r>
          </w:p>
        </w:tc>
      </w:tr>
      <w:tr w:rsidR="00D55833" w14:paraId="37F04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065E0"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0D713B63"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4C0005ED"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297CFCC7" w14:textId="77777777">
        <w:tc>
          <w:tcPr>
            <w:tcW w:w="4040" w:type="dxa"/>
            <w:tcBorders>
              <w:top w:val="single" w:sz="4" w:space="0" w:color="000000"/>
              <w:left w:val="single" w:sz="4" w:space="0" w:color="000000"/>
              <w:bottom w:val="single" w:sz="4" w:space="0" w:color="000000"/>
              <w:right w:val="single" w:sz="4" w:space="0" w:color="000000"/>
            </w:tcBorders>
          </w:tcPr>
          <w:p w14:paraId="170B7EEB"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0C24E"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FB085F"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AFA3715" w14:textId="77777777" w:rsidR="00D55833" w:rsidRDefault="00D55833">
      <w:pPr>
        <w:pStyle w:val="ProductList-Body"/>
      </w:pPr>
    </w:p>
    <w:p w14:paraId="2C2003D6" w14:textId="77777777" w:rsidR="00D55833" w:rsidRDefault="00FE3E65">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D55833" w14:paraId="5BA609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3FEF19" w14:textId="77777777" w:rsidR="00D55833" w:rsidRDefault="00FE3E65">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26C4816D" w14:textId="77777777" w:rsidR="00D55833" w:rsidRDefault="00FE3E65">
            <w:pPr>
              <w:pStyle w:val="ProductList-TableBody"/>
            </w:pPr>
            <w:r>
              <w:rPr>
                <w:color w:val="FFFFFF"/>
              </w:rPr>
              <w:t>Προαπαιτούμενα Άδειας Χρήσης</w:t>
            </w:r>
          </w:p>
        </w:tc>
      </w:tr>
      <w:tr w:rsidR="00D55833" w14:paraId="4FEDD145" w14:textId="77777777">
        <w:tc>
          <w:tcPr>
            <w:tcW w:w="6120" w:type="dxa"/>
            <w:tcBorders>
              <w:top w:val="single" w:sz="4" w:space="0" w:color="0070C0"/>
              <w:left w:val="single" w:sz="4" w:space="0" w:color="000000"/>
              <w:bottom w:val="single" w:sz="4" w:space="0" w:color="000000"/>
              <w:right w:val="single" w:sz="4" w:space="0" w:color="000000"/>
            </w:tcBorders>
          </w:tcPr>
          <w:p w14:paraId="0BBF3BCB" w14:textId="77777777" w:rsidR="00D55833" w:rsidRDefault="00FE3E65">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4265A167" w14:textId="77777777" w:rsidR="00D55833" w:rsidRDefault="00FE3E65">
            <w:pPr>
              <w:pStyle w:val="ProductList-TableBody"/>
            </w:pPr>
            <w:r>
              <w:t>Οποιαδήποτε άδεια χρήσης προγράμματος Microsoft 365, Office 365, Exchange Online, SharePoint Online ή OneDrive για επιχειρήσεις</w:t>
            </w:r>
          </w:p>
        </w:tc>
      </w:tr>
      <w:tr w:rsidR="00D55833" w14:paraId="0DEDB8B3" w14:textId="77777777">
        <w:tc>
          <w:tcPr>
            <w:tcW w:w="6120" w:type="dxa"/>
            <w:tcBorders>
              <w:top w:val="single" w:sz="4" w:space="0" w:color="000000"/>
              <w:left w:val="single" w:sz="4" w:space="0" w:color="000000"/>
              <w:bottom w:val="single" w:sz="4" w:space="0" w:color="000000"/>
              <w:right w:val="single" w:sz="4" w:space="0" w:color="000000"/>
            </w:tcBorders>
          </w:tcPr>
          <w:p w14:paraId="718230A3" w14:textId="77777777" w:rsidR="00D55833" w:rsidRDefault="00FE3E65">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2A90BEA0" w14:textId="77777777" w:rsidR="00D55833" w:rsidRDefault="00FE3E65">
            <w:pPr>
              <w:pStyle w:val="ProductList-TableBody"/>
            </w:pPr>
            <w:r>
              <w:t>Οποιαδήποτε άδεια χρήσης προγράμματος Microsoft 365, Office 365, Exchange Online, SharePoint Online ή OneDrive για επιχειρήσεις</w:t>
            </w:r>
          </w:p>
        </w:tc>
      </w:tr>
    </w:tbl>
    <w:p w14:paraId="73D363D2"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70555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9635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15A2FA64" w14:textId="77777777" w:rsidR="00D55833" w:rsidRDefault="00D55833">
      <w:pPr>
        <w:pStyle w:val="ProductList-Body"/>
      </w:pPr>
    </w:p>
    <w:p w14:paraId="286C821B" w14:textId="77777777" w:rsidR="00D55833" w:rsidRDefault="00FE3E65">
      <w:pPr>
        <w:pStyle w:val="ProductList-Offering2HeadingNoBorder"/>
        <w:outlineLvl w:val="2"/>
      </w:pPr>
      <w:bookmarkStart w:id="271" w:name="_Sec1273"/>
      <w:r>
        <w:t>Microsoft Stream</w:t>
      </w:r>
      <w:bookmarkEnd w:id="271"/>
      <w:r>
        <w:fldChar w:fldCharType="begin"/>
      </w:r>
      <w:r>
        <w:instrText xml:space="preserve"> TC "</w:instrText>
      </w:r>
      <w:bookmarkStart w:id="272" w:name="_Toc41595355"/>
      <w:r>
        <w:instrText>Microsoft Stream</w:instrText>
      </w:r>
      <w:bookmarkEnd w:id="272"/>
      <w:r>
        <w:instrText>" \l 3</w:instrText>
      </w:r>
      <w:r>
        <w:fldChar w:fldCharType="end"/>
      </w:r>
    </w:p>
    <w:p w14:paraId="65C80CFD" w14:textId="77777777" w:rsidR="00D55833" w:rsidRDefault="00FE3E65">
      <w:pPr>
        <w:pStyle w:val="ProductList-Offering1SubSection"/>
        <w:outlineLvl w:val="3"/>
      </w:pPr>
      <w:bookmarkStart w:id="273" w:name="_Sec1274"/>
      <w:r>
        <w:t>1. Διαθεσιμότητα Προγράμματος</w:t>
      </w:r>
      <w:bookmarkEnd w:id="273"/>
    </w:p>
    <w:p w14:paraId="46A7352E" w14:textId="77777777" w:rsidR="00D55833" w:rsidRDefault="00D55833">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D55833" w14:paraId="7E0A02D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AFF570" w14:textId="77777777" w:rsidR="00D55833" w:rsidRDefault="00FE3E65">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67875A"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07458"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C15FB"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418FF"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FCE2B"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5382A"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8765A"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14564"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00057"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60AB1917" w14:textId="77777777">
        <w:tc>
          <w:tcPr>
            <w:tcW w:w="5140" w:type="dxa"/>
            <w:tcBorders>
              <w:bottom w:val="dashed" w:sz="4" w:space="0" w:color="6E6E6E"/>
              <w:right w:val="single" w:sz="4" w:space="0" w:color="FFFFFF"/>
            </w:tcBorders>
          </w:tcPr>
          <w:p w14:paraId="611BC7E6" w14:textId="77777777" w:rsidR="00D55833" w:rsidRDefault="00FE3E65">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D09BA6" w14:textId="77777777" w:rsidR="00D55833" w:rsidRDefault="00D558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FE1A8"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0C64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3268C"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AAEC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F49E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20AD1"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5C8B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C3128B" w14:textId="77777777" w:rsidR="00D55833" w:rsidRDefault="00D55833">
            <w:pPr>
              <w:pStyle w:val="ProductList-TableBody"/>
              <w:jc w:val="center"/>
            </w:pPr>
          </w:p>
        </w:tc>
      </w:tr>
      <w:tr w:rsidR="00D55833" w14:paraId="24C55B8F" w14:textId="77777777">
        <w:tc>
          <w:tcPr>
            <w:tcW w:w="5140" w:type="dxa"/>
            <w:tcBorders>
              <w:top w:val="dashed" w:sz="4" w:space="0" w:color="6E6E6E"/>
              <w:bottom w:val="single" w:sz="4" w:space="0" w:color="FFFFFF"/>
              <w:right w:val="single" w:sz="4" w:space="0" w:color="FFFFFF"/>
            </w:tcBorders>
          </w:tcPr>
          <w:p w14:paraId="1EEE62D8" w14:textId="77777777" w:rsidR="00D55833" w:rsidRDefault="00FE3E65">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A52C9FE" w14:textId="77777777" w:rsidR="00D55833" w:rsidRDefault="00D558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BE0B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9160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F48A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2683D"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5A9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570D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5D46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30C8E" w14:textId="77777777" w:rsidR="00D55833" w:rsidRDefault="00D55833">
            <w:pPr>
              <w:pStyle w:val="ProductList-TableBody"/>
              <w:jc w:val="center"/>
            </w:pPr>
          </w:p>
        </w:tc>
      </w:tr>
    </w:tbl>
    <w:p w14:paraId="42564ABA" w14:textId="77777777" w:rsidR="00D55833" w:rsidRDefault="00FE3E65">
      <w:pPr>
        <w:pStyle w:val="ProductList-Offering1SubSection"/>
        <w:outlineLvl w:val="3"/>
      </w:pPr>
      <w:bookmarkStart w:id="274" w:name="_Sec1275"/>
      <w:r>
        <w:t>2. Προϋποθέσεις Προϊόντος</w:t>
      </w:r>
      <w:bookmarkEnd w:id="274"/>
    </w:p>
    <w:p w14:paraId="037D89E1" w14:textId="77777777" w:rsidR="00D55833" w:rsidRDefault="00D55833">
      <w:pPr>
        <w:pStyle w:val="ProductList-Body"/>
      </w:pPr>
    </w:p>
    <w:tbl>
      <w:tblPr>
        <w:tblStyle w:val="PURTable"/>
        <w:tblW w:w="0" w:type="dxa"/>
        <w:tblLook w:val="04A0" w:firstRow="1" w:lastRow="0" w:firstColumn="1" w:lastColumn="0" w:noHBand="0" w:noVBand="1"/>
      </w:tblPr>
      <w:tblGrid>
        <w:gridCol w:w="3658"/>
        <w:gridCol w:w="3640"/>
        <w:gridCol w:w="3618"/>
      </w:tblGrid>
      <w:tr w:rsidR="00D55833" w14:paraId="6E02A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F3B15" w14:textId="77777777" w:rsidR="00D55833" w:rsidRDefault="00FE3E65">
            <w:pPr>
              <w:pStyle w:val="ProductList-TableBody"/>
            </w:pPr>
            <w:r>
              <w:t xml:space="preserve">Όροι Παροχής Υπηρεσίας: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A4CE7"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D4FD36"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006C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1D1369"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7EA54C"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981BB7" w14:textId="77777777" w:rsidR="00D55833" w:rsidRDefault="00FE3E65">
            <w:pPr>
              <w:pStyle w:val="ProductList-TableBody"/>
            </w:pPr>
            <w:r>
              <w:rPr>
                <w:color w:val="404040"/>
              </w:rPr>
              <w:t>Προωθητικές Ενέργειες: Δ/Υ</w:t>
            </w:r>
          </w:p>
        </w:tc>
      </w:tr>
      <w:tr w:rsidR="00D55833" w14:paraId="795FD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A58380"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BB2A929"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301038CD"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5EAD7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FDA421"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68E8A16"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50D3" w14:textId="77777777" w:rsidR="00D55833" w:rsidRDefault="00D55833">
            <w:pPr>
              <w:pStyle w:val="ProductList-TableBody"/>
            </w:pPr>
          </w:p>
        </w:tc>
      </w:tr>
    </w:tbl>
    <w:p w14:paraId="3FF5D6FE"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6B8E9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5A317"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8D83DF8" w14:textId="77777777" w:rsidR="00D55833" w:rsidRDefault="00D55833">
      <w:pPr>
        <w:pStyle w:val="ProductList-Body"/>
      </w:pPr>
    </w:p>
    <w:p w14:paraId="7ACE2EBA" w14:textId="77777777" w:rsidR="00D55833" w:rsidRDefault="00FE3E65">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41595356"/>
      <w:r>
        <w:instrText>OneDrive για επιχειρήσεις</w:instrText>
      </w:r>
      <w:bookmarkEnd w:id="276"/>
      <w:r>
        <w:instrText>" \l 3</w:instrText>
      </w:r>
      <w:r>
        <w:fldChar w:fldCharType="end"/>
      </w:r>
    </w:p>
    <w:p w14:paraId="52E39B64" w14:textId="77777777" w:rsidR="00D55833" w:rsidRDefault="00FE3E65">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D55833" w14:paraId="444664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CD350E"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B7918E0"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C2B75"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C03E5"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E1A3F"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1A340"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0B4B6"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1A633"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1C493"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F1145"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261D6A0E" w14:textId="77777777">
        <w:tc>
          <w:tcPr>
            <w:tcW w:w="4660" w:type="dxa"/>
            <w:tcBorders>
              <w:top w:val="single" w:sz="6" w:space="0" w:color="FFFFFF"/>
              <w:left w:val="none" w:sz="4" w:space="0" w:color="6E6E6E"/>
              <w:bottom w:val="single" w:sz="4" w:space="0" w:color="FFFFFF"/>
              <w:right w:val="none" w:sz="4" w:space="0" w:color="6E6E6E"/>
            </w:tcBorders>
          </w:tcPr>
          <w:p w14:paraId="5B791459" w14:textId="77777777" w:rsidR="00D55833" w:rsidRDefault="00FE3E65">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4F0E7B10"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01C1"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4D5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B331"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2071"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470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7EF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454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CC68" w14:textId="77777777" w:rsidR="00D55833" w:rsidRDefault="00D55833">
            <w:pPr>
              <w:pStyle w:val="ProductList-TableBody"/>
              <w:jc w:val="center"/>
            </w:pPr>
          </w:p>
        </w:tc>
      </w:tr>
    </w:tbl>
    <w:p w14:paraId="517A5E5F" w14:textId="77777777" w:rsidR="00D55833" w:rsidRDefault="00FE3E65">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D55833" w14:paraId="6B5BE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340B2"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5D2DD"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875F33"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160EB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7572"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7EF0"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A5F1" w14:textId="77777777" w:rsidR="00D55833" w:rsidRDefault="00FE3E65">
            <w:pPr>
              <w:pStyle w:val="ProductList-TableBody"/>
            </w:pPr>
            <w:r>
              <w:t>Προωθητικές Ενέργειες: Δ/Υ</w:t>
            </w:r>
          </w:p>
        </w:tc>
      </w:tr>
      <w:tr w:rsidR="00D55833" w14:paraId="49F08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5C5B"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A15DE5F"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0B370"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73FF5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A88D"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B0BF13B"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2D43" w14:textId="77777777" w:rsidR="00D55833" w:rsidRDefault="00D55833">
            <w:pPr>
              <w:pStyle w:val="ProductList-TableBody"/>
            </w:pPr>
          </w:p>
        </w:tc>
      </w:tr>
    </w:tbl>
    <w:p w14:paraId="250B3AA8"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3F8E1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60517"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90E83D4" w14:textId="77777777" w:rsidR="00D55833" w:rsidRDefault="00D55833">
      <w:pPr>
        <w:pStyle w:val="ProductList-Body"/>
      </w:pPr>
    </w:p>
    <w:p w14:paraId="4CE43A6D" w14:textId="77777777" w:rsidR="00D55833" w:rsidRDefault="00FE3E65">
      <w:pPr>
        <w:pStyle w:val="ProductList-Offering2HeadingNoBorder"/>
        <w:outlineLvl w:val="2"/>
      </w:pPr>
      <w:bookmarkStart w:id="279" w:name="_Sec667"/>
      <w:r>
        <w:t>Project</w:t>
      </w:r>
      <w:bookmarkEnd w:id="279"/>
      <w:r>
        <w:fldChar w:fldCharType="begin"/>
      </w:r>
      <w:r>
        <w:instrText xml:space="preserve"> TC "</w:instrText>
      </w:r>
      <w:bookmarkStart w:id="280" w:name="_Toc41595357"/>
      <w:r>
        <w:instrText>Project</w:instrText>
      </w:r>
      <w:bookmarkEnd w:id="280"/>
      <w:r>
        <w:instrText>" \l 3</w:instrText>
      </w:r>
      <w:r>
        <w:fldChar w:fldCharType="end"/>
      </w:r>
    </w:p>
    <w:p w14:paraId="6AA23C57" w14:textId="77777777" w:rsidR="00D55833" w:rsidRDefault="00FE3E65">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55833" w14:paraId="606134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1C027"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1657D40"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2B512"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975EB"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D6DF2"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FB1E1"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80430"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5A498"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180F"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FE42B"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14C6C7C0" w14:textId="77777777">
        <w:tc>
          <w:tcPr>
            <w:tcW w:w="4660" w:type="dxa"/>
            <w:tcBorders>
              <w:top w:val="single" w:sz="6" w:space="0" w:color="FFFFFF"/>
              <w:left w:val="none" w:sz="4" w:space="0" w:color="6E6E6E"/>
              <w:bottom w:val="dashed" w:sz="4" w:space="0" w:color="BFBFBF"/>
              <w:right w:val="none" w:sz="4" w:space="0" w:color="6E6E6E"/>
            </w:tcBorders>
          </w:tcPr>
          <w:p w14:paraId="0C39BE6D" w14:textId="77777777" w:rsidR="00D55833" w:rsidRDefault="00FE3E65">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1E4B1525"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F319"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EAF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BF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671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090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BD9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FDB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13FF" w14:textId="77777777" w:rsidR="00D55833" w:rsidRDefault="00D55833">
            <w:pPr>
              <w:pStyle w:val="ProductList-TableBody"/>
              <w:jc w:val="center"/>
            </w:pPr>
          </w:p>
        </w:tc>
      </w:tr>
      <w:tr w:rsidR="00D55833" w14:paraId="4D3142AA" w14:textId="77777777">
        <w:tc>
          <w:tcPr>
            <w:tcW w:w="4660" w:type="dxa"/>
            <w:tcBorders>
              <w:top w:val="dashed" w:sz="4" w:space="0" w:color="BFBFBF"/>
              <w:left w:val="none" w:sz="4" w:space="0" w:color="6E6E6E"/>
              <w:bottom w:val="dashed" w:sz="4" w:space="0" w:color="BFBFBF"/>
              <w:right w:val="none" w:sz="4" w:space="0" w:color="6E6E6E"/>
            </w:tcBorders>
          </w:tcPr>
          <w:p w14:paraId="28E9C760" w14:textId="77777777" w:rsidR="00D55833" w:rsidRDefault="00FE3E65">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92715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CFD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89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2D8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30C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D86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8AF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09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E0B4" w14:textId="77777777" w:rsidR="00D55833" w:rsidRDefault="00D55833">
            <w:pPr>
              <w:pStyle w:val="ProductList-TableBody"/>
              <w:jc w:val="center"/>
            </w:pPr>
          </w:p>
        </w:tc>
      </w:tr>
      <w:tr w:rsidR="00D55833" w14:paraId="3249F015" w14:textId="77777777">
        <w:tc>
          <w:tcPr>
            <w:tcW w:w="4660" w:type="dxa"/>
            <w:tcBorders>
              <w:top w:val="dashed" w:sz="4" w:space="0" w:color="BFBFBF"/>
              <w:left w:val="none" w:sz="4" w:space="0" w:color="6E6E6E"/>
              <w:bottom w:val="dashed" w:sz="4" w:space="0" w:color="BFBFBF"/>
              <w:right w:val="none" w:sz="4" w:space="0" w:color="6E6E6E"/>
            </w:tcBorders>
          </w:tcPr>
          <w:p w14:paraId="75D75576" w14:textId="77777777" w:rsidR="00D55833" w:rsidRDefault="00FE3E65">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F68AA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DD98"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0CC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F76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A8C5"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367B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51E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2D1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C171" w14:textId="77777777" w:rsidR="00D55833" w:rsidRDefault="00D55833">
            <w:pPr>
              <w:pStyle w:val="ProductList-TableBody"/>
              <w:jc w:val="center"/>
            </w:pPr>
          </w:p>
        </w:tc>
      </w:tr>
      <w:tr w:rsidR="00D55833" w14:paraId="6B92EF83" w14:textId="77777777">
        <w:tc>
          <w:tcPr>
            <w:tcW w:w="4660" w:type="dxa"/>
            <w:tcBorders>
              <w:top w:val="dashed" w:sz="4" w:space="0" w:color="BFBFBF"/>
              <w:left w:val="none" w:sz="4" w:space="0" w:color="6E6E6E"/>
              <w:bottom w:val="dashed" w:sz="4" w:space="0" w:color="BFBFBF"/>
              <w:right w:val="none" w:sz="4" w:space="0" w:color="6E6E6E"/>
            </w:tcBorders>
          </w:tcPr>
          <w:p w14:paraId="598C1BE9" w14:textId="77777777" w:rsidR="00D55833" w:rsidRDefault="00FE3E65">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17A20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74A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240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C46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B07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8C6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876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BD3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6477" w14:textId="77777777" w:rsidR="00D55833" w:rsidRDefault="00D55833">
            <w:pPr>
              <w:pStyle w:val="ProductList-TableBody"/>
              <w:jc w:val="center"/>
            </w:pPr>
          </w:p>
        </w:tc>
      </w:tr>
      <w:tr w:rsidR="00D55833" w14:paraId="219B056C" w14:textId="77777777">
        <w:tc>
          <w:tcPr>
            <w:tcW w:w="4660" w:type="dxa"/>
            <w:tcBorders>
              <w:top w:val="dashed" w:sz="4" w:space="0" w:color="BFBFBF"/>
              <w:left w:val="none" w:sz="4" w:space="0" w:color="6E6E6E"/>
              <w:bottom w:val="dashed" w:sz="4" w:space="0" w:color="BFBFBF"/>
              <w:right w:val="none" w:sz="4" w:space="0" w:color="6E6E6E"/>
            </w:tcBorders>
          </w:tcPr>
          <w:p w14:paraId="7EFB5CF6" w14:textId="77777777" w:rsidR="00D55833" w:rsidRDefault="00FE3E65">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2A4A9F"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75FA"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C4D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882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344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C93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9C9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797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7757" w14:textId="77777777" w:rsidR="00D55833" w:rsidRDefault="00D55833">
            <w:pPr>
              <w:pStyle w:val="ProductList-TableBody"/>
              <w:jc w:val="center"/>
            </w:pPr>
          </w:p>
        </w:tc>
      </w:tr>
      <w:tr w:rsidR="00D55833" w14:paraId="1A71F7F0" w14:textId="77777777">
        <w:tc>
          <w:tcPr>
            <w:tcW w:w="4660" w:type="dxa"/>
            <w:tcBorders>
              <w:top w:val="dashed" w:sz="4" w:space="0" w:color="BFBFBF"/>
              <w:left w:val="none" w:sz="4" w:space="0" w:color="6E6E6E"/>
              <w:bottom w:val="dashed" w:sz="4" w:space="0" w:color="BFBFBF"/>
              <w:right w:val="none" w:sz="4" w:space="0" w:color="6E6E6E"/>
            </w:tcBorders>
          </w:tcPr>
          <w:p w14:paraId="532BB848" w14:textId="77777777" w:rsidR="00D55833" w:rsidRDefault="00FE3E65">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4976E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401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0A8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91C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EDC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3E7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49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1B8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ADD8B" w14:textId="77777777" w:rsidR="00D55833" w:rsidRDefault="00D55833">
            <w:pPr>
              <w:pStyle w:val="ProductList-TableBody"/>
              <w:jc w:val="center"/>
            </w:pPr>
          </w:p>
        </w:tc>
      </w:tr>
      <w:tr w:rsidR="00D55833" w14:paraId="4BA50F06" w14:textId="77777777">
        <w:tc>
          <w:tcPr>
            <w:tcW w:w="4660" w:type="dxa"/>
            <w:tcBorders>
              <w:top w:val="dashed" w:sz="4" w:space="0" w:color="BFBFBF"/>
              <w:left w:val="none" w:sz="4" w:space="0" w:color="6E6E6E"/>
              <w:bottom w:val="dashed" w:sz="4" w:space="0" w:color="BFBFBF"/>
              <w:right w:val="none" w:sz="4" w:space="0" w:color="6E6E6E"/>
            </w:tcBorders>
          </w:tcPr>
          <w:p w14:paraId="21416EE2" w14:textId="77777777" w:rsidR="00D55833" w:rsidRDefault="00FE3E65">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478C8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C1E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90D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2EE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110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289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E3A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2DF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B5C4" w14:textId="77777777" w:rsidR="00D55833" w:rsidRDefault="00D55833">
            <w:pPr>
              <w:pStyle w:val="ProductList-TableBody"/>
              <w:jc w:val="center"/>
            </w:pPr>
          </w:p>
        </w:tc>
      </w:tr>
      <w:tr w:rsidR="00D55833" w14:paraId="48F59008" w14:textId="77777777">
        <w:tc>
          <w:tcPr>
            <w:tcW w:w="4660" w:type="dxa"/>
            <w:tcBorders>
              <w:top w:val="dashed" w:sz="4" w:space="0" w:color="BFBFBF"/>
              <w:left w:val="none" w:sz="4" w:space="0" w:color="6E6E6E"/>
              <w:bottom w:val="dashed" w:sz="4" w:space="0" w:color="BFBFBF"/>
              <w:right w:val="none" w:sz="4" w:space="0" w:color="6E6E6E"/>
            </w:tcBorders>
          </w:tcPr>
          <w:p w14:paraId="163E2589" w14:textId="77777777" w:rsidR="00D55833" w:rsidRDefault="00FE3E65">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32AFC4"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D87B"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BE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8A5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D17A"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F7E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68A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F74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6CFB" w14:textId="77777777" w:rsidR="00D55833" w:rsidRDefault="00D55833">
            <w:pPr>
              <w:pStyle w:val="ProductList-TableBody"/>
              <w:jc w:val="center"/>
            </w:pPr>
          </w:p>
        </w:tc>
      </w:tr>
      <w:tr w:rsidR="00D55833" w14:paraId="6F545CCA" w14:textId="77777777">
        <w:tc>
          <w:tcPr>
            <w:tcW w:w="4660" w:type="dxa"/>
            <w:tcBorders>
              <w:top w:val="dashed" w:sz="4" w:space="0" w:color="BFBFBF"/>
              <w:left w:val="none" w:sz="4" w:space="0" w:color="6E6E6E"/>
              <w:bottom w:val="dashed" w:sz="4" w:space="0" w:color="BFBFBF"/>
              <w:right w:val="none" w:sz="4" w:space="0" w:color="6E6E6E"/>
            </w:tcBorders>
          </w:tcPr>
          <w:p w14:paraId="0FA35B40" w14:textId="77777777" w:rsidR="00D55833" w:rsidRDefault="00FE3E65">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8F05F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1C0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FF4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0C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DBB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43F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F75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205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ACD6" w14:textId="77777777" w:rsidR="00D55833" w:rsidRDefault="00D55833">
            <w:pPr>
              <w:pStyle w:val="ProductList-TableBody"/>
              <w:jc w:val="center"/>
            </w:pPr>
          </w:p>
        </w:tc>
      </w:tr>
      <w:tr w:rsidR="00D55833" w14:paraId="6F3EC044" w14:textId="77777777">
        <w:tc>
          <w:tcPr>
            <w:tcW w:w="4660" w:type="dxa"/>
            <w:tcBorders>
              <w:top w:val="dashed" w:sz="4" w:space="0" w:color="BFBFBF"/>
              <w:left w:val="none" w:sz="4" w:space="0" w:color="6E6E6E"/>
              <w:bottom w:val="none" w:sz="4" w:space="0" w:color="BFBFBF"/>
              <w:right w:val="none" w:sz="4" w:space="0" w:color="6E6E6E"/>
            </w:tcBorders>
          </w:tcPr>
          <w:p w14:paraId="1278A36D" w14:textId="77777777" w:rsidR="00D55833" w:rsidRDefault="00FE3E65">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392251C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4C0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80F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43E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AE2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5267"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2ED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6D2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7D68" w14:textId="77777777" w:rsidR="00D55833" w:rsidRDefault="00D55833">
            <w:pPr>
              <w:pStyle w:val="ProductList-TableBody"/>
              <w:jc w:val="center"/>
            </w:pPr>
          </w:p>
        </w:tc>
      </w:tr>
    </w:tbl>
    <w:p w14:paraId="5562E777" w14:textId="77777777" w:rsidR="00D55833" w:rsidRDefault="00FE3E65">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D55833" w14:paraId="27628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6AD40"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1551A"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5B6AB304"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01E42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93BB"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3219C"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2BC0" w14:textId="77777777" w:rsidR="00D55833" w:rsidRDefault="00FE3E65">
            <w:pPr>
              <w:pStyle w:val="ProductList-TableBody"/>
            </w:pPr>
            <w:r>
              <w:rPr>
                <w:color w:val="404040"/>
              </w:rPr>
              <w:t>Προωθητικές Ενέργειες: Δ/Υ</w:t>
            </w:r>
          </w:p>
        </w:tc>
      </w:tr>
      <w:tr w:rsidR="00D55833" w14:paraId="1BB1F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E8E6"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F097953"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057B9"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79CF0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083A"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A9E4979"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5758DD6"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73D4206" w14:textId="77777777" w:rsidR="00D55833" w:rsidRDefault="00D55833">
      <w:pPr>
        <w:pStyle w:val="ProductList-Body"/>
        <w:jc w:val="right"/>
      </w:pPr>
    </w:p>
    <w:p w14:paraId="241AA2F1" w14:textId="77777777" w:rsidR="00D55833" w:rsidRDefault="00FE3E65">
      <w:pPr>
        <w:pStyle w:val="ProductList-ClauseHeading"/>
        <w:outlineLvl w:val="4"/>
      </w:pPr>
      <w:r>
        <w:t>2.1 Δικαιώματα Ανάπτυξης για το Project</w:t>
      </w:r>
    </w:p>
    <w:p w14:paraId="2CE9CB52" w14:textId="77777777" w:rsidR="00D55833" w:rsidRDefault="00FE3E65">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2029E57A" w14:textId="77777777" w:rsidR="00D55833" w:rsidRDefault="00D55833">
      <w:pPr>
        <w:pStyle w:val="ProductList-Body"/>
      </w:pPr>
    </w:p>
    <w:p w14:paraId="02554740" w14:textId="77777777" w:rsidR="00D55833" w:rsidRDefault="00FE3E65">
      <w:pPr>
        <w:pStyle w:val="ProductList-ClauseHeading"/>
        <w:outlineLvl w:val="4"/>
      </w:pPr>
      <w:r>
        <w:t>2.2 Προβολή/Εκτύπωση Project για Χρήστες Office</w:t>
      </w:r>
    </w:p>
    <w:p w14:paraId="1C9B1222" w14:textId="77777777" w:rsidR="00D55833" w:rsidRDefault="00FE3E65">
      <w:pPr>
        <w:pStyle w:val="ProductList-Body"/>
      </w:pPr>
      <w:r>
        <w:t>Οι χρήστες που διαθέτουν άδεια χρήσης για Office 365 ή Microsoft 365 μπορούν να χρησιμοποιούν το Project σε Κατάσταση Μειωμένης Λειτουργικότητας για προβολή και εκτύπωση αρχείων.</w:t>
      </w:r>
    </w:p>
    <w:p w14:paraId="04135875"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139F6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52A29"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5377C58" w14:textId="77777777" w:rsidR="00D55833" w:rsidRDefault="00D55833">
      <w:pPr>
        <w:pStyle w:val="ProductList-Body"/>
      </w:pPr>
    </w:p>
    <w:p w14:paraId="1CAA2CD0" w14:textId="77777777" w:rsidR="00D55833" w:rsidRDefault="00FE3E65">
      <w:pPr>
        <w:pStyle w:val="ProductList-Offering2HeadingNoBorder"/>
        <w:outlineLvl w:val="2"/>
      </w:pPr>
      <w:bookmarkStart w:id="283" w:name="_Sec668"/>
      <w:r>
        <w:t>SharePoint Online</w:t>
      </w:r>
      <w:bookmarkEnd w:id="283"/>
      <w:r>
        <w:fldChar w:fldCharType="begin"/>
      </w:r>
      <w:r>
        <w:instrText xml:space="preserve"> TC "</w:instrText>
      </w:r>
      <w:bookmarkStart w:id="284" w:name="_Toc41595358"/>
      <w:r>
        <w:instrText>SharePoint Online</w:instrText>
      </w:r>
      <w:bookmarkEnd w:id="284"/>
      <w:r>
        <w:instrText>" \l 3</w:instrText>
      </w:r>
      <w:r>
        <w:fldChar w:fldCharType="end"/>
      </w:r>
    </w:p>
    <w:p w14:paraId="4785F02B" w14:textId="77777777" w:rsidR="00D55833" w:rsidRDefault="00FE3E65">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D55833" w14:paraId="047431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B7BD5"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AA8EE4"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8AC0C"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D45CB"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B32EA"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D47BA"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579C5"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D542E"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34BD8"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15CDB"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20A7F99A" w14:textId="77777777">
        <w:tc>
          <w:tcPr>
            <w:tcW w:w="4660" w:type="dxa"/>
            <w:tcBorders>
              <w:top w:val="single" w:sz="6" w:space="0" w:color="FFFFFF"/>
              <w:left w:val="none" w:sz="4" w:space="0" w:color="6E6E6E"/>
              <w:bottom w:val="dashed" w:sz="4" w:space="0" w:color="7F7F7F"/>
              <w:right w:val="none" w:sz="4" w:space="0" w:color="6E6E6E"/>
            </w:tcBorders>
          </w:tcPr>
          <w:p w14:paraId="78898992" w14:textId="77777777" w:rsidR="00D55833" w:rsidRDefault="00FE3E65">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4F6F9070"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EFD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7B6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BFCE"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28F1"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56A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375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61D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6A40" w14:textId="77777777" w:rsidR="00D55833" w:rsidRDefault="00D55833">
            <w:pPr>
              <w:pStyle w:val="ProductList-TableBody"/>
              <w:jc w:val="center"/>
            </w:pPr>
          </w:p>
        </w:tc>
      </w:tr>
      <w:tr w:rsidR="00D55833" w14:paraId="7F72894A" w14:textId="77777777">
        <w:tc>
          <w:tcPr>
            <w:tcW w:w="4660" w:type="dxa"/>
            <w:tcBorders>
              <w:top w:val="dashed" w:sz="4" w:space="0" w:color="7F7F7F"/>
              <w:left w:val="none" w:sz="4" w:space="0" w:color="6E6E6E"/>
              <w:bottom w:val="dashed" w:sz="4" w:space="0" w:color="7F7F7F"/>
              <w:right w:val="none" w:sz="4" w:space="0" w:color="6E6E6E"/>
            </w:tcBorders>
          </w:tcPr>
          <w:p w14:paraId="671F43CD" w14:textId="77777777" w:rsidR="00D55833" w:rsidRDefault="00FE3E65">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3578F02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77E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159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29B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FB3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739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F0D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86E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3B9B" w14:textId="77777777" w:rsidR="00D55833" w:rsidRDefault="00D55833">
            <w:pPr>
              <w:pStyle w:val="ProductList-TableBody"/>
              <w:jc w:val="center"/>
            </w:pPr>
          </w:p>
        </w:tc>
      </w:tr>
      <w:tr w:rsidR="00D55833" w14:paraId="5FE2ED6E" w14:textId="77777777">
        <w:tc>
          <w:tcPr>
            <w:tcW w:w="4660" w:type="dxa"/>
            <w:tcBorders>
              <w:top w:val="dashed" w:sz="4" w:space="0" w:color="7F7F7F"/>
              <w:left w:val="none" w:sz="4" w:space="0" w:color="6E6E6E"/>
              <w:bottom w:val="none" w:sz="4" w:space="0" w:color="BFBFBF"/>
              <w:right w:val="none" w:sz="4" w:space="0" w:color="6E6E6E"/>
            </w:tcBorders>
          </w:tcPr>
          <w:p w14:paraId="6809CFDF" w14:textId="77777777" w:rsidR="00D55833" w:rsidRDefault="00FE3E6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B787EBE"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2BF8"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A6F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B583"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439E"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0D4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CAB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B6F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6405" w14:textId="77777777" w:rsidR="00D55833" w:rsidRDefault="00D55833">
            <w:pPr>
              <w:pStyle w:val="ProductList-TableBody"/>
              <w:jc w:val="center"/>
            </w:pPr>
          </w:p>
        </w:tc>
      </w:tr>
    </w:tbl>
    <w:p w14:paraId="1FBB7818" w14:textId="77777777" w:rsidR="00D55833" w:rsidRDefault="00FE3E65">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D55833" w14:paraId="1FF97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AF01B"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DA2F46"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5466D2"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7612F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E714"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1CD9F"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210E" w14:textId="77777777" w:rsidR="00D55833" w:rsidRDefault="00FE3E65">
            <w:pPr>
              <w:pStyle w:val="ProductList-TableBody"/>
            </w:pPr>
            <w:r>
              <w:rPr>
                <w:color w:val="404040"/>
              </w:rPr>
              <w:t>Προωθητικές Ενέργειες: Δ/Υ</w:t>
            </w:r>
          </w:p>
        </w:tc>
      </w:tr>
      <w:tr w:rsidR="00D55833" w14:paraId="53EDDC63" w14:textId="77777777">
        <w:tc>
          <w:tcPr>
            <w:tcW w:w="4040" w:type="dxa"/>
            <w:tcBorders>
              <w:top w:val="single" w:sz="4" w:space="0" w:color="000000"/>
              <w:left w:val="single" w:sz="4" w:space="0" w:color="000000"/>
              <w:bottom w:val="single" w:sz="4" w:space="0" w:color="000000"/>
              <w:right w:val="single" w:sz="4" w:space="0" w:color="000000"/>
            </w:tcBorders>
          </w:tcPr>
          <w:p w14:paraId="5187F1E1"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7571DAD"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A66FE"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1A184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B20E"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8B7B919"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B44D124"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FC9408C" w14:textId="77777777" w:rsidR="00D55833" w:rsidRDefault="00D55833">
      <w:pPr>
        <w:pStyle w:val="ProductList-Body"/>
      </w:pPr>
    </w:p>
    <w:p w14:paraId="56BDF9CC"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12297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4F720"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B94024D" w14:textId="77777777" w:rsidR="00D55833" w:rsidRDefault="00D55833">
      <w:pPr>
        <w:pStyle w:val="ProductList-Body"/>
      </w:pPr>
    </w:p>
    <w:p w14:paraId="5829345D" w14:textId="77777777" w:rsidR="00D55833" w:rsidRDefault="00FE3E65">
      <w:pPr>
        <w:pStyle w:val="ProductList-Offering2HeadingNoBorder"/>
        <w:outlineLvl w:val="2"/>
      </w:pPr>
      <w:bookmarkStart w:id="287" w:name="_Sec877"/>
      <w:r>
        <w:t>Visio</w:t>
      </w:r>
      <w:bookmarkEnd w:id="287"/>
      <w:r>
        <w:fldChar w:fldCharType="begin"/>
      </w:r>
      <w:r>
        <w:instrText xml:space="preserve"> TC "</w:instrText>
      </w:r>
      <w:bookmarkStart w:id="288" w:name="_Toc41595359"/>
      <w:r>
        <w:instrText>Visio</w:instrText>
      </w:r>
      <w:bookmarkEnd w:id="288"/>
      <w:r>
        <w:instrText>" \l 3</w:instrText>
      </w:r>
      <w:r>
        <w:fldChar w:fldCharType="end"/>
      </w:r>
    </w:p>
    <w:p w14:paraId="3FCABF4F" w14:textId="77777777" w:rsidR="00D55833" w:rsidRDefault="00FE3E65">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55833" w14:paraId="2D50C2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A0646"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16F9DB2"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18F95"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DF967"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5E00D"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12153"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83562"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4CE5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C9C00"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96EEA"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6FD41891" w14:textId="77777777">
        <w:tc>
          <w:tcPr>
            <w:tcW w:w="4660" w:type="dxa"/>
            <w:tcBorders>
              <w:top w:val="single" w:sz="6" w:space="0" w:color="FFFFFF"/>
              <w:left w:val="none" w:sz="4" w:space="0" w:color="6E6E6E"/>
              <w:bottom w:val="dashed" w:sz="4" w:space="0" w:color="969696"/>
              <w:right w:val="none" w:sz="4" w:space="0" w:color="6E6E6E"/>
            </w:tcBorders>
          </w:tcPr>
          <w:p w14:paraId="0E3CCB25" w14:textId="77777777" w:rsidR="00D55833" w:rsidRDefault="00FE3E65">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4D49F2C1"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A550"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C7A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1AF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CEA5"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8A5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571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A315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D4B7" w14:textId="77777777" w:rsidR="00D55833" w:rsidRDefault="00D55833">
            <w:pPr>
              <w:pStyle w:val="ProductList-TableBody"/>
              <w:jc w:val="center"/>
            </w:pPr>
          </w:p>
        </w:tc>
      </w:tr>
      <w:tr w:rsidR="00D55833" w14:paraId="632AD583" w14:textId="77777777">
        <w:tc>
          <w:tcPr>
            <w:tcW w:w="4660" w:type="dxa"/>
            <w:tcBorders>
              <w:top w:val="dashed" w:sz="4" w:space="0" w:color="969696"/>
              <w:left w:val="none" w:sz="4" w:space="0" w:color="6E6E6E"/>
              <w:bottom w:val="dashed" w:sz="4" w:space="0" w:color="969696"/>
              <w:right w:val="none" w:sz="4" w:space="0" w:color="6E6E6E"/>
            </w:tcBorders>
          </w:tcPr>
          <w:p w14:paraId="36BF5356" w14:textId="77777777" w:rsidR="00D55833" w:rsidRDefault="00FE3E65">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4ECCA0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784E"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306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118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124D"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FEE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78B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244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CEF8" w14:textId="77777777" w:rsidR="00D55833" w:rsidRDefault="00D55833">
            <w:pPr>
              <w:pStyle w:val="ProductList-TableBody"/>
              <w:jc w:val="center"/>
            </w:pPr>
          </w:p>
        </w:tc>
      </w:tr>
      <w:tr w:rsidR="00D55833" w14:paraId="1F826A35" w14:textId="77777777">
        <w:tc>
          <w:tcPr>
            <w:tcW w:w="4660" w:type="dxa"/>
            <w:tcBorders>
              <w:top w:val="dashed" w:sz="4" w:space="0" w:color="969696"/>
              <w:left w:val="none" w:sz="4" w:space="0" w:color="6E6E6E"/>
              <w:bottom w:val="dashed" w:sz="4" w:space="0" w:color="969696"/>
              <w:right w:val="none" w:sz="4" w:space="0" w:color="6E6E6E"/>
            </w:tcBorders>
          </w:tcPr>
          <w:p w14:paraId="7D4DDF1F" w14:textId="77777777" w:rsidR="00D55833" w:rsidRDefault="00FE3E65">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2F75B4F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B97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80C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A39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D7E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9A34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0B7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1DA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D9A6" w14:textId="77777777" w:rsidR="00D55833" w:rsidRDefault="00D55833">
            <w:pPr>
              <w:pStyle w:val="ProductList-TableBody"/>
              <w:jc w:val="center"/>
            </w:pPr>
          </w:p>
        </w:tc>
      </w:tr>
      <w:tr w:rsidR="00D55833" w14:paraId="0410194A" w14:textId="77777777">
        <w:tc>
          <w:tcPr>
            <w:tcW w:w="4660" w:type="dxa"/>
            <w:tcBorders>
              <w:top w:val="dashed" w:sz="4" w:space="0" w:color="969696"/>
              <w:left w:val="none" w:sz="4" w:space="0" w:color="6E6E6E"/>
              <w:bottom w:val="single" w:sz="4" w:space="0" w:color="FFFFFF"/>
              <w:right w:val="none" w:sz="4" w:space="0" w:color="6E6E6E"/>
            </w:tcBorders>
          </w:tcPr>
          <w:p w14:paraId="69312FDE" w14:textId="77777777" w:rsidR="00D55833" w:rsidRDefault="00FE3E65">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1F0655D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7B5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4DF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CD6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06B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535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785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6B5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B7FC" w14:textId="77777777" w:rsidR="00D55833" w:rsidRDefault="00D55833">
            <w:pPr>
              <w:pStyle w:val="ProductList-TableBody"/>
              <w:jc w:val="center"/>
            </w:pPr>
          </w:p>
        </w:tc>
      </w:tr>
    </w:tbl>
    <w:p w14:paraId="78A6DE15" w14:textId="77777777" w:rsidR="00D55833" w:rsidRDefault="00FE3E65">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D55833" w14:paraId="7B86C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2C04B"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7D00A"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B504D2"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1FE80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2BF7"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5AD20"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6AFB" w14:textId="77777777" w:rsidR="00D55833" w:rsidRDefault="00FE3E65">
            <w:pPr>
              <w:pStyle w:val="ProductList-TableBody"/>
            </w:pPr>
            <w:r>
              <w:rPr>
                <w:color w:val="404040"/>
              </w:rPr>
              <w:t>Προωθητικές Ενέργειες: Δ/Υ</w:t>
            </w:r>
          </w:p>
        </w:tc>
      </w:tr>
      <w:tr w:rsidR="00D55833" w14:paraId="2A921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27E3"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040F6F3"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74E86B1" w14:textId="77777777" w:rsidR="00D55833" w:rsidRDefault="00FE3E65">
            <w:pPr>
              <w:pStyle w:val="ProductList-TableBody"/>
            </w:pPr>
            <w:r>
              <w:t>Κατάλληλη για Μείωση (SCE): Όλα</w:t>
            </w:r>
          </w:p>
        </w:tc>
      </w:tr>
      <w:tr w:rsidR="00D55833" w14:paraId="6C66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9872"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8FD2BF8"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38CD224"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0276484" w14:textId="77777777" w:rsidR="00D55833" w:rsidRDefault="00D55833">
      <w:pPr>
        <w:pStyle w:val="ProductList-Body"/>
      </w:pPr>
    </w:p>
    <w:p w14:paraId="7247EBE6" w14:textId="77777777" w:rsidR="00D55833" w:rsidRDefault="00FE3E65">
      <w:pPr>
        <w:pStyle w:val="ProductList-ClauseHeading"/>
        <w:outlineLvl w:val="4"/>
      </w:pPr>
      <w:r>
        <w:t>2.1 Δικαιώματα Ανάπτυξης για το Visio</w:t>
      </w:r>
    </w:p>
    <w:p w14:paraId="4C31CF7D" w14:textId="77777777" w:rsidR="00D55833" w:rsidRDefault="00FE3E65">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2DF1CED8" w14:textId="77777777" w:rsidR="00D55833" w:rsidRDefault="00D55833">
      <w:pPr>
        <w:pStyle w:val="ProductList-Body"/>
      </w:pPr>
    </w:p>
    <w:p w14:paraId="3099058B" w14:textId="77777777" w:rsidR="00D55833" w:rsidRDefault="00FE3E65">
      <w:pPr>
        <w:pStyle w:val="ProductList-ClauseHeading"/>
        <w:outlineLvl w:val="4"/>
      </w:pPr>
      <w:r>
        <w:t>2.2 Προβολή/Εκτύπωση Visio για Χρήστες Office</w:t>
      </w:r>
    </w:p>
    <w:p w14:paraId="79766D80" w14:textId="77777777" w:rsidR="00D55833" w:rsidRDefault="00FE3E65">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4F53B6B1"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33E85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4936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7385A416" w14:textId="77777777" w:rsidR="00D55833" w:rsidRDefault="00D55833">
      <w:pPr>
        <w:pStyle w:val="ProductList-Body"/>
      </w:pPr>
    </w:p>
    <w:p w14:paraId="68F4CBE3" w14:textId="77777777" w:rsidR="00D55833" w:rsidRDefault="00FE3E65">
      <w:pPr>
        <w:pStyle w:val="ProductList-Offering2HeadingNoBorder"/>
        <w:outlineLvl w:val="2"/>
      </w:pPr>
      <w:bookmarkStart w:id="291" w:name="_Sec1217"/>
      <w:r>
        <w:t>Workplace Analytics</w:t>
      </w:r>
      <w:bookmarkEnd w:id="291"/>
      <w:r>
        <w:fldChar w:fldCharType="begin"/>
      </w:r>
      <w:r>
        <w:instrText xml:space="preserve"> TC "</w:instrText>
      </w:r>
      <w:bookmarkStart w:id="292" w:name="_Toc41595360"/>
      <w:r>
        <w:instrText>Workplace Analytics</w:instrText>
      </w:r>
      <w:bookmarkEnd w:id="292"/>
      <w:r>
        <w:instrText>" \l 3</w:instrText>
      </w:r>
      <w:r>
        <w:fldChar w:fldCharType="end"/>
      </w:r>
    </w:p>
    <w:p w14:paraId="123EB2E3" w14:textId="77777777" w:rsidR="00D55833" w:rsidRDefault="00FE3E65">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D55833" w14:paraId="4BDEF4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6165C4" w14:textId="77777777" w:rsidR="00D55833" w:rsidRDefault="00FE3E6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589C5A0"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F7886"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F67A6"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82345"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DF159"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0B0A9"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60841"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77CAE"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6FB9A"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56A42ED6" w14:textId="77777777">
        <w:tc>
          <w:tcPr>
            <w:tcW w:w="4520" w:type="dxa"/>
            <w:tcBorders>
              <w:top w:val="none" w:sz="4" w:space="0" w:color="BFBFBF"/>
              <w:left w:val="none" w:sz="4" w:space="0" w:color="000000"/>
              <w:bottom w:val="none" w:sz="4" w:space="0" w:color="7F7F7F"/>
              <w:right w:val="none" w:sz="4" w:space="0" w:color="000000"/>
            </w:tcBorders>
          </w:tcPr>
          <w:p w14:paraId="4369C15D" w14:textId="77777777" w:rsidR="00D55833" w:rsidRDefault="00FE3E65">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4B2BE7BF"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77D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F4D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6F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95E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C29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3A1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EA9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1D63" w14:textId="77777777" w:rsidR="00D55833" w:rsidRDefault="00D55833">
            <w:pPr>
              <w:pStyle w:val="ProductList-TableBody"/>
              <w:jc w:val="center"/>
            </w:pPr>
          </w:p>
        </w:tc>
      </w:tr>
    </w:tbl>
    <w:p w14:paraId="73A5B9B5" w14:textId="77777777" w:rsidR="00D55833" w:rsidRDefault="00FE3E65">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D55833" w14:paraId="79FF1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23929"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E79CA9"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71ACCD"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46312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1FD2"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9189" w14:textId="77777777" w:rsidR="00D55833" w:rsidRDefault="00FE3E65">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EADF" w14:textId="77777777" w:rsidR="00D55833" w:rsidRDefault="00FE3E65">
            <w:pPr>
              <w:pStyle w:val="ProductList-TableBody"/>
            </w:pPr>
            <w:r>
              <w:rPr>
                <w:color w:val="404040"/>
              </w:rPr>
              <w:t>Προωθητικές Ενέργειες: Δ/Υ</w:t>
            </w:r>
          </w:p>
        </w:tc>
      </w:tr>
      <w:tr w:rsidR="00D55833" w14:paraId="2320610E" w14:textId="77777777">
        <w:tc>
          <w:tcPr>
            <w:tcW w:w="4040" w:type="dxa"/>
            <w:tcBorders>
              <w:top w:val="single" w:sz="4" w:space="0" w:color="000000"/>
              <w:left w:val="single" w:sz="4" w:space="0" w:color="000000"/>
              <w:bottom w:val="single" w:sz="4" w:space="0" w:color="000000"/>
              <w:right w:val="single" w:sz="4" w:space="0" w:color="000000"/>
            </w:tcBorders>
          </w:tcPr>
          <w:p w14:paraId="668CE383"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600F3ED"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D9AB50C"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7FA91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2BCE"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1F54FE3"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66F8" w14:textId="77777777" w:rsidR="00D55833" w:rsidRDefault="00D55833">
            <w:pPr>
              <w:pStyle w:val="ProductList-TableBody"/>
            </w:pPr>
          </w:p>
        </w:tc>
      </w:tr>
    </w:tbl>
    <w:p w14:paraId="150D9BE6"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335FD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277EF"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7F42B037" w14:textId="77777777" w:rsidR="00D55833" w:rsidRDefault="00D55833">
      <w:pPr>
        <w:pStyle w:val="ProductList-Body"/>
      </w:pPr>
    </w:p>
    <w:p w14:paraId="3C6F1814" w14:textId="77777777" w:rsidR="00D55833" w:rsidRDefault="00FE3E65">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41595361"/>
      <w:r>
        <w:instrText>Άλλες Υπηρεσίες Online</w:instrText>
      </w:r>
      <w:bookmarkEnd w:id="296"/>
      <w:r>
        <w:instrText>" \l 2</w:instrText>
      </w:r>
      <w:r>
        <w:fldChar w:fldCharType="end"/>
      </w:r>
    </w:p>
    <w:p w14:paraId="0CFB98E7" w14:textId="77777777" w:rsidR="00D55833" w:rsidRDefault="00FE3E65">
      <w:pPr>
        <w:pStyle w:val="ProductList-Offering2HeadingNoBorder"/>
        <w:outlineLvl w:val="2"/>
      </w:pPr>
      <w:bookmarkStart w:id="297" w:name="_Sec670"/>
      <w:r>
        <w:t>Χάρτες Bing</w:t>
      </w:r>
      <w:bookmarkEnd w:id="297"/>
      <w:r>
        <w:fldChar w:fldCharType="begin"/>
      </w:r>
      <w:r>
        <w:instrText xml:space="preserve"> TC "</w:instrText>
      </w:r>
      <w:bookmarkStart w:id="298" w:name="_Toc41595362"/>
      <w:r>
        <w:instrText>Χάρτες Bing</w:instrText>
      </w:r>
      <w:bookmarkEnd w:id="298"/>
      <w:r>
        <w:instrText>" \l 3</w:instrText>
      </w:r>
      <w:r>
        <w:fldChar w:fldCharType="end"/>
      </w:r>
    </w:p>
    <w:p w14:paraId="2B257D08" w14:textId="77777777" w:rsidR="00D55833" w:rsidRDefault="00FE3E65">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D55833" w14:paraId="0981EE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3A6EB3"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4B5BE37"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F211D"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64D46"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F33F2"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8A99F"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02960"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04861"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5787E"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C7003"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30DDF1F3" w14:textId="77777777">
        <w:tc>
          <w:tcPr>
            <w:tcW w:w="4660" w:type="dxa"/>
            <w:tcBorders>
              <w:top w:val="single" w:sz="6" w:space="0" w:color="FFFFFF"/>
              <w:left w:val="none" w:sz="4" w:space="0" w:color="6E6E6E"/>
              <w:bottom w:val="dashed" w:sz="4" w:space="0" w:color="BFBFBF"/>
              <w:right w:val="none" w:sz="4" w:space="0" w:color="6E6E6E"/>
            </w:tcBorders>
          </w:tcPr>
          <w:p w14:paraId="58AEE0B4" w14:textId="77777777" w:rsidR="00D55833" w:rsidRDefault="00FE3E65">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F4284" w14:textId="77777777" w:rsidR="00D55833" w:rsidRDefault="00FE3E6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95B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B6E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3D1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7E23"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078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18A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224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B712" w14:textId="77777777" w:rsidR="00D55833" w:rsidRDefault="00D55833">
            <w:pPr>
              <w:pStyle w:val="ProductList-TableBody"/>
              <w:jc w:val="center"/>
            </w:pPr>
          </w:p>
        </w:tc>
      </w:tr>
      <w:tr w:rsidR="00D55833" w14:paraId="3B7ED634" w14:textId="77777777">
        <w:tc>
          <w:tcPr>
            <w:tcW w:w="4660" w:type="dxa"/>
            <w:tcBorders>
              <w:top w:val="dashed" w:sz="4" w:space="0" w:color="BFBFBF"/>
              <w:left w:val="none" w:sz="4" w:space="0" w:color="6E6E6E"/>
              <w:bottom w:val="dashed" w:sz="4" w:space="0" w:color="BFBFBF"/>
              <w:right w:val="none" w:sz="4" w:space="0" w:color="6E6E6E"/>
            </w:tcBorders>
          </w:tcPr>
          <w:p w14:paraId="4D97CAE6" w14:textId="77777777" w:rsidR="00D55833" w:rsidRDefault="00FE3E65">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FA84E" w14:textId="77777777" w:rsidR="00D55833" w:rsidRDefault="00FE3E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8E8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C05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469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E48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876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66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60D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AEF6" w14:textId="77777777" w:rsidR="00D55833" w:rsidRDefault="00D55833">
            <w:pPr>
              <w:pStyle w:val="ProductList-TableBody"/>
              <w:jc w:val="center"/>
            </w:pPr>
          </w:p>
        </w:tc>
      </w:tr>
      <w:tr w:rsidR="00D55833" w14:paraId="365230B4" w14:textId="77777777">
        <w:tc>
          <w:tcPr>
            <w:tcW w:w="4660" w:type="dxa"/>
            <w:tcBorders>
              <w:top w:val="dashed" w:sz="4" w:space="0" w:color="BFBFBF"/>
              <w:left w:val="none" w:sz="4" w:space="0" w:color="6E6E6E"/>
              <w:bottom w:val="dashed" w:sz="4" w:space="0" w:color="BFBFBF"/>
              <w:right w:val="none" w:sz="4" w:space="0" w:color="6E6E6E"/>
            </w:tcBorders>
          </w:tcPr>
          <w:p w14:paraId="0BEC63A2" w14:textId="77777777" w:rsidR="00D55833" w:rsidRDefault="00FE3E65">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6F00F" w14:textId="77777777" w:rsidR="00D55833" w:rsidRDefault="00FE3E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176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03B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3EC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D300"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9E5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16E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498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97173" w14:textId="77777777" w:rsidR="00D55833" w:rsidRDefault="00D55833">
            <w:pPr>
              <w:pStyle w:val="ProductList-TableBody"/>
              <w:jc w:val="center"/>
            </w:pPr>
          </w:p>
        </w:tc>
      </w:tr>
      <w:tr w:rsidR="00D55833" w14:paraId="06B57645" w14:textId="77777777">
        <w:tc>
          <w:tcPr>
            <w:tcW w:w="4660" w:type="dxa"/>
            <w:tcBorders>
              <w:top w:val="dashed" w:sz="4" w:space="0" w:color="BFBFBF"/>
              <w:left w:val="none" w:sz="4" w:space="0" w:color="6E6E6E"/>
              <w:bottom w:val="dashed" w:sz="4" w:space="0" w:color="BFBFBF"/>
              <w:right w:val="none" w:sz="4" w:space="0" w:color="6E6E6E"/>
            </w:tcBorders>
          </w:tcPr>
          <w:p w14:paraId="0A2340C3" w14:textId="77777777" w:rsidR="00D55833" w:rsidRDefault="00FE3E65">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82461" w14:textId="77777777" w:rsidR="00D55833" w:rsidRDefault="00FE3E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3EC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4D0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2BC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C695"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2DC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EC0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EC7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8198" w14:textId="77777777" w:rsidR="00D55833" w:rsidRDefault="00D55833">
            <w:pPr>
              <w:pStyle w:val="ProductList-TableBody"/>
              <w:jc w:val="center"/>
            </w:pPr>
          </w:p>
        </w:tc>
      </w:tr>
      <w:tr w:rsidR="00D55833" w14:paraId="16F81579" w14:textId="77777777">
        <w:tc>
          <w:tcPr>
            <w:tcW w:w="4660" w:type="dxa"/>
            <w:tcBorders>
              <w:top w:val="dashed" w:sz="4" w:space="0" w:color="BFBFBF"/>
              <w:left w:val="none" w:sz="4" w:space="0" w:color="6E6E6E"/>
              <w:bottom w:val="dashed" w:sz="4" w:space="0" w:color="BFBFBF"/>
              <w:right w:val="none" w:sz="4" w:space="0" w:color="6E6E6E"/>
            </w:tcBorders>
          </w:tcPr>
          <w:p w14:paraId="7A86E491" w14:textId="77777777" w:rsidR="00D55833" w:rsidRDefault="00FE3E65">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B9506" w14:textId="77777777" w:rsidR="00D55833" w:rsidRDefault="00FE3E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D4E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A37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E88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C7D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BD0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9BC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78B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C046" w14:textId="77777777" w:rsidR="00D55833" w:rsidRDefault="00D55833">
            <w:pPr>
              <w:pStyle w:val="ProductList-TableBody"/>
              <w:jc w:val="center"/>
            </w:pPr>
          </w:p>
        </w:tc>
      </w:tr>
      <w:tr w:rsidR="00D55833" w14:paraId="1F16C99A" w14:textId="77777777">
        <w:tc>
          <w:tcPr>
            <w:tcW w:w="4660" w:type="dxa"/>
            <w:tcBorders>
              <w:top w:val="dashed" w:sz="4" w:space="0" w:color="BFBFBF"/>
              <w:left w:val="none" w:sz="4" w:space="0" w:color="6E6E6E"/>
              <w:bottom w:val="dashed" w:sz="4" w:space="0" w:color="BFBFBF"/>
              <w:right w:val="none" w:sz="4" w:space="0" w:color="6E6E6E"/>
            </w:tcBorders>
          </w:tcPr>
          <w:p w14:paraId="465C86D8" w14:textId="77777777" w:rsidR="00D55833" w:rsidRDefault="00FE3E65">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DD5AC" w14:textId="77777777" w:rsidR="00D55833" w:rsidRDefault="00FE3E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131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E02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E62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5A48"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02AE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13A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7E0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DCDC" w14:textId="77777777" w:rsidR="00D55833" w:rsidRDefault="00D55833">
            <w:pPr>
              <w:pStyle w:val="ProductList-TableBody"/>
              <w:jc w:val="center"/>
            </w:pPr>
          </w:p>
        </w:tc>
      </w:tr>
      <w:tr w:rsidR="00D55833" w14:paraId="4C729395" w14:textId="77777777">
        <w:tc>
          <w:tcPr>
            <w:tcW w:w="4660" w:type="dxa"/>
            <w:tcBorders>
              <w:top w:val="dashed" w:sz="4" w:space="0" w:color="BFBFBF"/>
              <w:left w:val="none" w:sz="4" w:space="0" w:color="6E6E6E"/>
              <w:bottom w:val="dashed" w:sz="4" w:space="0" w:color="BFBFBF"/>
              <w:right w:val="none" w:sz="4" w:space="0" w:color="6E6E6E"/>
            </w:tcBorders>
          </w:tcPr>
          <w:p w14:paraId="4840DF14" w14:textId="77777777" w:rsidR="00D55833" w:rsidRDefault="00FE3E65">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ADCB3" w14:textId="77777777" w:rsidR="00D55833" w:rsidRDefault="00FE3E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C87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9C5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E17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6C78"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45A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26D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7DD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9A818" w14:textId="77777777" w:rsidR="00D55833" w:rsidRDefault="00D55833">
            <w:pPr>
              <w:pStyle w:val="ProductList-TableBody"/>
              <w:jc w:val="center"/>
            </w:pPr>
          </w:p>
        </w:tc>
      </w:tr>
      <w:tr w:rsidR="00D55833" w14:paraId="303AD4EB" w14:textId="77777777">
        <w:tc>
          <w:tcPr>
            <w:tcW w:w="4660" w:type="dxa"/>
            <w:tcBorders>
              <w:top w:val="dashed" w:sz="4" w:space="0" w:color="BFBFBF"/>
              <w:left w:val="none" w:sz="4" w:space="0" w:color="6E6E6E"/>
              <w:bottom w:val="dashed" w:sz="4" w:space="0" w:color="BFBFBF"/>
              <w:right w:val="none" w:sz="4" w:space="0" w:color="6E6E6E"/>
            </w:tcBorders>
          </w:tcPr>
          <w:p w14:paraId="6294A680" w14:textId="77777777" w:rsidR="00D55833" w:rsidRDefault="00FE3E65">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46180" w14:textId="77777777" w:rsidR="00D55833" w:rsidRDefault="00FE3E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660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33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716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909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08D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D52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03F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F92C" w14:textId="77777777" w:rsidR="00D55833" w:rsidRDefault="00D55833">
            <w:pPr>
              <w:pStyle w:val="ProductList-TableBody"/>
              <w:jc w:val="center"/>
            </w:pPr>
          </w:p>
        </w:tc>
      </w:tr>
      <w:tr w:rsidR="00D55833" w14:paraId="068DFE06" w14:textId="77777777">
        <w:tc>
          <w:tcPr>
            <w:tcW w:w="4660" w:type="dxa"/>
            <w:tcBorders>
              <w:top w:val="dashed" w:sz="4" w:space="0" w:color="BFBFBF"/>
              <w:left w:val="none" w:sz="4" w:space="0" w:color="6E6E6E"/>
              <w:bottom w:val="dashed" w:sz="4" w:space="0" w:color="BFBFBF"/>
              <w:right w:val="none" w:sz="4" w:space="0" w:color="6E6E6E"/>
            </w:tcBorders>
          </w:tcPr>
          <w:p w14:paraId="5C06FD3B" w14:textId="77777777" w:rsidR="00D55833" w:rsidRDefault="00FE3E65">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DB3AD" w14:textId="77777777" w:rsidR="00D55833" w:rsidRDefault="00FE3E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B54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94C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23B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9DEF"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C91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6D7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6C1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27E9" w14:textId="77777777" w:rsidR="00D55833" w:rsidRDefault="00D55833">
            <w:pPr>
              <w:pStyle w:val="ProductList-TableBody"/>
              <w:jc w:val="center"/>
            </w:pPr>
          </w:p>
        </w:tc>
      </w:tr>
      <w:tr w:rsidR="00D55833" w14:paraId="7E0C5DAA" w14:textId="77777777">
        <w:tc>
          <w:tcPr>
            <w:tcW w:w="4660" w:type="dxa"/>
            <w:tcBorders>
              <w:top w:val="dashed" w:sz="4" w:space="0" w:color="BFBFBF"/>
              <w:left w:val="none" w:sz="4" w:space="0" w:color="6E6E6E"/>
              <w:bottom w:val="dashed" w:sz="4" w:space="0" w:color="BFBFBF"/>
              <w:right w:val="none" w:sz="4" w:space="0" w:color="6E6E6E"/>
            </w:tcBorders>
          </w:tcPr>
          <w:p w14:paraId="1056E0A2" w14:textId="77777777" w:rsidR="00D55833" w:rsidRDefault="00FE3E65">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46005" w14:textId="77777777" w:rsidR="00D55833" w:rsidRDefault="00FE3E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905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ECA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2E6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9D19"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C21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D4E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5E4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2C32" w14:textId="77777777" w:rsidR="00D55833" w:rsidRDefault="00D55833">
            <w:pPr>
              <w:pStyle w:val="ProductList-TableBody"/>
              <w:jc w:val="center"/>
            </w:pPr>
          </w:p>
        </w:tc>
      </w:tr>
      <w:tr w:rsidR="00D55833" w14:paraId="24602879" w14:textId="77777777">
        <w:tc>
          <w:tcPr>
            <w:tcW w:w="4660" w:type="dxa"/>
            <w:tcBorders>
              <w:top w:val="dashed" w:sz="4" w:space="0" w:color="BFBFBF"/>
              <w:left w:val="none" w:sz="4" w:space="0" w:color="6E6E6E"/>
              <w:bottom w:val="dashed" w:sz="4" w:space="0" w:color="BFBFBF"/>
              <w:right w:val="none" w:sz="4" w:space="0" w:color="6E6E6E"/>
            </w:tcBorders>
          </w:tcPr>
          <w:p w14:paraId="3B724B5A" w14:textId="77777777" w:rsidR="00D55833" w:rsidRDefault="00FE3E65">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19AA2" w14:textId="77777777" w:rsidR="00D55833" w:rsidRDefault="00FE3E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F1A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3B0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7D1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B7A2"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C68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DD1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F12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2BEF" w14:textId="77777777" w:rsidR="00D55833" w:rsidRDefault="00D55833">
            <w:pPr>
              <w:pStyle w:val="ProductList-TableBody"/>
              <w:jc w:val="center"/>
            </w:pPr>
          </w:p>
        </w:tc>
      </w:tr>
      <w:tr w:rsidR="00D55833" w14:paraId="6E1BAC4B" w14:textId="77777777">
        <w:tc>
          <w:tcPr>
            <w:tcW w:w="4660" w:type="dxa"/>
            <w:tcBorders>
              <w:top w:val="dashed" w:sz="4" w:space="0" w:color="BFBFBF"/>
              <w:left w:val="none" w:sz="4" w:space="0" w:color="6E6E6E"/>
              <w:bottom w:val="dashed" w:sz="4" w:space="0" w:color="BFBFBF"/>
              <w:right w:val="none" w:sz="4" w:space="0" w:color="6E6E6E"/>
            </w:tcBorders>
          </w:tcPr>
          <w:p w14:paraId="17FD69B9" w14:textId="77777777" w:rsidR="00D55833" w:rsidRDefault="00FE3E65">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DA7C9" w14:textId="77777777" w:rsidR="00D55833" w:rsidRDefault="00FE3E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B21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281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17B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3F51"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C19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B74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A8F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9A00" w14:textId="77777777" w:rsidR="00D55833" w:rsidRDefault="00D55833">
            <w:pPr>
              <w:pStyle w:val="ProductList-TableBody"/>
              <w:jc w:val="center"/>
            </w:pPr>
          </w:p>
        </w:tc>
      </w:tr>
      <w:tr w:rsidR="00D55833" w14:paraId="0DE26013" w14:textId="77777777">
        <w:tc>
          <w:tcPr>
            <w:tcW w:w="4660" w:type="dxa"/>
            <w:tcBorders>
              <w:top w:val="dashed" w:sz="4" w:space="0" w:color="BFBFBF"/>
              <w:left w:val="none" w:sz="4" w:space="0" w:color="6E6E6E"/>
              <w:bottom w:val="dashed" w:sz="4" w:space="0" w:color="BFBFBF"/>
              <w:right w:val="none" w:sz="4" w:space="0" w:color="6E6E6E"/>
            </w:tcBorders>
          </w:tcPr>
          <w:p w14:paraId="36AD9F39" w14:textId="77777777" w:rsidR="00D55833" w:rsidRDefault="00FE3E65">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22FCA"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294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75C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D7A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7695"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215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35E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ED6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8162" w14:textId="77777777" w:rsidR="00D55833" w:rsidRDefault="00D55833">
            <w:pPr>
              <w:pStyle w:val="ProductList-TableBody"/>
              <w:jc w:val="center"/>
            </w:pPr>
          </w:p>
        </w:tc>
      </w:tr>
      <w:tr w:rsidR="00D55833" w14:paraId="5BCDF79F" w14:textId="77777777">
        <w:tc>
          <w:tcPr>
            <w:tcW w:w="4660" w:type="dxa"/>
            <w:tcBorders>
              <w:top w:val="dashed" w:sz="4" w:space="0" w:color="BFBFBF"/>
              <w:left w:val="none" w:sz="4" w:space="0" w:color="6E6E6E"/>
              <w:bottom w:val="dashed" w:sz="4" w:space="0" w:color="BFBFBF"/>
              <w:right w:val="none" w:sz="4" w:space="0" w:color="6E6E6E"/>
            </w:tcBorders>
          </w:tcPr>
          <w:p w14:paraId="408C79B7" w14:textId="77777777" w:rsidR="00D55833" w:rsidRDefault="00FE3E65">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63FE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E29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E59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909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0C3A"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E91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A69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DDA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DC09" w14:textId="77777777" w:rsidR="00D55833" w:rsidRDefault="00D55833">
            <w:pPr>
              <w:pStyle w:val="ProductList-TableBody"/>
              <w:jc w:val="center"/>
            </w:pPr>
          </w:p>
        </w:tc>
      </w:tr>
      <w:tr w:rsidR="00D55833" w14:paraId="1E7612D9" w14:textId="77777777">
        <w:tc>
          <w:tcPr>
            <w:tcW w:w="4660" w:type="dxa"/>
            <w:tcBorders>
              <w:top w:val="dashed" w:sz="4" w:space="0" w:color="BFBFBF"/>
              <w:left w:val="none" w:sz="4" w:space="0" w:color="6E6E6E"/>
              <w:bottom w:val="dashed" w:sz="4" w:space="0" w:color="BFBFBF"/>
              <w:right w:val="none" w:sz="4" w:space="0" w:color="6E6E6E"/>
            </w:tcBorders>
          </w:tcPr>
          <w:p w14:paraId="07A16B01" w14:textId="77777777" w:rsidR="00D55833" w:rsidRDefault="00FE3E65">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2A97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9C4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9D1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963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40A8"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442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2F5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F0E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EA5A8" w14:textId="77777777" w:rsidR="00D55833" w:rsidRDefault="00D55833">
            <w:pPr>
              <w:pStyle w:val="ProductList-TableBody"/>
              <w:jc w:val="center"/>
            </w:pPr>
          </w:p>
        </w:tc>
      </w:tr>
      <w:tr w:rsidR="00D55833" w14:paraId="3A44F6CE" w14:textId="77777777">
        <w:tc>
          <w:tcPr>
            <w:tcW w:w="4660" w:type="dxa"/>
            <w:tcBorders>
              <w:top w:val="dashed" w:sz="4" w:space="0" w:color="BFBFBF"/>
              <w:left w:val="none" w:sz="4" w:space="0" w:color="6E6E6E"/>
              <w:bottom w:val="dashed" w:sz="4" w:space="0" w:color="BFBFBF"/>
              <w:right w:val="none" w:sz="4" w:space="0" w:color="6E6E6E"/>
            </w:tcBorders>
          </w:tcPr>
          <w:p w14:paraId="32BDC934" w14:textId="77777777" w:rsidR="00D55833" w:rsidRDefault="00FE3E65">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C967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7DD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91C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202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E788"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402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A3C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358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98FD" w14:textId="77777777" w:rsidR="00D55833" w:rsidRDefault="00D55833">
            <w:pPr>
              <w:pStyle w:val="ProductList-TableBody"/>
              <w:jc w:val="center"/>
            </w:pPr>
          </w:p>
        </w:tc>
      </w:tr>
      <w:tr w:rsidR="00D55833" w14:paraId="58935E8D" w14:textId="77777777">
        <w:tc>
          <w:tcPr>
            <w:tcW w:w="4660" w:type="dxa"/>
            <w:tcBorders>
              <w:top w:val="dashed" w:sz="4" w:space="0" w:color="BFBFBF"/>
              <w:left w:val="none" w:sz="4" w:space="0" w:color="6E6E6E"/>
              <w:bottom w:val="dashed" w:sz="4" w:space="0" w:color="BFBFBF"/>
              <w:right w:val="none" w:sz="4" w:space="0" w:color="6E6E6E"/>
            </w:tcBorders>
          </w:tcPr>
          <w:p w14:paraId="02BD0EF6" w14:textId="77777777" w:rsidR="00D55833" w:rsidRDefault="00FE3E65">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A9D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78F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A71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3E3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103C"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AD7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1FC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C65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4999" w14:textId="77777777" w:rsidR="00D55833" w:rsidRDefault="00D55833">
            <w:pPr>
              <w:pStyle w:val="ProductList-TableBody"/>
              <w:jc w:val="center"/>
            </w:pPr>
          </w:p>
        </w:tc>
      </w:tr>
    </w:tbl>
    <w:p w14:paraId="289F3DB0" w14:textId="77777777" w:rsidR="00D55833" w:rsidRDefault="00FE3E65">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D55833" w14:paraId="5E8D2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E4316"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054AC"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D0E5F" w14:textId="77777777" w:rsidR="00D55833" w:rsidRDefault="00FE3E65">
            <w:pPr>
              <w:pStyle w:val="ProductList-TableBody"/>
            </w:pPr>
            <w:r>
              <w:rPr>
                <w:color w:val="404040"/>
              </w:rPr>
              <w:t>Καταλληλότητα για Παρατεταμένη Διάρκεια: Δ/Υ</w:t>
            </w:r>
          </w:p>
        </w:tc>
      </w:tr>
      <w:tr w:rsidR="00D55833" w14:paraId="3D8C1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4F8A"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45E9"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E13F" w14:textId="77777777" w:rsidR="00D55833" w:rsidRDefault="00FE3E65">
            <w:pPr>
              <w:pStyle w:val="ProductList-TableBody"/>
            </w:pPr>
            <w:r>
              <w:rPr>
                <w:color w:val="404040"/>
              </w:rPr>
              <w:t>Προωθητικές Ενέργειες: Δ/Υ</w:t>
            </w:r>
          </w:p>
        </w:tc>
      </w:tr>
      <w:tr w:rsidR="00D55833" w14:paraId="0505B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A811"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76DC" w14:textId="77777777" w:rsidR="00D55833" w:rsidRDefault="00FE3E6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91DE" w14:textId="77777777" w:rsidR="00D55833" w:rsidRDefault="00FE3E65">
            <w:pPr>
              <w:pStyle w:val="ProductList-TableBody"/>
            </w:pPr>
            <w:r>
              <w:rPr>
                <w:color w:val="404040"/>
              </w:rPr>
              <w:t xml:space="preserve">Κατάλληλη για Μείωση (SCE): Δ/Υ </w:t>
            </w:r>
          </w:p>
        </w:tc>
      </w:tr>
      <w:tr w:rsidR="00D55833" w14:paraId="57E69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799B"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0182" w14:textId="77777777" w:rsidR="00D55833" w:rsidRDefault="00FE3E6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95AC" w14:textId="77777777" w:rsidR="00D55833" w:rsidRDefault="00D55833">
            <w:pPr>
              <w:pStyle w:val="ProductList-TableBody"/>
            </w:pPr>
          </w:p>
        </w:tc>
      </w:tr>
    </w:tbl>
    <w:p w14:paraId="448324A9" w14:textId="77777777" w:rsidR="00D55833" w:rsidRDefault="00D55833">
      <w:pPr>
        <w:pStyle w:val="ProductList-Body"/>
      </w:pPr>
    </w:p>
    <w:p w14:paraId="76224C8B" w14:textId="77777777" w:rsidR="00D55833" w:rsidRDefault="00FE3E65">
      <w:pPr>
        <w:pStyle w:val="ProductList-ClauseHeading"/>
        <w:outlineLvl w:val="4"/>
      </w:pPr>
      <w:r>
        <w:t>2.1 Χρεώσιμες Συναλλαγές</w:t>
      </w:r>
    </w:p>
    <w:p w14:paraId="1CDF78F1" w14:textId="77777777" w:rsidR="00D55833" w:rsidRDefault="00FE3E65">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442F868C" w14:textId="77777777" w:rsidR="00D55833" w:rsidRDefault="00D55833">
      <w:pPr>
        <w:pStyle w:val="ProductList-Body"/>
      </w:pPr>
    </w:p>
    <w:p w14:paraId="6E499042" w14:textId="77777777" w:rsidR="00D55833" w:rsidRDefault="00FE3E65">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1730274B" w14:textId="77777777" w:rsidR="00D55833" w:rsidRDefault="00D55833">
      <w:pPr>
        <w:pStyle w:val="ProductList-Body"/>
      </w:pPr>
    </w:p>
    <w:p w14:paraId="2D6030B4" w14:textId="77777777" w:rsidR="00D55833" w:rsidRDefault="00FE3E65">
      <w:pPr>
        <w:pStyle w:val="ProductList-ClauseHeading"/>
        <w:outlineLvl w:val="4"/>
      </w:pPr>
      <w:r>
        <w:t>2.2 Απαιτήσεις για Mobile Asset Management Ανά Πόρο</w:t>
      </w:r>
    </w:p>
    <w:p w14:paraId="5E3935AB" w14:textId="77777777" w:rsidR="00D55833" w:rsidRDefault="00FE3E65">
      <w:pPr>
        <w:pStyle w:val="ProductList-Body"/>
      </w:pPr>
      <w:r>
        <w:t xml:space="preserve">Οι ακόλουθες προσφορές απαιτούν άδεια χρήσης για Μηνιαία Συνδρομή του Mobile Asset Management Ανά Πόρο: </w:t>
      </w:r>
    </w:p>
    <w:p w14:paraId="53CCB783" w14:textId="77777777" w:rsidR="00D55833" w:rsidRDefault="00FE3E65" w:rsidP="00FE3E65">
      <w:pPr>
        <w:pStyle w:val="ProductList-Bullet"/>
        <w:numPr>
          <w:ilvl w:val="0"/>
          <w:numId w:val="51"/>
        </w:numPr>
      </w:pPr>
      <w:r>
        <w:t xml:space="preserve">Αυτόματος Πίνακας Απόστασης Ανά Πόρο </w:t>
      </w:r>
    </w:p>
    <w:p w14:paraId="6FA906FC" w14:textId="77777777" w:rsidR="00D55833" w:rsidRDefault="00FE3E65" w:rsidP="00FE3E65">
      <w:pPr>
        <w:pStyle w:val="ProductList-Bullet"/>
        <w:numPr>
          <w:ilvl w:val="0"/>
          <w:numId w:val="51"/>
        </w:numPr>
      </w:pPr>
      <w:r>
        <w:t xml:space="preserve">Μη αυτόματος Πίνακας Απόστασης Ανά Πόρο </w:t>
      </w:r>
    </w:p>
    <w:p w14:paraId="427DEF0D" w14:textId="77777777" w:rsidR="00D55833" w:rsidRDefault="00FE3E65" w:rsidP="00FE3E65">
      <w:pPr>
        <w:pStyle w:val="ProductList-Bullet"/>
        <w:numPr>
          <w:ilvl w:val="0"/>
          <w:numId w:val="51"/>
        </w:numPr>
      </w:pPr>
      <w:r>
        <w:t xml:space="preserve">Δρομολόγηση Οχημάτων Ανά Πόρο </w:t>
      </w:r>
    </w:p>
    <w:p w14:paraId="7448A926" w14:textId="77777777" w:rsidR="00D55833" w:rsidRDefault="00FE3E65" w:rsidP="00FE3E65">
      <w:pPr>
        <w:pStyle w:val="ProductList-Bullet"/>
        <w:numPr>
          <w:ilvl w:val="0"/>
          <w:numId w:val="51"/>
        </w:numPr>
      </w:pPr>
      <w:r>
        <w:t>Αναλύσεις Μονάδας Δίσκου Ανά Πόρο</w:t>
      </w:r>
    </w:p>
    <w:p w14:paraId="228E186F"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421EB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C1717"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ECA0646" w14:textId="77777777" w:rsidR="00D55833" w:rsidRDefault="00D55833">
      <w:pPr>
        <w:pStyle w:val="ProductList-Body"/>
      </w:pPr>
    </w:p>
    <w:p w14:paraId="175F81C0" w14:textId="77777777" w:rsidR="00D55833" w:rsidRDefault="00FE3E6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5363"/>
      <w:r>
        <w:instrText>Microsoft Power Platform</w:instrText>
      </w:r>
      <w:bookmarkEnd w:id="302"/>
      <w:r>
        <w:instrText>" \l 3</w:instrText>
      </w:r>
      <w:r>
        <w:fldChar w:fldCharType="end"/>
      </w:r>
    </w:p>
    <w:p w14:paraId="46015FD1" w14:textId="77777777" w:rsidR="00D55833" w:rsidRDefault="00FE3E65">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D55833" w14:paraId="1FDE90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5B030"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405046A" w14:textId="77777777" w:rsidR="00D55833" w:rsidRDefault="00FE3E65">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2F8754B0"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8B947"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8D4BA"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5A7D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45C0F"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CA8CE"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4BC54"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9C606"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150FBA53" w14:textId="77777777">
        <w:tc>
          <w:tcPr>
            <w:tcW w:w="4660" w:type="dxa"/>
            <w:tcBorders>
              <w:top w:val="single" w:sz="6" w:space="0" w:color="FFFFFF"/>
              <w:left w:val="none" w:sz="4" w:space="0" w:color="6E6E6E"/>
              <w:bottom w:val="dashed" w:sz="4" w:space="0" w:color="BFBFBF"/>
              <w:right w:val="none" w:sz="4" w:space="0" w:color="6E6E6E"/>
            </w:tcBorders>
          </w:tcPr>
          <w:p w14:paraId="3848FB38" w14:textId="77777777" w:rsidR="00D55833" w:rsidRDefault="00FE3E65">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DA6B8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389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3E02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312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B8D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377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AEA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9E5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9A56" w14:textId="77777777" w:rsidR="00D55833" w:rsidRDefault="00D55833">
            <w:pPr>
              <w:pStyle w:val="ProductList-TableBody"/>
              <w:jc w:val="center"/>
            </w:pPr>
          </w:p>
        </w:tc>
      </w:tr>
      <w:tr w:rsidR="00D55833" w14:paraId="3E3985FA" w14:textId="77777777">
        <w:tc>
          <w:tcPr>
            <w:tcW w:w="4660" w:type="dxa"/>
            <w:tcBorders>
              <w:top w:val="dashed" w:sz="4" w:space="0" w:color="BFBFBF"/>
              <w:left w:val="none" w:sz="4" w:space="0" w:color="6E6E6E"/>
              <w:bottom w:val="dashed" w:sz="4" w:space="0" w:color="B2B2B2"/>
              <w:right w:val="none" w:sz="4" w:space="0" w:color="6E6E6E"/>
            </w:tcBorders>
          </w:tcPr>
          <w:p w14:paraId="176BB6E8" w14:textId="77777777" w:rsidR="00D55833" w:rsidRDefault="00FE3E65">
            <w:pPr>
              <w:pStyle w:val="ProductList-TableBody"/>
            </w:pPr>
            <w:r>
              <w:t>Power Automate ανά επιχειρηματική διαδικασία</w:t>
            </w:r>
            <w:r>
              <w:fldChar w:fldCharType="begin"/>
            </w:r>
            <w:r>
              <w:instrText xml:space="preserve"> XE "Power Automate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1A5490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0D6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E33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AB6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C87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579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3E4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193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305F" w14:textId="77777777" w:rsidR="00D55833" w:rsidRDefault="00D55833">
            <w:pPr>
              <w:pStyle w:val="ProductList-TableBody"/>
              <w:jc w:val="center"/>
            </w:pPr>
          </w:p>
        </w:tc>
      </w:tr>
      <w:tr w:rsidR="00D55833" w14:paraId="36A624ED" w14:textId="77777777">
        <w:tc>
          <w:tcPr>
            <w:tcW w:w="4660" w:type="dxa"/>
            <w:tcBorders>
              <w:top w:val="dashed" w:sz="4" w:space="0" w:color="B2B2B2"/>
              <w:left w:val="none" w:sz="4" w:space="0" w:color="6E6E6E"/>
              <w:bottom w:val="dashed" w:sz="4" w:space="0" w:color="B2B2B2"/>
              <w:right w:val="none" w:sz="4" w:space="0" w:color="6E6E6E"/>
            </w:tcBorders>
          </w:tcPr>
          <w:p w14:paraId="3FD59D04" w14:textId="77777777" w:rsidR="00D55833" w:rsidRDefault="00FE3E65">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00F56A1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9A5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FF5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2B4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527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E18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84E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819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639C" w14:textId="77777777" w:rsidR="00D55833" w:rsidRDefault="00D55833">
            <w:pPr>
              <w:pStyle w:val="ProductList-TableBody"/>
              <w:jc w:val="center"/>
            </w:pPr>
          </w:p>
        </w:tc>
      </w:tr>
      <w:tr w:rsidR="00D55833" w14:paraId="168FACE0" w14:textId="77777777">
        <w:tc>
          <w:tcPr>
            <w:tcW w:w="4660" w:type="dxa"/>
            <w:tcBorders>
              <w:top w:val="dashed" w:sz="4" w:space="0" w:color="B2B2B2"/>
              <w:left w:val="none" w:sz="4" w:space="0" w:color="6E6E6E"/>
              <w:bottom w:val="dashed" w:sz="4" w:space="0" w:color="B2B2B2"/>
              <w:right w:val="none" w:sz="4" w:space="0" w:color="6E6E6E"/>
            </w:tcBorders>
          </w:tcPr>
          <w:p w14:paraId="1EE355FE" w14:textId="77777777" w:rsidR="00D55833" w:rsidRDefault="00FE3E65">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1266A61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E91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19A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16F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343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EED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758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BA2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3845" w14:textId="77777777" w:rsidR="00D55833" w:rsidRDefault="00D55833">
            <w:pPr>
              <w:pStyle w:val="ProductList-TableBody"/>
              <w:jc w:val="center"/>
            </w:pPr>
          </w:p>
        </w:tc>
      </w:tr>
      <w:tr w:rsidR="00D55833" w14:paraId="3194CD2C" w14:textId="77777777">
        <w:tc>
          <w:tcPr>
            <w:tcW w:w="4660" w:type="dxa"/>
            <w:tcBorders>
              <w:top w:val="dashed" w:sz="4" w:space="0" w:color="B2B2B2"/>
              <w:left w:val="none" w:sz="4" w:space="0" w:color="6E6E6E"/>
              <w:bottom w:val="dashed" w:sz="4" w:space="0" w:color="B2B2B2"/>
              <w:right w:val="none" w:sz="4" w:space="0" w:color="6E6E6E"/>
            </w:tcBorders>
          </w:tcPr>
          <w:p w14:paraId="20E7BFE1" w14:textId="77777777" w:rsidR="00D55833" w:rsidRDefault="00FE3E65">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75B8DE8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897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3D3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86E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310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3B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7D4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522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D8CF0" w14:textId="77777777" w:rsidR="00D55833" w:rsidRDefault="00D55833">
            <w:pPr>
              <w:pStyle w:val="ProductList-TableBody"/>
              <w:jc w:val="center"/>
            </w:pPr>
          </w:p>
        </w:tc>
      </w:tr>
      <w:tr w:rsidR="00D55833" w14:paraId="20296F79" w14:textId="77777777">
        <w:tc>
          <w:tcPr>
            <w:tcW w:w="4660" w:type="dxa"/>
            <w:tcBorders>
              <w:top w:val="dashed" w:sz="4" w:space="0" w:color="B2B2B2"/>
              <w:left w:val="none" w:sz="4" w:space="0" w:color="6E6E6E"/>
              <w:bottom w:val="dashed" w:sz="4" w:space="0" w:color="B2B2B2"/>
              <w:right w:val="none" w:sz="4" w:space="0" w:color="6E6E6E"/>
            </w:tcBorders>
          </w:tcPr>
          <w:p w14:paraId="348FDFBC" w14:textId="77777777" w:rsidR="00D55833" w:rsidRDefault="00FE3E6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87057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7BB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4BB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675A"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A03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4FF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951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A10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0F58"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55833" w14:paraId="6A2F0576" w14:textId="77777777">
        <w:tc>
          <w:tcPr>
            <w:tcW w:w="4660" w:type="dxa"/>
            <w:tcBorders>
              <w:top w:val="dashed" w:sz="4" w:space="0" w:color="B2B2B2"/>
              <w:left w:val="none" w:sz="4" w:space="0" w:color="6E6E6E"/>
              <w:bottom w:val="dashed" w:sz="4" w:space="0" w:color="B2B2B2"/>
              <w:right w:val="none" w:sz="4" w:space="0" w:color="6E6E6E"/>
            </w:tcBorders>
          </w:tcPr>
          <w:p w14:paraId="70A639E3" w14:textId="77777777" w:rsidR="00D55833" w:rsidRDefault="00FE3E6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7BDD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9FA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9CE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6930"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1D2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E67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657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C14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C2A6"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55833" w14:paraId="65438FDF" w14:textId="77777777">
        <w:tc>
          <w:tcPr>
            <w:tcW w:w="4660" w:type="dxa"/>
            <w:tcBorders>
              <w:top w:val="dashed" w:sz="4" w:space="0" w:color="B2B2B2"/>
              <w:left w:val="none" w:sz="4" w:space="0" w:color="6E6E6E"/>
              <w:bottom w:val="dashed" w:sz="4" w:space="0" w:color="B2B2B2"/>
              <w:right w:val="none" w:sz="4" w:space="0" w:color="6E6E6E"/>
            </w:tcBorders>
          </w:tcPr>
          <w:p w14:paraId="28F171AF" w14:textId="77777777" w:rsidR="00D55833" w:rsidRDefault="00FE3E6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A31D0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F9F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A50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948B"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8FA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0C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4B7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DA4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1C5B"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55833" w14:paraId="4482009F" w14:textId="77777777">
        <w:tc>
          <w:tcPr>
            <w:tcW w:w="4660" w:type="dxa"/>
            <w:tcBorders>
              <w:top w:val="dashed" w:sz="4" w:space="0" w:color="B2B2B2"/>
              <w:left w:val="none" w:sz="4" w:space="0" w:color="6E6E6E"/>
              <w:bottom w:val="dashed" w:sz="4" w:space="0" w:color="B2B2B2"/>
              <w:right w:val="none" w:sz="4" w:space="0" w:color="6E6E6E"/>
            </w:tcBorders>
          </w:tcPr>
          <w:p w14:paraId="6BF33C6B" w14:textId="77777777" w:rsidR="00D55833" w:rsidRDefault="00FE3E65">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1CFF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947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9F2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38F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6D5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4D5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0A9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837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78E6" w14:textId="77777777" w:rsidR="00D55833" w:rsidRDefault="00D55833">
            <w:pPr>
              <w:pStyle w:val="ProductList-TableBody"/>
              <w:jc w:val="center"/>
            </w:pPr>
          </w:p>
        </w:tc>
      </w:tr>
      <w:tr w:rsidR="00D55833" w14:paraId="11055F83" w14:textId="77777777">
        <w:tc>
          <w:tcPr>
            <w:tcW w:w="4660" w:type="dxa"/>
            <w:tcBorders>
              <w:top w:val="dashed" w:sz="4" w:space="0" w:color="B2B2B2"/>
              <w:left w:val="none" w:sz="4" w:space="0" w:color="6E6E6E"/>
              <w:bottom w:val="dashed" w:sz="4" w:space="0" w:color="B2B2B2"/>
              <w:right w:val="none" w:sz="4" w:space="0" w:color="6E6E6E"/>
            </w:tcBorders>
          </w:tcPr>
          <w:p w14:paraId="4A5EB159" w14:textId="77777777" w:rsidR="00D55833" w:rsidRDefault="00FE3E65">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6782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3B5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99B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0FE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D5E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A40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B74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A40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E289" w14:textId="77777777" w:rsidR="00D55833" w:rsidRDefault="00D55833">
            <w:pPr>
              <w:pStyle w:val="ProductList-TableBody"/>
              <w:jc w:val="center"/>
            </w:pPr>
          </w:p>
        </w:tc>
      </w:tr>
      <w:tr w:rsidR="00D55833" w14:paraId="694EB3FD" w14:textId="77777777">
        <w:tc>
          <w:tcPr>
            <w:tcW w:w="4660" w:type="dxa"/>
            <w:tcBorders>
              <w:top w:val="dashed" w:sz="4" w:space="0" w:color="B2B2B2"/>
              <w:left w:val="none" w:sz="4" w:space="0" w:color="6E6E6E"/>
              <w:bottom w:val="dashed" w:sz="4" w:space="0" w:color="B2B2B2"/>
              <w:right w:val="none" w:sz="4" w:space="0" w:color="6E6E6E"/>
            </w:tcBorders>
          </w:tcPr>
          <w:p w14:paraId="162DF1D8" w14:textId="77777777" w:rsidR="00D55833" w:rsidRDefault="00FE3E65">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3A95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099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81C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D262"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CA7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773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5AD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CC3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449A" w14:textId="77777777" w:rsidR="00D55833" w:rsidRDefault="00D55833">
            <w:pPr>
              <w:pStyle w:val="ProductList-TableBody"/>
              <w:jc w:val="center"/>
            </w:pPr>
          </w:p>
        </w:tc>
      </w:tr>
      <w:tr w:rsidR="00D55833" w14:paraId="2636C368" w14:textId="77777777">
        <w:tc>
          <w:tcPr>
            <w:tcW w:w="4660" w:type="dxa"/>
            <w:tcBorders>
              <w:top w:val="dashed" w:sz="4" w:space="0" w:color="B2B2B2"/>
              <w:left w:val="none" w:sz="4" w:space="0" w:color="6E6E6E"/>
              <w:bottom w:val="dashed" w:sz="4" w:space="0" w:color="B2B2B2"/>
              <w:right w:val="none" w:sz="4" w:space="0" w:color="6E6E6E"/>
            </w:tcBorders>
          </w:tcPr>
          <w:p w14:paraId="0B5BEE45" w14:textId="77777777" w:rsidR="00D55833" w:rsidRDefault="00FE3E65">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07C1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8DC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B17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DA5A"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8A7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7E1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A69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138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C524" w14:textId="77777777" w:rsidR="00D55833" w:rsidRDefault="00D55833">
            <w:pPr>
              <w:pStyle w:val="ProductList-TableBody"/>
              <w:jc w:val="center"/>
            </w:pPr>
          </w:p>
        </w:tc>
      </w:tr>
      <w:tr w:rsidR="00D55833" w14:paraId="4BFF2589" w14:textId="77777777">
        <w:tc>
          <w:tcPr>
            <w:tcW w:w="4660" w:type="dxa"/>
            <w:tcBorders>
              <w:top w:val="dashed" w:sz="4" w:space="0" w:color="B2B2B2"/>
              <w:left w:val="none" w:sz="4" w:space="0" w:color="6E6E6E"/>
              <w:bottom w:val="dashed" w:sz="4" w:space="0" w:color="B2B2B2"/>
              <w:right w:val="none" w:sz="4" w:space="0" w:color="6E6E6E"/>
            </w:tcBorders>
          </w:tcPr>
          <w:p w14:paraId="1DF331A5" w14:textId="77777777" w:rsidR="00D55833" w:rsidRDefault="00FE3E65">
            <w:pPr>
              <w:pStyle w:val="ProductList-TableBody"/>
            </w:pPr>
            <w:r>
              <w:t>Πρόσθετο δυνατότητας PowerApps &amp; Power Automate</w:t>
            </w:r>
            <w:r>
              <w:fldChar w:fldCharType="begin"/>
            </w:r>
            <w:r>
              <w:instrText xml:space="preserve"> XE "Πρόσθετο δυνατότητας PowerApps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437A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15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F1BE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6030"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EC6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F2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E70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DEE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FD16" w14:textId="77777777" w:rsidR="00D55833" w:rsidRDefault="00D55833">
            <w:pPr>
              <w:pStyle w:val="ProductList-TableBody"/>
              <w:jc w:val="center"/>
            </w:pPr>
          </w:p>
        </w:tc>
      </w:tr>
      <w:tr w:rsidR="00D55833" w14:paraId="1429C679" w14:textId="77777777">
        <w:tc>
          <w:tcPr>
            <w:tcW w:w="4660" w:type="dxa"/>
            <w:tcBorders>
              <w:top w:val="dashed" w:sz="4" w:space="0" w:color="B2B2B2"/>
              <w:left w:val="none" w:sz="4" w:space="0" w:color="6E6E6E"/>
              <w:bottom w:val="dashed" w:sz="4" w:space="0" w:color="B2B2B2"/>
              <w:right w:val="none" w:sz="4" w:space="0" w:color="6E6E6E"/>
            </w:tcBorders>
          </w:tcPr>
          <w:p w14:paraId="164FCBDE" w14:textId="77777777" w:rsidR="00D55833" w:rsidRDefault="00FE3E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CC7F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DB3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066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4CD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F9D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CB9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CD3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EE9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51F5" w14:textId="77777777" w:rsidR="00D55833" w:rsidRDefault="00D55833">
            <w:pPr>
              <w:pStyle w:val="ProductList-TableBody"/>
              <w:jc w:val="center"/>
            </w:pPr>
          </w:p>
        </w:tc>
      </w:tr>
      <w:tr w:rsidR="00D55833" w14:paraId="2F2B3B08" w14:textId="77777777">
        <w:tc>
          <w:tcPr>
            <w:tcW w:w="4660" w:type="dxa"/>
            <w:tcBorders>
              <w:top w:val="dashed" w:sz="4" w:space="0" w:color="B2B2B2"/>
              <w:left w:val="none" w:sz="4" w:space="0" w:color="6E6E6E"/>
              <w:bottom w:val="dashed" w:sz="4" w:space="0" w:color="B2B2B2"/>
              <w:right w:val="none" w:sz="4" w:space="0" w:color="6E6E6E"/>
            </w:tcBorders>
          </w:tcPr>
          <w:p w14:paraId="21AFD8B7" w14:textId="77777777" w:rsidR="00D55833" w:rsidRDefault="00FE3E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19A64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6AF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BE6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51F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0A1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CA2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240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86B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410B" w14:textId="77777777" w:rsidR="00D55833" w:rsidRDefault="00D55833">
            <w:pPr>
              <w:pStyle w:val="ProductList-TableBody"/>
              <w:jc w:val="center"/>
            </w:pPr>
          </w:p>
        </w:tc>
      </w:tr>
      <w:tr w:rsidR="00D55833" w14:paraId="6D1AA213" w14:textId="77777777">
        <w:tc>
          <w:tcPr>
            <w:tcW w:w="4660" w:type="dxa"/>
            <w:tcBorders>
              <w:top w:val="dashed" w:sz="4" w:space="0" w:color="B2B2B2"/>
              <w:left w:val="none" w:sz="4" w:space="0" w:color="6E6E6E"/>
              <w:bottom w:val="dashed" w:sz="4" w:space="0" w:color="B2B2B2"/>
              <w:right w:val="none" w:sz="4" w:space="0" w:color="6E6E6E"/>
            </w:tcBorders>
          </w:tcPr>
          <w:p w14:paraId="28847B73" w14:textId="77777777" w:rsidR="00D55833" w:rsidRDefault="00FE3E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80A09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114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9D9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B10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271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9D7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68C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6B4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B731" w14:textId="77777777" w:rsidR="00D55833" w:rsidRDefault="00D55833">
            <w:pPr>
              <w:pStyle w:val="ProductList-TableBody"/>
              <w:jc w:val="center"/>
            </w:pPr>
          </w:p>
        </w:tc>
      </w:tr>
      <w:tr w:rsidR="00D55833" w14:paraId="25FAC29E" w14:textId="77777777">
        <w:tc>
          <w:tcPr>
            <w:tcW w:w="4660" w:type="dxa"/>
            <w:tcBorders>
              <w:top w:val="dashed" w:sz="4" w:space="0" w:color="B2B2B2"/>
              <w:left w:val="none" w:sz="4" w:space="0" w:color="6E6E6E"/>
              <w:bottom w:val="dashed" w:sz="4" w:space="0" w:color="B2B2B2"/>
              <w:right w:val="none" w:sz="4" w:space="0" w:color="6E6E6E"/>
            </w:tcBorders>
          </w:tcPr>
          <w:p w14:paraId="31C8937C" w14:textId="77777777" w:rsidR="00D55833" w:rsidRDefault="00FE3E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EDB2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6E1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077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AF4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05C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415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A05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364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A040" w14:textId="77777777" w:rsidR="00D55833" w:rsidRDefault="00D55833">
            <w:pPr>
              <w:pStyle w:val="ProductList-TableBody"/>
              <w:jc w:val="center"/>
            </w:pPr>
          </w:p>
        </w:tc>
      </w:tr>
      <w:tr w:rsidR="00D55833" w14:paraId="51094654" w14:textId="77777777">
        <w:tc>
          <w:tcPr>
            <w:tcW w:w="4660" w:type="dxa"/>
            <w:tcBorders>
              <w:top w:val="dashed" w:sz="4" w:space="0" w:color="B2B2B2"/>
              <w:left w:val="none" w:sz="4" w:space="0" w:color="6E6E6E"/>
              <w:bottom w:val="dashed" w:sz="4" w:space="0" w:color="B2B2B2"/>
              <w:right w:val="none" w:sz="4" w:space="0" w:color="6E6E6E"/>
            </w:tcBorders>
          </w:tcPr>
          <w:p w14:paraId="2008FB8C" w14:textId="77777777" w:rsidR="00D55833" w:rsidRDefault="00FE3E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6DCA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1F1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1A6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EC7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099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AB9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84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7EC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7DA1" w14:textId="77777777" w:rsidR="00D55833" w:rsidRDefault="00D55833">
            <w:pPr>
              <w:pStyle w:val="ProductList-TableBody"/>
              <w:jc w:val="center"/>
            </w:pPr>
          </w:p>
        </w:tc>
      </w:tr>
      <w:tr w:rsidR="00D55833" w14:paraId="040B7B0B" w14:textId="77777777">
        <w:tc>
          <w:tcPr>
            <w:tcW w:w="4660" w:type="dxa"/>
            <w:tcBorders>
              <w:top w:val="dashed" w:sz="4" w:space="0" w:color="B2B2B2"/>
              <w:left w:val="none" w:sz="4" w:space="0" w:color="6E6E6E"/>
              <w:bottom w:val="dashed" w:sz="4" w:space="0" w:color="B2B2B2"/>
              <w:right w:val="none" w:sz="4" w:space="0" w:color="6E6E6E"/>
            </w:tcBorders>
          </w:tcPr>
          <w:p w14:paraId="6BDBF13C" w14:textId="77777777" w:rsidR="00D55833" w:rsidRDefault="00FE3E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C27A2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8DE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5E4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28A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8A1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94B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E97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FC5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FFA6" w14:textId="77777777" w:rsidR="00D55833" w:rsidRDefault="00D55833">
            <w:pPr>
              <w:pStyle w:val="ProductList-TableBody"/>
              <w:jc w:val="center"/>
            </w:pPr>
          </w:p>
        </w:tc>
      </w:tr>
      <w:tr w:rsidR="00D55833" w14:paraId="4CFE620C" w14:textId="77777777">
        <w:tc>
          <w:tcPr>
            <w:tcW w:w="4660" w:type="dxa"/>
            <w:tcBorders>
              <w:top w:val="dashed" w:sz="4" w:space="0" w:color="B2B2B2"/>
              <w:left w:val="none" w:sz="4" w:space="0" w:color="6E6E6E"/>
              <w:bottom w:val="dashed" w:sz="4" w:space="0" w:color="B2B2B2"/>
              <w:right w:val="none" w:sz="4" w:space="0" w:color="6E6E6E"/>
            </w:tcBorders>
          </w:tcPr>
          <w:p w14:paraId="477C1283" w14:textId="77777777" w:rsidR="00D55833" w:rsidRDefault="00FE3E6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F0A4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F63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E93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83D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F83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7B0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A16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475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064F8" w14:textId="77777777" w:rsidR="00D55833" w:rsidRDefault="00D55833">
            <w:pPr>
              <w:pStyle w:val="ProductList-TableBody"/>
              <w:jc w:val="center"/>
            </w:pPr>
          </w:p>
        </w:tc>
      </w:tr>
      <w:tr w:rsidR="00D55833" w14:paraId="386F64F4" w14:textId="77777777">
        <w:tc>
          <w:tcPr>
            <w:tcW w:w="4660" w:type="dxa"/>
            <w:tcBorders>
              <w:top w:val="dashed" w:sz="4" w:space="0" w:color="B2B2B2"/>
              <w:left w:val="none" w:sz="4" w:space="0" w:color="6E6E6E"/>
              <w:bottom w:val="dashed" w:sz="4" w:space="0" w:color="B2B2B2"/>
              <w:right w:val="none" w:sz="4" w:space="0" w:color="6E6E6E"/>
            </w:tcBorders>
          </w:tcPr>
          <w:p w14:paraId="56044C09" w14:textId="77777777" w:rsidR="00D55833" w:rsidRDefault="00FE3E6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5E1C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F6A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D4B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099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6D3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0FB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100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1AD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2BC1" w14:textId="77777777" w:rsidR="00D55833" w:rsidRDefault="00D55833">
            <w:pPr>
              <w:pStyle w:val="ProductList-TableBody"/>
              <w:jc w:val="center"/>
            </w:pPr>
          </w:p>
        </w:tc>
      </w:tr>
      <w:tr w:rsidR="00D55833" w14:paraId="76D8A3CC" w14:textId="77777777">
        <w:tc>
          <w:tcPr>
            <w:tcW w:w="4660" w:type="dxa"/>
            <w:tcBorders>
              <w:top w:val="dashed" w:sz="4" w:space="0" w:color="B2B2B2"/>
              <w:left w:val="none" w:sz="4" w:space="0" w:color="6E6E6E"/>
              <w:bottom w:val="dashed" w:sz="4" w:space="0" w:color="B2B2B2"/>
              <w:right w:val="none" w:sz="4" w:space="0" w:color="6E6E6E"/>
            </w:tcBorders>
          </w:tcPr>
          <w:p w14:paraId="2480B651" w14:textId="77777777" w:rsidR="00D55833" w:rsidRDefault="00FE3E6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EF47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D45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E5E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9AE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243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813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D58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8A1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54DDB" w14:textId="77777777" w:rsidR="00D55833" w:rsidRDefault="00D55833">
            <w:pPr>
              <w:pStyle w:val="ProductList-TableBody"/>
              <w:jc w:val="center"/>
            </w:pPr>
          </w:p>
        </w:tc>
      </w:tr>
      <w:tr w:rsidR="00D55833" w14:paraId="22CE9C2D" w14:textId="77777777">
        <w:tc>
          <w:tcPr>
            <w:tcW w:w="4660" w:type="dxa"/>
            <w:tcBorders>
              <w:top w:val="dashed" w:sz="4" w:space="0" w:color="B2B2B2"/>
              <w:left w:val="none" w:sz="4" w:space="0" w:color="6E6E6E"/>
              <w:bottom w:val="dashed" w:sz="4" w:space="0" w:color="B2B2B2"/>
              <w:right w:val="none" w:sz="4" w:space="0" w:color="6E6E6E"/>
            </w:tcBorders>
          </w:tcPr>
          <w:p w14:paraId="7010AFC2" w14:textId="77777777" w:rsidR="00D55833" w:rsidRDefault="00FE3E6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39FF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5FC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88A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027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F3EA"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199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CD6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E0A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3B39" w14:textId="77777777" w:rsidR="00D55833" w:rsidRDefault="00D55833">
            <w:pPr>
              <w:pStyle w:val="ProductList-TableBody"/>
              <w:jc w:val="center"/>
            </w:pPr>
          </w:p>
        </w:tc>
      </w:tr>
      <w:tr w:rsidR="00D55833" w14:paraId="463BDB38" w14:textId="77777777">
        <w:tc>
          <w:tcPr>
            <w:tcW w:w="4660" w:type="dxa"/>
            <w:tcBorders>
              <w:top w:val="dashed" w:sz="4" w:space="0" w:color="B2B2B2"/>
              <w:left w:val="none" w:sz="4" w:space="0" w:color="6E6E6E"/>
              <w:bottom w:val="dashed" w:sz="4" w:space="0" w:color="B2B2B2"/>
              <w:right w:val="none" w:sz="4" w:space="0" w:color="6E6E6E"/>
            </w:tcBorders>
          </w:tcPr>
          <w:p w14:paraId="6B4A331A" w14:textId="77777777" w:rsidR="00D55833" w:rsidRDefault="00FE3E6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7549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37A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620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4D8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6AC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EC86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35B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8C7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C3C3" w14:textId="77777777" w:rsidR="00D55833" w:rsidRDefault="00D55833">
            <w:pPr>
              <w:pStyle w:val="ProductList-TableBody"/>
              <w:jc w:val="center"/>
            </w:pPr>
          </w:p>
        </w:tc>
      </w:tr>
      <w:tr w:rsidR="00D55833" w14:paraId="12FCF451" w14:textId="77777777">
        <w:tc>
          <w:tcPr>
            <w:tcW w:w="4660" w:type="dxa"/>
            <w:tcBorders>
              <w:top w:val="dashed" w:sz="4" w:space="0" w:color="B2B2B2"/>
              <w:left w:val="none" w:sz="4" w:space="0" w:color="6E6E6E"/>
              <w:bottom w:val="dashed" w:sz="4" w:space="0" w:color="B2B2B2"/>
              <w:right w:val="none" w:sz="4" w:space="0" w:color="6E6E6E"/>
            </w:tcBorders>
          </w:tcPr>
          <w:p w14:paraId="0155C2D9" w14:textId="77777777" w:rsidR="00D55833" w:rsidRDefault="00FE3E6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0A79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44D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C4F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6E5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A5D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5B4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D7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33F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B964" w14:textId="77777777" w:rsidR="00D55833" w:rsidRDefault="00D55833">
            <w:pPr>
              <w:pStyle w:val="ProductList-TableBody"/>
              <w:jc w:val="center"/>
            </w:pPr>
          </w:p>
        </w:tc>
      </w:tr>
      <w:tr w:rsidR="00D55833" w14:paraId="771DAFAB" w14:textId="77777777">
        <w:tc>
          <w:tcPr>
            <w:tcW w:w="4660" w:type="dxa"/>
            <w:tcBorders>
              <w:top w:val="dashed" w:sz="4" w:space="0" w:color="B2B2B2"/>
              <w:left w:val="none" w:sz="4" w:space="0" w:color="6E6E6E"/>
              <w:bottom w:val="dashed" w:sz="4" w:space="0" w:color="BFBFBF"/>
              <w:right w:val="none" w:sz="4" w:space="0" w:color="6E6E6E"/>
            </w:tcBorders>
          </w:tcPr>
          <w:p w14:paraId="0D3589BE" w14:textId="77777777" w:rsidR="00D55833" w:rsidRDefault="00FE3E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F1E7FB"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7D99"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224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295A" w14:textId="77777777" w:rsidR="00D55833" w:rsidRDefault="00FE3E65">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205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576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4A2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B3A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A5AE" w14:textId="77777777" w:rsidR="00D55833" w:rsidRDefault="00D55833">
            <w:pPr>
              <w:pStyle w:val="ProductList-TableBody"/>
              <w:jc w:val="center"/>
            </w:pPr>
          </w:p>
        </w:tc>
      </w:tr>
      <w:tr w:rsidR="00D55833" w14:paraId="1847FFCC" w14:textId="77777777">
        <w:tc>
          <w:tcPr>
            <w:tcW w:w="4660" w:type="dxa"/>
            <w:tcBorders>
              <w:top w:val="dashed" w:sz="4" w:space="0" w:color="BFBFBF"/>
              <w:left w:val="none" w:sz="4" w:space="0" w:color="6E6E6E"/>
              <w:bottom w:val="dashed" w:sz="4" w:space="0" w:color="B2B2B2"/>
              <w:right w:val="none" w:sz="4" w:space="0" w:color="6E6E6E"/>
            </w:tcBorders>
          </w:tcPr>
          <w:p w14:paraId="48E91A73" w14:textId="77777777" w:rsidR="00D55833" w:rsidRDefault="00FE3E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A88AC4"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44A4"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0D5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7A3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EE3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845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2D2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6E2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124E" w14:textId="77777777" w:rsidR="00D55833" w:rsidRDefault="00D55833">
            <w:pPr>
              <w:pStyle w:val="ProductList-TableBody"/>
              <w:jc w:val="center"/>
            </w:pPr>
          </w:p>
        </w:tc>
      </w:tr>
      <w:tr w:rsidR="00D55833" w14:paraId="2AA2B5EE" w14:textId="77777777">
        <w:tc>
          <w:tcPr>
            <w:tcW w:w="4660" w:type="dxa"/>
            <w:tcBorders>
              <w:top w:val="dashed" w:sz="4" w:space="0" w:color="B2B2B2"/>
              <w:left w:val="none" w:sz="4" w:space="0" w:color="6E6E6E"/>
              <w:bottom w:val="none" w:sz="4" w:space="0" w:color="BFBFBF"/>
              <w:right w:val="none" w:sz="4" w:space="0" w:color="6E6E6E"/>
            </w:tcBorders>
          </w:tcPr>
          <w:p w14:paraId="1D2CF733" w14:textId="77777777" w:rsidR="00D55833" w:rsidRDefault="00FE3E6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141AF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915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0E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98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66A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BFD1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239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0F3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06D3" w14:textId="77777777" w:rsidR="00D55833" w:rsidRDefault="00D55833">
            <w:pPr>
              <w:pStyle w:val="ProductList-TableBody"/>
              <w:jc w:val="center"/>
            </w:pPr>
          </w:p>
        </w:tc>
      </w:tr>
    </w:tbl>
    <w:p w14:paraId="3F2A26CE" w14:textId="77777777" w:rsidR="00D55833" w:rsidRDefault="00FE3E65">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D55833" w14:paraId="32227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F8148"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AF75D6"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483B95"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w:t>
            </w:r>
          </w:p>
        </w:tc>
      </w:tr>
      <w:tr w:rsidR="00D55833" w14:paraId="0132B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4A5E"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5E45DDE6"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B42B" w14:textId="77777777" w:rsidR="00D55833" w:rsidRDefault="00FE3E65">
            <w:pPr>
              <w:pStyle w:val="ProductList-TableBody"/>
            </w:pPr>
            <w:r>
              <w:rPr>
                <w:color w:val="404040"/>
              </w:rPr>
              <w:t>Προωθητικές Ενέργειες: Δ/Υ</w:t>
            </w:r>
          </w:p>
        </w:tc>
      </w:tr>
      <w:tr w:rsidR="00D55833" w14:paraId="541C3482" w14:textId="77777777">
        <w:tc>
          <w:tcPr>
            <w:tcW w:w="4040" w:type="dxa"/>
            <w:tcBorders>
              <w:top w:val="single" w:sz="4" w:space="0" w:color="000000"/>
              <w:left w:val="single" w:sz="4" w:space="0" w:color="000000"/>
              <w:bottom w:val="single" w:sz="4" w:space="0" w:color="000000"/>
              <w:right w:val="single" w:sz="4" w:space="0" w:color="000000"/>
            </w:tcBorders>
          </w:tcPr>
          <w:p w14:paraId="1211A191"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6FED53"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5F07097"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640EF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4F65"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DAC4E"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2BA4" w14:textId="77777777" w:rsidR="00D55833" w:rsidRDefault="00D55833">
            <w:pPr>
              <w:pStyle w:val="ProductList-TableBody"/>
            </w:pPr>
          </w:p>
        </w:tc>
      </w:tr>
    </w:tbl>
    <w:p w14:paraId="2E1D5069" w14:textId="77777777" w:rsidR="00D55833" w:rsidRDefault="00D55833">
      <w:pPr>
        <w:pStyle w:val="ProductList-Body"/>
      </w:pPr>
    </w:p>
    <w:p w14:paraId="35A291C1" w14:textId="77777777" w:rsidR="00D55833" w:rsidRDefault="00FE3E65">
      <w:pPr>
        <w:pStyle w:val="ProductList-ClauseHeading"/>
        <w:outlineLvl w:val="4"/>
      </w:pPr>
      <w:r>
        <w:t>2.1 Power BI Report Server – Εκτελούμενες Παρουσίες</w:t>
      </w:r>
    </w:p>
    <w:p w14:paraId="38BE6923" w14:textId="77777777" w:rsidR="00D55833" w:rsidRDefault="00FE3E65">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7BD43D40" w14:textId="77777777" w:rsidR="00D55833" w:rsidRDefault="00D55833">
      <w:pPr>
        <w:pStyle w:val="ProductList-Body"/>
      </w:pPr>
    </w:p>
    <w:p w14:paraId="183EC2C7" w14:textId="77777777" w:rsidR="00D55833" w:rsidRDefault="00FE3E65">
      <w:pPr>
        <w:pStyle w:val="ProductList-ClauseHeading"/>
        <w:outlineLvl w:val="4"/>
      </w:pPr>
      <w:r>
        <w:t>2.2 Power BI Report Server – Κοινή Χρήση Περιεχομένου</w:t>
      </w:r>
    </w:p>
    <w:p w14:paraId="3AC30FF4" w14:textId="77777777" w:rsidR="00D55833" w:rsidRDefault="00FE3E65">
      <w:pPr>
        <w:pStyle w:val="ProductList-Body"/>
      </w:pPr>
      <w:r>
        <w:t xml:space="preserve">Απαιτείται άδεια User SL του Power BI Pro για τη δημοσίευση κοινόχρηστων αναφορών Power BI με χρήση του Power BI Report Server.  </w:t>
      </w:r>
    </w:p>
    <w:p w14:paraId="6847DE4D" w14:textId="77777777" w:rsidR="00D55833" w:rsidRDefault="00D55833">
      <w:pPr>
        <w:pStyle w:val="ProductList-Body"/>
      </w:pPr>
    </w:p>
    <w:p w14:paraId="282827EF" w14:textId="77777777" w:rsidR="00D55833" w:rsidRDefault="00FE3E65">
      <w:pPr>
        <w:pStyle w:val="ProductList-ClauseHeading"/>
        <w:outlineLvl w:val="4"/>
      </w:pPr>
      <w:r>
        <w:t>2.3 Τεχνολογία SQL Server</w:t>
      </w:r>
    </w:p>
    <w:p w14:paraId="2790CE3F" w14:textId="77777777" w:rsidR="00D55833" w:rsidRDefault="00FE3E65">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7945193B" w14:textId="77777777" w:rsidR="00D55833" w:rsidRDefault="00D55833">
      <w:pPr>
        <w:pStyle w:val="ProductList-Body"/>
      </w:pPr>
    </w:p>
    <w:p w14:paraId="6AE5DE2C" w14:textId="77777777" w:rsidR="00D55833" w:rsidRDefault="00FE3E65">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D55833" w14:paraId="1BEA6F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F893400" w14:textId="77777777" w:rsidR="00D55833" w:rsidRDefault="00FE3E65">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1D9C9AC6" w14:textId="77777777" w:rsidR="00D55833" w:rsidRDefault="00FE3E65">
            <w:pPr>
              <w:pStyle w:val="ProductList-TableBody"/>
            </w:pPr>
            <w:r>
              <w:rPr>
                <w:color w:val="FFFFFF"/>
              </w:rPr>
              <w:t>Προαπαιτούμενο Άδειας Χρήστη</w:t>
            </w:r>
          </w:p>
        </w:tc>
      </w:tr>
      <w:tr w:rsidR="00D55833" w14:paraId="0E03138A" w14:textId="77777777">
        <w:tc>
          <w:tcPr>
            <w:tcW w:w="6120" w:type="dxa"/>
            <w:tcBorders>
              <w:top w:val="single" w:sz="4" w:space="0" w:color="0070C0"/>
              <w:left w:val="single" w:sz="4" w:space="0" w:color="000000"/>
              <w:bottom w:val="none" w:sz="4" w:space="0" w:color="000000"/>
              <w:right w:val="single" w:sz="4" w:space="0" w:color="000000"/>
            </w:tcBorders>
          </w:tcPr>
          <w:p w14:paraId="0BBCC0DB" w14:textId="77777777" w:rsidR="00D55833" w:rsidRDefault="00FE3E65">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633F49E7" w14:textId="77777777" w:rsidR="00D55833" w:rsidRDefault="00FE3E65">
            <w:pPr>
              <w:pStyle w:val="ProductList-TableBody"/>
            </w:pPr>
            <w:r>
              <w:t>Power Automate ανά χρήστη με πρόγραμμα RPA με επίβλεψη ή</w:t>
            </w:r>
          </w:p>
        </w:tc>
      </w:tr>
      <w:tr w:rsidR="00D55833" w14:paraId="4838F908" w14:textId="77777777">
        <w:tc>
          <w:tcPr>
            <w:tcW w:w="6120" w:type="dxa"/>
            <w:tcBorders>
              <w:top w:val="none" w:sz="4" w:space="0" w:color="000000"/>
              <w:left w:val="single" w:sz="4" w:space="0" w:color="000000"/>
              <w:bottom w:val="single" w:sz="4" w:space="0" w:color="000000"/>
              <w:right w:val="single" w:sz="4" w:space="0" w:color="000000"/>
            </w:tcBorders>
          </w:tcPr>
          <w:p w14:paraId="271148D6" w14:textId="77777777" w:rsidR="00D55833" w:rsidRDefault="00D5583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23F9F4" w14:textId="77777777" w:rsidR="00D55833" w:rsidRDefault="00FE3E65">
            <w:pPr>
              <w:pStyle w:val="ProductList-TableBody"/>
            </w:pPr>
            <w:r>
              <w:t>Power Automate ανά πρόγραμμα ροής</w:t>
            </w:r>
          </w:p>
        </w:tc>
      </w:tr>
    </w:tbl>
    <w:p w14:paraId="4CB67741"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8E98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9E02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1CC1FF3" w14:textId="77777777" w:rsidR="00D55833" w:rsidRDefault="00D55833">
      <w:pPr>
        <w:pStyle w:val="ProductList-Body"/>
      </w:pPr>
    </w:p>
    <w:p w14:paraId="0EF24CFA" w14:textId="77777777" w:rsidR="00D55833" w:rsidRDefault="00FE3E65">
      <w:pPr>
        <w:pStyle w:val="ProductList-Offering2HeadingNoBorder"/>
        <w:outlineLvl w:val="2"/>
      </w:pPr>
      <w:bookmarkStart w:id="305" w:name="_Sec1279"/>
      <w:r>
        <w:t>Παροχές GitHub</w:t>
      </w:r>
      <w:bookmarkEnd w:id="305"/>
      <w:r>
        <w:fldChar w:fldCharType="begin"/>
      </w:r>
      <w:r>
        <w:instrText xml:space="preserve"> TC "</w:instrText>
      </w:r>
      <w:bookmarkStart w:id="306" w:name="_Toc41595364"/>
      <w:r>
        <w:instrText>Παροχές GitHub</w:instrText>
      </w:r>
      <w:bookmarkEnd w:id="306"/>
      <w:r>
        <w:instrText>" \l 3</w:instrText>
      </w:r>
      <w:r>
        <w:fldChar w:fldCharType="end"/>
      </w:r>
    </w:p>
    <w:p w14:paraId="007FBFEF" w14:textId="77777777" w:rsidR="00D55833" w:rsidRDefault="00FE3E65">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D55833" w14:paraId="76A534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F2E547" w14:textId="77777777" w:rsidR="00D55833" w:rsidRDefault="00FE3E65">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2AA23"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5E1BF"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23ED8"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1B1E0"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183D8"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BA20D"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4A97B"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6CEF1"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DC5AC"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439C125C" w14:textId="77777777">
        <w:tc>
          <w:tcPr>
            <w:tcW w:w="4520" w:type="dxa"/>
            <w:tcBorders>
              <w:top w:val="single" w:sz="4" w:space="0" w:color="FFFFFF"/>
              <w:left w:val="single" w:sz="4" w:space="0" w:color="FFFFFF"/>
              <w:bottom w:val="dashed" w:sz="4" w:space="0" w:color="B2B2B2"/>
              <w:right w:val="none" w:sz="4" w:space="0" w:color="B2B2B2"/>
            </w:tcBorders>
          </w:tcPr>
          <w:p w14:paraId="3AD509A7" w14:textId="77777777" w:rsidR="00D55833" w:rsidRDefault="00FE3E6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9E019D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B521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872FF"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0A781"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6FE45"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5610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819B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F68F4"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A52EC" w14:textId="77777777" w:rsidR="00D55833" w:rsidRDefault="00D55833">
            <w:pPr>
              <w:pStyle w:val="ProductList-TableBody"/>
              <w:jc w:val="center"/>
            </w:pPr>
          </w:p>
        </w:tc>
      </w:tr>
      <w:tr w:rsidR="00D55833" w14:paraId="0520EDAB" w14:textId="77777777">
        <w:tc>
          <w:tcPr>
            <w:tcW w:w="4520" w:type="dxa"/>
            <w:tcBorders>
              <w:top w:val="dashed" w:sz="4" w:space="0" w:color="B2B2B2"/>
              <w:left w:val="single" w:sz="4" w:space="0" w:color="FFFFFF"/>
              <w:bottom w:val="dashed" w:sz="4" w:space="0" w:color="B2B2B2"/>
              <w:right w:val="none" w:sz="4" w:space="0" w:color="B2B2B2"/>
            </w:tcBorders>
          </w:tcPr>
          <w:p w14:paraId="5579191B" w14:textId="77777777" w:rsidR="00D55833" w:rsidRDefault="00FE3E65">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1C4F7C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348E5"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02F5E"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5E92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DC23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FFA3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FDC9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E4BF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45A80" w14:textId="77777777" w:rsidR="00D55833" w:rsidRDefault="00D55833">
            <w:pPr>
              <w:pStyle w:val="ProductList-TableBody"/>
              <w:jc w:val="center"/>
            </w:pPr>
          </w:p>
        </w:tc>
      </w:tr>
      <w:tr w:rsidR="00D55833" w14:paraId="56C09D41" w14:textId="77777777">
        <w:tc>
          <w:tcPr>
            <w:tcW w:w="4520" w:type="dxa"/>
            <w:tcBorders>
              <w:top w:val="dashed" w:sz="4" w:space="0" w:color="B2B2B2"/>
              <w:left w:val="single" w:sz="4" w:space="0" w:color="FFFFFF"/>
              <w:bottom w:val="dashed" w:sz="4" w:space="0" w:color="B2B2B2"/>
              <w:right w:val="none" w:sz="4" w:space="0" w:color="B2B2B2"/>
            </w:tcBorders>
          </w:tcPr>
          <w:p w14:paraId="5B4A74B0" w14:textId="77777777" w:rsidR="00D55833" w:rsidRDefault="00FE3E65">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26B6D4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C7231"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5B87C"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3627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5148C"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203DE"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B40A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C1AD0"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D76BA" w14:textId="77777777" w:rsidR="00D55833" w:rsidRDefault="00D55833">
            <w:pPr>
              <w:pStyle w:val="ProductList-TableBody"/>
              <w:jc w:val="center"/>
            </w:pPr>
          </w:p>
        </w:tc>
      </w:tr>
      <w:tr w:rsidR="00D55833" w14:paraId="3A33D7AE" w14:textId="77777777">
        <w:tc>
          <w:tcPr>
            <w:tcW w:w="4520" w:type="dxa"/>
            <w:tcBorders>
              <w:top w:val="dashed" w:sz="4" w:space="0" w:color="B2B2B2"/>
              <w:left w:val="single" w:sz="4" w:space="0" w:color="FFFFFF"/>
              <w:bottom w:val="dashed" w:sz="4" w:space="0" w:color="B2B2B2"/>
              <w:right w:val="none" w:sz="4" w:space="0" w:color="B2B2B2"/>
            </w:tcBorders>
          </w:tcPr>
          <w:p w14:paraId="365D9EBB" w14:textId="77777777" w:rsidR="00D55833" w:rsidRDefault="00FE3E65">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409F36C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5A878"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CC93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F9FE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6AD8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CB005"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999D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4FA7C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4022B" w14:textId="77777777" w:rsidR="00D55833" w:rsidRDefault="00D55833">
            <w:pPr>
              <w:pStyle w:val="ProductList-TableBody"/>
              <w:jc w:val="center"/>
            </w:pPr>
          </w:p>
        </w:tc>
      </w:tr>
      <w:tr w:rsidR="00D55833" w14:paraId="6103F626" w14:textId="77777777">
        <w:tc>
          <w:tcPr>
            <w:tcW w:w="4520" w:type="dxa"/>
            <w:tcBorders>
              <w:top w:val="dashed" w:sz="4" w:space="0" w:color="B2B2B2"/>
              <w:left w:val="single" w:sz="4" w:space="0" w:color="FFFFFF"/>
              <w:bottom w:val="dashed" w:sz="4" w:space="0" w:color="B2B2B2"/>
              <w:right w:val="none" w:sz="4" w:space="0" w:color="B2B2B2"/>
            </w:tcBorders>
          </w:tcPr>
          <w:p w14:paraId="71E6008E" w14:textId="77777777" w:rsidR="00D55833" w:rsidRDefault="00FE3E65">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FB03954"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41B2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2F75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6CF32"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772C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C00C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7D2F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5891F"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A7554" w14:textId="77777777" w:rsidR="00D55833" w:rsidRDefault="00D55833">
            <w:pPr>
              <w:pStyle w:val="ProductList-TableBody"/>
              <w:jc w:val="center"/>
            </w:pPr>
          </w:p>
        </w:tc>
      </w:tr>
      <w:tr w:rsidR="00D55833" w14:paraId="3C4E4F20" w14:textId="77777777">
        <w:tc>
          <w:tcPr>
            <w:tcW w:w="4520" w:type="dxa"/>
            <w:tcBorders>
              <w:top w:val="dashed" w:sz="4" w:space="0" w:color="B2B2B2"/>
              <w:left w:val="single" w:sz="4" w:space="0" w:color="FFFFFF"/>
              <w:bottom w:val="dashed" w:sz="4" w:space="0" w:color="B2B2B2"/>
              <w:right w:val="none" w:sz="4" w:space="0" w:color="B2B2B2"/>
            </w:tcBorders>
          </w:tcPr>
          <w:p w14:paraId="7006F973" w14:textId="77777777" w:rsidR="00D55833" w:rsidRDefault="00FE3E65">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69CB55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5176E"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0AE7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25E2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2E44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D013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37684"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664E4"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96ED8" w14:textId="77777777" w:rsidR="00D55833" w:rsidRDefault="00D55833">
            <w:pPr>
              <w:pStyle w:val="ProductList-TableBody"/>
              <w:jc w:val="center"/>
            </w:pPr>
          </w:p>
        </w:tc>
      </w:tr>
      <w:tr w:rsidR="00D55833" w14:paraId="41BFD96A" w14:textId="77777777">
        <w:tc>
          <w:tcPr>
            <w:tcW w:w="4520" w:type="dxa"/>
            <w:tcBorders>
              <w:top w:val="dashed" w:sz="4" w:space="0" w:color="B2B2B2"/>
              <w:left w:val="single" w:sz="4" w:space="0" w:color="FFFFFF"/>
              <w:bottom w:val="dashed" w:sz="4" w:space="0" w:color="B2B2B2"/>
              <w:right w:val="none" w:sz="4" w:space="0" w:color="B2B2B2"/>
            </w:tcBorders>
          </w:tcPr>
          <w:p w14:paraId="233E65BA" w14:textId="77777777" w:rsidR="00D55833" w:rsidRDefault="00FE3E65">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BD1680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13F5"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A61D1"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7512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1819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642B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9C5B3"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23F1A"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BAD30" w14:textId="77777777" w:rsidR="00D55833" w:rsidRDefault="00D55833">
            <w:pPr>
              <w:pStyle w:val="ProductList-TableBody"/>
              <w:jc w:val="center"/>
            </w:pPr>
          </w:p>
        </w:tc>
      </w:tr>
      <w:tr w:rsidR="00D55833" w14:paraId="1B5511B4" w14:textId="77777777">
        <w:tc>
          <w:tcPr>
            <w:tcW w:w="4520" w:type="dxa"/>
            <w:tcBorders>
              <w:top w:val="dashed" w:sz="4" w:space="0" w:color="B2B2B2"/>
              <w:left w:val="single" w:sz="4" w:space="0" w:color="FFFFFF"/>
              <w:bottom w:val="single" w:sz="4" w:space="0" w:color="FFFFFF"/>
              <w:right w:val="none" w:sz="4" w:space="0" w:color="B2B2B2"/>
            </w:tcBorders>
          </w:tcPr>
          <w:p w14:paraId="78047C37" w14:textId="77777777" w:rsidR="00D55833" w:rsidRDefault="00FE3E6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F1E397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FBB9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C412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C894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C2CC8"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EDE6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6147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C025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330D3" w14:textId="77777777" w:rsidR="00D55833" w:rsidRDefault="00D55833">
            <w:pPr>
              <w:pStyle w:val="ProductList-TableBody"/>
              <w:jc w:val="center"/>
            </w:pPr>
          </w:p>
        </w:tc>
      </w:tr>
    </w:tbl>
    <w:p w14:paraId="2994F465" w14:textId="77777777" w:rsidR="00D55833" w:rsidRDefault="00FE3E65">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D55833" w14:paraId="1BAC4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2707D8A"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8CEF79"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CBD4B6" w14:textId="77777777" w:rsidR="00D55833" w:rsidRDefault="00FE3E65">
            <w:pPr>
              <w:pStyle w:val="ProductList-TableBody"/>
            </w:pPr>
            <w:r>
              <w:rPr>
                <w:color w:val="404040"/>
              </w:rPr>
              <w:t>Καταλληλότητα για Παρατεταμένη Διάρκεια: Δ/Υ</w:t>
            </w:r>
          </w:p>
        </w:tc>
      </w:tr>
      <w:tr w:rsidR="00D55833" w14:paraId="006B2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347C" w14:textId="77777777" w:rsidR="00D55833" w:rsidRDefault="00FE3E65">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776B4578"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551749" w14:textId="77777777" w:rsidR="00D55833" w:rsidRDefault="00FE3E65">
            <w:pPr>
              <w:pStyle w:val="ProductList-TableBody"/>
            </w:pPr>
            <w:r>
              <w:rPr>
                <w:color w:val="404040"/>
              </w:rPr>
              <w:t>Προωθητικές Ενέργειες: Δ/Υ</w:t>
            </w:r>
          </w:p>
        </w:tc>
      </w:tr>
      <w:tr w:rsidR="00D55833" w14:paraId="756D4848" w14:textId="77777777">
        <w:tc>
          <w:tcPr>
            <w:tcW w:w="4040" w:type="dxa"/>
            <w:tcBorders>
              <w:top w:val="single" w:sz="4" w:space="0" w:color="000000"/>
              <w:left w:val="single" w:sz="4" w:space="0" w:color="000000"/>
              <w:bottom w:val="single" w:sz="4" w:space="0" w:color="000000"/>
              <w:right w:val="single" w:sz="4" w:space="0" w:color="000000"/>
            </w:tcBorders>
          </w:tcPr>
          <w:p w14:paraId="2AC6FD9C"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2EFC21DD"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ABF89C" w14:textId="77777777" w:rsidR="00D55833" w:rsidRDefault="00FE3E65">
            <w:pPr>
              <w:pStyle w:val="ProductList-TableBody"/>
            </w:pPr>
            <w:r>
              <w:rPr>
                <w:color w:val="404040"/>
              </w:rPr>
              <w:t>Κατάλληλη για Μείωση (SCE): Δ/Υ</w:t>
            </w:r>
          </w:p>
        </w:tc>
      </w:tr>
      <w:tr w:rsidR="00D55833" w14:paraId="030A9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DEE9" w14:textId="77777777" w:rsidR="00D55833" w:rsidRDefault="00FE3E65">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C696B2" w14:textId="77777777" w:rsidR="00D55833" w:rsidRDefault="00FE3E65">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2D8FDC7E" w14:textId="77777777" w:rsidR="00D55833" w:rsidRDefault="00D55833">
            <w:pPr>
              <w:pStyle w:val="ProductList-TableBody"/>
            </w:pPr>
          </w:p>
        </w:tc>
      </w:tr>
    </w:tbl>
    <w:p w14:paraId="4999718B" w14:textId="77777777" w:rsidR="00D55833" w:rsidRDefault="00D55833">
      <w:pPr>
        <w:pStyle w:val="ProductList-Body"/>
      </w:pPr>
    </w:p>
    <w:p w14:paraId="1EA5CDD9" w14:textId="77777777" w:rsidR="00D55833" w:rsidRDefault="00FE3E65">
      <w:pPr>
        <w:pStyle w:val="ProductList-ClauseHeading"/>
        <w:outlineLvl w:val="4"/>
      </w:pPr>
      <w:r>
        <w:t>2.1 GitHub Enterprise</w:t>
      </w:r>
    </w:p>
    <w:p w14:paraId="59D6BAF9" w14:textId="77777777" w:rsidR="00D55833" w:rsidRDefault="00FE3E65">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1DCFC4B1" w14:textId="77777777" w:rsidR="00D55833" w:rsidRDefault="00D55833">
      <w:pPr>
        <w:pStyle w:val="ProductList-Body"/>
      </w:pPr>
    </w:p>
    <w:p w14:paraId="46B972CC" w14:textId="77777777" w:rsidR="00D55833" w:rsidRDefault="00FE3E65">
      <w:pPr>
        <w:pStyle w:val="ProductList-ClauseHeading"/>
        <w:outlineLvl w:val="4"/>
      </w:pPr>
      <w:r>
        <w:t>2.2 GitHub Enterprise με Άδεια Χρήσης μέσω EES</w:t>
      </w:r>
    </w:p>
    <w:p w14:paraId="5375D44D" w14:textId="77777777" w:rsidR="00D55833" w:rsidRDefault="00FE3E65">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6A5E5FCB" w14:textId="77777777" w:rsidR="00D55833" w:rsidRDefault="00D55833">
      <w:pPr>
        <w:pStyle w:val="ProductList-Body"/>
      </w:pPr>
    </w:p>
    <w:p w14:paraId="418DD613" w14:textId="77777777" w:rsidR="00D55833" w:rsidRDefault="00FE3E65">
      <w:pPr>
        <w:pStyle w:val="ProductList-ClauseHeading"/>
        <w:outlineLvl w:val="4"/>
      </w:pPr>
      <w:r>
        <w:t>2.3 GitHub Actions και GitHub Packages</w:t>
      </w:r>
    </w:p>
    <w:p w14:paraId="795A5CE2" w14:textId="77777777" w:rsidR="00D55833" w:rsidRDefault="00FE3E65">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1AAA3CF8" w14:textId="77777777" w:rsidR="00D55833" w:rsidRDefault="00D55833">
      <w:pPr>
        <w:pStyle w:val="ProductList-Body"/>
      </w:pPr>
    </w:p>
    <w:p w14:paraId="0FF1BB1B" w14:textId="77777777" w:rsidR="00D55833" w:rsidRDefault="00FE3E65">
      <w:pPr>
        <w:pStyle w:val="ProductList-ClauseHeading"/>
        <w:outlineLvl w:val="4"/>
      </w:pPr>
      <w:r>
        <w:t>2.4 GitHub Advanced Security και GitHub Insights</w:t>
      </w:r>
    </w:p>
    <w:p w14:paraId="47A3B973" w14:textId="77777777" w:rsidR="00D55833" w:rsidRDefault="00FE3E65">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 Αυτή η επιλογή δεν ισχύει για πελάτες Enrollment for Education Solutions.</w:t>
      </w:r>
    </w:p>
    <w:p w14:paraId="6F0E44EB" w14:textId="77777777" w:rsidR="00D55833" w:rsidRDefault="00D55833">
      <w:pPr>
        <w:pStyle w:val="ProductList-Body"/>
      </w:pPr>
    </w:p>
    <w:p w14:paraId="1176EAE7" w14:textId="77777777" w:rsidR="00D55833" w:rsidRDefault="00FE3E65">
      <w:pPr>
        <w:pStyle w:val="ProductList-ClauseHeading"/>
        <w:outlineLvl w:val="4"/>
      </w:pPr>
      <w:r>
        <w:t>2.5 GitHub Learning Lab for Organizations</w:t>
      </w:r>
    </w:p>
    <w:p w14:paraId="1A1E5964" w14:textId="77777777" w:rsidR="00D55833" w:rsidRDefault="00FE3E65">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19581105" w14:textId="77777777" w:rsidR="00D55833" w:rsidRDefault="00D55833">
      <w:pPr>
        <w:pStyle w:val="ProductList-Body"/>
      </w:pPr>
    </w:p>
    <w:p w14:paraId="6291AF6D" w14:textId="77777777" w:rsidR="00D55833" w:rsidRDefault="00FE3E65">
      <w:pPr>
        <w:pStyle w:val="ProductList-ClauseHeading"/>
        <w:outlineLvl w:val="4"/>
      </w:pPr>
      <w:r>
        <w:t>2.6 Εκπαίδευση και Αξιολόγηση</w:t>
      </w:r>
    </w:p>
    <w:p w14:paraId="0A03D4CC" w14:textId="77777777" w:rsidR="00D55833" w:rsidRDefault="00FE3E65">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500754AD"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2804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83E06"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E8F398A" w14:textId="77777777" w:rsidR="00D55833" w:rsidRDefault="00D55833">
      <w:pPr>
        <w:pStyle w:val="ProductList-Body"/>
      </w:pPr>
    </w:p>
    <w:p w14:paraId="479F3EC5" w14:textId="77777777" w:rsidR="00D55833" w:rsidRDefault="00FE3E65">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41595365"/>
      <w:r>
        <w:instrText>Προηγμένη Προστασία του Microsoft Defender από Απειλές για Διακομιστές</w:instrText>
      </w:r>
      <w:bookmarkEnd w:id="310"/>
      <w:r>
        <w:instrText>" \l 3</w:instrText>
      </w:r>
      <w:r>
        <w:fldChar w:fldCharType="end"/>
      </w:r>
    </w:p>
    <w:p w14:paraId="4337EB06" w14:textId="77777777" w:rsidR="00D55833" w:rsidRDefault="00FE3E65">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D55833" w14:paraId="620599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402EC1"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4E7954"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75D7"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28948"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95045"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3AFC"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8C02B"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11DAB"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C0043"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2EDB3"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377039E3" w14:textId="77777777">
        <w:tc>
          <w:tcPr>
            <w:tcW w:w="4660" w:type="dxa"/>
            <w:tcBorders>
              <w:top w:val="single" w:sz="6" w:space="0" w:color="FFFFFF"/>
              <w:left w:val="none" w:sz="4" w:space="0" w:color="6E6E6E"/>
              <w:bottom w:val="single" w:sz="4" w:space="0" w:color="FFFFFF"/>
              <w:right w:val="none" w:sz="4" w:space="0" w:color="6E6E6E"/>
            </w:tcBorders>
          </w:tcPr>
          <w:p w14:paraId="0BF0331C" w14:textId="77777777" w:rsidR="00D55833" w:rsidRDefault="00FE3E65">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8E56A41"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F21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2CB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045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E06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15C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5F6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1D6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BF80" w14:textId="77777777" w:rsidR="00D55833" w:rsidRDefault="00D55833">
            <w:pPr>
              <w:pStyle w:val="ProductList-TableBody"/>
              <w:jc w:val="center"/>
            </w:pPr>
          </w:p>
        </w:tc>
      </w:tr>
    </w:tbl>
    <w:p w14:paraId="67698FA2" w14:textId="77777777" w:rsidR="00D55833" w:rsidRDefault="00FE3E65">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57B81ACF" w14:textId="77777777" w:rsidR="00D55833" w:rsidRDefault="00FE3E65">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D55833" w14:paraId="29D88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952B0"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5FB76"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5CA953"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D55833" w14:paraId="3B6EC589" w14:textId="77777777">
        <w:tc>
          <w:tcPr>
            <w:tcW w:w="4040" w:type="dxa"/>
            <w:tcBorders>
              <w:top w:val="single" w:sz="4" w:space="0" w:color="000000"/>
              <w:left w:val="single" w:sz="4" w:space="0" w:color="000000"/>
              <w:bottom w:val="single" w:sz="4" w:space="0" w:color="000000"/>
              <w:right w:val="single" w:sz="4" w:space="0" w:color="000000"/>
            </w:tcBorders>
          </w:tcPr>
          <w:p w14:paraId="727CFFFA" w14:textId="77777777" w:rsidR="00D55833" w:rsidRDefault="00FE3E65">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40751334" w14:textId="77777777" w:rsidR="00D55833" w:rsidRDefault="00FE3E65">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959E" w14:textId="77777777" w:rsidR="00D55833" w:rsidRDefault="00FE3E65">
            <w:pPr>
              <w:pStyle w:val="ProductList-TableBody"/>
            </w:pPr>
            <w:r>
              <w:rPr>
                <w:color w:val="404040"/>
              </w:rPr>
              <w:t>Προωθητικές Ενέργειες: Δ/Υ</w:t>
            </w:r>
          </w:p>
        </w:tc>
      </w:tr>
      <w:tr w:rsidR="00D55833" w14:paraId="29252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EB45"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5FA6904"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AC14" w14:textId="77777777" w:rsidR="00D55833" w:rsidRDefault="00FE3E65">
            <w:pPr>
              <w:pStyle w:val="ProductList-TableBody"/>
            </w:pPr>
            <w:r>
              <w:rPr>
                <w:color w:val="404040"/>
              </w:rPr>
              <w:t>Κατάλληλη για Μείωση (SCE): Δ/Υ</w:t>
            </w:r>
          </w:p>
        </w:tc>
      </w:tr>
      <w:tr w:rsidR="00D55833" w14:paraId="011F0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B1E7"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9999" w14:textId="77777777" w:rsidR="00D55833" w:rsidRDefault="00FE3E6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62A3" w14:textId="77777777" w:rsidR="00D55833" w:rsidRDefault="00D55833">
            <w:pPr>
              <w:pStyle w:val="ProductList-TableBody"/>
            </w:pPr>
          </w:p>
        </w:tc>
      </w:tr>
    </w:tbl>
    <w:p w14:paraId="1DA32EAC" w14:textId="77777777" w:rsidR="00D55833" w:rsidRDefault="00D55833">
      <w:pPr>
        <w:pStyle w:val="ProductList-Body"/>
      </w:pPr>
    </w:p>
    <w:p w14:paraId="18424A6A" w14:textId="77777777" w:rsidR="00D55833" w:rsidRDefault="00FE3E65">
      <w:pPr>
        <w:pStyle w:val="ProductList-ClauseHeading"/>
        <w:outlineLvl w:val="4"/>
      </w:pPr>
      <w:r>
        <w:t>2.1 Καταλληλότητα για απόκτηση της Προηγμένης Προστασίας του Microsoft Defender από Απειλές για Διακομιστές</w:t>
      </w:r>
    </w:p>
    <w:p w14:paraId="422D7FE4" w14:textId="77777777" w:rsidR="00D55833" w:rsidRDefault="00FE3E65">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66901293" w14:textId="77777777" w:rsidR="00D55833" w:rsidRDefault="00D55833">
      <w:pPr>
        <w:pStyle w:val="ProductList-Body"/>
      </w:pPr>
    </w:p>
    <w:p w14:paraId="40257129" w14:textId="77777777" w:rsidR="00D55833" w:rsidRDefault="00FE3E65">
      <w:pPr>
        <w:pStyle w:val="ProductList-ClauseHeading"/>
        <w:outlineLvl w:val="4"/>
      </w:pPr>
      <w:r>
        <w:t>2.2 Μετεγκατάσταση στο Azure Security Center</w:t>
      </w:r>
    </w:p>
    <w:p w14:paraId="777310FA" w14:textId="77777777" w:rsidR="00D55833" w:rsidRDefault="00FE3E65">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145F33EB"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6F694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783D5"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4746B03" w14:textId="77777777" w:rsidR="00D55833" w:rsidRDefault="00D55833">
      <w:pPr>
        <w:pStyle w:val="ProductList-Body"/>
      </w:pPr>
    </w:p>
    <w:p w14:paraId="713A2D93" w14:textId="77777777" w:rsidR="00D55833" w:rsidRDefault="00FE3E65">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5366"/>
      <w:r>
        <w:instrText>Microsoft Kaizala Pro</w:instrText>
      </w:r>
      <w:bookmarkEnd w:id="314"/>
      <w:r>
        <w:instrText>" \l 3</w:instrText>
      </w:r>
      <w:r>
        <w:fldChar w:fldCharType="end"/>
      </w:r>
    </w:p>
    <w:p w14:paraId="5FF35849" w14:textId="77777777" w:rsidR="00D55833" w:rsidRDefault="00FE3E65">
      <w:pPr>
        <w:pStyle w:val="ProductList-Offering1SubSection"/>
        <w:outlineLvl w:val="3"/>
      </w:pPr>
      <w:bookmarkStart w:id="315" w:name="_Sec1210"/>
      <w:r>
        <w:t>1. Διαθεσιμότητα Προγράμματος</w:t>
      </w:r>
      <w:bookmarkEnd w:id="315"/>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D55833" w14:paraId="29E3DB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8EDA57" w14:textId="77777777" w:rsidR="00D55833" w:rsidRDefault="00FE3E6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45AEBB6"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1701F"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72848"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35E4"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D1651"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DD486"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F143C"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82FCB"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E4B18"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4B5EDB1F" w14:textId="77777777">
        <w:tc>
          <w:tcPr>
            <w:tcW w:w="4520" w:type="dxa"/>
            <w:tcBorders>
              <w:top w:val="none" w:sz="4" w:space="0" w:color="BFBFBF"/>
              <w:left w:val="none" w:sz="4" w:space="0" w:color="000000"/>
              <w:bottom w:val="none" w:sz="4" w:space="0" w:color="7F7F7F"/>
              <w:right w:val="none" w:sz="4" w:space="0" w:color="000000"/>
            </w:tcBorders>
          </w:tcPr>
          <w:p w14:paraId="2566647B" w14:textId="77777777" w:rsidR="00D55833" w:rsidRDefault="00FE3E65">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642981C5"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608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B51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21D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AB5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F79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F9E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0CA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6F47" w14:textId="77777777" w:rsidR="00D55833" w:rsidRDefault="00D55833">
            <w:pPr>
              <w:pStyle w:val="ProductList-TableBody"/>
              <w:jc w:val="center"/>
            </w:pPr>
          </w:p>
        </w:tc>
      </w:tr>
    </w:tbl>
    <w:p w14:paraId="1109166C" w14:textId="77777777" w:rsidR="00D55833" w:rsidRDefault="00FE3E65">
      <w:pPr>
        <w:pStyle w:val="ProductList-Offering1SubSection"/>
        <w:outlineLvl w:val="3"/>
      </w:pPr>
      <w:bookmarkStart w:id="316" w:name="_Sec1211"/>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D55833" w14:paraId="4D62A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DDEC4"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7BB27"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3989E" w14:textId="77777777" w:rsidR="00D55833" w:rsidRDefault="00FE3E65">
            <w:pPr>
              <w:pStyle w:val="ProductList-TableBody"/>
            </w:pPr>
            <w:r>
              <w:rPr>
                <w:color w:val="404040"/>
              </w:rPr>
              <w:t>Καταλληλότητα για Παρατεταμένη Διάρκεια: Δ/Υ</w:t>
            </w:r>
          </w:p>
        </w:tc>
      </w:tr>
      <w:tr w:rsidR="00D55833" w14:paraId="65F43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1DB0"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D9EF"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5601" w14:textId="77777777" w:rsidR="00D55833" w:rsidRDefault="00FE3E65">
            <w:pPr>
              <w:pStyle w:val="ProductList-TableBody"/>
            </w:pPr>
            <w:r>
              <w:rPr>
                <w:color w:val="404040"/>
              </w:rPr>
              <w:t>Προωθητικές Ενέργειες: Δ/Υ</w:t>
            </w:r>
          </w:p>
        </w:tc>
      </w:tr>
      <w:tr w:rsidR="00D55833" w14:paraId="2A49A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5024"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670592E"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F1A2D52"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15B42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4A1E"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8BE4AD9"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74A3A88" w14:textId="77777777" w:rsidR="00D55833" w:rsidRDefault="00D55833">
            <w:pPr>
              <w:pStyle w:val="ProductList-TableBody"/>
            </w:pPr>
          </w:p>
        </w:tc>
      </w:tr>
    </w:tbl>
    <w:p w14:paraId="3AA664E3"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6FF35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92E56"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4BEB5E9" w14:textId="77777777" w:rsidR="00D55833" w:rsidRDefault="00D55833">
      <w:pPr>
        <w:pStyle w:val="ProductList-Body"/>
      </w:pPr>
    </w:p>
    <w:p w14:paraId="03558C62" w14:textId="77777777" w:rsidR="00D55833" w:rsidRDefault="00FE3E65">
      <w:pPr>
        <w:pStyle w:val="ProductList-Offering2HeadingNoBorder"/>
        <w:outlineLvl w:val="2"/>
      </w:pPr>
      <w:bookmarkStart w:id="317" w:name="_Sec1206"/>
      <w:r>
        <w:t>Ασφάλεια εφαρμογών στο Microsoft Cloud</w:t>
      </w:r>
      <w:bookmarkEnd w:id="317"/>
      <w:r>
        <w:fldChar w:fldCharType="begin"/>
      </w:r>
      <w:r>
        <w:instrText xml:space="preserve"> TC "</w:instrText>
      </w:r>
      <w:bookmarkStart w:id="318" w:name="_Toc41595367"/>
      <w:r>
        <w:instrText>Ασφάλεια εφαρμογών στο Microsoft Cloud</w:instrText>
      </w:r>
      <w:bookmarkEnd w:id="318"/>
      <w:r>
        <w:instrText>" \l 3</w:instrText>
      </w:r>
      <w:r>
        <w:fldChar w:fldCharType="end"/>
      </w:r>
    </w:p>
    <w:p w14:paraId="03F72BD3" w14:textId="77777777" w:rsidR="00D55833" w:rsidRDefault="00FE3E65">
      <w:pPr>
        <w:pStyle w:val="ProductList-Offering1SubSection"/>
        <w:outlineLvl w:val="3"/>
      </w:pPr>
      <w:bookmarkStart w:id="319" w:name="_Sec1207"/>
      <w:r>
        <w:t>1. Διαθεσιμότητα Προγράμματος</w:t>
      </w:r>
      <w:bookmarkEnd w:id="319"/>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D55833" w14:paraId="59D38D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58F52D" w14:textId="77777777" w:rsidR="00D55833" w:rsidRDefault="00FE3E6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BC289AD"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892E2"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7A431"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2DF90"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7899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5CCAE"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A07DA"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C0B76"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0A2D5"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3B7A1909" w14:textId="77777777">
        <w:tc>
          <w:tcPr>
            <w:tcW w:w="4520" w:type="dxa"/>
            <w:tcBorders>
              <w:top w:val="none" w:sz="4" w:space="0" w:color="BFBFBF"/>
              <w:left w:val="none" w:sz="4" w:space="0" w:color="000000"/>
              <w:bottom w:val="dashed" w:sz="4" w:space="0" w:color="7F7F7F"/>
              <w:right w:val="none" w:sz="4" w:space="0" w:color="000000"/>
            </w:tcBorders>
          </w:tcPr>
          <w:p w14:paraId="23EC7769" w14:textId="77777777" w:rsidR="00D55833" w:rsidRDefault="00FE3E65">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1ADB389"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780B"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1FB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10D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B06B"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C812"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342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F9F4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0C5D" w14:textId="77777777" w:rsidR="00D55833" w:rsidRDefault="00D55833">
            <w:pPr>
              <w:pStyle w:val="ProductList-TableBody"/>
              <w:jc w:val="center"/>
            </w:pPr>
          </w:p>
        </w:tc>
      </w:tr>
    </w:tbl>
    <w:p w14:paraId="561F5286" w14:textId="77777777" w:rsidR="00D55833" w:rsidRDefault="00D55833">
      <w:pPr>
        <w:pStyle w:val="ProductList-Body"/>
      </w:pPr>
    </w:p>
    <w:p w14:paraId="0AADB9DF" w14:textId="77777777" w:rsidR="00D55833" w:rsidRDefault="00FE3E65">
      <w:pPr>
        <w:pStyle w:val="ProductList-Offering1SubSection"/>
        <w:outlineLvl w:val="3"/>
      </w:pPr>
      <w:bookmarkStart w:id="320" w:name="_Sec1208"/>
      <w:r>
        <w:t>2. Προϋποθέσεις Προϊόντος</w:t>
      </w:r>
      <w:bookmarkEnd w:id="320"/>
    </w:p>
    <w:tbl>
      <w:tblPr>
        <w:tblStyle w:val="PURTable"/>
        <w:tblW w:w="0" w:type="dxa"/>
        <w:tblLook w:val="04A0" w:firstRow="1" w:lastRow="0" w:firstColumn="1" w:lastColumn="0" w:noHBand="0" w:noVBand="1"/>
      </w:tblPr>
      <w:tblGrid>
        <w:gridCol w:w="3658"/>
        <w:gridCol w:w="3640"/>
        <w:gridCol w:w="3618"/>
      </w:tblGrid>
      <w:tr w:rsidR="00D55833" w14:paraId="7FD49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055A9"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31054"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B661D9"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1A8FB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E832"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73F2" w14:textId="77777777" w:rsidR="00D55833" w:rsidRDefault="00FE3E65">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E414" w14:textId="77777777" w:rsidR="00D55833" w:rsidRDefault="00FE3E65">
            <w:pPr>
              <w:pStyle w:val="ProductList-TableBody"/>
            </w:pPr>
            <w:r>
              <w:rPr>
                <w:color w:val="404040"/>
              </w:rPr>
              <w:t>Προωθητικές Ενέργειες: Δ/Υ</w:t>
            </w:r>
          </w:p>
        </w:tc>
      </w:tr>
      <w:tr w:rsidR="00D55833" w14:paraId="5C281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0EC65"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9A98C"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A24F2" w14:textId="77777777" w:rsidR="00D55833" w:rsidRDefault="00FE3E65">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55833" w14:paraId="3C266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16DB5"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A6BED"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B65A0" w14:textId="77777777" w:rsidR="00D55833" w:rsidRDefault="00D55833">
            <w:pPr>
              <w:pStyle w:val="ProductList-TableBody"/>
            </w:pPr>
          </w:p>
        </w:tc>
      </w:tr>
    </w:tbl>
    <w:p w14:paraId="2974EFAF"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76271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BDE2D"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3AD3820" w14:textId="77777777" w:rsidR="00D55833" w:rsidRDefault="00D55833">
      <w:pPr>
        <w:pStyle w:val="ProductList-Body"/>
      </w:pPr>
    </w:p>
    <w:p w14:paraId="374F1571" w14:textId="77777777" w:rsidR="00D55833" w:rsidRDefault="00FE3E65">
      <w:pPr>
        <w:pStyle w:val="ProductList-Offering2HeadingNoBorder"/>
        <w:outlineLvl w:val="2"/>
      </w:pPr>
      <w:bookmarkStart w:id="321" w:name="_Sec1284"/>
      <w:r>
        <w:t>Σύνδεση δεδομένων του Microsoft Graph για ISV</w:t>
      </w:r>
      <w:bookmarkEnd w:id="321"/>
      <w:r>
        <w:fldChar w:fldCharType="begin"/>
      </w:r>
      <w:r>
        <w:instrText xml:space="preserve"> TC "</w:instrText>
      </w:r>
      <w:bookmarkStart w:id="322" w:name="_Toc41595368"/>
      <w:r>
        <w:instrText>Σύνδεση δεδομένων του Microsoft Graph για ISV</w:instrText>
      </w:r>
      <w:bookmarkEnd w:id="322"/>
      <w:r>
        <w:instrText>" \l 3</w:instrText>
      </w:r>
      <w:r>
        <w:fldChar w:fldCharType="end"/>
      </w:r>
    </w:p>
    <w:p w14:paraId="6FF66684" w14:textId="77777777" w:rsidR="00D55833" w:rsidRDefault="00FE3E65">
      <w:pPr>
        <w:pStyle w:val="ProductList-Offering1SubSection"/>
        <w:outlineLvl w:val="3"/>
      </w:pPr>
      <w:bookmarkStart w:id="323" w:name="_Sec1285"/>
      <w:r>
        <w:t>1. Διαθεσιμότητα Προγράμματος</w:t>
      </w:r>
      <w:bookmarkEnd w:id="323"/>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D55833" w14:paraId="1E4211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C7C751" w14:textId="77777777" w:rsidR="00D55833" w:rsidRDefault="00FE3E65">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667E3"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C33CC"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C0C1F"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9FA93"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E8FE0"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2603E"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2D229"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54C1A"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58027"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6F674478" w14:textId="77777777">
        <w:tc>
          <w:tcPr>
            <w:tcW w:w="4520" w:type="dxa"/>
            <w:tcBorders>
              <w:top w:val="single" w:sz="4" w:space="0" w:color="FFFFFF"/>
              <w:left w:val="single" w:sz="4" w:space="0" w:color="FFFFFF"/>
              <w:bottom w:val="single" w:sz="4" w:space="0" w:color="FFFFFF"/>
              <w:right w:val="single" w:sz="4" w:space="0" w:color="FFFFFF"/>
            </w:tcBorders>
          </w:tcPr>
          <w:p w14:paraId="67AB8044" w14:textId="77777777" w:rsidR="00D55833" w:rsidRDefault="00FE3E65">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396499AE"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86E0B"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280ED"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8D146"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147B7"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916C9"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C1F05"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EE259" w14:textId="77777777" w:rsidR="00D55833" w:rsidRDefault="00D5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E60E1" w14:textId="77777777" w:rsidR="00D55833" w:rsidRDefault="00D55833">
            <w:pPr>
              <w:pStyle w:val="ProductList-TableBody"/>
              <w:jc w:val="center"/>
            </w:pPr>
          </w:p>
        </w:tc>
      </w:tr>
    </w:tbl>
    <w:p w14:paraId="67BA9A4A" w14:textId="77777777" w:rsidR="00D55833" w:rsidRDefault="00D55833">
      <w:pPr>
        <w:pStyle w:val="ProductList-Body"/>
      </w:pPr>
    </w:p>
    <w:p w14:paraId="7CBDFBE5" w14:textId="77777777" w:rsidR="00D55833" w:rsidRDefault="00FE3E65">
      <w:pPr>
        <w:pStyle w:val="ProductList-Offering1SubSection"/>
        <w:outlineLvl w:val="3"/>
      </w:pPr>
      <w:bookmarkStart w:id="324" w:name="_Sec1286"/>
      <w:r>
        <w:t>2. Προϋποθέσεις Προϊόντος</w:t>
      </w:r>
      <w:bookmarkEnd w:id="324"/>
    </w:p>
    <w:tbl>
      <w:tblPr>
        <w:tblStyle w:val="PURTable"/>
        <w:tblW w:w="0" w:type="dxa"/>
        <w:tblLook w:val="04A0" w:firstRow="1" w:lastRow="0" w:firstColumn="1" w:lastColumn="0" w:noHBand="0" w:noVBand="1"/>
      </w:tblPr>
      <w:tblGrid>
        <w:gridCol w:w="3659"/>
        <w:gridCol w:w="3537"/>
        <w:gridCol w:w="3720"/>
      </w:tblGrid>
      <w:tr w:rsidR="00D55833" w14:paraId="78DA5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75796D"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C0208A"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AD3515" w14:textId="77777777" w:rsidR="00D55833" w:rsidRDefault="00FE3E65">
            <w:pPr>
              <w:pStyle w:val="ProductList-TableBody"/>
            </w:pPr>
            <w:r>
              <w:rPr>
                <w:color w:val="404040"/>
              </w:rPr>
              <w:t>Καταλληλότητα για Παρατεταμένη Διάρκεια: Δ/Υ</w:t>
            </w:r>
          </w:p>
        </w:tc>
      </w:tr>
      <w:tr w:rsidR="00D55833" w14:paraId="4101D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E70F" w14:textId="77777777" w:rsidR="00D55833" w:rsidRDefault="00FE3E65">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BF12AD" w14:textId="77777777" w:rsidR="00D55833" w:rsidRDefault="00FE3E65">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3C43CD" w14:textId="77777777" w:rsidR="00D55833" w:rsidRDefault="00FE3E65">
            <w:pPr>
              <w:pStyle w:val="ProductList-TableBody"/>
            </w:pPr>
            <w:r>
              <w:rPr>
                <w:color w:val="404040"/>
              </w:rPr>
              <w:t>Προωθητικές Ενέργειες: Δ/Υ</w:t>
            </w:r>
          </w:p>
        </w:tc>
      </w:tr>
      <w:tr w:rsidR="00D55833" w14:paraId="415E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B1DD" w14:textId="77777777" w:rsidR="00D55833" w:rsidRDefault="00FE3E65">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2E6C2A" w14:textId="77777777" w:rsidR="00D55833" w:rsidRDefault="00FE3E65">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F84AEC" w14:textId="77777777" w:rsidR="00D55833" w:rsidRDefault="00FE3E65">
            <w:pPr>
              <w:pStyle w:val="ProductList-TableBody"/>
            </w:pPr>
            <w:r>
              <w:rPr>
                <w:color w:val="404040"/>
              </w:rPr>
              <w:t>Κατάλληλη για Μείωση (SCE): Δ/Υ</w:t>
            </w:r>
          </w:p>
        </w:tc>
      </w:tr>
      <w:tr w:rsidR="00D55833" w14:paraId="0D5CD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CEDD" w14:textId="77777777" w:rsidR="00D55833" w:rsidRDefault="00FE3E65">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0340ED13"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6CD39DE2" w14:textId="77777777" w:rsidR="00D55833" w:rsidRDefault="00D55833">
            <w:pPr>
              <w:pStyle w:val="ProductList-TableBody"/>
            </w:pPr>
          </w:p>
        </w:tc>
      </w:tr>
    </w:tbl>
    <w:p w14:paraId="3DF7BD0C"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B2B9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C4262"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38BA79D" w14:textId="77777777" w:rsidR="00D55833" w:rsidRDefault="00D55833">
      <w:pPr>
        <w:pStyle w:val="ProductList-Body"/>
      </w:pPr>
    </w:p>
    <w:p w14:paraId="5FAA0CEC" w14:textId="77777777" w:rsidR="00D55833" w:rsidRDefault="00FE3E65">
      <w:pPr>
        <w:pStyle w:val="ProductList-Offering2HeadingNoBorder"/>
        <w:outlineLvl w:val="2"/>
      </w:pPr>
      <w:bookmarkStart w:id="325" w:name="_Sec630"/>
      <w:r>
        <w:t>Microsoft Intune</w:t>
      </w:r>
      <w:bookmarkEnd w:id="325"/>
      <w:r>
        <w:fldChar w:fldCharType="begin"/>
      </w:r>
      <w:r>
        <w:instrText xml:space="preserve"> TC "</w:instrText>
      </w:r>
      <w:bookmarkStart w:id="326" w:name="_Toc41595369"/>
      <w:r>
        <w:instrText>Microsoft Intune</w:instrText>
      </w:r>
      <w:bookmarkEnd w:id="326"/>
      <w:r>
        <w:instrText>" \l 3</w:instrText>
      </w:r>
      <w:r>
        <w:fldChar w:fldCharType="end"/>
      </w:r>
    </w:p>
    <w:p w14:paraId="19BEA03D" w14:textId="77777777" w:rsidR="00D55833" w:rsidRDefault="00FE3E65">
      <w:pPr>
        <w:pStyle w:val="ProductList-Offering1SubSection"/>
        <w:outlineLvl w:val="3"/>
      </w:pPr>
      <w:bookmarkStart w:id="327" w:name="_Sec714"/>
      <w:r>
        <w:t>1. Διαθεσιμότητα Προγράμματος</w:t>
      </w:r>
      <w:bookmarkEnd w:id="327"/>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D55833" w14:paraId="703BCF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160A38" w14:textId="77777777" w:rsidR="00D55833" w:rsidRDefault="00FE3E6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592D9D1"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AE7BC"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91C12"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6B349"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8BBB5"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5CD78"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84FB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6A7CC"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01D2A"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4BB28E6B" w14:textId="77777777">
        <w:tc>
          <w:tcPr>
            <w:tcW w:w="4520" w:type="dxa"/>
            <w:tcBorders>
              <w:top w:val="none" w:sz="4" w:space="0" w:color="BFBFBF"/>
              <w:left w:val="none" w:sz="4" w:space="0" w:color="000000"/>
              <w:bottom w:val="dashed" w:sz="4" w:space="0" w:color="7F7F7F"/>
              <w:right w:val="none" w:sz="4" w:space="0" w:color="000000"/>
            </w:tcBorders>
          </w:tcPr>
          <w:p w14:paraId="41894D98" w14:textId="77777777" w:rsidR="00D55833" w:rsidRDefault="00FE3E65">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B72872D"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A3B7"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593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02C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1CF4"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BC7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1CE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F8C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EEBC" w14:textId="77777777" w:rsidR="00D55833" w:rsidRDefault="00D55833">
            <w:pPr>
              <w:pStyle w:val="ProductList-TableBody"/>
              <w:jc w:val="center"/>
            </w:pPr>
          </w:p>
        </w:tc>
      </w:tr>
      <w:tr w:rsidR="00D55833" w14:paraId="5E0C34A2" w14:textId="77777777">
        <w:tc>
          <w:tcPr>
            <w:tcW w:w="4520" w:type="dxa"/>
            <w:tcBorders>
              <w:top w:val="dashed" w:sz="4" w:space="0" w:color="7F7F7F"/>
              <w:left w:val="none" w:sz="4" w:space="0" w:color="6E6E6E"/>
              <w:bottom w:val="dashed" w:sz="4" w:space="0" w:color="7F7F7F"/>
              <w:right w:val="none" w:sz="4" w:space="0" w:color="6E6E6E"/>
            </w:tcBorders>
          </w:tcPr>
          <w:p w14:paraId="1C0E7CD5" w14:textId="77777777" w:rsidR="00D55833" w:rsidRDefault="00FE3E65">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2D7C8AC"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71C2"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024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5A9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BD80"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BA4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38E4"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3E2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F26D" w14:textId="77777777" w:rsidR="00D55833" w:rsidRDefault="00D55833">
            <w:pPr>
              <w:pStyle w:val="ProductList-TableBody"/>
              <w:jc w:val="center"/>
            </w:pPr>
          </w:p>
        </w:tc>
      </w:tr>
      <w:tr w:rsidR="00D55833" w14:paraId="07FA90DF" w14:textId="77777777">
        <w:tc>
          <w:tcPr>
            <w:tcW w:w="4520" w:type="dxa"/>
            <w:tcBorders>
              <w:top w:val="dashed" w:sz="4" w:space="0" w:color="7F7F7F"/>
              <w:left w:val="none" w:sz="4" w:space="0" w:color="6E6E6E"/>
              <w:bottom w:val="dashed" w:sz="4" w:space="0" w:color="7F7F7F"/>
              <w:right w:val="none" w:sz="4" w:space="0" w:color="6E6E6E"/>
            </w:tcBorders>
          </w:tcPr>
          <w:p w14:paraId="154C2091" w14:textId="77777777" w:rsidR="00D55833" w:rsidRDefault="00FE3E65">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248A1BD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C82C" w14:textId="77777777" w:rsidR="00D55833" w:rsidRDefault="00FE3E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B267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4F7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8210" w14:textId="77777777" w:rsidR="00D55833" w:rsidRDefault="00FE3E65">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86FD"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765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FC88"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D7F4" w14:textId="77777777" w:rsidR="00D55833" w:rsidRDefault="00D55833">
            <w:pPr>
              <w:pStyle w:val="ProductList-TableBody"/>
              <w:jc w:val="center"/>
            </w:pPr>
          </w:p>
        </w:tc>
      </w:tr>
      <w:tr w:rsidR="00D55833" w14:paraId="32883083" w14:textId="77777777">
        <w:tc>
          <w:tcPr>
            <w:tcW w:w="4520" w:type="dxa"/>
            <w:tcBorders>
              <w:top w:val="dashed" w:sz="4" w:space="0" w:color="7F7F7F"/>
              <w:left w:val="none" w:sz="4" w:space="0" w:color="6E6E6E"/>
              <w:bottom w:val="dashed" w:sz="4" w:space="0" w:color="949494"/>
              <w:right w:val="none" w:sz="4" w:space="0" w:color="6E6E6E"/>
            </w:tcBorders>
          </w:tcPr>
          <w:p w14:paraId="32947DC6" w14:textId="77777777" w:rsidR="00D55833" w:rsidRDefault="00FE3E65">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A9E8B4"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F7B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F56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6D0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5BA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81F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9CF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D7C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70B3" w14:textId="77777777" w:rsidR="00D55833" w:rsidRDefault="00D55833">
            <w:pPr>
              <w:pStyle w:val="ProductList-TableBody"/>
              <w:jc w:val="center"/>
            </w:pPr>
          </w:p>
        </w:tc>
      </w:tr>
      <w:tr w:rsidR="00D55833" w14:paraId="1A8937A8" w14:textId="77777777">
        <w:tc>
          <w:tcPr>
            <w:tcW w:w="4520" w:type="dxa"/>
            <w:tcBorders>
              <w:top w:val="dashed" w:sz="4" w:space="0" w:color="949494"/>
              <w:left w:val="none" w:sz="4" w:space="0" w:color="6E6E6E"/>
              <w:bottom w:val="dashed" w:sz="4" w:space="0" w:color="949494"/>
              <w:right w:val="none" w:sz="4" w:space="0" w:color="6E6E6E"/>
            </w:tcBorders>
          </w:tcPr>
          <w:p w14:paraId="2DB9CEE2" w14:textId="77777777" w:rsidR="00D55833" w:rsidRDefault="00FE3E65">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4C427DE8"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03E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677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3DE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1E7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6B2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13B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A3B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2821" w14:textId="77777777" w:rsidR="00D55833" w:rsidRDefault="00D55833">
            <w:pPr>
              <w:pStyle w:val="ProductList-TableBody"/>
              <w:jc w:val="center"/>
            </w:pPr>
          </w:p>
        </w:tc>
      </w:tr>
      <w:tr w:rsidR="00D55833" w14:paraId="4D49FDB3" w14:textId="77777777">
        <w:tc>
          <w:tcPr>
            <w:tcW w:w="4520" w:type="dxa"/>
            <w:tcBorders>
              <w:top w:val="dashed" w:sz="4" w:space="0" w:color="949494"/>
              <w:left w:val="none" w:sz="4" w:space="0" w:color="6E6E6E"/>
              <w:bottom w:val="dashed" w:sz="4" w:space="0" w:color="B7B7B7"/>
              <w:right w:val="none" w:sz="4" w:space="0" w:color="6E6E6E"/>
            </w:tcBorders>
          </w:tcPr>
          <w:p w14:paraId="1D28EE51" w14:textId="77777777" w:rsidR="00D55833" w:rsidRDefault="00FE3E65">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64B5B7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B28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B80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FB7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3DE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7EB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D8C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D07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2E7B" w14:textId="77777777" w:rsidR="00D55833" w:rsidRDefault="00D55833">
            <w:pPr>
              <w:pStyle w:val="ProductList-TableBody"/>
              <w:jc w:val="center"/>
            </w:pPr>
          </w:p>
        </w:tc>
      </w:tr>
      <w:tr w:rsidR="00D55833" w14:paraId="3A773D8F" w14:textId="77777777">
        <w:tc>
          <w:tcPr>
            <w:tcW w:w="4520" w:type="dxa"/>
            <w:tcBorders>
              <w:top w:val="dashed" w:sz="4" w:space="0" w:color="B7B7B7"/>
              <w:left w:val="none" w:sz="4" w:space="0" w:color="6E6E6E"/>
              <w:bottom w:val="none" w:sz="4" w:space="0" w:color="BFBFBF"/>
              <w:right w:val="none" w:sz="4" w:space="0" w:color="6E6E6E"/>
            </w:tcBorders>
          </w:tcPr>
          <w:p w14:paraId="2A968DC7" w14:textId="77777777" w:rsidR="00D55833" w:rsidRDefault="00FE3E65">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6CC9C54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71F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BC31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FEF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EB8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4A73"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DE7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658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A2AA" w14:textId="77777777" w:rsidR="00D55833" w:rsidRDefault="00D55833">
            <w:pPr>
              <w:pStyle w:val="ProductList-TableBody"/>
              <w:jc w:val="center"/>
            </w:pPr>
          </w:p>
        </w:tc>
      </w:tr>
    </w:tbl>
    <w:p w14:paraId="0B815CB6" w14:textId="77777777" w:rsidR="00D55833" w:rsidRDefault="00FE3E65">
      <w:pPr>
        <w:pStyle w:val="ProductList-Offering1SubSection"/>
        <w:outlineLvl w:val="3"/>
      </w:pPr>
      <w:bookmarkStart w:id="328" w:name="_Sec769"/>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D55833" w14:paraId="17441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E69B6"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A62C8"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6C4948" w14:textId="77777777" w:rsidR="00D55833" w:rsidRDefault="00FE3E65">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5833" w14:paraId="54FCD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16FB"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52C8"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93F3" w14:textId="77777777" w:rsidR="00D55833" w:rsidRDefault="00FE3E65">
            <w:pPr>
              <w:pStyle w:val="ProductList-TableBody"/>
            </w:pPr>
            <w:r>
              <w:rPr>
                <w:color w:val="404040"/>
              </w:rPr>
              <w:t>Προωθητικές Ενέργειες: Δ/Υ</w:t>
            </w:r>
          </w:p>
        </w:tc>
      </w:tr>
      <w:tr w:rsidR="00D55833" w14:paraId="3FA66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080F"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208CAF8" w14:textId="77777777" w:rsidR="00D55833" w:rsidRDefault="00FE3E65">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4351" w14:textId="77777777" w:rsidR="00D55833" w:rsidRDefault="00FE3E65">
            <w:pPr>
              <w:pStyle w:val="ProductList-TableBody"/>
            </w:pPr>
            <w:r>
              <w:rPr>
                <w:color w:val="404040"/>
              </w:rPr>
              <w:t>Κατάλληλη για Μείωση (SCE): Δ/Υ</w:t>
            </w:r>
          </w:p>
        </w:tc>
      </w:tr>
      <w:tr w:rsidR="00D55833" w14:paraId="47A26EB7" w14:textId="77777777">
        <w:tc>
          <w:tcPr>
            <w:tcW w:w="4040" w:type="dxa"/>
            <w:tcBorders>
              <w:top w:val="single" w:sz="4" w:space="0" w:color="000000"/>
              <w:left w:val="single" w:sz="4" w:space="0" w:color="000000"/>
              <w:bottom w:val="single" w:sz="4" w:space="0" w:color="000000"/>
              <w:right w:val="single" w:sz="4" w:space="0" w:color="000000"/>
            </w:tcBorders>
          </w:tcPr>
          <w:p w14:paraId="6DAD6769"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0650FE5" w14:textId="77777777" w:rsidR="00D55833" w:rsidRDefault="00FE3E65">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1F9BA2" w14:textId="77777777" w:rsidR="00D55833" w:rsidRDefault="00FE3E65">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D7E4CA8" w14:textId="77777777" w:rsidR="00D55833" w:rsidRDefault="00D55833">
      <w:pPr>
        <w:pStyle w:val="ProductList-Body"/>
      </w:pPr>
    </w:p>
    <w:p w14:paraId="314F8B45" w14:textId="77777777" w:rsidR="00D55833" w:rsidRDefault="00FE3E65">
      <w:pPr>
        <w:pStyle w:val="ProductList-ClauseHeading"/>
        <w:outlineLvl w:val="4"/>
      </w:pPr>
      <w:r>
        <w:t>2.1 Microsoft Intune for EDU (Άδεια Device SL)</w:t>
      </w:r>
    </w:p>
    <w:p w14:paraId="539E9F6C" w14:textId="77777777" w:rsidR="00D55833" w:rsidRDefault="00FE3E65">
      <w:pPr>
        <w:pStyle w:val="ProductList-SubClauseHeading"/>
        <w:outlineLvl w:val="5"/>
      </w:pPr>
      <w:r>
        <w:t>2.1.1 Διάρκεια Ισχύος</w:t>
      </w:r>
    </w:p>
    <w:p w14:paraId="0756C569" w14:textId="77777777" w:rsidR="00D55833" w:rsidRDefault="00FE3E65">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6DFF216" w14:textId="77777777" w:rsidR="00D55833" w:rsidRDefault="00D55833">
      <w:pPr>
        <w:pStyle w:val="ProductList-BodyIndented"/>
      </w:pPr>
    </w:p>
    <w:p w14:paraId="7856FE85" w14:textId="77777777" w:rsidR="00D55833" w:rsidRDefault="00FE3E65">
      <w:pPr>
        <w:pStyle w:val="ProductList-SubClauseHeading"/>
        <w:outlineLvl w:val="5"/>
      </w:pPr>
      <w:r>
        <w:t>2.1.2 Ακύρωση και Επανεκχώρηση</w:t>
      </w:r>
    </w:p>
    <w:p w14:paraId="3C6F2DED" w14:textId="77777777" w:rsidR="00D55833" w:rsidRDefault="00FE3E65">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1041AF72" w14:textId="77777777" w:rsidR="00D55833" w:rsidRDefault="00D55833">
      <w:pPr>
        <w:pStyle w:val="ProductList-BodyIndented"/>
      </w:pPr>
    </w:p>
    <w:p w14:paraId="42F473CB" w14:textId="77777777" w:rsidR="00D55833" w:rsidRDefault="00FE3E65">
      <w:pPr>
        <w:pStyle w:val="ProductList-ClauseHeading"/>
        <w:outlineLvl w:val="4"/>
      </w:pPr>
      <w:r>
        <w:t>2.2 Microsoft Intune (Άδειες Device SL)</w:t>
      </w:r>
    </w:p>
    <w:p w14:paraId="370B023F" w14:textId="77777777" w:rsidR="00D55833" w:rsidRDefault="00FE3E65">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3C61FA03" w14:textId="77777777" w:rsidR="00D55833" w:rsidRDefault="00D55833">
      <w:pPr>
        <w:pStyle w:val="ProductList-Body"/>
      </w:pPr>
    </w:p>
    <w:p w14:paraId="15C117BD"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5D75D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86E8D"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CA8B2C9" w14:textId="77777777" w:rsidR="00D55833" w:rsidRDefault="00D55833">
      <w:pPr>
        <w:pStyle w:val="ProductList-Body"/>
      </w:pPr>
    </w:p>
    <w:p w14:paraId="3EDF8D94" w14:textId="77777777" w:rsidR="00D55833" w:rsidRDefault="00FE3E65">
      <w:pPr>
        <w:pStyle w:val="ProductList-Offering2HeadingNoBorder"/>
        <w:outlineLvl w:val="2"/>
      </w:pPr>
      <w:bookmarkStart w:id="329" w:name="_Sec672"/>
      <w:r>
        <w:t>Εκμάθηση Microsoft</w:t>
      </w:r>
      <w:bookmarkEnd w:id="329"/>
      <w:r>
        <w:fldChar w:fldCharType="begin"/>
      </w:r>
      <w:r>
        <w:instrText xml:space="preserve"> TC "</w:instrText>
      </w:r>
      <w:bookmarkStart w:id="330" w:name="_Toc41595370"/>
      <w:r>
        <w:instrText>Εκμάθηση Microsoft</w:instrText>
      </w:r>
      <w:bookmarkEnd w:id="330"/>
      <w:r>
        <w:instrText>" \l 3</w:instrText>
      </w:r>
      <w:r>
        <w:fldChar w:fldCharType="end"/>
      </w:r>
    </w:p>
    <w:p w14:paraId="21474853" w14:textId="77777777" w:rsidR="00D55833" w:rsidRDefault="00FE3E65">
      <w:pPr>
        <w:pStyle w:val="ProductList-Offering1SubSection"/>
        <w:outlineLvl w:val="3"/>
      </w:pPr>
      <w:bookmarkStart w:id="331" w:name="_Sec728"/>
      <w:r>
        <w:t>1. Διαθεσιμότητα Προγράμματος</w:t>
      </w:r>
      <w:bookmarkEnd w:id="331"/>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D55833" w14:paraId="259DF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E5EA9"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A725050"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FDB82"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51140"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38403"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C5708"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3B5FB"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437E"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EDC10"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D40DC"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6088CED1" w14:textId="77777777">
        <w:tc>
          <w:tcPr>
            <w:tcW w:w="4660" w:type="dxa"/>
            <w:tcBorders>
              <w:top w:val="single" w:sz="6" w:space="0" w:color="FFFFFF"/>
              <w:left w:val="none" w:sz="4" w:space="0" w:color="6E6E6E"/>
              <w:bottom w:val="dashed" w:sz="4" w:space="0" w:color="BFBFBF"/>
              <w:right w:val="none" w:sz="4" w:space="0" w:color="6E6E6E"/>
            </w:tcBorders>
          </w:tcPr>
          <w:p w14:paraId="377BECCB" w14:textId="77777777" w:rsidR="00D55833" w:rsidRDefault="00FE3E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380B07" w14:textId="77777777" w:rsidR="00D55833" w:rsidRDefault="00FE3E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D8D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BA7D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ED1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F4A7"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831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A35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B506"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6E4A" w14:textId="77777777" w:rsidR="00D55833" w:rsidRDefault="00D55833">
            <w:pPr>
              <w:pStyle w:val="ProductList-TableBody"/>
              <w:jc w:val="center"/>
            </w:pPr>
          </w:p>
        </w:tc>
      </w:tr>
      <w:tr w:rsidR="00D55833" w14:paraId="293EEE59" w14:textId="77777777">
        <w:tc>
          <w:tcPr>
            <w:tcW w:w="4660" w:type="dxa"/>
            <w:tcBorders>
              <w:top w:val="dashed" w:sz="4" w:space="0" w:color="BFBFBF"/>
              <w:left w:val="none" w:sz="4" w:space="0" w:color="6E6E6E"/>
              <w:bottom w:val="dashed" w:sz="4" w:space="0" w:color="BFBFBF"/>
              <w:right w:val="none" w:sz="4" w:space="0" w:color="6E6E6E"/>
            </w:tcBorders>
          </w:tcPr>
          <w:p w14:paraId="7B732221" w14:textId="77777777" w:rsidR="00D55833" w:rsidRDefault="00FE3E6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F15603"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54A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7BC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DEE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0F7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65D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231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89AA"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F8AD" w14:textId="77777777" w:rsidR="00D55833" w:rsidRDefault="00D55833">
            <w:pPr>
              <w:pStyle w:val="ProductList-TableBody"/>
              <w:jc w:val="center"/>
            </w:pPr>
          </w:p>
        </w:tc>
      </w:tr>
      <w:tr w:rsidR="00D55833" w14:paraId="06B7557A" w14:textId="77777777">
        <w:tc>
          <w:tcPr>
            <w:tcW w:w="4660" w:type="dxa"/>
            <w:tcBorders>
              <w:top w:val="dashed" w:sz="4" w:space="0" w:color="BFBFBF"/>
              <w:left w:val="none" w:sz="4" w:space="0" w:color="6E6E6E"/>
              <w:bottom w:val="dashed" w:sz="4" w:space="0" w:color="BFBFBF"/>
              <w:right w:val="none" w:sz="4" w:space="0" w:color="6E6E6E"/>
            </w:tcBorders>
          </w:tcPr>
          <w:p w14:paraId="6E4A9C94" w14:textId="77777777" w:rsidR="00D55833" w:rsidRDefault="00FE3E6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65C836" w14:textId="77777777" w:rsidR="00D55833" w:rsidRDefault="00FE3E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8F91"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8040"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D12C"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481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9D8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72A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006F"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E74E6" w14:textId="77777777" w:rsidR="00D55833" w:rsidRDefault="00D55833">
            <w:pPr>
              <w:pStyle w:val="ProductList-TableBody"/>
              <w:jc w:val="center"/>
            </w:pPr>
          </w:p>
        </w:tc>
      </w:tr>
      <w:tr w:rsidR="00D55833" w14:paraId="622E728D" w14:textId="77777777">
        <w:tc>
          <w:tcPr>
            <w:tcW w:w="4660" w:type="dxa"/>
            <w:tcBorders>
              <w:top w:val="dashed" w:sz="4" w:space="0" w:color="BFBFBF"/>
              <w:left w:val="none" w:sz="4" w:space="0" w:color="6E6E6E"/>
              <w:bottom w:val="dashed" w:sz="4" w:space="0" w:color="BFBFBF"/>
              <w:right w:val="none" w:sz="4" w:space="0" w:color="6E6E6E"/>
            </w:tcBorders>
          </w:tcPr>
          <w:p w14:paraId="4256EC75" w14:textId="77777777" w:rsidR="00D55833" w:rsidRDefault="00FE3E6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BA14C1" w14:textId="77777777" w:rsidR="00D55833" w:rsidRDefault="00FE3E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F832"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65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795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CD5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387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6B11"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5C8B"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1397" w14:textId="77777777" w:rsidR="00D55833" w:rsidRDefault="00D55833">
            <w:pPr>
              <w:pStyle w:val="ProductList-TableBody"/>
              <w:jc w:val="center"/>
            </w:pPr>
          </w:p>
        </w:tc>
      </w:tr>
      <w:tr w:rsidR="00D55833" w14:paraId="7EE46D62" w14:textId="77777777">
        <w:tc>
          <w:tcPr>
            <w:tcW w:w="4660" w:type="dxa"/>
            <w:tcBorders>
              <w:top w:val="dashed" w:sz="4" w:space="0" w:color="BFBFBF"/>
              <w:left w:val="none" w:sz="4" w:space="0" w:color="6E6E6E"/>
              <w:bottom w:val="dashed" w:sz="4" w:space="0" w:color="BFBFBF"/>
              <w:right w:val="none" w:sz="4" w:space="0" w:color="6E6E6E"/>
            </w:tcBorders>
          </w:tcPr>
          <w:p w14:paraId="2AED7E3D" w14:textId="77777777" w:rsidR="00D55833" w:rsidRDefault="00FE3E6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410BD07" w14:textId="77777777" w:rsidR="00D55833" w:rsidRDefault="00FE3E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B1B3"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F91F"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CC9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7F46"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6AE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3540"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B27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4D61" w14:textId="77777777" w:rsidR="00D55833" w:rsidRDefault="00D55833">
            <w:pPr>
              <w:pStyle w:val="ProductList-TableBody"/>
              <w:jc w:val="center"/>
            </w:pPr>
          </w:p>
        </w:tc>
      </w:tr>
      <w:tr w:rsidR="00D55833" w14:paraId="76EDDB1D" w14:textId="77777777">
        <w:tc>
          <w:tcPr>
            <w:tcW w:w="4660" w:type="dxa"/>
            <w:tcBorders>
              <w:top w:val="dashed" w:sz="4" w:space="0" w:color="BFBFBF"/>
              <w:left w:val="none" w:sz="4" w:space="0" w:color="6E6E6E"/>
              <w:bottom w:val="none" w:sz="4" w:space="0" w:color="BFBFBF"/>
              <w:right w:val="none" w:sz="4" w:space="0" w:color="6E6E6E"/>
            </w:tcBorders>
          </w:tcPr>
          <w:p w14:paraId="1C453F11" w14:textId="77777777" w:rsidR="00D55833" w:rsidRDefault="00FE3E6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7912966" w14:textId="77777777" w:rsidR="00D55833" w:rsidRDefault="00FE3E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E6B4"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472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931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816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F2E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7C63"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B96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A3A6" w14:textId="77777777" w:rsidR="00D55833" w:rsidRDefault="00D55833">
            <w:pPr>
              <w:pStyle w:val="ProductList-TableBody"/>
              <w:jc w:val="center"/>
            </w:pPr>
          </w:p>
        </w:tc>
      </w:tr>
    </w:tbl>
    <w:p w14:paraId="1DFBD023" w14:textId="77777777" w:rsidR="00D55833" w:rsidRDefault="00FE3E65">
      <w:pPr>
        <w:pStyle w:val="ProductList-Offering1SubSection"/>
        <w:outlineLvl w:val="3"/>
      </w:pPr>
      <w:bookmarkStart w:id="332" w:name="_Sec783"/>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D55833" w14:paraId="5B708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C9811"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2BDB6"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4BA6D" w14:textId="77777777" w:rsidR="00D55833" w:rsidRDefault="00FE3E65">
            <w:pPr>
              <w:pStyle w:val="ProductList-TableBody"/>
            </w:pPr>
            <w:r>
              <w:rPr>
                <w:color w:val="404040"/>
              </w:rPr>
              <w:t>Καταλληλότητα για Παρατεταμένη Διάρκεια: Δ/Υ</w:t>
            </w:r>
          </w:p>
        </w:tc>
      </w:tr>
      <w:tr w:rsidR="00D55833" w14:paraId="4E653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F774"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C90C"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BC22" w14:textId="77777777" w:rsidR="00D55833" w:rsidRDefault="00FE3E65">
            <w:pPr>
              <w:pStyle w:val="ProductList-TableBody"/>
            </w:pPr>
            <w:r>
              <w:rPr>
                <w:color w:val="404040"/>
              </w:rPr>
              <w:t>Προωθητικές Ενέργειες: Δ/Υ</w:t>
            </w:r>
          </w:p>
        </w:tc>
      </w:tr>
      <w:tr w:rsidR="00D55833" w14:paraId="2D7BF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1A36"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396C" w14:textId="77777777" w:rsidR="00D55833" w:rsidRDefault="00FE3E6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B9BA" w14:textId="77777777" w:rsidR="00D55833" w:rsidRDefault="00FE3E65">
            <w:pPr>
              <w:pStyle w:val="ProductList-TableBody"/>
            </w:pPr>
            <w:r>
              <w:rPr>
                <w:color w:val="404040"/>
              </w:rPr>
              <w:t xml:space="preserve">Κατάλληλη για Μείωση (SCE): Δ/Υ </w:t>
            </w:r>
          </w:p>
        </w:tc>
      </w:tr>
      <w:tr w:rsidR="00D55833" w14:paraId="501AB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D323" w14:textId="77777777" w:rsidR="00D55833" w:rsidRDefault="00FE3E65">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9E37" w14:textId="77777777" w:rsidR="00D55833" w:rsidRDefault="00FE3E65">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55CF" w14:textId="77777777" w:rsidR="00D55833" w:rsidRDefault="00D55833">
            <w:pPr>
              <w:pStyle w:val="ProductList-TableBody"/>
            </w:pPr>
          </w:p>
        </w:tc>
      </w:tr>
    </w:tbl>
    <w:p w14:paraId="2C127F25" w14:textId="77777777" w:rsidR="00D55833" w:rsidRDefault="00D55833">
      <w:pPr>
        <w:pStyle w:val="ProductList-Body"/>
      </w:pPr>
    </w:p>
    <w:p w14:paraId="5CA4746C" w14:textId="77777777" w:rsidR="00D55833" w:rsidRDefault="00FE3E65">
      <w:pPr>
        <w:pStyle w:val="ProductList-ClauseHeading"/>
        <w:outlineLvl w:val="4"/>
      </w:pPr>
      <w:r>
        <w:t>2.1 Κουπόνια</w:t>
      </w:r>
    </w:p>
    <w:p w14:paraId="2C13461A" w14:textId="77777777" w:rsidR="00D55833" w:rsidRDefault="00FE3E65">
      <w:pPr>
        <w:pStyle w:val="ProductList-Body"/>
      </w:pPr>
      <w:r>
        <w:t xml:space="preserve">Τα κουπόνια παρέχονται με την αγορά και λήγουν 12 μήνες από την ημερομηνία αγοράς. </w:t>
      </w:r>
    </w:p>
    <w:p w14:paraId="7A751860" w14:textId="77777777" w:rsidR="00D55833" w:rsidRDefault="00D55833">
      <w:pPr>
        <w:pStyle w:val="ProductList-Body"/>
      </w:pPr>
    </w:p>
    <w:p w14:paraId="79351F45" w14:textId="77777777" w:rsidR="00D55833" w:rsidRDefault="00FE3E65">
      <w:pPr>
        <w:pStyle w:val="ProductList-ClauseHeading"/>
        <w:outlineLvl w:val="4"/>
      </w:pPr>
      <w:r>
        <w:t>2.2 Microsoft Office Specialist (MOS) Microsoft Technology Associate (MTA) και Microsoft Certification Educator (MCE) Exam Site License</w:t>
      </w:r>
    </w:p>
    <w:p w14:paraId="05FD98C6" w14:textId="77777777" w:rsidR="00D55833" w:rsidRDefault="00FE3E65">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6CDA9D66"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23D64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5381C"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F524097" w14:textId="77777777" w:rsidR="00D55833" w:rsidRDefault="00D55833">
      <w:pPr>
        <w:pStyle w:val="ProductList-Body"/>
      </w:pPr>
    </w:p>
    <w:p w14:paraId="4184E3E8" w14:textId="77777777" w:rsidR="00D55833" w:rsidRDefault="00FE3E6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5371"/>
      <w:r>
        <w:instrText>Minecraft: Education Edition</w:instrText>
      </w:r>
      <w:bookmarkEnd w:id="334"/>
      <w:r>
        <w:instrText>" \l 3</w:instrText>
      </w:r>
      <w:r>
        <w:fldChar w:fldCharType="end"/>
      </w:r>
    </w:p>
    <w:p w14:paraId="22280949" w14:textId="77777777" w:rsidR="00D55833" w:rsidRDefault="00FE3E65">
      <w:pPr>
        <w:pStyle w:val="ProductList-Offering1SubSection"/>
        <w:outlineLvl w:val="3"/>
      </w:pPr>
      <w:bookmarkStart w:id="335" w:name="_Sec1149"/>
      <w:r>
        <w:t>1. Διαθεσιμότητα Προγράμματος</w:t>
      </w:r>
      <w:bookmarkEnd w:id="335"/>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D55833" w14:paraId="38B073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8EC5D" w14:textId="77777777" w:rsidR="00D55833" w:rsidRDefault="00FE3E65">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C90AA7E"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95D3F"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AF994"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56560"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0012"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29778"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9A3C6"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C99DB" w14:textId="77777777" w:rsidR="00D55833" w:rsidRDefault="00FE3E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71F81"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4F0A83CB" w14:textId="77777777">
        <w:tc>
          <w:tcPr>
            <w:tcW w:w="4660" w:type="dxa"/>
            <w:tcBorders>
              <w:top w:val="single" w:sz="6" w:space="0" w:color="FFFFFF"/>
              <w:left w:val="none" w:sz="4" w:space="0" w:color="6E6E6E"/>
              <w:bottom w:val="none" w:sz="4" w:space="0" w:color="BFBFBF"/>
              <w:right w:val="none" w:sz="4" w:space="0" w:color="6E6E6E"/>
            </w:tcBorders>
          </w:tcPr>
          <w:p w14:paraId="644BD4F5" w14:textId="77777777" w:rsidR="00D55833" w:rsidRDefault="00FE3E6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C35A494" w14:textId="77777777" w:rsidR="00D55833" w:rsidRDefault="00FE3E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98FC"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BF81"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AE6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66AF"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031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858E"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8562" w14:textId="77777777" w:rsidR="00D55833" w:rsidRDefault="00FE3E65">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D08E" w14:textId="77777777" w:rsidR="00D55833" w:rsidRDefault="00D55833">
            <w:pPr>
              <w:pStyle w:val="ProductList-TableBody"/>
              <w:jc w:val="center"/>
            </w:pPr>
          </w:p>
        </w:tc>
      </w:tr>
    </w:tbl>
    <w:p w14:paraId="616EE308" w14:textId="77777777" w:rsidR="00D55833" w:rsidRDefault="00FE3E65">
      <w:pPr>
        <w:pStyle w:val="ProductList-Offering1SubSection"/>
        <w:outlineLvl w:val="3"/>
      </w:pPr>
      <w:bookmarkStart w:id="336" w:name="_Sec1150"/>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D55833" w14:paraId="62E90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8840B"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E878B"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2A88E" w14:textId="77777777" w:rsidR="00D55833" w:rsidRDefault="00FE3E65">
            <w:pPr>
              <w:pStyle w:val="ProductList-TableBody"/>
            </w:pPr>
            <w:r>
              <w:rPr>
                <w:color w:val="404040"/>
              </w:rPr>
              <w:t>Καταλληλότητα για Παρατεταμένη Διάρκεια: Δ/Υ</w:t>
            </w:r>
          </w:p>
        </w:tc>
      </w:tr>
      <w:tr w:rsidR="00D55833" w14:paraId="5CD62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E7E4"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DCDD"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C541" w14:textId="77777777" w:rsidR="00D55833" w:rsidRDefault="00FE3E65">
            <w:pPr>
              <w:pStyle w:val="ProductList-TableBody"/>
            </w:pPr>
            <w:r>
              <w:rPr>
                <w:color w:val="404040"/>
              </w:rPr>
              <w:t>Προωθητικές Ενέργειες: Δ/Υ</w:t>
            </w:r>
          </w:p>
        </w:tc>
      </w:tr>
      <w:tr w:rsidR="00D55833" w14:paraId="183CF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DF0C" w14:textId="77777777" w:rsidR="00D55833" w:rsidRDefault="00FE3E6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9CB0" w14:textId="77777777" w:rsidR="00D55833" w:rsidRDefault="00FE3E6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D0CB" w14:textId="77777777" w:rsidR="00D55833" w:rsidRDefault="00FE3E65">
            <w:pPr>
              <w:pStyle w:val="ProductList-TableBody"/>
            </w:pPr>
            <w:r>
              <w:rPr>
                <w:color w:val="404040"/>
              </w:rPr>
              <w:t>Κατάλληλη για Μείωση (SCE): Δ/Υ</w:t>
            </w:r>
          </w:p>
        </w:tc>
      </w:tr>
      <w:tr w:rsidR="00D55833" w14:paraId="44BC0494" w14:textId="77777777">
        <w:tc>
          <w:tcPr>
            <w:tcW w:w="4040" w:type="dxa"/>
            <w:tcBorders>
              <w:top w:val="single" w:sz="4" w:space="0" w:color="000000"/>
              <w:left w:val="single" w:sz="4" w:space="0" w:color="000000"/>
              <w:bottom w:val="single" w:sz="4" w:space="0" w:color="000000"/>
              <w:right w:val="single" w:sz="4" w:space="0" w:color="000000"/>
            </w:tcBorders>
          </w:tcPr>
          <w:p w14:paraId="76300FE2" w14:textId="77777777" w:rsidR="00D55833" w:rsidRDefault="00FE3E65">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3775" w14:textId="77777777" w:rsidR="00D55833" w:rsidRDefault="00FE3E6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3BC6" w14:textId="77777777" w:rsidR="00D55833" w:rsidRDefault="00D55833">
            <w:pPr>
              <w:pStyle w:val="ProductList-TableBody"/>
            </w:pPr>
          </w:p>
        </w:tc>
      </w:tr>
    </w:tbl>
    <w:p w14:paraId="7C087FF2"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37580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1737A"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6F3E976" w14:textId="77777777" w:rsidR="00D55833" w:rsidRDefault="00D55833">
      <w:pPr>
        <w:pStyle w:val="ProductList-Body"/>
      </w:pPr>
    </w:p>
    <w:p w14:paraId="16504084" w14:textId="77777777" w:rsidR="00D55833" w:rsidRDefault="00FE3E65">
      <w:pPr>
        <w:pStyle w:val="ProductList-Offering2HeadingNoBorder"/>
        <w:outlineLvl w:val="2"/>
      </w:pPr>
      <w:bookmarkStart w:id="337" w:name="_Sec1287"/>
      <w:r>
        <w:t>Visual Studio με GitHub Enterprise</w:t>
      </w:r>
      <w:bookmarkEnd w:id="337"/>
      <w:r>
        <w:fldChar w:fldCharType="begin"/>
      </w:r>
      <w:r>
        <w:instrText xml:space="preserve"> TC "</w:instrText>
      </w:r>
      <w:bookmarkStart w:id="338" w:name="_Toc41595372"/>
      <w:r>
        <w:instrText>Visual Studio με GitHub Enterprise</w:instrText>
      </w:r>
      <w:bookmarkEnd w:id="338"/>
      <w:r>
        <w:instrText>" \l 3</w:instrText>
      </w:r>
      <w:r>
        <w:fldChar w:fldCharType="end"/>
      </w:r>
    </w:p>
    <w:p w14:paraId="1FC7C9F8" w14:textId="77777777" w:rsidR="00D55833" w:rsidRDefault="00FE3E65">
      <w:pPr>
        <w:pStyle w:val="ProductList-Offering1SubSection"/>
        <w:outlineLvl w:val="3"/>
      </w:pPr>
      <w:bookmarkStart w:id="339" w:name="_Sec1288"/>
      <w:r>
        <w:t>1. Διαθεσιμότητα Προγράμματος</w:t>
      </w:r>
      <w:bookmarkEnd w:id="339"/>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D55833" w14:paraId="74EF53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9BE38B" w14:textId="77777777" w:rsidR="00D55833" w:rsidRDefault="00FE3E6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D752B07" w14:textId="77777777" w:rsidR="00D55833" w:rsidRDefault="00FE3E65">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09C16" w14:textId="77777777" w:rsidR="00D55833" w:rsidRDefault="00FE3E65">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0CB16" w14:textId="77777777" w:rsidR="00D55833" w:rsidRDefault="00FE3E65">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BF5B1" w14:textId="77777777" w:rsidR="00D55833" w:rsidRDefault="00FE3E65">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D53F3" w14:textId="77777777" w:rsidR="00D55833" w:rsidRDefault="00FE3E65">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A8A83" w14:textId="77777777" w:rsidR="00D55833" w:rsidRDefault="00FE3E65">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09962" w14:textId="77777777" w:rsidR="00D55833" w:rsidRDefault="00FE3E65">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91D9F" w14:textId="77777777" w:rsidR="00D55833" w:rsidRDefault="00FE3E65">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20826" w14:textId="77777777" w:rsidR="00D55833" w:rsidRDefault="00FE3E65">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55833" w14:paraId="533105D5" w14:textId="77777777">
        <w:tc>
          <w:tcPr>
            <w:tcW w:w="4520" w:type="dxa"/>
            <w:tcBorders>
              <w:top w:val="none" w:sz="4" w:space="0" w:color="BFBFBF"/>
              <w:left w:val="none" w:sz="4" w:space="0" w:color="000000"/>
              <w:bottom w:val="dashed" w:sz="4" w:space="0" w:color="7F7F7F"/>
              <w:right w:val="none" w:sz="4" w:space="0" w:color="000000"/>
            </w:tcBorders>
          </w:tcPr>
          <w:p w14:paraId="1C6EA994" w14:textId="77777777" w:rsidR="00D55833" w:rsidRDefault="00FE3E65">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5C6C5EF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1F8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9F97A"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DB9"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3915"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C387"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F74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FB1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7AB3" w14:textId="77777777" w:rsidR="00D55833" w:rsidRDefault="00D55833">
            <w:pPr>
              <w:pStyle w:val="ProductList-TableBody"/>
              <w:jc w:val="center"/>
            </w:pPr>
          </w:p>
        </w:tc>
      </w:tr>
      <w:tr w:rsidR="00D55833" w14:paraId="7F68EDE2" w14:textId="77777777">
        <w:tc>
          <w:tcPr>
            <w:tcW w:w="4520" w:type="dxa"/>
            <w:tcBorders>
              <w:top w:val="dashed" w:sz="4" w:space="0" w:color="7F7F7F"/>
              <w:left w:val="none" w:sz="4" w:space="0" w:color="000000"/>
              <w:bottom w:val="dashed" w:sz="4" w:space="0" w:color="7F7F7F"/>
              <w:right w:val="none" w:sz="4" w:space="0" w:color="000000"/>
            </w:tcBorders>
          </w:tcPr>
          <w:p w14:paraId="1AB9B04C" w14:textId="77777777" w:rsidR="00D55833" w:rsidRDefault="00FE3E65">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60AD070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C8C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F14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3ED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1A4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6978"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D93D"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DF4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E38A" w14:textId="77777777" w:rsidR="00D55833" w:rsidRDefault="00D55833">
            <w:pPr>
              <w:pStyle w:val="ProductList-TableBody"/>
              <w:jc w:val="center"/>
            </w:pPr>
          </w:p>
        </w:tc>
      </w:tr>
      <w:tr w:rsidR="00D55833" w14:paraId="4E888AB2" w14:textId="77777777">
        <w:tc>
          <w:tcPr>
            <w:tcW w:w="4520" w:type="dxa"/>
            <w:tcBorders>
              <w:top w:val="dashed" w:sz="4" w:space="0" w:color="7F7F7F"/>
              <w:left w:val="none" w:sz="4" w:space="0" w:color="000000"/>
              <w:bottom w:val="dashed" w:sz="4" w:space="0" w:color="7F7F7F"/>
              <w:right w:val="none" w:sz="4" w:space="0" w:color="000000"/>
            </w:tcBorders>
          </w:tcPr>
          <w:p w14:paraId="777B059D" w14:textId="77777777" w:rsidR="00D55833" w:rsidRDefault="00FE3E65">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45934475"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100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8A8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512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1A49"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498C"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5054"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A9DD"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6D29" w14:textId="77777777" w:rsidR="00D55833" w:rsidRDefault="00D55833">
            <w:pPr>
              <w:pStyle w:val="ProductList-TableBody"/>
              <w:jc w:val="center"/>
            </w:pPr>
          </w:p>
        </w:tc>
      </w:tr>
      <w:tr w:rsidR="00D55833" w14:paraId="3D1F3065" w14:textId="77777777">
        <w:tc>
          <w:tcPr>
            <w:tcW w:w="4520" w:type="dxa"/>
            <w:tcBorders>
              <w:top w:val="dashed" w:sz="4" w:space="0" w:color="7F7F7F"/>
              <w:left w:val="none" w:sz="4" w:space="0" w:color="000000"/>
              <w:bottom w:val="single" w:sz="4" w:space="0" w:color="FFFFFF"/>
              <w:right w:val="none" w:sz="4" w:space="0" w:color="000000"/>
            </w:tcBorders>
          </w:tcPr>
          <w:p w14:paraId="673DAF78" w14:textId="77777777" w:rsidR="00D55833" w:rsidRDefault="00FE3E65">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44818282"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8EFE"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70FB"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0456"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FEBB"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1B35" w14:textId="77777777" w:rsidR="00D55833" w:rsidRDefault="00FE3E65">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A0D7" w14:textId="77777777" w:rsidR="00D55833" w:rsidRDefault="00D5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10C0" w14:textId="77777777" w:rsidR="00D55833" w:rsidRDefault="00D5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7BE1" w14:textId="77777777" w:rsidR="00D55833" w:rsidRDefault="00D55833">
            <w:pPr>
              <w:pStyle w:val="ProductList-TableBody"/>
              <w:jc w:val="center"/>
            </w:pPr>
          </w:p>
        </w:tc>
      </w:tr>
    </w:tbl>
    <w:p w14:paraId="70905B5F" w14:textId="77777777" w:rsidR="00D55833" w:rsidRDefault="00FE3E65">
      <w:pPr>
        <w:pStyle w:val="ProductList-Offering1SubSection"/>
        <w:outlineLvl w:val="3"/>
      </w:pPr>
      <w:bookmarkStart w:id="340" w:name="_Sec1289"/>
      <w:r>
        <w:t>2. Προϋποθέσεις Προϊόντος</w:t>
      </w:r>
      <w:bookmarkEnd w:id="340"/>
    </w:p>
    <w:tbl>
      <w:tblPr>
        <w:tblStyle w:val="PURTable"/>
        <w:tblW w:w="0" w:type="dxa"/>
        <w:tblLook w:val="04A0" w:firstRow="1" w:lastRow="0" w:firstColumn="1" w:lastColumn="0" w:noHBand="0" w:noVBand="1"/>
      </w:tblPr>
      <w:tblGrid>
        <w:gridCol w:w="3658"/>
        <w:gridCol w:w="3640"/>
        <w:gridCol w:w="3618"/>
      </w:tblGrid>
      <w:tr w:rsidR="00D55833" w14:paraId="37504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E2CB1" w14:textId="77777777" w:rsidR="00D55833" w:rsidRDefault="00FE3E65">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572C4" w14:textId="77777777" w:rsidR="00D55833" w:rsidRDefault="00FE3E65">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0BBC5" w14:textId="77777777" w:rsidR="00D55833" w:rsidRDefault="00FE3E65">
            <w:pPr>
              <w:pStyle w:val="ProductList-TableBody"/>
            </w:pPr>
            <w:r>
              <w:rPr>
                <w:color w:val="404040"/>
              </w:rPr>
              <w:t>Καταλληλότητα για Παρατεταμένη Διάρκεια: Δ/Υ</w:t>
            </w:r>
          </w:p>
        </w:tc>
      </w:tr>
      <w:tr w:rsidR="00D55833" w14:paraId="401B3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2F6F" w14:textId="77777777" w:rsidR="00D55833" w:rsidRDefault="00FE3E6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65BB" w14:textId="77777777" w:rsidR="00D55833" w:rsidRDefault="00FE3E6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7772" w14:textId="77777777" w:rsidR="00D55833" w:rsidRDefault="00FE3E65">
            <w:pPr>
              <w:pStyle w:val="ProductList-TableBody"/>
            </w:pPr>
            <w:r>
              <w:rPr>
                <w:color w:val="404040"/>
              </w:rPr>
              <w:t>Προωθητικές Ενέργειες: Δ/Υ</w:t>
            </w:r>
          </w:p>
        </w:tc>
      </w:tr>
      <w:tr w:rsidR="00D55833" w14:paraId="1970CDAD" w14:textId="77777777">
        <w:tc>
          <w:tcPr>
            <w:tcW w:w="4040" w:type="dxa"/>
            <w:tcBorders>
              <w:top w:val="single" w:sz="4" w:space="0" w:color="000000"/>
              <w:left w:val="single" w:sz="4" w:space="0" w:color="000000"/>
              <w:bottom w:val="single" w:sz="4" w:space="0" w:color="000000"/>
              <w:right w:val="single" w:sz="4" w:space="0" w:color="000000"/>
            </w:tcBorders>
          </w:tcPr>
          <w:p w14:paraId="6F72974A" w14:textId="77777777" w:rsidR="00D55833" w:rsidRDefault="00FE3E65">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DAEF" w14:textId="77777777" w:rsidR="00D55833" w:rsidRDefault="00FE3E6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CFC7" w14:textId="77777777" w:rsidR="00D55833" w:rsidRDefault="00FE3E65">
            <w:pPr>
              <w:pStyle w:val="ProductList-TableBody"/>
            </w:pPr>
            <w:r>
              <w:rPr>
                <w:color w:val="404040"/>
              </w:rPr>
              <w:t>Κατάλληλη για Μείωση (SCE): Δ/Υ</w:t>
            </w:r>
          </w:p>
        </w:tc>
      </w:tr>
      <w:tr w:rsidR="00D55833" w14:paraId="6C1D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2B29" w14:textId="77777777" w:rsidR="00D55833" w:rsidRDefault="00FE3E65">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780B" w14:textId="77777777" w:rsidR="00D55833" w:rsidRDefault="00FE3E6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2806" w14:textId="77777777" w:rsidR="00D55833" w:rsidRDefault="00D55833">
            <w:pPr>
              <w:pStyle w:val="ProductList-TableBody"/>
            </w:pPr>
          </w:p>
        </w:tc>
      </w:tr>
    </w:tbl>
    <w:p w14:paraId="34C09A48" w14:textId="77777777" w:rsidR="00D55833" w:rsidRDefault="00D55833">
      <w:pPr>
        <w:pStyle w:val="ProductList-Body"/>
      </w:pPr>
    </w:p>
    <w:p w14:paraId="5BEB8EA7" w14:textId="77777777" w:rsidR="00D55833" w:rsidRDefault="00FE3E65">
      <w:pPr>
        <w:pStyle w:val="ProductList-ClauseHeading"/>
        <w:outlineLvl w:val="4"/>
      </w:pPr>
      <w:r>
        <w:t>2.1 GitHub Enterprise</w:t>
      </w:r>
    </w:p>
    <w:p w14:paraId="76CC75FB" w14:textId="77777777" w:rsidR="00D55833" w:rsidRDefault="00FE3E6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3">
        <w:r>
          <w:rPr>
            <w:color w:val="00467F"/>
            <w:u w:val="single"/>
          </w:rPr>
          <w:t>Όρους Υπηρεσιών Online</w:t>
        </w:r>
      </w:hyperlink>
      <w:r>
        <w:t>.</w:t>
      </w:r>
    </w:p>
    <w:p w14:paraId="1CD70BCE" w14:textId="77777777" w:rsidR="00D55833" w:rsidRDefault="00D55833">
      <w:pPr>
        <w:pStyle w:val="ProductList-Body"/>
      </w:pPr>
    </w:p>
    <w:p w14:paraId="00ECADCA" w14:textId="77777777" w:rsidR="00D55833" w:rsidRDefault="00FE3E65">
      <w:pPr>
        <w:pStyle w:val="ProductList-ClauseHeading"/>
        <w:outlineLvl w:val="4"/>
      </w:pPr>
      <w:r>
        <w:t>2.2 Εκπαίδευση και Αξιολόγηση του GitHub Enterprise</w:t>
      </w:r>
    </w:p>
    <w:p w14:paraId="12D3CA98" w14:textId="77777777" w:rsidR="00D55833" w:rsidRDefault="00FE3E65">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620FE323" w14:textId="77777777" w:rsidR="00D55833" w:rsidRDefault="00D55833">
      <w:pPr>
        <w:pStyle w:val="ProductList-Body"/>
      </w:pPr>
    </w:p>
    <w:p w14:paraId="1689AAB8" w14:textId="77777777" w:rsidR="00D55833" w:rsidRDefault="00FE3E65">
      <w:pPr>
        <w:pStyle w:val="ProductList-ClauseHeading"/>
        <w:outlineLvl w:val="4"/>
      </w:pPr>
      <w:r>
        <w:t>2.3 Όροι Άδειας Χρήσης του Visual Studio</w:t>
      </w:r>
    </w:p>
    <w:p w14:paraId="3A670D57" w14:textId="77777777" w:rsidR="00D55833" w:rsidRDefault="00FE3E65">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1E779ACC" w14:textId="77777777" w:rsidR="00D55833" w:rsidRDefault="00D55833">
      <w:pPr>
        <w:pStyle w:val="ProductList-Body"/>
      </w:pPr>
    </w:p>
    <w:p w14:paraId="6D7A55EE" w14:textId="77777777" w:rsidR="00D55833" w:rsidRDefault="00FE3E65">
      <w:pPr>
        <w:pStyle w:val="ProductList-ClauseHeading"/>
        <w:outlineLvl w:val="4"/>
      </w:pPr>
      <w:r>
        <w:t>2.4 Άδειες Χρήσης του GitHub Enterprise για Visual Studio</w:t>
      </w:r>
    </w:p>
    <w:p w14:paraId="093F72CA" w14:textId="77777777" w:rsidR="00D55833" w:rsidRDefault="00FE3E65">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62237570" w14:textId="77777777" w:rsidR="00D55833" w:rsidRDefault="00D55833">
      <w:pPr>
        <w:pStyle w:val="ProductList-Body"/>
      </w:pPr>
    </w:p>
    <w:p w14:paraId="055D4386" w14:textId="77777777" w:rsidR="00D55833" w:rsidRDefault="00FE3E65">
      <w:pPr>
        <w:pStyle w:val="ProductList-ClauseHeading"/>
        <w:outlineLvl w:val="4"/>
      </w:pPr>
      <w:r>
        <w:t>2.5 Άδειες Αναβάθμισης</w:t>
      </w:r>
    </w:p>
    <w:p w14:paraId="65F42C7E" w14:textId="77777777" w:rsidR="00D55833" w:rsidRDefault="00FE3E65">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635BBC2E" w14:textId="77777777" w:rsidR="00D55833" w:rsidRDefault="00D55833">
      <w:pPr>
        <w:pStyle w:val="ProductList-Body"/>
      </w:pPr>
    </w:p>
    <w:p w14:paraId="514F2BD1" w14:textId="77777777" w:rsidR="00D55833" w:rsidRDefault="00FE3E65">
      <w:pPr>
        <w:pStyle w:val="ProductList-ClauseHeading"/>
        <w:outlineLvl w:val="4"/>
      </w:pPr>
      <w:r>
        <w:t>2.6 Εικονικό Desktop των Windows</w:t>
      </w:r>
    </w:p>
    <w:p w14:paraId="6550DB79" w14:textId="77777777" w:rsidR="00D55833" w:rsidRDefault="00FE3E65">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6A009608"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1E302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8B262"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97A5000" w14:textId="77777777" w:rsidR="00D55833" w:rsidRDefault="00D55833">
      <w:pPr>
        <w:pStyle w:val="ProductList-Body"/>
      </w:pPr>
    </w:p>
    <w:p w14:paraId="283C849F" w14:textId="77777777" w:rsidR="00D55833" w:rsidRDefault="00D55833">
      <w:pPr>
        <w:sectPr w:rsidR="00D55833">
          <w:headerReference w:type="default" r:id="rId144"/>
          <w:footerReference w:type="default" r:id="rId145"/>
          <w:type w:val="continuous"/>
          <w:pgSz w:w="12240" w:h="15840" w:code="1"/>
          <w:pgMar w:top="1170" w:right="720" w:bottom="720" w:left="720" w:header="432" w:footer="288" w:gutter="0"/>
          <w:cols w:space="360"/>
        </w:sectPr>
      </w:pPr>
    </w:p>
    <w:p w14:paraId="34B88414" w14:textId="77777777" w:rsidR="00D55833" w:rsidRDefault="00FE3E65">
      <w:pPr>
        <w:pStyle w:val="ProductList-SectionHeading"/>
        <w:pageBreakBefore/>
        <w:outlineLvl w:val="0"/>
      </w:pPr>
      <w:bookmarkStart w:id="341" w:name="_Sec549"/>
      <w:bookmarkEnd w:id="211"/>
      <w:r>
        <w:t>Γλωσσάρι</w:t>
      </w:r>
      <w:r>
        <w:fldChar w:fldCharType="begin"/>
      </w:r>
      <w:r>
        <w:instrText xml:space="preserve"> TC "</w:instrText>
      </w:r>
      <w:bookmarkStart w:id="342" w:name="_Toc41595373"/>
      <w:r>
        <w:instrText>Γλωσσάρι</w:instrText>
      </w:r>
      <w:bookmarkEnd w:id="342"/>
      <w:r>
        <w:instrText>" \l 1</w:instrText>
      </w:r>
      <w:r>
        <w:fldChar w:fldCharType="end"/>
      </w:r>
    </w:p>
    <w:p w14:paraId="25AFD593" w14:textId="77777777" w:rsidR="00D55833" w:rsidRDefault="00FE3E65">
      <w:pPr>
        <w:pStyle w:val="ProductList-Offering1Heading"/>
        <w:outlineLvl w:val="1"/>
      </w:pPr>
      <w:bookmarkStart w:id="343" w:name="_Sec550"/>
      <w:r>
        <w:t>Χαρακτηριστικά</w:t>
      </w:r>
      <w:bookmarkEnd w:id="343"/>
      <w:r>
        <w:fldChar w:fldCharType="begin"/>
      </w:r>
      <w:r>
        <w:instrText xml:space="preserve"> TC "</w:instrText>
      </w:r>
      <w:bookmarkStart w:id="344" w:name="_Toc41595374"/>
      <w:r>
        <w:instrText>Χαρακτηριστικά</w:instrText>
      </w:r>
      <w:bookmarkEnd w:id="344"/>
      <w:r>
        <w:instrText>" \l 2</w:instrText>
      </w:r>
      <w:r>
        <w:fldChar w:fldCharType="end"/>
      </w:r>
    </w:p>
    <w:p w14:paraId="65A127DD" w14:textId="77777777" w:rsidR="00D55833" w:rsidRDefault="00FE3E65">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728343B7" w14:textId="77777777" w:rsidR="00D55833" w:rsidRDefault="00D55833">
      <w:pPr>
        <w:pStyle w:val="ProductList-BodySpaced"/>
      </w:pPr>
    </w:p>
    <w:p w14:paraId="30C9BC0B" w14:textId="77777777" w:rsidR="00D55833" w:rsidRDefault="00FE3E65">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463FAF83" w14:textId="77777777" w:rsidR="00D55833" w:rsidRDefault="00FE3E65">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143D134D" w14:textId="77777777" w:rsidR="00D55833" w:rsidRDefault="00FE3E65">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061A3B3B" w14:textId="77777777" w:rsidR="00D55833" w:rsidRDefault="00FE3E65">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375EFA23" w14:textId="77777777" w:rsidR="00D55833" w:rsidRDefault="00FE3E65">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51AED0ED" w14:textId="77777777" w:rsidR="00D55833" w:rsidRDefault="00FE3E65">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3A92077D" w14:textId="77777777" w:rsidR="00D55833" w:rsidRDefault="00FE3E65">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F3615C3" w14:textId="77777777" w:rsidR="00D55833" w:rsidRDefault="00FE3E65">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28ED9B07" w14:textId="77777777" w:rsidR="00D55833" w:rsidRDefault="00FE3E65">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3E61366E" w14:textId="77777777" w:rsidR="00D55833" w:rsidRDefault="00FE3E65">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32720077" w14:textId="77777777" w:rsidR="00D55833" w:rsidRDefault="00FE3E65">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5A889B4A" w14:textId="77777777" w:rsidR="00D55833" w:rsidRDefault="00FE3E65">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45BA395A" w14:textId="77777777" w:rsidR="00D55833" w:rsidRDefault="00FE3E65">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143718E0" w14:textId="77777777" w:rsidR="00D55833" w:rsidRDefault="00FE3E65">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20C2016C" w14:textId="77777777" w:rsidR="00D55833" w:rsidRDefault="00FE3E65">
      <w:pPr>
        <w:pStyle w:val="ProductList-BodySpaced"/>
      </w:pPr>
      <w:r>
        <w:rPr>
          <w:b/>
          <w:color w:val="00188F"/>
        </w:rPr>
        <w:t>Προηγούμενη Έκδοση</w:t>
      </w:r>
      <w:r>
        <w:t>: Προγενέστερες εκδόσεις του Προϊόντος και η Ημερομηνία Διάθεσης.</w:t>
      </w:r>
    </w:p>
    <w:p w14:paraId="4DBD60FA" w14:textId="77777777" w:rsidR="00D55833" w:rsidRDefault="00FE3E65">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753E415E" w14:textId="77777777" w:rsidR="00D55833" w:rsidRDefault="00FE3E65">
      <w:pPr>
        <w:pStyle w:val="ProductList-BodySpaced"/>
      </w:pPr>
      <w:r>
        <w:rPr>
          <w:b/>
          <w:color w:val="00188F"/>
        </w:rPr>
        <w:t>Πρόγραμμα Συνδρομής Online (OSP)</w:t>
      </w:r>
      <w:r>
        <w:t>: Το Προϊόν είναι διαθέσιμο σε ένα πρόγραμμα Συνδρομής Online.</w:t>
      </w:r>
    </w:p>
    <w:p w14:paraId="705E9839" w14:textId="77777777" w:rsidR="00D55833" w:rsidRDefault="00FE3E65">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7802C441" w14:textId="77777777" w:rsidR="00D55833" w:rsidRDefault="00FE3E65">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1D2FF411" w14:textId="77777777" w:rsidR="00D55833" w:rsidRDefault="00FE3E65">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53B2ECCB" w14:textId="77777777" w:rsidR="00D55833" w:rsidRDefault="00FE3E65">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1232FF91" w14:textId="77777777" w:rsidR="00D55833" w:rsidRDefault="00FE3E65">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49830CA8" w14:textId="77777777" w:rsidR="00D55833" w:rsidRDefault="00FE3E65">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43895E99" w14:textId="77777777" w:rsidR="00D55833" w:rsidRDefault="00FE3E65">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07FEFE0F" w14:textId="77777777" w:rsidR="00D55833" w:rsidRDefault="00FE3E65">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5C653D32" w14:textId="77777777" w:rsidR="00D55833" w:rsidRDefault="00FE3E65">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32E98666" w14:textId="77777777" w:rsidR="00D55833" w:rsidRDefault="00FE3E65">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43D5CBB9" w14:textId="77777777" w:rsidR="00D55833" w:rsidRDefault="00FE3E65">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7BF55BC9" w14:textId="77777777" w:rsidR="00D55833" w:rsidRDefault="00FE3E65">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0ECF1739" w14:textId="77777777" w:rsidR="00D55833" w:rsidRDefault="00FE3E65">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39BA9A15" w14:textId="77777777" w:rsidR="00D55833" w:rsidRDefault="00FE3E65">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46B5F032" w14:textId="77777777" w:rsidR="00D55833" w:rsidRDefault="00D55833">
      <w:pPr>
        <w:pStyle w:val="ProductList-BodySpaced"/>
        <w:jc w:val="right"/>
      </w:pPr>
    </w:p>
    <w:tbl>
      <w:tblPr>
        <w:tblStyle w:val="PURTable"/>
        <w:tblW w:w="0" w:type="dxa"/>
        <w:tblLook w:val="04A0" w:firstRow="1" w:lastRow="0" w:firstColumn="1" w:lastColumn="0" w:noHBand="0" w:noVBand="1"/>
      </w:tblPr>
      <w:tblGrid>
        <w:gridCol w:w="10916"/>
      </w:tblGrid>
      <w:tr w:rsidR="00D55833" w14:paraId="5BCFB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C7C77"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A375F7F" w14:textId="77777777" w:rsidR="00D55833" w:rsidRDefault="00D55833">
      <w:pPr>
        <w:pStyle w:val="ProductList-BodySpaced"/>
      </w:pPr>
    </w:p>
    <w:p w14:paraId="49576C65" w14:textId="77777777" w:rsidR="00D55833" w:rsidRDefault="00FE3E65">
      <w:pPr>
        <w:pStyle w:val="ProductList-Offering1Heading"/>
        <w:outlineLvl w:val="1"/>
      </w:pPr>
      <w:bookmarkStart w:id="345" w:name="_Sec551"/>
      <w:r>
        <w:t>Τιμές κελιών</w:t>
      </w:r>
      <w:bookmarkEnd w:id="345"/>
      <w:r>
        <w:fldChar w:fldCharType="begin"/>
      </w:r>
      <w:r>
        <w:instrText xml:space="preserve"> TC "</w:instrText>
      </w:r>
      <w:bookmarkStart w:id="346" w:name="_Toc41595375"/>
      <w:r>
        <w:instrText>Τιμές κελιών</w:instrText>
      </w:r>
      <w:bookmarkEnd w:id="346"/>
      <w:r>
        <w:instrText>" \l 2</w:instrText>
      </w:r>
      <w:r>
        <w:fldChar w:fldCharType="end"/>
      </w:r>
    </w:p>
    <w:p w14:paraId="39E62FB1" w14:textId="77777777" w:rsidR="00D55833" w:rsidRDefault="00FE3E65">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4EC05A57" w14:textId="77777777" w:rsidR="00D55833" w:rsidRDefault="00D55833">
      <w:pPr>
        <w:pStyle w:val="ProductList-BodySpaced"/>
      </w:pPr>
    </w:p>
    <w:p w14:paraId="4456888F" w14:textId="77777777" w:rsidR="00D55833" w:rsidRDefault="00FE3E65">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46C19E54" w14:textId="77777777" w:rsidR="00D55833" w:rsidRDefault="00FE3E65">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0CE3E831" w14:textId="77777777" w:rsidR="00D55833" w:rsidRDefault="00FE3E65">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1E4F53F4" w14:textId="77777777" w:rsidR="00D55833" w:rsidRDefault="00FE3E65">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64547B4D" w14:textId="77777777" w:rsidR="00D55833" w:rsidRDefault="00FE3E65">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180B13A3" w14:textId="77777777" w:rsidR="00D55833" w:rsidRDefault="00FE3E65">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7BFD25CF" w14:textId="77777777" w:rsidR="00D55833" w:rsidRDefault="00FE3E65">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39A06EFC" w14:textId="77777777" w:rsidR="00D55833" w:rsidRDefault="00FE3E65">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5ACE8BE4" w14:textId="77777777" w:rsidR="00D55833" w:rsidRDefault="00FE3E65">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40D99B92" w14:textId="77777777" w:rsidR="00D55833" w:rsidRDefault="00FE3E65">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7731FF89" w14:textId="77777777" w:rsidR="00D55833" w:rsidRDefault="00FE3E65">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54252042" w14:textId="77777777" w:rsidR="00D55833" w:rsidRDefault="00FE3E65">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F5356A0" w14:textId="77777777" w:rsidR="00D55833" w:rsidRDefault="00FE3E65">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2B2EF904" w14:textId="77777777" w:rsidR="00D55833" w:rsidRDefault="00FE3E65">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4413CD78" w14:textId="77777777" w:rsidR="00D55833" w:rsidRDefault="00FE3E65">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46BE4537" w14:textId="77777777" w:rsidR="00D55833" w:rsidRDefault="00FE3E65">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0C7239E8" w14:textId="77777777" w:rsidR="00D55833" w:rsidRDefault="00FE3E65">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1524347A" w14:textId="77777777" w:rsidR="00D55833" w:rsidRDefault="00D55833">
      <w:pPr>
        <w:pStyle w:val="ProductList-BodySpaced"/>
        <w:jc w:val="right"/>
      </w:pPr>
    </w:p>
    <w:tbl>
      <w:tblPr>
        <w:tblStyle w:val="PURTable"/>
        <w:tblW w:w="0" w:type="dxa"/>
        <w:tblLook w:val="04A0" w:firstRow="1" w:lastRow="0" w:firstColumn="1" w:lastColumn="0" w:noHBand="0" w:noVBand="1"/>
      </w:tblPr>
      <w:tblGrid>
        <w:gridCol w:w="10916"/>
      </w:tblGrid>
      <w:tr w:rsidR="00D55833" w14:paraId="31598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DF2D4"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273F046" w14:textId="77777777" w:rsidR="00D55833" w:rsidRDefault="00D55833">
      <w:pPr>
        <w:pStyle w:val="ProductList-BodySpaced"/>
      </w:pPr>
    </w:p>
    <w:p w14:paraId="44D58E16" w14:textId="77777777" w:rsidR="00D55833" w:rsidRDefault="00FE3E65">
      <w:pPr>
        <w:pStyle w:val="ProductList-Offering1Heading"/>
        <w:outlineLvl w:val="1"/>
      </w:pPr>
      <w:bookmarkStart w:id="347" w:name="_Sec552"/>
      <w:r>
        <w:t>Κεφαλίδες Στηλών</w:t>
      </w:r>
      <w:bookmarkEnd w:id="347"/>
      <w:r>
        <w:fldChar w:fldCharType="begin"/>
      </w:r>
      <w:r>
        <w:instrText xml:space="preserve"> TC "</w:instrText>
      </w:r>
      <w:bookmarkStart w:id="348" w:name="_Toc41595376"/>
      <w:r>
        <w:instrText>Κεφαλίδες Στηλών</w:instrText>
      </w:r>
      <w:bookmarkEnd w:id="348"/>
      <w:r>
        <w:instrText>" \l 2</w:instrText>
      </w:r>
      <w:r>
        <w:fldChar w:fldCharType="end"/>
      </w:r>
    </w:p>
    <w:p w14:paraId="4FB8C7F8" w14:textId="77777777" w:rsidR="00D55833" w:rsidRDefault="00FE3E65">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7EDC5719" w14:textId="77777777" w:rsidR="00D55833" w:rsidRDefault="00D55833">
      <w:pPr>
        <w:pStyle w:val="ProductList-BodySpaced"/>
      </w:pPr>
    </w:p>
    <w:p w14:paraId="66064A66" w14:textId="77777777" w:rsidR="00D55833" w:rsidRDefault="00FE3E65">
      <w:pPr>
        <w:pStyle w:val="ProductList-BodySpaced"/>
      </w:pPr>
      <w:r>
        <w:rPr>
          <w:b/>
          <w:color w:val="00188F"/>
        </w:rPr>
        <w:t>CSP</w:t>
      </w:r>
      <w:r>
        <w:rPr>
          <w:color w:val="000000"/>
        </w:rPr>
        <w:t xml:space="preserve">= </w:t>
      </w:r>
      <w:r>
        <w:rPr>
          <w:color w:val="00188F"/>
        </w:rPr>
        <w:t>Cloud Solution Provider.</w:t>
      </w:r>
    </w:p>
    <w:p w14:paraId="1A610FB0" w14:textId="77777777" w:rsidR="00D55833" w:rsidRDefault="00FE3E65">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18A3843E" w14:textId="77777777" w:rsidR="00D55833" w:rsidRDefault="00FE3E65">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541505EE" w14:textId="77777777" w:rsidR="00D55833" w:rsidRDefault="00FE3E65">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5915945" w14:textId="77777777" w:rsidR="00D55833" w:rsidRDefault="00FE3E65">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741A95CA" w14:textId="77777777" w:rsidR="00D55833" w:rsidRDefault="00FE3E65">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3AF14B89" w14:textId="77777777" w:rsidR="00D55833" w:rsidRDefault="00FE3E65">
      <w:pPr>
        <w:pStyle w:val="ProductList-BodySpaced"/>
      </w:pPr>
      <w:r>
        <w:rPr>
          <w:b/>
          <w:color w:val="00188F"/>
        </w:rPr>
        <w:t>MPSA</w:t>
      </w:r>
      <w:r>
        <w:t xml:space="preserve"> = </w:t>
      </w:r>
      <w:r>
        <w:rPr>
          <w:color w:val="00188F"/>
        </w:rPr>
        <w:t>Σύμβαση για Προϊόντα και Υπηρεσίες της Microsoft</w:t>
      </w:r>
      <w:r>
        <w:t>.</w:t>
      </w:r>
    </w:p>
    <w:p w14:paraId="55EBA900" w14:textId="77777777" w:rsidR="00D55833" w:rsidRDefault="00FE3E65">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4CBF43DC" w14:textId="77777777" w:rsidR="00D55833" w:rsidRDefault="00FE3E65">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609B271C" w14:textId="77777777" w:rsidR="00D55833" w:rsidRDefault="00FE3E65">
      <w:pPr>
        <w:pStyle w:val="ProductList-BodySpaced"/>
      </w:pPr>
      <w:r>
        <w:rPr>
          <w:b/>
          <w:color w:val="00188F"/>
        </w:rPr>
        <w:t xml:space="preserve">OVS-ES </w:t>
      </w:r>
      <w:r>
        <w:t xml:space="preserve">= </w:t>
      </w:r>
      <w:r>
        <w:rPr>
          <w:color w:val="00188F"/>
        </w:rPr>
        <w:t>Open Value Subscription – Education Solutions</w:t>
      </w:r>
      <w:r>
        <w:t>.</w:t>
      </w:r>
    </w:p>
    <w:p w14:paraId="3B38555C" w14:textId="77777777" w:rsidR="00D55833" w:rsidRDefault="00FE3E65">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7B2F6B62" w14:textId="77777777" w:rsidR="00D55833" w:rsidRDefault="00FE3E65">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65377AF2" w14:textId="77777777" w:rsidR="00D55833" w:rsidRDefault="00FE3E65">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1C7488EE" w14:textId="77777777" w:rsidR="00D55833" w:rsidRDefault="00D55833">
      <w:pPr>
        <w:pStyle w:val="ProductList-BodySpaced"/>
        <w:jc w:val="right"/>
      </w:pPr>
    </w:p>
    <w:tbl>
      <w:tblPr>
        <w:tblStyle w:val="PURTable"/>
        <w:tblW w:w="0" w:type="dxa"/>
        <w:tblLook w:val="04A0" w:firstRow="1" w:lastRow="0" w:firstColumn="1" w:lastColumn="0" w:noHBand="0" w:noVBand="1"/>
      </w:tblPr>
      <w:tblGrid>
        <w:gridCol w:w="10916"/>
      </w:tblGrid>
      <w:tr w:rsidR="00D55833" w14:paraId="062BC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5E555"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7FE7680" w14:textId="77777777" w:rsidR="00D55833" w:rsidRDefault="00D55833">
      <w:pPr>
        <w:pStyle w:val="ProductList-BodySpaced"/>
      </w:pPr>
    </w:p>
    <w:p w14:paraId="5814DE3F" w14:textId="77777777" w:rsidR="00D55833" w:rsidRDefault="00FE3E65">
      <w:pPr>
        <w:pStyle w:val="ProductList-Offering1Heading"/>
        <w:outlineLvl w:val="1"/>
      </w:pPr>
      <w:bookmarkStart w:id="349" w:name="_Sec553"/>
      <w:r>
        <w:t>Ορισμοί</w:t>
      </w:r>
      <w:bookmarkEnd w:id="349"/>
      <w:r>
        <w:fldChar w:fldCharType="begin"/>
      </w:r>
      <w:r>
        <w:instrText xml:space="preserve"> TC "</w:instrText>
      </w:r>
      <w:bookmarkStart w:id="350" w:name="_Toc41595377"/>
      <w:r>
        <w:instrText>Ορισμοί</w:instrText>
      </w:r>
      <w:bookmarkEnd w:id="350"/>
      <w:r>
        <w:instrText>" \l 2</w:instrText>
      </w:r>
      <w:r>
        <w:fldChar w:fldCharType="end"/>
      </w:r>
    </w:p>
    <w:p w14:paraId="339EF73F" w14:textId="77777777" w:rsidR="00D55833" w:rsidRDefault="00FE3E65">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747FF5FD" w14:textId="77777777" w:rsidR="00D55833" w:rsidRDefault="00FE3E65">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6C0CDD66" w14:textId="77777777" w:rsidR="00D55833" w:rsidRDefault="00FE3E65">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449680E0" w14:textId="77777777" w:rsidR="00D55833" w:rsidRDefault="00FE3E65">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5CDADDBA" w14:textId="77777777" w:rsidR="00D55833" w:rsidRDefault="00FE3E65">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537905EE" w14:textId="77777777" w:rsidR="00D55833" w:rsidRDefault="00FE3E65">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64E561BC" w14:textId="77777777" w:rsidR="00D55833" w:rsidRDefault="00FE3E65">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4EE3672D" w14:textId="77777777" w:rsidR="00D55833" w:rsidRDefault="00FE3E65">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04FA092F" w14:textId="77777777" w:rsidR="00D55833" w:rsidRDefault="00FE3E65">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073F0FC4" w14:textId="77777777" w:rsidR="00D55833" w:rsidRDefault="00FE3E65">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194C94D1" w14:textId="77777777" w:rsidR="00D55833" w:rsidRDefault="00FE3E65">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9F5DBC3" w14:textId="77777777" w:rsidR="00D55833" w:rsidRDefault="00FE3E65">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57FC8667" w14:textId="77777777" w:rsidR="00D55833" w:rsidRDefault="00FE3E65">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0DBD10F6" w14:textId="77777777" w:rsidR="00D55833" w:rsidRDefault="00FE3E65">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2940644B" w14:textId="77777777" w:rsidR="00D55833" w:rsidRDefault="00FE3E65">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26544A32" w14:textId="77777777" w:rsidR="00D55833" w:rsidRDefault="00FE3E65">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AAF1571" w14:textId="77777777" w:rsidR="00D55833" w:rsidRDefault="00FE3E65">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79D64925" w14:textId="77777777" w:rsidR="00D55833" w:rsidRDefault="00FE3E65">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2CC0FA04" w14:textId="77777777" w:rsidR="00D55833" w:rsidRDefault="00FE3E65">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024442C0" w14:textId="77777777" w:rsidR="00D55833" w:rsidRDefault="00FE3E65">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0FC16451" w14:textId="77777777" w:rsidR="00D55833" w:rsidRDefault="00FE3E65">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0932437C" w14:textId="77777777" w:rsidR="00D55833" w:rsidRDefault="00FE3E65">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68539E2C" w14:textId="77777777" w:rsidR="00D55833" w:rsidRDefault="00FE3E65">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AE7EBAD" w14:textId="77777777" w:rsidR="00D55833" w:rsidRDefault="00FE3E65">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5E49490D" w14:textId="77777777" w:rsidR="00D55833" w:rsidRDefault="00FE3E65">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3C8465A5" w14:textId="77777777" w:rsidR="00D55833" w:rsidRDefault="00FE3E65">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3E3C3053" w14:textId="77777777" w:rsidR="00D55833" w:rsidRDefault="00FE3E65">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6">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2616C1A3" w14:textId="77777777" w:rsidR="00D55833" w:rsidRDefault="00FE3E65">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520F49C1" w14:textId="77777777" w:rsidR="00D55833" w:rsidRDefault="00FE3E65">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2F8D4C27" w14:textId="77777777" w:rsidR="00D55833" w:rsidRDefault="00FE3E65">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7">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8">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5AAF423E" w14:textId="77777777" w:rsidR="00D55833" w:rsidRDefault="00FE3E65">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108D28B5" w14:textId="77777777" w:rsidR="00D55833" w:rsidRDefault="00FE3E65">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25F559D" w14:textId="77777777" w:rsidR="00D55833" w:rsidRDefault="00FE3E65">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E6421CD" w14:textId="77777777" w:rsidR="00D55833" w:rsidRDefault="00FE3E65">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1271B767" w14:textId="77777777" w:rsidR="00D55833" w:rsidRDefault="00FE3E65">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2F959CB2" w14:textId="77777777" w:rsidR="00D55833" w:rsidRDefault="00FE3E65">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19A92DEF" w14:textId="77777777" w:rsidR="00D55833" w:rsidRDefault="00FE3E65">
      <w:pPr>
        <w:pStyle w:val="ProductList-BodySpaced"/>
      </w:pPr>
      <w:r>
        <w:rPr>
          <w:b/>
          <w:color w:val="00188F"/>
        </w:rPr>
        <w:t xml:space="preserve">Φυσικός Επεξεργαστής </w:t>
      </w:r>
      <w:r>
        <w:t>είναι ένας επεξεργαστής σε ένα φυσικό σύστημα υλικού.</w:t>
      </w:r>
    </w:p>
    <w:p w14:paraId="0A53F86D" w14:textId="77777777" w:rsidR="00D55833" w:rsidRDefault="00FE3E65">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526E35D4" w14:textId="77777777" w:rsidR="00D55833" w:rsidRDefault="00FE3E65">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6913E3C0" w14:textId="77777777" w:rsidR="00D55833" w:rsidRDefault="00FE3E65">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3B151F82" w14:textId="77777777" w:rsidR="00D55833" w:rsidRDefault="00FE3E65">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34668123" w14:textId="77777777" w:rsidR="00D55833" w:rsidRDefault="00FE3E65">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5B74FD6C" w14:textId="77777777" w:rsidR="00D55833" w:rsidRDefault="00FE3E65">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322AECAE" w14:textId="77777777" w:rsidR="00D55833" w:rsidRDefault="00FE3E65">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33C69DE3" w14:textId="77777777" w:rsidR="00D55833" w:rsidRDefault="00FE3E65">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65A3DCA9" w14:textId="77777777" w:rsidR="00D55833" w:rsidRDefault="00FE3E65">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5A553F5F" w14:textId="77777777" w:rsidR="00D55833" w:rsidRDefault="00FE3E65">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136D02A5" w14:textId="77777777" w:rsidR="00D55833" w:rsidRDefault="00FE3E65">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580B3354" w14:textId="77777777" w:rsidR="00D55833" w:rsidRDefault="00FE3E65">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40BD10FB" w14:textId="77777777" w:rsidR="00D55833" w:rsidRDefault="00FE3E65">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30414381" w14:textId="77777777" w:rsidR="00D55833" w:rsidRDefault="00FE3E65">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52C768EE" w14:textId="77777777" w:rsidR="00D55833" w:rsidRDefault="00FE3E65">
      <w:pPr>
        <w:pStyle w:val="ProductList-BodySpaced"/>
      </w:pPr>
      <w:r>
        <w:t>Το Λογισμικό στις Λύσεις Web Internet χρησιμοποιείται για εκτέλεση:</w:t>
      </w:r>
    </w:p>
    <w:p w14:paraId="47114DB9" w14:textId="77777777" w:rsidR="00D55833" w:rsidRDefault="00FE3E65" w:rsidP="00FE3E65">
      <w:pPr>
        <w:pStyle w:val="ProductList-Bullet"/>
        <w:numPr>
          <w:ilvl w:val="0"/>
          <w:numId w:val="52"/>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7DDF952F" w14:textId="77777777" w:rsidR="00D55833" w:rsidRDefault="00FE3E65" w:rsidP="00FE3E65">
      <w:pPr>
        <w:pStyle w:val="ProductList-Bullet"/>
        <w:numPr>
          <w:ilvl w:val="0"/>
          <w:numId w:val="52"/>
        </w:numPr>
      </w:pPr>
      <w:r>
        <w:t>λογισμικού μηχανής βάσης δεδομένων (για παράδειγμα, Microsoft SQL Server) αποκλειστικά για την υποστήριξη των Λύσεων Web στο Internet ή</w:t>
      </w:r>
    </w:p>
    <w:p w14:paraId="056B2A42" w14:textId="77777777" w:rsidR="00D55833" w:rsidRDefault="00FE3E65" w:rsidP="00FE3E65">
      <w:pPr>
        <w:pStyle w:val="ProductList-Bullet"/>
        <w:numPr>
          <w:ilvl w:val="0"/>
          <w:numId w:val="52"/>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7B40D4F4" w14:textId="77777777" w:rsidR="00D55833" w:rsidRDefault="00FE3E65">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1369094" w14:textId="77777777" w:rsidR="00D55833" w:rsidRDefault="00FE3E65">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25551BAA" w14:textId="77777777" w:rsidR="00D55833" w:rsidRDefault="00FE3E65">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4D130E71" w14:textId="77777777" w:rsidR="00D55833" w:rsidRDefault="00D55833">
      <w:pPr>
        <w:pStyle w:val="ProductList-BodySpaced"/>
        <w:jc w:val="right"/>
      </w:pPr>
    </w:p>
    <w:tbl>
      <w:tblPr>
        <w:tblStyle w:val="PURTable"/>
        <w:tblW w:w="0" w:type="dxa"/>
        <w:tblLook w:val="04A0" w:firstRow="1" w:lastRow="0" w:firstColumn="1" w:lastColumn="0" w:noHBand="0" w:noVBand="1"/>
      </w:tblPr>
      <w:tblGrid>
        <w:gridCol w:w="10916"/>
      </w:tblGrid>
      <w:tr w:rsidR="00D55833" w14:paraId="6948A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DE78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22B91833" w14:textId="77777777" w:rsidR="00D55833" w:rsidRDefault="00D55833">
      <w:pPr>
        <w:pStyle w:val="ProductList-BodySpaced"/>
      </w:pPr>
    </w:p>
    <w:p w14:paraId="1E26B144" w14:textId="77777777" w:rsidR="00D55833" w:rsidRDefault="00D55833">
      <w:pPr>
        <w:sectPr w:rsidR="00D55833">
          <w:headerReference w:type="default" r:id="rId149"/>
          <w:footerReference w:type="default" r:id="rId150"/>
          <w:type w:val="continuous"/>
          <w:pgSz w:w="12240" w:h="15840" w:code="1"/>
          <w:pgMar w:top="1170" w:right="720" w:bottom="720" w:left="720" w:header="432" w:footer="288" w:gutter="0"/>
          <w:cols w:space="360"/>
        </w:sectPr>
      </w:pPr>
    </w:p>
    <w:p w14:paraId="4D6B50DF" w14:textId="77777777" w:rsidR="00D55833" w:rsidRDefault="00FE3E65">
      <w:pPr>
        <w:pStyle w:val="ProductList-SectionHeading"/>
        <w:pageBreakBefore/>
        <w:outlineLvl w:val="0"/>
      </w:pPr>
      <w:bookmarkStart w:id="351" w:name="_Sec591"/>
      <w:bookmarkEnd w:id="341"/>
      <w:r>
        <w:t>Παράρτημα Α – Άδειες Χρήσης Αντίστοιχες των Αδειών CAL/ML</w:t>
      </w:r>
      <w:r>
        <w:fldChar w:fldCharType="begin"/>
      </w:r>
      <w:r>
        <w:instrText xml:space="preserve"> TC "</w:instrText>
      </w:r>
      <w:bookmarkStart w:id="352" w:name="_Toc41595378"/>
      <w:r>
        <w:instrText>Παράρτημα Α – Άδειες Χρήσης Αντίστοιχες των Αδειών CAL/ML</w:instrText>
      </w:r>
      <w:bookmarkEnd w:id="352"/>
      <w:r>
        <w:instrText>" \l 1</w:instrText>
      </w:r>
      <w:r>
        <w:fldChar w:fldCharType="end"/>
      </w:r>
    </w:p>
    <w:p w14:paraId="290A6CAE" w14:textId="77777777" w:rsidR="00D55833" w:rsidRDefault="00FE3E65">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FF817BF" w14:textId="77777777" w:rsidR="00D55833" w:rsidRDefault="00D55833">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D55833" w14:paraId="425E59E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B3A745" w14:textId="77777777" w:rsidR="00D55833" w:rsidRDefault="00D5583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24D456" w14:textId="77777777" w:rsidR="00D55833" w:rsidRDefault="00FE3E65">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F2D203" w14:textId="77777777" w:rsidR="00D55833" w:rsidRDefault="00FE3E6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76FB725" w14:textId="77777777" w:rsidR="00D55833" w:rsidRDefault="00FE3E6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3D20299" w14:textId="77777777" w:rsidR="00D55833" w:rsidRDefault="00FE3E65">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BA8098" w14:textId="77777777" w:rsidR="00D55833" w:rsidRDefault="00FE3E65">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E43F55" w14:textId="77777777" w:rsidR="00D55833" w:rsidRDefault="00FE3E65">
            <w:pPr>
              <w:pStyle w:val="ProductList-TableBody"/>
              <w:jc w:val="center"/>
            </w:pPr>
            <w:r>
              <w:rPr>
                <w:color w:val="FFFFFF"/>
              </w:rPr>
              <w:t>Microsoft 365</w:t>
            </w:r>
          </w:p>
        </w:tc>
      </w:tr>
      <w:tr w:rsidR="00D55833" w14:paraId="25368279" w14:textId="77777777">
        <w:tc>
          <w:tcPr>
            <w:tcW w:w="360" w:type="dxa"/>
            <w:tcBorders>
              <w:top w:val="none" w:sz="4" w:space="0" w:color="BFBFBF"/>
              <w:left w:val="none" w:sz="24" w:space="0" w:color="808080"/>
              <w:bottom w:val="single" w:sz="4" w:space="0" w:color="FFFFFF"/>
              <w:right w:val="single" w:sz="6" w:space="0" w:color="FFFFFF"/>
            </w:tcBorders>
          </w:tcPr>
          <w:p w14:paraId="38AAB07B" w14:textId="77777777" w:rsidR="00D55833" w:rsidRDefault="00FE3E65">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412AD1" w14:textId="77777777" w:rsidR="00D55833" w:rsidRDefault="00FE3E6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43604" w14:textId="77777777" w:rsidR="00D55833" w:rsidRDefault="00FE3E6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692A18" w14:textId="77777777" w:rsidR="00D55833" w:rsidRDefault="00FE3E6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0B11C" w14:textId="77777777" w:rsidR="00D55833" w:rsidRDefault="00FE3E65">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176991" w14:textId="77777777" w:rsidR="00D55833" w:rsidRDefault="00FE3E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9DD2F" w14:textId="77777777" w:rsidR="00D55833" w:rsidRDefault="00FE3E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71125" w14:textId="77777777" w:rsidR="00D55833" w:rsidRDefault="00FE3E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96D58" w14:textId="77777777" w:rsidR="00D55833" w:rsidRDefault="00FE3E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48595" w14:textId="77777777" w:rsidR="00D55833" w:rsidRDefault="00FE3E65">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5A34E" w14:textId="77777777" w:rsidR="00D55833" w:rsidRDefault="00FE3E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6E30C" w14:textId="77777777" w:rsidR="00D55833" w:rsidRDefault="00FE3E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0F2A3" w14:textId="77777777" w:rsidR="00D55833" w:rsidRDefault="00FE3E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948A9" w14:textId="77777777" w:rsidR="00D55833" w:rsidRDefault="00FE3E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52F05" w14:textId="77777777" w:rsidR="00D55833" w:rsidRDefault="00FE3E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9B26C" w14:textId="77777777" w:rsidR="00D55833" w:rsidRDefault="00FE3E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ED0C0" w14:textId="77777777" w:rsidR="00D55833" w:rsidRDefault="00FE3E65">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5AFE5C" w14:textId="77777777" w:rsidR="00D55833" w:rsidRDefault="00FE3E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CFA7E" w14:textId="77777777" w:rsidR="00D55833" w:rsidRDefault="00FE3E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2A358" w14:textId="77777777" w:rsidR="00D55833" w:rsidRDefault="00FE3E6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12C34" w14:textId="77777777" w:rsidR="00D55833" w:rsidRDefault="00FE3E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99A6F" w14:textId="77777777" w:rsidR="00D55833" w:rsidRDefault="00FE3E65">
            <w:pPr>
              <w:pStyle w:val="ProductList-TableBody"/>
              <w:jc w:val="center"/>
            </w:pPr>
            <w:r>
              <w:rPr>
                <w:color w:val="FFFFFF"/>
              </w:rPr>
              <w:t>E5</w:t>
            </w:r>
          </w:p>
        </w:tc>
      </w:tr>
      <w:tr w:rsidR="00D55833" w14:paraId="0CC610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380FE2" w14:textId="77777777" w:rsidR="00D55833" w:rsidRDefault="00FE3E6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CC62637"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5195E"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B220F"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67D67"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5BE18"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A8B49"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E775D" w14:textId="77777777" w:rsidR="00D55833" w:rsidRDefault="00D55833">
            <w:pPr>
              <w:pStyle w:val="ProductList-TableBody"/>
            </w:pPr>
          </w:p>
        </w:tc>
      </w:tr>
      <w:tr w:rsidR="00D55833" w14:paraId="0B9C8195" w14:textId="77777777">
        <w:tc>
          <w:tcPr>
            <w:tcW w:w="360" w:type="dxa"/>
            <w:tcBorders>
              <w:top w:val="dashed" w:sz="4" w:space="0" w:color="BFBFBF"/>
              <w:left w:val="none" w:sz="24" w:space="0" w:color="808080"/>
              <w:bottom w:val="dashed" w:sz="4" w:space="0" w:color="BFBFBF"/>
              <w:right w:val="single" w:sz="6" w:space="0" w:color="FFFFFF"/>
            </w:tcBorders>
          </w:tcPr>
          <w:p w14:paraId="257DEAEC" w14:textId="77777777" w:rsidR="00D55833" w:rsidRDefault="00566376">
            <w:pPr>
              <w:pStyle w:val="ProductList-TableBody"/>
            </w:pPr>
            <w:hyperlink w:anchor="_Sec793">
              <w:r w:rsidR="00FE3E65">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A30A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97D77"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F0F4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AEB5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357C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C1C3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3C53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1E1C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EEFA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D80A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DB1C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B009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21851"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B9A2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53231"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356D9"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977C8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11BA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E18E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E23D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1EBB7" w14:textId="77777777" w:rsidR="00D55833" w:rsidRDefault="00D55833">
            <w:pPr>
              <w:pStyle w:val="ProductList-TableBody"/>
              <w:jc w:val="center"/>
            </w:pPr>
          </w:p>
        </w:tc>
      </w:tr>
      <w:tr w:rsidR="00D55833" w14:paraId="701949FE" w14:textId="77777777">
        <w:tc>
          <w:tcPr>
            <w:tcW w:w="360" w:type="dxa"/>
            <w:tcBorders>
              <w:top w:val="dashed" w:sz="4" w:space="0" w:color="BFBFBF"/>
              <w:left w:val="none" w:sz="24" w:space="0" w:color="808080"/>
              <w:bottom w:val="single" w:sz="4" w:space="0" w:color="FFFFFF"/>
              <w:right w:val="single" w:sz="6" w:space="0" w:color="FFFFFF"/>
            </w:tcBorders>
          </w:tcPr>
          <w:p w14:paraId="0E23EA27" w14:textId="77777777" w:rsidR="00D55833" w:rsidRDefault="00566376">
            <w:pPr>
              <w:pStyle w:val="ProductList-TableBody"/>
            </w:pPr>
            <w:hyperlink w:anchor="_Sec793">
              <w:r w:rsidR="00FE3E65">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A966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9157B"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9F9A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A8F8B"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1C39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8D6D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BF8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09ED0"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9816D"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73A1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B879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DE83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2C546"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6DDD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9E2B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B5D40" w14:textId="77777777" w:rsidR="00D55833" w:rsidRDefault="00D558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2520C4"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6C1B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354E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C718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BA1C1" w14:textId="77777777" w:rsidR="00D55833" w:rsidRDefault="00D55833">
            <w:pPr>
              <w:pStyle w:val="ProductList-TableBody"/>
              <w:jc w:val="center"/>
            </w:pPr>
          </w:p>
        </w:tc>
      </w:tr>
      <w:tr w:rsidR="00D55833" w14:paraId="0065FA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389029" w14:textId="77777777" w:rsidR="00D55833" w:rsidRDefault="00FE3E6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5FF242D"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B9D6E"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33895"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EB21A"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36099"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D7631"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C20E1" w14:textId="77777777" w:rsidR="00D55833" w:rsidRDefault="00D55833">
            <w:pPr>
              <w:pStyle w:val="ProductList-TableBody"/>
            </w:pPr>
          </w:p>
        </w:tc>
      </w:tr>
      <w:tr w:rsidR="00D55833" w14:paraId="359FCFBE" w14:textId="77777777">
        <w:tc>
          <w:tcPr>
            <w:tcW w:w="360" w:type="dxa"/>
            <w:tcBorders>
              <w:top w:val="dashed" w:sz="4" w:space="0" w:color="BFBFBF"/>
              <w:left w:val="none" w:sz="24" w:space="0" w:color="808080"/>
              <w:bottom w:val="dashed" w:sz="4" w:space="0" w:color="BFBFBF"/>
              <w:right w:val="single" w:sz="6" w:space="0" w:color="FFFFFF"/>
            </w:tcBorders>
          </w:tcPr>
          <w:p w14:paraId="634AEB5C" w14:textId="77777777" w:rsidR="00D55833" w:rsidRDefault="00566376">
            <w:pPr>
              <w:pStyle w:val="ProductList-TableBody"/>
            </w:pPr>
            <w:hyperlink w:anchor="_Sec793">
              <w:r w:rsidR="00FE3E65">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4225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5ED0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3BAD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420B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75543"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EA3D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020F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C42A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59B4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2830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A738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EA17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423A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8689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1B8D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D8C63"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CFA23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EA8D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014E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F934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0DF36" w14:textId="77777777" w:rsidR="00D55833" w:rsidRDefault="00D55833">
            <w:pPr>
              <w:pStyle w:val="ProductList-TableBody"/>
              <w:jc w:val="center"/>
            </w:pPr>
          </w:p>
        </w:tc>
      </w:tr>
      <w:tr w:rsidR="00D55833" w14:paraId="61D8841D" w14:textId="77777777">
        <w:tc>
          <w:tcPr>
            <w:tcW w:w="360" w:type="dxa"/>
            <w:tcBorders>
              <w:top w:val="dashed" w:sz="4" w:space="0" w:color="BFBFBF"/>
              <w:left w:val="none" w:sz="24" w:space="0" w:color="808080"/>
              <w:bottom w:val="single" w:sz="4" w:space="0" w:color="FFFFFF"/>
              <w:right w:val="single" w:sz="6" w:space="0" w:color="FFFFFF"/>
            </w:tcBorders>
          </w:tcPr>
          <w:p w14:paraId="4EF17D8B" w14:textId="77777777" w:rsidR="00D55833" w:rsidRDefault="00566376">
            <w:pPr>
              <w:pStyle w:val="ProductList-TableBody"/>
            </w:pPr>
            <w:hyperlink w:anchor="_Sec793">
              <w:r w:rsidR="00FE3E65">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A2F50"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5E68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9BA6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1212B"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2377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625E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8AA5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BB7E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9F84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65E7C"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398B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6338C"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4228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D765F"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3245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60F92" w14:textId="77777777" w:rsidR="00D55833" w:rsidRDefault="00D558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E0387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2302D"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F021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1159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5E96B" w14:textId="77777777" w:rsidR="00D55833" w:rsidRDefault="00D55833">
            <w:pPr>
              <w:pStyle w:val="ProductList-TableBody"/>
              <w:jc w:val="center"/>
            </w:pPr>
          </w:p>
        </w:tc>
      </w:tr>
      <w:tr w:rsidR="00D55833" w14:paraId="6F8851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5128FF" w14:textId="77777777" w:rsidR="00D55833" w:rsidRDefault="00FE3E6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69E9E06"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1086C"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CF292"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2B4FD"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E6219C"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40D07"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49797" w14:textId="77777777" w:rsidR="00D55833" w:rsidRDefault="00D55833">
            <w:pPr>
              <w:pStyle w:val="ProductList-TableBody"/>
            </w:pPr>
          </w:p>
        </w:tc>
      </w:tr>
      <w:tr w:rsidR="00D55833" w14:paraId="4C6D3905" w14:textId="77777777">
        <w:tc>
          <w:tcPr>
            <w:tcW w:w="360" w:type="dxa"/>
            <w:tcBorders>
              <w:top w:val="dashed" w:sz="4" w:space="0" w:color="BFBFBF"/>
              <w:left w:val="none" w:sz="24" w:space="0" w:color="808080"/>
              <w:bottom w:val="dashed" w:sz="4" w:space="0" w:color="BFBFBF"/>
              <w:right w:val="single" w:sz="6" w:space="0" w:color="FFFFFF"/>
            </w:tcBorders>
          </w:tcPr>
          <w:p w14:paraId="5BB40630" w14:textId="77777777" w:rsidR="00D55833" w:rsidRDefault="00566376">
            <w:pPr>
              <w:pStyle w:val="ProductList-TableBody"/>
            </w:pPr>
            <w:hyperlink w:anchor="_Sec798">
              <w:r w:rsidR="00FE3E65">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E5381"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63D33"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6B65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E78F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315D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898F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2063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63452"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1DF52"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102B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2DE1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F9CA7"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9B39F"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CA57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4A3B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A7DE1"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BC9B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6A5C2"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1DE5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C7C4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8E8F0" w14:textId="77777777" w:rsidR="00D55833" w:rsidRDefault="00D55833">
            <w:pPr>
              <w:pStyle w:val="ProductList-TableBody"/>
              <w:jc w:val="center"/>
            </w:pPr>
          </w:p>
        </w:tc>
      </w:tr>
      <w:tr w:rsidR="00D55833" w14:paraId="39F07B0F" w14:textId="77777777">
        <w:tc>
          <w:tcPr>
            <w:tcW w:w="360" w:type="dxa"/>
            <w:tcBorders>
              <w:top w:val="dashed" w:sz="4" w:space="0" w:color="BFBFBF"/>
              <w:left w:val="none" w:sz="24" w:space="0" w:color="808080"/>
              <w:bottom w:val="single" w:sz="4" w:space="0" w:color="FFFFFF"/>
              <w:right w:val="single" w:sz="6" w:space="0" w:color="FFFFFF"/>
            </w:tcBorders>
          </w:tcPr>
          <w:p w14:paraId="15315C25" w14:textId="77777777" w:rsidR="00D55833" w:rsidRDefault="00566376">
            <w:pPr>
              <w:pStyle w:val="ProductList-TableBody"/>
            </w:pPr>
            <w:hyperlink w:anchor="_Sec798">
              <w:r w:rsidR="00FE3E65">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8BD6D"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7CB1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7696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28C46"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C31B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B527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70F5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48FB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9424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09AD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156B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97DA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7611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38F6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0840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51FAA" w14:textId="77777777" w:rsidR="00D55833" w:rsidRDefault="00D558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8C758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6964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0563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88B2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FCEE1" w14:textId="77777777" w:rsidR="00D55833" w:rsidRDefault="00D55833">
            <w:pPr>
              <w:pStyle w:val="ProductList-TableBody"/>
              <w:jc w:val="center"/>
            </w:pPr>
          </w:p>
        </w:tc>
      </w:tr>
      <w:tr w:rsidR="00D55833" w14:paraId="41859B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ADC8D0" w14:textId="77777777" w:rsidR="00D55833" w:rsidRDefault="00FE3E65">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AFDAFA5"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85635"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02676"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07CC6"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6F6DCD"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44250"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0E608" w14:textId="77777777" w:rsidR="00D55833" w:rsidRDefault="00D55833">
            <w:pPr>
              <w:pStyle w:val="ProductList-TableBody"/>
            </w:pPr>
          </w:p>
        </w:tc>
      </w:tr>
      <w:tr w:rsidR="00D55833" w14:paraId="2FBBF425" w14:textId="77777777">
        <w:tc>
          <w:tcPr>
            <w:tcW w:w="360" w:type="dxa"/>
            <w:tcBorders>
              <w:top w:val="dashed" w:sz="4" w:space="0" w:color="BFBFBF"/>
              <w:left w:val="none" w:sz="24" w:space="0" w:color="808080"/>
              <w:bottom w:val="single" w:sz="4" w:space="0" w:color="FFFFFF"/>
              <w:right w:val="single" w:sz="6" w:space="0" w:color="FFFFFF"/>
            </w:tcBorders>
          </w:tcPr>
          <w:p w14:paraId="3D9FA248" w14:textId="77777777" w:rsidR="00D55833" w:rsidRDefault="00566376">
            <w:pPr>
              <w:pStyle w:val="ProductList-TableBody"/>
            </w:pPr>
            <w:hyperlink w:anchor="_Sec798">
              <w:r w:rsidR="00FE3E65">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218B2F"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55A8D"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CF89D9"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80D46"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1D5D4"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84DD9E"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6B855"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4A8F17"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6022A6"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1E041C"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07CCA"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02A53"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347CEE"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99AF1"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9D948"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016ECE" w14:textId="77777777" w:rsidR="00D55833" w:rsidRDefault="00D5583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04B1E7"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298EF4"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5E3501"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2445B3"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92B1CD" w14:textId="77777777" w:rsidR="00D55833" w:rsidRDefault="00D55833">
            <w:pPr>
              <w:pStyle w:val="ProductList-TableBody"/>
              <w:jc w:val="center"/>
            </w:pPr>
          </w:p>
        </w:tc>
      </w:tr>
      <w:tr w:rsidR="00D55833" w14:paraId="45EDB4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91EDDB" w14:textId="77777777" w:rsidR="00D55833" w:rsidRDefault="00FE3E65">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715ED029"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49A6C"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4FFDE"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8D14C"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622EF2"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FC7B1"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C999B" w14:textId="77777777" w:rsidR="00D55833" w:rsidRDefault="00D55833">
            <w:pPr>
              <w:pStyle w:val="ProductList-TableBody"/>
            </w:pPr>
          </w:p>
        </w:tc>
      </w:tr>
      <w:tr w:rsidR="00D55833" w14:paraId="5805E528" w14:textId="77777777">
        <w:tc>
          <w:tcPr>
            <w:tcW w:w="360" w:type="dxa"/>
            <w:tcBorders>
              <w:top w:val="dashed" w:sz="4" w:space="0" w:color="BFBFBF"/>
              <w:left w:val="none" w:sz="24" w:space="0" w:color="808080"/>
              <w:bottom w:val="dashed" w:sz="4" w:space="0" w:color="BFBFBF"/>
              <w:right w:val="single" w:sz="6" w:space="0" w:color="FFFFFF"/>
            </w:tcBorders>
          </w:tcPr>
          <w:p w14:paraId="4B1FB5B9" w14:textId="77777777" w:rsidR="00D55833" w:rsidRDefault="00566376">
            <w:pPr>
              <w:pStyle w:val="ProductList-TableBody"/>
            </w:pPr>
            <w:hyperlink w:anchor="_Sec799">
              <w:r w:rsidR="00FE3E65">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B63D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2A6B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3AD3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95A9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6435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2B96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E5E1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C2D0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8913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7570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35B6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725F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72AA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C0092"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E987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CB6C6"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0C88B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5DCE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9410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03D3F"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A9153" w14:textId="77777777" w:rsidR="00D55833" w:rsidRDefault="00D55833">
            <w:pPr>
              <w:pStyle w:val="ProductList-TableBody"/>
              <w:jc w:val="center"/>
            </w:pPr>
          </w:p>
        </w:tc>
      </w:tr>
      <w:tr w:rsidR="00D55833" w14:paraId="52CC9890" w14:textId="77777777">
        <w:tc>
          <w:tcPr>
            <w:tcW w:w="360" w:type="dxa"/>
            <w:tcBorders>
              <w:top w:val="dashed" w:sz="4" w:space="0" w:color="BFBFBF"/>
              <w:left w:val="none" w:sz="24" w:space="0" w:color="808080"/>
              <w:bottom w:val="dashed" w:sz="4" w:space="0" w:color="BFBFBF"/>
              <w:right w:val="single" w:sz="6" w:space="0" w:color="FFFFFF"/>
            </w:tcBorders>
          </w:tcPr>
          <w:p w14:paraId="75351EB9" w14:textId="77777777" w:rsidR="00D55833" w:rsidRDefault="00566376">
            <w:pPr>
              <w:pStyle w:val="ProductList-TableBody"/>
            </w:pPr>
            <w:hyperlink w:anchor="_Sec799">
              <w:r w:rsidR="00FE3E65">
                <w:rPr>
                  <w:color w:val="00467F"/>
                  <w:u w:val="single"/>
                </w:rPr>
                <w:t>Πρόσθετη</w:t>
              </w:r>
            </w:hyperlink>
            <w:r w:rsidR="00FE3E6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88E54"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8EE61"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DCC1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C5C5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E327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3E5E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80945"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84594"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20A5F"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49C8E"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6B658"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E481B"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0F5AB"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D945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1755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FAEB4"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DF1EE"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6F654"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4B734"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529B1"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D3B67" w14:textId="77777777" w:rsidR="00D55833" w:rsidRDefault="00D55833">
            <w:pPr>
              <w:pStyle w:val="ProductList-TableBody"/>
              <w:jc w:val="center"/>
            </w:pPr>
          </w:p>
        </w:tc>
      </w:tr>
      <w:tr w:rsidR="00D55833" w14:paraId="7AB6B1CB" w14:textId="77777777">
        <w:tc>
          <w:tcPr>
            <w:tcW w:w="360" w:type="dxa"/>
            <w:tcBorders>
              <w:top w:val="dashed" w:sz="4" w:space="0" w:color="BFBFBF"/>
              <w:left w:val="none" w:sz="24" w:space="0" w:color="808080"/>
              <w:bottom w:val="single" w:sz="4" w:space="0" w:color="FFFFFF"/>
              <w:right w:val="single" w:sz="6" w:space="0" w:color="FFFFFF"/>
            </w:tcBorders>
          </w:tcPr>
          <w:p w14:paraId="0E05A45B" w14:textId="77777777" w:rsidR="00D55833" w:rsidRDefault="00566376">
            <w:pPr>
              <w:pStyle w:val="ProductList-TableBody"/>
            </w:pPr>
            <w:hyperlink w:anchor="_Sec799">
              <w:r w:rsidR="00FE3E65">
                <w:rPr>
                  <w:color w:val="00467F"/>
                  <w:u w:val="single"/>
                </w:rPr>
                <w:t>Πρόσθετη</w:t>
              </w:r>
            </w:hyperlink>
            <w:r w:rsidR="00FE3E6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EFAF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DDF1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56D7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674AF"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7256F"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3CE37"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B0B57"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EF01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D299F"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2AA5B"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E269F"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C792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FB8E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4A46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39EEB"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46A40" w14:textId="77777777" w:rsidR="00D55833" w:rsidRDefault="00D558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3CDAA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D7530"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58C9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ED0F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2C330" w14:textId="77777777" w:rsidR="00D55833" w:rsidRDefault="00D55833">
            <w:pPr>
              <w:pStyle w:val="ProductList-TableBody"/>
              <w:jc w:val="center"/>
            </w:pPr>
          </w:p>
        </w:tc>
      </w:tr>
      <w:tr w:rsidR="00D55833" w14:paraId="179FDE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CFC323" w14:textId="77777777" w:rsidR="00D55833" w:rsidRDefault="00FE3E65">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367E0270"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04BAC"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3B5D1"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2CC79"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9B049D"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CDFE3"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5F40A" w14:textId="77777777" w:rsidR="00D55833" w:rsidRDefault="00D55833">
            <w:pPr>
              <w:pStyle w:val="ProductList-TableBody"/>
            </w:pPr>
          </w:p>
        </w:tc>
      </w:tr>
      <w:tr w:rsidR="00D55833" w14:paraId="2CE0770B" w14:textId="77777777">
        <w:tc>
          <w:tcPr>
            <w:tcW w:w="360" w:type="dxa"/>
            <w:tcBorders>
              <w:top w:val="dashed" w:sz="4" w:space="0" w:color="BFBFBF"/>
              <w:left w:val="none" w:sz="24" w:space="0" w:color="808080"/>
              <w:bottom w:val="dashed" w:sz="4" w:space="0" w:color="BFBFBF"/>
              <w:right w:val="single" w:sz="6" w:space="0" w:color="FFFFFF"/>
            </w:tcBorders>
          </w:tcPr>
          <w:p w14:paraId="6B3151A6" w14:textId="77777777" w:rsidR="00D55833" w:rsidRDefault="00566376">
            <w:pPr>
              <w:pStyle w:val="ProductList-TableBody"/>
            </w:pPr>
            <w:hyperlink w:anchor="_Sec800">
              <w:r w:rsidR="00FE3E65">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64EB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643E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7E01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BBC4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2AA02"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1141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CE93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B8633"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8143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D4D7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197E3"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CA82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B74A1"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5E827"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80BB2"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568E2"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0568EF"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799E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8F1B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EB4EF"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FDD0F" w14:textId="77777777" w:rsidR="00D55833" w:rsidRDefault="00D55833">
            <w:pPr>
              <w:pStyle w:val="ProductList-TableBody"/>
              <w:jc w:val="center"/>
            </w:pPr>
          </w:p>
        </w:tc>
      </w:tr>
      <w:tr w:rsidR="00D55833" w14:paraId="6DE4A319" w14:textId="77777777">
        <w:tc>
          <w:tcPr>
            <w:tcW w:w="360" w:type="dxa"/>
            <w:tcBorders>
              <w:top w:val="dashed" w:sz="4" w:space="0" w:color="BFBFBF"/>
              <w:left w:val="none" w:sz="24" w:space="0" w:color="808080"/>
              <w:bottom w:val="single" w:sz="4" w:space="0" w:color="FFFFFF"/>
              <w:right w:val="single" w:sz="6" w:space="0" w:color="FFFFFF"/>
            </w:tcBorders>
          </w:tcPr>
          <w:p w14:paraId="3A43BEBB" w14:textId="77777777" w:rsidR="00D55833" w:rsidRDefault="00566376">
            <w:pPr>
              <w:pStyle w:val="ProductList-TableBody"/>
            </w:pPr>
            <w:hyperlink w:anchor="_Sec800">
              <w:r w:rsidR="00FE3E65">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8EEB0"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9BF37"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95C54"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7B09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EAC4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32F2C"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5AAF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C8280"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727F6"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502CC"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944D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1F7BD"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A0A7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14EC7"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7FB4F"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10FCB" w14:textId="77777777" w:rsidR="00D55833" w:rsidRDefault="00D558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17AF9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833AF"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395C4"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56E3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166E2" w14:textId="77777777" w:rsidR="00D55833" w:rsidRDefault="00D55833">
            <w:pPr>
              <w:pStyle w:val="ProductList-TableBody"/>
              <w:jc w:val="center"/>
            </w:pPr>
          </w:p>
        </w:tc>
      </w:tr>
      <w:tr w:rsidR="00D55833" w14:paraId="6F5B17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51DC5B" w14:textId="77777777" w:rsidR="00D55833" w:rsidRDefault="00FE3E6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7F8D04"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192F8"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FF6A2"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563B7"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F4C88"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7CA34"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53410" w14:textId="77777777" w:rsidR="00D55833" w:rsidRDefault="00D55833">
            <w:pPr>
              <w:pStyle w:val="ProductList-TableBody"/>
            </w:pPr>
          </w:p>
        </w:tc>
      </w:tr>
      <w:tr w:rsidR="00D55833" w14:paraId="2EE9DA6E" w14:textId="77777777">
        <w:tc>
          <w:tcPr>
            <w:tcW w:w="360" w:type="dxa"/>
            <w:tcBorders>
              <w:top w:val="dashed" w:sz="4" w:space="0" w:color="BFBFBF"/>
              <w:left w:val="none" w:sz="24" w:space="0" w:color="808080"/>
              <w:bottom w:val="dashed" w:sz="4" w:space="0" w:color="BFBFBF"/>
              <w:right w:val="single" w:sz="6" w:space="0" w:color="FFFFFF"/>
            </w:tcBorders>
          </w:tcPr>
          <w:p w14:paraId="149C248D" w14:textId="77777777" w:rsidR="00D55833" w:rsidRDefault="00566376">
            <w:pPr>
              <w:pStyle w:val="ProductList-TableBody"/>
            </w:pPr>
            <w:hyperlink w:anchor="_Sec807">
              <w:r w:rsidR="00FE3E65">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30013"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6C45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7764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25E5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AC8F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C618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661E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7411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935E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6706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31F2B"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FA93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B485F"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4307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50C4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56DC4"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30CDD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5C8E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96CA2"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9627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31A05" w14:textId="77777777" w:rsidR="00D55833" w:rsidRDefault="00D55833">
            <w:pPr>
              <w:pStyle w:val="ProductList-TableBody"/>
              <w:jc w:val="center"/>
            </w:pPr>
          </w:p>
        </w:tc>
      </w:tr>
      <w:tr w:rsidR="00D55833" w14:paraId="2F3E90FE" w14:textId="77777777">
        <w:tc>
          <w:tcPr>
            <w:tcW w:w="360" w:type="dxa"/>
            <w:tcBorders>
              <w:top w:val="dashed" w:sz="4" w:space="0" w:color="BFBFBF"/>
              <w:left w:val="none" w:sz="24" w:space="0" w:color="808080"/>
              <w:bottom w:val="dashed" w:sz="4" w:space="0" w:color="BFBFBF"/>
              <w:right w:val="single" w:sz="6" w:space="0" w:color="FFFFFF"/>
            </w:tcBorders>
          </w:tcPr>
          <w:p w14:paraId="5C6D72AC" w14:textId="77777777" w:rsidR="00D55833" w:rsidRDefault="00566376">
            <w:pPr>
              <w:pStyle w:val="ProductList-TableBody"/>
            </w:pPr>
            <w:hyperlink w:anchor="_Sec807">
              <w:r w:rsidR="00FE3E65">
                <w:rPr>
                  <w:color w:val="00467F"/>
                  <w:u w:val="single"/>
                </w:rPr>
                <w:t>Πρόσθετη</w:t>
              </w:r>
            </w:hyperlink>
            <w:r w:rsidR="00FE3E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5109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B58F7"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0AE02"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057FE"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CA03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C0C64"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4361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AE691"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C321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AD8B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923C7"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E325A"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E9537"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F4CC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03F8F"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33AAC"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DEBDB7"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0D83E"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4964B"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697EE"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F79C0" w14:textId="77777777" w:rsidR="00D55833" w:rsidRDefault="00D55833">
            <w:pPr>
              <w:pStyle w:val="ProductList-TableBody"/>
              <w:jc w:val="center"/>
            </w:pPr>
          </w:p>
        </w:tc>
      </w:tr>
      <w:tr w:rsidR="00D55833" w14:paraId="4A5108F1" w14:textId="77777777">
        <w:tc>
          <w:tcPr>
            <w:tcW w:w="360" w:type="dxa"/>
            <w:tcBorders>
              <w:top w:val="dashed" w:sz="4" w:space="0" w:color="BFBFBF"/>
              <w:left w:val="none" w:sz="24" w:space="0" w:color="808080"/>
              <w:bottom w:val="single" w:sz="4" w:space="0" w:color="FFFFFF"/>
              <w:right w:val="single" w:sz="6" w:space="0" w:color="FFFFFF"/>
            </w:tcBorders>
          </w:tcPr>
          <w:p w14:paraId="0E4D3CBD" w14:textId="77777777" w:rsidR="00D55833" w:rsidRDefault="00566376">
            <w:pPr>
              <w:pStyle w:val="ProductList-TableBody"/>
            </w:pPr>
            <w:hyperlink w:anchor="_Sec807">
              <w:r w:rsidR="00FE3E65">
                <w:rPr>
                  <w:color w:val="00467F"/>
                  <w:u w:val="single"/>
                </w:rPr>
                <w:t>Πρόσθετη</w:t>
              </w:r>
            </w:hyperlink>
            <w:r w:rsidR="00FE3E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FD7A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210D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BFD44"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FDD4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9339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C8A7B"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9891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D33A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3C158"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D3CD7"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BEED"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0542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83B2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1ED6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C948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9F2C8" w14:textId="77777777" w:rsidR="00D55833" w:rsidRDefault="00D558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43A06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D364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932A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985E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339E6" w14:textId="77777777" w:rsidR="00D55833" w:rsidRDefault="00D55833">
            <w:pPr>
              <w:pStyle w:val="ProductList-TableBody"/>
              <w:jc w:val="center"/>
            </w:pPr>
          </w:p>
        </w:tc>
      </w:tr>
      <w:tr w:rsidR="00D55833" w14:paraId="65C294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D0DDF8" w14:textId="77777777" w:rsidR="00D55833" w:rsidRDefault="00FE3E6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4E03375"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2EA78"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9C4B3"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BEF54"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93D5C"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3D613"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88712" w14:textId="77777777" w:rsidR="00D55833" w:rsidRDefault="00D55833">
            <w:pPr>
              <w:pStyle w:val="ProductList-TableBody"/>
            </w:pPr>
          </w:p>
        </w:tc>
      </w:tr>
      <w:tr w:rsidR="00D55833" w14:paraId="23E64E50" w14:textId="77777777">
        <w:tc>
          <w:tcPr>
            <w:tcW w:w="360" w:type="dxa"/>
            <w:tcBorders>
              <w:top w:val="dashed" w:sz="4" w:space="0" w:color="BFBFBF"/>
              <w:left w:val="none" w:sz="24" w:space="0" w:color="808080"/>
              <w:bottom w:val="dashed" w:sz="4" w:space="0" w:color="BFBFBF"/>
              <w:right w:val="single" w:sz="6" w:space="0" w:color="FFFFFF"/>
            </w:tcBorders>
          </w:tcPr>
          <w:p w14:paraId="74BA9B78" w14:textId="77777777" w:rsidR="00D55833" w:rsidRDefault="00566376">
            <w:pPr>
              <w:pStyle w:val="ProductList-TableBody"/>
            </w:pPr>
            <w:hyperlink w:anchor="_Sec807">
              <w:r w:rsidR="00FE3E65">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B3BB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F7FE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B7EC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AEC9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3FA7C"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D2A6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0BCEF"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D15E8"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E5381"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636D5"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2615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D504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C7494"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116A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DCF3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26730"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6D74EE"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B95CA"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E639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F5F6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C2AE5" w14:textId="77777777" w:rsidR="00D55833" w:rsidRDefault="00D55833">
            <w:pPr>
              <w:pStyle w:val="ProductList-TableBody"/>
              <w:jc w:val="center"/>
            </w:pPr>
          </w:p>
        </w:tc>
      </w:tr>
      <w:tr w:rsidR="00D55833" w14:paraId="094E37AB" w14:textId="77777777">
        <w:tc>
          <w:tcPr>
            <w:tcW w:w="360" w:type="dxa"/>
            <w:tcBorders>
              <w:top w:val="dashed" w:sz="4" w:space="0" w:color="BFBFBF"/>
              <w:left w:val="none" w:sz="24" w:space="0" w:color="808080"/>
              <w:bottom w:val="dashed" w:sz="4" w:space="0" w:color="BFBFBF"/>
              <w:right w:val="single" w:sz="6" w:space="0" w:color="FFFFFF"/>
            </w:tcBorders>
          </w:tcPr>
          <w:p w14:paraId="5557129A" w14:textId="77777777" w:rsidR="00D55833" w:rsidRDefault="00566376">
            <w:pPr>
              <w:pStyle w:val="ProductList-TableBody"/>
            </w:pPr>
            <w:hyperlink w:anchor="_Sec807">
              <w:r w:rsidR="00FE3E65">
                <w:rPr>
                  <w:color w:val="00467F"/>
                  <w:u w:val="single"/>
                </w:rPr>
                <w:t>Πρόσθετη</w:t>
              </w:r>
            </w:hyperlink>
            <w:r w:rsidR="00FE3E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178F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B29A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89CF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99DC6"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66EB3"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1A496"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418CF"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8A307"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3179C"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DB43A"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81F3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33EE8"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0F24C"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C00F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CBAEC"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BD15E"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2BD09F"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F5CEC"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C988F"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58316"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2B45D" w14:textId="77777777" w:rsidR="00D55833" w:rsidRDefault="00D55833">
            <w:pPr>
              <w:pStyle w:val="ProductList-TableBody"/>
              <w:jc w:val="center"/>
            </w:pPr>
          </w:p>
        </w:tc>
      </w:tr>
      <w:tr w:rsidR="00D55833" w14:paraId="6F042F8A" w14:textId="77777777">
        <w:tc>
          <w:tcPr>
            <w:tcW w:w="360" w:type="dxa"/>
            <w:tcBorders>
              <w:top w:val="dashed" w:sz="4" w:space="0" w:color="BFBFBF"/>
              <w:left w:val="none" w:sz="24" w:space="0" w:color="808080"/>
              <w:bottom w:val="single" w:sz="4" w:space="0" w:color="FFFFFF"/>
              <w:right w:val="single" w:sz="6" w:space="0" w:color="FFFFFF"/>
            </w:tcBorders>
          </w:tcPr>
          <w:p w14:paraId="18BA5378" w14:textId="77777777" w:rsidR="00D55833" w:rsidRDefault="00566376">
            <w:pPr>
              <w:pStyle w:val="ProductList-TableBody"/>
            </w:pPr>
            <w:hyperlink w:anchor="_Sec807">
              <w:r w:rsidR="00FE3E65">
                <w:rPr>
                  <w:color w:val="00467F"/>
                  <w:u w:val="single"/>
                </w:rPr>
                <w:t>Πρόσθετη</w:t>
              </w:r>
            </w:hyperlink>
            <w:r w:rsidR="00FE3E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0ECD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B1AE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3A9C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4B7A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6F170"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9391E"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10F2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F7AE0"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9BB31"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F1C25"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78D0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9703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232A4"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D767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5EE73"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96EFE" w14:textId="77777777" w:rsidR="00D55833" w:rsidRDefault="00D5583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63EF79"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6CFB2"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AB83A"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A7DBC" w14:textId="77777777" w:rsidR="00D55833" w:rsidRDefault="00D5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66818" w14:textId="77777777" w:rsidR="00D55833" w:rsidRDefault="00D55833">
            <w:pPr>
              <w:pStyle w:val="ProductList-TableBody"/>
              <w:jc w:val="center"/>
            </w:pPr>
          </w:p>
        </w:tc>
      </w:tr>
      <w:tr w:rsidR="00D55833" w14:paraId="6032178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A0C4A3" w14:textId="77777777" w:rsidR="00D55833" w:rsidRDefault="00FE3E6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8A44C4C"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FEA75"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26518"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D1459"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270E0"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11359"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00C3A" w14:textId="77777777" w:rsidR="00D55833" w:rsidRDefault="00D55833">
            <w:pPr>
              <w:pStyle w:val="ProductList-TableBody"/>
            </w:pPr>
          </w:p>
        </w:tc>
      </w:tr>
      <w:tr w:rsidR="00D55833" w14:paraId="0DF7EFCE" w14:textId="77777777">
        <w:tc>
          <w:tcPr>
            <w:tcW w:w="360" w:type="dxa"/>
            <w:tcBorders>
              <w:top w:val="none" w:sz="24" w:space="0" w:color="808080"/>
              <w:left w:val="none" w:sz="24" w:space="0" w:color="808080"/>
              <w:bottom w:val="single" w:sz="4" w:space="0" w:color="FFFFFF"/>
              <w:right w:val="single" w:sz="6" w:space="0" w:color="FFFFFF"/>
            </w:tcBorders>
          </w:tcPr>
          <w:p w14:paraId="7CBDD661" w14:textId="77777777" w:rsidR="00D55833" w:rsidRDefault="00566376">
            <w:pPr>
              <w:pStyle w:val="ProductList-TableBody"/>
            </w:pPr>
            <w:hyperlink w:anchor="_Sec801">
              <w:r w:rsidR="00FE3E65">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D651DC"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0F19E5"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615024"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4C48C7"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90A9A6"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C9175A"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91AD90"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BC4D4C"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EE2A3C"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D72087"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07C7FE"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9012F2"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33A62E" w14:textId="77777777" w:rsidR="00D55833" w:rsidRDefault="00D5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7B0B80"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510B5"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0EB61C" w14:textId="77777777" w:rsidR="00D55833" w:rsidRDefault="00D5583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6D3F85"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A81A6"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C76D9"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84FDB" w14:textId="77777777" w:rsidR="00D55833" w:rsidRDefault="00D5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8C4320" w14:textId="77777777" w:rsidR="00D55833" w:rsidRDefault="00D55833">
            <w:pPr>
              <w:pStyle w:val="ProductList-TableBody"/>
              <w:jc w:val="center"/>
            </w:pPr>
          </w:p>
        </w:tc>
      </w:tr>
      <w:tr w:rsidR="00D55833" w14:paraId="435E467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B768C1" w14:textId="77777777" w:rsidR="00D55833" w:rsidRDefault="00FE3E6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63AB9C9"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62FA8"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F1F7D"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7E7FB"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B85C3"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7742A" w14:textId="77777777" w:rsidR="00D55833" w:rsidRDefault="00D5583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03F6F" w14:textId="77777777" w:rsidR="00D55833" w:rsidRDefault="00D55833">
            <w:pPr>
              <w:pStyle w:val="ProductList-TableBody"/>
            </w:pPr>
          </w:p>
        </w:tc>
      </w:tr>
      <w:tr w:rsidR="00D55833" w14:paraId="2A567F92" w14:textId="77777777">
        <w:tc>
          <w:tcPr>
            <w:tcW w:w="360" w:type="dxa"/>
            <w:tcBorders>
              <w:top w:val="none" w:sz="24" w:space="0" w:color="808080"/>
              <w:left w:val="none" w:sz="24" w:space="0" w:color="808080"/>
              <w:bottom w:val="none" w:sz="4" w:space="0" w:color="6E6E6E"/>
              <w:right w:val="single" w:sz="6" w:space="0" w:color="FFFFFF"/>
            </w:tcBorders>
          </w:tcPr>
          <w:p w14:paraId="12C10A9C" w14:textId="77777777" w:rsidR="00D55833" w:rsidRDefault="00566376">
            <w:pPr>
              <w:pStyle w:val="ProductList-TableBody"/>
            </w:pPr>
            <w:hyperlink w:anchor="_Sec802">
              <w:r w:rsidR="00FE3E65">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C0C6EF"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C8483"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944637"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56A7C4"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6EC061"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D7093B"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89D48E"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AC274D"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6C750A"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D2BFBA"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11F3CD"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C2BFEA" w14:textId="77777777" w:rsidR="00D55833" w:rsidRDefault="00D5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492F93" w14:textId="77777777" w:rsidR="00D55833" w:rsidRDefault="00D5583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FB303C0"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3C56D"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9B6EC" w14:textId="77777777" w:rsidR="00D55833" w:rsidRDefault="00D5583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4B4AC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0CCB3"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9B409"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CA246" w14:textId="77777777" w:rsidR="00D55833" w:rsidRDefault="00D5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A2B93" w14:textId="77777777" w:rsidR="00D55833" w:rsidRDefault="00D55833">
            <w:pPr>
              <w:pStyle w:val="ProductList-TableBody"/>
              <w:jc w:val="center"/>
            </w:pPr>
          </w:p>
        </w:tc>
      </w:tr>
      <w:tr w:rsidR="00D55833" w14:paraId="0E7E7EC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68BD5C" w14:textId="77777777" w:rsidR="00D55833" w:rsidRDefault="00FE3E6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4354A8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795AF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A46112"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2CBC1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3996C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5B1075"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935E7A"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9C3F78"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3BAD91" w14:textId="77777777" w:rsidR="00D55833" w:rsidRDefault="00D55833">
            <w:pPr>
              <w:pStyle w:val="ProductList-TableBody"/>
              <w:jc w:val="center"/>
            </w:pPr>
          </w:p>
        </w:tc>
      </w:tr>
      <w:tr w:rsidR="00D55833" w14:paraId="34E08047" w14:textId="77777777">
        <w:tc>
          <w:tcPr>
            <w:tcW w:w="360" w:type="dxa"/>
            <w:tcBorders>
              <w:top w:val="none" w:sz="4" w:space="0" w:color="6E6E6E"/>
              <w:left w:val="none" w:sz="24" w:space="0" w:color="808080"/>
              <w:bottom w:val="none" w:sz="4" w:space="0" w:color="6E6E6E"/>
              <w:right w:val="single" w:sz="6" w:space="0" w:color="FFFFFF"/>
            </w:tcBorders>
          </w:tcPr>
          <w:p w14:paraId="25D154E2" w14:textId="77777777" w:rsidR="00D55833" w:rsidRDefault="00566376">
            <w:pPr>
              <w:pStyle w:val="ProductList-TableBody"/>
            </w:pPr>
            <w:hyperlink w:anchor="_Sec802">
              <w:r w:rsidR="00FE3E65">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B2205D"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908DD0"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9D5256"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6C64B1"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5F9DA8"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30418C"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4F7A18"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0BA337"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814D2C"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7A62CE"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D6029"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EF13E"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09A406"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6657A"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FD75A"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59653"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E4C718"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6AE8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1229D"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9D120"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8AEA3" w14:textId="77777777" w:rsidR="00D55833" w:rsidRDefault="00D55833">
            <w:pPr>
              <w:pStyle w:val="ProductList-TableBody"/>
              <w:jc w:val="center"/>
            </w:pPr>
          </w:p>
        </w:tc>
      </w:tr>
      <w:tr w:rsidR="00D55833" w14:paraId="66577904" w14:textId="77777777">
        <w:tc>
          <w:tcPr>
            <w:tcW w:w="360" w:type="dxa"/>
            <w:gridSpan w:val="13"/>
            <w:tcBorders>
              <w:top w:val="none" w:sz="4" w:space="0" w:color="6E6E6E"/>
              <w:left w:val="single" w:sz="6" w:space="0" w:color="FFFFFF"/>
              <w:bottom w:val="none" w:sz="4" w:space="0" w:color="6E6E6E"/>
              <w:right w:val="single" w:sz="6" w:space="0" w:color="FFFFFF"/>
            </w:tcBorders>
          </w:tcPr>
          <w:p w14:paraId="23A5EE33" w14:textId="77777777" w:rsidR="00D55833" w:rsidRDefault="00FE3E6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AFDC2A"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9E159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AF35FF"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B73FF1"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1CE542"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93CD3F"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35D38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010CF5"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5AD2D7" w14:textId="77777777" w:rsidR="00D55833" w:rsidRDefault="00D55833">
            <w:pPr>
              <w:pStyle w:val="ProductList-TableBody"/>
              <w:jc w:val="center"/>
            </w:pPr>
          </w:p>
        </w:tc>
      </w:tr>
      <w:tr w:rsidR="00D55833" w14:paraId="5A2CAA2D" w14:textId="77777777">
        <w:tc>
          <w:tcPr>
            <w:tcW w:w="360" w:type="dxa"/>
            <w:tcBorders>
              <w:top w:val="none" w:sz="4" w:space="0" w:color="6E6E6E"/>
              <w:left w:val="none" w:sz="24" w:space="0" w:color="808080"/>
              <w:bottom w:val="none" w:sz="4" w:space="0" w:color="6E6E6E"/>
              <w:right w:val="single" w:sz="6" w:space="0" w:color="FFFFFF"/>
            </w:tcBorders>
          </w:tcPr>
          <w:p w14:paraId="44CA727C" w14:textId="77777777" w:rsidR="00D55833" w:rsidRDefault="00566376">
            <w:pPr>
              <w:pStyle w:val="ProductList-TableBody"/>
            </w:pPr>
            <w:hyperlink r:id="rId151">
              <w:r w:rsidR="00FE3E65">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96C555"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D0FE5"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F778A5"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C0B1C"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A321B8"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513CBA"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37DD7"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4F8BE1"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B60A6E"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B1A0B"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2EA0C"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397DDD" w14:textId="77777777" w:rsidR="00D55833" w:rsidRDefault="00D5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9E6745"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C8FB1"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15A08"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7D1DA" w14:textId="77777777" w:rsidR="00D55833" w:rsidRDefault="00D5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3A7614"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0CDF4"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A1109"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C68CE" w14:textId="77777777" w:rsidR="00D55833" w:rsidRDefault="00D5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D54D7" w14:textId="77777777" w:rsidR="00D55833" w:rsidRDefault="00D55833">
            <w:pPr>
              <w:pStyle w:val="ProductList-TableBody"/>
              <w:jc w:val="center"/>
            </w:pPr>
          </w:p>
        </w:tc>
      </w:tr>
    </w:tbl>
    <w:p w14:paraId="7E8953AA" w14:textId="77777777" w:rsidR="00D55833" w:rsidRDefault="00FE3E65">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755BA05C" w14:textId="77777777" w:rsidR="00D55833" w:rsidRDefault="00FE3E65">
      <w:pPr>
        <w:pStyle w:val="ProductList-SectionHeading"/>
        <w:pageBreakBefore/>
        <w:outlineLvl w:val="0"/>
      </w:pPr>
      <w:bookmarkStart w:id="353" w:name="_Sec564"/>
      <w:bookmarkEnd w:id="351"/>
      <w:r>
        <w:t>Παράρτημα B – Εξασφάλιση Αναβάθμισης Λογισμικού</w:t>
      </w:r>
      <w:r>
        <w:fldChar w:fldCharType="begin"/>
      </w:r>
      <w:r>
        <w:instrText xml:space="preserve"> TC "</w:instrText>
      </w:r>
      <w:bookmarkStart w:id="354" w:name="_Toc41595379"/>
      <w:r>
        <w:instrText>Παράρτημα B – Εξασφάλιση Αναβάθμισης Λογισμικού</w:instrText>
      </w:r>
      <w:bookmarkEnd w:id="354"/>
      <w:r>
        <w:instrText>" \l 1</w:instrText>
      </w:r>
      <w:r>
        <w:fldChar w:fldCharType="end"/>
      </w:r>
    </w:p>
    <w:p w14:paraId="5723D026" w14:textId="77777777" w:rsidR="00D55833" w:rsidRDefault="00FE3E65">
      <w:pPr>
        <w:pStyle w:val="ProductList-Offering1Heading"/>
        <w:outlineLvl w:val="1"/>
      </w:pPr>
      <w:bookmarkStart w:id="355" w:name="_Sec573"/>
      <w:r>
        <w:t>Αγορά Εξασφάλισης Αναβάθμισης Λογισμικού</w:t>
      </w:r>
      <w:bookmarkEnd w:id="355"/>
      <w:r>
        <w:fldChar w:fldCharType="begin"/>
      </w:r>
      <w:r>
        <w:instrText xml:space="preserve"> TC "</w:instrText>
      </w:r>
      <w:bookmarkStart w:id="356" w:name="_Toc41595380"/>
      <w:r>
        <w:instrText>Αγορά Εξασφάλισης Αναβάθμισης Λογισμικού</w:instrText>
      </w:r>
      <w:bookmarkEnd w:id="356"/>
      <w:r>
        <w:instrText>" \l 2</w:instrText>
      </w:r>
      <w:r>
        <w:fldChar w:fldCharType="end"/>
      </w:r>
    </w:p>
    <w:p w14:paraId="13F51CD8" w14:textId="77777777" w:rsidR="00D55833" w:rsidRDefault="00FE3E65">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3D60588B" w14:textId="77777777" w:rsidR="00D55833" w:rsidRDefault="00FE3E65" w:rsidP="00FE3E65">
      <w:pPr>
        <w:pStyle w:val="ProductList-Bullet"/>
        <w:numPr>
          <w:ilvl w:val="0"/>
          <w:numId w:val="53"/>
        </w:numPr>
      </w:pPr>
      <w:r>
        <w:t xml:space="preserve">Να δεσμευτεί για τη σύνδεση SA σε όλα τα προϊόντα πλατφόρμας. </w:t>
      </w:r>
    </w:p>
    <w:p w14:paraId="3431B0AD" w14:textId="77777777" w:rsidR="00D55833" w:rsidRDefault="00FE3E65" w:rsidP="00FE3E65">
      <w:pPr>
        <w:pStyle w:val="ProductList-Bullet"/>
        <w:numPr>
          <w:ilvl w:val="0"/>
          <w:numId w:val="53"/>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7153B110" w14:textId="77777777" w:rsidR="00D55833" w:rsidRDefault="00FE3E65" w:rsidP="00FE3E65">
      <w:pPr>
        <w:pStyle w:val="ProductList-Bullet"/>
        <w:numPr>
          <w:ilvl w:val="0"/>
          <w:numId w:val="53"/>
        </w:numPr>
      </w:pPr>
      <w:r>
        <w:t>Να αγοράσει SA σε μεμονωμένα Προϊόντα χωρίς δέσμευση επέκτασης της SA σε άλλα Προϊόντα.</w:t>
      </w:r>
    </w:p>
    <w:p w14:paraId="32BCB94F" w14:textId="77777777" w:rsidR="00D55833" w:rsidRDefault="00D55833">
      <w:pPr>
        <w:pStyle w:val="ProductList-Body"/>
      </w:pPr>
    </w:p>
    <w:p w14:paraId="0D1DE757" w14:textId="77777777" w:rsidR="00D55833" w:rsidRDefault="00FE3E65">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F40ADB3" w14:textId="77777777" w:rsidR="00D55833" w:rsidRDefault="00D55833">
      <w:pPr>
        <w:pStyle w:val="ProductList-Body"/>
      </w:pPr>
    </w:p>
    <w:p w14:paraId="7F549599" w14:textId="77777777" w:rsidR="00D55833" w:rsidRDefault="00FE3E65">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D55833" w14:paraId="7DF837C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FC0C29" w14:textId="77777777" w:rsidR="00D55833" w:rsidRDefault="00FE3E65">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6B6B37" w14:textId="77777777" w:rsidR="00D55833" w:rsidRDefault="00FE3E65">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FD1397" w14:textId="77777777" w:rsidR="00D55833" w:rsidRDefault="00FE3E65">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E5764E" w14:textId="77777777" w:rsidR="00D55833" w:rsidRDefault="00FE3E65">
            <w:pPr>
              <w:pStyle w:val="ProductList-TableBody"/>
              <w:jc w:val="center"/>
            </w:pPr>
            <w:r>
              <w:rPr>
                <w:color w:val="FFFFFF"/>
              </w:rPr>
              <w:t>Προγράμματα</w:t>
            </w:r>
          </w:p>
        </w:tc>
      </w:tr>
      <w:tr w:rsidR="00D55833" w14:paraId="6E46DC54" w14:textId="77777777">
        <w:tc>
          <w:tcPr>
            <w:tcW w:w="2440" w:type="dxa"/>
            <w:tcBorders>
              <w:top w:val="single" w:sz="4" w:space="0" w:color="000000"/>
              <w:left w:val="single" w:sz="4" w:space="0" w:color="000000"/>
              <w:bottom w:val="single" w:sz="4" w:space="0" w:color="000000"/>
              <w:right w:val="single" w:sz="4" w:space="0" w:color="000000"/>
            </w:tcBorders>
          </w:tcPr>
          <w:p w14:paraId="36806B91" w14:textId="77777777" w:rsidR="00D55833" w:rsidRDefault="00FE3E65">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77AB6760" w14:textId="77777777" w:rsidR="00D55833" w:rsidRDefault="00FE3E65">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05A9B594" w14:textId="77777777" w:rsidR="00D55833" w:rsidRDefault="00FE3E65">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A7B13A" w14:textId="77777777" w:rsidR="00D55833" w:rsidRDefault="00FE3E65">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55833" w14:paraId="17BCAF79" w14:textId="77777777">
        <w:tc>
          <w:tcPr>
            <w:tcW w:w="2440" w:type="dxa"/>
            <w:tcBorders>
              <w:top w:val="single" w:sz="4" w:space="0" w:color="000000"/>
              <w:left w:val="single" w:sz="4" w:space="0" w:color="000000"/>
              <w:bottom w:val="single" w:sz="4" w:space="0" w:color="000000"/>
              <w:right w:val="single" w:sz="4" w:space="0" w:color="000000"/>
            </w:tcBorders>
          </w:tcPr>
          <w:p w14:paraId="2F7F6FB0" w14:textId="77777777" w:rsidR="00D55833" w:rsidRDefault="00FE3E65">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46EC7F70" w14:textId="77777777" w:rsidR="00D55833" w:rsidRDefault="00FE3E65">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79E1D6FB" w14:textId="77777777" w:rsidR="00D55833" w:rsidRDefault="00FE3E65">
            <w:pPr>
              <w:pStyle w:val="ProductList-TableBody"/>
            </w:pPr>
            <w:r>
              <w:t>Διαθέσιμη Εξασφάλιση Αναβάθμισης Λογισμικού</w:t>
            </w:r>
          </w:p>
        </w:tc>
        <w:tc>
          <w:tcPr>
            <w:tcW w:w="0" w:type="auto"/>
            <w:vMerge/>
          </w:tcPr>
          <w:p w14:paraId="68015F94" w14:textId="77777777" w:rsidR="00D55833" w:rsidRDefault="00D55833"/>
        </w:tc>
      </w:tr>
    </w:tbl>
    <w:p w14:paraId="3CA46E5A" w14:textId="77777777" w:rsidR="00D55833" w:rsidRDefault="00D55833">
      <w:pPr>
        <w:pStyle w:val="ProductList-Body"/>
      </w:pPr>
    </w:p>
    <w:p w14:paraId="0B2A51C8" w14:textId="77777777" w:rsidR="00D55833" w:rsidRDefault="00FE3E65">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71902C63" w14:textId="77777777" w:rsidR="00D55833" w:rsidRDefault="00D55833">
      <w:pPr>
        <w:pStyle w:val="ProductList-Body"/>
      </w:pPr>
    </w:p>
    <w:p w14:paraId="4303BDC9" w14:textId="77777777" w:rsidR="00D55833" w:rsidRDefault="00FE3E65">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0194B08C" w14:textId="77777777" w:rsidR="00D55833" w:rsidRDefault="00D55833">
      <w:pPr>
        <w:pStyle w:val="ProductList-Body"/>
      </w:pPr>
    </w:p>
    <w:p w14:paraId="4045AD3F" w14:textId="77777777" w:rsidR="00D55833" w:rsidRDefault="00FE3E65">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4C14212E"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1628A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9B81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0BBE09D" w14:textId="77777777" w:rsidR="00D55833" w:rsidRDefault="00D55833">
      <w:pPr>
        <w:pStyle w:val="ProductList-Body"/>
      </w:pPr>
    </w:p>
    <w:p w14:paraId="32A4A407" w14:textId="77777777" w:rsidR="00D55833" w:rsidRDefault="00FE3E65">
      <w:pPr>
        <w:pStyle w:val="ProductList-Offering1Heading"/>
        <w:outlineLvl w:val="1"/>
      </w:pPr>
      <w:bookmarkStart w:id="357" w:name="_Sec574"/>
      <w:r>
        <w:t>Παράταση Εξασφάλισης Αναβάθμισης Λογισμικού</w:t>
      </w:r>
      <w:bookmarkEnd w:id="357"/>
      <w:r>
        <w:fldChar w:fldCharType="begin"/>
      </w:r>
      <w:r>
        <w:instrText xml:space="preserve"> TC "</w:instrText>
      </w:r>
      <w:bookmarkStart w:id="358" w:name="_Toc41595381"/>
      <w:r>
        <w:instrText>Παράταση Εξασφάλισης Αναβάθμισης Λογισμικού</w:instrText>
      </w:r>
      <w:bookmarkEnd w:id="358"/>
      <w:r>
        <w:instrText>" \l 2</w:instrText>
      </w:r>
      <w:r>
        <w:fldChar w:fldCharType="end"/>
      </w:r>
    </w:p>
    <w:p w14:paraId="713574D6" w14:textId="77777777" w:rsidR="00D55833" w:rsidRDefault="00FE3E65">
      <w:pPr>
        <w:pStyle w:val="ProductList-ClauseHeading"/>
        <w:outlineLvl w:val="2"/>
      </w:pPr>
      <w:r>
        <w:t>Παράταση Κάλυψης στο πλαίσιο της Ίδιας Σύμβασης</w:t>
      </w:r>
    </w:p>
    <w:p w14:paraId="2AD01CD8" w14:textId="77777777" w:rsidR="00D55833" w:rsidRDefault="00FE3E65">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0CEF61EA" w14:textId="77777777" w:rsidR="00D55833" w:rsidRDefault="00D55833">
      <w:pPr>
        <w:pStyle w:val="ProductList-Body"/>
      </w:pPr>
    </w:p>
    <w:p w14:paraId="568C0082" w14:textId="77777777" w:rsidR="00D55833" w:rsidRDefault="00FE3E65">
      <w:pPr>
        <w:pStyle w:val="ProductList-SubClauseHeading"/>
        <w:outlineLvl w:val="3"/>
      </w:pPr>
      <w:r>
        <w:t>Άδεια Χρήσης Open</w:t>
      </w:r>
    </w:p>
    <w:p w14:paraId="53FC6566" w14:textId="77777777" w:rsidR="00D55833" w:rsidRDefault="00FE3E65">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14CAE2A8" w14:textId="77777777" w:rsidR="00D55833" w:rsidRDefault="00D55833">
      <w:pPr>
        <w:pStyle w:val="ProductList-BodyIndented"/>
      </w:pPr>
    </w:p>
    <w:p w14:paraId="46661063" w14:textId="77777777" w:rsidR="00D55833" w:rsidRDefault="00FE3E65">
      <w:pPr>
        <w:pStyle w:val="ProductList-SubClauseHeading"/>
        <w:outlineLvl w:val="3"/>
      </w:pPr>
      <w:r>
        <w:t>Σύμβαση Enterprise</w:t>
      </w:r>
    </w:p>
    <w:p w14:paraId="548F7922" w14:textId="77777777" w:rsidR="00D55833" w:rsidRDefault="00FE3E65">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1F26FF05" w14:textId="77777777" w:rsidR="00D55833" w:rsidRDefault="00D55833">
      <w:pPr>
        <w:pStyle w:val="ProductList-BodyIndented"/>
      </w:pPr>
    </w:p>
    <w:p w14:paraId="36122B59" w14:textId="77777777" w:rsidR="00D55833" w:rsidRDefault="00FE3E65">
      <w:pPr>
        <w:pStyle w:val="ProductList-SubClauseHeading"/>
        <w:outlineLvl w:val="3"/>
      </w:pPr>
      <w:r>
        <w:t>Enrollment for Application Platform</w:t>
      </w:r>
    </w:p>
    <w:p w14:paraId="7215C893" w14:textId="77777777" w:rsidR="00D55833" w:rsidRDefault="00FE3E65">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48BCA809" w14:textId="77777777" w:rsidR="00D55833" w:rsidRDefault="00D55833">
      <w:pPr>
        <w:pStyle w:val="ProductList-BodyIndented"/>
      </w:pPr>
    </w:p>
    <w:p w14:paraId="08874C32" w14:textId="77777777" w:rsidR="00D55833" w:rsidRDefault="00FE3E65">
      <w:pPr>
        <w:pStyle w:val="ProductList-ClauseHeading"/>
        <w:outlineLvl w:val="2"/>
      </w:pPr>
      <w:r>
        <w:t>Παράταση Κάλυψης από Ξεχωριστή Σύμβαση</w:t>
      </w:r>
    </w:p>
    <w:p w14:paraId="4982D55B" w14:textId="77777777" w:rsidR="00D55833" w:rsidRDefault="00FE3E65">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3B3FF0EE" w14:textId="77777777" w:rsidR="00D55833" w:rsidRDefault="00D55833">
      <w:pPr>
        <w:pStyle w:val="ProductList-Body"/>
      </w:pPr>
    </w:p>
    <w:p w14:paraId="1F0AB161" w14:textId="77777777" w:rsidR="00D55833" w:rsidRDefault="00FE3E65">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7843A4AF" w14:textId="77777777" w:rsidR="00D55833" w:rsidRDefault="00D55833">
      <w:pPr>
        <w:pStyle w:val="ProductList-Body"/>
      </w:pPr>
    </w:p>
    <w:p w14:paraId="5611D498" w14:textId="77777777" w:rsidR="00D55833" w:rsidRDefault="00FE3E65">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0515B15A" w14:textId="77777777" w:rsidR="00D55833" w:rsidRDefault="00FE3E65">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2C416CEA" w14:textId="77777777" w:rsidR="00D55833" w:rsidRDefault="00FE3E65">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64FC0EB8"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4CD31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D8E26"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851A48C" w14:textId="77777777" w:rsidR="00D55833" w:rsidRDefault="00D55833">
      <w:pPr>
        <w:pStyle w:val="ProductList-Body"/>
      </w:pPr>
    </w:p>
    <w:p w14:paraId="4F22700A" w14:textId="77777777" w:rsidR="00D55833" w:rsidRDefault="00FE3E65">
      <w:pPr>
        <w:pStyle w:val="ProductList-Offering1Heading"/>
        <w:outlineLvl w:val="1"/>
      </w:pPr>
      <w:bookmarkStart w:id="359" w:name="_Sec575"/>
      <w:r>
        <w:t>Άδεια Μετεγκατάστασης για Προϊόντα που έχουν Διακοπεί ή βρίσκονται στο Τέλος του Κύκλου Ζωής τους</w:t>
      </w:r>
      <w:bookmarkEnd w:id="359"/>
      <w:r>
        <w:fldChar w:fldCharType="begin"/>
      </w:r>
      <w:r>
        <w:instrText xml:space="preserve"> TC "</w:instrText>
      </w:r>
      <w:bookmarkStart w:id="360" w:name="_Toc41595382"/>
      <w:r>
        <w:instrText>Άδεια Μετεγκατάστασης για Προϊόντα που έχουν Διακοπεί ή βρίσκονται στο Τέλος του Κύκλου Ζωής τους</w:instrText>
      </w:r>
      <w:bookmarkEnd w:id="360"/>
      <w:r>
        <w:instrText>" \l 2</w:instrText>
      </w:r>
      <w:r>
        <w:fldChar w:fldCharType="end"/>
      </w:r>
    </w:p>
    <w:p w14:paraId="77312006" w14:textId="77777777" w:rsidR="00D55833" w:rsidRDefault="00FE3E65">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32A671B4" w14:textId="77777777" w:rsidR="00D55833" w:rsidRDefault="00FE3E65">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3664D30B" w14:textId="77777777" w:rsidR="00D55833" w:rsidRDefault="00D55833">
      <w:pPr>
        <w:pStyle w:val="ProductList-Body"/>
      </w:pPr>
    </w:p>
    <w:p w14:paraId="55011FDE" w14:textId="77777777" w:rsidR="00D55833" w:rsidRDefault="00FE3E65">
      <w:pPr>
        <w:pStyle w:val="ProductList-Body"/>
      </w:pPr>
      <w:r>
        <w:t>Εκτός εάν προβλέπεται άλλως στην Καταχώρηση Προϊόντος:</w:t>
      </w:r>
    </w:p>
    <w:p w14:paraId="27305D71" w14:textId="77777777" w:rsidR="00D55833" w:rsidRDefault="00FE3E65" w:rsidP="00FE3E65">
      <w:pPr>
        <w:pStyle w:val="ProductList-Bullet"/>
        <w:numPr>
          <w:ilvl w:val="0"/>
          <w:numId w:val="54"/>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057D9112" w14:textId="77777777" w:rsidR="00D55833" w:rsidRDefault="00FE3E65" w:rsidP="00FE3E65">
      <w:pPr>
        <w:pStyle w:val="ProductList-Bullet"/>
        <w:numPr>
          <w:ilvl w:val="0"/>
          <w:numId w:val="54"/>
        </w:numPr>
      </w:pPr>
      <w:r>
        <w:t>Οι Άδειες Μετεγκατάστασης παραχωρούνται σε αναλογία 1 προς 1 για καθεμία από τις Κατάλληλες Άδειες Χρήσης του Πελάτη.</w:t>
      </w:r>
    </w:p>
    <w:p w14:paraId="3D330AEC" w14:textId="77777777" w:rsidR="00D55833" w:rsidRDefault="00FE3E65" w:rsidP="00FE3E65">
      <w:pPr>
        <w:pStyle w:val="ProductList-Bullet"/>
        <w:numPr>
          <w:ilvl w:val="0"/>
          <w:numId w:val="54"/>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6A36E017" w14:textId="77777777" w:rsidR="00D55833" w:rsidRDefault="00FE3E65" w:rsidP="00FE3E65">
      <w:pPr>
        <w:pStyle w:val="ProductList-Bullet"/>
        <w:numPr>
          <w:ilvl w:val="0"/>
          <w:numId w:val="54"/>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563FC2D2" w14:textId="77777777" w:rsidR="00D55833" w:rsidRDefault="00FE3E65" w:rsidP="00FE3E65">
      <w:pPr>
        <w:pStyle w:val="ProductList-Bullet"/>
        <w:numPr>
          <w:ilvl w:val="0"/>
          <w:numId w:val="54"/>
        </w:numPr>
      </w:pPr>
      <w:r>
        <w:t>Ο Πελάτης δεν επιτρέπεται να μεταβιβάζει Άδειες Μετεγκατάστασης ξεχωριστά από τις Κατάλληλες Άδειες Χρήσης.</w:t>
      </w:r>
    </w:p>
    <w:p w14:paraId="6721E4C7" w14:textId="77777777" w:rsidR="00D55833" w:rsidRDefault="00FE3E65" w:rsidP="00FE3E65">
      <w:pPr>
        <w:pStyle w:val="ProductList-Bullet"/>
        <w:numPr>
          <w:ilvl w:val="0"/>
          <w:numId w:val="54"/>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1A52951D"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49961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F45CF"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1D62051E" w14:textId="77777777" w:rsidR="00D55833" w:rsidRDefault="00D55833">
      <w:pPr>
        <w:pStyle w:val="ProductList-Body"/>
      </w:pPr>
    </w:p>
    <w:p w14:paraId="546B07A5" w14:textId="77777777" w:rsidR="00D55833" w:rsidRDefault="00FE3E65">
      <w:pPr>
        <w:pStyle w:val="ProductList-Offering1Heading"/>
        <w:outlineLvl w:val="1"/>
      </w:pPr>
      <w:bookmarkStart w:id="361" w:name="_Sec576"/>
      <w:r>
        <w:t>Πλεονεκτήματα Εξασφάλισης Αναβάθμισης Λογισμικού</w:t>
      </w:r>
      <w:bookmarkEnd w:id="361"/>
      <w:r>
        <w:fldChar w:fldCharType="begin"/>
      </w:r>
      <w:r>
        <w:instrText xml:space="preserve"> TC "</w:instrText>
      </w:r>
      <w:bookmarkStart w:id="362" w:name="_Toc41595383"/>
      <w:r>
        <w:instrText>Πλεονεκτήματα Εξασφάλισης Αναβάθμισης Λογισμικού</w:instrText>
      </w:r>
      <w:bookmarkEnd w:id="362"/>
      <w:r>
        <w:instrText>" \l 2</w:instrText>
      </w:r>
      <w:r>
        <w:fldChar w:fldCharType="end"/>
      </w:r>
    </w:p>
    <w:p w14:paraId="2911242D" w14:textId="77777777" w:rsidR="00D55833" w:rsidRDefault="00FE3E65">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D55833" w14:paraId="05832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A5A705" w14:textId="77777777" w:rsidR="00D55833" w:rsidRDefault="00FE3E65">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052809" w14:textId="77777777" w:rsidR="00D55833" w:rsidRDefault="00FE3E65">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DDA41B" w14:textId="77777777" w:rsidR="00D55833" w:rsidRDefault="00FE3E65">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ED7A8B" w14:textId="77777777" w:rsidR="00D55833" w:rsidRDefault="00FE3E65">
            <w:pPr>
              <w:pStyle w:val="ProductList-TableBody"/>
              <w:jc w:val="center"/>
            </w:pPr>
            <w:r>
              <w:rPr>
                <w:color w:val="FFFFFF"/>
              </w:rPr>
              <w:t>Σύνολο Διακομιστών</w:t>
            </w:r>
          </w:p>
        </w:tc>
      </w:tr>
      <w:tr w:rsidR="00D55833" w14:paraId="3A11CB76" w14:textId="77777777">
        <w:tc>
          <w:tcPr>
            <w:tcW w:w="6120" w:type="dxa"/>
            <w:tcBorders>
              <w:top w:val="single" w:sz="4" w:space="0" w:color="000000"/>
              <w:left w:val="single" w:sz="4" w:space="0" w:color="000000"/>
              <w:bottom w:val="single" w:sz="4" w:space="0" w:color="000000"/>
              <w:right w:val="single" w:sz="4" w:space="0" w:color="000000"/>
            </w:tcBorders>
          </w:tcPr>
          <w:p w14:paraId="133F94E7" w14:textId="77777777" w:rsidR="00D55833" w:rsidRDefault="00566376">
            <w:pPr>
              <w:pStyle w:val="ProductList-TableBody"/>
            </w:pPr>
            <w:hyperlink w:anchor="_Sec577">
              <w:r w:rsidR="00FE3E65">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09400E47"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081A5"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A9E8F" w14:textId="77777777" w:rsidR="00D55833" w:rsidRDefault="00FE3E65">
            <w:pPr>
              <w:pStyle w:val="ProductList-TableBody"/>
              <w:jc w:val="center"/>
            </w:pPr>
            <w:r>
              <w:t>X</w:t>
            </w:r>
          </w:p>
        </w:tc>
      </w:tr>
      <w:tr w:rsidR="00D55833" w14:paraId="09768756" w14:textId="77777777">
        <w:tc>
          <w:tcPr>
            <w:tcW w:w="6120" w:type="dxa"/>
            <w:tcBorders>
              <w:top w:val="single" w:sz="4" w:space="0" w:color="000000"/>
              <w:left w:val="single" w:sz="4" w:space="0" w:color="000000"/>
              <w:bottom w:val="single" w:sz="4" w:space="0" w:color="000000"/>
              <w:right w:val="single" w:sz="4" w:space="0" w:color="000000"/>
            </w:tcBorders>
          </w:tcPr>
          <w:p w14:paraId="57B73CEA" w14:textId="77777777" w:rsidR="00D55833" w:rsidRDefault="00566376">
            <w:pPr>
              <w:pStyle w:val="ProductList-TableBody"/>
            </w:pPr>
            <w:hyperlink w:anchor="_Sec579">
              <w:r w:rsidR="00FE3E65">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BA8CF0D"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BEABC"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8ECEF" w14:textId="77777777" w:rsidR="00D55833" w:rsidRDefault="00D55833">
            <w:pPr>
              <w:pStyle w:val="ProductList-TableBody"/>
              <w:jc w:val="center"/>
            </w:pPr>
          </w:p>
        </w:tc>
      </w:tr>
      <w:tr w:rsidR="00D55833" w14:paraId="59B4A2F7" w14:textId="77777777">
        <w:tc>
          <w:tcPr>
            <w:tcW w:w="6120" w:type="dxa"/>
            <w:tcBorders>
              <w:top w:val="single" w:sz="4" w:space="0" w:color="000000"/>
              <w:left w:val="single" w:sz="4" w:space="0" w:color="000000"/>
              <w:bottom w:val="single" w:sz="4" w:space="0" w:color="000000"/>
              <w:right w:val="single" w:sz="4" w:space="0" w:color="000000"/>
            </w:tcBorders>
          </w:tcPr>
          <w:p w14:paraId="2332A11F" w14:textId="77777777" w:rsidR="00D55833" w:rsidRDefault="00566376">
            <w:pPr>
              <w:pStyle w:val="ProductList-TableBody"/>
            </w:pPr>
            <w:hyperlink w:anchor="_Sec580">
              <w:r w:rsidR="00FE3E65">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685BE28C"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F0F38"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C7A292" w14:textId="77777777" w:rsidR="00D55833" w:rsidRDefault="00FE3E65">
            <w:pPr>
              <w:pStyle w:val="ProductList-TableBody"/>
              <w:jc w:val="center"/>
            </w:pPr>
            <w:r>
              <w:t>X</w:t>
            </w:r>
          </w:p>
        </w:tc>
      </w:tr>
      <w:tr w:rsidR="00D55833" w14:paraId="07584401" w14:textId="77777777">
        <w:tc>
          <w:tcPr>
            <w:tcW w:w="6120" w:type="dxa"/>
            <w:tcBorders>
              <w:top w:val="single" w:sz="4" w:space="0" w:color="000000"/>
              <w:left w:val="single" w:sz="4" w:space="0" w:color="000000"/>
              <w:bottom w:val="single" w:sz="4" w:space="0" w:color="000000"/>
              <w:right w:val="single" w:sz="4" w:space="0" w:color="000000"/>
            </w:tcBorders>
          </w:tcPr>
          <w:p w14:paraId="01DCB51A" w14:textId="77777777" w:rsidR="00D55833" w:rsidRDefault="00566376">
            <w:pPr>
              <w:pStyle w:val="ProductList-TableBody"/>
            </w:pPr>
            <w:hyperlink w:anchor="_Sec581">
              <w:r w:rsidR="00FE3E65">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B1C51FB"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1D21E"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6A1C2" w14:textId="77777777" w:rsidR="00D55833" w:rsidRDefault="00D55833">
            <w:pPr>
              <w:pStyle w:val="ProductList-TableBody"/>
              <w:jc w:val="center"/>
            </w:pPr>
          </w:p>
        </w:tc>
      </w:tr>
      <w:tr w:rsidR="00D55833" w14:paraId="66ACC995" w14:textId="77777777">
        <w:tc>
          <w:tcPr>
            <w:tcW w:w="6120" w:type="dxa"/>
            <w:tcBorders>
              <w:top w:val="single" w:sz="4" w:space="0" w:color="000000"/>
              <w:left w:val="single" w:sz="4" w:space="0" w:color="000000"/>
              <w:bottom w:val="single" w:sz="4" w:space="0" w:color="000000"/>
              <w:right w:val="single" w:sz="4" w:space="0" w:color="000000"/>
            </w:tcBorders>
          </w:tcPr>
          <w:p w14:paraId="60359A80" w14:textId="77777777" w:rsidR="00D55833" w:rsidRDefault="00566376">
            <w:pPr>
              <w:pStyle w:val="ProductList-TableBody"/>
            </w:pPr>
            <w:hyperlink w:anchor="_Sec755">
              <w:r w:rsidR="00FE3E65">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3750CED"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D8D34"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EEB11" w14:textId="77777777" w:rsidR="00D55833" w:rsidRDefault="00D55833">
            <w:pPr>
              <w:pStyle w:val="ProductList-TableBody"/>
              <w:jc w:val="center"/>
            </w:pPr>
          </w:p>
        </w:tc>
      </w:tr>
      <w:tr w:rsidR="00D55833" w14:paraId="79133AFF" w14:textId="77777777">
        <w:tc>
          <w:tcPr>
            <w:tcW w:w="6120" w:type="dxa"/>
            <w:tcBorders>
              <w:top w:val="single" w:sz="4" w:space="0" w:color="000000"/>
              <w:left w:val="single" w:sz="4" w:space="0" w:color="000000"/>
              <w:bottom w:val="single" w:sz="4" w:space="0" w:color="000000"/>
              <w:right w:val="single" w:sz="4" w:space="0" w:color="000000"/>
            </w:tcBorders>
          </w:tcPr>
          <w:p w14:paraId="0DBE543D" w14:textId="77777777" w:rsidR="00D55833" w:rsidRDefault="00566376">
            <w:pPr>
              <w:pStyle w:val="ProductList-TableBody"/>
            </w:pPr>
            <w:hyperlink w:anchor="_Sec651">
              <w:r w:rsidR="00FE3E6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9B26C58"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F3510C"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9147A" w14:textId="77777777" w:rsidR="00D55833" w:rsidRDefault="00D55833">
            <w:pPr>
              <w:pStyle w:val="ProductList-TableBody"/>
              <w:jc w:val="center"/>
            </w:pPr>
          </w:p>
        </w:tc>
      </w:tr>
      <w:tr w:rsidR="00D55833" w14:paraId="1AFE2527" w14:textId="77777777">
        <w:tc>
          <w:tcPr>
            <w:tcW w:w="6120" w:type="dxa"/>
            <w:tcBorders>
              <w:top w:val="single" w:sz="4" w:space="0" w:color="000000"/>
              <w:left w:val="single" w:sz="4" w:space="0" w:color="000000"/>
              <w:bottom w:val="single" w:sz="4" w:space="0" w:color="000000"/>
              <w:right w:val="single" w:sz="4" w:space="0" w:color="000000"/>
            </w:tcBorders>
          </w:tcPr>
          <w:p w14:paraId="71CB4F0E" w14:textId="77777777" w:rsidR="00D55833" w:rsidRDefault="00566376">
            <w:pPr>
              <w:pStyle w:val="ProductList-TableBody"/>
            </w:pPr>
            <w:hyperlink w:anchor="_Sec841">
              <w:r w:rsidR="00FE3E65">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1FA4C732"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A8D6D"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05447" w14:textId="77777777" w:rsidR="00D55833" w:rsidRDefault="00D55833">
            <w:pPr>
              <w:pStyle w:val="ProductList-TableBody"/>
              <w:jc w:val="center"/>
            </w:pPr>
          </w:p>
        </w:tc>
      </w:tr>
      <w:tr w:rsidR="00D55833" w14:paraId="35CB2901" w14:textId="77777777">
        <w:tc>
          <w:tcPr>
            <w:tcW w:w="6120" w:type="dxa"/>
            <w:tcBorders>
              <w:top w:val="single" w:sz="4" w:space="0" w:color="000000"/>
              <w:left w:val="single" w:sz="4" w:space="0" w:color="000000"/>
              <w:bottom w:val="single" w:sz="4" w:space="0" w:color="000000"/>
              <w:right w:val="single" w:sz="4" w:space="0" w:color="000000"/>
            </w:tcBorders>
          </w:tcPr>
          <w:p w14:paraId="22E3F84D" w14:textId="77777777" w:rsidR="00D55833" w:rsidRDefault="00566376">
            <w:pPr>
              <w:pStyle w:val="ProductList-TableBody"/>
            </w:pPr>
            <w:hyperlink w:anchor="_Sec582">
              <w:r w:rsidR="00FE3E65">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1EB95F1E"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2BDC4"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6E710" w14:textId="77777777" w:rsidR="00D55833" w:rsidRDefault="00D55833">
            <w:pPr>
              <w:pStyle w:val="ProductList-TableBody"/>
              <w:jc w:val="center"/>
            </w:pPr>
          </w:p>
        </w:tc>
      </w:tr>
      <w:tr w:rsidR="00D55833" w14:paraId="097D55AC" w14:textId="77777777">
        <w:tc>
          <w:tcPr>
            <w:tcW w:w="6120" w:type="dxa"/>
            <w:tcBorders>
              <w:top w:val="single" w:sz="4" w:space="0" w:color="000000"/>
              <w:left w:val="single" w:sz="4" w:space="0" w:color="000000"/>
              <w:bottom w:val="single" w:sz="4" w:space="0" w:color="000000"/>
              <w:right w:val="single" w:sz="4" w:space="0" w:color="000000"/>
            </w:tcBorders>
          </w:tcPr>
          <w:p w14:paraId="4DF0DD2F" w14:textId="77777777" w:rsidR="00D55833" w:rsidRDefault="00566376">
            <w:pPr>
              <w:pStyle w:val="ProductList-TableBody"/>
            </w:pPr>
            <w:hyperlink w:anchor="_Sec584">
              <w:r w:rsidR="00FE3E65">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C623B67"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DA466"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8CFEC" w14:textId="77777777" w:rsidR="00D55833" w:rsidRDefault="00D55833">
            <w:pPr>
              <w:pStyle w:val="ProductList-TableBody"/>
              <w:jc w:val="center"/>
            </w:pPr>
          </w:p>
        </w:tc>
      </w:tr>
      <w:tr w:rsidR="00D55833" w14:paraId="1C32A833" w14:textId="77777777">
        <w:tc>
          <w:tcPr>
            <w:tcW w:w="6120" w:type="dxa"/>
            <w:tcBorders>
              <w:top w:val="single" w:sz="4" w:space="0" w:color="000000"/>
              <w:left w:val="single" w:sz="4" w:space="0" w:color="000000"/>
              <w:bottom w:val="single" w:sz="4" w:space="0" w:color="000000"/>
              <w:right w:val="single" w:sz="4" w:space="0" w:color="000000"/>
            </w:tcBorders>
          </w:tcPr>
          <w:p w14:paraId="284C5F28" w14:textId="77777777" w:rsidR="00D55833" w:rsidRDefault="00566376">
            <w:pPr>
              <w:pStyle w:val="ProductList-TableBody"/>
            </w:pPr>
            <w:hyperlink w:anchor="_Sec585">
              <w:r w:rsidR="00FE3E65">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14EB59CD"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0BFE7"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EBDC4" w14:textId="77777777" w:rsidR="00D55833" w:rsidRDefault="00FE3E65">
            <w:pPr>
              <w:pStyle w:val="ProductList-TableBody"/>
              <w:jc w:val="center"/>
            </w:pPr>
            <w:r>
              <w:t>X</w:t>
            </w:r>
          </w:p>
        </w:tc>
      </w:tr>
      <w:tr w:rsidR="00D55833" w14:paraId="69CBB058" w14:textId="77777777">
        <w:tc>
          <w:tcPr>
            <w:tcW w:w="6120" w:type="dxa"/>
            <w:tcBorders>
              <w:top w:val="single" w:sz="4" w:space="0" w:color="000000"/>
              <w:left w:val="single" w:sz="4" w:space="0" w:color="000000"/>
              <w:bottom w:val="single" w:sz="4" w:space="0" w:color="000000"/>
              <w:right w:val="single" w:sz="4" w:space="0" w:color="000000"/>
            </w:tcBorders>
          </w:tcPr>
          <w:p w14:paraId="5E6B7582" w14:textId="77777777" w:rsidR="00D55833" w:rsidRDefault="00566376">
            <w:pPr>
              <w:pStyle w:val="ProductList-TableBody"/>
            </w:pPr>
            <w:hyperlink w:anchor="_Sec818">
              <w:r w:rsidR="00FE3E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87E14E"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DB4874"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738D3" w14:textId="77777777" w:rsidR="00D55833" w:rsidRDefault="00FE3E65">
            <w:pPr>
              <w:pStyle w:val="ProductList-TableBody"/>
              <w:jc w:val="center"/>
            </w:pPr>
            <w:r>
              <w:t>X</w:t>
            </w:r>
          </w:p>
        </w:tc>
      </w:tr>
      <w:tr w:rsidR="00D55833" w14:paraId="5C6E62CA" w14:textId="77777777">
        <w:tc>
          <w:tcPr>
            <w:tcW w:w="6120" w:type="dxa"/>
            <w:tcBorders>
              <w:top w:val="single" w:sz="4" w:space="0" w:color="000000"/>
              <w:left w:val="single" w:sz="4" w:space="0" w:color="000000"/>
              <w:bottom w:val="single" w:sz="4" w:space="0" w:color="000000"/>
              <w:right w:val="single" w:sz="4" w:space="0" w:color="000000"/>
            </w:tcBorders>
          </w:tcPr>
          <w:p w14:paraId="46391AED" w14:textId="77777777" w:rsidR="00D55833" w:rsidRDefault="00566376">
            <w:pPr>
              <w:pStyle w:val="ProductList-TableBody"/>
            </w:pPr>
            <w:hyperlink w:anchor="_Sec587">
              <w:r w:rsidR="00FE3E65">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7CAD2B6"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25713"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34E45" w14:textId="77777777" w:rsidR="00D55833" w:rsidRDefault="00FE3E65">
            <w:pPr>
              <w:pStyle w:val="ProductList-TableBody"/>
              <w:jc w:val="center"/>
            </w:pPr>
            <w:r>
              <w:t>X</w:t>
            </w:r>
          </w:p>
        </w:tc>
      </w:tr>
      <w:tr w:rsidR="00D55833" w14:paraId="63E740E1" w14:textId="77777777">
        <w:tc>
          <w:tcPr>
            <w:tcW w:w="6120" w:type="dxa"/>
            <w:tcBorders>
              <w:top w:val="single" w:sz="4" w:space="0" w:color="000000"/>
              <w:left w:val="single" w:sz="4" w:space="0" w:color="000000"/>
              <w:bottom w:val="single" w:sz="4" w:space="0" w:color="000000"/>
              <w:right w:val="single" w:sz="4" w:space="0" w:color="000000"/>
            </w:tcBorders>
          </w:tcPr>
          <w:p w14:paraId="11D0C24B" w14:textId="77777777" w:rsidR="00D55833" w:rsidRDefault="00566376">
            <w:pPr>
              <w:pStyle w:val="ProductList-TableBody"/>
            </w:pPr>
            <w:hyperlink w:anchor="_Sec588">
              <w:r w:rsidR="00FE3E65">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10BA61BC"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41C66"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24A40" w14:textId="77777777" w:rsidR="00D55833" w:rsidRDefault="00FE3E65">
            <w:pPr>
              <w:pStyle w:val="ProductList-TableBody"/>
              <w:jc w:val="center"/>
            </w:pPr>
            <w:r>
              <w:t>X</w:t>
            </w:r>
          </w:p>
        </w:tc>
      </w:tr>
      <w:tr w:rsidR="00D55833" w14:paraId="53194308" w14:textId="77777777">
        <w:tc>
          <w:tcPr>
            <w:tcW w:w="6120" w:type="dxa"/>
            <w:tcBorders>
              <w:top w:val="single" w:sz="4" w:space="0" w:color="000000"/>
              <w:left w:val="single" w:sz="4" w:space="0" w:color="000000"/>
              <w:bottom w:val="single" w:sz="4" w:space="0" w:color="000000"/>
              <w:right w:val="single" w:sz="4" w:space="0" w:color="000000"/>
            </w:tcBorders>
          </w:tcPr>
          <w:p w14:paraId="39B0EA74" w14:textId="77777777" w:rsidR="00D55833" w:rsidRDefault="00566376">
            <w:pPr>
              <w:pStyle w:val="ProductList-TableBody"/>
            </w:pPr>
            <w:hyperlink w:anchor="_Sec589">
              <w:r w:rsidR="00FE3E65">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31F4180"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0B1C6"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0F6D0" w14:textId="77777777" w:rsidR="00D55833" w:rsidRDefault="00FE3E65">
            <w:pPr>
              <w:pStyle w:val="ProductList-TableBody"/>
              <w:jc w:val="center"/>
            </w:pPr>
            <w:r>
              <w:t>X</w:t>
            </w:r>
          </w:p>
        </w:tc>
      </w:tr>
      <w:tr w:rsidR="00D55833" w14:paraId="7B4DB7D9" w14:textId="77777777">
        <w:tc>
          <w:tcPr>
            <w:tcW w:w="6120" w:type="dxa"/>
            <w:tcBorders>
              <w:top w:val="single" w:sz="4" w:space="0" w:color="000000"/>
              <w:left w:val="single" w:sz="4" w:space="0" w:color="000000"/>
              <w:bottom w:val="single" w:sz="4" w:space="0" w:color="000000"/>
              <w:right w:val="single" w:sz="4" w:space="0" w:color="000000"/>
            </w:tcBorders>
          </w:tcPr>
          <w:p w14:paraId="0B2D6FF6" w14:textId="77777777" w:rsidR="00D55833" w:rsidRDefault="00566376">
            <w:pPr>
              <w:pStyle w:val="ProductList-TableBody"/>
            </w:pPr>
            <w:hyperlink w:anchor="_Sec590">
              <w:r w:rsidR="00FE3E65">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692CF2FA"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24D03"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017762" w14:textId="77777777" w:rsidR="00D55833" w:rsidRDefault="00FE3E65">
            <w:pPr>
              <w:pStyle w:val="ProductList-TableBody"/>
              <w:jc w:val="center"/>
            </w:pPr>
            <w:r>
              <w:t>X</w:t>
            </w:r>
          </w:p>
        </w:tc>
      </w:tr>
      <w:tr w:rsidR="00D55833" w14:paraId="4831CF81" w14:textId="77777777">
        <w:tc>
          <w:tcPr>
            <w:tcW w:w="6120" w:type="dxa"/>
            <w:tcBorders>
              <w:top w:val="single" w:sz="4" w:space="0" w:color="000000"/>
              <w:left w:val="single" w:sz="4" w:space="0" w:color="000000"/>
              <w:bottom w:val="single" w:sz="4" w:space="0" w:color="000000"/>
              <w:right w:val="single" w:sz="4" w:space="0" w:color="000000"/>
            </w:tcBorders>
          </w:tcPr>
          <w:p w14:paraId="6F930A72" w14:textId="77777777" w:rsidR="00D55833" w:rsidRDefault="00566376">
            <w:pPr>
              <w:pStyle w:val="ProductList-TableBody"/>
            </w:pPr>
            <w:hyperlink w:anchor="_Sec841">
              <w:r w:rsidR="00FE3E65">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7704B91D"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E7790"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D83AF" w14:textId="77777777" w:rsidR="00D55833" w:rsidRDefault="00D55833">
            <w:pPr>
              <w:pStyle w:val="ProductList-TableBody"/>
              <w:jc w:val="center"/>
            </w:pPr>
          </w:p>
        </w:tc>
      </w:tr>
      <w:tr w:rsidR="00D55833" w14:paraId="75859E90" w14:textId="77777777">
        <w:tc>
          <w:tcPr>
            <w:tcW w:w="6120" w:type="dxa"/>
            <w:tcBorders>
              <w:top w:val="single" w:sz="4" w:space="0" w:color="000000"/>
              <w:left w:val="single" w:sz="4" w:space="0" w:color="000000"/>
              <w:bottom w:val="single" w:sz="4" w:space="0" w:color="000000"/>
              <w:right w:val="single" w:sz="4" w:space="0" w:color="000000"/>
            </w:tcBorders>
          </w:tcPr>
          <w:p w14:paraId="39F25650" w14:textId="77777777" w:rsidR="00D55833" w:rsidRDefault="00566376">
            <w:pPr>
              <w:pStyle w:val="ProductList-TableBody"/>
            </w:pPr>
            <w:hyperlink w:anchor="_Sec841">
              <w:r w:rsidR="00FE3E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E61BB9"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247D2"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A254B" w14:textId="77777777" w:rsidR="00D55833" w:rsidRDefault="00D55833">
            <w:pPr>
              <w:pStyle w:val="ProductList-TableBody"/>
              <w:jc w:val="center"/>
            </w:pPr>
          </w:p>
        </w:tc>
      </w:tr>
      <w:tr w:rsidR="00D55833" w14:paraId="2D4E21B6" w14:textId="77777777">
        <w:tc>
          <w:tcPr>
            <w:tcW w:w="6120" w:type="dxa"/>
            <w:tcBorders>
              <w:top w:val="single" w:sz="4" w:space="0" w:color="000000"/>
              <w:left w:val="single" w:sz="4" w:space="0" w:color="000000"/>
              <w:bottom w:val="single" w:sz="4" w:space="0" w:color="000000"/>
              <w:right w:val="single" w:sz="4" w:space="0" w:color="000000"/>
            </w:tcBorders>
          </w:tcPr>
          <w:p w14:paraId="2220DEDE" w14:textId="77777777" w:rsidR="00D55833" w:rsidRDefault="00566376">
            <w:pPr>
              <w:pStyle w:val="ProductList-TableBody"/>
            </w:pPr>
            <w:hyperlink w:anchor="_Sec652">
              <w:r w:rsidR="00FE3E65">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212BB7F" w14:textId="77777777" w:rsidR="00D55833" w:rsidRDefault="00D5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D09B"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27924" w14:textId="77777777" w:rsidR="00D55833" w:rsidRDefault="00D55833">
            <w:pPr>
              <w:pStyle w:val="ProductList-TableBody"/>
              <w:jc w:val="center"/>
            </w:pPr>
          </w:p>
        </w:tc>
      </w:tr>
    </w:tbl>
    <w:p w14:paraId="29700F79" w14:textId="77777777" w:rsidR="00D55833" w:rsidRDefault="00D55833">
      <w:pPr>
        <w:pStyle w:val="ProductList-Body"/>
      </w:pPr>
    </w:p>
    <w:p w14:paraId="4B0E4BF4" w14:textId="77777777" w:rsidR="00D55833" w:rsidRDefault="00FE3E65">
      <w:pPr>
        <w:pStyle w:val="ProductList-ClauseHeading"/>
        <w:outlineLvl w:val="2"/>
      </w:pPr>
      <w:bookmarkStart w:id="363" w:name="_Sec577"/>
      <w:r>
        <w:t>Δικαιώματα Νέας Έκδοσης</w:t>
      </w:r>
      <w:bookmarkEnd w:id="363"/>
    </w:p>
    <w:p w14:paraId="7E84B5EA" w14:textId="77777777" w:rsidR="00D55833" w:rsidRDefault="00FE3E65">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4443CFE3" w14:textId="77777777" w:rsidR="00D55833" w:rsidRDefault="00D55833">
      <w:pPr>
        <w:pStyle w:val="ProductList-Body"/>
      </w:pPr>
    </w:p>
    <w:p w14:paraId="788B174C" w14:textId="77777777" w:rsidR="00D55833" w:rsidRDefault="00FE3E65">
      <w:pPr>
        <w:pStyle w:val="ProductList-ClauseHeading"/>
        <w:outlineLvl w:val="2"/>
      </w:pPr>
      <w:bookmarkStart w:id="364" w:name="_Sec931"/>
      <w:r>
        <w:t>Υπολογισμός των Πόντων των Πλεονεκτημάτων Εξασφάλισης Αναβάθμισης Λογισμικού</w:t>
      </w:r>
      <w:bookmarkEnd w:id="364"/>
    </w:p>
    <w:p w14:paraId="0B09A4AA" w14:textId="77777777" w:rsidR="00D55833" w:rsidRDefault="00FE3E65">
      <w:pPr>
        <w:pStyle w:val="ProductList-Body"/>
      </w:pPr>
      <w:r>
        <w:t>Τα δικαιώματα υπολογίζονται με ένα σύστημα πόντων για τα παρακάτω πλεονεκτήματα:</w:t>
      </w:r>
    </w:p>
    <w:p w14:paraId="0BFED086" w14:textId="77777777" w:rsidR="00D55833" w:rsidRDefault="00FE3E65" w:rsidP="00FE3E65">
      <w:pPr>
        <w:pStyle w:val="ProductList-Bullet"/>
        <w:numPr>
          <w:ilvl w:val="0"/>
          <w:numId w:val="55"/>
        </w:numPr>
      </w:pPr>
      <w:r>
        <w:t>Υπηρεσίες Σχεδιασμού</w:t>
      </w:r>
    </w:p>
    <w:p w14:paraId="49925216" w14:textId="77777777" w:rsidR="00D55833" w:rsidRDefault="00FE3E65" w:rsidP="00FE3E65">
      <w:pPr>
        <w:pStyle w:val="ProductList-Bullet"/>
        <w:numPr>
          <w:ilvl w:val="0"/>
          <w:numId w:val="55"/>
        </w:numPr>
      </w:pPr>
      <w:r>
        <w:t>Κουπόνια Εκπαίδευσης</w:t>
      </w:r>
    </w:p>
    <w:p w14:paraId="0D63F2AF" w14:textId="77777777" w:rsidR="00D55833" w:rsidRDefault="00FE3E65" w:rsidP="00FE3E65">
      <w:pPr>
        <w:pStyle w:val="ProductList-Bullet"/>
        <w:numPr>
          <w:ilvl w:val="0"/>
          <w:numId w:val="55"/>
        </w:numPr>
      </w:pPr>
      <w:r>
        <w:t>Υποστήριξη Επίλυσης Προβλημάτων 24x7 (μέσω Τηλεφώνου) μόνο σε Σύμβαση για Προϊόντα και Υπηρεσίες της Microsoft (MPSA)</w:t>
      </w:r>
    </w:p>
    <w:p w14:paraId="4E61CB23" w14:textId="77777777" w:rsidR="00D55833" w:rsidRDefault="00FE3E65">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D55833" w14:paraId="1D69C69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8BAD3F6" w14:textId="77777777" w:rsidR="00D55833" w:rsidRDefault="00FE3E65">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623A77" w14:textId="77777777" w:rsidR="00D55833" w:rsidRDefault="00FE3E65">
            <w:pPr>
              <w:pStyle w:val="ProductList-TableBody"/>
            </w:pPr>
            <w:r>
              <w:rPr>
                <w:color w:val="FFFFFF"/>
              </w:rPr>
              <w:t>Πόντοι</w:t>
            </w:r>
          </w:p>
        </w:tc>
      </w:tr>
      <w:tr w:rsidR="00D55833" w14:paraId="75F94007" w14:textId="77777777">
        <w:tc>
          <w:tcPr>
            <w:tcW w:w="10520" w:type="dxa"/>
            <w:tcBorders>
              <w:top w:val="single" w:sz="4" w:space="0" w:color="6E6E6E"/>
              <w:left w:val="single" w:sz="4" w:space="0" w:color="6E6E6E"/>
              <w:bottom w:val="single" w:sz="4" w:space="0" w:color="6E6E6E"/>
              <w:right w:val="single" w:sz="4" w:space="0" w:color="6E6E6E"/>
            </w:tcBorders>
          </w:tcPr>
          <w:p w14:paraId="7DF557A3" w14:textId="77777777" w:rsidR="00D55833" w:rsidRDefault="00FE3E65">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83009EA" w14:textId="77777777" w:rsidR="00D55833" w:rsidRDefault="00FE3E65">
            <w:pPr>
              <w:pStyle w:val="ProductList-TableBody"/>
            </w:pPr>
            <w:r>
              <w:t>1</w:t>
            </w:r>
          </w:p>
        </w:tc>
      </w:tr>
      <w:tr w:rsidR="00D55833" w14:paraId="35B11E74" w14:textId="77777777">
        <w:tc>
          <w:tcPr>
            <w:tcW w:w="10520" w:type="dxa"/>
            <w:tcBorders>
              <w:top w:val="single" w:sz="4" w:space="0" w:color="6E6E6E"/>
              <w:left w:val="single" w:sz="4" w:space="0" w:color="6E6E6E"/>
              <w:bottom w:val="single" w:sz="4" w:space="0" w:color="6E6E6E"/>
              <w:right w:val="single" w:sz="4" w:space="0" w:color="6E6E6E"/>
            </w:tcBorders>
          </w:tcPr>
          <w:p w14:paraId="761A4D91" w14:textId="77777777" w:rsidR="00D55833" w:rsidRDefault="00FE3E65">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A1EABC9" w14:textId="77777777" w:rsidR="00D55833" w:rsidRDefault="00FE3E65">
            <w:pPr>
              <w:pStyle w:val="ProductList-TableBody"/>
            </w:pPr>
            <w:r>
              <w:t>2</w:t>
            </w:r>
          </w:p>
        </w:tc>
      </w:tr>
      <w:tr w:rsidR="00D55833" w14:paraId="59D624BD" w14:textId="77777777">
        <w:tc>
          <w:tcPr>
            <w:tcW w:w="10520" w:type="dxa"/>
            <w:tcBorders>
              <w:top w:val="single" w:sz="4" w:space="0" w:color="6E6E6E"/>
              <w:left w:val="single" w:sz="4" w:space="0" w:color="6E6E6E"/>
              <w:bottom w:val="single" w:sz="4" w:space="0" w:color="6E6E6E"/>
              <w:right w:val="single" w:sz="4" w:space="0" w:color="6E6E6E"/>
            </w:tcBorders>
          </w:tcPr>
          <w:p w14:paraId="66EA1936" w14:textId="77777777" w:rsidR="00D55833" w:rsidRDefault="00FE3E65">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DD61AFD" w14:textId="77777777" w:rsidR="00D55833" w:rsidRDefault="00FE3E65">
            <w:pPr>
              <w:pStyle w:val="ProductList-TableBody"/>
            </w:pPr>
            <w:r>
              <w:t>5</w:t>
            </w:r>
          </w:p>
        </w:tc>
      </w:tr>
      <w:tr w:rsidR="00D55833" w14:paraId="51EF2A52" w14:textId="77777777">
        <w:tc>
          <w:tcPr>
            <w:tcW w:w="10520" w:type="dxa"/>
            <w:tcBorders>
              <w:top w:val="single" w:sz="4" w:space="0" w:color="6E6E6E"/>
              <w:left w:val="single" w:sz="4" w:space="0" w:color="6E6E6E"/>
              <w:bottom w:val="single" w:sz="4" w:space="0" w:color="6E6E6E"/>
              <w:right w:val="single" w:sz="4" w:space="0" w:color="6E6E6E"/>
            </w:tcBorders>
          </w:tcPr>
          <w:p w14:paraId="074C55C8" w14:textId="77777777" w:rsidR="00D55833" w:rsidRDefault="00FE3E65">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16839B72" w14:textId="77777777" w:rsidR="00D55833" w:rsidRDefault="00FE3E65">
            <w:pPr>
              <w:pStyle w:val="ProductList-TableBody"/>
            </w:pPr>
            <w:r>
              <w:t>10</w:t>
            </w:r>
          </w:p>
        </w:tc>
      </w:tr>
      <w:tr w:rsidR="00D55833" w14:paraId="46C3E4EF" w14:textId="77777777">
        <w:tc>
          <w:tcPr>
            <w:tcW w:w="10520" w:type="dxa"/>
            <w:tcBorders>
              <w:top w:val="single" w:sz="4" w:space="0" w:color="6E6E6E"/>
              <w:left w:val="single" w:sz="4" w:space="0" w:color="6E6E6E"/>
              <w:bottom w:val="single" w:sz="4" w:space="0" w:color="6E6E6E"/>
              <w:right w:val="single" w:sz="4" w:space="0" w:color="6E6E6E"/>
            </w:tcBorders>
          </w:tcPr>
          <w:p w14:paraId="5F3777AF" w14:textId="77777777" w:rsidR="00D55833" w:rsidRDefault="00FE3E65">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6DF763FD" w14:textId="77777777" w:rsidR="00D55833" w:rsidRDefault="00FE3E65">
            <w:pPr>
              <w:pStyle w:val="ProductList-TableBody"/>
            </w:pPr>
            <w:r>
              <w:t>25</w:t>
            </w:r>
          </w:p>
        </w:tc>
      </w:tr>
      <w:tr w:rsidR="00D55833" w14:paraId="2B87174A" w14:textId="77777777">
        <w:tc>
          <w:tcPr>
            <w:tcW w:w="10520" w:type="dxa"/>
            <w:tcBorders>
              <w:top w:val="single" w:sz="4" w:space="0" w:color="6E6E6E"/>
              <w:left w:val="single" w:sz="4" w:space="0" w:color="6E6E6E"/>
              <w:bottom w:val="single" w:sz="4" w:space="0" w:color="6E6E6E"/>
              <w:right w:val="single" w:sz="4" w:space="0" w:color="6E6E6E"/>
            </w:tcBorders>
          </w:tcPr>
          <w:p w14:paraId="643280C2" w14:textId="77777777" w:rsidR="00D55833" w:rsidRDefault="00FE3E65">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0828DD0" w14:textId="77777777" w:rsidR="00D55833" w:rsidRDefault="00FE3E65">
            <w:pPr>
              <w:pStyle w:val="ProductList-TableBody"/>
            </w:pPr>
            <w:r>
              <w:t>50</w:t>
            </w:r>
          </w:p>
        </w:tc>
      </w:tr>
      <w:tr w:rsidR="00D55833" w14:paraId="63949E07" w14:textId="77777777">
        <w:tc>
          <w:tcPr>
            <w:tcW w:w="10520" w:type="dxa"/>
            <w:tcBorders>
              <w:top w:val="single" w:sz="4" w:space="0" w:color="6E6E6E"/>
              <w:left w:val="single" w:sz="4" w:space="0" w:color="6E6E6E"/>
              <w:bottom w:val="single" w:sz="4" w:space="0" w:color="6E6E6E"/>
              <w:right w:val="single" w:sz="4" w:space="0" w:color="6E6E6E"/>
            </w:tcBorders>
          </w:tcPr>
          <w:p w14:paraId="78954A99" w14:textId="77777777" w:rsidR="00D55833" w:rsidRDefault="00FE3E65">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125BB753" w14:textId="77777777" w:rsidR="00D55833" w:rsidRDefault="00FE3E65">
            <w:pPr>
              <w:pStyle w:val="ProductList-TableBody"/>
            </w:pPr>
            <w:r>
              <w:t>75</w:t>
            </w:r>
          </w:p>
        </w:tc>
      </w:tr>
    </w:tbl>
    <w:p w14:paraId="577F5932" w14:textId="77777777" w:rsidR="00D55833" w:rsidRDefault="00FE3E65">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B8DA729" w14:textId="77777777" w:rsidR="00D55833" w:rsidRDefault="00D55833">
      <w:pPr>
        <w:pStyle w:val="ProductList-Body"/>
      </w:pPr>
    </w:p>
    <w:p w14:paraId="14529B20" w14:textId="77777777" w:rsidR="00D55833" w:rsidRDefault="00FE3E65">
      <w:pPr>
        <w:pStyle w:val="ProductList-ClauseHeading"/>
        <w:outlineLvl w:val="2"/>
      </w:pPr>
      <w:bookmarkStart w:id="365" w:name="_Sec579"/>
      <w:r>
        <w:t>Υπηρεσίες του Office στο web και Office Online Server</w:t>
      </w:r>
      <w:bookmarkEnd w:id="365"/>
    </w:p>
    <w:p w14:paraId="4015DC30" w14:textId="77777777" w:rsidR="00D55833" w:rsidRDefault="00FE3E65">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D55833" w14:paraId="231778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ACF4CE" w14:textId="77777777" w:rsidR="00D55833" w:rsidRDefault="00FE3E65">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854BD" w14:textId="77777777" w:rsidR="00D55833" w:rsidRDefault="00FE3E65">
            <w:pPr>
              <w:pStyle w:val="ProductList-TableBody"/>
            </w:pPr>
            <w:r>
              <w:rPr>
                <w:color w:val="FFFFFF"/>
              </w:rPr>
              <w:t>Δικαιώματα Office Online</w:t>
            </w:r>
          </w:p>
        </w:tc>
      </w:tr>
      <w:tr w:rsidR="00D55833" w14:paraId="6C0DD72D" w14:textId="77777777">
        <w:tc>
          <w:tcPr>
            <w:tcW w:w="6000" w:type="dxa"/>
            <w:tcBorders>
              <w:top w:val="single" w:sz="4" w:space="0" w:color="000000"/>
              <w:left w:val="single" w:sz="4" w:space="0" w:color="000000"/>
              <w:bottom w:val="single" w:sz="4" w:space="0" w:color="000000"/>
              <w:right w:val="single" w:sz="4" w:space="0" w:color="000000"/>
            </w:tcBorders>
          </w:tcPr>
          <w:p w14:paraId="566C314C" w14:textId="77777777" w:rsidR="00D55833" w:rsidRDefault="00FE3E65">
            <w:pPr>
              <w:pStyle w:val="ProductList-TableBody"/>
            </w:pPr>
            <w:r>
              <w:t>Office Standard</w:t>
            </w:r>
            <w:r>
              <w:fldChar w:fldCharType="begin"/>
            </w:r>
            <w:r>
              <w:instrText xml:space="preserve"> XE "Office Standard" </w:instrText>
            </w:r>
            <w:r>
              <w:fldChar w:fldCharType="end"/>
            </w:r>
          </w:p>
          <w:p w14:paraId="0FAC147E" w14:textId="77777777" w:rsidR="00D55833" w:rsidRDefault="00FE3E65">
            <w:pPr>
              <w:pStyle w:val="ProductList-TableBody"/>
            </w:pPr>
            <w:r>
              <w:t>Office Professional Plus</w:t>
            </w:r>
            <w:r>
              <w:fldChar w:fldCharType="begin"/>
            </w:r>
            <w:r>
              <w:instrText xml:space="preserve"> XE "Office Professional Plus" </w:instrText>
            </w:r>
            <w:r>
              <w:fldChar w:fldCharType="end"/>
            </w:r>
          </w:p>
          <w:p w14:paraId="579ADE1E" w14:textId="77777777" w:rsidR="00D55833" w:rsidRDefault="00FE3E6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81583" w14:textId="77777777" w:rsidR="00D55833" w:rsidRDefault="00FE3E65">
            <w:pPr>
              <w:pStyle w:val="ProductList-TableBody"/>
            </w:pPr>
            <w:r>
              <w:t>Office στο web</w:t>
            </w:r>
            <w:r>
              <w:fldChar w:fldCharType="begin"/>
            </w:r>
            <w:r>
              <w:instrText xml:space="preserve"> XE "Office στο web" </w:instrText>
            </w:r>
            <w:r>
              <w:fldChar w:fldCharType="end"/>
            </w:r>
          </w:p>
          <w:p w14:paraId="476E4304" w14:textId="77777777" w:rsidR="00D55833" w:rsidRDefault="00FE3E65">
            <w:pPr>
              <w:pStyle w:val="ProductList-TableBody"/>
            </w:pPr>
            <w:r>
              <w:t>Office Online Server</w:t>
            </w:r>
          </w:p>
        </w:tc>
      </w:tr>
    </w:tbl>
    <w:p w14:paraId="6A04DAAC" w14:textId="77777777" w:rsidR="00D55833" w:rsidRDefault="00FE3E65">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5745E61A" w14:textId="77777777" w:rsidR="00D55833" w:rsidRDefault="00D55833">
      <w:pPr>
        <w:pStyle w:val="ProductList-Body"/>
      </w:pPr>
    </w:p>
    <w:p w14:paraId="2F9969AF" w14:textId="77777777" w:rsidR="00D55833" w:rsidRDefault="00FE3E65">
      <w:pPr>
        <w:pStyle w:val="ProductList-ClauseHeading"/>
        <w:outlineLvl w:val="2"/>
      </w:pPr>
      <w:bookmarkStart w:id="366" w:name="_Sec580"/>
      <w:r>
        <w:t>Υπηρεσίες Σχεδιασμού</w:t>
      </w:r>
      <w:bookmarkEnd w:id="366"/>
    </w:p>
    <w:p w14:paraId="2B782A2E" w14:textId="77777777" w:rsidR="00D55833" w:rsidRDefault="00FE3E65">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3BF6E4C1" w14:textId="77777777" w:rsidR="00D55833" w:rsidRDefault="00D55833">
      <w:pPr>
        <w:pStyle w:val="ProductList-Body"/>
      </w:pPr>
    </w:p>
    <w:p w14:paraId="09B282E1" w14:textId="77777777" w:rsidR="00D55833" w:rsidRDefault="00FE3E65">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D55833" w14:paraId="6B3C5EE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539F26" w14:textId="77777777" w:rsidR="00D55833" w:rsidRDefault="00FE3E65">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0D2B21" w14:textId="77777777" w:rsidR="00D55833" w:rsidRDefault="00FE3E65">
            <w:pPr>
              <w:pStyle w:val="ProductList-TableBody"/>
              <w:jc w:val="center"/>
            </w:pPr>
            <w:r>
              <w:rPr>
                <w:color w:val="FFFFFF"/>
              </w:rPr>
              <w:t>Πόντοι</w:t>
            </w:r>
          </w:p>
        </w:tc>
      </w:tr>
      <w:tr w:rsidR="00D55833" w14:paraId="122A0160" w14:textId="77777777">
        <w:tc>
          <w:tcPr>
            <w:tcW w:w="10160" w:type="dxa"/>
            <w:tcBorders>
              <w:top w:val="single" w:sz="4" w:space="0" w:color="000000"/>
              <w:left w:val="single" w:sz="4" w:space="0" w:color="000000"/>
              <w:bottom w:val="single" w:sz="4" w:space="0" w:color="000000"/>
              <w:right w:val="single" w:sz="4" w:space="0" w:color="000000"/>
            </w:tcBorders>
          </w:tcPr>
          <w:p w14:paraId="06120D41" w14:textId="77777777" w:rsidR="00D55833" w:rsidRDefault="00FE3E65">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932CC8" w14:textId="77777777" w:rsidR="00D55833" w:rsidRDefault="00FE3E65">
            <w:pPr>
              <w:pStyle w:val="ProductList-TableBody"/>
              <w:jc w:val="center"/>
            </w:pPr>
            <w:r>
              <w:t>1</w:t>
            </w:r>
          </w:p>
        </w:tc>
      </w:tr>
      <w:tr w:rsidR="00D55833" w14:paraId="1CF409B1" w14:textId="77777777">
        <w:tc>
          <w:tcPr>
            <w:tcW w:w="10160" w:type="dxa"/>
            <w:tcBorders>
              <w:top w:val="single" w:sz="4" w:space="0" w:color="000000"/>
              <w:left w:val="single" w:sz="4" w:space="0" w:color="000000"/>
              <w:bottom w:val="single" w:sz="4" w:space="0" w:color="000000"/>
              <w:right w:val="single" w:sz="4" w:space="0" w:color="000000"/>
            </w:tcBorders>
          </w:tcPr>
          <w:p w14:paraId="70837825" w14:textId="77777777" w:rsidR="00D55833" w:rsidRDefault="00FE3E65">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A50D16" w14:textId="77777777" w:rsidR="00D55833" w:rsidRDefault="00FE3E65">
            <w:pPr>
              <w:pStyle w:val="ProductList-TableBody"/>
              <w:jc w:val="center"/>
            </w:pPr>
            <w:r>
              <w:t>2</w:t>
            </w:r>
          </w:p>
        </w:tc>
      </w:tr>
      <w:tr w:rsidR="00D55833" w14:paraId="5F5F9BA2" w14:textId="77777777">
        <w:tc>
          <w:tcPr>
            <w:tcW w:w="10160" w:type="dxa"/>
            <w:tcBorders>
              <w:top w:val="single" w:sz="4" w:space="0" w:color="000000"/>
              <w:left w:val="single" w:sz="4" w:space="0" w:color="000000"/>
              <w:bottom w:val="single" w:sz="4" w:space="0" w:color="000000"/>
              <w:right w:val="single" w:sz="4" w:space="0" w:color="000000"/>
            </w:tcBorders>
          </w:tcPr>
          <w:p w14:paraId="59249926" w14:textId="77777777" w:rsidR="00D55833" w:rsidRDefault="00FE3E65">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143C71" w14:textId="77777777" w:rsidR="00D55833" w:rsidRDefault="00FE3E65">
            <w:pPr>
              <w:pStyle w:val="ProductList-TableBody"/>
              <w:jc w:val="center"/>
            </w:pPr>
            <w:r>
              <w:t>25</w:t>
            </w:r>
          </w:p>
        </w:tc>
      </w:tr>
      <w:tr w:rsidR="00D55833" w14:paraId="5E63E031" w14:textId="77777777">
        <w:tc>
          <w:tcPr>
            <w:tcW w:w="10160" w:type="dxa"/>
            <w:tcBorders>
              <w:top w:val="single" w:sz="4" w:space="0" w:color="000000"/>
              <w:left w:val="single" w:sz="4" w:space="0" w:color="000000"/>
              <w:bottom w:val="single" w:sz="4" w:space="0" w:color="000000"/>
              <w:right w:val="single" w:sz="4" w:space="0" w:color="000000"/>
            </w:tcBorders>
          </w:tcPr>
          <w:p w14:paraId="71E274EF" w14:textId="77777777" w:rsidR="00D55833" w:rsidRDefault="00FE3E65">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ACE1EC" w14:textId="77777777" w:rsidR="00D55833" w:rsidRDefault="00FE3E65">
            <w:pPr>
              <w:pStyle w:val="ProductList-TableBody"/>
              <w:jc w:val="center"/>
            </w:pPr>
            <w:r>
              <w:t>50</w:t>
            </w:r>
          </w:p>
        </w:tc>
      </w:tr>
      <w:tr w:rsidR="00D55833" w14:paraId="3D47A352" w14:textId="77777777">
        <w:tc>
          <w:tcPr>
            <w:tcW w:w="10160" w:type="dxa"/>
            <w:tcBorders>
              <w:top w:val="single" w:sz="4" w:space="0" w:color="000000"/>
              <w:left w:val="single" w:sz="4" w:space="0" w:color="000000"/>
              <w:bottom w:val="single" w:sz="4" w:space="0" w:color="000000"/>
              <w:right w:val="single" w:sz="4" w:space="0" w:color="000000"/>
            </w:tcBorders>
          </w:tcPr>
          <w:p w14:paraId="389CA040" w14:textId="77777777" w:rsidR="00D55833" w:rsidRDefault="00FE3E65">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6BBC9907" w14:textId="77777777" w:rsidR="00D55833" w:rsidRDefault="00FE3E65">
            <w:pPr>
              <w:pStyle w:val="ProductList-TableBody"/>
              <w:jc w:val="center"/>
            </w:pPr>
            <w:r>
              <w:t>75</w:t>
            </w:r>
          </w:p>
        </w:tc>
      </w:tr>
    </w:tbl>
    <w:p w14:paraId="00514B59" w14:textId="77777777" w:rsidR="00D55833" w:rsidRDefault="00FE3E65">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9C43E8B" w14:textId="77777777" w:rsidR="00D55833" w:rsidRDefault="00D55833">
      <w:pPr>
        <w:pStyle w:val="ProductList-Body"/>
      </w:pPr>
    </w:p>
    <w:p w14:paraId="08A03098" w14:textId="77777777" w:rsidR="00D55833" w:rsidRDefault="00FE3E65">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D55833" w14:paraId="7E63FA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74EDC5" w14:textId="77777777" w:rsidR="00D55833" w:rsidRDefault="00FE3E65">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14D25B09" w14:textId="77777777" w:rsidR="00D55833" w:rsidRDefault="00FE3E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FB3226" w14:textId="77777777" w:rsidR="00D55833" w:rsidRDefault="00FE3E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BFB965" w14:textId="77777777" w:rsidR="00D55833" w:rsidRDefault="00FE3E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380626" w14:textId="77777777" w:rsidR="00D55833" w:rsidRDefault="00FE3E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50AAF6" w14:textId="77777777" w:rsidR="00D55833" w:rsidRDefault="00FE3E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6BB59F7" w14:textId="77777777" w:rsidR="00D55833" w:rsidRDefault="00FE3E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770DDB" w14:textId="77777777" w:rsidR="00D55833" w:rsidRDefault="00FE3E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5B5C14" w14:textId="77777777" w:rsidR="00D55833" w:rsidRDefault="00FE3E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E85D15" w14:textId="77777777" w:rsidR="00D55833" w:rsidRDefault="00FE3E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A47C52D" w14:textId="77777777" w:rsidR="00D55833" w:rsidRDefault="00FE3E65">
            <w:pPr>
              <w:pStyle w:val="ProductList-TableBody"/>
            </w:pPr>
            <w:r>
              <w:t>600,000+</w:t>
            </w:r>
          </w:p>
        </w:tc>
      </w:tr>
      <w:tr w:rsidR="00D55833" w14:paraId="3BB31D4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9F57E7" w14:textId="77777777" w:rsidR="00D55833" w:rsidRDefault="00FE3E65">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67FC1D18" w14:textId="77777777" w:rsidR="00D55833" w:rsidRDefault="00FE3E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F51C4D" w14:textId="77777777" w:rsidR="00D55833" w:rsidRDefault="00FE3E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F4B961B" w14:textId="77777777" w:rsidR="00D55833" w:rsidRDefault="00FE3E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CA6560" w14:textId="77777777" w:rsidR="00D55833" w:rsidRDefault="00FE3E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9FC600" w14:textId="77777777" w:rsidR="00D55833" w:rsidRDefault="00FE3E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7BDBB2" w14:textId="77777777" w:rsidR="00D55833" w:rsidRDefault="00FE3E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2A81281" w14:textId="77777777" w:rsidR="00D55833" w:rsidRDefault="00FE3E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DACCB6" w14:textId="77777777" w:rsidR="00D55833" w:rsidRDefault="00FE3E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EC2089" w14:textId="77777777" w:rsidR="00D55833" w:rsidRDefault="00FE3E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5A8E703" w14:textId="77777777" w:rsidR="00D55833" w:rsidRDefault="00FE3E65">
            <w:pPr>
              <w:pStyle w:val="ProductList-TableBody"/>
            </w:pPr>
            <w:r>
              <w:t>75</w:t>
            </w:r>
          </w:p>
        </w:tc>
      </w:tr>
    </w:tbl>
    <w:p w14:paraId="6176252C" w14:textId="77777777" w:rsidR="00D55833" w:rsidRDefault="00D55833">
      <w:pPr>
        <w:pStyle w:val="ProductList-Body"/>
      </w:pPr>
    </w:p>
    <w:p w14:paraId="0C7CEBAB" w14:textId="77777777" w:rsidR="00D55833" w:rsidRDefault="00FE3E65">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D55833" w14:paraId="09955BB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69BB11" w14:textId="77777777" w:rsidR="00D55833" w:rsidRDefault="00FE3E65">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063A3AA5" w14:textId="77777777" w:rsidR="00D55833" w:rsidRDefault="00FE3E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E879A7" w14:textId="77777777" w:rsidR="00D55833" w:rsidRDefault="00FE3E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8FA781" w14:textId="77777777" w:rsidR="00D55833" w:rsidRDefault="00FE3E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119BD4F" w14:textId="77777777" w:rsidR="00D55833" w:rsidRDefault="00FE3E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804815" w14:textId="77777777" w:rsidR="00D55833" w:rsidRDefault="00FE3E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B5A12F0" w14:textId="77777777" w:rsidR="00D55833" w:rsidRDefault="00FE3E65">
            <w:pPr>
              <w:pStyle w:val="ProductList-TableBody"/>
            </w:pPr>
            <w:r>
              <w:t>→600,000+</w:t>
            </w:r>
          </w:p>
        </w:tc>
      </w:tr>
      <w:tr w:rsidR="00D55833" w14:paraId="537A000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1EBCC0D" w14:textId="77777777" w:rsidR="00D55833" w:rsidRDefault="00FE3E65">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0DFFE964" w14:textId="77777777" w:rsidR="00D55833" w:rsidRDefault="00FE3E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A94C90" w14:textId="77777777" w:rsidR="00D55833" w:rsidRDefault="00FE3E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EB02BC" w14:textId="77777777" w:rsidR="00D55833" w:rsidRDefault="00FE3E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CD4B8A5" w14:textId="77777777" w:rsidR="00D55833" w:rsidRDefault="00FE3E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7BC5D52" w14:textId="77777777" w:rsidR="00D55833" w:rsidRDefault="00FE3E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054E24B" w14:textId="77777777" w:rsidR="00D55833" w:rsidRDefault="00FE3E65">
            <w:pPr>
              <w:pStyle w:val="ProductList-TableBody"/>
            </w:pPr>
            <w:r>
              <w:t>12</w:t>
            </w:r>
          </w:p>
        </w:tc>
      </w:tr>
    </w:tbl>
    <w:p w14:paraId="0A5F1F61" w14:textId="77777777" w:rsidR="00D55833" w:rsidRDefault="00FE3E65">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2">
        <w:r>
          <w:rPr>
            <w:color w:val="00467F"/>
            <w:u w:val="single"/>
          </w:rPr>
          <w:t>https://www.microsoft.com/licensing/licensing-programs/software-assurance-planning-services-overview</w:t>
        </w:r>
      </w:hyperlink>
      <w:r>
        <w:t>.</w:t>
      </w:r>
    </w:p>
    <w:p w14:paraId="7E437525" w14:textId="77777777" w:rsidR="00D55833" w:rsidRDefault="00D55833">
      <w:pPr>
        <w:pStyle w:val="ProductList-Body"/>
      </w:pPr>
    </w:p>
    <w:p w14:paraId="7CF21362" w14:textId="77777777" w:rsidR="00D55833" w:rsidRDefault="00FE3E65">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w:t>
      </w:r>
    </w:p>
    <w:p w14:paraId="6DDE9C0C" w14:textId="77777777" w:rsidR="00D55833" w:rsidRDefault="00FE3E65" w:rsidP="00FE3E65">
      <w:pPr>
        <w:pStyle w:val="ProductList-Bullet"/>
        <w:numPr>
          <w:ilvl w:val="0"/>
          <w:numId w:val="56"/>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3">
        <w:r>
          <w:rPr>
            <w:color w:val="00467F"/>
            <w:u w:val="single"/>
          </w:rPr>
          <w:t>http://directory.partners.extranet.microsoft.com/psbproviders</w:t>
        </w:r>
      </w:hyperlink>
    </w:p>
    <w:p w14:paraId="10156588" w14:textId="77777777" w:rsidR="00D55833" w:rsidRDefault="00FE3E65" w:rsidP="00FE3E65">
      <w:pPr>
        <w:pStyle w:val="ProductList-Bullet"/>
        <w:numPr>
          <w:ilvl w:val="0"/>
          <w:numId w:val="56"/>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1FE4DEE9" w14:textId="77777777" w:rsidR="00D55833" w:rsidRDefault="00FE3E65" w:rsidP="00FE3E65">
      <w:pPr>
        <w:pStyle w:val="ProductList-Bullet"/>
        <w:numPr>
          <w:ilvl w:val="0"/>
          <w:numId w:val="56"/>
        </w:numPr>
      </w:pPr>
      <w:r>
        <w:t>Τα κουπόνια Υπηρεσιών Σχεδιασμού μπορούν να εξαργυρωθούν μόνο από τον πελάτη που πληροί τις προϋποθέσεις για το πλεονέκτημα.</w:t>
      </w:r>
    </w:p>
    <w:p w14:paraId="2A485595" w14:textId="77777777" w:rsidR="00D55833" w:rsidRDefault="00FE3E65" w:rsidP="00FE3E65">
      <w:pPr>
        <w:pStyle w:val="ProductList-Bullet"/>
        <w:numPr>
          <w:ilvl w:val="0"/>
          <w:numId w:val="56"/>
        </w:numPr>
      </w:pPr>
      <w:r>
        <w:t>Δεν είναι δυνατή η ανταλλαγή των κουπονιών Υπηρεσιών Σχεδιασμού έναντι μετρητών, χρημάτων ή άλλων ειδών αξίας.</w:t>
      </w:r>
    </w:p>
    <w:p w14:paraId="3407ECCD" w14:textId="77777777" w:rsidR="00D55833" w:rsidRDefault="00FE3E65" w:rsidP="00FE3E65">
      <w:pPr>
        <w:pStyle w:val="ProductList-Bullet"/>
        <w:numPr>
          <w:ilvl w:val="0"/>
          <w:numId w:val="56"/>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2F144CBD" w14:textId="77777777" w:rsidR="00D55833" w:rsidRDefault="00FE3E65" w:rsidP="00FE3E65">
      <w:pPr>
        <w:pStyle w:val="ProductList-Bullet"/>
        <w:numPr>
          <w:ilvl w:val="0"/>
          <w:numId w:val="56"/>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38D0C773" w14:textId="77777777" w:rsidR="00D55833" w:rsidRDefault="00FE3E65" w:rsidP="00FE3E65">
      <w:pPr>
        <w:pStyle w:val="ProductList-Bullet"/>
        <w:numPr>
          <w:ilvl w:val="0"/>
          <w:numId w:val="56"/>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3C8069FC" w14:textId="77777777" w:rsidR="00D55833" w:rsidRDefault="00FE3E65" w:rsidP="00FE3E65">
      <w:pPr>
        <w:pStyle w:val="ProductList-Bullet"/>
        <w:numPr>
          <w:ilvl w:val="0"/>
          <w:numId w:val="56"/>
        </w:numPr>
      </w:pPr>
      <w:r>
        <w:t>Τα κουπόνια πρέπει να εκχωρούνται κατά την περίοδο κάλυψης SA.</w:t>
      </w:r>
    </w:p>
    <w:p w14:paraId="256EAEE8" w14:textId="77777777" w:rsidR="00D55833" w:rsidRDefault="00FE3E65" w:rsidP="00FE3E65">
      <w:pPr>
        <w:pStyle w:val="ProductList-Bullet"/>
        <w:numPr>
          <w:ilvl w:val="0"/>
          <w:numId w:val="5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2238C343" w14:textId="77777777" w:rsidR="00D55833" w:rsidRDefault="00D55833">
      <w:pPr>
        <w:pStyle w:val="ProductList-Body"/>
      </w:pPr>
    </w:p>
    <w:p w14:paraId="76A7B807" w14:textId="77777777" w:rsidR="00D55833" w:rsidRDefault="00FE3E65">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1B4BEAD1" w14:textId="77777777" w:rsidR="00D55833" w:rsidRDefault="00D55833">
      <w:pPr>
        <w:pStyle w:val="ProductList-Body"/>
      </w:pPr>
    </w:p>
    <w:p w14:paraId="4A7C1A95" w14:textId="77777777" w:rsidR="00D55833" w:rsidRDefault="00FE3E65">
      <w:pPr>
        <w:pStyle w:val="ProductList-ClauseHeading"/>
        <w:outlineLvl w:val="2"/>
      </w:pPr>
      <w:bookmarkStart w:id="367" w:name="_Sec581"/>
      <w:r>
        <w:t>Πρόγραμμα Παραχώρησης Αδειών Χρήσης Πηγαίου Κώδικα Enterprise</w:t>
      </w:r>
      <w:bookmarkEnd w:id="367"/>
    </w:p>
    <w:p w14:paraId="1614AAFC" w14:textId="77777777" w:rsidR="00D55833" w:rsidRDefault="00FE3E65">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31F04BC2" w14:textId="77777777" w:rsidR="00D55833" w:rsidRDefault="00D55833">
      <w:pPr>
        <w:pStyle w:val="ProductList-Body"/>
      </w:pPr>
    </w:p>
    <w:p w14:paraId="6A970C85" w14:textId="77777777" w:rsidR="00D55833" w:rsidRDefault="00FE3E65">
      <w:pPr>
        <w:pStyle w:val="ProductList-ClauseHeading"/>
        <w:outlineLvl w:val="2"/>
      </w:pPr>
      <w:bookmarkStart w:id="368" w:name="_Sec582"/>
      <w:r>
        <w:t>Κουπόνια Εκπαίδευσης</w:t>
      </w:r>
      <w:bookmarkEnd w:id="368"/>
    </w:p>
    <w:p w14:paraId="3FC82940" w14:textId="77777777" w:rsidR="00D55833" w:rsidRDefault="00FE3E65">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D55833" w14:paraId="55020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35B68" w14:textId="77777777" w:rsidR="00D55833" w:rsidRDefault="00FE3E65">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698D9" w14:textId="77777777" w:rsidR="00D55833" w:rsidRDefault="00FE3E65">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927E3E" w14:textId="77777777" w:rsidR="00D55833" w:rsidRDefault="00FE3E65">
            <w:pPr>
              <w:pStyle w:val="ProductList-TableBody"/>
            </w:pPr>
            <w:r>
              <w:rPr>
                <w:color w:val="FFFFFF"/>
              </w:rPr>
              <w:t>Κατηγορία συστημάτων</w:t>
            </w:r>
          </w:p>
        </w:tc>
      </w:tr>
      <w:tr w:rsidR="00D55833" w14:paraId="14668EBE" w14:textId="77777777">
        <w:tc>
          <w:tcPr>
            <w:tcW w:w="4040" w:type="dxa"/>
            <w:tcBorders>
              <w:top w:val="single" w:sz="4" w:space="0" w:color="000000"/>
              <w:left w:val="single" w:sz="4" w:space="0" w:color="000000"/>
              <w:bottom w:val="single" w:sz="4" w:space="0" w:color="000000"/>
              <w:right w:val="single" w:sz="4" w:space="0" w:color="000000"/>
            </w:tcBorders>
          </w:tcPr>
          <w:p w14:paraId="48D2FD90" w14:textId="77777777" w:rsidR="00D55833" w:rsidRDefault="00FE3E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1566ADB" w14:textId="77777777" w:rsidR="00D55833" w:rsidRDefault="00FE3E65">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B4E42D4" w14:textId="77777777" w:rsidR="00D55833" w:rsidRDefault="00FE3E65">
            <w:pPr>
              <w:pStyle w:val="ProductList-TableBody"/>
            </w:pPr>
            <w:r>
              <w:t>1 ημέρα ανά 50 άδειες χρήσης (10 ημέρες το ανώτατο)</w:t>
            </w:r>
          </w:p>
        </w:tc>
      </w:tr>
      <w:tr w:rsidR="00D55833" w14:paraId="21A5A3AE" w14:textId="77777777">
        <w:tc>
          <w:tcPr>
            <w:tcW w:w="4040" w:type="dxa"/>
            <w:tcBorders>
              <w:top w:val="single" w:sz="4" w:space="0" w:color="000000"/>
              <w:left w:val="single" w:sz="4" w:space="0" w:color="000000"/>
              <w:bottom w:val="single" w:sz="4" w:space="0" w:color="000000"/>
              <w:right w:val="single" w:sz="4" w:space="0" w:color="000000"/>
            </w:tcBorders>
          </w:tcPr>
          <w:p w14:paraId="3D7ECCB1" w14:textId="77777777" w:rsidR="00D55833" w:rsidRDefault="00FE3E6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47F6895" w14:textId="77777777" w:rsidR="00D55833" w:rsidRDefault="00FE3E65">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66DC0481" w14:textId="77777777" w:rsidR="00D55833" w:rsidRDefault="00FE3E65">
            <w:pPr>
              <w:pStyle w:val="ProductList-TableBody"/>
            </w:pPr>
            <w:r>
              <w:t>1 ημέρα ανά 50 άδειες χρήσης ή πόντους</w:t>
            </w:r>
          </w:p>
        </w:tc>
      </w:tr>
      <w:tr w:rsidR="00D55833" w14:paraId="23AF7F73" w14:textId="77777777">
        <w:tc>
          <w:tcPr>
            <w:tcW w:w="4040" w:type="dxa"/>
            <w:tcBorders>
              <w:top w:val="single" w:sz="4" w:space="0" w:color="000000"/>
              <w:left w:val="single" w:sz="4" w:space="0" w:color="000000"/>
              <w:bottom w:val="single" w:sz="4" w:space="0" w:color="000000"/>
              <w:right w:val="single" w:sz="4" w:space="0" w:color="000000"/>
            </w:tcBorders>
          </w:tcPr>
          <w:p w14:paraId="6A850361" w14:textId="77777777" w:rsidR="00D55833" w:rsidRDefault="00FE3E6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BDF90C9" w14:textId="77777777" w:rsidR="00D55833" w:rsidRDefault="00FE3E65">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1AC21BC1" w14:textId="77777777" w:rsidR="00D55833" w:rsidRDefault="00FE3E65">
            <w:pPr>
              <w:pStyle w:val="ProductList-TableBody"/>
            </w:pPr>
            <w:r>
              <w:t>10 ημέρες ανά κατάλληλη πράξη εγγραφής ή Λογαριασμό Αγοράς</w:t>
            </w:r>
          </w:p>
        </w:tc>
      </w:tr>
      <w:tr w:rsidR="00D55833" w14:paraId="71C9A2FF" w14:textId="77777777">
        <w:tc>
          <w:tcPr>
            <w:tcW w:w="4040" w:type="dxa"/>
            <w:tcBorders>
              <w:top w:val="single" w:sz="4" w:space="0" w:color="000000"/>
              <w:left w:val="single" w:sz="4" w:space="0" w:color="000000"/>
              <w:bottom w:val="single" w:sz="4" w:space="0" w:color="000000"/>
              <w:right w:val="single" w:sz="4" w:space="0" w:color="000000"/>
            </w:tcBorders>
          </w:tcPr>
          <w:p w14:paraId="1EB92B6E" w14:textId="77777777" w:rsidR="00D55833" w:rsidRDefault="00FE3E6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0C3EDD5" w14:textId="77777777" w:rsidR="00D55833" w:rsidRDefault="00FE3E65">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3787DA2C" w14:textId="77777777" w:rsidR="00D55833" w:rsidRDefault="00FE3E65">
            <w:pPr>
              <w:pStyle w:val="ProductList-TableBody"/>
            </w:pPr>
            <w:r>
              <w:t>15 ημέρες*</w:t>
            </w:r>
          </w:p>
        </w:tc>
      </w:tr>
      <w:tr w:rsidR="00D55833" w14:paraId="781A1BCA" w14:textId="77777777">
        <w:tc>
          <w:tcPr>
            <w:tcW w:w="4040" w:type="dxa"/>
            <w:tcBorders>
              <w:top w:val="single" w:sz="4" w:space="0" w:color="000000"/>
              <w:left w:val="single" w:sz="4" w:space="0" w:color="000000"/>
              <w:bottom w:val="single" w:sz="4" w:space="0" w:color="000000"/>
              <w:right w:val="single" w:sz="4" w:space="0" w:color="000000"/>
            </w:tcBorders>
          </w:tcPr>
          <w:p w14:paraId="5F7F08BF" w14:textId="77777777" w:rsidR="00D55833" w:rsidRDefault="00FE3E6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77F67D2" w14:textId="77777777" w:rsidR="00D55833" w:rsidRDefault="00FE3E65">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5DBEB45C" w14:textId="77777777" w:rsidR="00D55833" w:rsidRDefault="00FE3E65">
            <w:pPr>
              <w:pStyle w:val="ProductList-TableBody"/>
            </w:pPr>
            <w:r>
              <w:t>25 ημέρες*</w:t>
            </w:r>
          </w:p>
        </w:tc>
      </w:tr>
      <w:tr w:rsidR="00D55833" w14:paraId="1086B481" w14:textId="77777777">
        <w:tc>
          <w:tcPr>
            <w:tcW w:w="4040" w:type="dxa"/>
            <w:tcBorders>
              <w:top w:val="single" w:sz="4" w:space="0" w:color="000000"/>
              <w:left w:val="single" w:sz="4" w:space="0" w:color="000000"/>
              <w:bottom w:val="single" w:sz="4" w:space="0" w:color="000000"/>
              <w:right w:val="single" w:sz="4" w:space="0" w:color="000000"/>
            </w:tcBorders>
          </w:tcPr>
          <w:p w14:paraId="1CA90394" w14:textId="77777777" w:rsidR="00D55833" w:rsidRDefault="00FE3E6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AFB0D86" w14:textId="77777777" w:rsidR="00D55833" w:rsidRDefault="00FE3E65">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2C428F78" w14:textId="77777777" w:rsidR="00D55833" w:rsidRDefault="00FE3E65">
            <w:pPr>
              <w:pStyle w:val="ProductList-TableBody"/>
            </w:pPr>
            <w:r>
              <w:t>55 ημέρες*</w:t>
            </w:r>
          </w:p>
        </w:tc>
      </w:tr>
      <w:tr w:rsidR="00D55833" w14:paraId="2342D251" w14:textId="77777777">
        <w:tc>
          <w:tcPr>
            <w:tcW w:w="4040" w:type="dxa"/>
            <w:tcBorders>
              <w:top w:val="single" w:sz="4" w:space="0" w:color="000000"/>
              <w:left w:val="single" w:sz="4" w:space="0" w:color="000000"/>
              <w:bottom w:val="single" w:sz="4" w:space="0" w:color="000000"/>
              <w:right w:val="single" w:sz="4" w:space="0" w:color="000000"/>
            </w:tcBorders>
          </w:tcPr>
          <w:p w14:paraId="1AC77E66" w14:textId="77777777" w:rsidR="00D55833" w:rsidRDefault="00FE3E6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248D81B" w14:textId="77777777" w:rsidR="00D55833" w:rsidRDefault="00FE3E65">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6F9787D4" w14:textId="77777777" w:rsidR="00D55833" w:rsidRDefault="00FE3E65">
            <w:pPr>
              <w:pStyle w:val="ProductList-TableBody"/>
            </w:pPr>
            <w:r>
              <w:t>80 ημέρες*</w:t>
            </w:r>
          </w:p>
        </w:tc>
      </w:tr>
      <w:tr w:rsidR="00D55833" w14:paraId="6B8AB2F3" w14:textId="77777777">
        <w:tc>
          <w:tcPr>
            <w:tcW w:w="4040" w:type="dxa"/>
            <w:tcBorders>
              <w:top w:val="single" w:sz="4" w:space="0" w:color="000000"/>
              <w:left w:val="single" w:sz="4" w:space="0" w:color="000000"/>
              <w:bottom w:val="single" w:sz="4" w:space="0" w:color="000000"/>
              <w:right w:val="single" w:sz="4" w:space="0" w:color="000000"/>
            </w:tcBorders>
          </w:tcPr>
          <w:p w14:paraId="558B4278" w14:textId="77777777" w:rsidR="00D55833" w:rsidRDefault="00FE3E6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A81D5A7" w14:textId="77777777" w:rsidR="00D55833" w:rsidRDefault="00FE3E65">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41EE3C43" w14:textId="77777777" w:rsidR="00D55833" w:rsidRDefault="00FE3E65">
            <w:pPr>
              <w:pStyle w:val="ProductList-TableBody"/>
            </w:pPr>
            <w:r>
              <w:t>125 ημέρες*</w:t>
            </w:r>
          </w:p>
        </w:tc>
      </w:tr>
      <w:tr w:rsidR="00D55833" w14:paraId="09B630F3" w14:textId="77777777">
        <w:tc>
          <w:tcPr>
            <w:tcW w:w="4040" w:type="dxa"/>
            <w:tcBorders>
              <w:top w:val="single" w:sz="4" w:space="0" w:color="000000"/>
              <w:left w:val="single" w:sz="4" w:space="0" w:color="000000"/>
              <w:bottom w:val="single" w:sz="4" w:space="0" w:color="000000"/>
              <w:right w:val="single" w:sz="4" w:space="0" w:color="000000"/>
            </w:tcBorders>
          </w:tcPr>
          <w:p w14:paraId="43000199" w14:textId="77777777" w:rsidR="00D55833" w:rsidRDefault="00FE3E6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24A2505" w14:textId="77777777" w:rsidR="00D55833" w:rsidRDefault="00FE3E65">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217B13E0" w14:textId="77777777" w:rsidR="00D55833" w:rsidRDefault="00FE3E65">
            <w:pPr>
              <w:pStyle w:val="ProductList-TableBody"/>
            </w:pPr>
            <w:r>
              <w:t>200 ημέρες*</w:t>
            </w:r>
          </w:p>
        </w:tc>
      </w:tr>
      <w:tr w:rsidR="00D55833" w14:paraId="74AC06C3" w14:textId="77777777">
        <w:tc>
          <w:tcPr>
            <w:tcW w:w="4040" w:type="dxa"/>
            <w:tcBorders>
              <w:top w:val="single" w:sz="4" w:space="0" w:color="000000"/>
              <w:left w:val="single" w:sz="4" w:space="0" w:color="000000"/>
              <w:bottom w:val="single" w:sz="4" w:space="0" w:color="000000"/>
              <w:right w:val="single" w:sz="4" w:space="0" w:color="000000"/>
            </w:tcBorders>
          </w:tcPr>
          <w:p w14:paraId="2D809313" w14:textId="77777777" w:rsidR="00D55833" w:rsidRDefault="00FE3E6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8970D9B" w14:textId="77777777" w:rsidR="00D55833" w:rsidRDefault="00FE3E65">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15F1B4A6" w14:textId="77777777" w:rsidR="00D55833" w:rsidRDefault="00FE3E65">
            <w:pPr>
              <w:pStyle w:val="ProductList-TableBody"/>
            </w:pPr>
            <w:r>
              <w:t>300 ημέρες*</w:t>
            </w:r>
          </w:p>
        </w:tc>
      </w:tr>
      <w:tr w:rsidR="00D55833" w14:paraId="38A0268F" w14:textId="77777777">
        <w:tc>
          <w:tcPr>
            <w:tcW w:w="4040" w:type="dxa"/>
            <w:tcBorders>
              <w:top w:val="single" w:sz="4" w:space="0" w:color="000000"/>
              <w:left w:val="single" w:sz="4" w:space="0" w:color="000000"/>
              <w:bottom w:val="single" w:sz="4" w:space="0" w:color="000000"/>
              <w:right w:val="single" w:sz="4" w:space="0" w:color="000000"/>
            </w:tcBorders>
          </w:tcPr>
          <w:p w14:paraId="068C6B77" w14:textId="77777777" w:rsidR="00D55833" w:rsidRDefault="00FE3E6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4037B30" w14:textId="77777777" w:rsidR="00D55833" w:rsidRDefault="00FE3E65">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2499BACE" w14:textId="77777777" w:rsidR="00D55833" w:rsidRDefault="00FE3E65">
            <w:pPr>
              <w:pStyle w:val="ProductList-TableBody"/>
            </w:pPr>
            <w:r>
              <w:t>400 ημέρες*</w:t>
            </w:r>
          </w:p>
        </w:tc>
      </w:tr>
      <w:tr w:rsidR="00D55833" w14:paraId="428A40F3" w14:textId="77777777">
        <w:tc>
          <w:tcPr>
            <w:tcW w:w="4040" w:type="dxa"/>
            <w:tcBorders>
              <w:top w:val="single" w:sz="4" w:space="0" w:color="000000"/>
              <w:left w:val="single" w:sz="4" w:space="0" w:color="000000"/>
              <w:bottom w:val="single" w:sz="4" w:space="0" w:color="000000"/>
              <w:right w:val="single" w:sz="4" w:space="0" w:color="000000"/>
            </w:tcBorders>
          </w:tcPr>
          <w:p w14:paraId="72F41EDA" w14:textId="77777777" w:rsidR="00D55833" w:rsidRDefault="00FE3E6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A508869" w14:textId="77777777" w:rsidR="00D55833" w:rsidRDefault="00FE3E65">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1E8DD753" w14:textId="77777777" w:rsidR="00D55833" w:rsidRDefault="00FE3E65">
            <w:pPr>
              <w:pStyle w:val="ProductList-TableBody"/>
            </w:pPr>
            <w:r>
              <w:t>700 ημέρες*</w:t>
            </w:r>
          </w:p>
        </w:tc>
      </w:tr>
    </w:tbl>
    <w:p w14:paraId="4CEA9427" w14:textId="77777777" w:rsidR="00D55833" w:rsidRDefault="00FE3E65">
      <w:pPr>
        <w:pStyle w:val="ProductList-Body"/>
      </w:pPr>
      <w:r>
        <w:t>*</w:t>
      </w:r>
      <w:r>
        <w:rPr>
          <w:i/>
        </w:rPr>
        <w:t>Αριθμός ημερών ανά κατάλληλη πράξη εγγραφής, σύμβαση ή Λογαριασμό Αγοράς</w:t>
      </w:r>
    </w:p>
    <w:p w14:paraId="5E4268E5" w14:textId="77777777" w:rsidR="00D55833" w:rsidRDefault="00D55833">
      <w:pPr>
        <w:pStyle w:val="ProductList-Body"/>
      </w:pPr>
    </w:p>
    <w:p w14:paraId="34BEF308" w14:textId="77777777" w:rsidR="00D55833" w:rsidRDefault="00FE3E65" w:rsidP="00FE3E65">
      <w:pPr>
        <w:pStyle w:val="ProductList-Bullet"/>
        <w:numPr>
          <w:ilvl w:val="0"/>
          <w:numId w:val="57"/>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1C7E4B95" w14:textId="77777777" w:rsidR="00D55833" w:rsidRDefault="00FE3E65" w:rsidP="00FE3E65">
      <w:pPr>
        <w:pStyle w:val="ProductList-Bullet"/>
        <w:numPr>
          <w:ilvl w:val="0"/>
          <w:numId w:val="57"/>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34264628" w14:textId="77777777" w:rsidR="00D55833" w:rsidRDefault="00FE3E65" w:rsidP="00FE3E65">
      <w:pPr>
        <w:pStyle w:val="ProductList-Bullet"/>
        <w:numPr>
          <w:ilvl w:val="0"/>
          <w:numId w:val="57"/>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B5E3AC2" w14:textId="77777777" w:rsidR="00D55833" w:rsidRDefault="00FE3E65" w:rsidP="00FE3E65">
      <w:pPr>
        <w:pStyle w:val="ProductList-Bullet"/>
        <w:numPr>
          <w:ilvl w:val="0"/>
          <w:numId w:val="5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2900F03B" w14:textId="77777777" w:rsidR="00D55833" w:rsidRDefault="00FE3E65" w:rsidP="00FE3E65">
      <w:pPr>
        <w:pStyle w:val="ProductList-Bullet"/>
        <w:numPr>
          <w:ilvl w:val="0"/>
          <w:numId w:val="57"/>
        </w:numPr>
      </w:pPr>
      <w:r>
        <w:t>Η εξαργύρωση των κουπονιών είναι δυνατή μόνο από το άτομο που έχει εγκριθεί από τον πελάτη για χρήση του κουπονιού.</w:t>
      </w:r>
    </w:p>
    <w:p w14:paraId="240CD36A" w14:textId="77777777" w:rsidR="00D55833" w:rsidRDefault="00FE3E65" w:rsidP="00FE3E65">
      <w:pPr>
        <w:pStyle w:val="ProductList-Bullet"/>
        <w:numPr>
          <w:ilvl w:val="0"/>
          <w:numId w:val="57"/>
        </w:numPr>
      </w:pPr>
      <w:r>
        <w:t xml:space="preserve">Δεν είναι δυνατή η ανταλλαγή των κουπονιών έναντι μετρητών, χρημάτων ή άλλων ειδών αξίας. </w:t>
      </w:r>
    </w:p>
    <w:p w14:paraId="1B174408" w14:textId="77777777" w:rsidR="00D55833" w:rsidRDefault="00FE3E65" w:rsidP="00FE3E65">
      <w:pPr>
        <w:pStyle w:val="ProductList-Bullet"/>
        <w:numPr>
          <w:ilvl w:val="0"/>
          <w:numId w:val="57"/>
        </w:numPr>
      </w:pPr>
      <w:r>
        <w:t xml:space="preserve">Τα κουπόνια πρέπει να εκχωρούνται κατά την περίοδο κάλυψης SA. </w:t>
      </w:r>
    </w:p>
    <w:p w14:paraId="6699950F" w14:textId="77777777" w:rsidR="00D55833" w:rsidRDefault="00FE3E65" w:rsidP="00FE3E65">
      <w:pPr>
        <w:pStyle w:val="ProductList-Bullet"/>
        <w:numPr>
          <w:ilvl w:val="0"/>
          <w:numId w:val="5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2CF85C75" w14:textId="77777777" w:rsidR="00D55833" w:rsidRDefault="00FE3E65" w:rsidP="00FE3E65">
      <w:pPr>
        <w:pStyle w:val="ProductList-Bullet"/>
        <w:numPr>
          <w:ilvl w:val="0"/>
          <w:numId w:val="57"/>
        </w:numPr>
      </w:pPr>
      <w:r>
        <w:t>Τα κουπόνια μπορούν να χρησιμοποιηθούν για την κράτηση εκπαίδευσης μόνο σε έναν κατάλληλο Συνεργάτη Εκμάθησης της Microsoft κάθε φορά.</w:t>
      </w:r>
    </w:p>
    <w:p w14:paraId="4EFFBF95" w14:textId="77777777" w:rsidR="00D55833" w:rsidRDefault="00FE3E65" w:rsidP="00FE3E65">
      <w:pPr>
        <w:pStyle w:val="ProductList-Bullet"/>
        <w:numPr>
          <w:ilvl w:val="0"/>
          <w:numId w:val="57"/>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4465911E" w14:textId="77777777" w:rsidR="00D55833" w:rsidRDefault="00FE3E65" w:rsidP="00FE3E65">
      <w:pPr>
        <w:pStyle w:val="ProductList-Bullet"/>
        <w:numPr>
          <w:ilvl w:val="0"/>
          <w:numId w:val="5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077D0B83" w14:textId="77777777" w:rsidR="00D55833" w:rsidRDefault="00FE3E65" w:rsidP="00FE3E65">
      <w:pPr>
        <w:pStyle w:val="ProductList-Bullet"/>
        <w:numPr>
          <w:ilvl w:val="0"/>
          <w:numId w:val="57"/>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632F4B5F" w14:textId="77777777" w:rsidR="00D55833" w:rsidRDefault="00FE3E65" w:rsidP="00FE3E65">
      <w:pPr>
        <w:pStyle w:val="ProductList-Bullet"/>
        <w:numPr>
          <w:ilvl w:val="0"/>
          <w:numId w:val="57"/>
        </w:numPr>
      </w:pPr>
      <w:r>
        <w:t>Η διαθεσιμότητα των Επίσημων Προϊόντων Εκμάθησης της Microsoft ενδέχεται να αλλάξει ανά πάσα στιγμή χωρίς προειδοποίηση.</w:t>
      </w:r>
    </w:p>
    <w:p w14:paraId="286B70DA" w14:textId="77777777" w:rsidR="00D55833" w:rsidRDefault="00FE3E65" w:rsidP="00FE3E65">
      <w:pPr>
        <w:pStyle w:val="ProductList-Bullet"/>
        <w:numPr>
          <w:ilvl w:val="0"/>
          <w:numId w:val="57"/>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3CD51FE8" w14:textId="77777777" w:rsidR="00D55833" w:rsidRDefault="00D55833">
      <w:pPr>
        <w:pStyle w:val="ProductList-Body"/>
      </w:pPr>
    </w:p>
    <w:p w14:paraId="5735D069" w14:textId="77777777" w:rsidR="00D55833" w:rsidRDefault="00FE3E65">
      <w:pPr>
        <w:pStyle w:val="ProductList-ClauseHeading"/>
        <w:outlineLvl w:val="2"/>
      </w:pPr>
      <w:bookmarkStart w:id="369" w:name="_Sec584"/>
      <w:r>
        <w:t>Πρόγραμμα Οικιακής Χρήσης της Microsoft</w:t>
      </w:r>
      <w:bookmarkEnd w:id="369"/>
    </w:p>
    <w:p w14:paraId="468930C6" w14:textId="77777777" w:rsidR="00D55833" w:rsidRDefault="00FE3E65">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1820F399" w14:textId="77777777" w:rsidR="00D55833" w:rsidRDefault="00D55833">
      <w:pPr>
        <w:pStyle w:val="ProductList-Body"/>
      </w:pPr>
    </w:p>
    <w:p w14:paraId="432DFBFD" w14:textId="77777777" w:rsidR="00D55833" w:rsidRDefault="00FE3E65">
      <w:pPr>
        <w:pStyle w:val="ProductList-SubClauseHeading"/>
        <w:outlineLvl w:val="3"/>
      </w:pPr>
      <w:r>
        <w:t>Υπηρεσίες Online</w:t>
      </w:r>
    </w:p>
    <w:p w14:paraId="5628F6B8" w14:textId="77777777" w:rsidR="00D55833" w:rsidRDefault="00FE3E65">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7C8DDA90" w14:textId="77777777" w:rsidR="00D55833" w:rsidRDefault="00D55833">
      <w:pPr>
        <w:pStyle w:val="ProductList-BodyIndented"/>
      </w:pPr>
    </w:p>
    <w:p w14:paraId="6906D1D4" w14:textId="77777777" w:rsidR="00D55833" w:rsidRDefault="00FE3E65">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45AC943F" w14:textId="77777777" w:rsidR="00D55833" w:rsidRDefault="00D55833">
      <w:pPr>
        <w:pStyle w:val="ProductList-BodyIndented"/>
      </w:pPr>
    </w:p>
    <w:p w14:paraId="08C013C0" w14:textId="77777777" w:rsidR="00D55833" w:rsidRDefault="00FE3E65">
      <w:pPr>
        <w:pStyle w:val="ProductList-SubClauseHeading"/>
        <w:outlineLvl w:val="3"/>
      </w:pPr>
      <w:r>
        <w:t>Λογισμικό</w:t>
      </w:r>
    </w:p>
    <w:p w14:paraId="4BC25E94" w14:textId="77777777" w:rsidR="00D55833" w:rsidRDefault="00FE3E65">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7AB32596" w14:textId="77777777" w:rsidR="00D55833" w:rsidRDefault="00D55833">
      <w:pPr>
        <w:pStyle w:val="ProductList-BodyIndented"/>
      </w:pPr>
    </w:p>
    <w:p w14:paraId="45B5D2D1" w14:textId="77777777" w:rsidR="00D55833" w:rsidRDefault="00FE3E65">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6B658858" w14:textId="77777777" w:rsidR="00D55833" w:rsidRDefault="00D55833">
      <w:pPr>
        <w:pStyle w:val="ProductList-BodyIndented"/>
      </w:pPr>
    </w:p>
    <w:tbl>
      <w:tblPr>
        <w:tblStyle w:val="PURTable0"/>
        <w:tblW w:w="0" w:type="dxa"/>
        <w:tblLook w:val="04A0" w:firstRow="1" w:lastRow="0" w:firstColumn="1" w:lastColumn="0" w:noHBand="0" w:noVBand="1"/>
      </w:tblPr>
      <w:tblGrid>
        <w:gridCol w:w="5237"/>
        <w:gridCol w:w="5319"/>
      </w:tblGrid>
      <w:tr w:rsidR="00D55833" w14:paraId="25A91A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2C91CE" w14:textId="77777777" w:rsidR="00D55833" w:rsidRDefault="00FE3E65">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24CCD" w14:textId="77777777" w:rsidR="00D55833" w:rsidRDefault="00FE3E65">
            <w:pPr>
              <w:pStyle w:val="ProductList-TableBody"/>
            </w:pPr>
            <w:r>
              <w:rPr>
                <w:color w:val="FFFFFF"/>
              </w:rPr>
              <w:t>Αντίστοιχη Άδεια Χρήσης του Προγράμματος Οικιακής Χρήσης</w:t>
            </w:r>
          </w:p>
        </w:tc>
      </w:tr>
      <w:tr w:rsidR="00D55833" w14:paraId="06965D3B" w14:textId="77777777">
        <w:tc>
          <w:tcPr>
            <w:tcW w:w="6000" w:type="dxa"/>
            <w:tcBorders>
              <w:top w:val="single" w:sz="4" w:space="0" w:color="000000"/>
              <w:left w:val="single" w:sz="4" w:space="0" w:color="000000"/>
              <w:bottom w:val="single" w:sz="4" w:space="0" w:color="000000"/>
              <w:right w:val="single" w:sz="4" w:space="0" w:color="000000"/>
            </w:tcBorders>
          </w:tcPr>
          <w:p w14:paraId="6368C701" w14:textId="77777777" w:rsidR="00D55833" w:rsidRDefault="00FE3E65">
            <w:pPr>
              <w:pStyle w:val="ProductList-TableBody"/>
            </w:pPr>
            <w:r>
              <w:t xml:space="preserve">Visio Standard 2013/2016/2019 </w:t>
            </w:r>
          </w:p>
          <w:p w14:paraId="45A75CA9" w14:textId="77777777" w:rsidR="00D55833" w:rsidRDefault="00FE3E6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9A9D6E" w14:textId="77777777" w:rsidR="00D55833" w:rsidRDefault="00FE3E65">
            <w:pPr>
              <w:pStyle w:val="ProductList-TableBody"/>
            </w:pPr>
            <w:r>
              <w:t>Visio Professional 2019 HUP</w:t>
            </w:r>
          </w:p>
        </w:tc>
      </w:tr>
      <w:tr w:rsidR="00D55833" w14:paraId="6E2A844F" w14:textId="77777777">
        <w:tc>
          <w:tcPr>
            <w:tcW w:w="6000" w:type="dxa"/>
            <w:tcBorders>
              <w:top w:val="single" w:sz="4" w:space="0" w:color="000000"/>
              <w:left w:val="single" w:sz="4" w:space="0" w:color="000000"/>
              <w:bottom w:val="single" w:sz="4" w:space="0" w:color="000000"/>
              <w:right w:val="single" w:sz="4" w:space="0" w:color="000000"/>
            </w:tcBorders>
          </w:tcPr>
          <w:p w14:paraId="518352DC" w14:textId="77777777" w:rsidR="00D55833" w:rsidRDefault="00FE3E65">
            <w:pPr>
              <w:pStyle w:val="ProductList-TableBody"/>
            </w:pPr>
            <w:r>
              <w:t>Project Standard 2013/2016/2019</w:t>
            </w:r>
          </w:p>
          <w:p w14:paraId="360EA521" w14:textId="77777777" w:rsidR="00D55833" w:rsidRDefault="00FE3E6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E1A958" w14:textId="77777777" w:rsidR="00D55833" w:rsidRDefault="00FE3E65">
            <w:pPr>
              <w:pStyle w:val="ProductList-TableBody"/>
            </w:pPr>
            <w:r>
              <w:t>Project Professional 2019 HUP</w:t>
            </w:r>
          </w:p>
        </w:tc>
      </w:tr>
    </w:tbl>
    <w:p w14:paraId="7022C7E7" w14:textId="77777777" w:rsidR="00D55833" w:rsidRDefault="00D55833">
      <w:pPr>
        <w:pStyle w:val="ProductList-SubClauseHeading"/>
        <w:outlineLvl w:val="3"/>
      </w:pPr>
    </w:p>
    <w:p w14:paraId="015BD6D8" w14:textId="77777777" w:rsidR="00D55833" w:rsidRDefault="00FE3E65">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3B4DBB91" w14:textId="77777777" w:rsidR="00D55833" w:rsidRDefault="00D55833">
      <w:pPr>
        <w:pStyle w:val="ProductList-BodyIndented"/>
      </w:pPr>
    </w:p>
    <w:p w14:paraId="30216BC4" w14:textId="77777777" w:rsidR="00D55833" w:rsidRDefault="00FE3E65">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0D300517" w14:textId="77777777" w:rsidR="00D55833" w:rsidRDefault="00D55833">
      <w:pPr>
        <w:pStyle w:val="ProductList-BodyIndented"/>
      </w:pPr>
    </w:p>
    <w:p w14:paraId="063FF064" w14:textId="77777777" w:rsidR="00D55833" w:rsidRDefault="00FE3E65">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5DF5E62C" w14:textId="77777777" w:rsidR="00D55833" w:rsidRDefault="00D55833">
      <w:pPr>
        <w:pStyle w:val="ProductList-BodyIndented"/>
      </w:pPr>
    </w:p>
    <w:p w14:paraId="3D8C0884" w14:textId="77777777" w:rsidR="00D55833" w:rsidRDefault="00FE3E65">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4">
        <w:r>
          <w:rPr>
            <w:color w:val="00467F"/>
            <w:u w:val="single"/>
          </w:rPr>
          <w:t>http://www.microsoft.com/licensing</w:t>
        </w:r>
      </w:hyperlink>
      <w:r>
        <w:t xml:space="preserve"> or </w:t>
      </w:r>
      <w:hyperlink r:id="rId155">
        <w:r>
          <w:rPr>
            <w:color w:val="00467F"/>
            <w:u w:val="single"/>
          </w:rPr>
          <w:t>https://businessstore.microsoft.com/store/home-use-program</w:t>
        </w:r>
      </w:hyperlink>
      <w:r>
        <w:t>.</w:t>
      </w:r>
    </w:p>
    <w:p w14:paraId="402F8453" w14:textId="77777777" w:rsidR="00D55833" w:rsidRDefault="00D55833">
      <w:pPr>
        <w:pStyle w:val="ProductList-BodyIndented"/>
        <w:jc w:val="right"/>
      </w:pPr>
    </w:p>
    <w:p w14:paraId="79F42BDB" w14:textId="77777777" w:rsidR="00D55833" w:rsidRDefault="00FE3E65">
      <w:pPr>
        <w:pStyle w:val="ProductList-ClauseHeading"/>
        <w:outlineLvl w:val="2"/>
      </w:pPr>
      <w:bookmarkStart w:id="370" w:name="_Sec585"/>
      <w:r>
        <w:t>Υποστήριξη Επίλυσης Προβλημάτων 24x7</w:t>
      </w:r>
      <w:bookmarkEnd w:id="370"/>
    </w:p>
    <w:p w14:paraId="27436A3E" w14:textId="77777777" w:rsidR="00D55833" w:rsidRDefault="00FE3E65">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604FA5C3" w14:textId="77777777" w:rsidR="00D55833" w:rsidRDefault="00D55833">
      <w:pPr>
        <w:pStyle w:val="ProductList-Body"/>
      </w:pPr>
    </w:p>
    <w:p w14:paraId="6A97107D" w14:textId="77777777" w:rsidR="00D55833" w:rsidRDefault="00FE3E65">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406085C5" w14:textId="77777777" w:rsidR="00D55833" w:rsidRDefault="00D55833">
      <w:pPr>
        <w:pStyle w:val="ProductList-Body"/>
      </w:pPr>
    </w:p>
    <w:p w14:paraId="51F8A1CB" w14:textId="77777777" w:rsidR="00D55833" w:rsidRDefault="00FE3E65">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4A63D0AC" w14:textId="77777777" w:rsidR="00D55833" w:rsidRDefault="00D55833">
      <w:pPr>
        <w:pStyle w:val="ProductList-Body"/>
      </w:pPr>
    </w:p>
    <w:p w14:paraId="72492DD9" w14:textId="77777777" w:rsidR="00D55833" w:rsidRDefault="00FE3E65">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7C70D617" w14:textId="77777777" w:rsidR="00D55833" w:rsidRDefault="00D55833">
      <w:pPr>
        <w:pStyle w:val="ProductList-Body"/>
      </w:pPr>
    </w:p>
    <w:p w14:paraId="0FD21EBA" w14:textId="77777777" w:rsidR="00D55833" w:rsidRDefault="00FE3E65">
      <w:pPr>
        <w:pStyle w:val="ProductList-SubClauseHeading"/>
        <w:outlineLvl w:val="3"/>
      </w:pPr>
      <w:r>
        <w:t>Επιβραβεύσεις Περιστατικών Τηλεφωνικής Υποστήριξης για όλα τα προγράμματα, εκτός από τα MPSA</w:t>
      </w:r>
    </w:p>
    <w:p w14:paraId="0AF18E7B" w14:textId="77777777" w:rsidR="00D55833" w:rsidRDefault="00FE3E65">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D55833" w14:paraId="767DDE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F3AE0B" w14:textId="77777777" w:rsidR="00D55833" w:rsidRDefault="00FE3E65">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68C006" w14:textId="77777777" w:rsidR="00D55833" w:rsidRDefault="00FE3E65">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B92E7" w14:textId="77777777" w:rsidR="00D55833" w:rsidRDefault="00FE3E65">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F70F9" w14:textId="77777777" w:rsidR="00D55833" w:rsidRDefault="00FE3E65">
            <w:pPr>
              <w:pStyle w:val="ProductList-TableBody"/>
            </w:pPr>
            <w:r>
              <w:rPr>
                <w:color w:val="FFFFFF"/>
              </w:rPr>
              <w:t>Προσαυξήσεις Επιβραβεύσεων Περιστατικών IW / Πελάτη</w:t>
            </w:r>
          </w:p>
        </w:tc>
      </w:tr>
      <w:tr w:rsidR="00D55833" w14:paraId="178281CC" w14:textId="77777777">
        <w:tc>
          <w:tcPr>
            <w:tcW w:w="2940" w:type="dxa"/>
            <w:tcBorders>
              <w:top w:val="single" w:sz="4" w:space="0" w:color="000000"/>
              <w:left w:val="single" w:sz="4" w:space="0" w:color="000000"/>
              <w:bottom w:val="single" w:sz="4" w:space="0" w:color="000000"/>
              <w:right w:val="single" w:sz="4" w:space="0" w:color="000000"/>
            </w:tcBorders>
          </w:tcPr>
          <w:p w14:paraId="55BF00AF" w14:textId="77777777" w:rsidR="00D55833" w:rsidRDefault="00FE3E65">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1B8A270C" w14:textId="77777777" w:rsidR="00D55833" w:rsidRDefault="00FE3E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08B94C" w14:textId="77777777" w:rsidR="00D55833" w:rsidRDefault="00FE3E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B96C74" w14:textId="77777777" w:rsidR="00D55833" w:rsidRDefault="00FE3E65">
            <w:pPr>
              <w:pStyle w:val="ProductList-TableBody"/>
            </w:pPr>
            <w:r>
              <w:t>$200,000</w:t>
            </w:r>
          </w:p>
        </w:tc>
      </w:tr>
      <w:tr w:rsidR="00D55833" w14:paraId="453278FD" w14:textId="77777777">
        <w:tc>
          <w:tcPr>
            <w:tcW w:w="2940" w:type="dxa"/>
            <w:tcBorders>
              <w:top w:val="single" w:sz="4" w:space="0" w:color="000000"/>
              <w:left w:val="single" w:sz="4" w:space="0" w:color="000000"/>
              <w:bottom w:val="single" w:sz="4" w:space="0" w:color="000000"/>
              <w:right w:val="single" w:sz="4" w:space="0" w:color="000000"/>
            </w:tcBorders>
          </w:tcPr>
          <w:p w14:paraId="04BA38EB" w14:textId="77777777" w:rsidR="00D55833" w:rsidRDefault="00FE3E65">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77263F9F" w14:textId="77777777" w:rsidR="00D55833" w:rsidRDefault="00FE3E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163B611" w14:textId="77777777" w:rsidR="00D55833" w:rsidRDefault="00FE3E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4C7508" w14:textId="77777777" w:rsidR="00D55833" w:rsidRDefault="00FE3E65">
            <w:pPr>
              <w:pStyle w:val="ProductList-TableBody"/>
            </w:pPr>
            <w:r>
              <w:t>300,000</w:t>
            </w:r>
          </w:p>
        </w:tc>
      </w:tr>
      <w:tr w:rsidR="00D55833" w14:paraId="0D6D0DC0" w14:textId="77777777">
        <w:tc>
          <w:tcPr>
            <w:tcW w:w="2940" w:type="dxa"/>
            <w:tcBorders>
              <w:top w:val="single" w:sz="4" w:space="0" w:color="000000"/>
              <w:left w:val="single" w:sz="4" w:space="0" w:color="000000"/>
              <w:bottom w:val="single" w:sz="4" w:space="0" w:color="000000"/>
              <w:right w:val="single" w:sz="4" w:space="0" w:color="000000"/>
            </w:tcBorders>
          </w:tcPr>
          <w:p w14:paraId="3C586DE2" w14:textId="77777777" w:rsidR="00D55833" w:rsidRDefault="00FE3E65">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277C4720" w14:textId="77777777" w:rsidR="00D55833" w:rsidRDefault="00FE3E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5C1702A" w14:textId="77777777" w:rsidR="00D55833" w:rsidRDefault="00FE3E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F8D76B" w14:textId="77777777" w:rsidR="00D55833" w:rsidRDefault="00FE3E65">
            <w:pPr>
              <w:pStyle w:val="ProductList-TableBody"/>
            </w:pPr>
            <w:r>
              <w:t>270,000</w:t>
            </w:r>
          </w:p>
        </w:tc>
      </w:tr>
      <w:tr w:rsidR="00D55833" w14:paraId="02C46C7B" w14:textId="77777777">
        <w:tc>
          <w:tcPr>
            <w:tcW w:w="2940" w:type="dxa"/>
            <w:tcBorders>
              <w:top w:val="single" w:sz="4" w:space="0" w:color="000000"/>
              <w:left w:val="single" w:sz="4" w:space="0" w:color="000000"/>
              <w:bottom w:val="single" w:sz="4" w:space="0" w:color="000000"/>
              <w:right w:val="single" w:sz="4" w:space="0" w:color="000000"/>
            </w:tcBorders>
          </w:tcPr>
          <w:p w14:paraId="2BB5251D" w14:textId="77777777" w:rsidR="00D55833" w:rsidRDefault="00FE3E65">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5F5DA35F" w14:textId="77777777" w:rsidR="00D55833" w:rsidRDefault="00FE3E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516B8C" w14:textId="77777777" w:rsidR="00D55833" w:rsidRDefault="00FE3E6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C97B340" w14:textId="77777777" w:rsidR="00D55833" w:rsidRDefault="00FE3E65">
            <w:pPr>
              <w:pStyle w:val="ProductList-TableBody"/>
            </w:pPr>
            <w:r>
              <w:t>S Fr. 330,000</w:t>
            </w:r>
          </w:p>
        </w:tc>
      </w:tr>
      <w:tr w:rsidR="00D55833" w14:paraId="14988050" w14:textId="77777777">
        <w:tc>
          <w:tcPr>
            <w:tcW w:w="2940" w:type="dxa"/>
            <w:tcBorders>
              <w:top w:val="single" w:sz="4" w:space="0" w:color="000000"/>
              <w:left w:val="single" w:sz="4" w:space="0" w:color="000000"/>
              <w:bottom w:val="single" w:sz="4" w:space="0" w:color="000000"/>
              <w:right w:val="single" w:sz="4" w:space="0" w:color="000000"/>
            </w:tcBorders>
          </w:tcPr>
          <w:p w14:paraId="44825013" w14:textId="77777777" w:rsidR="00D55833" w:rsidRDefault="00FE3E65">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5646B4E2" w14:textId="77777777" w:rsidR="00D55833" w:rsidRDefault="00FE3E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96139F" w14:textId="77777777" w:rsidR="00D55833" w:rsidRDefault="00FE3E6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57BAC94" w14:textId="77777777" w:rsidR="00D55833" w:rsidRDefault="00FE3E65">
            <w:pPr>
              <w:pStyle w:val="ProductList-TableBody"/>
            </w:pPr>
            <w:r>
              <w:t>1.650.000 CRC</w:t>
            </w:r>
          </w:p>
        </w:tc>
      </w:tr>
      <w:tr w:rsidR="00D55833" w14:paraId="4BFA1F9E" w14:textId="77777777">
        <w:tc>
          <w:tcPr>
            <w:tcW w:w="2940" w:type="dxa"/>
            <w:tcBorders>
              <w:top w:val="single" w:sz="4" w:space="0" w:color="000000"/>
              <w:left w:val="single" w:sz="4" w:space="0" w:color="000000"/>
              <w:bottom w:val="single" w:sz="4" w:space="0" w:color="000000"/>
              <w:right w:val="single" w:sz="4" w:space="0" w:color="000000"/>
            </w:tcBorders>
          </w:tcPr>
          <w:p w14:paraId="397F28AC" w14:textId="77777777" w:rsidR="00D55833" w:rsidRDefault="00FE3E65">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E481D62" w14:textId="77777777" w:rsidR="00D55833" w:rsidRDefault="00FE3E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F9C1CB6" w14:textId="77777777" w:rsidR="00D55833" w:rsidRDefault="00FE3E6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3061901" w14:textId="77777777" w:rsidR="00D55833" w:rsidRDefault="00FE3E65">
            <w:pPr>
              <w:pStyle w:val="ProductList-TableBody"/>
            </w:pPr>
            <w:r>
              <w:t>1.600.000 kr</w:t>
            </w:r>
          </w:p>
        </w:tc>
      </w:tr>
      <w:tr w:rsidR="00D55833" w14:paraId="5593C8E1" w14:textId="77777777">
        <w:tc>
          <w:tcPr>
            <w:tcW w:w="2940" w:type="dxa"/>
            <w:tcBorders>
              <w:top w:val="single" w:sz="4" w:space="0" w:color="000000"/>
              <w:left w:val="single" w:sz="4" w:space="0" w:color="000000"/>
              <w:bottom w:val="single" w:sz="4" w:space="0" w:color="000000"/>
              <w:right w:val="single" w:sz="4" w:space="0" w:color="000000"/>
            </w:tcBorders>
          </w:tcPr>
          <w:p w14:paraId="559BCBBC" w14:textId="77777777" w:rsidR="00D55833" w:rsidRDefault="00FE3E65">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54E3D53F" w14:textId="77777777" w:rsidR="00D55833" w:rsidRDefault="00FE3E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78A595" w14:textId="77777777" w:rsidR="00D55833" w:rsidRDefault="00FE3E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751ADA" w14:textId="77777777" w:rsidR="00D55833" w:rsidRDefault="00FE3E65">
            <w:pPr>
              <w:pStyle w:val="ProductList-TableBody"/>
            </w:pPr>
            <w:r>
              <w:t>215,000</w:t>
            </w:r>
          </w:p>
        </w:tc>
      </w:tr>
      <w:tr w:rsidR="00D55833" w14:paraId="3BCF45F8" w14:textId="77777777">
        <w:tc>
          <w:tcPr>
            <w:tcW w:w="2940" w:type="dxa"/>
            <w:tcBorders>
              <w:top w:val="single" w:sz="4" w:space="0" w:color="000000"/>
              <w:left w:val="single" w:sz="4" w:space="0" w:color="000000"/>
              <w:bottom w:val="single" w:sz="4" w:space="0" w:color="000000"/>
              <w:right w:val="single" w:sz="4" w:space="0" w:color="000000"/>
            </w:tcBorders>
          </w:tcPr>
          <w:p w14:paraId="218E359C" w14:textId="77777777" w:rsidR="00D55833" w:rsidRDefault="00FE3E65">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67AB5B4A" w14:textId="77777777" w:rsidR="00D55833" w:rsidRDefault="00FE3E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DA19DF" w14:textId="77777777" w:rsidR="00D55833" w:rsidRDefault="00FE3E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1F60BE" w14:textId="77777777" w:rsidR="00D55833" w:rsidRDefault="00FE3E65">
            <w:pPr>
              <w:pStyle w:val="ProductList-TableBody"/>
            </w:pPr>
            <w:r>
              <w:t>£135,000</w:t>
            </w:r>
          </w:p>
        </w:tc>
      </w:tr>
      <w:tr w:rsidR="00D55833" w14:paraId="329AFCE5" w14:textId="77777777">
        <w:tc>
          <w:tcPr>
            <w:tcW w:w="2940" w:type="dxa"/>
            <w:tcBorders>
              <w:top w:val="single" w:sz="4" w:space="0" w:color="000000"/>
              <w:left w:val="single" w:sz="4" w:space="0" w:color="000000"/>
              <w:bottom w:val="single" w:sz="4" w:space="0" w:color="000000"/>
              <w:right w:val="single" w:sz="4" w:space="0" w:color="000000"/>
            </w:tcBorders>
          </w:tcPr>
          <w:p w14:paraId="19BC18FB" w14:textId="77777777" w:rsidR="00D55833" w:rsidRDefault="00FE3E65">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60171F83" w14:textId="77777777" w:rsidR="00D55833" w:rsidRDefault="00FE3E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20C59F" w14:textId="77777777" w:rsidR="00D55833" w:rsidRDefault="00FE3E6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E4A4737" w14:textId="77777777" w:rsidR="00D55833" w:rsidRDefault="00FE3E65">
            <w:pPr>
              <w:pStyle w:val="ProductList-TableBody"/>
            </w:pPr>
            <w:r>
              <w:t>24.000.000 JPY</w:t>
            </w:r>
          </w:p>
        </w:tc>
      </w:tr>
      <w:tr w:rsidR="00D55833" w14:paraId="403EC803" w14:textId="77777777">
        <w:tc>
          <w:tcPr>
            <w:tcW w:w="2940" w:type="dxa"/>
            <w:tcBorders>
              <w:top w:val="single" w:sz="4" w:space="0" w:color="000000"/>
              <w:left w:val="single" w:sz="4" w:space="0" w:color="000000"/>
              <w:bottom w:val="single" w:sz="4" w:space="0" w:color="000000"/>
              <w:right w:val="single" w:sz="4" w:space="0" w:color="000000"/>
            </w:tcBorders>
          </w:tcPr>
          <w:p w14:paraId="7EE4B707" w14:textId="77777777" w:rsidR="00D55833" w:rsidRDefault="00FE3E65">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274E7F94" w14:textId="77777777" w:rsidR="00D55833" w:rsidRDefault="00FE3E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812A4F" w14:textId="77777777" w:rsidR="00D55833" w:rsidRDefault="00FE3E6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B40CE80" w14:textId="77777777" w:rsidR="00D55833" w:rsidRDefault="00FE3E65">
            <w:pPr>
              <w:pStyle w:val="ProductList-TableBody"/>
            </w:pPr>
            <w:r>
              <w:t>240.000.000 KWD</w:t>
            </w:r>
          </w:p>
        </w:tc>
      </w:tr>
      <w:tr w:rsidR="00D55833" w14:paraId="71EFCD6D" w14:textId="77777777">
        <w:tc>
          <w:tcPr>
            <w:tcW w:w="2940" w:type="dxa"/>
            <w:tcBorders>
              <w:top w:val="single" w:sz="4" w:space="0" w:color="000000"/>
              <w:left w:val="single" w:sz="4" w:space="0" w:color="000000"/>
              <w:bottom w:val="single" w:sz="4" w:space="0" w:color="000000"/>
              <w:right w:val="single" w:sz="4" w:space="0" w:color="000000"/>
            </w:tcBorders>
          </w:tcPr>
          <w:p w14:paraId="438BE7D1" w14:textId="77777777" w:rsidR="00D55833" w:rsidRDefault="00FE3E65">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694916C3" w14:textId="77777777" w:rsidR="00D55833" w:rsidRDefault="00FE3E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FB2EE0" w14:textId="77777777" w:rsidR="00D55833" w:rsidRDefault="00FE3E6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64220C4" w14:textId="77777777" w:rsidR="00D55833" w:rsidRDefault="00FE3E65">
            <w:pPr>
              <w:pStyle w:val="ProductList-TableBody"/>
            </w:pPr>
            <w:r>
              <w:t>1.650.000 kr</w:t>
            </w:r>
          </w:p>
        </w:tc>
      </w:tr>
      <w:tr w:rsidR="00D55833" w14:paraId="79A7C5E4" w14:textId="77777777">
        <w:tc>
          <w:tcPr>
            <w:tcW w:w="2940" w:type="dxa"/>
            <w:tcBorders>
              <w:top w:val="single" w:sz="4" w:space="0" w:color="000000"/>
              <w:left w:val="single" w:sz="4" w:space="0" w:color="000000"/>
              <w:bottom w:val="single" w:sz="4" w:space="0" w:color="000000"/>
              <w:right w:val="single" w:sz="4" w:space="0" w:color="000000"/>
            </w:tcBorders>
          </w:tcPr>
          <w:p w14:paraId="17A8C0B7" w14:textId="77777777" w:rsidR="00D55833" w:rsidRDefault="00FE3E65">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3FF5F888" w14:textId="77777777" w:rsidR="00D55833" w:rsidRDefault="00FE3E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4C6141" w14:textId="77777777" w:rsidR="00D55833" w:rsidRDefault="00FE3E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3BF160" w14:textId="77777777" w:rsidR="00D55833" w:rsidRDefault="00FE3E65">
            <w:pPr>
              <w:pStyle w:val="ProductList-TableBody"/>
            </w:pPr>
            <w:r>
              <w:t>350,000</w:t>
            </w:r>
          </w:p>
        </w:tc>
      </w:tr>
      <w:tr w:rsidR="00D55833" w14:paraId="5E231378" w14:textId="77777777">
        <w:tc>
          <w:tcPr>
            <w:tcW w:w="2940" w:type="dxa"/>
            <w:tcBorders>
              <w:top w:val="single" w:sz="4" w:space="0" w:color="000000"/>
              <w:left w:val="single" w:sz="4" w:space="0" w:color="000000"/>
              <w:bottom w:val="single" w:sz="4" w:space="0" w:color="000000"/>
              <w:right w:val="single" w:sz="4" w:space="0" w:color="000000"/>
            </w:tcBorders>
          </w:tcPr>
          <w:p w14:paraId="345FA9C0" w14:textId="77777777" w:rsidR="00D55833" w:rsidRDefault="00FE3E65">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54FFF035" w14:textId="77777777" w:rsidR="00D55833" w:rsidRDefault="00FE3E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AF09B3" w14:textId="77777777" w:rsidR="00D55833" w:rsidRDefault="00FE3E6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B14202C" w14:textId="77777777" w:rsidR="00D55833" w:rsidRDefault="00FE3E65">
            <w:pPr>
              <w:pStyle w:val="ProductList-TableBody"/>
            </w:pPr>
            <w:r>
              <w:t>2.000.000 kr</w:t>
            </w:r>
          </w:p>
        </w:tc>
      </w:tr>
      <w:tr w:rsidR="00D55833" w14:paraId="319045B9" w14:textId="77777777">
        <w:tc>
          <w:tcPr>
            <w:tcW w:w="2940" w:type="dxa"/>
            <w:tcBorders>
              <w:top w:val="single" w:sz="4" w:space="0" w:color="000000"/>
              <w:left w:val="single" w:sz="4" w:space="0" w:color="000000"/>
              <w:bottom w:val="single" w:sz="4" w:space="0" w:color="000000"/>
              <w:right w:val="single" w:sz="4" w:space="0" w:color="000000"/>
            </w:tcBorders>
          </w:tcPr>
          <w:p w14:paraId="02AEDA7C" w14:textId="77777777" w:rsidR="00D55833" w:rsidRDefault="00FE3E65">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09006C24" w14:textId="77777777" w:rsidR="00D55833" w:rsidRDefault="00FE3E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041512F" w14:textId="77777777" w:rsidR="00D55833" w:rsidRDefault="00FE3E6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4D45A13" w14:textId="77777777" w:rsidR="00D55833" w:rsidRDefault="00FE3E65">
            <w:pPr>
              <w:pStyle w:val="ProductList-TableBody"/>
            </w:pPr>
            <w:r>
              <w:t>7.000.000 NTD</w:t>
            </w:r>
          </w:p>
        </w:tc>
      </w:tr>
      <w:tr w:rsidR="00D55833" w14:paraId="6BC88DA2" w14:textId="77777777">
        <w:tc>
          <w:tcPr>
            <w:tcW w:w="2940" w:type="dxa"/>
            <w:tcBorders>
              <w:top w:val="single" w:sz="4" w:space="0" w:color="000000"/>
              <w:left w:val="single" w:sz="4" w:space="0" w:color="000000"/>
              <w:bottom w:val="single" w:sz="4" w:space="0" w:color="000000"/>
              <w:right w:val="single" w:sz="4" w:space="0" w:color="000000"/>
            </w:tcBorders>
          </w:tcPr>
          <w:p w14:paraId="06CF943D" w14:textId="77777777" w:rsidR="00D55833" w:rsidRDefault="00FE3E65">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6476AD51" w14:textId="77777777" w:rsidR="00D55833" w:rsidRDefault="00FE3E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E3EF5E" w14:textId="77777777" w:rsidR="00D55833" w:rsidRDefault="00FE3E6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E62B50D" w14:textId="77777777" w:rsidR="00D55833" w:rsidRDefault="00FE3E65">
            <w:pPr>
              <w:pStyle w:val="ProductList-TableBody"/>
            </w:pPr>
            <w:r>
              <w:t>10.000.000 INR</w:t>
            </w:r>
          </w:p>
        </w:tc>
      </w:tr>
      <w:tr w:rsidR="00D55833" w14:paraId="018F566E" w14:textId="77777777">
        <w:tc>
          <w:tcPr>
            <w:tcW w:w="2940" w:type="dxa"/>
            <w:tcBorders>
              <w:top w:val="single" w:sz="4" w:space="0" w:color="000000"/>
              <w:left w:val="single" w:sz="4" w:space="0" w:color="000000"/>
              <w:bottom w:val="single" w:sz="4" w:space="0" w:color="000000"/>
              <w:right w:val="single" w:sz="4" w:space="0" w:color="000000"/>
            </w:tcBorders>
          </w:tcPr>
          <w:p w14:paraId="07EE7EDC" w14:textId="77777777" w:rsidR="00D55833" w:rsidRDefault="00FE3E65">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63856CE6" w14:textId="77777777" w:rsidR="00D55833" w:rsidRDefault="00FE3E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AFAF7D" w14:textId="77777777" w:rsidR="00D55833" w:rsidRDefault="00FE3E6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EEC1285" w14:textId="77777777" w:rsidR="00D55833" w:rsidRDefault="00FE3E65">
            <w:pPr>
              <w:pStyle w:val="ProductList-TableBody"/>
            </w:pPr>
            <w:r>
              <w:t>6.600.000 RUB</w:t>
            </w:r>
          </w:p>
        </w:tc>
      </w:tr>
    </w:tbl>
    <w:p w14:paraId="72F372D4" w14:textId="77777777" w:rsidR="00D55833" w:rsidRDefault="00D55833">
      <w:pPr>
        <w:pStyle w:val="ProductList-BodyIndented"/>
        <w:ind w:left="720"/>
      </w:pPr>
    </w:p>
    <w:p w14:paraId="00892A0E" w14:textId="77777777" w:rsidR="00D55833" w:rsidRDefault="00FE3E65">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91EFD7B" w14:textId="77777777" w:rsidR="00D55833" w:rsidRDefault="00D55833">
      <w:pPr>
        <w:pStyle w:val="ProductList-BodyIndented"/>
      </w:pPr>
    </w:p>
    <w:p w14:paraId="24EF1979" w14:textId="77777777" w:rsidR="00D55833" w:rsidRDefault="00FE3E65">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6">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03B1085F" w14:textId="77777777" w:rsidR="00D55833" w:rsidRDefault="00D55833">
      <w:pPr>
        <w:pStyle w:val="ProductList-BodyIndented"/>
      </w:pPr>
    </w:p>
    <w:p w14:paraId="399AD255" w14:textId="77777777" w:rsidR="00D55833" w:rsidRDefault="00FE3E65">
      <w:pPr>
        <w:pStyle w:val="ProductList-SubClauseHeading"/>
        <w:outlineLvl w:val="3"/>
      </w:pPr>
      <w:r>
        <w:t>Επιβραβεύσεις Περιστατικών Τηλεφωνικής Υποστήριξης για MPSA</w:t>
      </w:r>
    </w:p>
    <w:p w14:paraId="0383D05A" w14:textId="77777777" w:rsidR="00D55833" w:rsidRDefault="00FE3E65">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D55833" w14:paraId="6D791F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DCB0CF" w14:textId="77777777" w:rsidR="00D55833" w:rsidRDefault="00FE3E65">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1777E42C" w14:textId="77777777" w:rsidR="00D55833" w:rsidRDefault="00FE3E65">
            <w:pPr>
              <w:pStyle w:val="ProductList-TableBody"/>
            </w:pPr>
            <w:r>
              <w:rPr>
                <w:color w:val="FFFFFF"/>
              </w:rPr>
              <w:t>Πόντοι ανά περιστατικό τηλεφωνικής υποστήριξης</w:t>
            </w:r>
          </w:p>
        </w:tc>
      </w:tr>
      <w:tr w:rsidR="00D55833" w14:paraId="242AEA20" w14:textId="77777777">
        <w:tc>
          <w:tcPr>
            <w:tcW w:w="6120" w:type="dxa"/>
            <w:tcBorders>
              <w:top w:val="single" w:sz="4" w:space="0" w:color="000000"/>
              <w:left w:val="single" w:sz="4" w:space="0" w:color="000000"/>
              <w:bottom w:val="single" w:sz="4" w:space="0" w:color="000000"/>
              <w:right w:val="single" w:sz="4" w:space="0" w:color="000000"/>
            </w:tcBorders>
          </w:tcPr>
          <w:p w14:paraId="5ACA02C3" w14:textId="77777777" w:rsidR="00D55833" w:rsidRDefault="00FE3E65">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12D8D9DF" w14:textId="77777777" w:rsidR="00D55833" w:rsidRDefault="00FE3E65">
            <w:pPr>
              <w:pStyle w:val="ProductList-TableBody"/>
            </w:pPr>
            <w:r>
              <w:t>2,000</w:t>
            </w:r>
          </w:p>
        </w:tc>
      </w:tr>
      <w:tr w:rsidR="00D55833" w14:paraId="09017BB3" w14:textId="77777777">
        <w:tc>
          <w:tcPr>
            <w:tcW w:w="6120" w:type="dxa"/>
            <w:tcBorders>
              <w:top w:val="single" w:sz="4" w:space="0" w:color="000000"/>
              <w:left w:val="single" w:sz="4" w:space="0" w:color="000000"/>
              <w:bottom w:val="single" w:sz="4" w:space="0" w:color="000000"/>
              <w:right w:val="single" w:sz="4" w:space="0" w:color="000000"/>
            </w:tcBorders>
          </w:tcPr>
          <w:p w14:paraId="1D648440" w14:textId="77777777" w:rsidR="00D55833" w:rsidRDefault="00FE3E65">
            <w:pPr>
              <w:pStyle w:val="ProductList-TableBody"/>
            </w:pPr>
            <w:r>
              <w:t>Διακομιστής</w:t>
            </w:r>
          </w:p>
        </w:tc>
        <w:tc>
          <w:tcPr>
            <w:tcW w:w="6000" w:type="dxa"/>
            <w:tcBorders>
              <w:left w:val="single" w:sz="4" w:space="0" w:color="000000"/>
              <w:right w:val="single" w:sz="4" w:space="0" w:color="000000"/>
            </w:tcBorders>
          </w:tcPr>
          <w:p w14:paraId="34324EB0" w14:textId="77777777" w:rsidR="00D55833" w:rsidRDefault="00FE3E65">
            <w:pPr>
              <w:pStyle w:val="ProductList-TableBody"/>
            </w:pPr>
            <w:r>
              <w:t>400</w:t>
            </w:r>
          </w:p>
        </w:tc>
      </w:tr>
      <w:tr w:rsidR="00D55833" w14:paraId="1CA98C26" w14:textId="77777777">
        <w:tc>
          <w:tcPr>
            <w:tcW w:w="6120" w:type="dxa"/>
            <w:tcBorders>
              <w:top w:val="single" w:sz="4" w:space="0" w:color="000000"/>
              <w:left w:val="single" w:sz="4" w:space="0" w:color="000000"/>
              <w:bottom w:val="single" w:sz="4" w:space="0" w:color="000000"/>
              <w:right w:val="single" w:sz="4" w:space="0" w:color="000000"/>
            </w:tcBorders>
          </w:tcPr>
          <w:p w14:paraId="18F339A0" w14:textId="77777777" w:rsidR="00D55833" w:rsidRDefault="00FE3E65">
            <w:pPr>
              <w:pStyle w:val="ProductList-TableBody"/>
            </w:pPr>
            <w:r>
              <w:t>CAL</w:t>
            </w:r>
          </w:p>
        </w:tc>
        <w:tc>
          <w:tcPr>
            <w:tcW w:w="6000" w:type="dxa"/>
            <w:tcBorders>
              <w:left w:val="single" w:sz="4" w:space="0" w:color="000000"/>
              <w:right w:val="single" w:sz="4" w:space="0" w:color="000000"/>
            </w:tcBorders>
          </w:tcPr>
          <w:p w14:paraId="45F6806C" w14:textId="77777777" w:rsidR="00D55833" w:rsidRDefault="00FE3E65">
            <w:pPr>
              <w:pStyle w:val="ProductList-TableBody"/>
            </w:pPr>
            <w:r>
              <w:t>400</w:t>
            </w:r>
          </w:p>
        </w:tc>
      </w:tr>
    </w:tbl>
    <w:p w14:paraId="2F724A46" w14:textId="77777777" w:rsidR="00D55833" w:rsidRDefault="00D55833">
      <w:pPr>
        <w:pStyle w:val="ProductList-BodyIndented"/>
      </w:pPr>
    </w:p>
    <w:p w14:paraId="4E98294F" w14:textId="77777777" w:rsidR="00D55833" w:rsidRDefault="00FE3E65">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3E759949" w14:textId="77777777" w:rsidR="00D55833" w:rsidRDefault="00D55833">
      <w:pPr>
        <w:pStyle w:val="ProductList-BodyIndented"/>
      </w:pPr>
    </w:p>
    <w:p w14:paraId="40865A57" w14:textId="77777777" w:rsidR="00D55833" w:rsidRDefault="00FE3E65">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D4486C1" w14:textId="77777777" w:rsidR="00D55833" w:rsidRDefault="00D55833">
      <w:pPr>
        <w:pStyle w:val="ProductList-SubClauseHeading"/>
        <w:outlineLvl w:val="3"/>
      </w:pPr>
    </w:p>
    <w:p w14:paraId="48F2A16F" w14:textId="77777777" w:rsidR="00D55833" w:rsidRDefault="00FE3E65">
      <w:pPr>
        <w:pStyle w:val="ProductList-SubClauseHeading"/>
        <w:outlineLvl w:val="3"/>
      </w:pPr>
      <w:r>
        <w:t>Περιστατικά Βάσει Web</w:t>
      </w:r>
    </w:p>
    <w:p w14:paraId="1F27FAF7" w14:textId="77777777" w:rsidR="00D55833" w:rsidRDefault="00FE3E65">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5BD38ED3" w14:textId="77777777" w:rsidR="00D55833" w:rsidRDefault="00D55833">
      <w:pPr>
        <w:pStyle w:val="ProductList-BodyIndented"/>
      </w:pPr>
    </w:p>
    <w:p w14:paraId="5E1B1E3A" w14:textId="77777777" w:rsidR="00D55833" w:rsidRDefault="00FE3E65">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51636E49" w14:textId="77777777" w:rsidR="00D55833" w:rsidRDefault="00D55833">
      <w:pPr>
        <w:pStyle w:val="ProductList-BodyIndented"/>
        <w:ind w:left="720"/>
      </w:pPr>
    </w:p>
    <w:p w14:paraId="6E8AD0D7" w14:textId="77777777" w:rsidR="00D55833" w:rsidRDefault="00FE3E65">
      <w:pPr>
        <w:pStyle w:val="ProductList-SubClauseHeading"/>
        <w:outlineLvl w:val="3"/>
      </w:pPr>
      <w:r>
        <w:t>Σύνδεσμοι Υποστήριξης</w:t>
      </w:r>
    </w:p>
    <w:p w14:paraId="5E7ABEA4" w14:textId="77777777" w:rsidR="00D55833" w:rsidRDefault="00FE3E65">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D55833" w14:paraId="64525D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F08135" w14:textId="77777777" w:rsidR="00D55833" w:rsidRDefault="00FE3E65">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9989C0" w14:textId="77777777" w:rsidR="00D55833" w:rsidRDefault="00FE3E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646C5" w14:textId="77777777" w:rsidR="00D55833" w:rsidRDefault="00FE3E65">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15B9FF" w14:textId="77777777" w:rsidR="00D55833" w:rsidRDefault="00FE3E65">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8D61F3" w14:textId="77777777" w:rsidR="00D55833" w:rsidRDefault="00FE3E65">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F379ED" w14:textId="77777777" w:rsidR="00D55833" w:rsidRDefault="00FE3E65">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9939FC" w14:textId="77777777" w:rsidR="00D55833" w:rsidRDefault="00FE3E65">
            <w:pPr>
              <w:pStyle w:val="ProductList-TableBody"/>
            </w:pPr>
            <w:r>
              <w:rPr>
                <w:color w:val="FFFFFF"/>
              </w:rPr>
              <w:t>Select και Select Plus (S/S+): Σύμβαση Enterprise (EA) Επίπεδο Δ</w:t>
            </w:r>
          </w:p>
        </w:tc>
      </w:tr>
      <w:tr w:rsidR="00D55833" w14:paraId="7DF7705D" w14:textId="77777777">
        <w:tc>
          <w:tcPr>
            <w:tcW w:w="1720" w:type="dxa"/>
            <w:tcBorders>
              <w:top w:val="single" w:sz="4" w:space="0" w:color="000000"/>
              <w:left w:val="single" w:sz="4" w:space="0" w:color="000000"/>
              <w:bottom w:val="single" w:sz="4" w:space="0" w:color="000000"/>
              <w:right w:val="single" w:sz="4" w:space="0" w:color="000000"/>
            </w:tcBorders>
          </w:tcPr>
          <w:p w14:paraId="46EA1DCC" w14:textId="77777777" w:rsidR="00D55833" w:rsidRDefault="00FE3E65">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1E85E6A4" w14:textId="77777777" w:rsidR="00D55833" w:rsidRDefault="00FE3E6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1EDD8A7" w14:textId="77777777" w:rsidR="00D55833" w:rsidRDefault="00FE3E6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C9D458C" w14:textId="77777777" w:rsidR="00D55833" w:rsidRDefault="00FE3E6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882059E" w14:textId="77777777" w:rsidR="00D55833" w:rsidRDefault="00FE3E6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F1E5EAE" w14:textId="77777777" w:rsidR="00D55833" w:rsidRDefault="00FE3E6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B2322B6" w14:textId="77777777" w:rsidR="00D55833" w:rsidRDefault="00FE3E65">
            <w:pPr>
              <w:pStyle w:val="ProductList-TableBody"/>
            </w:pPr>
            <w:r>
              <w:t>Κατά περίπτωση</w:t>
            </w:r>
          </w:p>
        </w:tc>
      </w:tr>
      <w:tr w:rsidR="00D55833" w14:paraId="51C519E5" w14:textId="77777777">
        <w:tc>
          <w:tcPr>
            <w:tcW w:w="1720" w:type="dxa"/>
            <w:tcBorders>
              <w:top w:val="single" w:sz="4" w:space="0" w:color="000000"/>
              <w:left w:val="single" w:sz="4" w:space="0" w:color="000000"/>
              <w:bottom w:val="single" w:sz="4" w:space="0" w:color="000000"/>
              <w:right w:val="single" w:sz="4" w:space="0" w:color="000000"/>
            </w:tcBorders>
          </w:tcPr>
          <w:p w14:paraId="189E8E3B" w14:textId="77777777" w:rsidR="00D55833" w:rsidRDefault="00FE3E65">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15C33D63" w14:textId="77777777" w:rsidR="00D55833" w:rsidRDefault="00FE3E65">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7E16AB2B" w14:textId="77777777" w:rsidR="00D55833" w:rsidRDefault="00FE3E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B19744" w14:textId="77777777" w:rsidR="00D55833" w:rsidRDefault="00FE3E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04F547" w14:textId="77777777" w:rsidR="00D55833" w:rsidRDefault="00FE3E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427C03" w14:textId="77777777" w:rsidR="00D55833" w:rsidRDefault="00FE3E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C9C430D" w14:textId="77777777" w:rsidR="00D55833" w:rsidRDefault="00FE3E65">
            <w:pPr>
              <w:pStyle w:val="ProductList-TableBody"/>
            </w:pPr>
            <w:r>
              <w:t>16</w:t>
            </w:r>
          </w:p>
        </w:tc>
      </w:tr>
    </w:tbl>
    <w:p w14:paraId="117F4DAC" w14:textId="77777777" w:rsidR="00D55833" w:rsidRDefault="00D55833">
      <w:pPr>
        <w:pStyle w:val="ProductList-BodyIndented"/>
      </w:pPr>
    </w:p>
    <w:p w14:paraId="5BD36D0A" w14:textId="77777777" w:rsidR="00D55833" w:rsidRDefault="00FE3E65">
      <w:pPr>
        <w:pStyle w:val="ProductList-SubClauseHeading"/>
        <w:outlineLvl w:val="3"/>
      </w:pPr>
      <w:r>
        <w:t>Επίπεδο Εξυπηρέτησης για Πελάτες Εξασφάλισης Αναβάθμισης Λογισμικού</w:t>
      </w:r>
    </w:p>
    <w:p w14:paraId="590B0341" w14:textId="77777777" w:rsidR="00D55833" w:rsidRDefault="00FE3E65">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D55833" w14:paraId="3747D6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88C0AA" w14:textId="77777777" w:rsidR="00D55833" w:rsidRDefault="00FE3E65">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3EA64" w14:textId="77777777" w:rsidR="00D55833" w:rsidRDefault="00FE3E65">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3AD63" w14:textId="77777777" w:rsidR="00D55833" w:rsidRDefault="00FE3E65">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F6523" w14:textId="77777777" w:rsidR="00D55833" w:rsidRDefault="00FE3E65">
            <w:pPr>
              <w:pStyle w:val="ProductList-TableBody"/>
            </w:pPr>
            <w:r>
              <w:rPr>
                <w:color w:val="FFFFFF"/>
              </w:rPr>
              <w:t>Αναμενόμενη ανταπόκριση του Πελάτη</w:t>
            </w:r>
          </w:p>
        </w:tc>
      </w:tr>
      <w:tr w:rsidR="00D55833" w14:paraId="2F162125" w14:textId="77777777">
        <w:tc>
          <w:tcPr>
            <w:tcW w:w="2940" w:type="dxa"/>
            <w:tcBorders>
              <w:top w:val="single" w:sz="4" w:space="0" w:color="000000"/>
              <w:left w:val="single" w:sz="4" w:space="0" w:color="000000"/>
              <w:bottom w:val="single" w:sz="4" w:space="0" w:color="000000"/>
              <w:right w:val="single" w:sz="4" w:space="0" w:color="000000"/>
            </w:tcBorders>
          </w:tcPr>
          <w:p w14:paraId="59EC28A9" w14:textId="77777777" w:rsidR="00D55833" w:rsidRDefault="00FE3E65">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3E0B71B" w14:textId="77777777" w:rsidR="00D55833" w:rsidRDefault="00FE3E65">
            <w:pPr>
              <w:pStyle w:val="ProductList-TableBody"/>
            </w:pPr>
            <w:r>
              <w:t xml:space="preserve">Κρίσιμη επίπτωση στην επιχείρηση: </w:t>
            </w:r>
          </w:p>
          <w:p w14:paraId="6EDD6D3C" w14:textId="77777777" w:rsidR="00D55833" w:rsidRDefault="00FE3E65">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3FB47C40" w14:textId="77777777" w:rsidR="00D55833" w:rsidRDefault="00FE3E65">
            <w:pPr>
              <w:pStyle w:val="ProductList-TableBody"/>
            </w:pPr>
            <w:r>
              <w:t>Ανταπόκριση στην 1η κλήση σε 2 ώρες ή λιγότερο ανάλογα με την προσφορά υποστήριξης</w:t>
            </w:r>
          </w:p>
          <w:p w14:paraId="0A0F7AFF" w14:textId="77777777" w:rsidR="00D55833" w:rsidRDefault="00FE3E65">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0EEE30A7" w14:textId="77777777" w:rsidR="00D55833" w:rsidRDefault="00FE3E65">
            <w:pPr>
              <w:pStyle w:val="ProductList-TableBody"/>
            </w:pPr>
            <w:r>
              <w:t>Παραχώρηση των κατάλληλων πόρων για την καταβολή συνεχών προσπαθειών χωρίς διακοπή 24x7</w:t>
            </w:r>
          </w:p>
          <w:p w14:paraId="62CD29FE" w14:textId="77777777" w:rsidR="00D55833" w:rsidRDefault="00FE3E65">
            <w:pPr>
              <w:pStyle w:val="ProductList-TableBody"/>
            </w:pPr>
            <w:r>
              <w:t>Άμεση πρόσβαση και ανταπόκριση από την αρχή ελέγχου αλλαγών</w:t>
            </w:r>
          </w:p>
          <w:p w14:paraId="73D0DF5E" w14:textId="77777777" w:rsidR="00D55833" w:rsidRDefault="00FE3E65">
            <w:pPr>
              <w:pStyle w:val="ProductList-TableBody"/>
            </w:pPr>
            <w:r>
              <w:t>Ειδοποίηση της διοίκησης</w:t>
            </w:r>
          </w:p>
        </w:tc>
      </w:tr>
      <w:tr w:rsidR="00D55833" w14:paraId="167E9DA1" w14:textId="77777777">
        <w:tc>
          <w:tcPr>
            <w:tcW w:w="2940" w:type="dxa"/>
            <w:tcBorders>
              <w:top w:val="single" w:sz="4" w:space="0" w:color="000000"/>
              <w:left w:val="single" w:sz="4" w:space="0" w:color="000000"/>
              <w:bottom w:val="single" w:sz="4" w:space="0" w:color="000000"/>
              <w:right w:val="single" w:sz="4" w:space="0" w:color="000000"/>
            </w:tcBorders>
          </w:tcPr>
          <w:p w14:paraId="7F0255FD" w14:textId="77777777" w:rsidR="00D55833" w:rsidRDefault="00FE3E65">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7A9CB0A" w14:textId="77777777" w:rsidR="00D55833" w:rsidRDefault="00FE3E65">
            <w:pPr>
              <w:pStyle w:val="ProductList-TableBody"/>
            </w:pPr>
            <w:r>
              <w:t xml:space="preserve">Μέτρια επίπτωση στην επιχείρηση: </w:t>
            </w:r>
          </w:p>
          <w:p w14:paraId="67DF097C" w14:textId="77777777" w:rsidR="00D55833" w:rsidRDefault="00FE3E65">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727BC57E" w14:textId="77777777" w:rsidR="00D55833" w:rsidRDefault="00FE3E65">
            <w:pPr>
              <w:pStyle w:val="ProductList-TableBody"/>
            </w:pPr>
            <w:r>
              <w:t>Ανταπόκριση στην 1η κλήση σε 4 ώρες ή λιγότερο ανάλογα με την προσφορά υποστήριξης</w:t>
            </w:r>
          </w:p>
          <w:p w14:paraId="11545EC0" w14:textId="77777777" w:rsidR="00D55833" w:rsidRDefault="00FE3E65">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CC3957C" w14:textId="77777777" w:rsidR="00D55833" w:rsidRDefault="00FE3E65">
            <w:pPr>
              <w:pStyle w:val="ProductList-TableBody"/>
            </w:pPr>
            <w:r>
              <w:t>Παραχώρηση των κατάλληλων πόρων για την καταβολή συνεχών προσπαθειών κατά τις Εργάσιμες Ώρες</w:t>
            </w:r>
          </w:p>
          <w:p w14:paraId="264A968E" w14:textId="77777777" w:rsidR="00D55833" w:rsidRDefault="00FE3E65">
            <w:pPr>
              <w:pStyle w:val="ProductList-TableBody"/>
            </w:pPr>
            <w:r>
              <w:t>Πρόσβαση και απόκριση από την αρχή ελέγχου αλλαγών εντός 4 Εργάσιμων Ωρών</w:t>
            </w:r>
          </w:p>
        </w:tc>
      </w:tr>
      <w:tr w:rsidR="00D55833" w14:paraId="416354B3" w14:textId="77777777">
        <w:tc>
          <w:tcPr>
            <w:tcW w:w="2940" w:type="dxa"/>
            <w:tcBorders>
              <w:top w:val="single" w:sz="4" w:space="0" w:color="000000"/>
              <w:left w:val="single" w:sz="4" w:space="0" w:color="000000"/>
              <w:bottom w:val="single" w:sz="4" w:space="0" w:color="000000"/>
              <w:right w:val="single" w:sz="4" w:space="0" w:color="000000"/>
            </w:tcBorders>
          </w:tcPr>
          <w:p w14:paraId="1271ED60" w14:textId="77777777" w:rsidR="00D55833" w:rsidRDefault="00FE3E65">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7AC4515" w14:textId="77777777" w:rsidR="00D55833" w:rsidRDefault="00FE3E65">
            <w:pPr>
              <w:pStyle w:val="ProductList-TableBody"/>
            </w:pPr>
            <w:r>
              <w:t xml:space="preserve">Ελάχιστη επίπτωση στην επιχείρηση: </w:t>
            </w:r>
          </w:p>
          <w:p w14:paraId="66E2FBDC" w14:textId="77777777" w:rsidR="00D55833" w:rsidRDefault="00FE3E65">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2CE520D5" w14:textId="77777777" w:rsidR="00D55833" w:rsidRDefault="00FE3E65">
            <w:pPr>
              <w:pStyle w:val="ProductList-TableBody"/>
            </w:pPr>
            <w:r>
              <w:t>Ανταπόκριση στην 1η κλήση σε μία εργάσιμη ημέρα ή λιγότερο ανάλογα με την προσφορά υποστήριξης</w:t>
            </w:r>
          </w:p>
          <w:p w14:paraId="6D295328" w14:textId="77777777" w:rsidR="00D55833" w:rsidRDefault="00FE3E65">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568262E" w14:textId="77777777" w:rsidR="00D55833" w:rsidRDefault="00FE3E65">
            <w:pPr>
              <w:pStyle w:val="ProductList-TableBody"/>
            </w:pPr>
            <w:r>
              <w:t>Ακριβή στοιχεία επικοινωνίας του υπευθύνου της υπόθεσης</w:t>
            </w:r>
          </w:p>
          <w:p w14:paraId="678DAE44" w14:textId="77777777" w:rsidR="00D55833" w:rsidRDefault="00FE3E65">
            <w:pPr>
              <w:pStyle w:val="ProductList-TableBody"/>
            </w:pPr>
            <w:r>
              <w:t>Ανταπόκριση εντός μίας εργάσιμης ημέρας.</w:t>
            </w:r>
          </w:p>
        </w:tc>
      </w:tr>
    </w:tbl>
    <w:p w14:paraId="1AB52362" w14:textId="77777777" w:rsidR="00D55833" w:rsidRDefault="00FE3E65">
      <w:pPr>
        <w:pStyle w:val="ProductList-BodyIndented"/>
      </w:pPr>
      <w:r>
        <w:rPr>
          <w:i/>
        </w:rPr>
        <w:t>1 Επικοινωνήστε με εκπρόσωπο της Microsoft για τις τοπικές εργάσιμες ώρες.</w:t>
      </w:r>
    </w:p>
    <w:p w14:paraId="321B1D9A" w14:textId="77777777" w:rsidR="00D55833" w:rsidRDefault="00FE3E65">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554B5CDC" w14:textId="77777777" w:rsidR="00D55833" w:rsidRDefault="00D55833">
      <w:pPr>
        <w:pStyle w:val="ProductList-BodyIndented"/>
        <w:ind w:left="720"/>
      </w:pPr>
    </w:p>
    <w:p w14:paraId="47363B70" w14:textId="77777777" w:rsidR="00D55833" w:rsidRDefault="00FE3E65">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06931786" w14:textId="77777777" w:rsidR="00D55833" w:rsidRDefault="00FE3E65">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53FA2F5E" w14:textId="77777777" w:rsidR="00D55833" w:rsidRDefault="00D55833">
      <w:pPr>
        <w:pStyle w:val="ProductList-BodyIndented"/>
      </w:pPr>
    </w:p>
    <w:p w14:paraId="3FF81220" w14:textId="77777777" w:rsidR="00D55833" w:rsidRDefault="00FE3E65">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2ADC1B76" w14:textId="77777777" w:rsidR="00D55833" w:rsidRDefault="00D55833">
      <w:pPr>
        <w:pStyle w:val="ProductList-BodyIndented"/>
        <w:ind w:left="720"/>
      </w:pPr>
    </w:p>
    <w:p w14:paraId="59163C6E" w14:textId="77777777" w:rsidR="00D55833" w:rsidRDefault="00FE3E65">
      <w:pPr>
        <w:pStyle w:val="ProductList-SubClauseHeading"/>
        <w:outlineLvl w:val="3"/>
      </w:pPr>
      <w:r>
        <w:t>Πρόσθετες Προβλέψεις για Επιχειρήσεις</w:t>
      </w:r>
    </w:p>
    <w:p w14:paraId="45193B80" w14:textId="77777777" w:rsidR="00D55833" w:rsidRDefault="00FE3E65">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740C7AC8" w14:textId="77777777" w:rsidR="00D55833" w:rsidRDefault="00D55833">
      <w:pPr>
        <w:pStyle w:val="ProductList-BodyIndented"/>
      </w:pPr>
    </w:p>
    <w:p w14:paraId="1DCF5055" w14:textId="77777777" w:rsidR="00D55833" w:rsidRDefault="00FE3E65">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35498227" w14:textId="77777777" w:rsidR="00D55833" w:rsidRDefault="00D55833">
      <w:pPr>
        <w:pStyle w:val="ProductList-BodyIndented"/>
      </w:pPr>
    </w:p>
    <w:p w14:paraId="6012F1A0" w14:textId="77777777" w:rsidR="00D55833" w:rsidRDefault="00FE3E65">
      <w:pPr>
        <w:pStyle w:val="ProductList-SubClauseHeading"/>
        <w:outlineLvl w:val="3"/>
      </w:pPr>
      <w:r>
        <w:t>Καταλληλότητα SCE</w:t>
      </w:r>
    </w:p>
    <w:p w14:paraId="51CC70B3" w14:textId="77777777" w:rsidR="00D55833" w:rsidRDefault="00FE3E65">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B0C5A3F" w14:textId="77777777" w:rsidR="00D55833" w:rsidRDefault="00D55833">
      <w:pPr>
        <w:pStyle w:val="ProductList-BodyIndented"/>
      </w:pPr>
    </w:p>
    <w:p w14:paraId="13EEE6DA" w14:textId="77777777" w:rsidR="00D55833" w:rsidRDefault="00FE3E65">
      <w:pPr>
        <w:pStyle w:val="ProductList-BodyIndented"/>
      </w:pPr>
      <w:r>
        <w:t>Τα κατάλληλα Προϊόντα Πλατφόρμας Εφαρμογών είναι:</w:t>
      </w:r>
    </w:p>
    <w:p w14:paraId="4F1AE301" w14:textId="77777777" w:rsidR="00D55833" w:rsidRDefault="00FE3E65" w:rsidP="00FE3E6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558384D7" w14:textId="77777777" w:rsidR="00D55833" w:rsidRDefault="00FE3E65" w:rsidP="00FE3E65">
      <w:pPr>
        <w:pStyle w:val="ProductList-Bullet"/>
        <w:numPr>
          <w:ilvl w:val="1"/>
          <w:numId w:val="58"/>
        </w:numPr>
      </w:pPr>
      <w:r>
        <w:t>BizTalk Server</w:t>
      </w:r>
      <w:r>
        <w:fldChar w:fldCharType="begin"/>
      </w:r>
      <w:r>
        <w:instrText xml:space="preserve"> XE "BizTalk Server" </w:instrText>
      </w:r>
      <w:r>
        <w:fldChar w:fldCharType="end"/>
      </w:r>
      <w:r>
        <w:t xml:space="preserve"> (Standard, Enterprise και Branch)</w:t>
      </w:r>
    </w:p>
    <w:p w14:paraId="318C0007" w14:textId="77777777" w:rsidR="00D55833" w:rsidRDefault="00FE3E65" w:rsidP="00FE3E65">
      <w:pPr>
        <w:pStyle w:val="ProductList-Bullet"/>
        <w:numPr>
          <w:ilvl w:val="1"/>
          <w:numId w:val="58"/>
        </w:numPr>
      </w:pPr>
      <w:r>
        <w:t>Office SharePoint Server</w:t>
      </w:r>
      <w:r>
        <w:fldChar w:fldCharType="begin"/>
      </w:r>
      <w:r>
        <w:instrText xml:space="preserve"> XE "SharePoint Server" </w:instrText>
      </w:r>
      <w:r>
        <w:fldChar w:fldCharType="end"/>
      </w:r>
    </w:p>
    <w:p w14:paraId="62E9D0CD" w14:textId="77777777" w:rsidR="00D55833" w:rsidRDefault="00FE3E65">
      <w:pPr>
        <w:pStyle w:val="ProductList-BodyIndented"/>
      </w:pPr>
      <w:r>
        <w:t>Τα κατάλληλα προϊόντα από το Στοιχείο Core Infrastructure είναι:</w:t>
      </w:r>
    </w:p>
    <w:p w14:paraId="3EFC3485" w14:textId="77777777" w:rsidR="00D55833" w:rsidRDefault="00FE3E65" w:rsidP="00FE3E65">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6C77A94E" w14:textId="77777777" w:rsidR="00D55833" w:rsidRDefault="00FE3E65" w:rsidP="00FE3E65">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45A7111E" w14:textId="77777777" w:rsidR="00D55833" w:rsidRDefault="00D55833">
      <w:pPr>
        <w:pStyle w:val="ProductList-BodyIndented"/>
      </w:pPr>
    </w:p>
    <w:p w14:paraId="35488870" w14:textId="77777777" w:rsidR="00D55833" w:rsidRDefault="00FE3E65">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D55833" w14:paraId="0B16D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A6F0AD" w14:textId="77777777" w:rsidR="00D55833" w:rsidRDefault="00FE3E65">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6BFB55" w14:textId="77777777" w:rsidR="00D55833" w:rsidRDefault="00FE3E65">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5C798" w14:textId="77777777" w:rsidR="00D55833" w:rsidRDefault="00FE3E65">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D55833" w14:paraId="7043A902" w14:textId="77777777">
        <w:tc>
          <w:tcPr>
            <w:tcW w:w="4040" w:type="dxa"/>
            <w:tcBorders>
              <w:top w:val="single" w:sz="4" w:space="0" w:color="000000"/>
              <w:left w:val="single" w:sz="4" w:space="0" w:color="000000"/>
              <w:bottom w:val="single" w:sz="4" w:space="0" w:color="000000"/>
              <w:right w:val="single" w:sz="4" w:space="0" w:color="000000"/>
            </w:tcBorders>
          </w:tcPr>
          <w:p w14:paraId="058DF99D" w14:textId="77777777" w:rsidR="00D55833" w:rsidRDefault="00FE3E65">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32ADAD44" w14:textId="77777777" w:rsidR="00D55833" w:rsidRDefault="00FE3E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DCCA24" w14:textId="77777777" w:rsidR="00D55833" w:rsidRDefault="00FE3E65">
            <w:pPr>
              <w:pStyle w:val="ProductList-TableBody"/>
            </w:pPr>
            <w:r>
              <w:t>250,000</w:t>
            </w:r>
          </w:p>
        </w:tc>
      </w:tr>
      <w:tr w:rsidR="00D55833" w14:paraId="4093CB0F" w14:textId="77777777">
        <w:tc>
          <w:tcPr>
            <w:tcW w:w="4040" w:type="dxa"/>
            <w:tcBorders>
              <w:top w:val="single" w:sz="4" w:space="0" w:color="000000"/>
              <w:left w:val="single" w:sz="4" w:space="0" w:color="000000"/>
              <w:bottom w:val="single" w:sz="4" w:space="0" w:color="000000"/>
              <w:right w:val="single" w:sz="4" w:space="0" w:color="000000"/>
            </w:tcBorders>
          </w:tcPr>
          <w:p w14:paraId="6EB79B13" w14:textId="77777777" w:rsidR="00D55833" w:rsidRDefault="00FE3E65">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14C510BB" w14:textId="77777777" w:rsidR="00D55833" w:rsidRDefault="00FE3E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1F8DE7" w14:textId="77777777" w:rsidR="00D55833" w:rsidRDefault="00FE3E65">
            <w:pPr>
              <w:pStyle w:val="ProductList-TableBody"/>
            </w:pPr>
            <w:r>
              <w:t>375,000</w:t>
            </w:r>
          </w:p>
        </w:tc>
      </w:tr>
      <w:tr w:rsidR="00D55833" w14:paraId="04CD0137" w14:textId="77777777">
        <w:tc>
          <w:tcPr>
            <w:tcW w:w="4040" w:type="dxa"/>
            <w:tcBorders>
              <w:top w:val="single" w:sz="4" w:space="0" w:color="000000"/>
              <w:left w:val="single" w:sz="4" w:space="0" w:color="000000"/>
              <w:bottom w:val="single" w:sz="4" w:space="0" w:color="000000"/>
              <w:right w:val="single" w:sz="4" w:space="0" w:color="000000"/>
            </w:tcBorders>
          </w:tcPr>
          <w:p w14:paraId="00E1C6C2" w14:textId="77777777" w:rsidR="00D55833" w:rsidRDefault="00FE3E65">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7092BED0" w14:textId="77777777" w:rsidR="00D55833" w:rsidRDefault="00FE3E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AF3690" w14:textId="77777777" w:rsidR="00D55833" w:rsidRDefault="00FE3E65">
            <w:pPr>
              <w:pStyle w:val="ProductList-TableBody"/>
            </w:pPr>
            <w:r>
              <w:t>337,500</w:t>
            </w:r>
          </w:p>
        </w:tc>
      </w:tr>
      <w:tr w:rsidR="00D55833" w14:paraId="044417D1" w14:textId="77777777">
        <w:tc>
          <w:tcPr>
            <w:tcW w:w="4040" w:type="dxa"/>
            <w:tcBorders>
              <w:top w:val="single" w:sz="4" w:space="0" w:color="000000"/>
              <w:left w:val="single" w:sz="4" w:space="0" w:color="000000"/>
              <w:bottom w:val="single" w:sz="4" w:space="0" w:color="000000"/>
              <w:right w:val="single" w:sz="4" w:space="0" w:color="000000"/>
            </w:tcBorders>
          </w:tcPr>
          <w:p w14:paraId="47B458B9" w14:textId="77777777" w:rsidR="00D55833" w:rsidRDefault="00FE3E65">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6CBC7E75" w14:textId="77777777" w:rsidR="00D55833" w:rsidRDefault="00FE3E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64C32C3" w14:textId="77777777" w:rsidR="00D55833" w:rsidRDefault="00FE3E65">
            <w:pPr>
              <w:pStyle w:val="ProductList-TableBody"/>
            </w:pPr>
            <w:r>
              <w:t>412,500</w:t>
            </w:r>
          </w:p>
        </w:tc>
      </w:tr>
      <w:tr w:rsidR="00D55833" w14:paraId="1015F136" w14:textId="77777777">
        <w:tc>
          <w:tcPr>
            <w:tcW w:w="4040" w:type="dxa"/>
            <w:tcBorders>
              <w:top w:val="single" w:sz="4" w:space="0" w:color="000000"/>
              <w:left w:val="single" w:sz="4" w:space="0" w:color="000000"/>
              <w:bottom w:val="single" w:sz="4" w:space="0" w:color="000000"/>
              <w:right w:val="single" w:sz="4" w:space="0" w:color="000000"/>
            </w:tcBorders>
          </w:tcPr>
          <w:p w14:paraId="43527083" w14:textId="77777777" w:rsidR="00D55833" w:rsidRDefault="00FE3E65">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4CB32549" w14:textId="77777777" w:rsidR="00D55833" w:rsidRDefault="00FE3E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AA373E" w14:textId="77777777" w:rsidR="00D55833" w:rsidRDefault="00FE3E65">
            <w:pPr>
              <w:pStyle w:val="ProductList-TableBody"/>
            </w:pPr>
            <w:r>
              <w:t>2,062,500</w:t>
            </w:r>
          </w:p>
        </w:tc>
      </w:tr>
      <w:tr w:rsidR="00D55833" w14:paraId="081C1953" w14:textId="77777777">
        <w:tc>
          <w:tcPr>
            <w:tcW w:w="4040" w:type="dxa"/>
            <w:tcBorders>
              <w:top w:val="single" w:sz="4" w:space="0" w:color="000000"/>
              <w:left w:val="single" w:sz="4" w:space="0" w:color="000000"/>
              <w:bottom w:val="single" w:sz="4" w:space="0" w:color="000000"/>
              <w:right w:val="single" w:sz="4" w:space="0" w:color="000000"/>
            </w:tcBorders>
          </w:tcPr>
          <w:p w14:paraId="34D3541F" w14:textId="77777777" w:rsidR="00D55833" w:rsidRDefault="00FE3E65">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2A4F093F" w14:textId="77777777" w:rsidR="00D55833" w:rsidRDefault="00FE3E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228383" w14:textId="77777777" w:rsidR="00D55833" w:rsidRDefault="00FE3E65">
            <w:pPr>
              <w:pStyle w:val="ProductList-TableBody"/>
            </w:pPr>
            <w:r>
              <w:t>2,000,000</w:t>
            </w:r>
          </w:p>
        </w:tc>
      </w:tr>
      <w:tr w:rsidR="00D55833" w14:paraId="41370273" w14:textId="77777777">
        <w:tc>
          <w:tcPr>
            <w:tcW w:w="4040" w:type="dxa"/>
            <w:tcBorders>
              <w:top w:val="single" w:sz="4" w:space="0" w:color="000000"/>
              <w:left w:val="single" w:sz="4" w:space="0" w:color="000000"/>
              <w:bottom w:val="single" w:sz="4" w:space="0" w:color="000000"/>
              <w:right w:val="single" w:sz="4" w:space="0" w:color="000000"/>
            </w:tcBorders>
          </w:tcPr>
          <w:p w14:paraId="39044BBC" w14:textId="77777777" w:rsidR="00D55833" w:rsidRDefault="00FE3E65">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4DA492E" w14:textId="77777777" w:rsidR="00D55833" w:rsidRDefault="00FE3E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365A66" w14:textId="77777777" w:rsidR="00D55833" w:rsidRDefault="00FE3E65">
            <w:pPr>
              <w:pStyle w:val="ProductList-TableBody"/>
            </w:pPr>
            <w:r>
              <w:t>268,750</w:t>
            </w:r>
          </w:p>
        </w:tc>
      </w:tr>
      <w:tr w:rsidR="00D55833" w14:paraId="3631D0F3" w14:textId="77777777">
        <w:tc>
          <w:tcPr>
            <w:tcW w:w="4040" w:type="dxa"/>
            <w:tcBorders>
              <w:top w:val="single" w:sz="4" w:space="0" w:color="000000"/>
              <w:left w:val="single" w:sz="4" w:space="0" w:color="000000"/>
              <w:bottom w:val="single" w:sz="4" w:space="0" w:color="000000"/>
              <w:right w:val="single" w:sz="4" w:space="0" w:color="000000"/>
            </w:tcBorders>
          </w:tcPr>
          <w:p w14:paraId="7665D84E" w14:textId="77777777" w:rsidR="00D55833" w:rsidRDefault="00FE3E65">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3C282312" w14:textId="77777777" w:rsidR="00D55833" w:rsidRDefault="00FE3E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D63165" w14:textId="77777777" w:rsidR="00D55833" w:rsidRDefault="00FE3E65">
            <w:pPr>
              <w:pStyle w:val="ProductList-TableBody"/>
            </w:pPr>
            <w:r>
              <w:t>168,750</w:t>
            </w:r>
          </w:p>
        </w:tc>
      </w:tr>
      <w:tr w:rsidR="00D55833" w14:paraId="32DB78AB" w14:textId="77777777">
        <w:tc>
          <w:tcPr>
            <w:tcW w:w="4040" w:type="dxa"/>
            <w:tcBorders>
              <w:top w:val="single" w:sz="4" w:space="0" w:color="000000"/>
              <w:left w:val="single" w:sz="4" w:space="0" w:color="000000"/>
              <w:bottom w:val="single" w:sz="4" w:space="0" w:color="000000"/>
              <w:right w:val="single" w:sz="4" w:space="0" w:color="000000"/>
            </w:tcBorders>
          </w:tcPr>
          <w:p w14:paraId="3029CB6D" w14:textId="77777777" w:rsidR="00D55833" w:rsidRDefault="00FE3E65">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4E6DE392" w14:textId="77777777" w:rsidR="00D55833" w:rsidRDefault="00FE3E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8C0431C" w14:textId="77777777" w:rsidR="00D55833" w:rsidRDefault="00FE3E65">
            <w:pPr>
              <w:pStyle w:val="ProductList-TableBody"/>
            </w:pPr>
            <w:r>
              <w:t>30,000,000</w:t>
            </w:r>
          </w:p>
        </w:tc>
      </w:tr>
      <w:tr w:rsidR="00D55833" w14:paraId="0FB97ACA" w14:textId="77777777">
        <w:tc>
          <w:tcPr>
            <w:tcW w:w="4040" w:type="dxa"/>
            <w:tcBorders>
              <w:top w:val="single" w:sz="4" w:space="0" w:color="000000"/>
              <w:left w:val="single" w:sz="4" w:space="0" w:color="000000"/>
              <w:bottom w:val="single" w:sz="4" w:space="0" w:color="000000"/>
              <w:right w:val="single" w:sz="4" w:space="0" w:color="000000"/>
            </w:tcBorders>
          </w:tcPr>
          <w:p w14:paraId="28B0F663" w14:textId="77777777" w:rsidR="00D55833" w:rsidRDefault="00FE3E65">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27E90BA2" w14:textId="77777777" w:rsidR="00D55833" w:rsidRDefault="00FE3E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2700D42" w14:textId="77777777" w:rsidR="00D55833" w:rsidRDefault="00FE3E65">
            <w:pPr>
              <w:pStyle w:val="ProductList-TableBody"/>
            </w:pPr>
            <w:r>
              <w:t>300,000,000</w:t>
            </w:r>
          </w:p>
        </w:tc>
      </w:tr>
      <w:tr w:rsidR="00D55833" w14:paraId="4F78FCE2" w14:textId="77777777">
        <w:tc>
          <w:tcPr>
            <w:tcW w:w="4040" w:type="dxa"/>
            <w:tcBorders>
              <w:top w:val="single" w:sz="4" w:space="0" w:color="000000"/>
              <w:left w:val="single" w:sz="4" w:space="0" w:color="000000"/>
              <w:bottom w:val="single" w:sz="4" w:space="0" w:color="000000"/>
              <w:right w:val="single" w:sz="4" w:space="0" w:color="000000"/>
            </w:tcBorders>
          </w:tcPr>
          <w:p w14:paraId="59A85ABE" w14:textId="77777777" w:rsidR="00D55833" w:rsidRDefault="00FE3E65">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2AAE102E" w14:textId="77777777" w:rsidR="00D55833" w:rsidRDefault="00FE3E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AF706D" w14:textId="77777777" w:rsidR="00D55833" w:rsidRDefault="00FE3E65">
            <w:pPr>
              <w:pStyle w:val="ProductList-TableBody"/>
            </w:pPr>
            <w:r>
              <w:t>2,062,500</w:t>
            </w:r>
          </w:p>
        </w:tc>
      </w:tr>
      <w:tr w:rsidR="00D55833" w14:paraId="76D928E4" w14:textId="77777777">
        <w:tc>
          <w:tcPr>
            <w:tcW w:w="4040" w:type="dxa"/>
            <w:tcBorders>
              <w:top w:val="single" w:sz="4" w:space="0" w:color="000000"/>
              <w:left w:val="single" w:sz="4" w:space="0" w:color="000000"/>
              <w:bottom w:val="single" w:sz="4" w:space="0" w:color="000000"/>
              <w:right w:val="single" w:sz="4" w:space="0" w:color="000000"/>
            </w:tcBorders>
          </w:tcPr>
          <w:p w14:paraId="6F8A4A88" w14:textId="77777777" w:rsidR="00D55833" w:rsidRDefault="00FE3E65">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275A3AD8" w14:textId="77777777" w:rsidR="00D55833" w:rsidRDefault="00FE3E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9038A0" w14:textId="77777777" w:rsidR="00D55833" w:rsidRDefault="00FE3E65">
            <w:pPr>
              <w:pStyle w:val="ProductList-TableBody"/>
            </w:pPr>
            <w:r>
              <w:t>437,500</w:t>
            </w:r>
          </w:p>
        </w:tc>
      </w:tr>
      <w:tr w:rsidR="00D55833" w14:paraId="0935801E" w14:textId="77777777">
        <w:tc>
          <w:tcPr>
            <w:tcW w:w="4040" w:type="dxa"/>
            <w:tcBorders>
              <w:top w:val="single" w:sz="4" w:space="0" w:color="000000"/>
              <w:left w:val="single" w:sz="4" w:space="0" w:color="000000"/>
              <w:bottom w:val="single" w:sz="4" w:space="0" w:color="000000"/>
              <w:right w:val="single" w:sz="4" w:space="0" w:color="000000"/>
            </w:tcBorders>
          </w:tcPr>
          <w:p w14:paraId="040299B5" w14:textId="77777777" w:rsidR="00D55833" w:rsidRDefault="00FE3E65">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2CF775D" w14:textId="77777777" w:rsidR="00D55833" w:rsidRDefault="00FE3E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2316FC" w14:textId="77777777" w:rsidR="00D55833" w:rsidRDefault="00FE3E65">
            <w:pPr>
              <w:pStyle w:val="ProductList-TableBody"/>
            </w:pPr>
            <w:r>
              <w:t>2,500,000</w:t>
            </w:r>
          </w:p>
        </w:tc>
      </w:tr>
      <w:tr w:rsidR="00D55833" w14:paraId="2FCAC535" w14:textId="77777777">
        <w:tc>
          <w:tcPr>
            <w:tcW w:w="4040" w:type="dxa"/>
            <w:tcBorders>
              <w:top w:val="single" w:sz="4" w:space="0" w:color="000000"/>
              <w:left w:val="single" w:sz="4" w:space="0" w:color="000000"/>
              <w:bottom w:val="single" w:sz="4" w:space="0" w:color="000000"/>
              <w:right w:val="single" w:sz="4" w:space="0" w:color="000000"/>
            </w:tcBorders>
          </w:tcPr>
          <w:p w14:paraId="6480A5B6" w14:textId="77777777" w:rsidR="00D55833" w:rsidRDefault="00FE3E65">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36621467" w14:textId="77777777" w:rsidR="00D55833" w:rsidRDefault="00FE3E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B592B9" w14:textId="77777777" w:rsidR="00D55833" w:rsidRDefault="00FE3E65">
            <w:pPr>
              <w:pStyle w:val="ProductList-TableBody"/>
            </w:pPr>
            <w:r>
              <w:t>8,750,000</w:t>
            </w:r>
          </w:p>
        </w:tc>
      </w:tr>
      <w:tr w:rsidR="00D55833" w14:paraId="557D977A" w14:textId="77777777">
        <w:tc>
          <w:tcPr>
            <w:tcW w:w="4040" w:type="dxa"/>
            <w:tcBorders>
              <w:top w:val="single" w:sz="4" w:space="0" w:color="000000"/>
              <w:left w:val="single" w:sz="4" w:space="0" w:color="000000"/>
              <w:bottom w:val="single" w:sz="4" w:space="0" w:color="000000"/>
              <w:right w:val="single" w:sz="4" w:space="0" w:color="000000"/>
            </w:tcBorders>
          </w:tcPr>
          <w:p w14:paraId="10FC61CA" w14:textId="77777777" w:rsidR="00D55833" w:rsidRDefault="00FE3E65">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3D404C90" w14:textId="77777777" w:rsidR="00D55833" w:rsidRDefault="00FE3E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6C60368" w14:textId="77777777" w:rsidR="00D55833" w:rsidRDefault="00FE3E65">
            <w:pPr>
              <w:pStyle w:val="ProductList-TableBody"/>
            </w:pPr>
            <w:r>
              <w:t>12,500,000</w:t>
            </w:r>
          </w:p>
        </w:tc>
      </w:tr>
      <w:tr w:rsidR="00D55833" w14:paraId="4BB67988" w14:textId="77777777">
        <w:tc>
          <w:tcPr>
            <w:tcW w:w="4040" w:type="dxa"/>
            <w:tcBorders>
              <w:top w:val="single" w:sz="4" w:space="0" w:color="000000"/>
              <w:left w:val="single" w:sz="4" w:space="0" w:color="000000"/>
              <w:bottom w:val="single" w:sz="4" w:space="0" w:color="000000"/>
              <w:right w:val="single" w:sz="4" w:space="0" w:color="000000"/>
            </w:tcBorders>
          </w:tcPr>
          <w:p w14:paraId="4E291656" w14:textId="77777777" w:rsidR="00D55833" w:rsidRDefault="00FE3E65">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194AB41E" w14:textId="77777777" w:rsidR="00D55833" w:rsidRDefault="00FE3E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1EC9254" w14:textId="77777777" w:rsidR="00D55833" w:rsidRDefault="00FE3E65">
            <w:pPr>
              <w:pStyle w:val="ProductList-TableBody"/>
            </w:pPr>
            <w:r>
              <w:t>8,250,000</w:t>
            </w:r>
          </w:p>
        </w:tc>
      </w:tr>
    </w:tbl>
    <w:p w14:paraId="32612827" w14:textId="77777777" w:rsidR="00D55833" w:rsidRDefault="00D55833">
      <w:pPr>
        <w:pStyle w:val="ProductList-BodyIndented"/>
        <w:ind w:left="720"/>
      </w:pPr>
    </w:p>
    <w:p w14:paraId="544E4086" w14:textId="77777777" w:rsidR="00D55833" w:rsidRDefault="00FE3E65">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590E4525" w14:textId="77777777" w:rsidR="00D55833" w:rsidRDefault="00D55833">
      <w:pPr>
        <w:pStyle w:val="ProductList-BodyIndented"/>
        <w:ind w:left="720"/>
      </w:pPr>
    </w:p>
    <w:p w14:paraId="137F8EEF" w14:textId="77777777" w:rsidR="00D55833" w:rsidRDefault="00FE3E65">
      <w:pPr>
        <w:pStyle w:val="ProductList-SubClauseHeading"/>
        <w:outlineLvl w:val="3"/>
      </w:pPr>
      <w:r>
        <w:t>Καταλληλότητα Παράλληλης Αποθήκης Δεδομένων</w:t>
      </w:r>
    </w:p>
    <w:p w14:paraId="1F9B2F48" w14:textId="77777777" w:rsidR="00D55833" w:rsidRDefault="00FE3E65">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1F71A970" w14:textId="77777777" w:rsidR="00D55833" w:rsidRDefault="00D55833">
      <w:pPr>
        <w:pStyle w:val="ProductList-BodyIndented"/>
      </w:pPr>
    </w:p>
    <w:p w14:paraId="667DDDB7" w14:textId="77777777" w:rsidR="00D55833" w:rsidRDefault="00FE3E65">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05AF9FE2" w14:textId="77777777" w:rsidR="00D55833" w:rsidRDefault="00D55833">
      <w:pPr>
        <w:pStyle w:val="ProductList-BodyIndented"/>
      </w:pPr>
    </w:p>
    <w:p w14:paraId="3D9551E1" w14:textId="77777777" w:rsidR="00D55833" w:rsidRDefault="00FE3E65">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D55833" w14:paraId="636C3B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730818" w14:textId="77777777" w:rsidR="00D55833" w:rsidRDefault="00FE3E65">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A5503" w14:textId="77777777" w:rsidR="00D55833" w:rsidRDefault="00FE3E65">
            <w:pPr>
              <w:pStyle w:val="ProductList-TableBody"/>
            </w:pPr>
            <w:r>
              <w:rPr>
                <w:color w:val="FFFFFF"/>
              </w:rPr>
              <w:t>Επιτρεπόμενοι σύνδεσμοι υποστήριξης</w:t>
            </w:r>
          </w:p>
        </w:tc>
      </w:tr>
      <w:tr w:rsidR="00D55833" w14:paraId="16198524" w14:textId="77777777">
        <w:tc>
          <w:tcPr>
            <w:tcW w:w="6120" w:type="dxa"/>
            <w:tcBorders>
              <w:top w:val="single" w:sz="4" w:space="0" w:color="000000"/>
              <w:left w:val="single" w:sz="4" w:space="0" w:color="000000"/>
              <w:bottom w:val="single" w:sz="4" w:space="0" w:color="000000"/>
              <w:right w:val="single" w:sz="4" w:space="0" w:color="000000"/>
            </w:tcBorders>
          </w:tcPr>
          <w:p w14:paraId="4A279E3E" w14:textId="77777777" w:rsidR="00D55833" w:rsidRDefault="00FE3E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EE8963" w14:textId="77777777" w:rsidR="00D55833" w:rsidRDefault="00FE3E65">
            <w:pPr>
              <w:pStyle w:val="ProductList-TableBody"/>
            </w:pPr>
            <w:r>
              <w:t>4</w:t>
            </w:r>
          </w:p>
        </w:tc>
      </w:tr>
      <w:tr w:rsidR="00D55833" w14:paraId="52FA29B7" w14:textId="77777777">
        <w:tc>
          <w:tcPr>
            <w:tcW w:w="6120" w:type="dxa"/>
            <w:tcBorders>
              <w:top w:val="single" w:sz="4" w:space="0" w:color="000000"/>
              <w:left w:val="single" w:sz="4" w:space="0" w:color="000000"/>
              <w:bottom w:val="single" w:sz="4" w:space="0" w:color="000000"/>
              <w:right w:val="single" w:sz="4" w:space="0" w:color="000000"/>
            </w:tcBorders>
          </w:tcPr>
          <w:p w14:paraId="6C157863" w14:textId="77777777" w:rsidR="00D55833" w:rsidRDefault="00FE3E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EB864A8" w14:textId="77777777" w:rsidR="00D55833" w:rsidRDefault="00FE3E65">
            <w:pPr>
              <w:pStyle w:val="ProductList-TableBody"/>
            </w:pPr>
            <w:r>
              <w:t>5</w:t>
            </w:r>
          </w:p>
        </w:tc>
      </w:tr>
      <w:tr w:rsidR="00D55833" w14:paraId="724EB4F0" w14:textId="77777777">
        <w:tc>
          <w:tcPr>
            <w:tcW w:w="6120" w:type="dxa"/>
            <w:tcBorders>
              <w:top w:val="single" w:sz="4" w:space="0" w:color="000000"/>
              <w:left w:val="single" w:sz="4" w:space="0" w:color="000000"/>
              <w:bottom w:val="single" w:sz="4" w:space="0" w:color="000000"/>
              <w:right w:val="single" w:sz="4" w:space="0" w:color="000000"/>
            </w:tcBorders>
          </w:tcPr>
          <w:p w14:paraId="621F4385" w14:textId="77777777" w:rsidR="00D55833" w:rsidRDefault="00FE3E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6E30B0" w14:textId="77777777" w:rsidR="00D55833" w:rsidRDefault="00FE3E65">
            <w:pPr>
              <w:pStyle w:val="ProductList-TableBody"/>
            </w:pPr>
            <w:r>
              <w:t>6</w:t>
            </w:r>
          </w:p>
        </w:tc>
      </w:tr>
      <w:tr w:rsidR="00D55833" w14:paraId="34CC9292" w14:textId="77777777">
        <w:tc>
          <w:tcPr>
            <w:tcW w:w="6120" w:type="dxa"/>
            <w:tcBorders>
              <w:top w:val="single" w:sz="4" w:space="0" w:color="000000"/>
              <w:left w:val="single" w:sz="4" w:space="0" w:color="000000"/>
              <w:bottom w:val="single" w:sz="4" w:space="0" w:color="000000"/>
              <w:right w:val="single" w:sz="4" w:space="0" w:color="000000"/>
            </w:tcBorders>
          </w:tcPr>
          <w:p w14:paraId="508055B2" w14:textId="77777777" w:rsidR="00D55833" w:rsidRDefault="00FE3E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66466E7" w14:textId="77777777" w:rsidR="00D55833" w:rsidRDefault="00FE3E65">
            <w:pPr>
              <w:pStyle w:val="ProductList-TableBody"/>
            </w:pPr>
            <w:r>
              <w:t>7</w:t>
            </w:r>
          </w:p>
        </w:tc>
      </w:tr>
      <w:tr w:rsidR="00D55833" w14:paraId="318AFB10" w14:textId="77777777">
        <w:tc>
          <w:tcPr>
            <w:tcW w:w="6120" w:type="dxa"/>
            <w:tcBorders>
              <w:top w:val="single" w:sz="4" w:space="0" w:color="000000"/>
              <w:left w:val="single" w:sz="4" w:space="0" w:color="000000"/>
              <w:bottom w:val="single" w:sz="4" w:space="0" w:color="000000"/>
              <w:right w:val="single" w:sz="4" w:space="0" w:color="000000"/>
            </w:tcBorders>
          </w:tcPr>
          <w:p w14:paraId="271FBF09" w14:textId="77777777" w:rsidR="00D55833" w:rsidRDefault="00FE3E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7F08780" w14:textId="77777777" w:rsidR="00D55833" w:rsidRDefault="00FE3E65">
            <w:pPr>
              <w:pStyle w:val="ProductList-TableBody"/>
            </w:pPr>
            <w:r>
              <w:t>8</w:t>
            </w:r>
          </w:p>
        </w:tc>
      </w:tr>
    </w:tbl>
    <w:p w14:paraId="3BCE6C2E" w14:textId="77777777" w:rsidR="00D55833" w:rsidRDefault="00D55833">
      <w:pPr>
        <w:pStyle w:val="ProductList-BodyIndented"/>
      </w:pPr>
    </w:p>
    <w:p w14:paraId="7918F29B" w14:textId="77777777" w:rsidR="00D55833" w:rsidRDefault="00FE3E65">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4D20129A" w14:textId="77777777" w:rsidR="00D55833" w:rsidRDefault="00FE3E65">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7">
        <w:r>
          <w:rPr>
            <w:color w:val="00467F"/>
            <w:u w:val="single"/>
          </w:rPr>
          <w:t>Όρους Προϊόντων Ιουνίου 2016</w:t>
        </w:r>
      </w:hyperlink>
      <w:r>
        <w:t>.</w:t>
      </w:r>
    </w:p>
    <w:p w14:paraId="6276862B" w14:textId="77777777" w:rsidR="00D55833" w:rsidRDefault="00D55833">
      <w:pPr>
        <w:pStyle w:val="ProductList-BodyIndented"/>
      </w:pPr>
    </w:p>
    <w:p w14:paraId="780612DC" w14:textId="77777777" w:rsidR="00D55833" w:rsidRDefault="00FE3E65">
      <w:pPr>
        <w:pStyle w:val="ProductList-ClauseHeading"/>
        <w:outlineLvl w:val="2"/>
      </w:pPr>
      <w:bookmarkStart w:id="371" w:name="_Sec587"/>
      <w:r>
        <w:t>Διαθεσιμότητα Άδειας Χρήσης Αναβάθμισης</w:t>
      </w:r>
      <w:bookmarkEnd w:id="371"/>
    </w:p>
    <w:p w14:paraId="1C0E69B3" w14:textId="77777777" w:rsidR="00D55833" w:rsidRDefault="00FE3E65">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D55833" w14:paraId="33970E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F9C188" w14:textId="77777777" w:rsidR="00D55833" w:rsidRDefault="00FE3E65">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25F83" w14:textId="77777777" w:rsidR="00D55833" w:rsidRDefault="00FE3E65">
            <w:pPr>
              <w:pStyle w:val="ProductList-TableBody"/>
            </w:pPr>
            <w:r>
              <w:rPr>
                <w:color w:val="FFFFFF"/>
              </w:rPr>
              <w:t>Αναβάθμιση Σε</w:t>
            </w:r>
          </w:p>
        </w:tc>
      </w:tr>
      <w:tr w:rsidR="00D55833" w14:paraId="59914DEC" w14:textId="77777777">
        <w:tc>
          <w:tcPr>
            <w:tcW w:w="6000" w:type="dxa"/>
            <w:tcBorders>
              <w:top w:val="single" w:sz="4" w:space="0" w:color="000000"/>
              <w:left w:val="single" w:sz="4" w:space="0" w:color="000000"/>
              <w:bottom w:val="single" w:sz="4" w:space="0" w:color="000000"/>
              <w:right w:val="single" w:sz="4" w:space="0" w:color="000000"/>
            </w:tcBorders>
          </w:tcPr>
          <w:p w14:paraId="450178BC" w14:textId="77777777" w:rsidR="00D55833" w:rsidRDefault="00FE3E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1907F" w14:textId="77777777" w:rsidR="00D55833" w:rsidRDefault="00FE3E65">
            <w:pPr>
              <w:pStyle w:val="ProductList-TableBody"/>
            </w:pPr>
            <w:r>
              <w:t>BizTalk Server Standard</w:t>
            </w:r>
            <w:r>
              <w:fldChar w:fldCharType="begin"/>
            </w:r>
            <w:r>
              <w:instrText xml:space="preserve"> XE "BizTalk Server Standard" </w:instrText>
            </w:r>
            <w:r>
              <w:fldChar w:fldCharType="end"/>
            </w:r>
          </w:p>
        </w:tc>
      </w:tr>
      <w:tr w:rsidR="00D55833" w14:paraId="3C4D611E" w14:textId="77777777">
        <w:tc>
          <w:tcPr>
            <w:tcW w:w="6000" w:type="dxa"/>
            <w:tcBorders>
              <w:top w:val="single" w:sz="4" w:space="0" w:color="000000"/>
              <w:left w:val="single" w:sz="4" w:space="0" w:color="000000"/>
              <w:bottom w:val="single" w:sz="4" w:space="0" w:color="000000"/>
              <w:right w:val="single" w:sz="4" w:space="0" w:color="000000"/>
            </w:tcBorders>
          </w:tcPr>
          <w:p w14:paraId="36674541" w14:textId="77777777" w:rsidR="00D55833" w:rsidRDefault="00FE3E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2D8A562" w14:textId="77777777" w:rsidR="00D55833" w:rsidRDefault="00FE3E65">
            <w:pPr>
              <w:pStyle w:val="ProductList-TableBody"/>
            </w:pPr>
            <w:r>
              <w:t>BizTalk Server Enterprise</w:t>
            </w:r>
            <w:r>
              <w:fldChar w:fldCharType="begin"/>
            </w:r>
            <w:r>
              <w:instrText xml:space="preserve"> XE "BizTalk Server Enterprise" </w:instrText>
            </w:r>
            <w:r>
              <w:fldChar w:fldCharType="end"/>
            </w:r>
          </w:p>
        </w:tc>
      </w:tr>
      <w:tr w:rsidR="00D55833" w14:paraId="67BA0358" w14:textId="77777777">
        <w:tc>
          <w:tcPr>
            <w:tcW w:w="6000" w:type="dxa"/>
            <w:tcBorders>
              <w:top w:val="single" w:sz="4" w:space="0" w:color="000000"/>
              <w:left w:val="single" w:sz="4" w:space="0" w:color="000000"/>
              <w:bottom w:val="single" w:sz="4" w:space="0" w:color="000000"/>
              <w:right w:val="single" w:sz="4" w:space="0" w:color="000000"/>
            </w:tcBorders>
          </w:tcPr>
          <w:p w14:paraId="7F937E6E" w14:textId="77777777" w:rsidR="00D55833" w:rsidRDefault="00FE3E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64D8D" w14:textId="77777777" w:rsidR="00D55833" w:rsidRDefault="00FE3E65">
            <w:pPr>
              <w:pStyle w:val="ProductList-TableBody"/>
            </w:pPr>
            <w:r>
              <w:t>BizTalk Server Enterprise</w:t>
            </w:r>
          </w:p>
        </w:tc>
      </w:tr>
      <w:tr w:rsidR="00D55833" w14:paraId="2D7B6947" w14:textId="77777777">
        <w:tc>
          <w:tcPr>
            <w:tcW w:w="6000" w:type="dxa"/>
            <w:tcBorders>
              <w:top w:val="single" w:sz="4" w:space="0" w:color="000000"/>
              <w:left w:val="single" w:sz="4" w:space="0" w:color="000000"/>
              <w:bottom w:val="single" w:sz="4" w:space="0" w:color="000000"/>
              <w:right w:val="single" w:sz="4" w:space="0" w:color="000000"/>
            </w:tcBorders>
          </w:tcPr>
          <w:p w14:paraId="661F411A" w14:textId="77777777" w:rsidR="00D55833" w:rsidRDefault="00FE3E65">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15F21" w14:textId="77777777" w:rsidR="00D55833" w:rsidRDefault="00FE3E65">
            <w:pPr>
              <w:pStyle w:val="ProductList-TableBody"/>
            </w:pPr>
            <w:r>
              <w:t>Οικογένεια Προϊόντων Enterprise CAL</w:t>
            </w:r>
            <w:r>
              <w:fldChar w:fldCharType="begin"/>
            </w:r>
            <w:r>
              <w:instrText xml:space="preserve"> XE "Enterprise CAL" </w:instrText>
            </w:r>
            <w:r>
              <w:fldChar w:fldCharType="end"/>
            </w:r>
          </w:p>
        </w:tc>
      </w:tr>
      <w:tr w:rsidR="00D55833" w14:paraId="0421FD79" w14:textId="77777777">
        <w:tc>
          <w:tcPr>
            <w:tcW w:w="6000" w:type="dxa"/>
            <w:tcBorders>
              <w:top w:val="single" w:sz="4" w:space="0" w:color="000000"/>
              <w:left w:val="single" w:sz="4" w:space="0" w:color="000000"/>
              <w:bottom w:val="single" w:sz="4" w:space="0" w:color="000000"/>
              <w:right w:val="single" w:sz="4" w:space="0" w:color="000000"/>
            </w:tcBorders>
          </w:tcPr>
          <w:p w14:paraId="72829F08" w14:textId="77777777" w:rsidR="00D55833" w:rsidRDefault="00FE3E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BF8BC" w14:textId="77777777" w:rsidR="00D55833" w:rsidRDefault="00FE3E65">
            <w:pPr>
              <w:pStyle w:val="ProductList-TableBody"/>
            </w:pPr>
            <w:r>
              <w:t>Core Infrastructure Server Suite Datacenter</w:t>
            </w:r>
            <w:r>
              <w:fldChar w:fldCharType="begin"/>
            </w:r>
            <w:r>
              <w:instrText xml:space="preserve"> XE "Core Infrastructure Server Suite Datacenter" </w:instrText>
            </w:r>
            <w:r>
              <w:fldChar w:fldCharType="end"/>
            </w:r>
          </w:p>
        </w:tc>
      </w:tr>
      <w:tr w:rsidR="00D55833" w14:paraId="6F4391E0" w14:textId="77777777">
        <w:tc>
          <w:tcPr>
            <w:tcW w:w="6000" w:type="dxa"/>
            <w:tcBorders>
              <w:top w:val="single" w:sz="4" w:space="0" w:color="000000"/>
              <w:left w:val="single" w:sz="4" w:space="0" w:color="000000"/>
              <w:bottom w:val="single" w:sz="4" w:space="0" w:color="000000"/>
              <w:right w:val="single" w:sz="4" w:space="0" w:color="000000"/>
            </w:tcBorders>
          </w:tcPr>
          <w:p w14:paraId="2705AEC6" w14:textId="77777777" w:rsidR="00D55833" w:rsidRDefault="00FE3E65">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200EB507" w14:textId="77777777" w:rsidR="00D55833" w:rsidRDefault="00FE3E65">
            <w:pPr>
              <w:pStyle w:val="ProductList-TableBody"/>
            </w:pPr>
            <w:r>
              <w:t>Desktop Education με Enterprise CAL Suite</w:t>
            </w:r>
          </w:p>
        </w:tc>
      </w:tr>
      <w:tr w:rsidR="00D55833" w14:paraId="387F0631" w14:textId="77777777">
        <w:tc>
          <w:tcPr>
            <w:tcW w:w="6000" w:type="dxa"/>
            <w:tcBorders>
              <w:top w:val="single" w:sz="4" w:space="0" w:color="000000"/>
              <w:left w:val="single" w:sz="4" w:space="0" w:color="000000"/>
              <w:bottom w:val="single" w:sz="4" w:space="0" w:color="000000"/>
              <w:right w:val="single" w:sz="4" w:space="0" w:color="000000"/>
            </w:tcBorders>
          </w:tcPr>
          <w:p w14:paraId="0E403165" w14:textId="77777777" w:rsidR="00D55833" w:rsidRDefault="00FE3E65">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4FB39C46" w14:textId="77777777" w:rsidR="00D55833" w:rsidRDefault="00FE3E65">
            <w:pPr>
              <w:pStyle w:val="ProductList-TableBody"/>
            </w:pPr>
            <w:r>
              <w:t>Desktop School με Enterprise CAL Suite</w:t>
            </w:r>
          </w:p>
        </w:tc>
      </w:tr>
      <w:tr w:rsidR="00D55833" w14:paraId="19B56BDC" w14:textId="77777777">
        <w:tc>
          <w:tcPr>
            <w:tcW w:w="6000" w:type="dxa"/>
            <w:tcBorders>
              <w:top w:val="single" w:sz="4" w:space="0" w:color="000000"/>
              <w:left w:val="single" w:sz="4" w:space="0" w:color="000000"/>
              <w:bottom w:val="single" w:sz="4" w:space="0" w:color="000000"/>
              <w:right w:val="single" w:sz="4" w:space="0" w:color="000000"/>
            </w:tcBorders>
          </w:tcPr>
          <w:p w14:paraId="7C1D5AB1" w14:textId="77777777" w:rsidR="00D55833" w:rsidRDefault="00FE3E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D30CA" w14:textId="77777777" w:rsidR="00D55833" w:rsidRDefault="00FE3E65">
            <w:pPr>
              <w:pStyle w:val="ProductList-TableBody"/>
            </w:pPr>
            <w:r>
              <w:t>Exchange Server Enterprise</w:t>
            </w:r>
            <w:r>
              <w:fldChar w:fldCharType="begin"/>
            </w:r>
            <w:r>
              <w:instrText xml:space="preserve"> XE "Exchange Server Enterprise" </w:instrText>
            </w:r>
            <w:r>
              <w:fldChar w:fldCharType="end"/>
            </w:r>
          </w:p>
        </w:tc>
      </w:tr>
      <w:tr w:rsidR="00D55833" w14:paraId="51E4B002" w14:textId="77777777">
        <w:tc>
          <w:tcPr>
            <w:tcW w:w="6000" w:type="dxa"/>
            <w:tcBorders>
              <w:top w:val="single" w:sz="4" w:space="0" w:color="000000"/>
              <w:left w:val="single" w:sz="4" w:space="0" w:color="000000"/>
              <w:bottom w:val="single" w:sz="4" w:space="0" w:color="000000"/>
              <w:right w:val="single" w:sz="4" w:space="0" w:color="000000"/>
            </w:tcBorders>
          </w:tcPr>
          <w:p w14:paraId="5FF78C6B" w14:textId="77777777" w:rsidR="00D55833" w:rsidRDefault="00FE3E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D2D93C" w14:textId="77777777" w:rsidR="00D55833" w:rsidRDefault="00FE3E65">
            <w:pPr>
              <w:pStyle w:val="ProductList-TableBody"/>
            </w:pPr>
            <w:r>
              <w:t>Forefront TMG Enterprise</w:t>
            </w:r>
            <w:r>
              <w:fldChar w:fldCharType="begin"/>
            </w:r>
            <w:r>
              <w:instrText xml:space="preserve"> XE "Forefront TMG Enterprise" </w:instrText>
            </w:r>
            <w:r>
              <w:fldChar w:fldCharType="end"/>
            </w:r>
          </w:p>
        </w:tc>
      </w:tr>
      <w:tr w:rsidR="00D55833" w14:paraId="19470BE9" w14:textId="77777777">
        <w:tc>
          <w:tcPr>
            <w:tcW w:w="6000" w:type="dxa"/>
            <w:tcBorders>
              <w:top w:val="single" w:sz="4" w:space="0" w:color="000000"/>
              <w:left w:val="single" w:sz="4" w:space="0" w:color="000000"/>
              <w:bottom w:val="single" w:sz="4" w:space="0" w:color="000000"/>
              <w:right w:val="single" w:sz="4" w:space="0" w:color="000000"/>
            </w:tcBorders>
          </w:tcPr>
          <w:p w14:paraId="4D411511" w14:textId="77777777" w:rsidR="00D55833" w:rsidRDefault="00FE3E65">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20CEF" w14:textId="77777777" w:rsidR="00D55833" w:rsidRDefault="00FE3E65">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D55833" w14:paraId="2EC11B1E" w14:textId="77777777">
        <w:tc>
          <w:tcPr>
            <w:tcW w:w="6000" w:type="dxa"/>
            <w:tcBorders>
              <w:top w:val="single" w:sz="4" w:space="0" w:color="000000"/>
              <w:left w:val="single" w:sz="4" w:space="0" w:color="000000"/>
              <w:bottom w:val="single" w:sz="4" w:space="0" w:color="000000"/>
              <w:right w:val="single" w:sz="4" w:space="0" w:color="000000"/>
            </w:tcBorders>
          </w:tcPr>
          <w:p w14:paraId="55A0B060" w14:textId="77777777" w:rsidR="00D55833" w:rsidRDefault="00FE3E65">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09B3EB3" w14:textId="77777777" w:rsidR="00D55833" w:rsidRDefault="00FE3E65">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D55833" w14:paraId="6F2B59A8" w14:textId="77777777">
        <w:tc>
          <w:tcPr>
            <w:tcW w:w="6000" w:type="dxa"/>
            <w:tcBorders>
              <w:top w:val="single" w:sz="4" w:space="0" w:color="000000"/>
              <w:left w:val="single" w:sz="4" w:space="0" w:color="000000"/>
              <w:bottom w:val="single" w:sz="4" w:space="0" w:color="000000"/>
              <w:right w:val="single" w:sz="4" w:space="0" w:color="000000"/>
            </w:tcBorders>
          </w:tcPr>
          <w:p w14:paraId="413A0951" w14:textId="77777777" w:rsidR="00D55833" w:rsidRDefault="00FE3E65">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A8443D6" w14:textId="77777777" w:rsidR="00D55833" w:rsidRDefault="00FE3E65">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D55833" w14:paraId="22AF2EC8" w14:textId="77777777">
        <w:tc>
          <w:tcPr>
            <w:tcW w:w="6000" w:type="dxa"/>
            <w:tcBorders>
              <w:top w:val="single" w:sz="4" w:space="0" w:color="000000"/>
              <w:left w:val="single" w:sz="4" w:space="0" w:color="000000"/>
              <w:bottom w:val="single" w:sz="4" w:space="0" w:color="000000"/>
              <w:right w:val="single" w:sz="4" w:space="0" w:color="000000"/>
            </w:tcBorders>
          </w:tcPr>
          <w:p w14:paraId="6D1B77F7" w14:textId="77777777" w:rsidR="00D55833" w:rsidRDefault="00FE3E65">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1D63B56" w14:textId="77777777" w:rsidR="00D55833" w:rsidRDefault="00FE3E65">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D55833" w14:paraId="2613C750" w14:textId="77777777">
        <w:tc>
          <w:tcPr>
            <w:tcW w:w="6000" w:type="dxa"/>
            <w:tcBorders>
              <w:top w:val="single" w:sz="4" w:space="0" w:color="000000"/>
              <w:left w:val="single" w:sz="4" w:space="0" w:color="000000"/>
              <w:bottom w:val="single" w:sz="4" w:space="0" w:color="000000"/>
              <w:right w:val="single" w:sz="4" w:space="0" w:color="000000"/>
            </w:tcBorders>
          </w:tcPr>
          <w:p w14:paraId="35A26EA5" w14:textId="77777777" w:rsidR="00D55833" w:rsidRDefault="00FE3E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B8E6D" w14:textId="77777777" w:rsidR="00D55833" w:rsidRDefault="00FE3E65">
            <w:pPr>
              <w:pStyle w:val="ProductList-TableBody"/>
            </w:pPr>
            <w:r>
              <w:t>Office Professional Plus</w:t>
            </w:r>
            <w:r>
              <w:fldChar w:fldCharType="begin"/>
            </w:r>
            <w:r>
              <w:instrText xml:space="preserve"> XE "Office Professional Plus" </w:instrText>
            </w:r>
            <w:r>
              <w:fldChar w:fldCharType="end"/>
            </w:r>
          </w:p>
        </w:tc>
      </w:tr>
      <w:tr w:rsidR="00D55833" w14:paraId="54936BDB" w14:textId="77777777">
        <w:tc>
          <w:tcPr>
            <w:tcW w:w="6000" w:type="dxa"/>
            <w:tcBorders>
              <w:top w:val="single" w:sz="4" w:space="0" w:color="000000"/>
              <w:left w:val="single" w:sz="4" w:space="0" w:color="000000"/>
              <w:bottom w:val="single" w:sz="4" w:space="0" w:color="000000"/>
              <w:right w:val="single" w:sz="4" w:space="0" w:color="000000"/>
            </w:tcBorders>
          </w:tcPr>
          <w:p w14:paraId="5FD20820" w14:textId="77777777" w:rsidR="00D55833" w:rsidRDefault="00FE3E6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78E9915" w14:textId="77777777" w:rsidR="00D55833" w:rsidRDefault="00FE3E65">
            <w:pPr>
              <w:pStyle w:val="ProductList-TableBody"/>
            </w:pPr>
            <w:r>
              <w:t>Enterprise Desktop</w:t>
            </w:r>
          </w:p>
        </w:tc>
      </w:tr>
      <w:tr w:rsidR="00D55833" w14:paraId="4C63140B" w14:textId="77777777">
        <w:tc>
          <w:tcPr>
            <w:tcW w:w="6000" w:type="dxa"/>
            <w:tcBorders>
              <w:top w:val="single" w:sz="4" w:space="0" w:color="000000"/>
              <w:left w:val="single" w:sz="4" w:space="0" w:color="000000"/>
              <w:bottom w:val="single" w:sz="4" w:space="0" w:color="000000"/>
              <w:right w:val="single" w:sz="4" w:space="0" w:color="000000"/>
            </w:tcBorders>
          </w:tcPr>
          <w:p w14:paraId="369D975C" w14:textId="77777777" w:rsidR="00D55833" w:rsidRDefault="00FE3E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4865A" w14:textId="77777777" w:rsidR="00D55833" w:rsidRDefault="00FE3E65">
            <w:pPr>
              <w:pStyle w:val="ProductList-TableBody"/>
            </w:pPr>
            <w:r>
              <w:t>Project Professional</w:t>
            </w:r>
            <w:r>
              <w:fldChar w:fldCharType="begin"/>
            </w:r>
            <w:r>
              <w:instrText xml:space="preserve"> XE "Project Professional" </w:instrText>
            </w:r>
            <w:r>
              <w:fldChar w:fldCharType="end"/>
            </w:r>
          </w:p>
        </w:tc>
      </w:tr>
      <w:tr w:rsidR="00D55833" w14:paraId="03473441" w14:textId="77777777">
        <w:tc>
          <w:tcPr>
            <w:tcW w:w="6000" w:type="dxa"/>
            <w:tcBorders>
              <w:top w:val="single" w:sz="4" w:space="0" w:color="000000"/>
              <w:left w:val="single" w:sz="4" w:space="0" w:color="000000"/>
              <w:bottom w:val="single" w:sz="4" w:space="0" w:color="000000"/>
              <w:right w:val="single" w:sz="4" w:space="0" w:color="000000"/>
            </w:tcBorders>
          </w:tcPr>
          <w:p w14:paraId="1004D2AD" w14:textId="77777777" w:rsidR="00D55833" w:rsidRDefault="00FE3E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412E0CF" w14:textId="77777777" w:rsidR="00D55833" w:rsidRDefault="00FE3E65">
            <w:pPr>
              <w:pStyle w:val="ProductList-TableBody"/>
            </w:pPr>
            <w:r>
              <w:t>SQL Server Enterprise Core</w:t>
            </w:r>
          </w:p>
        </w:tc>
      </w:tr>
      <w:tr w:rsidR="00D55833" w14:paraId="2222409A" w14:textId="77777777">
        <w:tc>
          <w:tcPr>
            <w:tcW w:w="6000" w:type="dxa"/>
            <w:tcBorders>
              <w:top w:val="single" w:sz="4" w:space="0" w:color="000000"/>
              <w:left w:val="single" w:sz="4" w:space="0" w:color="000000"/>
              <w:bottom w:val="single" w:sz="4" w:space="0" w:color="000000"/>
              <w:right w:val="single" w:sz="4" w:space="0" w:color="000000"/>
            </w:tcBorders>
          </w:tcPr>
          <w:p w14:paraId="5DAC46ED" w14:textId="77777777" w:rsidR="00D55833" w:rsidRDefault="00FE3E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9DD79" w14:textId="77777777" w:rsidR="00D55833" w:rsidRDefault="00FE3E65">
            <w:pPr>
              <w:pStyle w:val="ProductList-TableBody"/>
            </w:pPr>
            <w:r>
              <w:t>SQL Server Business Intelligence</w:t>
            </w:r>
            <w:r>
              <w:fldChar w:fldCharType="begin"/>
            </w:r>
            <w:r>
              <w:instrText xml:space="preserve"> XE "SQL Server Business Intelligence" </w:instrText>
            </w:r>
            <w:r>
              <w:fldChar w:fldCharType="end"/>
            </w:r>
          </w:p>
        </w:tc>
      </w:tr>
      <w:tr w:rsidR="00D55833" w14:paraId="520A683B" w14:textId="77777777">
        <w:tc>
          <w:tcPr>
            <w:tcW w:w="6000" w:type="dxa"/>
            <w:tcBorders>
              <w:top w:val="single" w:sz="4" w:space="0" w:color="000000"/>
              <w:left w:val="single" w:sz="4" w:space="0" w:color="000000"/>
              <w:bottom w:val="single" w:sz="4" w:space="0" w:color="000000"/>
              <w:right w:val="single" w:sz="4" w:space="0" w:color="000000"/>
            </w:tcBorders>
          </w:tcPr>
          <w:p w14:paraId="17151F07" w14:textId="77777777" w:rsidR="00D55833" w:rsidRDefault="00FE3E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54032C" w14:textId="77777777" w:rsidR="00D55833" w:rsidRDefault="00FE3E65">
            <w:pPr>
              <w:pStyle w:val="ProductList-TableBody"/>
            </w:pPr>
            <w:r>
              <w:t>System Center Datacenter</w:t>
            </w:r>
            <w:r>
              <w:fldChar w:fldCharType="begin"/>
            </w:r>
            <w:r>
              <w:instrText xml:space="preserve"> XE "System Center Datacenter" </w:instrText>
            </w:r>
            <w:r>
              <w:fldChar w:fldCharType="end"/>
            </w:r>
          </w:p>
        </w:tc>
      </w:tr>
      <w:tr w:rsidR="00D55833" w14:paraId="3A8377AB" w14:textId="77777777">
        <w:tc>
          <w:tcPr>
            <w:tcW w:w="6000" w:type="dxa"/>
            <w:tcBorders>
              <w:top w:val="single" w:sz="4" w:space="0" w:color="000000"/>
              <w:left w:val="single" w:sz="4" w:space="0" w:color="000000"/>
              <w:bottom w:val="single" w:sz="4" w:space="0" w:color="000000"/>
              <w:right w:val="single" w:sz="4" w:space="0" w:color="000000"/>
            </w:tcBorders>
          </w:tcPr>
          <w:p w14:paraId="744D7094" w14:textId="77777777" w:rsidR="00D55833" w:rsidRDefault="00FE3E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4D31A" w14:textId="77777777" w:rsidR="00D55833" w:rsidRDefault="00FE3E65">
            <w:pPr>
              <w:pStyle w:val="ProductList-TableBody"/>
            </w:pPr>
            <w:r>
              <w:t>Visio Professional</w:t>
            </w:r>
            <w:r>
              <w:fldChar w:fldCharType="begin"/>
            </w:r>
            <w:r>
              <w:instrText xml:space="preserve"> XE "Visio Professional" </w:instrText>
            </w:r>
            <w:r>
              <w:fldChar w:fldCharType="end"/>
            </w:r>
          </w:p>
        </w:tc>
      </w:tr>
      <w:tr w:rsidR="00D55833" w14:paraId="59FAF211" w14:textId="77777777">
        <w:tc>
          <w:tcPr>
            <w:tcW w:w="6000" w:type="dxa"/>
            <w:tcBorders>
              <w:top w:val="single" w:sz="4" w:space="0" w:color="000000"/>
              <w:left w:val="single" w:sz="4" w:space="0" w:color="000000"/>
              <w:bottom w:val="single" w:sz="4" w:space="0" w:color="000000"/>
              <w:right w:val="single" w:sz="4" w:space="0" w:color="000000"/>
            </w:tcBorders>
          </w:tcPr>
          <w:p w14:paraId="6092B230" w14:textId="77777777" w:rsidR="00D55833" w:rsidRDefault="00FE3E65">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CAB7D2" w14:textId="77777777" w:rsidR="00D55833" w:rsidRDefault="00FE3E65">
            <w:pPr>
              <w:pStyle w:val="ProductList-TableBody"/>
            </w:pPr>
            <w:r>
              <w:t>Συνδρομή Visual Studio Enterprise</w:t>
            </w:r>
            <w:r>
              <w:fldChar w:fldCharType="begin"/>
            </w:r>
            <w:r>
              <w:instrText xml:space="preserve"> XE "Συνδρομή Visual Studio Enterprise" </w:instrText>
            </w:r>
            <w:r>
              <w:fldChar w:fldCharType="end"/>
            </w:r>
          </w:p>
        </w:tc>
      </w:tr>
      <w:tr w:rsidR="00D55833" w14:paraId="007E7936" w14:textId="77777777">
        <w:tc>
          <w:tcPr>
            <w:tcW w:w="6000" w:type="dxa"/>
            <w:tcBorders>
              <w:top w:val="single" w:sz="4" w:space="0" w:color="000000"/>
              <w:left w:val="single" w:sz="4" w:space="0" w:color="000000"/>
              <w:bottom w:val="single" w:sz="4" w:space="0" w:color="000000"/>
              <w:right w:val="single" w:sz="4" w:space="0" w:color="000000"/>
            </w:tcBorders>
          </w:tcPr>
          <w:p w14:paraId="0B255CE8" w14:textId="77777777" w:rsidR="00D55833" w:rsidRDefault="00FE3E65">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69E4E2" w14:textId="77777777" w:rsidR="00D55833" w:rsidRDefault="00FE3E65">
            <w:pPr>
              <w:pStyle w:val="ProductList-TableBody"/>
            </w:pPr>
            <w:r>
              <w:t>Συνδρομή Visual Studio Enterprise</w:t>
            </w:r>
            <w:r>
              <w:fldChar w:fldCharType="begin"/>
            </w:r>
            <w:r>
              <w:instrText xml:space="preserve"> XE "Συνδρομή Visual Studio Enterprise" </w:instrText>
            </w:r>
            <w:r>
              <w:fldChar w:fldCharType="end"/>
            </w:r>
          </w:p>
        </w:tc>
      </w:tr>
      <w:tr w:rsidR="00D55833" w14:paraId="2116F81F" w14:textId="77777777">
        <w:tc>
          <w:tcPr>
            <w:tcW w:w="6000" w:type="dxa"/>
            <w:tcBorders>
              <w:top w:val="single" w:sz="4" w:space="0" w:color="000000"/>
              <w:left w:val="single" w:sz="4" w:space="0" w:color="000000"/>
              <w:bottom w:val="single" w:sz="4" w:space="0" w:color="000000"/>
              <w:right w:val="single" w:sz="4" w:space="0" w:color="000000"/>
            </w:tcBorders>
          </w:tcPr>
          <w:p w14:paraId="0EFCCE8F" w14:textId="77777777" w:rsidR="00D55833" w:rsidRDefault="00FE3E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CF16F" w14:textId="77777777" w:rsidR="00D55833" w:rsidRDefault="00FE3E65">
            <w:pPr>
              <w:pStyle w:val="ProductList-TableBody"/>
            </w:pPr>
            <w:r>
              <w:t>Windows Server Datacenter</w:t>
            </w:r>
            <w:r>
              <w:fldChar w:fldCharType="begin"/>
            </w:r>
            <w:r>
              <w:instrText xml:space="preserve"> XE "Windows Server Datacenter" </w:instrText>
            </w:r>
            <w:r>
              <w:fldChar w:fldCharType="end"/>
            </w:r>
          </w:p>
        </w:tc>
      </w:tr>
    </w:tbl>
    <w:p w14:paraId="09396F5B" w14:textId="77777777" w:rsidR="00D55833" w:rsidRDefault="00D55833">
      <w:pPr>
        <w:pStyle w:val="ProductList-Body"/>
      </w:pPr>
    </w:p>
    <w:p w14:paraId="7B71A6B9" w14:textId="77777777" w:rsidR="00D55833" w:rsidRDefault="00FE3E65">
      <w:pPr>
        <w:pStyle w:val="ProductList-ClauseHeading"/>
        <w:outlineLvl w:val="2"/>
      </w:pPr>
      <w:bookmarkStart w:id="372" w:name="_Sec588"/>
      <w:r>
        <w:t>Διακομιστές – Δικαιώματα Αποκατάστασης από Βλάβη</w:t>
      </w:r>
      <w:bookmarkEnd w:id="372"/>
    </w:p>
    <w:p w14:paraId="5215F34A" w14:textId="77777777" w:rsidR="00D55833" w:rsidRDefault="00FE3E65">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F234BA7" w14:textId="77777777" w:rsidR="00D55833" w:rsidRDefault="00D55833">
      <w:pPr>
        <w:pStyle w:val="ProductList-Body"/>
      </w:pPr>
    </w:p>
    <w:p w14:paraId="781A237A" w14:textId="77777777" w:rsidR="00D55833" w:rsidRDefault="00FE3E65">
      <w:pPr>
        <w:pStyle w:val="ProductList-SubSubClauseHeading"/>
        <w:outlineLvl w:val="4"/>
      </w:pPr>
      <w:r>
        <w:t>Επιτρεπόμενη Χρήση Παρουσιών Αντιγράφων Ασφαλείας</w:t>
      </w:r>
    </w:p>
    <w:p w14:paraId="1DCFE90C" w14:textId="77777777" w:rsidR="00D55833" w:rsidRDefault="00FE3E65">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4C2C3039" w14:textId="77777777" w:rsidR="00D55833" w:rsidRDefault="00FE3E65" w:rsidP="00FE3E65">
      <w:pPr>
        <w:pStyle w:val="ProductList-Bullet"/>
        <w:numPr>
          <w:ilvl w:val="2"/>
          <w:numId w:val="60"/>
        </w:numPr>
      </w:pPr>
      <w:r>
        <w:t>Για σύντομες περιόδους δοκιμής αποκατάστασης από βλάβη σε μία εβδομάδα κάθε 90 ημέρες,</w:t>
      </w:r>
    </w:p>
    <w:p w14:paraId="5642E3C1" w14:textId="77777777" w:rsidR="00D55833" w:rsidRDefault="00FE3E65" w:rsidP="00FE3E65">
      <w:pPr>
        <w:pStyle w:val="ProductList-Bullet"/>
        <w:numPr>
          <w:ilvl w:val="2"/>
          <w:numId w:val="60"/>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5F285647" w14:textId="77777777" w:rsidR="00D55833" w:rsidRDefault="00FE3E65" w:rsidP="00FE3E65">
      <w:pPr>
        <w:pStyle w:val="ProductList-Bullet"/>
        <w:numPr>
          <w:ilvl w:val="2"/>
          <w:numId w:val="60"/>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982C29A" w14:textId="77777777" w:rsidR="00D55833" w:rsidRDefault="00D55833">
      <w:pPr>
        <w:pStyle w:val="ProductList-BodyIndented2"/>
      </w:pPr>
    </w:p>
    <w:p w14:paraId="18705B80" w14:textId="77777777" w:rsidR="00D55833" w:rsidRDefault="00FE3E65">
      <w:pPr>
        <w:pStyle w:val="ProductList-SubSubClauseHeading"/>
        <w:outlineLvl w:val="4"/>
      </w:pPr>
      <w:r>
        <w:t>Χρήση του Azure Hybrid Benefit για Αποκατάσταση από Βλάβη</w:t>
      </w:r>
    </w:p>
    <w:p w14:paraId="2972F0E7" w14:textId="77777777" w:rsidR="00D55833" w:rsidRDefault="00FE3E65">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3990989F" w14:textId="77777777" w:rsidR="00D55833" w:rsidRDefault="00D55833">
      <w:pPr>
        <w:pStyle w:val="ProductList-BodyIndented2"/>
      </w:pPr>
    </w:p>
    <w:p w14:paraId="7B3BE945" w14:textId="77777777" w:rsidR="00D55833" w:rsidRDefault="00FE3E65">
      <w:pPr>
        <w:pStyle w:val="ProductList-SubSubClauseHeading"/>
        <w:outlineLvl w:val="4"/>
      </w:pPr>
      <w:r>
        <w:t>Απαιτήσεις για τη Χρήση Αποκατάστασης από Βλάβη</w:t>
      </w:r>
    </w:p>
    <w:p w14:paraId="4470F048" w14:textId="77777777" w:rsidR="00D55833" w:rsidRDefault="00FE3E65">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3BBEC982" w14:textId="77777777" w:rsidR="00D55833" w:rsidRDefault="00FE3E65" w:rsidP="00FE3E65">
      <w:pPr>
        <w:pStyle w:val="ProductList-Bullet"/>
        <w:numPr>
          <w:ilvl w:val="2"/>
          <w:numId w:val="61"/>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2145416B" w14:textId="77777777" w:rsidR="00D55833" w:rsidRDefault="00FE3E65" w:rsidP="00FE3E65">
      <w:pPr>
        <w:pStyle w:val="ProductList-Bullet"/>
        <w:numPr>
          <w:ilvl w:val="2"/>
          <w:numId w:val="61"/>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78EB5A65" w14:textId="77777777" w:rsidR="00D55833" w:rsidRDefault="00FE3E65" w:rsidP="00FE3E65">
      <w:pPr>
        <w:pStyle w:val="ProductList-Bullet"/>
        <w:numPr>
          <w:ilvl w:val="2"/>
          <w:numId w:val="61"/>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77F7BB31" w14:textId="77777777" w:rsidR="00D55833" w:rsidRDefault="00FE3E65" w:rsidP="00FE3E65">
      <w:pPr>
        <w:pStyle w:val="ProductList-Bullet"/>
        <w:numPr>
          <w:ilvl w:val="2"/>
          <w:numId w:val="61"/>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75D53338" w14:textId="77777777" w:rsidR="00D55833" w:rsidRDefault="00FE3E65" w:rsidP="00FE3E65">
      <w:pPr>
        <w:pStyle w:val="ProductList-Bullet"/>
        <w:numPr>
          <w:ilvl w:val="2"/>
          <w:numId w:val="61"/>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0F1AE541" w14:textId="77777777" w:rsidR="00D55833" w:rsidRDefault="00FE3E65" w:rsidP="00FE3E65">
      <w:pPr>
        <w:pStyle w:val="ProductList-Bullet"/>
        <w:numPr>
          <w:ilvl w:val="2"/>
          <w:numId w:val="61"/>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15D9B679" w14:textId="77777777" w:rsidR="00D55833" w:rsidRDefault="00D55833">
      <w:pPr>
        <w:pStyle w:val="ProductList-BodyIndented2"/>
      </w:pPr>
    </w:p>
    <w:p w14:paraId="5C39FAD9" w14:textId="77777777" w:rsidR="00D55833" w:rsidRDefault="00FE3E65">
      <w:pPr>
        <w:pStyle w:val="ProductList-SubSubClauseHeading"/>
        <w:outlineLvl w:val="4"/>
      </w:pPr>
      <w:r>
        <w:t>Πρόσθετη Επιτρεπόμενη Χρήση του Windows Server</w:t>
      </w:r>
    </w:p>
    <w:p w14:paraId="37594E32" w14:textId="77777777" w:rsidR="00D55833" w:rsidRDefault="00FE3E65" w:rsidP="00FE3E65">
      <w:pPr>
        <w:pStyle w:val="ProductList-Bullet"/>
        <w:numPr>
          <w:ilvl w:val="2"/>
          <w:numId w:val="6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78199533" w14:textId="77777777" w:rsidR="00D55833" w:rsidRDefault="00FE3E65" w:rsidP="00FE3E65">
      <w:pPr>
        <w:pStyle w:val="ProductList-Bullet"/>
        <w:numPr>
          <w:ilvl w:val="3"/>
          <w:numId w:val="62"/>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087DB8D9" w14:textId="77777777" w:rsidR="00D55833" w:rsidRDefault="00FE3E65" w:rsidP="00FE3E65">
      <w:pPr>
        <w:pStyle w:val="ProductList-Bullet"/>
        <w:numPr>
          <w:ilvl w:val="3"/>
          <w:numId w:val="6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5A28FEEC" w14:textId="77777777" w:rsidR="00D55833" w:rsidRDefault="00FE3E65">
      <w:pPr>
        <w:pStyle w:val="ProductList-BodyIndented2"/>
        <w:ind w:left="1440"/>
      </w:pPr>
      <w:r>
        <w:t>- την εκτέλεση λογισμικού λειτουργίας αναπαράστασης υλικού, όπως του Hyper-V,</w:t>
      </w:r>
    </w:p>
    <w:p w14:paraId="71C8965F" w14:textId="77777777" w:rsidR="00D55833" w:rsidRDefault="00FE3E65">
      <w:pPr>
        <w:pStyle w:val="ProductList-BodyIndented2"/>
        <w:ind w:left="1440"/>
      </w:pPr>
      <w:r>
        <w:t>- την παροχή υπηρεσιών δημιουργίας εικονικού περιβάλλοντος υλικού,</w:t>
      </w:r>
    </w:p>
    <w:p w14:paraId="373DB745" w14:textId="77777777" w:rsidR="00D55833" w:rsidRDefault="00FE3E65">
      <w:pPr>
        <w:pStyle w:val="ProductList-BodyIndented2"/>
        <w:ind w:left="1440"/>
      </w:pPr>
      <w:r>
        <w:t>- την εκτέλεση παραγόντων λογισμικού για τη διαχείριση του λογισμικού λειτουργίας αναπαράστασης υλικού,</w:t>
      </w:r>
    </w:p>
    <w:p w14:paraId="55AC962D" w14:textId="77777777" w:rsidR="00D55833" w:rsidRDefault="00FE3E65">
      <w:pPr>
        <w:pStyle w:val="ProductList-BodyIndented2"/>
        <w:ind w:left="1440"/>
      </w:pPr>
      <w:r>
        <w:t>- να λειτουργεί ως προορισμός αντιγραφής,</w:t>
      </w:r>
    </w:p>
    <w:p w14:paraId="590A1A75" w14:textId="77777777" w:rsidR="00D55833" w:rsidRDefault="00FE3E65">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73A5D9BC" w14:textId="77777777" w:rsidR="00D55833" w:rsidRDefault="00FE3E65">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3C9EFC54" w14:textId="77777777" w:rsidR="00D55833" w:rsidRDefault="00FE3E65">
      <w:pPr>
        <w:pStyle w:val="ProductList-BodyIndented2"/>
        <w:ind w:left="1440"/>
      </w:pPr>
      <w:r>
        <w:t xml:space="preserve">- την εκτέλεση φόρτου εργασίας αποκατάστασης από βλάβη, όπως περιγράφεται παραπάνω. </w:t>
      </w:r>
    </w:p>
    <w:p w14:paraId="3A43063F" w14:textId="77777777" w:rsidR="00D55833" w:rsidRDefault="00FE3E65" w:rsidP="00FE3E65">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8536FA9" w14:textId="77777777" w:rsidR="00D55833" w:rsidRDefault="00D55833">
      <w:pPr>
        <w:pStyle w:val="ProductList-BodyIndented2"/>
      </w:pPr>
    </w:p>
    <w:p w14:paraId="73EF78E3" w14:textId="77777777" w:rsidR="00D55833" w:rsidRDefault="00D55833">
      <w:pPr>
        <w:pStyle w:val="ProductList-BodyIndented2"/>
      </w:pPr>
    </w:p>
    <w:p w14:paraId="44FD9C25" w14:textId="77777777" w:rsidR="00D55833" w:rsidRDefault="00FE3E65">
      <w:pPr>
        <w:pStyle w:val="ProductList-ClauseHeading"/>
        <w:outlineLvl w:val="2"/>
      </w:pPr>
      <w:bookmarkStart w:id="373" w:name="_Sec589"/>
      <w:r>
        <w:t>Φορητότητα Αδειών Χρήσης</w:t>
      </w:r>
      <w:bookmarkEnd w:id="373"/>
    </w:p>
    <w:p w14:paraId="505BFEB3" w14:textId="77777777" w:rsidR="00D55833" w:rsidRDefault="00FE3E65">
      <w:pPr>
        <w:pStyle w:val="ProductList-SubClauseHeading"/>
        <w:outlineLvl w:val="3"/>
      </w:pPr>
      <w:r>
        <w:t>Φορητότητα Αδειών Χρήσης Σε Συμπλέγματα Διακομιστών</w:t>
      </w:r>
    </w:p>
    <w:p w14:paraId="7446E8E6" w14:textId="77777777" w:rsidR="00D55833" w:rsidRDefault="00FE3E65">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5F61B185" w14:textId="77777777" w:rsidR="00D55833" w:rsidRDefault="00D55833">
      <w:pPr>
        <w:pStyle w:val="ProductList-BodyIndented"/>
      </w:pPr>
    </w:p>
    <w:p w14:paraId="41E41FCC" w14:textId="77777777" w:rsidR="00D55833" w:rsidRDefault="00FE3E65">
      <w:pPr>
        <w:pStyle w:val="ProductList-SubClauseHeading"/>
        <w:outlineLvl w:val="3"/>
      </w:pPr>
      <w:r>
        <w:t>Φορητότητα Αδειών Χρήσης μέσω Εξασφάλισης Αναβάθμισης Λογισμικού</w:t>
      </w:r>
    </w:p>
    <w:p w14:paraId="67A49ED6" w14:textId="77777777" w:rsidR="00D55833" w:rsidRDefault="00FE3E65">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316E6DC1" w14:textId="77777777" w:rsidR="00D55833" w:rsidRDefault="00D55833">
      <w:pPr>
        <w:pStyle w:val="ProductList-BodyIndented"/>
      </w:pPr>
    </w:p>
    <w:p w14:paraId="7475622C" w14:textId="77777777" w:rsidR="00D55833" w:rsidRDefault="00FE3E65">
      <w:pPr>
        <w:pStyle w:val="ProductList-SubSubClauseHeading"/>
        <w:outlineLvl w:val="4"/>
      </w:pPr>
      <w:r>
        <w:t>Επιτρεπόμενη Χρήση:</w:t>
      </w:r>
    </w:p>
    <w:p w14:paraId="564422C0" w14:textId="77777777" w:rsidR="00D55833" w:rsidRDefault="00FE3E65">
      <w:pPr>
        <w:pStyle w:val="ProductList-BodyIndented2"/>
      </w:pPr>
      <w:r>
        <w:t>Με τη Φορητότητα Αδειών Χρήσης μέσω Εξασφάλισης Αναβάθμισης Λογισμικού, ο Πελάτης επιτρέπεται:</w:t>
      </w:r>
    </w:p>
    <w:p w14:paraId="0EF607D4" w14:textId="77777777" w:rsidR="00D55833" w:rsidRDefault="00FE3E65" w:rsidP="00FE3E65">
      <w:pPr>
        <w:pStyle w:val="ProductList-Bullet"/>
        <w:numPr>
          <w:ilvl w:val="2"/>
          <w:numId w:val="64"/>
        </w:numPr>
      </w:pPr>
      <w:r>
        <w:t>Να εκτελεί το λογισμικό με άδεια χρήσης που διαθέτει σε κοινόχρηστους διακομιστές,</w:t>
      </w:r>
    </w:p>
    <w:p w14:paraId="0F970EF5" w14:textId="77777777" w:rsidR="00D55833" w:rsidRDefault="00FE3E65" w:rsidP="00FE3E65">
      <w:pPr>
        <w:pStyle w:val="ProductList-Bullet"/>
        <w:numPr>
          <w:ilvl w:val="2"/>
          <w:numId w:val="64"/>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312596A9" w14:textId="77777777" w:rsidR="00D55833" w:rsidRDefault="00FE3E65" w:rsidP="00FE3E65">
      <w:pPr>
        <w:pStyle w:val="ProductList-Bullet"/>
        <w:numPr>
          <w:ilvl w:val="2"/>
          <w:numId w:val="6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0A119A14" w14:textId="77777777" w:rsidR="00D55833" w:rsidRDefault="00FE3E65" w:rsidP="00FE3E65">
      <w:pPr>
        <w:pStyle w:val="ProductList-Bullet"/>
        <w:numPr>
          <w:ilvl w:val="2"/>
          <w:numId w:val="6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6050AC15" w14:textId="77777777" w:rsidR="00D55833" w:rsidRDefault="00D55833">
      <w:pPr>
        <w:pStyle w:val="ProductList-BodyIndented2"/>
      </w:pPr>
    </w:p>
    <w:p w14:paraId="11E69206" w14:textId="77777777" w:rsidR="00D55833" w:rsidRDefault="00FE3E65">
      <w:pPr>
        <w:pStyle w:val="ProductList-SubSubClauseHeading"/>
        <w:outlineLvl w:val="4"/>
      </w:pPr>
      <w:r>
        <w:t>Απαιτήσεις:</w:t>
      </w:r>
    </w:p>
    <w:p w14:paraId="557CB556" w14:textId="77777777" w:rsidR="00D55833" w:rsidRDefault="00FE3E65">
      <w:pPr>
        <w:pStyle w:val="ProductList-BodyIndented2"/>
      </w:pPr>
      <w:r>
        <w:t>Για να χρησιμοποιεί τη Φορητότητα Αδειών Χρήσης μέσω Εξασφάλισης Αναβάθμισης Λογισμικού, ο Πελάτης πρέπει:</w:t>
      </w:r>
    </w:p>
    <w:p w14:paraId="2C45972F" w14:textId="77777777" w:rsidR="00D55833" w:rsidRDefault="00FE3E65" w:rsidP="00FE3E65">
      <w:pPr>
        <w:pStyle w:val="ProductList-Bullet"/>
        <w:numPr>
          <w:ilvl w:val="2"/>
          <w:numId w:val="6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04C5B1FB" w14:textId="77777777" w:rsidR="00D55833" w:rsidRDefault="00FE3E65" w:rsidP="00FE3E65">
      <w:pPr>
        <w:pStyle w:val="ProductList-Bullet"/>
        <w:numPr>
          <w:ilvl w:val="2"/>
          <w:numId w:val="6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2F499DBC" w14:textId="77777777" w:rsidR="00D55833" w:rsidRDefault="00FE3E65" w:rsidP="00FE3E65">
      <w:pPr>
        <w:pStyle w:val="ProductList-Bullet"/>
        <w:numPr>
          <w:ilvl w:val="2"/>
          <w:numId w:val="6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36350DF0" w14:textId="77777777" w:rsidR="00D55833" w:rsidRDefault="00D55833">
      <w:pPr>
        <w:pStyle w:val="ProductList-BodyIndented2"/>
      </w:pPr>
    </w:p>
    <w:p w14:paraId="2C648575" w14:textId="77777777" w:rsidR="00D55833" w:rsidRDefault="00FE3E65">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D55833" w14:paraId="277B69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0A81B" w14:textId="77777777" w:rsidR="00D55833" w:rsidRDefault="00FE3E65">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DDC0A" w14:textId="77777777" w:rsidR="00D55833" w:rsidRDefault="00FE3E65">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F495F" w14:textId="77777777" w:rsidR="00D55833" w:rsidRDefault="00FE3E65">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E7DE8" w14:textId="77777777" w:rsidR="00D55833" w:rsidRDefault="00FE3E65">
            <w:pPr>
              <w:pStyle w:val="ProductList-TableBody"/>
            </w:pPr>
            <w:r>
              <w:rPr>
                <w:color w:val="FFFFFF"/>
              </w:rPr>
              <w:t>Επιτρεπόμενος Αριθμός:</w:t>
            </w:r>
          </w:p>
          <w:p w14:paraId="2330F032" w14:textId="77777777" w:rsidR="00D55833" w:rsidRDefault="00FE3E65">
            <w:pPr>
              <w:pStyle w:val="ProductList-TableBody"/>
            </w:pPr>
            <w:r>
              <w:rPr>
                <w:color w:val="FFFFFF"/>
              </w:rPr>
              <w:t>OSE ή Core ανά Άδεια χρήσης</w:t>
            </w:r>
          </w:p>
        </w:tc>
      </w:tr>
      <w:tr w:rsidR="00D55833" w14:paraId="39B33B02" w14:textId="77777777">
        <w:tc>
          <w:tcPr>
            <w:tcW w:w="3060" w:type="dxa"/>
            <w:tcBorders>
              <w:top w:val="single" w:sz="4" w:space="0" w:color="000000"/>
              <w:left w:val="single" w:sz="4" w:space="0" w:color="000000"/>
              <w:bottom w:val="single" w:sz="4" w:space="0" w:color="000000"/>
              <w:right w:val="single" w:sz="4" w:space="0" w:color="000000"/>
            </w:tcBorders>
          </w:tcPr>
          <w:p w14:paraId="448B74AC" w14:textId="77777777" w:rsidR="00D55833" w:rsidRDefault="00FE3E65">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3507B929" w14:textId="77777777" w:rsidR="00D55833" w:rsidRDefault="00FE3E65">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04572919" w14:textId="77777777" w:rsidR="00D55833" w:rsidRDefault="00FE3E65">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ED05756" w14:textId="77777777" w:rsidR="00D55833" w:rsidRDefault="00FE3E65">
            <w:pPr>
              <w:pStyle w:val="ProductList-TableBody"/>
            </w:pPr>
            <w:r>
              <w:t>1 OSE ανά άδεια χρήσης</w:t>
            </w:r>
          </w:p>
        </w:tc>
      </w:tr>
      <w:tr w:rsidR="00D55833" w14:paraId="755C84BE" w14:textId="77777777">
        <w:tc>
          <w:tcPr>
            <w:tcW w:w="3060" w:type="dxa"/>
            <w:tcBorders>
              <w:top w:val="single" w:sz="4" w:space="0" w:color="000000"/>
              <w:left w:val="single" w:sz="4" w:space="0" w:color="000000"/>
              <w:bottom w:val="single" w:sz="4" w:space="0" w:color="000000"/>
              <w:right w:val="single" w:sz="4" w:space="0" w:color="000000"/>
            </w:tcBorders>
          </w:tcPr>
          <w:p w14:paraId="2BEBA17B" w14:textId="77777777" w:rsidR="00D55833" w:rsidRDefault="00FE3E65">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099EB8CA" w14:textId="77777777" w:rsidR="00D55833" w:rsidRDefault="00FE3E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923CD57" w14:textId="77777777" w:rsidR="00D55833" w:rsidRDefault="00FE3E65">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D893FAC" w14:textId="77777777" w:rsidR="00D55833" w:rsidRDefault="00FE3E65">
            <w:pPr>
              <w:pStyle w:val="ProductList-TableBody"/>
            </w:pPr>
            <w:r>
              <w:t>1 OSE ανά άδεια χρήσης</w:t>
            </w:r>
          </w:p>
        </w:tc>
      </w:tr>
      <w:tr w:rsidR="00D55833" w14:paraId="1B062E2A" w14:textId="77777777">
        <w:tc>
          <w:tcPr>
            <w:tcW w:w="3060" w:type="dxa"/>
            <w:tcBorders>
              <w:top w:val="single" w:sz="4" w:space="0" w:color="000000"/>
              <w:left w:val="single" w:sz="4" w:space="0" w:color="000000"/>
              <w:bottom w:val="single" w:sz="4" w:space="0" w:color="000000"/>
              <w:right w:val="single" w:sz="4" w:space="0" w:color="000000"/>
            </w:tcBorders>
          </w:tcPr>
          <w:p w14:paraId="795D765D" w14:textId="77777777" w:rsidR="00D55833" w:rsidRDefault="00FE3E65">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1192CC0B" w14:textId="77777777" w:rsidR="00D55833" w:rsidRDefault="00FE3E65">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47AA7805" w14:textId="77777777" w:rsidR="00D55833" w:rsidRDefault="00FE3E65">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1CB303B" w14:textId="77777777" w:rsidR="00D55833" w:rsidRDefault="00FE3E65">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D55833" w14:paraId="7161F616" w14:textId="77777777">
        <w:tc>
          <w:tcPr>
            <w:tcW w:w="3060" w:type="dxa"/>
            <w:tcBorders>
              <w:top w:val="single" w:sz="4" w:space="0" w:color="000000"/>
              <w:left w:val="single" w:sz="4" w:space="0" w:color="000000"/>
              <w:bottom w:val="single" w:sz="4" w:space="0" w:color="000000"/>
              <w:right w:val="single" w:sz="4" w:space="0" w:color="000000"/>
            </w:tcBorders>
          </w:tcPr>
          <w:p w14:paraId="5725B5EE" w14:textId="77777777" w:rsidR="00D55833" w:rsidRDefault="00FE3E65">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CC15FE6" w14:textId="77777777" w:rsidR="00D55833" w:rsidRDefault="00FE3E6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88DEBD" w14:textId="77777777" w:rsidR="00D55833" w:rsidRDefault="00FE3E65">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AD5A683" w14:textId="77777777" w:rsidR="00D55833" w:rsidRDefault="00FE3E65">
            <w:pPr>
              <w:pStyle w:val="ProductList-TableBody"/>
            </w:pPr>
            <w:r>
              <w:t>2 Διαχειριζόμενα OSE ανά Διακομιστή με Άδεια Χρήσης</w:t>
            </w:r>
          </w:p>
        </w:tc>
      </w:tr>
      <w:tr w:rsidR="00D55833" w14:paraId="1056B27B" w14:textId="77777777">
        <w:tc>
          <w:tcPr>
            <w:tcW w:w="3060" w:type="dxa"/>
            <w:tcBorders>
              <w:top w:val="single" w:sz="4" w:space="0" w:color="000000"/>
              <w:left w:val="single" w:sz="4" w:space="0" w:color="000000"/>
              <w:bottom w:val="single" w:sz="4" w:space="0" w:color="000000"/>
              <w:right w:val="single" w:sz="4" w:space="0" w:color="000000"/>
            </w:tcBorders>
          </w:tcPr>
          <w:p w14:paraId="562A912B" w14:textId="77777777" w:rsidR="00D55833" w:rsidRDefault="00FE3E65">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A0FFD1B" w14:textId="77777777" w:rsidR="00D55833" w:rsidRDefault="00FE3E6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6DD086" w14:textId="77777777" w:rsidR="00D55833" w:rsidRDefault="00FE3E65">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9E564BF" w14:textId="77777777" w:rsidR="00D55833" w:rsidRDefault="00FE3E65">
            <w:pPr>
              <w:pStyle w:val="ProductList-TableBody"/>
            </w:pPr>
            <w:r>
              <w:t>10 Διαχειριζόμενα OSE ανά Διακομιστή με Άδεια Χρήσης</w:t>
            </w:r>
          </w:p>
        </w:tc>
      </w:tr>
      <w:tr w:rsidR="00D55833" w14:paraId="7D3F3E19" w14:textId="77777777">
        <w:tc>
          <w:tcPr>
            <w:tcW w:w="3060" w:type="dxa"/>
            <w:tcBorders>
              <w:top w:val="single" w:sz="4" w:space="0" w:color="000000"/>
              <w:left w:val="single" w:sz="4" w:space="0" w:color="000000"/>
              <w:bottom w:val="single" w:sz="4" w:space="0" w:color="000000"/>
              <w:right w:val="single" w:sz="4" w:space="0" w:color="000000"/>
            </w:tcBorders>
          </w:tcPr>
          <w:p w14:paraId="6909C9E9" w14:textId="77777777" w:rsidR="00D55833" w:rsidRDefault="00FE3E65">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793D672" w14:textId="77777777" w:rsidR="00D55833" w:rsidRDefault="00FE3E6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96B559" w14:textId="77777777" w:rsidR="00D55833" w:rsidRDefault="00FE3E65">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9B7DA51" w14:textId="77777777" w:rsidR="00D55833" w:rsidRDefault="00FE3E65">
            <w:pPr>
              <w:pStyle w:val="ProductList-TableBody"/>
            </w:pPr>
            <w:r>
              <w:t>2 Διαχειριζόμενα OSE ανά Διακομιστή με Άδεια Χρήσης</w:t>
            </w:r>
          </w:p>
        </w:tc>
      </w:tr>
      <w:tr w:rsidR="00D55833" w14:paraId="0926D054" w14:textId="77777777">
        <w:tc>
          <w:tcPr>
            <w:tcW w:w="3060" w:type="dxa"/>
            <w:tcBorders>
              <w:top w:val="single" w:sz="4" w:space="0" w:color="000000"/>
              <w:left w:val="single" w:sz="4" w:space="0" w:color="000000"/>
              <w:bottom w:val="single" w:sz="4" w:space="0" w:color="000000"/>
              <w:right w:val="single" w:sz="4" w:space="0" w:color="000000"/>
            </w:tcBorders>
          </w:tcPr>
          <w:p w14:paraId="7E3E3BC4" w14:textId="77777777" w:rsidR="00D55833" w:rsidRDefault="00FE3E65">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487C39E" w14:textId="77777777" w:rsidR="00D55833" w:rsidRDefault="00FE3E6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685026" w14:textId="77777777" w:rsidR="00D55833" w:rsidRDefault="00FE3E65">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7D7B425" w14:textId="77777777" w:rsidR="00D55833" w:rsidRDefault="00FE3E65">
            <w:pPr>
              <w:pStyle w:val="ProductList-TableBody"/>
            </w:pPr>
            <w:r>
              <w:t>10 Διαχειριζόμενα OSE ανά Διακομιστή με Άδεια Χρήσης</w:t>
            </w:r>
          </w:p>
        </w:tc>
      </w:tr>
    </w:tbl>
    <w:p w14:paraId="3112D4AC" w14:textId="77777777" w:rsidR="00D55833" w:rsidRDefault="00D55833">
      <w:pPr>
        <w:pStyle w:val="ProductList-BodyIndented2"/>
      </w:pPr>
    </w:p>
    <w:p w14:paraId="3A75A021" w14:textId="77777777" w:rsidR="00D55833" w:rsidRDefault="00FE3E65">
      <w:pPr>
        <w:pStyle w:val="ProductList-SubSubClauseHeading"/>
        <w:outlineLvl w:val="4"/>
      </w:pPr>
      <w:r>
        <w:t>Δικαιώματα Ανακατεύθυνσης</w:t>
      </w:r>
    </w:p>
    <w:p w14:paraId="4D8CDD11" w14:textId="77777777" w:rsidR="00D55833" w:rsidRDefault="00FE3E65">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3009AF2A" w14:textId="77777777" w:rsidR="00D55833" w:rsidRDefault="00D55833">
      <w:pPr>
        <w:pStyle w:val="ProductList-BodyIndented2"/>
      </w:pPr>
    </w:p>
    <w:p w14:paraId="7E91BDDD" w14:textId="77777777" w:rsidR="00D55833" w:rsidRDefault="00FE3E65">
      <w:pPr>
        <w:pStyle w:val="ProductList-ClauseHeading"/>
        <w:outlineLvl w:val="2"/>
      </w:pPr>
      <w:bookmarkStart w:id="374" w:name="_Sec590"/>
      <w:r>
        <w:t>Διακομιστές – Εφαρμογές Self Hosted</w:t>
      </w:r>
      <w:bookmarkEnd w:id="374"/>
    </w:p>
    <w:p w14:paraId="382DBECC" w14:textId="77777777" w:rsidR="00D55833" w:rsidRDefault="00FE3E65">
      <w:pPr>
        <w:pStyle w:val="ProductList-Body"/>
      </w:pPr>
      <w:r>
        <w:t>Εφαρμογές Self-Hosted είναι τα Προϊόντα για τα οποία ισχύουν δικαιώματα Self-Hosted.</w:t>
      </w:r>
    </w:p>
    <w:p w14:paraId="4DFD6728" w14:textId="77777777" w:rsidR="00D55833" w:rsidRDefault="00D55833">
      <w:pPr>
        <w:pStyle w:val="ProductList-Body"/>
      </w:pPr>
    </w:p>
    <w:p w14:paraId="0D6B5B93" w14:textId="77777777" w:rsidR="00D55833" w:rsidRDefault="00FE3E65">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6AA4DB69" w14:textId="77777777" w:rsidR="00D55833" w:rsidRDefault="00D55833">
      <w:pPr>
        <w:pStyle w:val="ProductList-Body"/>
      </w:pPr>
    </w:p>
    <w:p w14:paraId="51823026" w14:textId="77777777" w:rsidR="00D55833" w:rsidRDefault="00FE3E65">
      <w:pPr>
        <w:pStyle w:val="ProductList-SubClauseHeading"/>
        <w:outlineLvl w:val="3"/>
      </w:pPr>
      <w:r>
        <w:t>Απαιτήσεις</w:t>
      </w:r>
    </w:p>
    <w:p w14:paraId="0A7DF5F4" w14:textId="77777777" w:rsidR="00D55833" w:rsidRDefault="00FE3E65">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1D514472" w14:textId="77777777" w:rsidR="00D55833" w:rsidRDefault="00FE3E65" w:rsidP="00FE3E65">
      <w:pPr>
        <w:pStyle w:val="ProductList-Bullet"/>
        <w:numPr>
          <w:ilvl w:val="1"/>
          <w:numId w:val="66"/>
        </w:numPr>
      </w:pPr>
      <w:r>
        <w:t>την εκτέλεση των Εφαρμογών Self-Hosted στο πλαίσιο της Ενιαίας Λύσης και</w:t>
      </w:r>
    </w:p>
    <w:p w14:paraId="51BB82BC" w14:textId="77777777" w:rsidR="00D55833" w:rsidRDefault="00FE3E65" w:rsidP="00FE3E65">
      <w:pPr>
        <w:pStyle w:val="ProductList-Bullet"/>
        <w:numPr>
          <w:ilvl w:val="1"/>
          <w:numId w:val="66"/>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21933E6A" w14:textId="77777777" w:rsidR="00D55833" w:rsidRDefault="00FE3E65">
      <w:pPr>
        <w:pStyle w:val="ProductList-BodyIndented"/>
      </w:pPr>
      <w:r>
        <w:t xml:space="preserve">Όλο το λογισμικό της Microsoft που χρησιμοποιείται για τη δημιουργία και παροχή της Ενιαίας Λύσης πρέπει: </w:t>
      </w:r>
    </w:p>
    <w:p w14:paraId="28CE335D" w14:textId="77777777" w:rsidR="00D55833" w:rsidRDefault="00FE3E65" w:rsidP="00FE3E65">
      <w:pPr>
        <w:pStyle w:val="ProductList-Bullet"/>
        <w:numPr>
          <w:ilvl w:val="1"/>
          <w:numId w:val="67"/>
        </w:numPr>
      </w:pPr>
      <w:r>
        <w:t>να εκχωρείται με άδεια μέσω ενός προγράμματος Παραχώρησης Πολλαπλών Αδειών Χρήσης (Volume Licensing) και</w:t>
      </w:r>
    </w:p>
    <w:p w14:paraId="09953BDF" w14:textId="77777777" w:rsidR="00D55833" w:rsidRDefault="00FE3E65" w:rsidP="00FE3E65">
      <w:pPr>
        <w:pStyle w:val="ProductList-Bullet"/>
        <w:numPr>
          <w:ilvl w:val="1"/>
          <w:numId w:val="67"/>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3D269F9F" w14:textId="77777777" w:rsidR="00D55833" w:rsidRDefault="00D55833">
      <w:pPr>
        <w:pStyle w:val="ProductList-BodyIndented"/>
      </w:pPr>
    </w:p>
    <w:p w14:paraId="0DC666CA" w14:textId="77777777" w:rsidR="00D55833" w:rsidRDefault="00FE3E65">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0F620690" w14:textId="77777777" w:rsidR="00D55833" w:rsidRDefault="00D55833">
      <w:pPr>
        <w:pStyle w:val="ProductList-BodyIndented"/>
      </w:pPr>
    </w:p>
    <w:p w14:paraId="3EA2781D" w14:textId="77777777" w:rsidR="00D55833" w:rsidRDefault="00FE3E65">
      <w:pPr>
        <w:pStyle w:val="ProductList-BodyIndented"/>
      </w:pPr>
      <w:r>
        <w:t>Το λογισμικό του Πελάτη πρέπει να:</w:t>
      </w:r>
    </w:p>
    <w:p w14:paraId="79E6B40B" w14:textId="77777777" w:rsidR="00D55833" w:rsidRDefault="00FE3E65" w:rsidP="00FE3E65">
      <w:pPr>
        <w:pStyle w:val="ProductList-Bullet"/>
        <w:numPr>
          <w:ilvl w:val="1"/>
          <w:numId w:val="68"/>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2295FD17" w14:textId="77777777" w:rsidR="00D55833" w:rsidRDefault="00FE3E65" w:rsidP="00FE3E65">
      <w:pPr>
        <w:pStyle w:val="ProductList-Bullet"/>
        <w:numPr>
          <w:ilvl w:val="1"/>
          <w:numId w:val="68"/>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6F1B0ED4" w14:textId="77777777" w:rsidR="00D55833" w:rsidRDefault="00FE3E65" w:rsidP="00FE3E65">
      <w:pPr>
        <w:pStyle w:val="ProductList-Bullet"/>
        <w:numPr>
          <w:ilvl w:val="1"/>
          <w:numId w:val="68"/>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7C14D30C" w14:textId="77777777" w:rsidR="00D55833" w:rsidRDefault="00FE3E65" w:rsidP="00FE3E65">
      <w:pPr>
        <w:pStyle w:val="ProductList-Bullet"/>
        <w:numPr>
          <w:ilvl w:val="1"/>
          <w:numId w:val="68"/>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45F17343" w14:textId="77777777" w:rsidR="00D55833" w:rsidRDefault="00D55833">
      <w:pPr>
        <w:pStyle w:val="ProductList-BodyIndented"/>
      </w:pPr>
    </w:p>
    <w:p w14:paraId="5ADFAD93" w14:textId="77777777" w:rsidR="00D55833" w:rsidRDefault="00FE3E65">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5212D13E" w14:textId="77777777" w:rsidR="00D55833" w:rsidRDefault="00D55833">
      <w:pPr>
        <w:pStyle w:val="ProductList-BodyIndented"/>
        <w:jc w:val="right"/>
      </w:pPr>
    </w:p>
    <w:tbl>
      <w:tblPr>
        <w:tblStyle w:val="PURTable0"/>
        <w:tblW w:w="0" w:type="dxa"/>
        <w:tblLook w:val="04A0" w:firstRow="1" w:lastRow="0" w:firstColumn="1" w:lastColumn="0" w:noHBand="0" w:noVBand="1"/>
      </w:tblPr>
      <w:tblGrid>
        <w:gridCol w:w="10556"/>
      </w:tblGrid>
      <w:tr w:rsidR="00D55833" w14:paraId="02BB8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2267E"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FA97D0F" w14:textId="77777777" w:rsidR="00D55833" w:rsidRDefault="00D55833">
      <w:pPr>
        <w:pStyle w:val="ProductList-BodyIndented"/>
      </w:pPr>
    </w:p>
    <w:p w14:paraId="542F9399" w14:textId="77777777" w:rsidR="00D55833" w:rsidRDefault="00D55833">
      <w:pPr>
        <w:pStyle w:val="PURBreadcrumb"/>
      </w:pPr>
    </w:p>
    <w:p w14:paraId="403E3BC2" w14:textId="77777777" w:rsidR="00D55833" w:rsidRDefault="00FE3E65">
      <w:pPr>
        <w:pStyle w:val="ProductList-Offering1Heading"/>
        <w:outlineLvl w:val="1"/>
      </w:pPr>
      <w:bookmarkStart w:id="375" w:name="_Sec1282"/>
      <w:r>
        <w:t>Ενημερώσεις Εκτεταμένης Ασφάλειας</w:t>
      </w:r>
      <w:bookmarkEnd w:id="375"/>
      <w:r>
        <w:fldChar w:fldCharType="begin"/>
      </w:r>
      <w:r>
        <w:instrText xml:space="preserve"> TC "</w:instrText>
      </w:r>
      <w:bookmarkStart w:id="376" w:name="_Toc41595384"/>
      <w:r>
        <w:instrText>Ενημερώσεις Εκτεταμένης Ασφάλειας</w:instrText>
      </w:r>
      <w:bookmarkEnd w:id="376"/>
      <w:r>
        <w:instrText>" \l 2</w:instrText>
      </w:r>
      <w:r>
        <w:fldChar w:fldCharType="end"/>
      </w:r>
    </w:p>
    <w:p w14:paraId="2E875FE3" w14:textId="77777777" w:rsidR="00D55833" w:rsidRDefault="00FE3E65">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1A765C36" w14:textId="77777777" w:rsidR="00D55833" w:rsidRDefault="00D55833">
      <w:pPr>
        <w:pStyle w:val="ProductList-Body"/>
      </w:pPr>
    </w:p>
    <w:p w14:paraId="49BC47CD" w14:textId="77777777" w:rsidR="00D55833" w:rsidRDefault="00FE3E65">
      <w:pPr>
        <w:pStyle w:val="ProductList-ClauseHeading"/>
        <w:outlineLvl w:val="2"/>
      </w:pPr>
      <w:r>
        <w:t>Απαιτήσεις Άδειας Χρήσης</w:t>
      </w:r>
    </w:p>
    <w:p w14:paraId="571B688D" w14:textId="77777777" w:rsidR="00D55833" w:rsidRDefault="00FE3E65">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5186C456" w14:textId="77777777" w:rsidR="00D55833" w:rsidRDefault="00D55833">
      <w:pPr>
        <w:pStyle w:val="ProductList-Body"/>
      </w:pPr>
    </w:p>
    <w:p w14:paraId="3A26EC49" w14:textId="77777777" w:rsidR="00D55833" w:rsidRDefault="00FE3E65">
      <w:pPr>
        <w:pStyle w:val="ProductList-ClauseHeading"/>
        <w:outlineLvl w:val="2"/>
      </w:pPr>
      <w:r>
        <w:t>Καταλληλότητα για Κάλυψη</w:t>
      </w:r>
    </w:p>
    <w:p w14:paraId="02438C95" w14:textId="77777777" w:rsidR="00D55833" w:rsidRDefault="00FE3E65">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7474DE5B" w14:textId="77777777" w:rsidR="00D55833" w:rsidRDefault="00D55833">
      <w:pPr>
        <w:pStyle w:val="ProductList-Body"/>
      </w:pPr>
    </w:p>
    <w:p w14:paraId="42834C09" w14:textId="77777777" w:rsidR="00D55833" w:rsidRDefault="00FE3E65">
      <w:pPr>
        <w:pStyle w:val="ProductList-ClauseHeading"/>
        <w:outlineLvl w:val="2"/>
      </w:pPr>
      <w:r>
        <w:t>Χρήση Ενημερωμένου Λογισμικού</w:t>
      </w:r>
    </w:p>
    <w:p w14:paraId="4208D34E" w14:textId="77777777" w:rsidR="00D55833" w:rsidRDefault="00FE3E65">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679F2F99" w14:textId="77777777" w:rsidR="00D55833" w:rsidRDefault="00FE3E65" w:rsidP="00FE3E65">
      <w:pPr>
        <w:pStyle w:val="ProductList-Bullet"/>
        <w:numPr>
          <w:ilvl w:val="0"/>
          <w:numId w:val="69"/>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60F1FFBC" w14:textId="77777777" w:rsidR="00D55833" w:rsidRDefault="00FE3E65" w:rsidP="00FE3E65">
      <w:pPr>
        <w:pStyle w:val="ProductList-Bullet"/>
        <w:numPr>
          <w:ilvl w:val="0"/>
          <w:numId w:val="69"/>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3EECB281" w14:textId="77777777" w:rsidR="00D55833" w:rsidRDefault="00FE3E65" w:rsidP="00FE3E65">
      <w:pPr>
        <w:pStyle w:val="ProductList-Bullet"/>
        <w:numPr>
          <w:ilvl w:val="0"/>
          <w:numId w:val="69"/>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1988C539" w14:textId="77777777" w:rsidR="00D55833" w:rsidRDefault="00D55833">
      <w:pPr>
        <w:pStyle w:val="ProductList-Body"/>
      </w:pPr>
    </w:p>
    <w:p w14:paraId="2F02E4B0" w14:textId="77777777" w:rsidR="00D55833" w:rsidRDefault="00FE3E65">
      <w:pPr>
        <w:pStyle w:val="ProductList-ClauseHeading"/>
        <w:outlineLvl w:val="2"/>
      </w:pPr>
      <w:r>
        <w:t>Κάλυψη Φόρτων Εργασίας που Φιλοξενούνται</w:t>
      </w:r>
    </w:p>
    <w:p w14:paraId="1D0C0AA2" w14:textId="77777777" w:rsidR="00D55833" w:rsidRDefault="00FE3E65">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8">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7200A265" w14:textId="77777777" w:rsidR="00D55833" w:rsidRDefault="00D55833">
      <w:pPr>
        <w:pStyle w:val="ProductList-Body"/>
      </w:pPr>
    </w:p>
    <w:p w14:paraId="1D62E9B7" w14:textId="77777777" w:rsidR="00D55833" w:rsidRDefault="00FE3E65">
      <w:pPr>
        <w:pStyle w:val="ProductList-ClauseHeading"/>
        <w:outlineLvl w:val="2"/>
      </w:pPr>
      <w:r>
        <w:t>Φόρτοι Εργασίας Azure Stack Hub</w:t>
      </w:r>
    </w:p>
    <w:p w14:paraId="76ACD00B" w14:textId="77777777" w:rsidR="00D55833" w:rsidRDefault="00FE3E65">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5EB62989" w14:textId="77777777" w:rsidR="00D55833" w:rsidRDefault="00D55833">
      <w:pPr>
        <w:pStyle w:val="ProductList-Body"/>
      </w:pPr>
    </w:p>
    <w:p w14:paraId="0D644A35" w14:textId="77777777" w:rsidR="00D55833" w:rsidRDefault="00FE3E65">
      <w:pPr>
        <w:pStyle w:val="ProductList-ClauseHeading"/>
        <w:outlineLvl w:val="2"/>
      </w:pPr>
      <w:r>
        <w:t>Υποστήριξη Επίλυσης Προβλημάτων 24x7</w:t>
      </w:r>
    </w:p>
    <w:p w14:paraId="5B7F9A22" w14:textId="77777777" w:rsidR="00D55833" w:rsidRDefault="00FE3E65">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4949041C" w14:textId="77777777" w:rsidR="00D55833" w:rsidRDefault="00D55833">
      <w:pPr>
        <w:pStyle w:val="ProductList-Body"/>
      </w:pPr>
    </w:p>
    <w:p w14:paraId="112F8662"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14406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319C4"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06ECB4E6" w14:textId="77777777" w:rsidR="00D55833" w:rsidRDefault="00D55833">
      <w:pPr>
        <w:pStyle w:val="ProductList-Body"/>
      </w:pPr>
    </w:p>
    <w:p w14:paraId="41E48883" w14:textId="77777777" w:rsidR="00D55833" w:rsidRDefault="00FE3E65">
      <w:pPr>
        <w:pStyle w:val="ProductList-SectionHeading"/>
        <w:pageBreakBefore/>
        <w:outlineLvl w:val="0"/>
      </w:pPr>
      <w:bookmarkStart w:id="377" w:name="_Sec1237"/>
      <w:bookmarkEnd w:id="353"/>
      <w:r>
        <w:t>Παράρτημα Γ - Πρόσθετα και Άλλες Άδειες Χρήσης Μετάβασης</w:t>
      </w:r>
      <w:r>
        <w:fldChar w:fldCharType="begin"/>
      </w:r>
      <w:r>
        <w:instrText xml:space="preserve"> TC "</w:instrText>
      </w:r>
      <w:bookmarkStart w:id="378" w:name="_Toc41595385"/>
      <w:r>
        <w:instrText>Παράρτημα Γ - Πρόσθετα και Άλλες Άδειες Χρήσης Μετάβασης</w:instrText>
      </w:r>
      <w:bookmarkEnd w:id="378"/>
      <w:r>
        <w:instrText>" \l 1</w:instrText>
      </w:r>
      <w:r>
        <w:fldChar w:fldCharType="end"/>
      </w:r>
    </w:p>
    <w:p w14:paraId="7755E2D4"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540B0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BC5AB"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45D5DADE" w14:textId="77777777" w:rsidR="00D55833" w:rsidRDefault="00D55833">
      <w:pPr>
        <w:pStyle w:val="ProductList-Body"/>
      </w:pPr>
    </w:p>
    <w:p w14:paraId="383A5655" w14:textId="77777777" w:rsidR="00D55833" w:rsidRDefault="00FE3E65">
      <w:pPr>
        <w:pStyle w:val="ProductList-OfferingGroupHeading"/>
        <w:outlineLvl w:val="1"/>
      </w:pPr>
      <w:bookmarkStart w:id="379" w:name="_Sec1238"/>
      <w:r>
        <w:t>Πρόσθετα</w:t>
      </w:r>
      <w:bookmarkEnd w:id="379"/>
      <w:r>
        <w:fldChar w:fldCharType="begin"/>
      </w:r>
      <w:r>
        <w:instrText xml:space="preserve"> TC "</w:instrText>
      </w:r>
      <w:bookmarkStart w:id="380" w:name="_Toc41595386"/>
      <w:r>
        <w:instrText>Πρόσθετα</w:instrText>
      </w:r>
      <w:bookmarkEnd w:id="380"/>
      <w:r>
        <w:instrText>" \l 2</w:instrText>
      </w:r>
      <w:r>
        <w:fldChar w:fldCharType="end"/>
      </w:r>
    </w:p>
    <w:p w14:paraId="310ED2FF" w14:textId="77777777" w:rsidR="00D55833" w:rsidRDefault="00FE3E65">
      <w:pPr>
        <w:pStyle w:val="ProductList-Body"/>
      </w:pPr>
      <w:r>
        <w:t>Ο Πελάτης μπορεί να λάβει Πρόσθετα με βάση τις παρακάτω προϋποθέσεις:</w:t>
      </w:r>
    </w:p>
    <w:p w14:paraId="20C14B7E" w14:textId="77777777" w:rsidR="00D55833" w:rsidRDefault="00FE3E65" w:rsidP="00FE3E65">
      <w:pPr>
        <w:pStyle w:val="ProductList-Bullet"/>
        <w:numPr>
          <w:ilvl w:val="0"/>
          <w:numId w:val="70"/>
        </w:numPr>
      </w:pPr>
      <w:r>
        <w:t>Ο Πελάτης πρέπει να διαθέτει ενεργή SA ή ενεργή άδεια User SL για τις αντίστοιχες Κατάλληλες Άδειες Χρήσης</w:t>
      </w:r>
    </w:p>
    <w:p w14:paraId="3279E5DC" w14:textId="77777777" w:rsidR="00D55833" w:rsidRDefault="00FE3E65" w:rsidP="00FE3E65">
      <w:pPr>
        <w:pStyle w:val="ProductList-Bullet"/>
        <w:numPr>
          <w:ilvl w:val="0"/>
          <w:numId w:val="70"/>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973EE89" w14:textId="77777777" w:rsidR="00D55833" w:rsidRDefault="00FE3E65" w:rsidP="00FE3E65">
      <w:pPr>
        <w:pStyle w:val="ProductList-Bullet"/>
        <w:numPr>
          <w:ilvl w:val="0"/>
          <w:numId w:val="70"/>
        </w:numPr>
      </w:pPr>
      <w:r>
        <w:t>Ο Πελάτης μπορεί να λάβει SL πρόσθετου ανάμεσα σε ημερομηνίες προσαρμογής πριν από την απόκτηση των Κατάλληλων Αδειών Χρήσης</w:t>
      </w:r>
    </w:p>
    <w:p w14:paraId="3F92A76E" w14:textId="77777777" w:rsidR="00D55833" w:rsidRDefault="00D55833">
      <w:pPr>
        <w:pStyle w:val="ProductList-Body"/>
      </w:pPr>
    </w:p>
    <w:p w14:paraId="782E007F" w14:textId="77777777" w:rsidR="00D55833" w:rsidRDefault="00FE3E65">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17D60AAA" w14:textId="77777777" w:rsidR="00D55833" w:rsidRDefault="00D55833">
      <w:pPr>
        <w:pStyle w:val="ProductList-Body"/>
      </w:pPr>
    </w:p>
    <w:p w14:paraId="0963DF6C" w14:textId="77777777" w:rsidR="00D55833" w:rsidRDefault="00FE3E65">
      <w:pPr>
        <w:pStyle w:val="ProductList-Offering2HeadingNoBorder"/>
        <w:outlineLvl w:val="2"/>
      </w:pPr>
      <w:r>
        <w:t>Λειτουργικό Σύστημα desktop των Windows</w:t>
      </w:r>
      <w:r>
        <w:fldChar w:fldCharType="begin"/>
      </w:r>
      <w:r>
        <w:instrText xml:space="preserve"> TC "</w:instrText>
      </w:r>
      <w:bookmarkStart w:id="381" w:name="_Toc41595387"/>
      <w:r>
        <w:instrText>Λειτουργικό Σύστημα desktop των Windows</w:instrText>
      </w:r>
      <w:bookmarkEnd w:id="381"/>
      <w:r>
        <w:instrText>" \l 3</w:instrText>
      </w:r>
      <w:r>
        <w:fldChar w:fldCharType="end"/>
      </w:r>
    </w:p>
    <w:p w14:paraId="577EE689" w14:textId="77777777" w:rsidR="00D55833" w:rsidRDefault="00FE3E65">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3A5EE75E" w14:textId="77777777" w:rsidR="00D55833" w:rsidRDefault="00D55833">
      <w:pPr>
        <w:pStyle w:val="ProductList-Body"/>
      </w:pPr>
    </w:p>
    <w:tbl>
      <w:tblPr>
        <w:tblStyle w:val="PURTable"/>
        <w:tblW w:w="0" w:type="dxa"/>
        <w:tblLook w:val="04A0" w:firstRow="1" w:lastRow="0" w:firstColumn="1" w:lastColumn="0" w:noHBand="0" w:noVBand="1"/>
      </w:tblPr>
      <w:tblGrid>
        <w:gridCol w:w="5277"/>
        <w:gridCol w:w="5639"/>
      </w:tblGrid>
      <w:tr w:rsidR="00D55833" w14:paraId="080353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DED391" w14:textId="77777777" w:rsidR="00D55833" w:rsidRDefault="00FE3E65">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30675A63" w14:textId="77777777" w:rsidR="00D55833" w:rsidRDefault="00FE3E65">
            <w:pPr>
              <w:pStyle w:val="ProductList-TableBody"/>
            </w:pPr>
            <w:r>
              <w:rPr>
                <w:color w:val="FFFFFF"/>
              </w:rPr>
              <w:t>Κατάλληλες Άδειες Χρήσης</w:t>
            </w:r>
          </w:p>
        </w:tc>
      </w:tr>
      <w:tr w:rsidR="00D55833" w14:paraId="6AE89D7D" w14:textId="77777777">
        <w:tc>
          <w:tcPr>
            <w:tcW w:w="5880" w:type="dxa"/>
            <w:tcBorders>
              <w:top w:val="single" w:sz="4" w:space="0" w:color="000000"/>
              <w:left w:val="single" w:sz="4" w:space="0" w:color="000000"/>
              <w:bottom w:val="single" w:sz="4" w:space="0" w:color="000000"/>
              <w:right w:val="single" w:sz="4" w:space="0" w:color="000000"/>
            </w:tcBorders>
          </w:tcPr>
          <w:p w14:paraId="02A12679" w14:textId="77777777" w:rsidR="00D55833" w:rsidRDefault="00FE3E65">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B4D98B7" w14:textId="77777777" w:rsidR="00D55833" w:rsidRDefault="00FE3E65">
            <w:pPr>
              <w:pStyle w:val="ProductList-TableBody"/>
            </w:pPr>
            <w:r>
              <w:t>Windows 10 Enterprise/Education ανά συσκευή</w:t>
            </w:r>
          </w:p>
        </w:tc>
      </w:tr>
      <w:tr w:rsidR="00D55833" w14:paraId="1F73F3EF" w14:textId="77777777">
        <w:tc>
          <w:tcPr>
            <w:tcW w:w="5880" w:type="dxa"/>
            <w:tcBorders>
              <w:top w:val="single" w:sz="4" w:space="0" w:color="000000"/>
              <w:left w:val="single" w:sz="4" w:space="0" w:color="000000"/>
              <w:bottom w:val="single" w:sz="4" w:space="0" w:color="000000"/>
              <w:right w:val="single" w:sz="4" w:space="0" w:color="000000"/>
            </w:tcBorders>
          </w:tcPr>
          <w:p w14:paraId="78EEC2A9" w14:textId="77777777" w:rsidR="00D55833" w:rsidRDefault="00FE3E65">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AAED024" w14:textId="77777777" w:rsidR="00D55833" w:rsidRDefault="00D55833">
            <w:pPr>
              <w:pStyle w:val="ProductList-TableBody"/>
            </w:pPr>
          </w:p>
        </w:tc>
      </w:tr>
      <w:tr w:rsidR="00D55833" w14:paraId="48520C3F" w14:textId="77777777">
        <w:tc>
          <w:tcPr>
            <w:tcW w:w="5880" w:type="dxa"/>
            <w:tcBorders>
              <w:top w:val="single" w:sz="4" w:space="0" w:color="000000"/>
              <w:left w:val="single" w:sz="4" w:space="0" w:color="000000"/>
              <w:bottom w:val="none" w:sz="4" w:space="0" w:color="000000"/>
              <w:right w:val="single" w:sz="4" w:space="0" w:color="000000"/>
            </w:tcBorders>
          </w:tcPr>
          <w:p w14:paraId="3E61DF3B" w14:textId="77777777" w:rsidR="00D55833" w:rsidRDefault="00FE3E65">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4BBDB83E" w14:textId="77777777" w:rsidR="00D55833" w:rsidRDefault="00FE3E65">
            <w:pPr>
              <w:pStyle w:val="ProductList-TableBody"/>
            </w:pPr>
            <w:r>
              <w:t>Windows 10 Enterprise E3/E5</w:t>
            </w:r>
          </w:p>
        </w:tc>
      </w:tr>
      <w:tr w:rsidR="00D55833" w14:paraId="64C93C67" w14:textId="77777777">
        <w:tc>
          <w:tcPr>
            <w:tcW w:w="5880" w:type="dxa"/>
            <w:tcBorders>
              <w:top w:val="none" w:sz="4" w:space="0" w:color="000000"/>
              <w:left w:val="single" w:sz="4" w:space="0" w:color="000000"/>
              <w:bottom w:val="single" w:sz="4" w:space="0" w:color="000000"/>
              <w:right w:val="single" w:sz="4" w:space="0" w:color="000000"/>
            </w:tcBorders>
          </w:tcPr>
          <w:p w14:paraId="0EACB20B" w14:textId="77777777" w:rsidR="00D55833" w:rsidRDefault="00D5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370BB8" w14:textId="77777777" w:rsidR="00D55833" w:rsidRDefault="00FE3E65">
            <w:pPr>
              <w:pStyle w:val="ProductList-TableBody"/>
            </w:pPr>
            <w:r>
              <w:t>Windows VDA E3/E5</w:t>
            </w:r>
          </w:p>
        </w:tc>
      </w:tr>
    </w:tbl>
    <w:p w14:paraId="171F1BDA" w14:textId="77777777" w:rsidR="00D55833" w:rsidRDefault="00D55833">
      <w:pPr>
        <w:pStyle w:val="ProductList-Body"/>
      </w:pPr>
    </w:p>
    <w:p w14:paraId="1F7C4B45" w14:textId="77777777" w:rsidR="00D55833" w:rsidRDefault="00FE3E65">
      <w:pPr>
        <w:pStyle w:val="ProductList-Offering2HeadingNoBorder"/>
        <w:outlineLvl w:val="2"/>
      </w:pPr>
      <w:r>
        <w:t>Προγράμματα Χρήστη Microsoft Azure</w:t>
      </w:r>
      <w:r>
        <w:fldChar w:fldCharType="begin"/>
      </w:r>
      <w:r>
        <w:instrText xml:space="preserve"> TC "</w:instrText>
      </w:r>
      <w:bookmarkStart w:id="382" w:name="_Toc41595388"/>
      <w:r>
        <w:instrText>Προγράμματα Χρήστη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D55833" w14:paraId="42CC40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605E12" w14:textId="77777777" w:rsidR="00D55833" w:rsidRDefault="00FE3E65">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5205C7BB" w14:textId="77777777" w:rsidR="00D55833" w:rsidRDefault="00FE3E65">
            <w:pPr>
              <w:pStyle w:val="ProductList-TableBody"/>
            </w:pPr>
            <w:r>
              <w:rPr>
                <w:color w:val="FFFFFF"/>
              </w:rPr>
              <w:t>Κατάλληλες Άδειες Χρήσης</w:t>
            </w:r>
          </w:p>
        </w:tc>
      </w:tr>
      <w:tr w:rsidR="00D55833" w14:paraId="576FBB0D" w14:textId="77777777">
        <w:tc>
          <w:tcPr>
            <w:tcW w:w="5880" w:type="dxa"/>
            <w:tcBorders>
              <w:top w:val="single" w:sz="4" w:space="0" w:color="000000"/>
              <w:left w:val="single" w:sz="4" w:space="0" w:color="000000"/>
              <w:bottom w:val="single" w:sz="4" w:space="0" w:color="000000"/>
              <w:right w:val="single" w:sz="4" w:space="0" w:color="000000"/>
            </w:tcBorders>
          </w:tcPr>
          <w:p w14:paraId="30C21AE0" w14:textId="77777777" w:rsidR="00D55833" w:rsidRDefault="00FE3E65">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218DC949" w14:textId="77777777" w:rsidR="00D55833" w:rsidRDefault="00FE3E65">
            <w:pPr>
              <w:pStyle w:val="ProductList-TableBody"/>
            </w:pPr>
            <w:r>
              <w:t>Enterprise CAL Suite</w:t>
            </w:r>
          </w:p>
        </w:tc>
      </w:tr>
      <w:tr w:rsidR="00D55833" w14:paraId="20674199" w14:textId="77777777">
        <w:tc>
          <w:tcPr>
            <w:tcW w:w="5880" w:type="dxa"/>
            <w:tcBorders>
              <w:top w:val="single" w:sz="4" w:space="0" w:color="000000"/>
              <w:left w:val="single" w:sz="4" w:space="0" w:color="000000"/>
              <w:bottom w:val="single" w:sz="4" w:space="0" w:color="000000"/>
              <w:right w:val="single" w:sz="4" w:space="0" w:color="000000"/>
            </w:tcBorders>
          </w:tcPr>
          <w:p w14:paraId="7467D123" w14:textId="77777777" w:rsidR="00D55833" w:rsidRDefault="00FE3E65">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4DCF2FBD" w14:textId="77777777" w:rsidR="00D55833" w:rsidRDefault="00FE3E65">
            <w:pPr>
              <w:pStyle w:val="ProductList-TableBody"/>
            </w:pPr>
            <w:r>
              <w:t>Άδεια Διαχείρισης Πελάτη Advanced Threat Analytics 2016 ανά Χρήστη</w:t>
            </w:r>
          </w:p>
        </w:tc>
      </w:tr>
    </w:tbl>
    <w:p w14:paraId="344C5F8D" w14:textId="77777777" w:rsidR="00D55833" w:rsidRDefault="00D55833">
      <w:pPr>
        <w:pStyle w:val="ProductList-Body"/>
      </w:pPr>
    </w:p>
    <w:p w14:paraId="70FA7D4F" w14:textId="77777777" w:rsidR="00D55833" w:rsidRDefault="00FE3E65">
      <w:pPr>
        <w:pStyle w:val="ProductList-Offering2HeadingNoBorder"/>
        <w:outlineLvl w:val="2"/>
      </w:pPr>
      <w:r>
        <w:t>Microsoft 365</w:t>
      </w:r>
      <w:r>
        <w:fldChar w:fldCharType="begin"/>
      </w:r>
      <w:r>
        <w:instrText xml:space="preserve"> TC "</w:instrText>
      </w:r>
      <w:bookmarkStart w:id="383" w:name="_Toc4159538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D55833" w14:paraId="43C30F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A63EC7" w14:textId="77777777" w:rsidR="00D55833" w:rsidRDefault="00FE3E65">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08C33489" w14:textId="77777777" w:rsidR="00D55833" w:rsidRDefault="00FE3E65">
            <w:pPr>
              <w:pStyle w:val="ProductList-TableBody"/>
            </w:pPr>
            <w:r>
              <w:rPr>
                <w:color w:val="FFFFFF"/>
              </w:rPr>
              <w:t>Κατάλληλες Άδειες Χρήσης</w:t>
            </w:r>
          </w:p>
        </w:tc>
      </w:tr>
      <w:tr w:rsidR="00D55833" w14:paraId="25E09283" w14:textId="77777777">
        <w:tc>
          <w:tcPr>
            <w:tcW w:w="5880" w:type="dxa"/>
            <w:tcBorders>
              <w:top w:val="single" w:sz="4" w:space="0" w:color="000000"/>
              <w:left w:val="single" w:sz="4" w:space="0" w:color="000000"/>
              <w:bottom w:val="none" w:sz="4" w:space="0" w:color="000000"/>
              <w:right w:val="single" w:sz="4" w:space="0" w:color="000000"/>
            </w:tcBorders>
          </w:tcPr>
          <w:p w14:paraId="2D454012" w14:textId="77777777" w:rsidR="00D55833" w:rsidRDefault="00FE3E65">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4B7CCC0" w14:textId="77777777" w:rsidR="00D55833" w:rsidRDefault="00FE3E65">
            <w:pPr>
              <w:pStyle w:val="ProductList-TableBody"/>
            </w:pPr>
            <w:r>
              <w:t>Windows 10 Enterprise/Education E3 Ανά Συσκευή και</w:t>
            </w:r>
          </w:p>
          <w:p w14:paraId="2A36D644" w14:textId="77777777" w:rsidR="00D55833" w:rsidRDefault="00FE3E65">
            <w:pPr>
              <w:pStyle w:val="ProductList-TableBody"/>
            </w:pPr>
            <w:r>
              <w:t>Core/Enterprise CAL Suite και</w:t>
            </w:r>
          </w:p>
          <w:p w14:paraId="14C6B37E" w14:textId="77777777" w:rsidR="00D55833" w:rsidRDefault="00FE3E65">
            <w:pPr>
              <w:pStyle w:val="ProductList-TableBody"/>
            </w:pPr>
            <w:r>
              <w:t>Office Professional Plus</w:t>
            </w:r>
          </w:p>
        </w:tc>
      </w:tr>
      <w:tr w:rsidR="00D55833" w14:paraId="109DA26C" w14:textId="77777777">
        <w:tc>
          <w:tcPr>
            <w:tcW w:w="5880" w:type="dxa"/>
            <w:tcBorders>
              <w:top w:val="none" w:sz="4" w:space="0" w:color="000000"/>
              <w:left w:val="single" w:sz="4" w:space="0" w:color="000000"/>
              <w:bottom w:val="single" w:sz="4" w:space="0" w:color="000000"/>
              <w:right w:val="single" w:sz="4" w:space="0" w:color="000000"/>
            </w:tcBorders>
          </w:tcPr>
          <w:p w14:paraId="336165BC" w14:textId="77777777" w:rsidR="00D55833" w:rsidRDefault="00D5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88B557" w14:textId="77777777" w:rsidR="00D55833" w:rsidRDefault="00FE3E65">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29A18E7E" w14:textId="77777777" w:rsidR="00D55833" w:rsidRDefault="00FE3E65">
            <w:pPr>
              <w:pStyle w:val="ProductList-TableBody"/>
            </w:pPr>
            <w:r>
              <w:t>Φορητότητα + Ασφάλεια για μεγάλες επιχειρήσεις Ε3 Από Εξασφάλιση Αναβάθμισης Λογισμικού και</w:t>
            </w:r>
          </w:p>
          <w:p w14:paraId="35E440FB" w14:textId="77777777" w:rsidR="00D55833" w:rsidRDefault="00FE3E65">
            <w:pPr>
              <w:pStyle w:val="ProductList-TableBody"/>
            </w:pPr>
            <w:r>
              <w:t>Office 365 E3 Από Εξασφάλιση Αναβάθμισης Λογισμικού</w:t>
            </w:r>
          </w:p>
        </w:tc>
      </w:tr>
      <w:tr w:rsidR="00D55833" w14:paraId="3800EE4A" w14:textId="77777777">
        <w:tc>
          <w:tcPr>
            <w:tcW w:w="5880" w:type="dxa"/>
            <w:tcBorders>
              <w:top w:val="single" w:sz="4" w:space="0" w:color="000000"/>
              <w:left w:val="single" w:sz="4" w:space="0" w:color="000000"/>
              <w:bottom w:val="none" w:sz="4" w:space="0" w:color="000000"/>
              <w:right w:val="single" w:sz="4" w:space="0" w:color="000000"/>
            </w:tcBorders>
          </w:tcPr>
          <w:p w14:paraId="0A6CB66B" w14:textId="77777777" w:rsidR="00D55833" w:rsidRDefault="00FE3E65">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079EEEA8" w14:textId="77777777" w:rsidR="00D55833" w:rsidRDefault="00FE3E65">
            <w:pPr>
              <w:pStyle w:val="ProductList-TableBody"/>
            </w:pPr>
            <w:r>
              <w:t>Εξασφάλιση Αναβάθμισης Λογισμικού για το Λειτουργικό Σύστημα Desktop των Windows και</w:t>
            </w:r>
          </w:p>
          <w:p w14:paraId="773656F4" w14:textId="77777777" w:rsidR="00D55833" w:rsidRDefault="00FE3E65">
            <w:pPr>
              <w:pStyle w:val="ProductList-TableBody"/>
            </w:pPr>
            <w:r>
              <w:t>Core/Enterprise CAL Suite και</w:t>
            </w:r>
          </w:p>
          <w:p w14:paraId="7AB2CA1F" w14:textId="77777777" w:rsidR="00D55833" w:rsidRDefault="00FE3E65">
            <w:pPr>
              <w:pStyle w:val="ProductList-TableBody"/>
            </w:pPr>
            <w:r>
              <w:t>Office Professional Plus</w:t>
            </w:r>
          </w:p>
        </w:tc>
      </w:tr>
      <w:tr w:rsidR="00D55833" w14:paraId="421648FA" w14:textId="77777777">
        <w:tc>
          <w:tcPr>
            <w:tcW w:w="5880" w:type="dxa"/>
            <w:tcBorders>
              <w:top w:val="none" w:sz="4" w:space="0" w:color="000000"/>
              <w:left w:val="single" w:sz="4" w:space="0" w:color="000000"/>
              <w:bottom w:val="single" w:sz="4" w:space="0" w:color="000000"/>
              <w:right w:val="single" w:sz="4" w:space="0" w:color="000000"/>
            </w:tcBorders>
          </w:tcPr>
          <w:p w14:paraId="16C25D6F" w14:textId="77777777" w:rsidR="00D55833" w:rsidRDefault="00D5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8728EA" w14:textId="77777777" w:rsidR="00D55833" w:rsidRDefault="00FE3E65">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11397EB0" w14:textId="77777777" w:rsidR="00D55833" w:rsidRDefault="00FE3E65">
            <w:pPr>
              <w:pStyle w:val="ProductList-TableBody"/>
            </w:pPr>
            <w:r>
              <w:t>Φορητότητα + Ασφάλεια για μεγάλες επιχειρήσεις Ε5 Από Εξασφάλιση Αναβάθμισης Λογισμικού και</w:t>
            </w:r>
          </w:p>
          <w:p w14:paraId="65BDEC12" w14:textId="77777777" w:rsidR="00D55833" w:rsidRDefault="00FE3E65">
            <w:pPr>
              <w:pStyle w:val="ProductList-TableBody"/>
            </w:pPr>
            <w:r>
              <w:t>Office 365 (E5 &amp; E4) Από Εξασφάλιση Αναβάθμισης Λογισμικού</w:t>
            </w:r>
          </w:p>
        </w:tc>
      </w:tr>
      <w:tr w:rsidR="00D55833" w14:paraId="577DEF31" w14:textId="77777777">
        <w:tc>
          <w:tcPr>
            <w:tcW w:w="5880" w:type="dxa"/>
            <w:tcBorders>
              <w:top w:val="single" w:sz="4" w:space="0" w:color="000000"/>
              <w:left w:val="single" w:sz="4" w:space="0" w:color="000000"/>
              <w:bottom w:val="single" w:sz="4" w:space="0" w:color="000000"/>
              <w:right w:val="single" w:sz="4" w:space="0" w:color="000000"/>
            </w:tcBorders>
          </w:tcPr>
          <w:p w14:paraId="6BFA81E0" w14:textId="77777777" w:rsidR="00D55833" w:rsidRDefault="00FE3E65">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04554D2A" w14:textId="77777777" w:rsidR="00D55833" w:rsidRDefault="00FE3E65">
            <w:pPr>
              <w:pStyle w:val="ProductList-TableBody"/>
            </w:pPr>
            <w:r>
              <w:t>Office 365 E1/E3</w:t>
            </w:r>
          </w:p>
        </w:tc>
      </w:tr>
    </w:tbl>
    <w:p w14:paraId="154E07B7" w14:textId="77777777" w:rsidR="00D55833" w:rsidRDefault="00D55833">
      <w:pPr>
        <w:pStyle w:val="ProductList-Body"/>
      </w:pPr>
    </w:p>
    <w:p w14:paraId="6D8AB3F2" w14:textId="77777777" w:rsidR="00D55833" w:rsidRDefault="00FE3E65">
      <w:pPr>
        <w:pStyle w:val="ProductList-Offering2HeadingNoBorder"/>
        <w:outlineLvl w:val="2"/>
      </w:pPr>
      <w:r>
        <w:t>Φορητότητα + Ασφάλεια για μεγάλες επιχειρήσεις</w:t>
      </w:r>
      <w:r>
        <w:fldChar w:fldCharType="begin"/>
      </w:r>
      <w:r>
        <w:instrText xml:space="preserve"> TC "</w:instrText>
      </w:r>
      <w:bookmarkStart w:id="384" w:name="_Toc41595390"/>
      <w:r>
        <w:instrText>Φορητότητα + Ασφάλεια για μεγάλες επιχειρήσεις</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D55833" w14:paraId="3F2C52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D263B27" w14:textId="77777777" w:rsidR="00D55833" w:rsidRDefault="00FE3E65">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3EB84B44" w14:textId="77777777" w:rsidR="00D55833" w:rsidRDefault="00FE3E65">
            <w:pPr>
              <w:pStyle w:val="ProductList-TableBody"/>
            </w:pPr>
            <w:r>
              <w:rPr>
                <w:color w:val="FFFFFF"/>
              </w:rPr>
              <w:t>Κατάλληλες Άδειες Χρήσης</w:t>
            </w:r>
          </w:p>
        </w:tc>
      </w:tr>
      <w:tr w:rsidR="00D55833" w14:paraId="58D5DBA5" w14:textId="77777777">
        <w:tc>
          <w:tcPr>
            <w:tcW w:w="6000" w:type="dxa"/>
            <w:tcBorders>
              <w:top w:val="single" w:sz="4" w:space="0" w:color="6E6E6E"/>
              <w:left w:val="single" w:sz="4" w:space="0" w:color="6E6E6E"/>
              <w:bottom w:val="none" w:sz="4" w:space="0" w:color="6E6E6E"/>
              <w:right w:val="single" w:sz="4" w:space="0" w:color="6E6E6E"/>
            </w:tcBorders>
          </w:tcPr>
          <w:p w14:paraId="22671BA7" w14:textId="77777777" w:rsidR="00D55833" w:rsidRDefault="00FE3E65">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689C8CE3" w14:textId="77777777" w:rsidR="00D55833" w:rsidRDefault="00FE3E65">
            <w:pPr>
              <w:pStyle w:val="ProductList-TableBody"/>
            </w:pPr>
            <w:r>
              <w:t>Core CAL Suite</w:t>
            </w:r>
          </w:p>
        </w:tc>
      </w:tr>
      <w:tr w:rsidR="00D55833" w14:paraId="7DD8395A" w14:textId="77777777">
        <w:tc>
          <w:tcPr>
            <w:tcW w:w="6000" w:type="dxa"/>
            <w:tcBorders>
              <w:top w:val="none" w:sz="4" w:space="0" w:color="6E6E6E"/>
              <w:left w:val="single" w:sz="4" w:space="0" w:color="6E6E6E"/>
              <w:bottom w:val="none" w:sz="4" w:space="0" w:color="6E6E6E"/>
              <w:right w:val="single" w:sz="4" w:space="0" w:color="6E6E6E"/>
            </w:tcBorders>
          </w:tcPr>
          <w:p w14:paraId="1F583A76"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77B77" w14:textId="77777777" w:rsidR="00D55833" w:rsidRDefault="00FE3E65">
            <w:pPr>
              <w:pStyle w:val="ProductList-TableBody"/>
            </w:pPr>
            <w:r>
              <w:t>Enterprise CAL Suite</w:t>
            </w:r>
          </w:p>
        </w:tc>
      </w:tr>
      <w:tr w:rsidR="00D55833" w14:paraId="65A99EAB" w14:textId="77777777">
        <w:tc>
          <w:tcPr>
            <w:tcW w:w="6000" w:type="dxa"/>
            <w:tcBorders>
              <w:top w:val="none" w:sz="4" w:space="0" w:color="6E6E6E"/>
              <w:left w:val="single" w:sz="4" w:space="0" w:color="6E6E6E"/>
              <w:bottom w:val="none" w:sz="4" w:space="0" w:color="6E6E6E"/>
              <w:right w:val="single" w:sz="4" w:space="0" w:color="6E6E6E"/>
            </w:tcBorders>
          </w:tcPr>
          <w:p w14:paraId="6B1D299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10495" w14:textId="77777777" w:rsidR="00D55833" w:rsidRDefault="00FE3E65">
            <w:pPr>
              <w:pStyle w:val="ProductList-TableBody"/>
            </w:pPr>
            <w:r>
              <w:t>Core CAL Suite Bridge για Office 365</w:t>
            </w:r>
          </w:p>
        </w:tc>
      </w:tr>
      <w:tr w:rsidR="00D55833" w14:paraId="67515C85" w14:textId="77777777">
        <w:tc>
          <w:tcPr>
            <w:tcW w:w="6000" w:type="dxa"/>
            <w:tcBorders>
              <w:top w:val="none" w:sz="4" w:space="0" w:color="6E6E6E"/>
              <w:left w:val="single" w:sz="4" w:space="0" w:color="6E6E6E"/>
              <w:bottom w:val="none" w:sz="4" w:space="0" w:color="6E6E6E"/>
              <w:right w:val="single" w:sz="4" w:space="0" w:color="6E6E6E"/>
            </w:tcBorders>
          </w:tcPr>
          <w:p w14:paraId="3738FE7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69D68" w14:textId="77777777" w:rsidR="00D55833" w:rsidRDefault="00FE3E65">
            <w:pPr>
              <w:pStyle w:val="ProductList-TableBody"/>
            </w:pPr>
            <w:r>
              <w:t>Core CAL Suite Bridge για Office 365 και Microsoft Intune</w:t>
            </w:r>
          </w:p>
        </w:tc>
      </w:tr>
      <w:tr w:rsidR="00D55833" w14:paraId="0B4452AC" w14:textId="77777777">
        <w:tc>
          <w:tcPr>
            <w:tcW w:w="6000" w:type="dxa"/>
            <w:tcBorders>
              <w:top w:val="none" w:sz="4" w:space="0" w:color="6E6E6E"/>
              <w:left w:val="single" w:sz="4" w:space="0" w:color="6E6E6E"/>
              <w:bottom w:val="none" w:sz="4" w:space="0" w:color="6E6E6E"/>
              <w:right w:val="single" w:sz="4" w:space="0" w:color="6E6E6E"/>
            </w:tcBorders>
          </w:tcPr>
          <w:p w14:paraId="37574DEE"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587B7" w14:textId="77777777" w:rsidR="00D55833" w:rsidRDefault="00FE3E65">
            <w:pPr>
              <w:pStyle w:val="ProductList-TableBody"/>
            </w:pPr>
            <w:r>
              <w:t>Enterprise CAL Suite Bridge για Office 365</w:t>
            </w:r>
          </w:p>
        </w:tc>
      </w:tr>
      <w:tr w:rsidR="00D55833" w14:paraId="07FE85DB" w14:textId="77777777">
        <w:tc>
          <w:tcPr>
            <w:tcW w:w="6000" w:type="dxa"/>
            <w:tcBorders>
              <w:top w:val="none" w:sz="4" w:space="0" w:color="6E6E6E"/>
              <w:left w:val="single" w:sz="4" w:space="0" w:color="6E6E6E"/>
              <w:bottom w:val="single" w:sz="4" w:space="0" w:color="6E6E6E"/>
              <w:right w:val="single" w:sz="4" w:space="0" w:color="6E6E6E"/>
            </w:tcBorders>
          </w:tcPr>
          <w:p w14:paraId="57244622"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3624A" w14:textId="77777777" w:rsidR="00D55833" w:rsidRDefault="00FE3E65">
            <w:pPr>
              <w:pStyle w:val="ProductList-TableBody"/>
            </w:pPr>
            <w:r>
              <w:t>Enterprise CAL Suite Bridge για Office 365 και Microsoft Intune</w:t>
            </w:r>
          </w:p>
        </w:tc>
      </w:tr>
    </w:tbl>
    <w:p w14:paraId="4A61D549" w14:textId="77777777" w:rsidR="00D55833" w:rsidRDefault="00D55833">
      <w:pPr>
        <w:pStyle w:val="ProductList-Body"/>
      </w:pPr>
    </w:p>
    <w:p w14:paraId="26402A3D" w14:textId="77777777" w:rsidR="00D55833" w:rsidRDefault="00FE3E65">
      <w:pPr>
        <w:pStyle w:val="ProductList-Offering2HeadingNoBorder"/>
        <w:outlineLvl w:val="2"/>
      </w:pPr>
      <w:r>
        <w:t>Υπηρεσίες Microsoft Dynamics 365</w:t>
      </w:r>
      <w:r>
        <w:fldChar w:fldCharType="begin"/>
      </w:r>
      <w:r>
        <w:instrText xml:space="preserve"> TC "</w:instrText>
      </w:r>
      <w:bookmarkStart w:id="385" w:name="_Toc41595391"/>
      <w:r>
        <w:instrText>Υπηρεσίες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55833" w14:paraId="12A94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A11C0A" w14:textId="77777777" w:rsidR="00D55833" w:rsidRDefault="00FE3E65">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6DBD4FBF" w14:textId="77777777" w:rsidR="00D55833" w:rsidRDefault="00FE3E65">
            <w:pPr>
              <w:pStyle w:val="ProductList-TableBody"/>
            </w:pPr>
            <w:r>
              <w:rPr>
                <w:color w:val="FFFFFF"/>
              </w:rPr>
              <w:t>Κατάλληλες Άδειες Χρήσης</w:t>
            </w:r>
          </w:p>
        </w:tc>
      </w:tr>
      <w:tr w:rsidR="00D55833" w14:paraId="1A2D2BCF" w14:textId="77777777">
        <w:tc>
          <w:tcPr>
            <w:tcW w:w="6120" w:type="dxa"/>
            <w:tcBorders>
              <w:top w:val="single" w:sz="4" w:space="0" w:color="6E6E6E"/>
              <w:left w:val="single" w:sz="4" w:space="0" w:color="6E6E6E"/>
              <w:bottom w:val="single" w:sz="4" w:space="0" w:color="6E6E6E"/>
              <w:right w:val="single" w:sz="4" w:space="0" w:color="6E6E6E"/>
            </w:tcBorders>
          </w:tcPr>
          <w:p w14:paraId="023D1A5A" w14:textId="77777777" w:rsidR="00D55833" w:rsidRDefault="00FE3E65">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7D289D72" w14:textId="77777777" w:rsidR="00D55833" w:rsidRDefault="00FE3E65">
            <w:pPr>
              <w:pStyle w:val="ProductList-TableBody"/>
            </w:pPr>
            <w:r>
              <w:t>Άδεια User CAL για το Dynamics 365 Team Members</w:t>
            </w:r>
          </w:p>
        </w:tc>
      </w:tr>
      <w:tr w:rsidR="00D55833" w14:paraId="401C64CF" w14:textId="77777777">
        <w:tc>
          <w:tcPr>
            <w:tcW w:w="6120" w:type="dxa"/>
            <w:tcBorders>
              <w:top w:val="single" w:sz="4" w:space="0" w:color="6E6E6E"/>
              <w:left w:val="single" w:sz="4" w:space="0" w:color="6E6E6E"/>
              <w:bottom w:val="single" w:sz="4" w:space="0" w:color="6E6E6E"/>
              <w:right w:val="single" w:sz="4" w:space="0" w:color="6E6E6E"/>
            </w:tcBorders>
          </w:tcPr>
          <w:p w14:paraId="51F66550" w14:textId="77777777" w:rsidR="00D55833" w:rsidRDefault="00FE3E65">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749981FB" w14:textId="77777777" w:rsidR="00D55833" w:rsidRDefault="00FE3E65">
            <w:pPr>
              <w:pStyle w:val="ProductList-TableBody"/>
            </w:pPr>
            <w:r>
              <w:t>Dynamics 365 Operations, εσωτερικής εγκατάστασης – Άδεια Device CAL</w:t>
            </w:r>
          </w:p>
        </w:tc>
      </w:tr>
      <w:tr w:rsidR="00D55833" w14:paraId="125E2708" w14:textId="77777777">
        <w:tc>
          <w:tcPr>
            <w:tcW w:w="6120" w:type="dxa"/>
            <w:tcBorders>
              <w:top w:val="single" w:sz="4" w:space="0" w:color="6E6E6E"/>
              <w:left w:val="single" w:sz="4" w:space="0" w:color="6E6E6E"/>
              <w:bottom w:val="single" w:sz="4" w:space="0" w:color="6E6E6E"/>
              <w:right w:val="single" w:sz="4" w:space="0" w:color="6E6E6E"/>
            </w:tcBorders>
          </w:tcPr>
          <w:p w14:paraId="1C541EF6" w14:textId="77777777" w:rsidR="00D55833" w:rsidRDefault="00FE3E65">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62347AF6" w14:textId="77777777" w:rsidR="00D55833" w:rsidRDefault="00FE3E65">
            <w:pPr>
              <w:pStyle w:val="ProductList-TableBody"/>
            </w:pPr>
            <w:r>
              <w:t>Dynamics 365 Operations, εσωτερικής εγκατάστασης – Άδεια User CAL δραστηριότητας</w:t>
            </w:r>
          </w:p>
        </w:tc>
      </w:tr>
      <w:tr w:rsidR="00D55833" w14:paraId="5C888256" w14:textId="77777777">
        <w:tc>
          <w:tcPr>
            <w:tcW w:w="6120" w:type="dxa"/>
            <w:tcBorders>
              <w:top w:val="single" w:sz="4" w:space="0" w:color="6E6E6E"/>
              <w:left w:val="single" w:sz="4" w:space="0" w:color="6E6E6E"/>
              <w:bottom w:val="single" w:sz="4" w:space="0" w:color="6E6E6E"/>
              <w:right w:val="single" w:sz="4" w:space="0" w:color="6E6E6E"/>
            </w:tcBorders>
          </w:tcPr>
          <w:p w14:paraId="410C1474" w14:textId="77777777" w:rsidR="00D55833" w:rsidRDefault="00FE3E65">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77988FA" w14:textId="77777777" w:rsidR="00D55833" w:rsidRDefault="00FE3E65">
            <w:pPr>
              <w:pStyle w:val="ProductList-TableBody"/>
            </w:pPr>
            <w:r>
              <w:t>Άδεια User CAL για το Dynamics 365 Operations, εσωτερικής εγκατάστασης</w:t>
            </w:r>
          </w:p>
        </w:tc>
      </w:tr>
      <w:tr w:rsidR="00D55833" w14:paraId="3D48BBE5" w14:textId="77777777">
        <w:tc>
          <w:tcPr>
            <w:tcW w:w="6120" w:type="dxa"/>
            <w:tcBorders>
              <w:top w:val="single" w:sz="4" w:space="0" w:color="6E6E6E"/>
              <w:left w:val="single" w:sz="4" w:space="0" w:color="6E6E6E"/>
              <w:bottom w:val="single" w:sz="4" w:space="0" w:color="6E6E6E"/>
              <w:right w:val="single" w:sz="4" w:space="0" w:color="6E6E6E"/>
            </w:tcBorders>
          </w:tcPr>
          <w:p w14:paraId="7BFCFAD3" w14:textId="77777777" w:rsidR="00D55833" w:rsidRDefault="00FE3E65">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32F6BD6" w14:textId="77777777" w:rsidR="00D55833" w:rsidRDefault="00FE3E65">
            <w:pPr>
              <w:pStyle w:val="ProductList-TableBody"/>
            </w:pPr>
            <w:r>
              <w:t>Άδεια User CAL για το Dynamics 365 Operations, εσωτερικής εγκατάστασης</w:t>
            </w:r>
          </w:p>
        </w:tc>
      </w:tr>
      <w:tr w:rsidR="00D55833" w14:paraId="553F30C4" w14:textId="77777777">
        <w:tc>
          <w:tcPr>
            <w:tcW w:w="6120" w:type="dxa"/>
            <w:tcBorders>
              <w:top w:val="single" w:sz="4" w:space="0" w:color="6E6E6E"/>
              <w:left w:val="single" w:sz="4" w:space="0" w:color="6E6E6E"/>
              <w:bottom w:val="single" w:sz="4" w:space="0" w:color="6E6E6E"/>
              <w:right w:val="single" w:sz="4" w:space="0" w:color="6E6E6E"/>
            </w:tcBorders>
          </w:tcPr>
          <w:p w14:paraId="2A5D2126" w14:textId="77777777" w:rsidR="00D55833" w:rsidRDefault="00FE3E65">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1CD8A4B" w14:textId="77777777" w:rsidR="00D55833" w:rsidRDefault="00FE3E65">
            <w:pPr>
              <w:pStyle w:val="ProductList-TableBody"/>
            </w:pPr>
            <w:r>
              <w:t>Άδεια User CAL για το Dynamics 365 Operations, εσωτερικής εγκατάστασης</w:t>
            </w:r>
          </w:p>
        </w:tc>
      </w:tr>
      <w:tr w:rsidR="00D55833" w14:paraId="0C0DC2AD" w14:textId="77777777">
        <w:tc>
          <w:tcPr>
            <w:tcW w:w="6120" w:type="dxa"/>
            <w:tcBorders>
              <w:top w:val="single" w:sz="4" w:space="0" w:color="6E6E6E"/>
              <w:left w:val="single" w:sz="4" w:space="0" w:color="6E6E6E"/>
              <w:bottom w:val="single" w:sz="4" w:space="0" w:color="6E6E6E"/>
              <w:right w:val="single" w:sz="4" w:space="0" w:color="6E6E6E"/>
            </w:tcBorders>
          </w:tcPr>
          <w:p w14:paraId="743EC104" w14:textId="77777777" w:rsidR="00D55833" w:rsidRDefault="00FE3E65">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67FB349" w14:textId="77777777" w:rsidR="00D55833" w:rsidRDefault="00FE3E65">
            <w:pPr>
              <w:pStyle w:val="ProductList-TableBody"/>
            </w:pPr>
            <w:r>
              <w:t>Άδεια User CAL για το Dynamics 365 Sales</w:t>
            </w:r>
          </w:p>
        </w:tc>
      </w:tr>
      <w:tr w:rsidR="00D55833" w14:paraId="3668CAA8" w14:textId="77777777">
        <w:tc>
          <w:tcPr>
            <w:tcW w:w="6120" w:type="dxa"/>
            <w:tcBorders>
              <w:top w:val="single" w:sz="4" w:space="0" w:color="6E6E6E"/>
              <w:left w:val="single" w:sz="4" w:space="0" w:color="6E6E6E"/>
              <w:bottom w:val="single" w:sz="4" w:space="0" w:color="6E6E6E"/>
              <w:right w:val="single" w:sz="4" w:space="0" w:color="6E6E6E"/>
            </w:tcBorders>
          </w:tcPr>
          <w:p w14:paraId="06F22172" w14:textId="77777777" w:rsidR="00D55833" w:rsidRDefault="00FE3E65">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1F9C78B" w14:textId="77777777" w:rsidR="00D55833" w:rsidRDefault="00FE3E65">
            <w:pPr>
              <w:pStyle w:val="ProductList-TableBody"/>
            </w:pPr>
            <w:r>
              <w:t>Άδεια User CAL για το Dynamics 365 Sales</w:t>
            </w:r>
          </w:p>
        </w:tc>
      </w:tr>
      <w:tr w:rsidR="00D55833" w14:paraId="6C301C1B" w14:textId="77777777">
        <w:tc>
          <w:tcPr>
            <w:tcW w:w="6120" w:type="dxa"/>
            <w:tcBorders>
              <w:top w:val="single" w:sz="4" w:space="0" w:color="6E6E6E"/>
              <w:left w:val="single" w:sz="4" w:space="0" w:color="6E6E6E"/>
              <w:bottom w:val="single" w:sz="4" w:space="0" w:color="6E6E6E"/>
              <w:right w:val="single" w:sz="4" w:space="0" w:color="6E6E6E"/>
            </w:tcBorders>
          </w:tcPr>
          <w:p w14:paraId="6D335A7B" w14:textId="77777777" w:rsidR="00D55833" w:rsidRDefault="00FE3E65">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6231D83" w14:textId="77777777" w:rsidR="00D55833" w:rsidRDefault="00FE3E65">
            <w:pPr>
              <w:pStyle w:val="ProductList-TableBody"/>
            </w:pPr>
            <w:r>
              <w:t>Άδεια User CAL για το Dynamics 365 Customer Service</w:t>
            </w:r>
          </w:p>
        </w:tc>
      </w:tr>
      <w:tr w:rsidR="00D55833" w14:paraId="57760190" w14:textId="77777777">
        <w:tc>
          <w:tcPr>
            <w:tcW w:w="6120" w:type="dxa"/>
            <w:tcBorders>
              <w:top w:val="single" w:sz="4" w:space="0" w:color="6E6E6E"/>
              <w:left w:val="single" w:sz="4" w:space="0" w:color="6E6E6E"/>
              <w:bottom w:val="single" w:sz="4" w:space="0" w:color="6E6E6E"/>
              <w:right w:val="single" w:sz="4" w:space="0" w:color="6E6E6E"/>
            </w:tcBorders>
          </w:tcPr>
          <w:p w14:paraId="0CB318C5" w14:textId="77777777" w:rsidR="00D55833" w:rsidRDefault="00FE3E65">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DC9F2D7" w14:textId="77777777" w:rsidR="00D55833" w:rsidRDefault="00FE3E65">
            <w:pPr>
              <w:pStyle w:val="ProductList-TableBody"/>
            </w:pPr>
            <w:r>
              <w:t>Άδεια User CAL για το Dynamics 365 Customer Service</w:t>
            </w:r>
          </w:p>
        </w:tc>
      </w:tr>
      <w:tr w:rsidR="00D55833" w14:paraId="3021B689" w14:textId="77777777">
        <w:tc>
          <w:tcPr>
            <w:tcW w:w="6120" w:type="dxa"/>
            <w:tcBorders>
              <w:top w:val="single" w:sz="4" w:space="0" w:color="6E6E6E"/>
              <w:left w:val="single" w:sz="4" w:space="0" w:color="6E6E6E"/>
              <w:bottom w:val="none" w:sz="4" w:space="0" w:color="6E6E6E"/>
              <w:right w:val="single" w:sz="4" w:space="0" w:color="6E6E6E"/>
            </w:tcBorders>
          </w:tcPr>
          <w:p w14:paraId="6526DAE2" w14:textId="77777777" w:rsidR="00D55833" w:rsidRDefault="00FE3E65">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EA80DAF" w14:textId="77777777" w:rsidR="00D55833" w:rsidRDefault="00FE3E65">
            <w:pPr>
              <w:pStyle w:val="ProductList-TableBody"/>
            </w:pPr>
            <w:r>
              <w:t>Άδεια User CAL για το Dynamics 365 Case Management</w:t>
            </w:r>
          </w:p>
        </w:tc>
      </w:tr>
      <w:tr w:rsidR="00D55833" w14:paraId="5EDB8E76" w14:textId="77777777">
        <w:tc>
          <w:tcPr>
            <w:tcW w:w="6120" w:type="dxa"/>
            <w:tcBorders>
              <w:top w:val="none" w:sz="4" w:space="0" w:color="6E6E6E"/>
              <w:left w:val="single" w:sz="4" w:space="0" w:color="6E6E6E"/>
              <w:bottom w:val="single" w:sz="4" w:space="0" w:color="6E6E6E"/>
              <w:right w:val="single" w:sz="4" w:space="0" w:color="6E6E6E"/>
            </w:tcBorders>
          </w:tcPr>
          <w:p w14:paraId="186475F2" w14:textId="77777777" w:rsidR="00D55833" w:rsidRDefault="00D5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D8606" w14:textId="77777777" w:rsidR="00D55833" w:rsidRDefault="00FE3E65">
            <w:pPr>
              <w:pStyle w:val="ProductList-TableBody"/>
            </w:pPr>
            <w:r>
              <w:t>Άδεια User CAL για το Dynamics 365 Sales</w:t>
            </w:r>
          </w:p>
        </w:tc>
      </w:tr>
    </w:tbl>
    <w:p w14:paraId="27F52F7E" w14:textId="77777777" w:rsidR="00D55833" w:rsidRDefault="00D55833">
      <w:pPr>
        <w:pStyle w:val="ProductList-Body"/>
      </w:pPr>
    </w:p>
    <w:p w14:paraId="042BBA76" w14:textId="77777777" w:rsidR="00D55833" w:rsidRDefault="00FE3E65">
      <w:pPr>
        <w:pStyle w:val="ProductList-Offering2HeadingNoBorder"/>
        <w:outlineLvl w:val="2"/>
      </w:pPr>
      <w:r>
        <w:t>Visio</w:t>
      </w:r>
      <w:r>
        <w:fldChar w:fldCharType="begin"/>
      </w:r>
      <w:r>
        <w:instrText xml:space="preserve"> TC "</w:instrText>
      </w:r>
      <w:bookmarkStart w:id="386" w:name="_Toc4159539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D55833" w14:paraId="54A9A6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9CF180" w14:textId="77777777" w:rsidR="00D55833" w:rsidRDefault="00FE3E65">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4BE96A8E" w14:textId="77777777" w:rsidR="00D55833" w:rsidRDefault="00FE3E65">
            <w:pPr>
              <w:pStyle w:val="ProductList-TableBody"/>
            </w:pPr>
            <w:r>
              <w:rPr>
                <w:color w:val="FFFFFF"/>
              </w:rPr>
              <w:t>Κατάλληλες Άδειες Χρήσης</w:t>
            </w:r>
          </w:p>
        </w:tc>
      </w:tr>
      <w:tr w:rsidR="00D55833" w14:paraId="4ABCDC07" w14:textId="77777777">
        <w:tc>
          <w:tcPr>
            <w:tcW w:w="6240" w:type="dxa"/>
            <w:tcBorders>
              <w:top w:val="single" w:sz="4" w:space="0" w:color="6E6E6E"/>
              <w:left w:val="single" w:sz="4" w:space="0" w:color="6E6E6E"/>
              <w:bottom w:val="single" w:sz="4" w:space="0" w:color="6E6E6E"/>
              <w:right w:val="single" w:sz="4" w:space="0" w:color="6E6E6E"/>
            </w:tcBorders>
          </w:tcPr>
          <w:p w14:paraId="0B56D99E" w14:textId="77777777" w:rsidR="00D55833" w:rsidRDefault="00FE3E65">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1DE73A86" w14:textId="77777777" w:rsidR="00D55833" w:rsidRDefault="00FE3E65">
            <w:pPr>
              <w:pStyle w:val="ProductList-TableBody"/>
            </w:pPr>
            <w:r>
              <w:t>Visio Professional</w:t>
            </w:r>
          </w:p>
        </w:tc>
      </w:tr>
      <w:tr w:rsidR="00D55833" w14:paraId="57B89373" w14:textId="77777777">
        <w:tc>
          <w:tcPr>
            <w:tcW w:w="6240" w:type="dxa"/>
            <w:tcBorders>
              <w:top w:val="single" w:sz="4" w:space="0" w:color="6E6E6E"/>
              <w:left w:val="single" w:sz="4" w:space="0" w:color="6E6E6E"/>
              <w:bottom w:val="single" w:sz="4" w:space="0" w:color="6E6E6E"/>
              <w:right w:val="single" w:sz="4" w:space="0" w:color="6E6E6E"/>
            </w:tcBorders>
          </w:tcPr>
          <w:p w14:paraId="4A51DEF8" w14:textId="77777777" w:rsidR="00D55833" w:rsidRDefault="00FE3E65">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41E3B58C" w14:textId="77777777" w:rsidR="00D55833" w:rsidRDefault="00FE3E65">
            <w:pPr>
              <w:pStyle w:val="ProductList-TableBody"/>
            </w:pPr>
            <w:r>
              <w:t>Visio Standard</w:t>
            </w:r>
          </w:p>
        </w:tc>
      </w:tr>
    </w:tbl>
    <w:p w14:paraId="5EFD8994" w14:textId="77777777" w:rsidR="00D55833" w:rsidRDefault="00D55833">
      <w:pPr>
        <w:pStyle w:val="ProductList-Body"/>
      </w:pPr>
    </w:p>
    <w:p w14:paraId="3F93D4B2" w14:textId="77777777" w:rsidR="00D55833" w:rsidRDefault="00FE3E65">
      <w:pPr>
        <w:pStyle w:val="ProductList-Offering2HeadingNoBorder"/>
        <w:outlineLvl w:val="2"/>
      </w:pPr>
      <w:r>
        <w:t>Οικογένειες Προϊόντων Office 365</w:t>
      </w:r>
      <w:r>
        <w:fldChar w:fldCharType="begin"/>
      </w:r>
      <w:r>
        <w:instrText xml:space="preserve"> TC "</w:instrText>
      </w:r>
      <w:bookmarkStart w:id="387" w:name="_Toc41595393"/>
      <w:r>
        <w:instrText>Οικογένειες Προϊόντων Office 365</w:instrText>
      </w:r>
      <w:bookmarkEnd w:id="387"/>
      <w:r>
        <w:instrText>" \l 3</w:instrText>
      </w:r>
      <w:r>
        <w:fldChar w:fldCharType="end"/>
      </w:r>
    </w:p>
    <w:p w14:paraId="25539A04" w14:textId="77777777" w:rsidR="00D55833" w:rsidRDefault="00FE3E65">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13484DC5" w14:textId="77777777" w:rsidR="00D55833" w:rsidRDefault="00D55833">
      <w:pPr>
        <w:pStyle w:val="ProductList-Body"/>
      </w:pPr>
    </w:p>
    <w:tbl>
      <w:tblPr>
        <w:tblStyle w:val="PURTable"/>
        <w:tblW w:w="0" w:type="dxa"/>
        <w:tblLook w:val="04A0" w:firstRow="1" w:lastRow="0" w:firstColumn="1" w:lastColumn="0" w:noHBand="0" w:noVBand="1"/>
      </w:tblPr>
      <w:tblGrid>
        <w:gridCol w:w="5619"/>
        <w:gridCol w:w="5297"/>
      </w:tblGrid>
      <w:tr w:rsidR="00D55833" w14:paraId="3AF06E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DC2886" w14:textId="77777777" w:rsidR="00D55833" w:rsidRDefault="00FE3E65">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340B9218" w14:textId="77777777" w:rsidR="00D55833" w:rsidRDefault="00FE3E65">
            <w:pPr>
              <w:pStyle w:val="ProductList-TableBody"/>
            </w:pPr>
            <w:r>
              <w:rPr>
                <w:color w:val="FFFFFF"/>
              </w:rPr>
              <w:t>Κατάλληλες Άδειες Χρήσης</w:t>
            </w:r>
          </w:p>
        </w:tc>
      </w:tr>
      <w:tr w:rsidR="00D55833" w14:paraId="4CB52C12" w14:textId="77777777">
        <w:tc>
          <w:tcPr>
            <w:tcW w:w="6240" w:type="dxa"/>
            <w:tcBorders>
              <w:top w:val="single" w:sz="4" w:space="0" w:color="6E6E6E"/>
              <w:left w:val="single" w:sz="4" w:space="0" w:color="6E6E6E"/>
              <w:bottom w:val="single" w:sz="4" w:space="0" w:color="6E6E6E"/>
              <w:right w:val="single" w:sz="4" w:space="0" w:color="6E6E6E"/>
            </w:tcBorders>
          </w:tcPr>
          <w:p w14:paraId="34C80411" w14:textId="77777777" w:rsidR="00D55833" w:rsidRDefault="00FE3E65">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7850BED0" w14:textId="77777777" w:rsidR="00D55833" w:rsidRDefault="00FE3E65">
            <w:pPr>
              <w:pStyle w:val="ProductList-TableBody"/>
            </w:pPr>
            <w:r>
              <w:t>Core CAL Suite ή</w:t>
            </w:r>
          </w:p>
        </w:tc>
      </w:tr>
      <w:tr w:rsidR="00D55833" w14:paraId="0CC2EEEA" w14:textId="77777777">
        <w:tc>
          <w:tcPr>
            <w:tcW w:w="6240" w:type="dxa"/>
            <w:tcBorders>
              <w:top w:val="single" w:sz="4" w:space="0" w:color="6E6E6E"/>
              <w:left w:val="single" w:sz="4" w:space="0" w:color="6E6E6E"/>
              <w:bottom w:val="single" w:sz="4" w:space="0" w:color="6E6E6E"/>
              <w:right w:val="single" w:sz="4" w:space="0" w:color="6E6E6E"/>
            </w:tcBorders>
          </w:tcPr>
          <w:p w14:paraId="5D6887C7" w14:textId="77777777" w:rsidR="00D55833" w:rsidRDefault="00FE3E65">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E2DC3F3" w14:textId="77777777" w:rsidR="00D55833" w:rsidRDefault="00FE3E65">
            <w:pPr>
              <w:pStyle w:val="ProductList-TableBody"/>
            </w:pPr>
            <w:r>
              <w:t>Core CAL Suite Bridge για Φορητότητα + Ασφάλεια για μεγάλες επιχειρήσεις</w:t>
            </w:r>
          </w:p>
        </w:tc>
      </w:tr>
      <w:tr w:rsidR="00D55833" w14:paraId="2B055B8E" w14:textId="77777777">
        <w:tc>
          <w:tcPr>
            <w:tcW w:w="6240" w:type="dxa"/>
            <w:tcBorders>
              <w:top w:val="single" w:sz="4" w:space="0" w:color="6E6E6E"/>
              <w:left w:val="single" w:sz="4" w:space="0" w:color="6E6E6E"/>
              <w:bottom w:val="single" w:sz="4" w:space="0" w:color="6E6E6E"/>
              <w:right w:val="single" w:sz="4" w:space="0" w:color="6E6E6E"/>
            </w:tcBorders>
          </w:tcPr>
          <w:p w14:paraId="2D542BE0" w14:textId="77777777" w:rsidR="00D55833" w:rsidRDefault="00FE3E65">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123F1F1" w14:textId="77777777" w:rsidR="00D55833" w:rsidRDefault="00D55833">
            <w:pPr>
              <w:pStyle w:val="ProductList-TableBody"/>
            </w:pPr>
          </w:p>
        </w:tc>
      </w:tr>
      <w:tr w:rsidR="00D55833" w14:paraId="45AC330C" w14:textId="77777777">
        <w:tc>
          <w:tcPr>
            <w:tcW w:w="6240" w:type="dxa"/>
            <w:tcBorders>
              <w:top w:val="single" w:sz="4" w:space="0" w:color="6E6E6E"/>
              <w:left w:val="single" w:sz="4" w:space="0" w:color="6E6E6E"/>
              <w:bottom w:val="single" w:sz="4" w:space="0" w:color="6E6E6E"/>
              <w:right w:val="single" w:sz="4" w:space="0" w:color="6E6E6E"/>
            </w:tcBorders>
          </w:tcPr>
          <w:p w14:paraId="0796287D" w14:textId="77777777" w:rsidR="00D55833" w:rsidRDefault="00FE3E65">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269BE4FB" w14:textId="77777777" w:rsidR="00D55833" w:rsidRDefault="00D55833">
            <w:pPr>
              <w:pStyle w:val="ProductList-TableBody"/>
            </w:pPr>
          </w:p>
        </w:tc>
      </w:tr>
      <w:tr w:rsidR="00D55833" w14:paraId="4BB521E8" w14:textId="77777777">
        <w:tc>
          <w:tcPr>
            <w:tcW w:w="6240" w:type="dxa"/>
            <w:tcBorders>
              <w:top w:val="single" w:sz="4" w:space="0" w:color="6E6E6E"/>
              <w:left w:val="single" w:sz="4" w:space="0" w:color="6E6E6E"/>
              <w:bottom w:val="single" w:sz="4" w:space="0" w:color="6E6E6E"/>
              <w:right w:val="single" w:sz="4" w:space="0" w:color="6E6E6E"/>
            </w:tcBorders>
          </w:tcPr>
          <w:p w14:paraId="7A2F203C" w14:textId="77777777" w:rsidR="00D55833" w:rsidRDefault="00FE3E65">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7CF48592" w14:textId="77777777" w:rsidR="00D55833" w:rsidRDefault="00FE3E65">
            <w:pPr>
              <w:pStyle w:val="ProductList-TableBody"/>
            </w:pPr>
            <w:r>
              <w:t>Core CAL Suite ή Enterprise CAL Suite ή</w:t>
            </w:r>
          </w:p>
        </w:tc>
      </w:tr>
      <w:tr w:rsidR="00D55833" w14:paraId="505BC47F" w14:textId="77777777">
        <w:tc>
          <w:tcPr>
            <w:tcW w:w="6240" w:type="dxa"/>
            <w:tcBorders>
              <w:top w:val="single" w:sz="4" w:space="0" w:color="6E6E6E"/>
              <w:left w:val="single" w:sz="4" w:space="0" w:color="6E6E6E"/>
              <w:bottom w:val="single" w:sz="4" w:space="0" w:color="6E6E6E"/>
              <w:right w:val="single" w:sz="4" w:space="0" w:color="6E6E6E"/>
            </w:tcBorders>
          </w:tcPr>
          <w:p w14:paraId="7EE2A276" w14:textId="77777777" w:rsidR="00D55833" w:rsidRDefault="00FE3E65">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577F7942" w14:textId="77777777" w:rsidR="00D55833" w:rsidRDefault="00FE3E65">
            <w:pPr>
              <w:pStyle w:val="ProductList-TableBody"/>
            </w:pPr>
            <w:r>
              <w:t>Core CAL Suite Bridge για Φορητότητα + Ασφάλεια για μεγάλες επιχειρήσεις ή</w:t>
            </w:r>
          </w:p>
        </w:tc>
      </w:tr>
      <w:tr w:rsidR="00D55833" w14:paraId="4447F19C" w14:textId="77777777">
        <w:tc>
          <w:tcPr>
            <w:tcW w:w="6240" w:type="dxa"/>
            <w:tcBorders>
              <w:top w:val="single" w:sz="4" w:space="0" w:color="6E6E6E"/>
              <w:left w:val="single" w:sz="4" w:space="0" w:color="6E6E6E"/>
              <w:bottom w:val="single" w:sz="4" w:space="0" w:color="6E6E6E"/>
              <w:right w:val="single" w:sz="4" w:space="0" w:color="6E6E6E"/>
            </w:tcBorders>
          </w:tcPr>
          <w:p w14:paraId="6B8E2F13" w14:textId="77777777" w:rsidR="00D55833" w:rsidRDefault="00FE3E65">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48B0DE2B" w14:textId="77777777" w:rsidR="00D55833" w:rsidRDefault="00FE3E65">
            <w:pPr>
              <w:pStyle w:val="ProductList-TableBody"/>
            </w:pPr>
            <w:r>
              <w:t>Enterprise CAL Suite Bridge για Φορητότητα + Ασφάλεια για μεγάλες επιχειρήσεις</w:t>
            </w:r>
          </w:p>
        </w:tc>
      </w:tr>
      <w:tr w:rsidR="00D55833" w14:paraId="7313C34F" w14:textId="77777777">
        <w:tc>
          <w:tcPr>
            <w:tcW w:w="6240" w:type="dxa"/>
            <w:tcBorders>
              <w:top w:val="single" w:sz="4" w:space="0" w:color="6E6E6E"/>
              <w:left w:val="single" w:sz="4" w:space="0" w:color="6E6E6E"/>
              <w:bottom w:val="single" w:sz="4" w:space="0" w:color="6E6E6E"/>
              <w:right w:val="single" w:sz="4" w:space="0" w:color="6E6E6E"/>
            </w:tcBorders>
          </w:tcPr>
          <w:p w14:paraId="170CCD48" w14:textId="77777777" w:rsidR="00D55833" w:rsidRDefault="00FE3E65">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612C144D" w14:textId="77777777" w:rsidR="00D55833" w:rsidRDefault="00FE3E65">
            <w:pPr>
              <w:pStyle w:val="ProductList-TableBody"/>
            </w:pPr>
            <w:r>
              <w:t>Core CAL Suite και Office Professional Plus ή</w:t>
            </w:r>
          </w:p>
        </w:tc>
      </w:tr>
      <w:tr w:rsidR="00D55833" w14:paraId="3B83DCF3" w14:textId="77777777">
        <w:tc>
          <w:tcPr>
            <w:tcW w:w="6240" w:type="dxa"/>
            <w:tcBorders>
              <w:top w:val="single" w:sz="4" w:space="0" w:color="6E6E6E"/>
              <w:left w:val="single" w:sz="4" w:space="0" w:color="6E6E6E"/>
              <w:bottom w:val="single" w:sz="4" w:space="0" w:color="6E6E6E"/>
              <w:right w:val="single" w:sz="4" w:space="0" w:color="6E6E6E"/>
            </w:tcBorders>
          </w:tcPr>
          <w:p w14:paraId="583898C5" w14:textId="77777777" w:rsidR="00D55833" w:rsidRDefault="00FE3E65">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0E49AD23" w14:textId="77777777" w:rsidR="00D55833" w:rsidRDefault="00FE3E65">
            <w:pPr>
              <w:pStyle w:val="ProductList-TableBody"/>
            </w:pPr>
            <w:r>
              <w:t>Core CAL Suite Bridge για Φορητότητα + Ασφάλεια για μεγάλες επιχειρήσεις και Office Professional Plus ή</w:t>
            </w:r>
          </w:p>
        </w:tc>
      </w:tr>
      <w:tr w:rsidR="00D55833" w14:paraId="4987BB9D" w14:textId="77777777">
        <w:tc>
          <w:tcPr>
            <w:tcW w:w="6240" w:type="dxa"/>
            <w:tcBorders>
              <w:top w:val="single" w:sz="4" w:space="0" w:color="6E6E6E"/>
              <w:left w:val="single" w:sz="4" w:space="0" w:color="6E6E6E"/>
              <w:bottom w:val="single" w:sz="4" w:space="0" w:color="6E6E6E"/>
              <w:right w:val="single" w:sz="4" w:space="0" w:color="6E6E6E"/>
            </w:tcBorders>
          </w:tcPr>
          <w:p w14:paraId="4CC029D2" w14:textId="77777777" w:rsidR="00D55833" w:rsidRDefault="00FE3E65">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03114B70" w14:textId="77777777" w:rsidR="00D55833" w:rsidRDefault="00FE3E65">
            <w:pPr>
              <w:pStyle w:val="ProductList-TableBody"/>
            </w:pPr>
            <w:r>
              <w:t>Enterprise CAL Suite και Office Professional Plus ή</w:t>
            </w:r>
          </w:p>
        </w:tc>
      </w:tr>
      <w:tr w:rsidR="00D55833" w14:paraId="22E70D16" w14:textId="77777777">
        <w:tc>
          <w:tcPr>
            <w:tcW w:w="6240" w:type="dxa"/>
            <w:tcBorders>
              <w:top w:val="single" w:sz="4" w:space="0" w:color="6E6E6E"/>
              <w:left w:val="single" w:sz="4" w:space="0" w:color="6E6E6E"/>
              <w:bottom w:val="single" w:sz="4" w:space="0" w:color="6E6E6E"/>
              <w:right w:val="single" w:sz="4" w:space="0" w:color="6E6E6E"/>
            </w:tcBorders>
          </w:tcPr>
          <w:p w14:paraId="77354B27" w14:textId="77777777" w:rsidR="00D55833" w:rsidRDefault="00FE3E65">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52911532" w14:textId="77777777" w:rsidR="00D55833" w:rsidRDefault="00FE3E65">
            <w:pPr>
              <w:pStyle w:val="ProductList-TableBody"/>
            </w:pPr>
            <w:r>
              <w:t>Enterprise CAL Suite Bridge για Φορητότητα + Ασφάλεια για μεγάλες επιχειρήσεις και Office Professional Plus</w:t>
            </w:r>
          </w:p>
        </w:tc>
      </w:tr>
      <w:tr w:rsidR="00D55833" w14:paraId="32EFD6F6" w14:textId="77777777">
        <w:tc>
          <w:tcPr>
            <w:tcW w:w="6240" w:type="dxa"/>
            <w:tcBorders>
              <w:top w:val="single" w:sz="4" w:space="0" w:color="6E6E6E"/>
              <w:left w:val="single" w:sz="4" w:space="0" w:color="6E6E6E"/>
              <w:bottom w:val="single" w:sz="4" w:space="0" w:color="6E6E6E"/>
              <w:right w:val="single" w:sz="4" w:space="0" w:color="6E6E6E"/>
            </w:tcBorders>
          </w:tcPr>
          <w:p w14:paraId="14EDCA61" w14:textId="77777777" w:rsidR="00D55833" w:rsidRDefault="00FE3E65">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179A65C" w14:textId="77777777" w:rsidR="00D55833" w:rsidRDefault="00FE3E65">
            <w:pPr>
              <w:pStyle w:val="ProductList-TableBody"/>
            </w:pPr>
            <w:r>
              <w:t>Office Professional Plus</w:t>
            </w:r>
          </w:p>
        </w:tc>
      </w:tr>
    </w:tbl>
    <w:p w14:paraId="36167668" w14:textId="77777777" w:rsidR="00D55833" w:rsidRDefault="00D55833">
      <w:pPr>
        <w:pStyle w:val="ProductList-Body"/>
      </w:pPr>
    </w:p>
    <w:p w14:paraId="16C94D5C" w14:textId="77777777" w:rsidR="00D55833" w:rsidRDefault="00D55833">
      <w:pPr>
        <w:pStyle w:val="ProductList-Body"/>
      </w:pPr>
    </w:p>
    <w:p w14:paraId="43A98ED9" w14:textId="77777777" w:rsidR="00D55833" w:rsidRDefault="00FE3E65">
      <w:pPr>
        <w:pStyle w:val="ProductList-Offering2HeadingNoBorder"/>
        <w:outlineLvl w:val="2"/>
      </w:pPr>
      <w:r>
        <w:t>Exchange Online</w:t>
      </w:r>
      <w:r>
        <w:fldChar w:fldCharType="begin"/>
      </w:r>
      <w:r>
        <w:instrText xml:space="preserve"> TC "</w:instrText>
      </w:r>
      <w:bookmarkStart w:id="388" w:name="_Toc4159539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D55833" w14:paraId="4B6E8C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D9FF29" w14:textId="77777777" w:rsidR="00D55833" w:rsidRDefault="00FE3E65">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781EAA0C" w14:textId="77777777" w:rsidR="00D55833" w:rsidRDefault="00FE3E65">
            <w:pPr>
              <w:pStyle w:val="ProductList-TableBody"/>
            </w:pPr>
            <w:r>
              <w:rPr>
                <w:color w:val="FFFFFF"/>
              </w:rPr>
              <w:t>Κατάλληλες Άδειες Χρήσης</w:t>
            </w:r>
          </w:p>
        </w:tc>
      </w:tr>
      <w:tr w:rsidR="00D55833" w14:paraId="07ECC909" w14:textId="77777777">
        <w:tc>
          <w:tcPr>
            <w:tcW w:w="6360" w:type="dxa"/>
            <w:tcBorders>
              <w:top w:val="single" w:sz="4" w:space="0" w:color="6E6E6E"/>
              <w:left w:val="single" w:sz="4" w:space="0" w:color="6E6E6E"/>
              <w:bottom w:val="none" w:sz="4" w:space="0" w:color="6E6E6E"/>
              <w:right w:val="single" w:sz="4" w:space="0" w:color="6E6E6E"/>
            </w:tcBorders>
          </w:tcPr>
          <w:p w14:paraId="6B153F6B" w14:textId="77777777" w:rsidR="00D55833" w:rsidRDefault="00FE3E65">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292EEAA7" w14:textId="77777777" w:rsidR="00D55833" w:rsidRDefault="00FE3E65">
            <w:pPr>
              <w:pStyle w:val="ProductList-TableBody"/>
            </w:pPr>
            <w:r>
              <w:t>Exchange Standard CAL</w:t>
            </w:r>
          </w:p>
        </w:tc>
      </w:tr>
      <w:tr w:rsidR="00D55833" w14:paraId="768EB332" w14:textId="77777777">
        <w:tc>
          <w:tcPr>
            <w:tcW w:w="6360" w:type="dxa"/>
            <w:tcBorders>
              <w:top w:val="none" w:sz="4" w:space="0" w:color="6E6E6E"/>
              <w:left w:val="single" w:sz="4" w:space="0" w:color="6E6E6E"/>
              <w:bottom w:val="single" w:sz="4" w:space="0" w:color="6E6E6E"/>
              <w:right w:val="single" w:sz="4" w:space="0" w:color="6E6E6E"/>
            </w:tcBorders>
          </w:tcPr>
          <w:p w14:paraId="21E912DF" w14:textId="77777777" w:rsidR="00D55833" w:rsidRDefault="00D5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85BC1F" w14:textId="77777777" w:rsidR="00D55833" w:rsidRDefault="00FE3E65">
            <w:pPr>
              <w:pStyle w:val="ProductList-TableBody"/>
            </w:pPr>
            <w:r>
              <w:t>Core CAL Suite</w:t>
            </w:r>
          </w:p>
        </w:tc>
      </w:tr>
    </w:tbl>
    <w:p w14:paraId="5B7D7F5F" w14:textId="77777777" w:rsidR="00D55833" w:rsidRDefault="00D55833">
      <w:pPr>
        <w:pStyle w:val="ProductList-Body"/>
      </w:pPr>
    </w:p>
    <w:p w14:paraId="788C433D" w14:textId="77777777" w:rsidR="00D55833" w:rsidRDefault="00FE3E65">
      <w:pPr>
        <w:pStyle w:val="ProductList-Offering2HeadingNoBorder"/>
        <w:outlineLvl w:val="2"/>
      </w:pPr>
      <w:r>
        <w:t>Project</w:t>
      </w:r>
      <w:r>
        <w:fldChar w:fldCharType="begin"/>
      </w:r>
      <w:r>
        <w:instrText xml:space="preserve"> TC "</w:instrText>
      </w:r>
      <w:bookmarkStart w:id="389" w:name="_Toc4159539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D55833" w14:paraId="6E45C4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FC724C" w14:textId="77777777" w:rsidR="00D55833" w:rsidRDefault="00FE3E65">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6AB9A041" w14:textId="77777777" w:rsidR="00D55833" w:rsidRDefault="00FE3E65">
            <w:pPr>
              <w:pStyle w:val="ProductList-TableBody"/>
            </w:pPr>
            <w:r>
              <w:rPr>
                <w:color w:val="FFFFFF"/>
              </w:rPr>
              <w:t>Κατάλληλες Άδειες Χρήσης</w:t>
            </w:r>
          </w:p>
        </w:tc>
      </w:tr>
      <w:tr w:rsidR="00D55833" w14:paraId="67D76508" w14:textId="77777777">
        <w:tc>
          <w:tcPr>
            <w:tcW w:w="6360" w:type="dxa"/>
            <w:tcBorders>
              <w:top w:val="single" w:sz="4" w:space="0" w:color="6E6E6E"/>
              <w:left w:val="single" w:sz="4" w:space="0" w:color="6E6E6E"/>
              <w:bottom w:val="single" w:sz="4" w:space="0" w:color="6E6E6E"/>
              <w:right w:val="single" w:sz="4" w:space="0" w:color="6E6E6E"/>
            </w:tcBorders>
          </w:tcPr>
          <w:p w14:paraId="059E37AB" w14:textId="77777777" w:rsidR="00D55833" w:rsidRDefault="00FE3E65">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21CA4575" w14:textId="77777777" w:rsidR="00D55833" w:rsidRDefault="00FE3E65">
            <w:pPr>
              <w:pStyle w:val="ProductList-TableBody"/>
            </w:pPr>
            <w:r>
              <w:t>Project Professional</w:t>
            </w:r>
          </w:p>
        </w:tc>
      </w:tr>
      <w:tr w:rsidR="00D55833" w14:paraId="6B176597" w14:textId="77777777">
        <w:tc>
          <w:tcPr>
            <w:tcW w:w="6360" w:type="dxa"/>
            <w:tcBorders>
              <w:top w:val="single" w:sz="4" w:space="0" w:color="6E6E6E"/>
              <w:left w:val="single" w:sz="4" w:space="0" w:color="6E6E6E"/>
              <w:bottom w:val="single" w:sz="4" w:space="0" w:color="6E6E6E"/>
              <w:right w:val="single" w:sz="4" w:space="0" w:color="6E6E6E"/>
            </w:tcBorders>
          </w:tcPr>
          <w:p w14:paraId="4D4BC157" w14:textId="77777777" w:rsidR="00D55833" w:rsidRDefault="00FE3E65">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6E4513D9" w14:textId="77777777" w:rsidR="00D55833" w:rsidRDefault="00D55833">
            <w:pPr>
              <w:pStyle w:val="ProductList-TableBody"/>
            </w:pPr>
          </w:p>
        </w:tc>
      </w:tr>
      <w:tr w:rsidR="00D55833" w14:paraId="041AB82E" w14:textId="77777777">
        <w:tc>
          <w:tcPr>
            <w:tcW w:w="6360" w:type="dxa"/>
            <w:tcBorders>
              <w:top w:val="single" w:sz="4" w:space="0" w:color="6E6E6E"/>
              <w:left w:val="single" w:sz="4" w:space="0" w:color="6E6E6E"/>
              <w:bottom w:val="single" w:sz="4" w:space="0" w:color="6E6E6E"/>
              <w:right w:val="single" w:sz="4" w:space="0" w:color="6E6E6E"/>
            </w:tcBorders>
          </w:tcPr>
          <w:p w14:paraId="7BA13223" w14:textId="77777777" w:rsidR="00D55833" w:rsidRDefault="00FE3E65">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720D5249" w14:textId="77777777" w:rsidR="00D55833" w:rsidRDefault="00FE3E65">
            <w:pPr>
              <w:pStyle w:val="ProductList-TableBody"/>
            </w:pPr>
            <w:r>
              <w:t>Project Standard</w:t>
            </w:r>
          </w:p>
        </w:tc>
      </w:tr>
      <w:tr w:rsidR="00D55833" w14:paraId="5D322C35" w14:textId="77777777">
        <w:tc>
          <w:tcPr>
            <w:tcW w:w="6360" w:type="dxa"/>
            <w:tcBorders>
              <w:top w:val="single" w:sz="4" w:space="0" w:color="6E6E6E"/>
              <w:left w:val="single" w:sz="4" w:space="0" w:color="6E6E6E"/>
              <w:bottom w:val="single" w:sz="4" w:space="0" w:color="6E6E6E"/>
              <w:right w:val="single" w:sz="4" w:space="0" w:color="6E6E6E"/>
            </w:tcBorders>
          </w:tcPr>
          <w:p w14:paraId="1018615B" w14:textId="77777777" w:rsidR="00D55833" w:rsidRDefault="00FE3E65">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125B8CB8" w14:textId="77777777" w:rsidR="00D55833" w:rsidRDefault="00D55833">
            <w:pPr>
              <w:pStyle w:val="ProductList-TableBody"/>
            </w:pPr>
          </w:p>
        </w:tc>
      </w:tr>
      <w:tr w:rsidR="00D55833" w14:paraId="27E751F8" w14:textId="77777777">
        <w:tc>
          <w:tcPr>
            <w:tcW w:w="6360" w:type="dxa"/>
            <w:tcBorders>
              <w:top w:val="single" w:sz="4" w:space="0" w:color="6E6E6E"/>
              <w:left w:val="single" w:sz="4" w:space="0" w:color="6E6E6E"/>
              <w:bottom w:val="single" w:sz="4" w:space="0" w:color="6E6E6E"/>
              <w:right w:val="single" w:sz="4" w:space="0" w:color="6E6E6E"/>
            </w:tcBorders>
          </w:tcPr>
          <w:p w14:paraId="68D6E463" w14:textId="77777777" w:rsidR="00D55833" w:rsidRDefault="00FE3E65">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1704A2D4" w14:textId="77777777" w:rsidR="00D55833" w:rsidRDefault="00FE3E65">
            <w:pPr>
              <w:pStyle w:val="ProductList-TableBody"/>
            </w:pPr>
            <w:r>
              <w:t>Project Server CAL</w:t>
            </w:r>
          </w:p>
        </w:tc>
      </w:tr>
      <w:tr w:rsidR="00D55833" w14:paraId="24E816CB" w14:textId="77777777">
        <w:tc>
          <w:tcPr>
            <w:tcW w:w="6360" w:type="dxa"/>
            <w:tcBorders>
              <w:top w:val="single" w:sz="4" w:space="0" w:color="6E6E6E"/>
              <w:left w:val="single" w:sz="4" w:space="0" w:color="6E6E6E"/>
              <w:bottom w:val="single" w:sz="4" w:space="0" w:color="6E6E6E"/>
              <w:right w:val="single" w:sz="4" w:space="0" w:color="6E6E6E"/>
            </w:tcBorders>
          </w:tcPr>
          <w:p w14:paraId="70405E59" w14:textId="77777777" w:rsidR="00D55833" w:rsidRDefault="00FE3E65">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70707291" w14:textId="77777777" w:rsidR="00D55833" w:rsidRDefault="00D55833">
            <w:pPr>
              <w:pStyle w:val="ProductList-TableBody"/>
            </w:pPr>
          </w:p>
        </w:tc>
      </w:tr>
      <w:tr w:rsidR="00D55833" w14:paraId="5F343FEA" w14:textId="77777777">
        <w:tc>
          <w:tcPr>
            <w:tcW w:w="6360" w:type="dxa"/>
            <w:tcBorders>
              <w:top w:val="single" w:sz="4" w:space="0" w:color="6E6E6E"/>
              <w:left w:val="single" w:sz="4" w:space="0" w:color="6E6E6E"/>
              <w:bottom w:val="single" w:sz="4" w:space="0" w:color="6E6E6E"/>
              <w:right w:val="single" w:sz="4" w:space="0" w:color="6E6E6E"/>
            </w:tcBorders>
          </w:tcPr>
          <w:p w14:paraId="76BF35CC" w14:textId="77777777" w:rsidR="00D55833" w:rsidRDefault="00FE3E65">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207FBAF6" w14:textId="77777777" w:rsidR="00D55833" w:rsidRDefault="00D55833">
            <w:pPr>
              <w:pStyle w:val="ProductList-TableBody"/>
            </w:pPr>
          </w:p>
        </w:tc>
      </w:tr>
    </w:tbl>
    <w:p w14:paraId="7284D7F6" w14:textId="77777777" w:rsidR="00D55833" w:rsidRDefault="00D55833">
      <w:pPr>
        <w:pStyle w:val="ProductList-Body"/>
      </w:pPr>
    </w:p>
    <w:p w14:paraId="6D5DDE0B" w14:textId="77777777" w:rsidR="00D55833" w:rsidRDefault="00FE3E65">
      <w:pPr>
        <w:pStyle w:val="ProductList-Offering2HeadingNoBorder"/>
        <w:outlineLvl w:val="2"/>
      </w:pPr>
      <w:r>
        <w:t>SharePoint Online</w:t>
      </w:r>
      <w:r>
        <w:fldChar w:fldCharType="begin"/>
      </w:r>
      <w:r>
        <w:instrText xml:space="preserve"> TC "</w:instrText>
      </w:r>
      <w:bookmarkStart w:id="390" w:name="_Toc4159539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D55833" w14:paraId="7A4D88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1C3891" w14:textId="77777777" w:rsidR="00D55833" w:rsidRDefault="00FE3E65">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66B2F428" w14:textId="77777777" w:rsidR="00D55833" w:rsidRDefault="00FE3E65">
            <w:pPr>
              <w:pStyle w:val="ProductList-TableBody"/>
            </w:pPr>
            <w:r>
              <w:rPr>
                <w:color w:val="FFFFFF"/>
              </w:rPr>
              <w:t>Κατάλληλες Άδειες Χρήσης</w:t>
            </w:r>
          </w:p>
        </w:tc>
      </w:tr>
      <w:tr w:rsidR="00D55833" w14:paraId="4C2931F9" w14:textId="77777777">
        <w:tc>
          <w:tcPr>
            <w:tcW w:w="6360" w:type="dxa"/>
            <w:tcBorders>
              <w:top w:val="single" w:sz="4" w:space="0" w:color="6E6E6E"/>
              <w:left w:val="single" w:sz="4" w:space="0" w:color="6E6E6E"/>
              <w:bottom w:val="none" w:sz="4" w:space="0" w:color="6E6E6E"/>
              <w:right w:val="single" w:sz="4" w:space="0" w:color="6E6E6E"/>
            </w:tcBorders>
          </w:tcPr>
          <w:p w14:paraId="0B77E55E" w14:textId="77777777" w:rsidR="00D55833" w:rsidRDefault="00FE3E65">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11A6EEF0" w14:textId="77777777" w:rsidR="00D55833" w:rsidRDefault="00FE3E65">
            <w:pPr>
              <w:pStyle w:val="ProductList-TableBody"/>
            </w:pPr>
            <w:r>
              <w:t>SharePoint Standard CAL</w:t>
            </w:r>
          </w:p>
        </w:tc>
      </w:tr>
      <w:tr w:rsidR="00D55833" w14:paraId="527A0DC2" w14:textId="77777777">
        <w:tc>
          <w:tcPr>
            <w:tcW w:w="6360" w:type="dxa"/>
            <w:tcBorders>
              <w:top w:val="none" w:sz="4" w:space="0" w:color="6E6E6E"/>
              <w:left w:val="single" w:sz="4" w:space="0" w:color="6E6E6E"/>
              <w:bottom w:val="single" w:sz="4" w:space="0" w:color="6E6E6E"/>
              <w:right w:val="single" w:sz="4" w:space="0" w:color="6E6E6E"/>
            </w:tcBorders>
          </w:tcPr>
          <w:p w14:paraId="636EED8E" w14:textId="77777777" w:rsidR="00D55833" w:rsidRDefault="00D5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9C4118" w14:textId="77777777" w:rsidR="00D55833" w:rsidRDefault="00FE3E65">
            <w:pPr>
              <w:pStyle w:val="ProductList-TableBody"/>
            </w:pPr>
            <w:r>
              <w:t>Core CAL Suite</w:t>
            </w:r>
          </w:p>
        </w:tc>
      </w:tr>
    </w:tbl>
    <w:p w14:paraId="2F6EB5BA" w14:textId="77777777" w:rsidR="00D55833" w:rsidRDefault="00D55833">
      <w:pPr>
        <w:pStyle w:val="ProductList-Body"/>
      </w:pPr>
    </w:p>
    <w:p w14:paraId="453E69C6" w14:textId="77777777" w:rsidR="00D55833" w:rsidRDefault="00D55833">
      <w:pPr>
        <w:pStyle w:val="ProductList-Body"/>
      </w:pPr>
    </w:p>
    <w:p w14:paraId="066CBC88" w14:textId="77777777" w:rsidR="00D55833" w:rsidRDefault="00FE3E65">
      <w:pPr>
        <w:pStyle w:val="ProductList-Offering2HeadingNoBorder"/>
        <w:outlineLvl w:val="2"/>
      </w:pPr>
      <w:r>
        <w:t>Microsoft Intune</w:t>
      </w:r>
      <w:r>
        <w:fldChar w:fldCharType="begin"/>
      </w:r>
      <w:r>
        <w:instrText xml:space="preserve"> TC "</w:instrText>
      </w:r>
      <w:bookmarkStart w:id="391" w:name="_Toc4159539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D55833" w14:paraId="65BBB9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895A97" w14:textId="77777777" w:rsidR="00D55833" w:rsidRDefault="00FE3E65">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4651AA2" w14:textId="77777777" w:rsidR="00D55833" w:rsidRDefault="00FE3E65">
            <w:pPr>
              <w:pStyle w:val="ProductList-TableBody"/>
            </w:pPr>
            <w:r>
              <w:rPr>
                <w:color w:val="FFFFFF"/>
              </w:rPr>
              <w:t>Κατάλληλες Άδειες Χρήσης</w:t>
            </w:r>
          </w:p>
        </w:tc>
      </w:tr>
      <w:tr w:rsidR="00D55833" w14:paraId="2C0513FB" w14:textId="77777777">
        <w:tc>
          <w:tcPr>
            <w:tcW w:w="6360" w:type="dxa"/>
            <w:tcBorders>
              <w:top w:val="single" w:sz="4" w:space="0" w:color="6E6E6E"/>
              <w:left w:val="single" w:sz="4" w:space="0" w:color="6E6E6E"/>
              <w:bottom w:val="none" w:sz="4" w:space="0" w:color="6E6E6E"/>
              <w:right w:val="single" w:sz="4" w:space="0" w:color="6E6E6E"/>
            </w:tcBorders>
          </w:tcPr>
          <w:p w14:paraId="6DC85F0E" w14:textId="77777777" w:rsidR="00D55833" w:rsidRDefault="00FE3E65">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3AF38A15" w14:textId="77777777" w:rsidR="00D55833" w:rsidRDefault="00FE3E65">
            <w:pPr>
              <w:pStyle w:val="ProductList-TableBody"/>
            </w:pPr>
            <w:r>
              <w:t>Core CAL Suite</w:t>
            </w:r>
          </w:p>
        </w:tc>
      </w:tr>
      <w:tr w:rsidR="00D55833" w14:paraId="18AC3E73" w14:textId="77777777">
        <w:tc>
          <w:tcPr>
            <w:tcW w:w="6360" w:type="dxa"/>
            <w:tcBorders>
              <w:top w:val="none" w:sz="4" w:space="0" w:color="6E6E6E"/>
              <w:left w:val="single" w:sz="4" w:space="0" w:color="6E6E6E"/>
              <w:bottom w:val="single" w:sz="4" w:space="0" w:color="6E6E6E"/>
              <w:right w:val="single" w:sz="4" w:space="0" w:color="6E6E6E"/>
            </w:tcBorders>
          </w:tcPr>
          <w:p w14:paraId="59DC618B" w14:textId="77777777" w:rsidR="00D55833" w:rsidRDefault="00D5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96F7C5" w14:textId="77777777" w:rsidR="00D55833" w:rsidRDefault="00FE3E65">
            <w:pPr>
              <w:pStyle w:val="ProductList-TableBody"/>
            </w:pPr>
            <w:r>
              <w:t>Enterprise CAL Suite</w:t>
            </w:r>
          </w:p>
        </w:tc>
      </w:tr>
      <w:tr w:rsidR="00D55833" w14:paraId="1C45B12A" w14:textId="77777777">
        <w:tc>
          <w:tcPr>
            <w:tcW w:w="6360" w:type="dxa"/>
            <w:tcBorders>
              <w:top w:val="single" w:sz="4" w:space="0" w:color="6E6E6E"/>
              <w:left w:val="single" w:sz="4" w:space="0" w:color="6E6E6E"/>
              <w:bottom w:val="none" w:sz="4" w:space="0" w:color="6E6E6E"/>
              <w:right w:val="single" w:sz="4" w:space="0" w:color="6E6E6E"/>
            </w:tcBorders>
          </w:tcPr>
          <w:p w14:paraId="22E47B40" w14:textId="77777777" w:rsidR="00D55833" w:rsidRDefault="00FE3E65">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325905F1" w14:textId="77777777" w:rsidR="00D55833" w:rsidRDefault="00FE3E65">
            <w:pPr>
              <w:pStyle w:val="ProductList-TableBody"/>
            </w:pPr>
            <w:r>
              <w:t>Core CAL Suite</w:t>
            </w:r>
          </w:p>
        </w:tc>
      </w:tr>
      <w:tr w:rsidR="00D55833" w14:paraId="441B26B2" w14:textId="77777777">
        <w:tc>
          <w:tcPr>
            <w:tcW w:w="6360" w:type="dxa"/>
            <w:tcBorders>
              <w:top w:val="none" w:sz="4" w:space="0" w:color="6E6E6E"/>
              <w:left w:val="single" w:sz="4" w:space="0" w:color="6E6E6E"/>
              <w:bottom w:val="single" w:sz="4" w:space="0" w:color="6E6E6E"/>
              <w:right w:val="single" w:sz="4" w:space="0" w:color="6E6E6E"/>
            </w:tcBorders>
          </w:tcPr>
          <w:p w14:paraId="38AA5E17" w14:textId="77777777" w:rsidR="00D55833" w:rsidRDefault="00D5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E87D48" w14:textId="77777777" w:rsidR="00D55833" w:rsidRDefault="00FE3E65">
            <w:pPr>
              <w:pStyle w:val="ProductList-TableBody"/>
            </w:pPr>
            <w:r>
              <w:t>Enterprise CAL Suite</w:t>
            </w:r>
          </w:p>
        </w:tc>
      </w:tr>
    </w:tbl>
    <w:p w14:paraId="60A85819" w14:textId="77777777" w:rsidR="00D55833" w:rsidRDefault="00D55833">
      <w:pPr>
        <w:pStyle w:val="ProductList-Body"/>
      </w:pPr>
    </w:p>
    <w:p w14:paraId="3548A454"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0C1DB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4FDE9"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6A8994B9" w14:textId="77777777" w:rsidR="00D55833" w:rsidRDefault="00D55833">
      <w:pPr>
        <w:pStyle w:val="ProductList-Body"/>
      </w:pPr>
    </w:p>
    <w:p w14:paraId="3B1B77F1" w14:textId="77777777" w:rsidR="00D55833" w:rsidRDefault="00FE3E65">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41595398"/>
      <w:r>
        <w:instrText>Από Εξασφάλιση Αναβάθμισης Λογισμικού</w:instrText>
      </w:r>
      <w:bookmarkEnd w:id="393"/>
      <w:r>
        <w:instrText>" \l 2</w:instrText>
      </w:r>
      <w:r>
        <w:fldChar w:fldCharType="end"/>
      </w:r>
    </w:p>
    <w:p w14:paraId="27D52042" w14:textId="77777777" w:rsidR="00D55833" w:rsidRDefault="00FE3E65">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3643574C" w14:textId="77777777" w:rsidR="00D55833" w:rsidRDefault="00FE3E65" w:rsidP="00FE3E65">
      <w:pPr>
        <w:pStyle w:val="ProductList-Bullet"/>
        <w:numPr>
          <w:ilvl w:val="0"/>
          <w:numId w:val="71"/>
        </w:numPr>
      </w:pPr>
      <w:r>
        <w:t>Ο Πελάτης έχει ενεργή Εξασφάλιση Αναβάθμισης Λογισμικού ή παράταση κάλυψης για τις αντίστοιχες Κατάλληλες Άδειες Χρήσης</w:t>
      </w:r>
    </w:p>
    <w:p w14:paraId="5078D7D9" w14:textId="77777777" w:rsidR="00D55833" w:rsidRDefault="00FE3E65" w:rsidP="00FE3E65">
      <w:pPr>
        <w:pStyle w:val="ProductList-Bullet"/>
        <w:numPr>
          <w:ilvl w:val="0"/>
          <w:numId w:val="71"/>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46FD867C" w14:textId="77777777" w:rsidR="00D55833" w:rsidRDefault="00FE3E65" w:rsidP="00FE3E65">
      <w:pPr>
        <w:pStyle w:val="ProductList-Bullet"/>
        <w:numPr>
          <w:ilvl w:val="0"/>
          <w:numId w:val="71"/>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071D170C" w14:textId="77777777" w:rsidR="00D55833" w:rsidRDefault="00FE3E65" w:rsidP="00FE3E65">
      <w:pPr>
        <w:pStyle w:val="ProductList-Bullet"/>
        <w:numPr>
          <w:ilvl w:val="0"/>
          <w:numId w:val="71"/>
        </w:numPr>
      </w:pPr>
      <w:r>
        <w:t xml:space="preserve">Ο Πελάτης λαμβάνει SL Από Εξασφάλιση Αναβάθμισης Λογισμικού κατά την επέτειο ή την παράταση της Πράξης Εγγραφής </w:t>
      </w:r>
    </w:p>
    <w:p w14:paraId="0209CC3A" w14:textId="77777777" w:rsidR="00D55833" w:rsidRDefault="00D55833">
      <w:pPr>
        <w:pStyle w:val="ProductList-Body"/>
      </w:pPr>
    </w:p>
    <w:p w14:paraId="4CEC8EA2" w14:textId="77777777" w:rsidR="00D55833" w:rsidRDefault="00FE3E65">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2A28B439" w14:textId="77777777" w:rsidR="00D55833" w:rsidRDefault="00D55833">
      <w:pPr>
        <w:pStyle w:val="ProductList-Body"/>
      </w:pPr>
    </w:p>
    <w:p w14:paraId="7696B13E" w14:textId="77777777" w:rsidR="00D55833" w:rsidRDefault="00FE3E65">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0E1A7CC1" w14:textId="77777777" w:rsidR="00D55833" w:rsidRDefault="00D55833">
      <w:pPr>
        <w:pStyle w:val="ProductList-Body"/>
      </w:pPr>
    </w:p>
    <w:p w14:paraId="2930BAE0" w14:textId="77777777" w:rsidR="00D55833" w:rsidRDefault="00FE3E65">
      <w:pPr>
        <w:pStyle w:val="ProductList-Offering2HeadingNoBorder"/>
        <w:outlineLvl w:val="2"/>
      </w:pPr>
      <w:r>
        <w:t>Οικογένειες Προϊόντων CAL</w:t>
      </w:r>
      <w:r>
        <w:fldChar w:fldCharType="begin"/>
      </w:r>
      <w:r>
        <w:instrText xml:space="preserve"> TC "</w:instrText>
      </w:r>
      <w:bookmarkStart w:id="394" w:name="_Toc41595399"/>
      <w:r>
        <w:instrText>Οικογένειες Προϊόντων CAL</w:instrText>
      </w:r>
      <w:bookmarkEnd w:id="394"/>
      <w:r>
        <w:instrText>" \l 3</w:instrText>
      </w:r>
      <w:r>
        <w:fldChar w:fldCharType="end"/>
      </w:r>
    </w:p>
    <w:p w14:paraId="4D7DF725" w14:textId="77777777" w:rsidR="00D55833" w:rsidRDefault="00D55833">
      <w:pPr>
        <w:pStyle w:val="ProductList-Body"/>
      </w:pPr>
    </w:p>
    <w:tbl>
      <w:tblPr>
        <w:tblStyle w:val="PURTable"/>
        <w:tblW w:w="0" w:type="dxa"/>
        <w:tblLook w:val="04A0" w:firstRow="1" w:lastRow="0" w:firstColumn="1" w:lastColumn="0" w:noHBand="0" w:noVBand="1"/>
      </w:tblPr>
      <w:tblGrid>
        <w:gridCol w:w="5527"/>
        <w:gridCol w:w="5389"/>
      </w:tblGrid>
      <w:tr w:rsidR="00D55833" w14:paraId="04A5C5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7F2320" w14:textId="77777777" w:rsidR="00D55833" w:rsidRDefault="00FE3E65">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4C7376EA" w14:textId="77777777" w:rsidR="00D55833" w:rsidRDefault="00FE3E65">
            <w:pPr>
              <w:pStyle w:val="ProductList-TableBody"/>
            </w:pPr>
            <w:r>
              <w:rPr>
                <w:color w:val="FFFFFF"/>
              </w:rPr>
              <w:t>Κατάλληλες Άδειες Χρήσης</w:t>
            </w:r>
          </w:p>
        </w:tc>
      </w:tr>
      <w:tr w:rsidR="00D55833" w14:paraId="0ADFA61C" w14:textId="77777777">
        <w:tc>
          <w:tcPr>
            <w:tcW w:w="6120" w:type="dxa"/>
            <w:tcBorders>
              <w:top w:val="single" w:sz="4" w:space="0" w:color="6E6E6E"/>
              <w:left w:val="single" w:sz="4" w:space="0" w:color="6E6E6E"/>
              <w:bottom w:val="single" w:sz="4" w:space="0" w:color="6E6E6E"/>
              <w:right w:val="single" w:sz="4" w:space="0" w:color="6E6E6E"/>
            </w:tcBorders>
          </w:tcPr>
          <w:p w14:paraId="668D04B6" w14:textId="77777777" w:rsidR="00D55833" w:rsidRDefault="00FE3E65">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AFA9980" w14:textId="77777777" w:rsidR="00D55833" w:rsidRDefault="00FE3E65">
            <w:pPr>
              <w:pStyle w:val="ProductList-TableBody"/>
            </w:pPr>
            <w:r>
              <w:t>SA για Μητρικό (Parent) CAL Suite</w:t>
            </w:r>
          </w:p>
        </w:tc>
      </w:tr>
      <w:tr w:rsidR="00D55833" w14:paraId="040CEE07" w14:textId="77777777">
        <w:tc>
          <w:tcPr>
            <w:tcW w:w="6120" w:type="dxa"/>
            <w:tcBorders>
              <w:top w:val="single" w:sz="4" w:space="0" w:color="6E6E6E"/>
              <w:left w:val="single" w:sz="4" w:space="0" w:color="6E6E6E"/>
              <w:bottom w:val="single" w:sz="4" w:space="0" w:color="6E6E6E"/>
              <w:right w:val="single" w:sz="4" w:space="0" w:color="6E6E6E"/>
            </w:tcBorders>
          </w:tcPr>
          <w:p w14:paraId="40F43525" w14:textId="77777777" w:rsidR="00D55833" w:rsidRDefault="00FE3E65">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73A7B663" w14:textId="77777777" w:rsidR="00D55833" w:rsidRDefault="00FE3E65">
            <w:pPr>
              <w:pStyle w:val="ProductList-TableBody"/>
            </w:pPr>
            <w:r>
              <w:t>SA για Μητρικό (Parent) CAL Suite</w:t>
            </w:r>
          </w:p>
        </w:tc>
      </w:tr>
    </w:tbl>
    <w:p w14:paraId="7F1431F8" w14:textId="77777777" w:rsidR="00D55833" w:rsidRDefault="00D55833">
      <w:pPr>
        <w:pStyle w:val="ProductList-Body"/>
      </w:pPr>
    </w:p>
    <w:p w14:paraId="44CDF679" w14:textId="77777777" w:rsidR="00D55833" w:rsidRDefault="00FE3E65">
      <w:pPr>
        <w:pStyle w:val="ProductList-Offering2HeadingNoBorder"/>
        <w:outlineLvl w:val="2"/>
      </w:pPr>
      <w:r>
        <w:t>Λειτουργικό Σύστημα desktop των Windows</w:t>
      </w:r>
      <w:r>
        <w:fldChar w:fldCharType="begin"/>
      </w:r>
      <w:r>
        <w:instrText xml:space="preserve"> TC "</w:instrText>
      </w:r>
      <w:bookmarkStart w:id="395" w:name="_Toc41595400"/>
      <w:r>
        <w:instrText>Λειτουργικό Σύστημα desktop των Windows</w:instrText>
      </w:r>
      <w:bookmarkEnd w:id="395"/>
      <w:r>
        <w:instrText>" \l 3</w:instrText>
      </w:r>
      <w:r>
        <w:fldChar w:fldCharType="end"/>
      </w:r>
    </w:p>
    <w:p w14:paraId="2C7551B5" w14:textId="77777777" w:rsidR="00D55833" w:rsidRDefault="00D55833">
      <w:pPr>
        <w:pStyle w:val="ProductList-Body"/>
      </w:pPr>
    </w:p>
    <w:tbl>
      <w:tblPr>
        <w:tblStyle w:val="PURTable"/>
        <w:tblW w:w="0" w:type="dxa"/>
        <w:tblLook w:val="04A0" w:firstRow="1" w:lastRow="0" w:firstColumn="1" w:lastColumn="0" w:noHBand="0" w:noVBand="1"/>
      </w:tblPr>
      <w:tblGrid>
        <w:gridCol w:w="5511"/>
        <w:gridCol w:w="5405"/>
      </w:tblGrid>
      <w:tr w:rsidR="00D55833" w14:paraId="119186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CC46C0" w14:textId="77777777" w:rsidR="00D55833" w:rsidRDefault="00FE3E65">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6C2FDDA" w14:textId="77777777" w:rsidR="00D55833" w:rsidRDefault="00FE3E65">
            <w:pPr>
              <w:pStyle w:val="ProductList-TableBody"/>
            </w:pPr>
            <w:r>
              <w:rPr>
                <w:color w:val="FFFFFF"/>
              </w:rPr>
              <w:t>Κατάλληλες Άδειες Χρήσης</w:t>
            </w:r>
          </w:p>
        </w:tc>
      </w:tr>
      <w:tr w:rsidR="00D55833" w14:paraId="26797C7D" w14:textId="77777777">
        <w:tc>
          <w:tcPr>
            <w:tcW w:w="6120" w:type="dxa"/>
            <w:tcBorders>
              <w:top w:val="single" w:sz="4" w:space="0" w:color="6E6E6E"/>
              <w:left w:val="single" w:sz="4" w:space="0" w:color="6E6E6E"/>
              <w:bottom w:val="single" w:sz="4" w:space="0" w:color="6E6E6E"/>
              <w:right w:val="single" w:sz="4" w:space="0" w:color="6E6E6E"/>
            </w:tcBorders>
          </w:tcPr>
          <w:p w14:paraId="16E8D665" w14:textId="77777777" w:rsidR="00D55833" w:rsidRDefault="00FE3E65">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7D75ACF7" w14:textId="77777777" w:rsidR="00D55833" w:rsidRDefault="00FE3E65">
            <w:pPr>
              <w:pStyle w:val="ProductList-TableBody"/>
            </w:pPr>
            <w:r>
              <w:t>Εξασφάλιση Αναβάθμισης Λογισμικού για το Λειτουργικό Σύστημα Desktop των Windows</w:t>
            </w:r>
          </w:p>
        </w:tc>
      </w:tr>
    </w:tbl>
    <w:p w14:paraId="1DA98B86" w14:textId="77777777" w:rsidR="00D55833" w:rsidRDefault="00D55833">
      <w:pPr>
        <w:pStyle w:val="ProductList-Body"/>
      </w:pPr>
    </w:p>
    <w:p w14:paraId="0C5A4B6E" w14:textId="77777777" w:rsidR="00D55833" w:rsidRDefault="00FE3E65">
      <w:pPr>
        <w:pStyle w:val="ProductList-Offering2HeadingNoBorder"/>
        <w:outlineLvl w:val="2"/>
      </w:pPr>
      <w:r>
        <w:t>Microsoft 365</w:t>
      </w:r>
      <w:r>
        <w:fldChar w:fldCharType="begin"/>
      </w:r>
      <w:r>
        <w:instrText xml:space="preserve"> TC "</w:instrText>
      </w:r>
      <w:bookmarkStart w:id="396" w:name="_Toc41595401"/>
      <w:r>
        <w:instrText>Microsoft 365</w:instrText>
      </w:r>
      <w:bookmarkEnd w:id="396"/>
      <w:r>
        <w:instrText xml:space="preserve"> " \l 3</w:instrText>
      </w:r>
      <w:r>
        <w:fldChar w:fldCharType="end"/>
      </w:r>
    </w:p>
    <w:p w14:paraId="7F0C73D4" w14:textId="77777777" w:rsidR="00D55833" w:rsidRDefault="00FE3E65">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1BC4870D" w14:textId="77777777" w:rsidR="00D55833" w:rsidRDefault="00D55833">
      <w:pPr>
        <w:pStyle w:val="ProductList-Body"/>
      </w:pPr>
    </w:p>
    <w:tbl>
      <w:tblPr>
        <w:tblStyle w:val="PURTable"/>
        <w:tblW w:w="0" w:type="dxa"/>
        <w:tblLook w:val="04A0" w:firstRow="1" w:lastRow="0" w:firstColumn="1" w:lastColumn="0" w:noHBand="0" w:noVBand="1"/>
      </w:tblPr>
      <w:tblGrid>
        <w:gridCol w:w="5607"/>
        <w:gridCol w:w="5309"/>
      </w:tblGrid>
      <w:tr w:rsidR="00D55833" w14:paraId="19B2EE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7DBB16" w14:textId="77777777" w:rsidR="00D55833" w:rsidRDefault="00FE3E65">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3B7F3221" w14:textId="77777777" w:rsidR="00D55833" w:rsidRDefault="00FE3E65">
            <w:pPr>
              <w:pStyle w:val="ProductList-TableBody"/>
            </w:pPr>
            <w:r>
              <w:rPr>
                <w:color w:val="FFFFFF"/>
              </w:rPr>
              <w:t>Κατάλληλες Άδειες Χρήσης</w:t>
            </w:r>
          </w:p>
        </w:tc>
      </w:tr>
      <w:tr w:rsidR="00D55833" w14:paraId="493E4999" w14:textId="77777777">
        <w:tc>
          <w:tcPr>
            <w:tcW w:w="6240" w:type="dxa"/>
            <w:tcBorders>
              <w:top w:val="single" w:sz="4" w:space="0" w:color="6E6E6E"/>
              <w:left w:val="single" w:sz="4" w:space="0" w:color="6E6E6E"/>
              <w:bottom w:val="single" w:sz="4" w:space="0" w:color="6E6E6E"/>
              <w:right w:val="single" w:sz="4" w:space="0" w:color="6E6E6E"/>
            </w:tcBorders>
          </w:tcPr>
          <w:p w14:paraId="0073E45E" w14:textId="77777777" w:rsidR="00D55833" w:rsidRDefault="00FE3E65">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790C8B0A" w14:textId="77777777" w:rsidR="00D55833" w:rsidRDefault="00FE3E65">
            <w:pPr>
              <w:pStyle w:val="ProductList-TableBody"/>
            </w:pPr>
            <w:r>
              <w:t>Εξασφάλιση Αναβάθμισης Λογισμικού για το Λειτουργικό Σύστημα Desktop των Windows και</w:t>
            </w:r>
          </w:p>
          <w:p w14:paraId="713EF4DE" w14:textId="77777777" w:rsidR="00D55833" w:rsidRDefault="00FE3E65">
            <w:pPr>
              <w:pStyle w:val="ProductList-TableBody"/>
            </w:pPr>
            <w:r>
              <w:t>Core/Enterprise CAL Suite και</w:t>
            </w:r>
          </w:p>
          <w:p w14:paraId="1744E628" w14:textId="77777777" w:rsidR="00D55833" w:rsidRDefault="00FE3E65">
            <w:pPr>
              <w:pStyle w:val="ProductList-TableBody"/>
            </w:pPr>
            <w:r>
              <w:t>Office Professional Plus</w:t>
            </w:r>
          </w:p>
        </w:tc>
      </w:tr>
    </w:tbl>
    <w:p w14:paraId="759A4DD7" w14:textId="77777777" w:rsidR="00D55833" w:rsidRDefault="00D55833">
      <w:pPr>
        <w:pStyle w:val="ProductList-Body"/>
      </w:pPr>
    </w:p>
    <w:p w14:paraId="3BA93A73" w14:textId="77777777" w:rsidR="00D55833" w:rsidRDefault="00FE3E65">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41595402"/>
      <w:r>
        <w:instrText>Φορητότητα + Ασφάλεια για μεγάλες επιχειρήσεις</w:instrText>
      </w:r>
      <w:bookmarkEnd w:id="397"/>
      <w:r>
        <w:instrText xml:space="preserve"> " \l 3</w:instrText>
      </w:r>
      <w:r>
        <w:fldChar w:fldCharType="end"/>
      </w:r>
    </w:p>
    <w:p w14:paraId="663425AB" w14:textId="77777777" w:rsidR="00D55833" w:rsidRDefault="00FE3E65">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7995ED6E" w14:textId="77777777" w:rsidR="00D55833" w:rsidRDefault="00D55833">
      <w:pPr>
        <w:pStyle w:val="ProductList-Body"/>
      </w:pPr>
    </w:p>
    <w:p w14:paraId="07C28CC6" w14:textId="77777777" w:rsidR="00D55833" w:rsidRDefault="00FE3E65">
      <w:pPr>
        <w:pStyle w:val="ProductList-Body"/>
      </w:pPr>
      <w:r>
        <w:t>Για τις Άδειες User SL Από Εξασφάλιση Αναβάθμισης Λογισμικού απαιτούνται τα CAL Suite Bridge ή USL που παρατίθενται παρακάτω:</w:t>
      </w:r>
    </w:p>
    <w:p w14:paraId="4D9F4C7D" w14:textId="77777777" w:rsidR="00D55833" w:rsidRDefault="00D55833">
      <w:pPr>
        <w:pStyle w:val="ProductList-Body"/>
      </w:pPr>
    </w:p>
    <w:tbl>
      <w:tblPr>
        <w:tblStyle w:val="PURTable"/>
        <w:tblW w:w="0" w:type="dxa"/>
        <w:tblLook w:val="04A0" w:firstRow="1" w:lastRow="0" w:firstColumn="1" w:lastColumn="0" w:noHBand="0" w:noVBand="1"/>
      </w:tblPr>
      <w:tblGrid>
        <w:gridCol w:w="3753"/>
        <w:gridCol w:w="3738"/>
        <w:gridCol w:w="3425"/>
      </w:tblGrid>
      <w:tr w:rsidR="00D55833" w14:paraId="587D56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4638F7" w14:textId="77777777" w:rsidR="00D55833" w:rsidRDefault="00FE3E65">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68044899" w14:textId="77777777" w:rsidR="00D55833" w:rsidRDefault="00FE3E65">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076212F1" w14:textId="77777777" w:rsidR="00D55833" w:rsidRDefault="00FE3E65">
            <w:pPr>
              <w:pStyle w:val="ProductList-TableBody"/>
            </w:pPr>
            <w:r>
              <w:rPr>
                <w:color w:val="FFFFFF"/>
              </w:rPr>
              <w:t>Απαιτούμενο CAL Suite Bridge ή USL</w:t>
            </w:r>
          </w:p>
        </w:tc>
      </w:tr>
      <w:tr w:rsidR="00D55833" w14:paraId="5399CDB7" w14:textId="77777777">
        <w:tc>
          <w:tcPr>
            <w:tcW w:w="4160" w:type="dxa"/>
            <w:tcBorders>
              <w:top w:val="single" w:sz="4" w:space="0" w:color="6E6E6E"/>
              <w:left w:val="single" w:sz="4" w:space="0" w:color="6E6E6E"/>
              <w:bottom w:val="none" w:sz="4" w:space="0" w:color="6E6E6E"/>
              <w:right w:val="single" w:sz="4" w:space="0" w:color="6E6E6E"/>
            </w:tcBorders>
          </w:tcPr>
          <w:p w14:paraId="5B7054D8" w14:textId="77777777" w:rsidR="00D55833" w:rsidRDefault="00FE3E65">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7F73C8D1" w14:textId="77777777" w:rsidR="00D55833" w:rsidRDefault="00FE3E6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7EBFEC7" w14:textId="77777777" w:rsidR="00D55833" w:rsidRDefault="00FE3E65">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D55833" w14:paraId="4155CD20" w14:textId="77777777">
        <w:tc>
          <w:tcPr>
            <w:tcW w:w="4160" w:type="dxa"/>
            <w:tcBorders>
              <w:top w:val="none" w:sz="4" w:space="0" w:color="6E6E6E"/>
              <w:left w:val="single" w:sz="4" w:space="0" w:color="6E6E6E"/>
              <w:bottom w:val="single" w:sz="4" w:space="0" w:color="6E6E6E"/>
              <w:right w:val="single" w:sz="4" w:space="0" w:color="6E6E6E"/>
            </w:tcBorders>
          </w:tcPr>
          <w:p w14:paraId="4E75D2E0" w14:textId="77777777" w:rsidR="00D55833" w:rsidRDefault="00D5583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927BCB6" w14:textId="77777777" w:rsidR="00D55833" w:rsidRDefault="00FE3E6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7F43B9" w14:textId="77777777" w:rsidR="00D55833" w:rsidRDefault="00FE3E65">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13AB11F4" w14:textId="77777777" w:rsidR="00D55833" w:rsidRDefault="00D55833">
      <w:pPr>
        <w:pStyle w:val="ProductList-Body"/>
      </w:pPr>
    </w:p>
    <w:p w14:paraId="24DC8280" w14:textId="77777777" w:rsidR="00D55833" w:rsidRDefault="00FE3E65">
      <w:pPr>
        <w:pStyle w:val="ProductList-Offering2HeadingNoBorder"/>
        <w:outlineLvl w:val="2"/>
      </w:pPr>
      <w:r>
        <w:t>Υπηρεσίες Microsoft Dynamics 365 Services</w:t>
      </w:r>
      <w:r>
        <w:fldChar w:fldCharType="begin"/>
      </w:r>
      <w:r>
        <w:instrText xml:space="preserve"> TC "</w:instrText>
      </w:r>
      <w:bookmarkStart w:id="398" w:name="_Toc41595403"/>
      <w:r>
        <w:instrText>Υπηρεσίες Microsoft Dynamics 365 Services</w:instrText>
      </w:r>
      <w:bookmarkEnd w:id="398"/>
      <w:r>
        <w:instrText>" \l 3</w:instrText>
      </w:r>
      <w:r>
        <w:fldChar w:fldCharType="end"/>
      </w:r>
    </w:p>
    <w:p w14:paraId="3A873F91" w14:textId="77777777" w:rsidR="00D55833" w:rsidRDefault="00FE3E65">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719E7A0F" w14:textId="77777777" w:rsidR="00D55833" w:rsidRDefault="00D55833">
      <w:pPr>
        <w:pStyle w:val="ProductList-Body"/>
      </w:pPr>
    </w:p>
    <w:tbl>
      <w:tblPr>
        <w:tblStyle w:val="PURTable"/>
        <w:tblW w:w="0" w:type="dxa"/>
        <w:tblLook w:val="04A0" w:firstRow="1" w:lastRow="0" w:firstColumn="1" w:lastColumn="0" w:noHBand="0" w:noVBand="1"/>
      </w:tblPr>
      <w:tblGrid>
        <w:gridCol w:w="5454"/>
        <w:gridCol w:w="5462"/>
      </w:tblGrid>
      <w:tr w:rsidR="00D55833" w14:paraId="7D9358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BD903A" w14:textId="77777777" w:rsidR="00D55833" w:rsidRDefault="00FE3E65">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6E52E7CB" w14:textId="77777777" w:rsidR="00D55833" w:rsidRDefault="00FE3E65">
            <w:pPr>
              <w:pStyle w:val="ProductList-TableBody"/>
            </w:pPr>
            <w:r>
              <w:rPr>
                <w:color w:val="FFFFFF"/>
              </w:rPr>
              <w:t>Κατάλληλες Άδειες Χρήσης</w:t>
            </w:r>
          </w:p>
        </w:tc>
      </w:tr>
      <w:tr w:rsidR="00D55833" w14:paraId="024D2D0B" w14:textId="77777777">
        <w:tc>
          <w:tcPr>
            <w:tcW w:w="6120" w:type="dxa"/>
            <w:tcBorders>
              <w:left w:val="single" w:sz="4" w:space="0" w:color="6E6E6E"/>
              <w:bottom w:val="none" w:sz="4" w:space="0" w:color="6E6E6E"/>
              <w:right w:val="single" w:sz="4" w:space="0" w:color="6E6E6E"/>
            </w:tcBorders>
          </w:tcPr>
          <w:p w14:paraId="18A69829" w14:textId="77777777" w:rsidR="00D55833" w:rsidRDefault="00FE3E65">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4A282CD8" w14:textId="77777777" w:rsidR="00D55833" w:rsidRDefault="00FE3E65">
            <w:pPr>
              <w:pStyle w:val="ProductList-TableBody"/>
            </w:pPr>
            <w:r>
              <w:t>Dynamics AX CAL</w:t>
            </w:r>
          </w:p>
        </w:tc>
      </w:tr>
      <w:tr w:rsidR="00D55833" w14:paraId="43BFAC7A" w14:textId="77777777">
        <w:tc>
          <w:tcPr>
            <w:tcW w:w="6120" w:type="dxa"/>
            <w:tcBorders>
              <w:top w:val="none" w:sz="4" w:space="0" w:color="6E6E6E"/>
              <w:left w:val="single" w:sz="4" w:space="0" w:color="6E6E6E"/>
              <w:bottom w:val="none" w:sz="4" w:space="0" w:color="6E6E6E"/>
              <w:right w:val="single" w:sz="4" w:space="0" w:color="6E6E6E"/>
            </w:tcBorders>
          </w:tcPr>
          <w:p w14:paraId="65C5B8EA"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3D282" w14:textId="77777777" w:rsidR="00D55833" w:rsidRDefault="00FE3E65">
            <w:pPr>
              <w:pStyle w:val="ProductList-TableBody"/>
            </w:pPr>
            <w:r>
              <w:t>Dynamics GP CAL</w:t>
            </w:r>
          </w:p>
        </w:tc>
      </w:tr>
      <w:tr w:rsidR="00D55833" w14:paraId="6F1C8702" w14:textId="77777777">
        <w:tc>
          <w:tcPr>
            <w:tcW w:w="6120" w:type="dxa"/>
            <w:tcBorders>
              <w:top w:val="none" w:sz="4" w:space="0" w:color="6E6E6E"/>
              <w:left w:val="single" w:sz="4" w:space="0" w:color="6E6E6E"/>
              <w:bottom w:val="none" w:sz="4" w:space="0" w:color="6E6E6E"/>
              <w:right w:val="single" w:sz="4" w:space="0" w:color="6E6E6E"/>
            </w:tcBorders>
          </w:tcPr>
          <w:p w14:paraId="2B48A9DA"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8C865" w14:textId="77777777" w:rsidR="00D55833" w:rsidRDefault="00FE3E65">
            <w:pPr>
              <w:pStyle w:val="ProductList-TableBody"/>
            </w:pPr>
            <w:r>
              <w:t>Dynamics NAV CAL</w:t>
            </w:r>
          </w:p>
        </w:tc>
      </w:tr>
      <w:tr w:rsidR="00D55833" w14:paraId="4AEB425E" w14:textId="77777777">
        <w:tc>
          <w:tcPr>
            <w:tcW w:w="6120" w:type="dxa"/>
            <w:tcBorders>
              <w:top w:val="none" w:sz="4" w:space="0" w:color="6E6E6E"/>
              <w:left w:val="single" w:sz="4" w:space="0" w:color="6E6E6E"/>
              <w:bottom w:val="none" w:sz="4" w:space="0" w:color="6E6E6E"/>
              <w:right w:val="single" w:sz="4" w:space="0" w:color="6E6E6E"/>
            </w:tcBorders>
          </w:tcPr>
          <w:p w14:paraId="34743A0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32ABB" w14:textId="77777777" w:rsidR="00D55833" w:rsidRDefault="00FE3E65">
            <w:pPr>
              <w:pStyle w:val="ProductList-TableBody"/>
            </w:pPr>
            <w:r>
              <w:t>Dynamics SL CAL</w:t>
            </w:r>
          </w:p>
        </w:tc>
      </w:tr>
      <w:tr w:rsidR="00D55833" w14:paraId="3805DCAC" w14:textId="77777777">
        <w:tc>
          <w:tcPr>
            <w:tcW w:w="6120" w:type="dxa"/>
            <w:tcBorders>
              <w:top w:val="none" w:sz="4" w:space="0" w:color="6E6E6E"/>
              <w:left w:val="single" w:sz="4" w:space="0" w:color="6E6E6E"/>
              <w:bottom w:val="none" w:sz="4" w:space="0" w:color="6E6E6E"/>
              <w:right w:val="single" w:sz="4" w:space="0" w:color="6E6E6E"/>
            </w:tcBorders>
          </w:tcPr>
          <w:p w14:paraId="3E5DE258"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12DC6" w14:textId="77777777" w:rsidR="00D55833" w:rsidRDefault="00FE3E65">
            <w:pPr>
              <w:pStyle w:val="ProductList-TableBody"/>
            </w:pPr>
            <w:r>
              <w:t>Microsoft XAL CAL</w:t>
            </w:r>
          </w:p>
        </w:tc>
      </w:tr>
      <w:tr w:rsidR="00D55833" w14:paraId="005AB7C6" w14:textId="77777777">
        <w:tc>
          <w:tcPr>
            <w:tcW w:w="6120" w:type="dxa"/>
            <w:tcBorders>
              <w:top w:val="none" w:sz="4" w:space="0" w:color="6E6E6E"/>
              <w:left w:val="single" w:sz="4" w:space="0" w:color="6E6E6E"/>
              <w:bottom w:val="none" w:sz="4" w:space="0" w:color="6E6E6E"/>
              <w:right w:val="single" w:sz="4" w:space="0" w:color="6E6E6E"/>
            </w:tcBorders>
          </w:tcPr>
          <w:p w14:paraId="53EF80DC"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F519D" w14:textId="77777777" w:rsidR="00D55833" w:rsidRDefault="00FE3E65">
            <w:pPr>
              <w:pStyle w:val="ProductList-TableBody"/>
            </w:pPr>
            <w:r>
              <w:t>Γραμμές Dynamics POS</w:t>
            </w:r>
          </w:p>
        </w:tc>
      </w:tr>
      <w:tr w:rsidR="00D55833" w14:paraId="2B79E38C" w14:textId="77777777">
        <w:tc>
          <w:tcPr>
            <w:tcW w:w="6120" w:type="dxa"/>
            <w:tcBorders>
              <w:top w:val="none" w:sz="4" w:space="0" w:color="6E6E6E"/>
              <w:left w:val="single" w:sz="4" w:space="0" w:color="6E6E6E"/>
              <w:bottom w:val="none" w:sz="4" w:space="0" w:color="6E6E6E"/>
              <w:right w:val="single" w:sz="4" w:space="0" w:color="6E6E6E"/>
            </w:tcBorders>
          </w:tcPr>
          <w:p w14:paraId="3348E233"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A8C02" w14:textId="77777777" w:rsidR="00D55833" w:rsidRDefault="00FE3E65">
            <w:pPr>
              <w:pStyle w:val="ProductList-TableBody"/>
            </w:pPr>
            <w:r>
              <w:t>Γραμμές Dynamics RMS</w:t>
            </w:r>
          </w:p>
        </w:tc>
      </w:tr>
      <w:tr w:rsidR="00D55833" w14:paraId="15A9DC91" w14:textId="77777777">
        <w:tc>
          <w:tcPr>
            <w:tcW w:w="6120" w:type="dxa"/>
            <w:tcBorders>
              <w:top w:val="none" w:sz="4" w:space="0" w:color="6E6E6E"/>
              <w:left w:val="single" w:sz="4" w:space="0" w:color="6E6E6E"/>
              <w:bottom w:val="none" w:sz="4" w:space="0" w:color="6E6E6E"/>
              <w:right w:val="single" w:sz="4" w:space="0" w:color="6E6E6E"/>
            </w:tcBorders>
          </w:tcPr>
          <w:p w14:paraId="7E1B3BE3"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55EFC" w14:textId="77777777" w:rsidR="00D55833" w:rsidRDefault="00FE3E65">
            <w:pPr>
              <w:pStyle w:val="ProductList-TableBody"/>
            </w:pPr>
            <w:r>
              <w:t>Dynamics C5 CAL</w:t>
            </w:r>
          </w:p>
        </w:tc>
      </w:tr>
      <w:tr w:rsidR="00D55833" w14:paraId="542C128E" w14:textId="77777777">
        <w:tc>
          <w:tcPr>
            <w:tcW w:w="6120" w:type="dxa"/>
            <w:tcBorders>
              <w:top w:val="none" w:sz="4" w:space="0" w:color="6E6E6E"/>
              <w:left w:val="single" w:sz="4" w:space="0" w:color="6E6E6E"/>
              <w:bottom w:val="none" w:sz="4" w:space="0" w:color="6E6E6E"/>
              <w:right w:val="single" w:sz="4" w:space="0" w:color="6E6E6E"/>
            </w:tcBorders>
          </w:tcPr>
          <w:p w14:paraId="307F5342"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9E7BD" w14:textId="77777777" w:rsidR="00D55833" w:rsidRDefault="00FE3E65">
            <w:pPr>
              <w:pStyle w:val="ProductList-TableBody"/>
            </w:pPr>
            <w:r>
              <w:t>Dynamics CRM CAL</w:t>
            </w:r>
          </w:p>
        </w:tc>
      </w:tr>
      <w:tr w:rsidR="00D55833" w14:paraId="723903B7" w14:textId="77777777">
        <w:tc>
          <w:tcPr>
            <w:tcW w:w="6120" w:type="dxa"/>
            <w:tcBorders>
              <w:top w:val="none" w:sz="4" w:space="0" w:color="6E6E6E"/>
              <w:left w:val="single" w:sz="4" w:space="0" w:color="6E6E6E"/>
              <w:bottom w:val="single" w:sz="4" w:space="0" w:color="6E6E6E"/>
              <w:right w:val="single" w:sz="4" w:space="0" w:color="6E6E6E"/>
            </w:tcBorders>
          </w:tcPr>
          <w:p w14:paraId="39D0A3B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53398" w14:textId="77777777" w:rsidR="00D55833" w:rsidRDefault="00FE3E65">
            <w:pPr>
              <w:pStyle w:val="ProductList-TableBody"/>
            </w:pPr>
            <w:r>
              <w:t>CAL του Dynamics 365 Team Members</w:t>
            </w:r>
          </w:p>
        </w:tc>
      </w:tr>
      <w:tr w:rsidR="00D55833" w14:paraId="3162A96C" w14:textId="77777777">
        <w:tc>
          <w:tcPr>
            <w:tcW w:w="6120" w:type="dxa"/>
            <w:tcBorders>
              <w:top w:val="single" w:sz="4" w:space="0" w:color="6E6E6E"/>
              <w:left w:val="single" w:sz="4" w:space="0" w:color="6E6E6E"/>
              <w:bottom w:val="none" w:sz="4" w:space="0" w:color="6E6E6E"/>
              <w:right w:val="single" w:sz="4" w:space="0" w:color="6E6E6E"/>
            </w:tcBorders>
          </w:tcPr>
          <w:p w14:paraId="105077D9" w14:textId="77777777" w:rsidR="00D55833" w:rsidRDefault="00FE3E65">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A1276C0" w14:textId="77777777" w:rsidR="00D55833" w:rsidRDefault="00FE3E65">
            <w:pPr>
              <w:pStyle w:val="ProductList-TableBody"/>
            </w:pPr>
            <w:r>
              <w:t>Dynamics AX CAL</w:t>
            </w:r>
          </w:p>
        </w:tc>
      </w:tr>
      <w:tr w:rsidR="00D55833" w14:paraId="600FEE2B" w14:textId="77777777">
        <w:tc>
          <w:tcPr>
            <w:tcW w:w="6120" w:type="dxa"/>
            <w:tcBorders>
              <w:top w:val="none" w:sz="4" w:space="0" w:color="6E6E6E"/>
              <w:left w:val="single" w:sz="4" w:space="0" w:color="6E6E6E"/>
              <w:bottom w:val="none" w:sz="4" w:space="0" w:color="6E6E6E"/>
              <w:right w:val="single" w:sz="4" w:space="0" w:color="6E6E6E"/>
            </w:tcBorders>
          </w:tcPr>
          <w:p w14:paraId="310A6FDF"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29D78" w14:textId="77777777" w:rsidR="00D55833" w:rsidRDefault="00FE3E65">
            <w:pPr>
              <w:pStyle w:val="ProductList-TableBody"/>
            </w:pPr>
            <w:r>
              <w:t>Dynamics GP CAL</w:t>
            </w:r>
          </w:p>
        </w:tc>
      </w:tr>
      <w:tr w:rsidR="00D55833" w14:paraId="48A0803D" w14:textId="77777777">
        <w:tc>
          <w:tcPr>
            <w:tcW w:w="6120" w:type="dxa"/>
            <w:tcBorders>
              <w:top w:val="none" w:sz="4" w:space="0" w:color="6E6E6E"/>
              <w:left w:val="single" w:sz="4" w:space="0" w:color="6E6E6E"/>
              <w:bottom w:val="none" w:sz="4" w:space="0" w:color="6E6E6E"/>
              <w:right w:val="single" w:sz="4" w:space="0" w:color="6E6E6E"/>
            </w:tcBorders>
          </w:tcPr>
          <w:p w14:paraId="5E30BEE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8E1F0" w14:textId="77777777" w:rsidR="00D55833" w:rsidRDefault="00FE3E65">
            <w:pPr>
              <w:pStyle w:val="ProductList-TableBody"/>
            </w:pPr>
            <w:r>
              <w:t>Dynamics NAV CAL</w:t>
            </w:r>
          </w:p>
        </w:tc>
      </w:tr>
      <w:tr w:rsidR="00D55833" w14:paraId="3530D46E" w14:textId="77777777">
        <w:tc>
          <w:tcPr>
            <w:tcW w:w="6120" w:type="dxa"/>
            <w:tcBorders>
              <w:top w:val="none" w:sz="4" w:space="0" w:color="6E6E6E"/>
              <w:left w:val="single" w:sz="4" w:space="0" w:color="6E6E6E"/>
              <w:bottom w:val="none" w:sz="4" w:space="0" w:color="6E6E6E"/>
              <w:right w:val="single" w:sz="4" w:space="0" w:color="6E6E6E"/>
            </w:tcBorders>
          </w:tcPr>
          <w:p w14:paraId="50648C03"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C1F7D" w14:textId="77777777" w:rsidR="00D55833" w:rsidRDefault="00FE3E65">
            <w:pPr>
              <w:pStyle w:val="ProductList-TableBody"/>
            </w:pPr>
            <w:r>
              <w:t>Dynamics SL CAL</w:t>
            </w:r>
          </w:p>
        </w:tc>
      </w:tr>
      <w:tr w:rsidR="00D55833" w14:paraId="1D9F7A83" w14:textId="77777777">
        <w:tc>
          <w:tcPr>
            <w:tcW w:w="6120" w:type="dxa"/>
            <w:tcBorders>
              <w:top w:val="none" w:sz="4" w:space="0" w:color="6E6E6E"/>
              <w:left w:val="single" w:sz="4" w:space="0" w:color="6E6E6E"/>
              <w:bottom w:val="none" w:sz="4" w:space="0" w:color="6E6E6E"/>
              <w:right w:val="single" w:sz="4" w:space="0" w:color="6E6E6E"/>
            </w:tcBorders>
          </w:tcPr>
          <w:p w14:paraId="2D52478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E7EB3" w14:textId="77777777" w:rsidR="00D55833" w:rsidRDefault="00FE3E65">
            <w:pPr>
              <w:pStyle w:val="ProductList-TableBody"/>
            </w:pPr>
            <w:r>
              <w:t>Microsoft XAL CAL</w:t>
            </w:r>
          </w:p>
        </w:tc>
      </w:tr>
      <w:tr w:rsidR="00D55833" w14:paraId="6169DE9E" w14:textId="77777777">
        <w:tc>
          <w:tcPr>
            <w:tcW w:w="6120" w:type="dxa"/>
            <w:tcBorders>
              <w:top w:val="none" w:sz="4" w:space="0" w:color="6E6E6E"/>
              <w:left w:val="single" w:sz="4" w:space="0" w:color="6E6E6E"/>
              <w:bottom w:val="none" w:sz="4" w:space="0" w:color="6E6E6E"/>
              <w:right w:val="single" w:sz="4" w:space="0" w:color="6E6E6E"/>
            </w:tcBorders>
          </w:tcPr>
          <w:p w14:paraId="0A2BB322"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3D407" w14:textId="77777777" w:rsidR="00D55833" w:rsidRDefault="00FE3E65">
            <w:pPr>
              <w:pStyle w:val="ProductList-TableBody"/>
            </w:pPr>
            <w:r>
              <w:t>Γραμμές Dynamics POS</w:t>
            </w:r>
          </w:p>
        </w:tc>
      </w:tr>
      <w:tr w:rsidR="00D55833" w14:paraId="3D542FAE" w14:textId="77777777">
        <w:tc>
          <w:tcPr>
            <w:tcW w:w="6120" w:type="dxa"/>
            <w:tcBorders>
              <w:top w:val="none" w:sz="4" w:space="0" w:color="6E6E6E"/>
              <w:left w:val="single" w:sz="4" w:space="0" w:color="6E6E6E"/>
              <w:bottom w:val="none" w:sz="4" w:space="0" w:color="6E6E6E"/>
              <w:right w:val="single" w:sz="4" w:space="0" w:color="6E6E6E"/>
            </w:tcBorders>
          </w:tcPr>
          <w:p w14:paraId="358E379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6FCFD" w14:textId="77777777" w:rsidR="00D55833" w:rsidRDefault="00FE3E65">
            <w:pPr>
              <w:pStyle w:val="ProductList-TableBody"/>
            </w:pPr>
            <w:r>
              <w:t>Γραμμές Dynamics RMS</w:t>
            </w:r>
          </w:p>
        </w:tc>
      </w:tr>
      <w:tr w:rsidR="00D55833" w14:paraId="1ECAB392" w14:textId="77777777">
        <w:tc>
          <w:tcPr>
            <w:tcW w:w="6120" w:type="dxa"/>
            <w:tcBorders>
              <w:top w:val="none" w:sz="4" w:space="0" w:color="6E6E6E"/>
              <w:left w:val="single" w:sz="4" w:space="0" w:color="6E6E6E"/>
              <w:bottom w:val="none" w:sz="4" w:space="0" w:color="6E6E6E"/>
              <w:right w:val="single" w:sz="4" w:space="0" w:color="6E6E6E"/>
            </w:tcBorders>
          </w:tcPr>
          <w:p w14:paraId="61B601C6"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EE16C" w14:textId="77777777" w:rsidR="00D55833" w:rsidRDefault="00FE3E65">
            <w:pPr>
              <w:pStyle w:val="ProductList-TableBody"/>
            </w:pPr>
            <w:r>
              <w:t>Dynamics C5 CAL</w:t>
            </w:r>
          </w:p>
        </w:tc>
      </w:tr>
      <w:tr w:rsidR="00D55833" w14:paraId="51E98FE3" w14:textId="77777777">
        <w:tc>
          <w:tcPr>
            <w:tcW w:w="6120" w:type="dxa"/>
            <w:tcBorders>
              <w:top w:val="none" w:sz="4" w:space="0" w:color="6E6E6E"/>
              <w:left w:val="single" w:sz="4" w:space="0" w:color="6E6E6E"/>
              <w:bottom w:val="single" w:sz="4" w:space="0" w:color="6E6E6E"/>
              <w:right w:val="single" w:sz="4" w:space="0" w:color="6E6E6E"/>
            </w:tcBorders>
          </w:tcPr>
          <w:p w14:paraId="6157988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2EDCB" w14:textId="77777777" w:rsidR="00D55833" w:rsidRDefault="00FE3E65">
            <w:pPr>
              <w:pStyle w:val="ProductList-TableBody"/>
            </w:pPr>
            <w:r>
              <w:t>Άδεια Device CAL για το Dynamics 365 Operations, εσωτερικής εγκατάστασης</w:t>
            </w:r>
          </w:p>
        </w:tc>
      </w:tr>
      <w:tr w:rsidR="00D55833" w14:paraId="27AFD3D8" w14:textId="77777777">
        <w:tc>
          <w:tcPr>
            <w:tcW w:w="6120" w:type="dxa"/>
            <w:tcBorders>
              <w:top w:val="single" w:sz="4" w:space="0" w:color="6E6E6E"/>
              <w:left w:val="single" w:sz="4" w:space="0" w:color="6E6E6E"/>
              <w:bottom w:val="none" w:sz="4" w:space="0" w:color="6E6E6E"/>
              <w:right w:val="single" w:sz="4" w:space="0" w:color="6E6E6E"/>
            </w:tcBorders>
          </w:tcPr>
          <w:p w14:paraId="0841DD25" w14:textId="77777777" w:rsidR="00D55833" w:rsidRDefault="00FE3E65">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1CD9A93" w14:textId="77777777" w:rsidR="00D55833" w:rsidRDefault="00FE3E65">
            <w:pPr>
              <w:pStyle w:val="ProductList-TableBody"/>
            </w:pPr>
            <w:r>
              <w:t>Dynamics AX CAL</w:t>
            </w:r>
          </w:p>
        </w:tc>
      </w:tr>
      <w:tr w:rsidR="00D55833" w14:paraId="18214D70" w14:textId="77777777">
        <w:tc>
          <w:tcPr>
            <w:tcW w:w="6120" w:type="dxa"/>
            <w:tcBorders>
              <w:top w:val="none" w:sz="4" w:space="0" w:color="6E6E6E"/>
              <w:left w:val="single" w:sz="4" w:space="0" w:color="6E6E6E"/>
              <w:bottom w:val="none" w:sz="4" w:space="0" w:color="6E6E6E"/>
              <w:right w:val="single" w:sz="4" w:space="0" w:color="6E6E6E"/>
            </w:tcBorders>
          </w:tcPr>
          <w:p w14:paraId="1F5EC22A"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B7DAF" w14:textId="77777777" w:rsidR="00D55833" w:rsidRDefault="00FE3E65">
            <w:pPr>
              <w:pStyle w:val="ProductList-TableBody"/>
            </w:pPr>
            <w:r>
              <w:t>Dynamics GP CAL</w:t>
            </w:r>
          </w:p>
        </w:tc>
      </w:tr>
      <w:tr w:rsidR="00D55833" w14:paraId="677D0A89" w14:textId="77777777">
        <w:tc>
          <w:tcPr>
            <w:tcW w:w="6120" w:type="dxa"/>
            <w:tcBorders>
              <w:top w:val="none" w:sz="4" w:space="0" w:color="6E6E6E"/>
              <w:left w:val="single" w:sz="4" w:space="0" w:color="6E6E6E"/>
              <w:bottom w:val="none" w:sz="4" w:space="0" w:color="6E6E6E"/>
              <w:right w:val="single" w:sz="4" w:space="0" w:color="6E6E6E"/>
            </w:tcBorders>
          </w:tcPr>
          <w:p w14:paraId="50A4714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A24A7" w14:textId="77777777" w:rsidR="00D55833" w:rsidRDefault="00FE3E65">
            <w:pPr>
              <w:pStyle w:val="ProductList-TableBody"/>
            </w:pPr>
            <w:r>
              <w:t>Dynamics NAV CAL</w:t>
            </w:r>
          </w:p>
        </w:tc>
      </w:tr>
      <w:tr w:rsidR="00D55833" w14:paraId="636DADC0" w14:textId="77777777">
        <w:tc>
          <w:tcPr>
            <w:tcW w:w="6120" w:type="dxa"/>
            <w:tcBorders>
              <w:top w:val="none" w:sz="4" w:space="0" w:color="6E6E6E"/>
              <w:left w:val="single" w:sz="4" w:space="0" w:color="6E6E6E"/>
              <w:bottom w:val="none" w:sz="4" w:space="0" w:color="6E6E6E"/>
              <w:right w:val="single" w:sz="4" w:space="0" w:color="6E6E6E"/>
            </w:tcBorders>
          </w:tcPr>
          <w:p w14:paraId="430A0AE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01CCC" w14:textId="77777777" w:rsidR="00D55833" w:rsidRDefault="00FE3E65">
            <w:pPr>
              <w:pStyle w:val="ProductList-TableBody"/>
            </w:pPr>
            <w:r>
              <w:t>Dynamics SL CAL</w:t>
            </w:r>
          </w:p>
        </w:tc>
      </w:tr>
      <w:tr w:rsidR="00D55833" w14:paraId="239C0A23" w14:textId="77777777">
        <w:tc>
          <w:tcPr>
            <w:tcW w:w="6120" w:type="dxa"/>
            <w:tcBorders>
              <w:top w:val="none" w:sz="4" w:space="0" w:color="6E6E6E"/>
              <w:left w:val="single" w:sz="4" w:space="0" w:color="6E6E6E"/>
              <w:bottom w:val="none" w:sz="4" w:space="0" w:color="6E6E6E"/>
              <w:right w:val="single" w:sz="4" w:space="0" w:color="6E6E6E"/>
            </w:tcBorders>
          </w:tcPr>
          <w:p w14:paraId="01AF9178"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C5F97" w14:textId="77777777" w:rsidR="00D55833" w:rsidRDefault="00FE3E65">
            <w:pPr>
              <w:pStyle w:val="ProductList-TableBody"/>
            </w:pPr>
            <w:r>
              <w:t>Microsoft XAL CAL</w:t>
            </w:r>
          </w:p>
        </w:tc>
      </w:tr>
      <w:tr w:rsidR="00D55833" w14:paraId="3A0F3E2C" w14:textId="77777777">
        <w:tc>
          <w:tcPr>
            <w:tcW w:w="6120" w:type="dxa"/>
            <w:tcBorders>
              <w:top w:val="none" w:sz="4" w:space="0" w:color="6E6E6E"/>
              <w:left w:val="single" w:sz="4" w:space="0" w:color="6E6E6E"/>
              <w:bottom w:val="none" w:sz="4" w:space="0" w:color="6E6E6E"/>
              <w:right w:val="single" w:sz="4" w:space="0" w:color="6E6E6E"/>
            </w:tcBorders>
          </w:tcPr>
          <w:p w14:paraId="343DA8DF"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449C7" w14:textId="77777777" w:rsidR="00D55833" w:rsidRDefault="00FE3E65">
            <w:pPr>
              <w:pStyle w:val="ProductList-TableBody"/>
            </w:pPr>
            <w:r>
              <w:t>Γραμμές Dynamics POS</w:t>
            </w:r>
          </w:p>
        </w:tc>
      </w:tr>
      <w:tr w:rsidR="00D55833" w14:paraId="2BC0449F" w14:textId="77777777">
        <w:tc>
          <w:tcPr>
            <w:tcW w:w="6120" w:type="dxa"/>
            <w:tcBorders>
              <w:top w:val="none" w:sz="4" w:space="0" w:color="6E6E6E"/>
              <w:left w:val="single" w:sz="4" w:space="0" w:color="6E6E6E"/>
              <w:bottom w:val="none" w:sz="4" w:space="0" w:color="6E6E6E"/>
              <w:right w:val="single" w:sz="4" w:space="0" w:color="6E6E6E"/>
            </w:tcBorders>
          </w:tcPr>
          <w:p w14:paraId="75D0E08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2338B" w14:textId="77777777" w:rsidR="00D55833" w:rsidRDefault="00FE3E65">
            <w:pPr>
              <w:pStyle w:val="ProductList-TableBody"/>
            </w:pPr>
            <w:r>
              <w:t>Γραμμές Dynamics RMS</w:t>
            </w:r>
          </w:p>
        </w:tc>
      </w:tr>
      <w:tr w:rsidR="00D55833" w14:paraId="794B5FA4" w14:textId="77777777">
        <w:tc>
          <w:tcPr>
            <w:tcW w:w="6120" w:type="dxa"/>
            <w:tcBorders>
              <w:top w:val="none" w:sz="4" w:space="0" w:color="6E6E6E"/>
              <w:left w:val="single" w:sz="4" w:space="0" w:color="6E6E6E"/>
              <w:bottom w:val="none" w:sz="4" w:space="0" w:color="6E6E6E"/>
              <w:right w:val="single" w:sz="4" w:space="0" w:color="6E6E6E"/>
            </w:tcBorders>
          </w:tcPr>
          <w:p w14:paraId="0A155B8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54D17" w14:textId="77777777" w:rsidR="00D55833" w:rsidRDefault="00FE3E65">
            <w:pPr>
              <w:pStyle w:val="ProductList-TableBody"/>
            </w:pPr>
            <w:r>
              <w:t>Dynamics C5 CAL</w:t>
            </w:r>
          </w:p>
        </w:tc>
      </w:tr>
      <w:tr w:rsidR="00D55833" w14:paraId="6F281D05" w14:textId="77777777">
        <w:tc>
          <w:tcPr>
            <w:tcW w:w="6120" w:type="dxa"/>
            <w:tcBorders>
              <w:top w:val="none" w:sz="4" w:space="0" w:color="6E6E6E"/>
              <w:left w:val="single" w:sz="4" w:space="0" w:color="6E6E6E"/>
              <w:bottom w:val="single" w:sz="4" w:space="0" w:color="6E6E6E"/>
              <w:right w:val="single" w:sz="4" w:space="0" w:color="6E6E6E"/>
            </w:tcBorders>
          </w:tcPr>
          <w:p w14:paraId="5BA1132F"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9CE9C" w14:textId="77777777" w:rsidR="00D55833" w:rsidRDefault="00FE3E65">
            <w:pPr>
              <w:pStyle w:val="ProductList-TableBody"/>
            </w:pPr>
            <w:r>
              <w:t>Άδεια User CAL δραστηριότητας για το Dynamics 365 Operations, εσωτερικής εγκατάστασης</w:t>
            </w:r>
          </w:p>
        </w:tc>
      </w:tr>
      <w:tr w:rsidR="00D55833" w14:paraId="35A017F8" w14:textId="77777777">
        <w:tc>
          <w:tcPr>
            <w:tcW w:w="6120" w:type="dxa"/>
            <w:tcBorders>
              <w:top w:val="single" w:sz="4" w:space="0" w:color="6E6E6E"/>
              <w:left w:val="single" w:sz="4" w:space="0" w:color="6E6E6E"/>
              <w:bottom w:val="none" w:sz="4" w:space="0" w:color="6E6E6E"/>
              <w:right w:val="single" w:sz="4" w:space="0" w:color="6E6E6E"/>
            </w:tcBorders>
          </w:tcPr>
          <w:p w14:paraId="70EE4DA9" w14:textId="77777777" w:rsidR="00D55833" w:rsidRDefault="00FE3E65">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1264E8D" w14:textId="77777777" w:rsidR="00D55833" w:rsidRDefault="00FE3E65">
            <w:pPr>
              <w:pStyle w:val="ProductList-TableBody"/>
            </w:pPr>
            <w:r>
              <w:t>Dynamics AX CAL</w:t>
            </w:r>
          </w:p>
        </w:tc>
      </w:tr>
      <w:tr w:rsidR="00D55833" w14:paraId="6264629E" w14:textId="77777777">
        <w:tc>
          <w:tcPr>
            <w:tcW w:w="6120" w:type="dxa"/>
            <w:tcBorders>
              <w:top w:val="none" w:sz="4" w:space="0" w:color="6E6E6E"/>
              <w:left w:val="single" w:sz="4" w:space="0" w:color="6E6E6E"/>
              <w:bottom w:val="none" w:sz="4" w:space="0" w:color="6E6E6E"/>
              <w:right w:val="single" w:sz="4" w:space="0" w:color="6E6E6E"/>
            </w:tcBorders>
          </w:tcPr>
          <w:p w14:paraId="59C44708"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5DD37" w14:textId="77777777" w:rsidR="00D55833" w:rsidRDefault="00FE3E65">
            <w:pPr>
              <w:pStyle w:val="ProductList-TableBody"/>
            </w:pPr>
            <w:r>
              <w:t>Dynamics GP CAL</w:t>
            </w:r>
          </w:p>
        </w:tc>
      </w:tr>
      <w:tr w:rsidR="00D55833" w14:paraId="2204B492" w14:textId="77777777">
        <w:tc>
          <w:tcPr>
            <w:tcW w:w="6120" w:type="dxa"/>
            <w:tcBorders>
              <w:top w:val="none" w:sz="4" w:space="0" w:color="6E6E6E"/>
              <w:left w:val="single" w:sz="4" w:space="0" w:color="6E6E6E"/>
              <w:bottom w:val="none" w:sz="4" w:space="0" w:color="6E6E6E"/>
              <w:right w:val="single" w:sz="4" w:space="0" w:color="6E6E6E"/>
            </w:tcBorders>
          </w:tcPr>
          <w:p w14:paraId="402826DB"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78922" w14:textId="77777777" w:rsidR="00D55833" w:rsidRDefault="00FE3E65">
            <w:pPr>
              <w:pStyle w:val="ProductList-TableBody"/>
            </w:pPr>
            <w:r>
              <w:t>Dynamics NAV CAL</w:t>
            </w:r>
          </w:p>
        </w:tc>
      </w:tr>
      <w:tr w:rsidR="00D55833" w14:paraId="05572077" w14:textId="77777777">
        <w:tc>
          <w:tcPr>
            <w:tcW w:w="6120" w:type="dxa"/>
            <w:tcBorders>
              <w:top w:val="none" w:sz="4" w:space="0" w:color="6E6E6E"/>
              <w:left w:val="single" w:sz="4" w:space="0" w:color="6E6E6E"/>
              <w:bottom w:val="none" w:sz="4" w:space="0" w:color="6E6E6E"/>
              <w:right w:val="single" w:sz="4" w:space="0" w:color="6E6E6E"/>
            </w:tcBorders>
          </w:tcPr>
          <w:p w14:paraId="2990090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6152D" w14:textId="77777777" w:rsidR="00D55833" w:rsidRDefault="00FE3E65">
            <w:pPr>
              <w:pStyle w:val="ProductList-TableBody"/>
            </w:pPr>
            <w:r>
              <w:t>Dynamics SL CAL</w:t>
            </w:r>
          </w:p>
        </w:tc>
      </w:tr>
      <w:tr w:rsidR="00D55833" w14:paraId="37BF76B3" w14:textId="77777777">
        <w:tc>
          <w:tcPr>
            <w:tcW w:w="6120" w:type="dxa"/>
            <w:tcBorders>
              <w:top w:val="none" w:sz="4" w:space="0" w:color="6E6E6E"/>
              <w:left w:val="single" w:sz="4" w:space="0" w:color="6E6E6E"/>
              <w:bottom w:val="none" w:sz="4" w:space="0" w:color="6E6E6E"/>
              <w:right w:val="single" w:sz="4" w:space="0" w:color="6E6E6E"/>
            </w:tcBorders>
          </w:tcPr>
          <w:p w14:paraId="7A8522C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463A4" w14:textId="77777777" w:rsidR="00D55833" w:rsidRDefault="00FE3E65">
            <w:pPr>
              <w:pStyle w:val="ProductList-TableBody"/>
            </w:pPr>
            <w:r>
              <w:t>Microsoft XAL CAL</w:t>
            </w:r>
          </w:p>
        </w:tc>
      </w:tr>
      <w:tr w:rsidR="00D55833" w14:paraId="604B3B2A" w14:textId="77777777">
        <w:tc>
          <w:tcPr>
            <w:tcW w:w="6120" w:type="dxa"/>
            <w:tcBorders>
              <w:top w:val="none" w:sz="4" w:space="0" w:color="6E6E6E"/>
              <w:left w:val="single" w:sz="4" w:space="0" w:color="6E6E6E"/>
              <w:bottom w:val="none" w:sz="4" w:space="0" w:color="6E6E6E"/>
              <w:right w:val="single" w:sz="4" w:space="0" w:color="6E6E6E"/>
            </w:tcBorders>
          </w:tcPr>
          <w:p w14:paraId="47398EFD"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F5136" w14:textId="77777777" w:rsidR="00D55833" w:rsidRDefault="00FE3E65">
            <w:pPr>
              <w:pStyle w:val="ProductList-TableBody"/>
            </w:pPr>
            <w:r>
              <w:t>Γραμμές Dynamics POS</w:t>
            </w:r>
          </w:p>
        </w:tc>
      </w:tr>
      <w:tr w:rsidR="00D55833" w14:paraId="5E78EC61" w14:textId="77777777">
        <w:tc>
          <w:tcPr>
            <w:tcW w:w="6120" w:type="dxa"/>
            <w:tcBorders>
              <w:top w:val="none" w:sz="4" w:space="0" w:color="6E6E6E"/>
              <w:left w:val="single" w:sz="4" w:space="0" w:color="6E6E6E"/>
              <w:bottom w:val="none" w:sz="4" w:space="0" w:color="6E6E6E"/>
              <w:right w:val="single" w:sz="4" w:space="0" w:color="6E6E6E"/>
            </w:tcBorders>
          </w:tcPr>
          <w:p w14:paraId="41299D17"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C453B" w14:textId="77777777" w:rsidR="00D55833" w:rsidRDefault="00FE3E65">
            <w:pPr>
              <w:pStyle w:val="ProductList-TableBody"/>
            </w:pPr>
            <w:r>
              <w:t>Γραμμές Dynamics RMS</w:t>
            </w:r>
          </w:p>
        </w:tc>
      </w:tr>
      <w:tr w:rsidR="00D55833" w14:paraId="19D032D1" w14:textId="77777777">
        <w:tc>
          <w:tcPr>
            <w:tcW w:w="6120" w:type="dxa"/>
            <w:tcBorders>
              <w:top w:val="none" w:sz="4" w:space="0" w:color="6E6E6E"/>
              <w:left w:val="single" w:sz="4" w:space="0" w:color="6E6E6E"/>
              <w:bottom w:val="none" w:sz="4" w:space="0" w:color="6E6E6E"/>
              <w:right w:val="single" w:sz="4" w:space="0" w:color="6E6E6E"/>
            </w:tcBorders>
          </w:tcPr>
          <w:p w14:paraId="6011407E"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41A43" w14:textId="77777777" w:rsidR="00D55833" w:rsidRDefault="00FE3E65">
            <w:pPr>
              <w:pStyle w:val="ProductList-TableBody"/>
            </w:pPr>
            <w:r>
              <w:t>Dynamics C5 CAL</w:t>
            </w:r>
          </w:p>
        </w:tc>
      </w:tr>
      <w:tr w:rsidR="00D55833" w14:paraId="35C8FACB" w14:textId="77777777">
        <w:tc>
          <w:tcPr>
            <w:tcW w:w="6120" w:type="dxa"/>
            <w:tcBorders>
              <w:top w:val="none" w:sz="4" w:space="0" w:color="6E6E6E"/>
              <w:left w:val="single" w:sz="4" w:space="0" w:color="6E6E6E"/>
              <w:bottom w:val="none" w:sz="4" w:space="0" w:color="6E6E6E"/>
              <w:right w:val="single" w:sz="4" w:space="0" w:color="6E6E6E"/>
            </w:tcBorders>
          </w:tcPr>
          <w:p w14:paraId="633A316C"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6F099" w14:textId="77777777" w:rsidR="00D55833" w:rsidRDefault="00FE3E65">
            <w:pPr>
              <w:pStyle w:val="ProductList-TableBody"/>
            </w:pPr>
            <w:r>
              <w:t>Άδεια User CAL για το Dynamics 365 Operations, εσωτερικής εγκατάστασης</w:t>
            </w:r>
          </w:p>
        </w:tc>
      </w:tr>
      <w:tr w:rsidR="00D55833" w14:paraId="76D489FB" w14:textId="77777777">
        <w:tc>
          <w:tcPr>
            <w:tcW w:w="6120" w:type="dxa"/>
            <w:tcBorders>
              <w:top w:val="none" w:sz="4" w:space="0" w:color="6E6E6E"/>
              <w:left w:val="single" w:sz="4" w:space="0" w:color="6E6E6E"/>
              <w:bottom w:val="none" w:sz="4" w:space="0" w:color="6E6E6E"/>
              <w:right w:val="single" w:sz="4" w:space="0" w:color="6E6E6E"/>
            </w:tcBorders>
          </w:tcPr>
          <w:p w14:paraId="7A4A161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E29C1" w14:textId="77777777" w:rsidR="00D55833" w:rsidRDefault="00FE3E65">
            <w:pPr>
              <w:pStyle w:val="ProductList-TableBody"/>
            </w:pPr>
            <w:r>
              <w:t>Πρόγραμμα Ενοποιημένων Λειτουργιών του Dynamics 365 από Εξασφάλιση Αναβάθμισης Λογισμικού</w:t>
            </w:r>
          </w:p>
        </w:tc>
      </w:tr>
      <w:tr w:rsidR="00D55833" w14:paraId="79DB18E3" w14:textId="77777777">
        <w:tc>
          <w:tcPr>
            <w:tcW w:w="6120" w:type="dxa"/>
            <w:tcBorders>
              <w:top w:val="none" w:sz="4" w:space="0" w:color="6E6E6E"/>
              <w:left w:val="single" w:sz="4" w:space="0" w:color="6E6E6E"/>
              <w:bottom w:val="single" w:sz="4" w:space="0" w:color="6E6E6E"/>
              <w:right w:val="single" w:sz="4" w:space="0" w:color="6E6E6E"/>
            </w:tcBorders>
          </w:tcPr>
          <w:p w14:paraId="52BE5D37"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AEAB5" w14:textId="77777777" w:rsidR="00D55833" w:rsidRDefault="00FE3E65">
            <w:pPr>
              <w:pStyle w:val="ProductList-TableBody"/>
            </w:pPr>
            <w:r>
              <w:t>Πρόγραμμα του Dynamics 365</w:t>
            </w:r>
          </w:p>
        </w:tc>
      </w:tr>
      <w:tr w:rsidR="00D55833" w14:paraId="30691881" w14:textId="77777777">
        <w:tc>
          <w:tcPr>
            <w:tcW w:w="6120" w:type="dxa"/>
            <w:tcBorders>
              <w:top w:val="single" w:sz="4" w:space="0" w:color="6E6E6E"/>
              <w:left w:val="single" w:sz="4" w:space="0" w:color="6E6E6E"/>
              <w:bottom w:val="none" w:sz="4" w:space="0" w:color="6E6E6E"/>
              <w:right w:val="single" w:sz="4" w:space="0" w:color="6E6E6E"/>
            </w:tcBorders>
          </w:tcPr>
          <w:p w14:paraId="6556B579" w14:textId="77777777" w:rsidR="00D55833" w:rsidRDefault="00FE3E65">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A7CCA48" w14:textId="77777777" w:rsidR="00D55833" w:rsidRDefault="00FE3E65">
            <w:pPr>
              <w:pStyle w:val="ProductList-TableBody"/>
            </w:pPr>
            <w:r>
              <w:t>Dynamics AX CAL</w:t>
            </w:r>
          </w:p>
        </w:tc>
      </w:tr>
      <w:tr w:rsidR="00D55833" w14:paraId="68B7F3A9" w14:textId="77777777">
        <w:tc>
          <w:tcPr>
            <w:tcW w:w="6120" w:type="dxa"/>
            <w:tcBorders>
              <w:top w:val="none" w:sz="4" w:space="0" w:color="6E6E6E"/>
              <w:left w:val="single" w:sz="4" w:space="0" w:color="6E6E6E"/>
              <w:bottom w:val="none" w:sz="4" w:space="0" w:color="6E6E6E"/>
              <w:right w:val="single" w:sz="4" w:space="0" w:color="6E6E6E"/>
            </w:tcBorders>
          </w:tcPr>
          <w:p w14:paraId="4ADDD95D"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8B015" w14:textId="77777777" w:rsidR="00D55833" w:rsidRDefault="00FE3E65">
            <w:pPr>
              <w:pStyle w:val="ProductList-TableBody"/>
            </w:pPr>
            <w:r>
              <w:t>Dynamics GP CAL</w:t>
            </w:r>
          </w:p>
        </w:tc>
      </w:tr>
      <w:tr w:rsidR="00D55833" w14:paraId="4D743460" w14:textId="77777777">
        <w:tc>
          <w:tcPr>
            <w:tcW w:w="6120" w:type="dxa"/>
            <w:tcBorders>
              <w:top w:val="none" w:sz="4" w:space="0" w:color="6E6E6E"/>
              <w:left w:val="single" w:sz="4" w:space="0" w:color="6E6E6E"/>
              <w:bottom w:val="none" w:sz="4" w:space="0" w:color="6E6E6E"/>
              <w:right w:val="single" w:sz="4" w:space="0" w:color="6E6E6E"/>
            </w:tcBorders>
          </w:tcPr>
          <w:p w14:paraId="740B990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A53F7" w14:textId="77777777" w:rsidR="00D55833" w:rsidRDefault="00FE3E65">
            <w:pPr>
              <w:pStyle w:val="ProductList-TableBody"/>
            </w:pPr>
            <w:r>
              <w:t>Dynamics NAV CAL</w:t>
            </w:r>
          </w:p>
        </w:tc>
      </w:tr>
      <w:tr w:rsidR="00D55833" w14:paraId="3FCFADB5" w14:textId="77777777">
        <w:tc>
          <w:tcPr>
            <w:tcW w:w="6120" w:type="dxa"/>
            <w:tcBorders>
              <w:top w:val="none" w:sz="4" w:space="0" w:color="6E6E6E"/>
              <w:left w:val="single" w:sz="4" w:space="0" w:color="6E6E6E"/>
              <w:bottom w:val="none" w:sz="4" w:space="0" w:color="6E6E6E"/>
              <w:right w:val="single" w:sz="4" w:space="0" w:color="6E6E6E"/>
            </w:tcBorders>
          </w:tcPr>
          <w:p w14:paraId="7E0A1446"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8B39E" w14:textId="77777777" w:rsidR="00D55833" w:rsidRDefault="00FE3E65">
            <w:pPr>
              <w:pStyle w:val="ProductList-TableBody"/>
            </w:pPr>
            <w:r>
              <w:t>Dynamics SL CAL</w:t>
            </w:r>
          </w:p>
        </w:tc>
      </w:tr>
      <w:tr w:rsidR="00D55833" w14:paraId="3DD53FF4" w14:textId="77777777">
        <w:tc>
          <w:tcPr>
            <w:tcW w:w="6120" w:type="dxa"/>
            <w:tcBorders>
              <w:top w:val="none" w:sz="4" w:space="0" w:color="6E6E6E"/>
              <w:left w:val="single" w:sz="4" w:space="0" w:color="6E6E6E"/>
              <w:bottom w:val="none" w:sz="4" w:space="0" w:color="6E6E6E"/>
              <w:right w:val="single" w:sz="4" w:space="0" w:color="6E6E6E"/>
            </w:tcBorders>
          </w:tcPr>
          <w:p w14:paraId="1D47D58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6FDD8" w14:textId="77777777" w:rsidR="00D55833" w:rsidRDefault="00FE3E65">
            <w:pPr>
              <w:pStyle w:val="ProductList-TableBody"/>
            </w:pPr>
            <w:r>
              <w:t>Microsoft XAL CAL</w:t>
            </w:r>
          </w:p>
        </w:tc>
      </w:tr>
      <w:tr w:rsidR="00D55833" w14:paraId="7A65BD12" w14:textId="77777777">
        <w:tc>
          <w:tcPr>
            <w:tcW w:w="6120" w:type="dxa"/>
            <w:tcBorders>
              <w:top w:val="none" w:sz="4" w:space="0" w:color="6E6E6E"/>
              <w:left w:val="single" w:sz="4" w:space="0" w:color="6E6E6E"/>
              <w:bottom w:val="none" w:sz="4" w:space="0" w:color="6E6E6E"/>
              <w:right w:val="single" w:sz="4" w:space="0" w:color="6E6E6E"/>
            </w:tcBorders>
          </w:tcPr>
          <w:p w14:paraId="3903507A"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3342F" w14:textId="77777777" w:rsidR="00D55833" w:rsidRDefault="00FE3E65">
            <w:pPr>
              <w:pStyle w:val="ProductList-TableBody"/>
            </w:pPr>
            <w:r>
              <w:t>Γραμμές Dynamics POS</w:t>
            </w:r>
          </w:p>
        </w:tc>
      </w:tr>
      <w:tr w:rsidR="00D55833" w14:paraId="46E57822" w14:textId="77777777">
        <w:tc>
          <w:tcPr>
            <w:tcW w:w="6120" w:type="dxa"/>
            <w:tcBorders>
              <w:top w:val="none" w:sz="4" w:space="0" w:color="6E6E6E"/>
              <w:left w:val="single" w:sz="4" w:space="0" w:color="6E6E6E"/>
              <w:bottom w:val="none" w:sz="4" w:space="0" w:color="6E6E6E"/>
              <w:right w:val="single" w:sz="4" w:space="0" w:color="6E6E6E"/>
            </w:tcBorders>
          </w:tcPr>
          <w:p w14:paraId="2C135F1D"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4B3DF" w14:textId="77777777" w:rsidR="00D55833" w:rsidRDefault="00FE3E65">
            <w:pPr>
              <w:pStyle w:val="ProductList-TableBody"/>
            </w:pPr>
            <w:r>
              <w:t>Γραμμές Dynamics RMS</w:t>
            </w:r>
          </w:p>
        </w:tc>
      </w:tr>
      <w:tr w:rsidR="00D55833" w14:paraId="125202A1" w14:textId="77777777">
        <w:tc>
          <w:tcPr>
            <w:tcW w:w="6120" w:type="dxa"/>
            <w:tcBorders>
              <w:top w:val="none" w:sz="4" w:space="0" w:color="6E6E6E"/>
              <w:left w:val="single" w:sz="4" w:space="0" w:color="6E6E6E"/>
              <w:bottom w:val="none" w:sz="4" w:space="0" w:color="6E6E6E"/>
              <w:right w:val="single" w:sz="4" w:space="0" w:color="6E6E6E"/>
            </w:tcBorders>
          </w:tcPr>
          <w:p w14:paraId="6C3E8F9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74229" w14:textId="77777777" w:rsidR="00D55833" w:rsidRDefault="00FE3E65">
            <w:pPr>
              <w:pStyle w:val="ProductList-TableBody"/>
            </w:pPr>
            <w:r>
              <w:t>Dynamics C5 CAL</w:t>
            </w:r>
          </w:p>
        </w:tc>
      </w:tr>
      <w:tr w:rsidR="00D55833" w14:paraId="4267521D" w14:textId="77777777">
        <w:tc>
          <w:tcPr>
            <w:tcW w:w="6120" w:type="dxa"/>
            <w:tcBorders>
              <w:top w:val="none" w:sz="4" w:space="0" w:color="6E6E6E"/>
              <w:left w:val="single" w:sz="4" w:space="0" w:color="6E6E6E"/>
              <w:bottom w:val="none" w:sz="4" w:space="0" w:color="6E6E6E"/>
              <w:right w:val="single" w:sz="4" w:space="0" w:color="6E6E6E"/>
            </w:tcBorders>
          </w:tcPr>
          <w:p w14:paraId="6F3B84E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63E0D" w14:textId="77777777" w:rsidR="00D55833" w:rsidRDefault="00FE3E65">
            <w:pPr>
              <w:pStyle w:val="ProductList-TableBody"/>
            </w:pPr>
            <w:r>
              <w:t>Άδεια User CAL για το Dynamics 365 Operations, εσωτερικής εγκατάστασης</w:t>
            </w:r>
          </w:p>
        </w:tc>
      </w:tr>
      <w:tr w:rsidR="00D55833" w14:paraId="13987733" w14:textId="77777777">
        <w:tc>
          <w:tcPr>
            <w:tcW w:w="6120" w:type="dxa"/>
            <w:tcBorders>
              <w:top w:val="none" w:sz="4" w:space="0" w:color="6E6E6E"/>
              <w:left w:val="single" w:sz="4" w:space="0" w:color="6E6E6E"/>
              <w:bottom w:val="none" w:sz="4" w:space="0" w:color="6E6E6E"/>
              <w:right w:val="single" w:sz="4" w:space="0" w:color="6E6E6E"/>
            </w:tcBorders>
          </w:tcPr>
          <w:p w14:paraId="10C5F0C3"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23498" w14:textId="77777777" w:rsidR="00D55833" w:rsidRDefault="00FE3E65">
            <w:pPr>
              <w:pStyle w:val="ProductList-TableBody"/>
            </w:pPr>
            <w:r>
              <w:t>Πρόγραμμα Ενοποιημένων Λειτουργιών του Dynamics 365 από Εξασφάλιση Αναβάθμισης Λογισμικού</w:t>
            </w:r>
          </w:p>
        </w:tc>
      </w:tr>
      <w:tr w:rsidR="00D55833" w14:paraId="5D529761" w14:textId="77777777">
        <w:tc>
          <w:tcPr>
            <w:tcW w:w="6120" w:type="dxa"/>
            <w:tcBorders>
              <w:top w:val="none" w:sz="4" w:space="0" w:color="6E6E6E"/>
              <w:left w:val="single" w:sz="4" w:space="0" w:color="6E6E6E"/>
              <w:bottom w:val="single" w:sz="4" w:space="0" w:color="6E6E6E"/>
              <w:right w:val="single" w:sz="4" w:space="0" w:color="6E6E6E"/>
            </w:tcBorders>
          </w:tcPr>
          <w:p w14:paraId="5B219A0C"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F92E1" w14:textId="77777777" w:rsidR="00D55833" w:rsidRDefault="00FE3E65">
            <w:pPr>
              <w:pStyle w:val="ProductList-TableBody"/>
            </w:pPr>
            <w:r>
              <w:t>Πρόγραμμα του Dynamics 365</w:t>
            </w:r>
          </w:p>
        </w:tc>
      </w:tr>
      <w:tr w:rsidR="00D55833" w14:paraId="24A05A23" w14:textId="77777777">
        <w:tc>
          <w:tcPr>
            <w:tcW w:w="6120" w:type="dxa"/>
            <w:tcBorders>
              <w:top w:val="single" w:sz="4" w:space="0" w:color="6E6E6E"/>
              <w:left w:val="single" w:sz="4" w:space="0" w:color="6E6E6E"/>
              <w:bottom w:val="none" w:sz="4" w:space="0" w:color="6E6E6E"/>
              <w:right w:val="single" w:sz="4" w:space="0" w:color="6E6E6E"/>
            </w:tcBorders>
          </w:tcPr>
          <w:p w14:paraId="448655AE" w14:textId="77777777" w:rsidR="00D55833" w:rsidRDefault="00FE3E65">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091CE32" w14:textId="77777777" w:rsidR="00D55833" w:rsidRDefault="00FE3E65">
            <w:pPr>
              <w:pStyle w:val="ProductList-TableBody"/>
            </w:pPr>
            <w:r>
              <w:t>Dynamics AX CAL</w:t>
            </w:r>
          </w:p>
        </w:tc>
      </w:tr>
      <w:tr w:rsidR="00D55833" w14:paraId="3EA6710D" w14:textId="77777777">
        <w:tc>
          <w:tcPr>
            <w:tcW w:w="6120" w:type="dxa"/>
            <w:tcBorders>
              <w:top w:val="none" w:sz="4" w:space="0" w:color="6E6E6E"/>
              <w:left w:val="single" w:sz="4" w:space="0" w:color="6E6E6E"/>
              <w:bottom w:val="none" w:sz="4" w:space="0" w:color="6E6E6E"/>
              <w:right w:val="single" w:sz="4" w:space="0" w:color="6E6E6E"/>
            </w:tcBorders>
          </w:tcPr>
          <w:p w14:paraId="36AEC1DD"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00A42" w14:textId="77777777" w:rsidR="00D55833" w:rsidRDefault="00FE3E65">
            <w:pPr>
              <w:pStyle w:val="ProductList-TableBody"/>
            </w:pPr>
            <w:r>
              <w:t>Dynamics GP CAL</w:t>
            </w:r>
          </w:p>
        </w:tc>
      </w:tr>
      <w:tr w:rsidR="00D55833" w14:paraId="461B7152" w14:textId="77777777">
        <w:tc>
          <w:tcPr>
            <w:tcW w:w="6120" w:type="dxa"/>
            <w:tcBorders>
              <w:top w:val="none" w:sz="4" w:space="0" w:color="6E6E6E"/>
              <w:left w:val="single" w:sz="4" w:space="0" w:color="6E6E6E"/>
              <w:bottom w:val="none" w:sz="4" w:space="0" w:color="6E6E6E"/>
              <w:right w:val="single" w:sz="4" w:space="0" w:color="6E6E6E"/>
            </w:tcBorders>
          </w:tcPr>
          <w:p w14:paraId="124BC8DB"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537D4" w14:textId="77777777" w:rsidR="00D55833" w:rsidRDefault="00FE3E65">
            <w:pPr>
              <w:pStyle w:val="ProductList-TableBody"/>
            </w:pPr>
            <w:r>
              <w:t>Dynamics NAV CAL</w:t>
            </w:r>
          </w:p>
        </w:tc>
      </w:tr>
      <w:tr w:rsidR="00D55833" w14:paraId="624DBE59" w14:textId="77777777">
        <w:tc>
          <w:tcPr>
            <w:tcW w:w="6120" w:type="dxa"/>
            <w:tcBorders>
              <w:top w:val="none" w:sz="4" w:space="0" w:color="6E6E6E"/>
              <w:left w:val="single" w:sz="4" w:space="0" w:color="6E6E6E"/>
              <w:bottom w:val="none" w:sz="4" w:space="0" w:color="6E6E6E"/>
              <w:right w:val="single" w:sz="4" w:space="0" w:color="6E6E6E"/>
            </w:tcBorders>
          </w:tcPr>
          <w:p w14:paraId="25D71E33"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E505C" w14:textId="77777777" w:rsidR="00D55833" w:rsidRDefault="00FE3E65">
            <w:pPr>
              <w:pStyle w:val="ProductList-TableBody"/>
            </w:pPr>
            <w:r>
              <w:t>Dynamics SL CAL</w:t>
            </w:r>
          </w:p>
        </w:tc>
      </w:tr>
      <w:tr w:rsidR="00D55833" w14:paraId="421571EB" w14:textId="77777777">
        <w:tc>
          <w:tcPr>
            <w:tcW w:w="6120" w:type="dxa"/>
            <w:tcBorders>
              <w:top w:val="none" w:sz="4" w:space="0" w:color="6E6E6E"/>
              <w:left w:val="single" w:sz="4" w:space="0" w:color="6E6E6E"/>
              <w:bottom w:val="none" w:sz="4" w:space="0" w:color="6E6E6E"/>
              <w:right w:val="single" w:sz="4" w:space="0" w:color="6E6E6E"/>
            </w:tcBorders>
          </w:tcPr>
          <w:p w14:paraId="5B8C4FDF"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0FB4C" w14:textId="77777777" w:rsidR="00D55833" w:rsidRDefault="00FE3E65">
            <w:pPr>
              <w:pStyle w:val="ProductList-TableBody"/>
            </w:pPr>
            <w:r>
              <w:t>Microsoft XAL CAL</w:t>
            </w:r>
          </w:p>
        </w:tc>
      </w:tr>
      <w:tr w:rsidR="00D55833" w14:paraId="14DE10A7" w14:textId="77777777">
        <w:tc>
          <w:tcPr>
            <w:tcW w:w="6120" w:type="dxa"/>
            <w:tcBorders>
              <w:top w:val="none" w:sz="4" w:space="0" w:color="6E6E6E"/>
              <w:left w:val="single" w:sz="4" w:space="0" w:color="6E6E6E"/>
              <w:bottom w:val="none" w:sz="4" w:space="0" w:color="6E6E6E"/>
              <w:right w:val="single" w:sz="4" w:space="0" w:color="6E6E6E"/>
            </w:tcBorders>
          </w:tcPr>
          <w:p w14:paraId="4BC02002"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8CC30" w14:textId="77777777" w:rsidR="00D55833" w:rsidRDefault="00FE3E65">
            <w:pPr>
              <w:pStyle w:val="ProductList-TableBody"/>
            </w:pPr>
            <w:r>
              <w:t>Γραμμές Dynamics POS</w:t>
            </w:r>
          </w:p>
        </w:tc>
      </w:tr>
      <w:tr w:rsidR="00D55833" w14:paraId="1CB1DAC1" w14:textId="77777777">
        <w:tc>
          <w:tcPr>
            <w:tcW w:w="6120" w:type="dxa"/>
            <w:tcBorders>
              <w:top w:val="none" w:sz="4" w:space="0" w:color="6E6E6E"/>
              <w:left w:val="single" w:sz="4" w:space="0" w:color="6E6E6E"/>
              <w:bottom w:val="none" w:sz="4" w:space="0" w:color="6E6E6E"/>
              <w:right w:val="single" w:sz="4" w:space="0" w:color="6E6E6E"/>
            </w:tcBorders>
          </w:tcPr>
          <w:p w14:paraId="26318786"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8E3A4" w14:textId="77777777" w:rsidR="00D55833" w:rsidRDefault="00FE3E65">
            <w:pPr>
              <w:pStyle w:val="ProductList-TableBody"/>
            </w:pPr>
            <w:r>
              <w:t>Γραμμές Dynamics RMS</w:t>
            </w:r>
          </w:p>
        </w:tc>
      </w:tr>
      <w:tr w:rsidR="00D55833" w14:paraId="7ED6DF88" w14:textId="77777777">
        <w:tc>
          <w:tcPr>
            <w:tcW w:w="6120" w:type="dxa"/>
            <w:tcBorders>
              <w:top w:val="none" w:sz="4" w:space="0" w:color="6E6E6E"/>
              <w:left w:val="single" w:sz="4" w:space="0" w:color="6E6E6E"/>
              <w:bottom w:val="none" w:sz="4" w:space="0" w:color="6E6E6E"/>
              <w:right w:val="single" w:sz="4" w:space="0" w:color="6E6E6E"/>
            </w:tcBorders>
          </w:tcPr>
          <w:p w14:paraId="6E21DF3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D87FE" w14:textId="77777777" w:rsidR="00D55833" w:rsidRDefault="00FE3E65">
            <w:pPr>
              <w:pStyle w:val="ProductList-TableBody"/>
            </w:pPr>
            <w:r>
              <w:t>Dynamics C5 CAL</w:t>
            </w:r>
          </w:p>
        </w:tc>
      </w:tr>
      <w:tr w:rsidR="00D55833" w14:paraId="6CF13282" w14:textId="77777777">
        <w:tc>
          <w:tcPr>
            <w:tcW w:w="6120" w:type="dxa"/>
            <w:tcBorders>
              <w:top w:val="none" w:sz="4" w:space="0" w:color="6E6E6E"/>
              <w:left w:val="single" w:sz="4" w:space="0" w:color="6E6E6E"/>
              <w:bottom w:val="none" w:sz="4" w:space="0" w:color="6E6E6E"/>
              <w:right w:val="single" w:sz="4" w:space="0" w:color="6E6E6E"/>
            </w:tcBorders>
          </w:tcPr>
          <w:p w14:paraId="144A507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D4949" w14:textId="77777777" w:rsidR="00D55833" w:rsidRDefault="00FE3E65">
            <w:pPr>
              <w:pStyle w:val="ProductList-TableBody"/>
            </w:pPr>
            <w:r>
              <w:t>Άδεια User CAL για το Dynamics 365 Operations, εσωτερικής εγκατάστασης</w:t>
            </w:r>
          </w:p>
        </w:tc>
      </w:tr>
      <w:tr w:rsidR="00D55833" w14:paraId="436582B4" w14:textId="77777777">
        <w:tc>
          <w:tcPr>
            <w:tcW w:w="6120" w:type="dxa"/>
            <w:tcBorders>
              <w:top w:val="none" w:sz="4" w:space="0" w:color="6E6E6E"/>
              <w:left w:val="single" w:sz="4" w:space="0" w:color="6E6E6E"/>
              <w:bottom w:val="none" w:sz="4" w:space="0" w:color="6E6E6E"/>
              <w:right w:val="single" w:sz="4" w:space="0" w:color="6E6E6E"/>
            </w:tcBorders>
          </w:tcPr>
          <w:p w14:paraId="7C2B9FE2"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19F35" w14:textId="77777777" w:rsidR="00D55833" w:rsidRDefault="00FE3E65">
            <w:pPr>
              <w:pStyle w:val="ProductList-TableBody"/>
            </w:pPr>
            <w:r>
              <w:t>Πρόγραμμα Ενοποιημένων Λειτουργιών του Dynamics 365 από Εξασφάλιση Αναβάθμισης Λογισμικού</w:t>
            </w:r>
          </w:p>
        </w:tc>
      </w:tr>
      <w:tr w:rsidR="00D55833" w14:paraId="46A42340" w14:textId="77777777">
        <w:tc>
          <w:tcPr>
            <w:tcW w:w="6120" w:type="dxa"/>
            <w:tcBorders>
              <w:top w:val="none" w:sz="4" w:space="0" w:color="6E6E6E"/>
              <w:left w:val="single" w:sz="4" w:space="0" w:color="6E6E6E"/>
              <w:bottom w:val="single" w:sz="4" w:space="0" w:color="6E6E6E"/>
              <w:right w:val="single" w:sz="4" w:space="0" w:color="6E6E6E"/>
            </w:tcBorders>
          </w:tcPr>
          <w:p w14:paraId="2854140D"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1F656" w14:textId="77777777" w:rsidR="00D55833" w:rsidRDefault="00FE3E65">
            <w:pPr>
              <w:pStyle w:val="ProductList-TableBody"/>
            </w:pPr>
            <w:r>
              <w:t>Πρόγραμμα του Dynamics 365</w:t>
            </w:r>
          </w:p>
        </w:tc>
      </w:tr>
      <w:tr w:rsidR="00D55833" w14:paraId="2257511D" w14:textId="77777777">
        <w:tc>
          <w:tcPr>
            <w:tcW w:w="6120" w:type="dxa"/>
            <w:tcBorders>
              <w:top w:val="single" w:sz="4" w:space="0" w:color="6E6E6E"/>
              <w:left w:val="single" w:sz="4" w:space="0" w:color="6E6E6E"/>
              <w:bottom w:val="none" w:sz="4" w:space="0" w:color="6E6E6E"/>
              <w:right w:val="single" w:sz="4" w:space="0" w:color="6E6E6E"/>
            </w:tcBorders>
          </w:tcPr>
          <w:p w14:paraId="21E91835" w14:textId="77777777" w:rsidR="00D55833" w:rsidRDefault="00FE3E65">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6526773" w14:textId="77777777" w:rsidR="00D55833" w:rsidRDefault="00FE3E65">
            <w:pPr>
              <w:pStyle w:val="ProductList-TableBody"/>
            </w:pPr>
            <w:r>
              <w:t>Dynamics AX CAL</w:t>
            </w:r>
          </w:p>
        </w:tc>
      </w:tr>
      <w:tr w:rsidR="00D55833" w14:paraId="1D998E22" w14:textId="77777777">
        <w:tc>
          <w:tcPr>
            <w:tcW w:w="6120" w:type="dxa"/>
            <w:tcBorders>
              <w:top w:val="none" w:sz="4" w:space="0" w:color="6E6E6E"/>
              <w:left w:val="single" w:sz="4" w:space="0" w:color="6E6E6E"/>
              <w:bottom w:val="none" w:sz="4" w:space="0" w:color="6E6E6E"/>
              <w:right w:val="single" w:sz="4" w:space="0" w:color="6E6E6E"/>
            </w:tcBorders>
          </w:tcPr>
          <w:p w14:paraId="0ACF9111"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CF03F" w14:textId="77777777" w:rsidR="00D55833" w:rsidRDefault="00FE3E65">
            <w:pPr>
              <w:pStyle w:val="ProductList-TableBody"/>
            </w:pPr>
            <w:r>
              <w:t>Dynamics GP CAL</w:t>
            </w:r>
          </w:p>
        </w:tc>
      </w:tr>
      <w:tr w:rsidR="00D55833" w14:paraId="079115C1" w14:textId="77777777">
        <w:tc>
          <w:tcPr>
            <w:tcW w:w="6120" w:type="dxa"/>
            <w:tcBorders>
              <w:top w:val="none" w:sz="4" w:space="0" w:color="6E6E6E"/>
              <w:left w:val="single" w:sz="4" w:space="0" w:color="6E6E6E"/>
              <w:bottom w:val="none" w:sz="4" w:space="0" w:color="6E6E6E"/>
              <w:right w:val="single" w:sz="4" w:space="0" w:color="6E6E6E"/>
            </w:tcBorders>
          </w:tcPr>
          <w:p w14:paraId="26EE81C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45C99" w14:textId="77777777" w:rsidR="00D55833" w:rsidRDefault="00FE3E65">
            <w:pPr>
              <w:pStyle w:val="ProductList-TableBody"/>
            </w:pPr>
            <w:r>
              <w:t>Dynamics NAV CAL</w:t>
            </w:r>
          </w:p>
        </w:tc>
      </w:tr>
      <w:tr w:rsidR="00D55833" w14:paraId="44278C6A" w14:textId="77777777">
        <w:tc>
          <w:tcPr>
            <w:tcW w:w="6120" w:type="dxa"/>
            <w:tcBorders>
              <w:top w:val="none" w:sz="4" w:space="0" w:color="6E6E6E"/>
              <w:left w:val="single" w:sz="4" w:space="0" w:color="6E6E6E"/>
              <w:bottom w:val="none" w:sz="4" w:space="0" w:color="6E6E6E"/>
              <w:right w:val="single" w:sz="4" w:space="0" w:color="6E6E6E"/>
            </w:tcBorders>
          </w:tcPr>
          <w:p w14:paraId="63FC3B1E"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4DBF7" w14:textId="77777777" w:rsidR="00D55833" w:rsidRDefault="00FE3E65">
            <w:pPr>
              <w:pStyle w:val="ProductList-TableBody"/>
            </w:pPr>
            <w:r>
              <w:t>Dynamics SL CAL</w:t>
            </w:r>
          </w:p>
        </w:tc>
      </w:tr>
      <w:tr w:rsidR="00D55833" w14:paraId="45CB90A1" w14:textId="77777777">
        <w:tc>
          <w:tcPr>
            <w:tcW w:w="6120" w:type="dxa"/>
            <w:tcBorders>
              <w:top w:val="none" w:sz="4" w:space="0" w:color="6E6E6E"/>
              <w:left w:val="single" w:sz="4" w:space="0" w:color="6E6E6E"/>
              <w:bottom w:val="none" w:sz="4" w:space="0" w:color="6E6E6E"/>
              <w:right w:val="single" w:sz="4" w:space="0" w:color="6E6E6E"/>
            </w:tcBorders>
          </w:tcPr>
          <w:p w14:paraId="3C4297BF"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46109" w14:textId="77777777" w:rsidR="00D55833" w:rsidRDefault="00FE3E65">
            <w:pPr>
              <w:pStyle w:val="ProductList-TableBody"/>
            </w:pPr>
            <w:r>
              <w:t>Microsoft XAL CAL</w:t>
            </w:r>
          </w:p>
        </w:tc>
      </w:tr>
      <w:tr w:rsidR="00D55833" w14:paraId="71304425" w14:textId="77777777">
        <w:tc>
          <w:tcPr>
            <w:tcW w:w="6120" w:type="dxa"/>
            <w:tcBorders>
              <w:top w:val="none" w:sz="4" w:space="0" w:color="6E6E6E"/>
              <w:left w:val="single" w:sz="4" w:space="0" w:color="6E6E6E"/>
              <w:bottom w:val="none" w:sz="4" w:space="0" w:color="6E6E6E"/>
              <w:right w:val="single" w:sz="4" w:space="0" w:color="6E6E6E"/>
            </w:tcBorders>
          </w:tcPr>
          <w:p w14:paraId="2D783BB8"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7C367" w14:textId="77777777" w:rsidR="00D55833" w:rsidRDefault="00FE3E65">
            <w:pPr>
              <w:pStyle w:val="ProductList-TableBody"/>
            </w:pPr>
            <w:r>
              <w:t>Γραμμές Dynamics POS</w:t>
            </w:r>
          </w:p>
        </w:tc>
      </w:tr>
      <w:tr w:rsidR="00D55833" w14:paraId="5C1131AA" w14:textId="77777777">
        <w:tc>
          <w:tcPr>
            <w:tcW w:w="6120" w:type="dxa"/>
            <w:tcBorders>
              <w:top w:val="none" w:sz="4" w:space="0" w:color="6E6E6E"/>
              <w:left w:val="single" w:sz="4" w:space="0" w:color="6E6E6E"/>
              <w:bottom w:val="none" w:sz="4" w:space="0" w:color="6E6E6E"/>
              <w:right w:val="single" w:sz="4" w:space="0" w:color="6E6E6E"/>
            </w:tcBorders>
          </w:tcPr>
          <w:p w14:paraId="63B337D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27C23" w14:textId="77777777" w:rsidR="00D55833" w:rsidRDefault="00FE3E65">
            <w:pPr>
              <w:pStyle w:val="ProductList-TableBody"/>
            </w:pPr>
            <w:r>
              <w:t>Γραμμές Dynamics RMS</w:t>
            </w:r>
          </w:p>
        </w:tc>
      </w:tr>
      <w:tr w:rsidR="00D55833" w14:paraId="6DD389A3" w14:textId="77777777">
        <w:tc>
          <w:tcPr>
            <w:tcW w:w="6120" w:type="dxa"/>
            <w:tcBorders>
              <w:top w:val="none" w:sz="4" w:space="0" w:color="6E6E6E"/>
              <w:left w:val="single" w:sz="4" w:space="0" w:color="6E6E6E"/>
              <w:bottom w:val="none" w:sz="4" w:space="0" w:color="6E6E6E"/>
              <w:right w:val="single" w:sz="4" w:space="0" w:color="6E6E6E"/>
            </w:tcBorders>
          </w:tcPr>
          <w:p w14:paraId="1AAB36C7"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138F9" w14:textId="77777777" w:rsidR="00D55833" w:rsidRDefault="00FE3E65">
            <w:pPr>
              <w:pStyle w:val="ProductList-TableBody"/>
            </w:pPr>
            <w:r>
              <w:t>Dynamics C5 CAL</w:t>
            </w:r>
          </w:p>
        </w:tc>
      </w:tr>
      <w:tr w:rsidR="00D55833" w14:paraId="70F4DAF4" w14:textId="77777777">
        <w:tc>
          <w:tcPr>
            <w:tcW w:w="6120" w:type="dxa"/>
            <w:tcBorders>
              <w:top w:val="none" w:sz="4" w:space="0" w:color="6E6E6E"/>
              <w:left w:val="single" w:sz="4" w:space="0" w:color="6E6E6E"/>
              <w:bottom w:val="none" w:sz="4" w:space="0" w:color="6E6E6E"/>
              <w:right w:val="single" w:sz="4" w:space="0" w:color="6E6E6E"/>
            </w:tcBorders>
          </w:tcPr>
          <w:p w14:paraId="6754229B"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07FD5" w14:textId="77777777" w:rsidR="00D55833" w:rsidRDefault="00FE3E65">
            <w:pPr>
              <w:pStyle w:val="ProductList-TableBody"/>
            </w:pPr>
            <w:r>
              <w:t>Άδεια User CAL για το Dynamics 365 Operations, εσωτερικής εγκατάστασης</w:t>
            </w:r>
          </w:p>
        </w:tc>
      </w:tr>
      <w:tr w:rsidR="00D55833" w14:paraId="1EC8F0C1" w14:textId="77777777">
        <w:tc>
          <w:tcPr>
            <w:tcW w:w="6120" w:type="dxa"/>
            <w:tcBorders>
              <w:top w:val="none" w:sz="4" w:space="0" w:color="6E6E6E"/>
              <w:left w:val="single" w:sz="4" w:space="0" w:color="6E6E6E"/>
              <w:bottom w:val="none" w:sz="4" w:space="0" w:color="6E6E6E"/>
              <w:right w:val="single" w:sz="4" w:space="0" w:color="6E6E6E"/>
            </w:tcBorders>
          </w:tcPr>
          <w:p w14:paraId="7C80B4E7"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90244" w14:textId="77777777" w:rsidR="00D55833" w:rsidRDefault="00FE3E65">
            <w:pPr>
              <w:pStyle w:val="ProductList-TableBody"/>
            </w:pPr>
            <w:r>
              <w:t>Πρόγραμμα Ενοποιημένων Λειτουργιών του Dynamics 365 από Εξασφάλιση Αναβάθμισης Λογισμικού</w:t>
            </w:r>
          </w:p>
        </w:tc>
      </w:tr>
      <w:tr w:rsidR="00D55833" w14:paraId="545DEBD6" w14:textId="77777777">
        <w:tc>
          <w:tcPr>
            <w:tcW w:w="6120" w:type="dxa"/>
            <w:tcBorders>
              <w:top w:val="none" w:sz="4" w:space="0" w:color="6E6E6E"/>
              <w:left w:val="single" w:sz="4" w:space="0" w:color="6E6E6E"/>
              <w:bottom w:val="single" w:sz="4" w:space="0" w:color="6E6E6E"/>
              <w:right w:val="single" w:sz="4" w:space="0" w:color="6E6E6E"/>
            </w:tcBorders>
          </w:tcPr>
          <w:p w14:paraId="1DC8CDF1"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16860" w14:textId="77777777" w:rsidR="00D55833" w:rsidRDefault="00FE3E65">
            <w:pPr>
              <w:pStyle w:val="ProductList-TableBody"/>
            </w:pPr>
            <w:r>
              <w:t>Πρόγραμμα του Dynamics 365</w:t>
            </w:r>
          </w:p>
        </w:tc>
      </w:tr>
      <w:tr w:rsidR="00D55833" w14:paraId="1F8F47DC" w14:textId="77777777">
        <w:tc>
          <w:tcPr>
            <w:tcW w:w="6120" w:type="dxa"/>
            <w:tcBorders>
              <w:top w:val="single" w:sz="4" w:space="0" w:color="6E6E6E"/>
              <w:left w:val="single" w:sz="4" w:space="0" w:color="6E6E6E"/>
              <w:bottom w:val="none" w:sz="4" w:space="0" w:color="6E6E6E"/>
              <w:right w:val="single" w:sz="4" w:space="0" w:color="6E6E6E"/>
            </w:tcBorders>
          </w:tcPr>
          <w:p w14:paraId="322D5D17" w14:textId="77777777" w:rsidR="00D55833" w:rsidRDefault="00FE3E65">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15907DC" w14:textId="77777777" w:rsidR="00D55833" w:rsidRDefault="00FE3E65">
            <w:pPr>
              <w:pStyle w:val="ProductList-TableBody"/>
            </w:pPr>
            <w:r>
              <w:t>Dynamics CRM CAL</w:t>
            </w:r>
          </w:p>
        </w:tc>
      </w:tr>
      <w:tr w:rsidR="00D55833" w14:paraId="74FFFAD6" w14:textId="77777777">
        <w:tc>
          <w:tcPr>
            <w:tcW w:w="6120" w:type="dxa"/>
            <w:tcBorders>
              <w:top w:val="none" w:sz="4" w:space="0" w:color="6E6E6E"/>
              <w:left w:val="single" w:sz="4" w:space="0" w:color="6E6E6E"/>
              <w:bottom w:val="none" w:sz="4" w:space="0" w:color="6E6E6E"/>
              <w:right w:val="single" w:sz="4" w:space="0" w:color="6E6E6E"/>
            </w:tcBorders>
          </w:tcPr>
          <w:p w14:paraId="56C47A98"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FF17C" w14:textId="77777777" w:rsidR="00D55833" w:rsidRDefault="00FE3E65">
            <w:pPr>
              <w:pStyle w:val="ProductList-TableBody"/>
            </w:pPr>
            <w:r>
              <w:t>Dynamics 365 Sales CAL</w:t>
            </w:r>
          </w:p>
        </w:tc>
      </w:tr>
      <w:tr w:rsidR="00D55833" w14:paraId="2DE31C32" w14:textId="77777777">
        <w:tc>
          <w:tcPr>
            <w:tcW w:w="6120" w:type="dxa"/>
            <w:tcBorders>
              <w:top w:val="none" w:sz="4" w:space="0" w:color="6E6E6E"/>
              <w:left w:val="single" w:sz="4" w:space="0" w:color="6E6E6E"/>
              <w:bottom w:val="none" w:sz="4" w:space="0" w:color="6E6E6E"/>
              <w:right w:val="single" w:sz="4" w:space="0" w:color="6E6E6E"/>
            </w:tcBorders>
          </w:tcPr>
          <w:p w14:paraId="1B46C6F3"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B1EA4" w14:textId="77777777" w:rsidR="00D55833" w:rsidRDefault="00FE3E65">
            <w:pPr>
              <w:pStyle w:val="ProductList-TableBody"/>
            </w:pPr>
            <w:r>
              <w:t>Πρόγραμμα από Εξασφάλιση Αναβάθμισης Λογισμικού του Dynamics 365 για Δέσμευση Πελατών</w:t>
            </w:r>
          </w:p>
        </w:tc>
      </w:tr>
      <w:tr w:rsidR="00D55833" w14:paraId="1B478F41" w14:textId="77777777">
        <w:tc>
          <w:tcPr>
            <w:tcW w:w="6120" w:type="dxa"/>
            <w:tcBorders>
              <w:top w:val="none" w:sz="4" w:space="0" w:color="6E6E6E"/>
              <w:left w:val="single" w:sz="4" w:space="0" w:color="6E6E6E"/>
              <w:bottom w:val="single" w:sz="4" w:space="0" w:color="6E6E6E"/>
              <w:right w:val="single" w:sz="4" w:space="0" w:color="6E6E6E"/>
            </w:tcBorders>
          </w:tcPr>
          <w:p w14:paraId="7CBD80DA"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53178" w14:textId="77777777" w:rsidR="00D55833" w:rsidRDefault="00FE3E65">
            <w:pPr>
              <w:pStyle w:val="ProductList-TableBody"/>
            </w:pPr>
            <w:r>
              <w:t>Πρόγραμμα του Dynamics 365</w:t>
            </w:r>
          </w:p>
        </w:tc>
      </w:tr>
      <w:tr w:rsidR="00D55833" w14:paraId="1EA6EBDD" w14:textId="77777777">
        <w:tc>
          <w:tcPr>
            <w:tcW w:w="6120" w:type="dxa"/>
            <w:tcBorders>
              <w:top w:val="single" w:sz="4" w:space="0" w:color="6E6E6E"/>
              <w:left w:val="single" w:sz="4" w:space="0" w:color="6E6E6E"/>
              <w:bottom w:val="none" w:sz="4" w:space="0" w:color="6E6E6E"/>
              <w:right w:val="single" w:sz="4" w:space="0" w:color="6E6E6E"/>
            </w:tcBorders>
          </w:tcPr>
          <w:p w14:paraId="234F6F1B" w14:textId="77777777" w:rsidR="00D55833" w:rsidRDefault="00FE3E65">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9662504" w14:textId="77777777" w:rsidR="00D55833" w:rsidRDefault="00FE3E65">
            <w:pPr>
              <w:pStyle w:val="ProductList-TableBody"/>
            </w:pPr>
            <w:r>
              <w:t>Dynamics 365 Sales CAL</w:t>
            </w:r>
          </w:p>
        </w:tc>
      </w:tr>
      <w:tr w:rsidR="00D55833" w14:paraId="4CB6ED8B" w14:textId="77777777">
        <w:tc>
          <w:tcPr>
            <w:tcW w:w="6120" w:type="dxa"/>
            <w:tcBorders>
              <w:top w:val="none" w:sz="4" w:space="0" w:color="6E6E6E"/>
              <w:left w:val="single" w:sz="4" w:space="0" w:color="6E6E6E"/>
              <w:bottom w:val="none" w:sz="4" w:space="0" w:color="6E6E6E"/>
              <w:right w:val="single" w:sz="4" w:space="0" w:color="6E6E6E"/>
            </w:tcBorders>
          </w:tcPr>
          <w:p w14:paraId="04B335DC"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5F1B7" w14:textId="77777777" w:rsidR="00D55833" w:rsidRDefault="00FE3E65">
            <w:pPr>
              <w:pStyle w:val="ProductList-TableBody"/>
            </w:pPr>
            <w:r>
              <w:t>Dynamics CRM CAL</w:t>
            </w:r>
          </w:p>
        </w:tc>
      </w:tr>
      <w:tr w:rsidR="00D55833" w14:paraId="31C3132C" w14:textId="77777777">
        <w:tc>
          <w:tcPr>
            <w:tcW w:w="6120" w:type="dxa"/>
            <w:tcBorders>
              <w:top w:val="none" w:sz="4" w:space="0" w:color="6E6E6E"/>
              <w:left w:val="single" w:sz="4" w:space="0" w:color="6E6E6E"/>
              <w:bottom w:val="none" w:sz="4" w:space="0" w:color="6E6E6E"/>
              <w:right w:val="single" w:sz="4" w:space="0" w:color="6E6E6E"/>
            </w:tcBorders>
          </w:tcPr>
          <w:p w14:paraId="20C3D533"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6C7FE" w14:textId="77777777" w:rsidR="00D55833" w:rsidRDefault="00FE3E65">
            <w:pPr>
              <w:pStyle w:val="ProductList-TableBody"/>
            </w:pPr>
            <w:r>
              <w:t>Πρόγραμμα από Εξασφάλιση Αναβάθμισης Λογισμικού του Dynamics 365 για Δέσμευση Πελατών</w:t>
            </w:r>
          </w:p>
        </w:tc>
      </w:tr>
      <w:tr w:rsidR="00D55833" w14:paraId="1D590151" w14:textId="77777777">
        <w:tc>
          <w:tcPr>
            <w:tcW w:w="6120" w:type="dxa"/>
            <w:tcBorders>
              <w:top w:val="none" w:sz="4" w:space="0" w:color="6E6E6E"/>
              <w:left w:val="single" w:sz="4" w:space="0" w:color="6E6E6E"/>
              <w:bottom w:val="single" w:sz="4" w:space="0" w:color="6E6E6E"/>
              <w:right w:val="single" w:sz="4" w:space="0" w:color="6E6E6E"/>
            </w:tcBorders>
          </w:tcPr>
          <w:p w14:paraId="23C345CB"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9492D" w14:textId="77777777" w:rsidR="00D55833" w:rsidRDefault="00FE3E65">
            <w:pPr>
              <w:pStyle w:val="ProductList-TableBody"/>
            </w:pPr>
            <w:r>
              <w:t>Πρόγραμμα του Dynamics 365</w:t>
            </w:r>
          </w:p>
        </w:tc>
      </w:tr>
      <w:tr w:rsidR="00D55833" w14:paraId="0B63C230" w14:textId="77777777">
        <w:tc>
          <w:tcPr>
            <w:tcW w:w="6120" w:type="dxa"/>
            <w:tcBorders>
              <w:top w:val="single" w:sz="4" w:space="0" w:color="6E6E6E"/>
              <w:left w:val="single" w:sz="4" w:space="0" w:color="6E6E6E"/>
              <w:bottom w:val="none" w:sz="4" w:space="0" w:color="6E6E6E"/>
              <w:right w:val="single" w:sz="4" w:space="0" w:color="6E6E6E"/>
            </w:tcBorders>
          </w:tcPr>
          <w:p w14:paraId="7A943C37" w14:textId="77777777" w:rsidR="00D55833" w:rsidRDefault="00FE3E65">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3D7083D" w14:textId="77777777" w:rsidR="00D55833" w:rsidRDefault="00FE3E65">
            <w:pPr>
              <w:pStyle w:val="ProductList-TableBody"/>
            </w:pPr>
            <w:r>
              <w:t>Dynamics CRM CAL</w:t>
            </w:r>
          </w:p>
        </w:tc>
      </w:tr>
      <w:tr w:rsidR="00D55833" w14:paraId="0452F8AF" w14:textId="77777777">
        <w:tc>
          <w:tcPr>
            <w:tcW w:w="6120" w:type="dxa"/>
            <w:tcBorders>
              <w:top w:val="none" w:sz="4" w:space="0" w:color="6E6E6E"/>
              <w:left w:val="single" w:sz="4" w:space="0" w:color="6E6E6E"/>
              <w:bottom w:val="none" w:sz="4" w:space="0" w:color="6E6E6E"/>
              <w:right w:val="single" w:sz="4" w:space="0" w:color="6E6E6E"/>
            </w:tcBorders>
          </w:tcPr>
          <w:p w14:paraId="0D1D5D7E"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86B23" w14:textId="77777777" w:rsidR="00D55833" w:rsidRDefault="00FE3E65">
            <w:pPr>
              <w:pStyle w:val="ProductList-TableBody"/>
            </w:pPr>
            <w:r>
              <w:t>Dynamics 365 Customer Service CAL</w:t>
            </w:r>
          </w:p>
        </w:tc>
      </w:tr>
      <w:tr w:rsidR="00D55833" w14:paraId="20B5B46B" w14:textId="77777777">
        <w:tc>
          <w:tcPr>
            <w:tcW w:w="6120" w:type="dxa"/>
            <w:tcBorders>
              <w:top w:val="none" w:sz="4" w:space="0" w:color="6E6E6E"/>
              <w:left w:val="single" w:sz="4" w:space="0" w:color="6E6E6E"/>
              <w:bottom w:val="none" w:sz="4" w:space="0" w:color="6E6E6E"/>
              <w:right w:val="single" w:sz="4" w:space="0" w:color="6E6E6E"/>
            </w:tcBorders>
          </w:tcPr>
          <w:p w14:paraId="7E1AF25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EF5B9" w14:textId="77777777" w:rsidR="00D55833" w:rsidRDefault="00FE3E65">
            <w:pPr>
              <w:pStyle w:val="ProductList-TableBody"/>
            </w:pPr>
            <w:r>
              <w:t>Πρόγραμμα από Εξασφάλιση Αναβάθμισης Λογισμικού του Dynamics 365 για Δέσμευση Πελατών</w:t>
            </w:r>
          </w:p>
        </w:tc>
      </w:tr>
      <w:tr w:rsidR="00D55833" w14:paraId="6A544178" w14:textId="77777777">
        <w:tc>
          <w:tcPr>
            <w:tcW w:w="6120" w:type="dxa"/>
            <w:tcBorders>
              <w:top w:val="none" w:sz="4" w:space="0" w:color="6E6E6E"/>
              <w:left w:val="single" w:sz="4" w:space="0" w:color="6E6E6E"/>
              <w:bottom w:val="single" w:sz="4" w:space="0" w:color="6E6E6E"/>
              <w:right w:val="single" w:sz="4" w:space="0" w:color="6E6E6E"/>
            </w:tcBorders>
          </w:tcPr>
          <w:p w14:paraId="75D72A3C"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C36EE" w14:textId="77777777" w:rsidR="00D55833" w:rsidRDefault="00FE3E65">
            <w:pPr>
              <w:pStyle w:val="ProductList-TableBody"/>
            </w:pPr>
            <w:r>
              <w:t>Πρόγραμμα του Dynamics 365</w:t>
            </w:r>
          </w:p>
        </w:tc>
      </w:tr>
      <w:tr w:rsidR="00D55833" w14:paraId="62176374" w14:textId="77777777">
        <w:tc>
          <w:tcPr>
            <w:tcW w:w="6120" w:type="dxa"/>
            <w:tcBorders>
              <w:top w:val="single" w:sz="4" w:space="0" w:color="6E6E6E"/>
              <w:left w:val="single" w:sz="4" w:space="0" w:color="6E6E6E"/>
              <w:bottom w:val="none" w:sz="4" w:space="0" w:color="6E6E6E"/>
              <w:right w:val="single" w:sz="4" w:space="0" w:color="6E6E6E"/>
            </w:tcBorders>
          </w:tcPr>
          <w:p w14:paraId="3D607FD8" w14:textId="77777777" w:rsidR="00D55833" w:rsidRDefault="00FE3E65">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A1566D9" w14:textId="77777777" w:rsidR="00D55833" w:rsidRDefault="00FE3E65">
            <w:pPr>
              <w:pStyle w:val="ProductList-TableBody"/>
            </w:pPr>
            <w:r>
              <w:t>Dynamics 365 Customer Service CAL</w:t>
            </w:r>
          </w:p>
        </w:tc>
      </w:tr>
      <w:tr w:rsidR="00D55833" w14:paraId="19A23206" w14:textId="77777777">
        <w:tc>
          <w:tcPr>
            <w:tcW w:w="6120" w:type="dxa"/>
            <w:tcBorders>
              <w:top w:val="none" w:sz="4" w:space="0" w:color="6E6E6E"/>
              <w:left w:val="single" w:sz="4" w:space="0" w:color="6E6E6E"/>
              <w:bottom w:val="none" w:sz="4" w:space="0" w:color="6E6E6E"/>
              <w:right w:val="single" w:sz="4" w:space="0" w:color="6E6E6E"/>
            </w:tcBorders>
          </w:tcPr>
          <w:p w14:paraId="364F441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2FB5F" w14:textId="77777777" w:rsidR="00D55833" w:rsidRDefault="00FE3E65">
            <w:pPr>
              <w:pStyle w:val="ProductList-TableBody"/>
            </w:pPr>
            <w:r>
              <w:t>Dynamics CRM CAL</w:t>
            </w:r>
          </w:p>
        </w:tc>
      </w:tr>
      <w:tr w:rsidR="00D55833" w14:paraId="2ACC121F" w14:textId="77777777">
        <w:tc>
          <w:tcPr>
            <w:tcW w:w="6120" w:type="dxa"/>
            <w:tcBorders>
              <w:top w:val="none" w:sz="4" w:space="0" w:color="6E6E6E"/>
              <w:left w:val="single" w:sz="4" w:space="0" w:color="6E6E6E"/>
              <w:bottom w:val="none" w:sz="4" w:space="0" w:color="6E6E6E"/>
              <w:right w:val="single" w:sz="4" w:space="0" w:color="6E6E6E"/>
            </w:tcBorders>
          </w:tcPr>
          <w:p w14:paraId="7E65C0BB"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FBAC0" w14:textId="77777777" w:rsidR="00D55833" w:rsidRDefault="00FE3E65">
            <w:pPr>
              <w:pStyle w:val="ProductList-TableBody"/>
            </w:pPr>
            <w:r>
              <w:t>Πρόγραμμα από Εξασφάλιση Αναβάθμισης Λογισμικού του Dynamics 365 για Δέσμευση Πελατών</w:t>
            </w:r>
          </w:p>
        </w:tc>
      </w:tr>
      <w:tr w:rsidR="00D55833" w14:paraId="3D299676" w14:textId="77777777">
        <w:tc>
          <w:tcPr>
            <w:tcW w:w="6120" w:type="dxa"/>
            <w:tcBorders>
              <w:top w:val="none" w:sz="4" w:space="0" w:color="6E6E6E"/>
              <w:left w:val="single" w:sz="4" w:space="0" w:color="6E6E6E"/>
              <w:bottom w:val="single" w:sz="4" w:space="0" w:color="6E6E6E"/>
              <w:right w:val="single" w:sz="4" w:space="0" w:color="6E6E6E"/>
            </w:tcBorders>
          </w:tcPr>
          <w:p w14:paraId="71DFF5D7"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73D5B" w14:textId="77777777" w:rsidR="00D55833" w:rsidRDefault="00FE3E65">
            <w:pPr>
              <w:pStyle w:val="ProductList-TableBody"/>
            </w:pPr>
            <w:r>
              <w:t>Πρόγραμμα του Dynamics 365</w:t>
            </w:r>
          </w:p>
        </w:tc>
      </w:tr>
      <w:tr w:rsidR="00D55833" w14:paraId="6EC29F65" w14:textId="77777777">
        <w:tc>
          <w:tcPr>
            <w:tcW w:w="6120" w:type="dxa"/>
            <w:tcBorders>
              <w:top w:val="single" w:sz="4" w:space="0" w:color="6E6E6E"/>
              <w:left w:val="single" w:sz="4" w:space="0" w:color="6E6E6E"/>
              <w:bottom w:val="none" w:sz="4" w:space="0" w:color="6E6E6E"/>
              <w:right w:val="single" w:sz="4" w:space="0" w:color="6E6E6E"/>
            </w:tcBorders>
          </w:tcPr>
          <w:p w14:paraId="7F7E14DD" w14:textId="77777777" w:rsidR="00D55833" w:rsidRDefault="00FE3E65">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2F366FC" w14:textId="77777777" w:rsidR="00D55833" w:rsidRDefault="00FE3E65">
            <w:pPr>
              <w:pStyle w:val="ProductList-TableBody"/>
            </w:pPr>
            <w:r>
              <w:t>Dynamics CRM CAL</w:t>
            </w:r>
          </w:p>
        </w:tc>
      </w:tr>
      <w:tr w:rsidR="00D55833" w14:paraId="6CCC8BD4" w14:textId="77777777">
        <w:tc>
          <w:tcPr>
            <w:tcW w:w="6120" w:type="dxa"/>
            <w:tcBorders>
              <w:top w:val="none" w:sz="4" w:space="0" w:color="6E6E6E"/>
              <w:left w:val="single" w:sz="4" w:space="0" w:color="6E6E6E"/>
              <w:bottom w:val="single" w:sz="4" w:space="0" w:color="6E6E6E"/>
              <w:right w:val="single" w:sz="4" w:space="0" w:color="6E6E6E"/>
            </w:tcBorders>
          </w:tcPr>
          <w:p w14:paraId="3B69DB5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0063F" w14:textId="77777777" w:rsidR="00D55833" w:rsidRDefault="00FE3E65">
            <w:pPr>
              <w:pStyle w:val="ProductList-TableBody"/>
            </w:pPr>
            <w:r>
              <w:t>Dynamics 365 Customer Service CAL</w:t>
            </w:r>
          </w:p>
        </w:tc>
      </w:tr>
      <w:tr w:rsidR="00D55833" w14:paraId="36D1AAE3" w14:textId="77777777">
        <w:tc>
          <w:tcPr>
            <w:tcW w:w="6120" w:type="dxa"/>
            <w:tcBorders>
              <w:top w:val="single" w:sz="4" w:space="0" w:color="6E6E6E"/>
              <w:left w:val="single" w:sz="4" w:space="0" w:color="6E6E6E"/>
              <w:bottom w:val="none" w:sz="4" w:space="0" w:color="6E6E6E"/>
              <w:right w:val="single" w:sz="4" w:space="0" w:color="6E6E6E"/>
            </w:tcBorders>
          </w:tcPr>
          <w:p w14:paraId="7E1D4843" w14:textId="77777777" w:rsidR="00D55833" w:rsidRDefault="00FE3E6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46A231B" w14:textId="77777777" w:rsidR="00D55833" w:rsidRDefault="00FE3E65">
            <w:pPr>
              <w:pStyle w:val="ProductList-TableBody"/>
            </w:pPr>
            <w:r>
              <w:t>Dynamics 365, Έκδοση για Επιχείρηση</w:t>
            </w:r>
          </w:p>
        </w:tc>
      </w:tr>
      <w:tr w:rsidR="00D55833" w14:paraId="021C815F" w14:textId="77777777">
        <w:tc>
          <w:tcPr>
            <w:tcW w:w="6120" w:type="dxa"/>
            <w:tcBorders>
              <w:top w:val="none" w:sz="4" w:space="0" w:color="6E6E6E"/>
              <w:left w:val="single" w:sz="4" w:space="0" w:color="6E6E6E"/>
              <w:bottom w:val="none" w:sz="4" w:space="0" w:color="6E6E6E"/>
              <w:right w:val="single" w:sz="4" w:space="0" w:color="6E6E6E"/>
            </w:tcBorders>
          </w:tcPr>
          <w:p w14:paraId="24958568"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BB070" w14:textId="77777777" w:rsidR="00D55833" w:rsidRDefault="00FE3E65">
            <w:pPr>
              <w:pStyle w:val="ProductList-TableBody"/>
            </w:pPr>
            <w:r>
              <w:t>Dynamics AX CAL</w:t>
            </w:r>
          </w:p>
        </w:tc>
      </w:tr>
      <w:tr w:rsidR="00D55833" w14:paraId="5936E8CE" w14:textId="77777777">
        <w:tc>
          <w:tcPr>
            <w:tcW w:w="6120" w:type="dxa"/>
            <w:tcBorders>
              <w:top w:val="none" w:sz="4" w:space="0" w:color="6E6E6E"/>
              <w:left w:val="single" w:sz="4" w:space="0" w:color="6E6E6E"/>
              <w:bottom w:val="none" w:sz="4" w:space="0" w:color="6E6E6E"/>
              <w:right w:val="single" w:sz="4" w:space="0" w:color="6E6E6E"/>
            </w:tcBorders>
          </w:tcPr>
          <w:p w14:paraId="1A9BD455"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D8AE9" w14:textId="77777777" w:rsidR="00D55833" w:rsidRDefault="00FE3E65">
            <w:pPr>
              <w:pStyle w:val="ProductList-TableBody"/>
            </w:pPr>
            <w:r>
              <w:t>Dynamics GP CAL</w:t>
            </w:r>
          </w:p>
        </w:tc>
      </w:tr>
      <w:tr w:rsidR="00D55833" w14:paraId="26C2524F" w14:textId="77777777">
        <w:tc>
          <w:tcPr>
            <w:tcW w:w="6120" w:type="dxa"/>
            <w:tcBorders>
              <w:top w:val="none" w:sz="4" w:space="0" w:color="6E6E6E"/>
              <w:left w:val="single" w:sz="4" w:space="0" w:color="6E6E6E"/>
              <w:bottom w:val="none" w:sz="4" w:space="0" w:color="6E6E6E"/>
              <w:right w:val="single" w:sz="4" w:space="0" w:color="6E6E6E"/>
            </w:tcBorders>
          </w:tcPr>
          <w:p w14:paraId="2A8E10B6"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3E2D8" w14:textId="77777777" w:rsidR="00D55833" w:rsidRDefault="00FE3E65">
            <w:pPr>
              <w:pStyle w:val="ProductList-TableBody"/>
            </w:pPr>
            <w:r>
              <w:t>Dynamics NAV CAL</w:t>
            </w:r>
          </w:p>
        </w:tc>
      </w:tr>
      <w:tr w:rsidR="00D55833" w14:paraId="73638F24" w14:textId="77777777">
        <w:tc>
          <w:tcPr>
            <w:tcW w:w="6120" w:type="dxa"/>
            <w:tcBorders>
              <w:top w:val="none" w:sz="4" w:space="0" w:color="6E6E6E"/>
              <w:left w:val="single" w:sz="4" w:space="0" w:color="6E6E6E"/>
              <w:bottom w:val="none" w:sz="4" w:space="0" w:color="6E6E6E"/>
              <w:right w:val="single" w:sz="4" w:space="0" w:color="6E6E6E"/>
            </w:tcBorders>
          </w:tcPr>
          <w:p w14:paraId="07DC726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C7FE7" w14:textId="77777777" w:rsidR="00D55833" w:rsidRDefault="00FE3E65">
            <w:pPr>
              <w:pStyle w:val="ProductList-TableBody"/>
            </w:pPr>
            <w:r>
              <w:t>Dynamics SL CAL</w:t>
            </w:r>
          </w:p>
        </w:tc>
      </w:tr>
      <w:tr w:rsidR="00D55833" w14:paraId="0EBB21D6" w14:textId="77777777">
        <w:tc>
          <w:tcPr>
            <w:tcW w:w="6120" w:type="dxa"/>
            <w:tcBorders>
              <w:top w:val="none" w:sz="4" w:space="0" w:color="6E6E6E"/>
              <w:left w:val="single" w:sz="4" w:space="0" w:color="6E6E6E"/>
              <w:bottom w:val="none" w:sz="4" w:space="0" w:color="6E6E6E"/>
              <w:right w:val="single" w:sz="4" w:space="0" w:color="6E6E6E"/>
            </w:tcBorders>
          </w:tcPr>
          <w:p w14:paraId="4D774A32"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2C37" w14:textId="77777777" w:rsidR="00D55833" w:rsidRDefault="00FE3E65">
            <w:pPr>
              <w:pStyle w:val="ProductList-TableBody"/>
            </w:pPr>
            <w:r>
              <w:t>Microsoft XAL CAL</w:t>
            </w:r>
          </w:p>
        </w:tc>
      </w:tr>
      <w:tr w:rsidR="00D55833" w14:paraId="3AB21867" w14:textId="77777777">
        <w:tc>
          <w:tcPr>
            <w:tcW w:w="6120" w:type="dxa"/>
            <w:tcBorders>
              <w:top w:val="none" w:sz="4" w:space="0" w:color="6E6E6E"/>
              <w:left w:val="single" w:sz="4" w:space="0" w:color="6E6E6E"/>
              <w:bottom w:val="none" w:sz="4" w:space="0" w:color="6E6E6E"/>
              <w:right w:val="single" w:sz="4" w:space="0" w:color="6E6E6E"/>
            </w:tcBorders>
          </w:tcPr>
          <w:p w14:paraId="3C0DB8ED"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C400D" w14:textId="77777777" w:rsidR="00D55833" w:rsidRDefault="00FE3E65">
            <w:pPr>
              <w:pStyle w:val="ProductList-TableBody"/>
            </w:pPr>
            <w:r>
              <w:t>Γραμμές Dynamics POS</w:t>
            </w:r>
          </w:p>
        </w:tc>
      </w:tr>
      <w:tr w:rsidR="00D55833" w14:paraId="2787E458" w14:textId="77777777">
        <w:tc>
          <w:tcPr>
            <w:tcW w:w="6120" w:type="dxa"/>
            <w:tcBorders>
              <w:top w:val="none" w:sz="4" w:space="0" w:color="6E6E6E"/>
              <w:left w:val="single" w:sz="4" w:space="0" w:color="6E6E6E"/>
              <w:bottom w:val="none" w:sz="4" w:space="0" w:color="6E6E6E"/>
              <w:right w:val="single" w:sz="4" w:space="0" w:color="6E6E6E"/>
            </w:tcBorders>
          </w:tcPr>
          <w:p w14:paraId="5D5EEDA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F489" w14:textId="77777777" w:rsidR="00D55833" w:rsidRDefault="00FE3E65">
            <w:pPr>
              <w:pStyle w:val="ProductList-TableBody"/>
            </w:pPr>
            <w:r>
              <w:t>Γραμμές Dynamics RMS</w:t>
            </w:r>
          </w:p>
        </w:tc>
      </w:tr>
      <w:tr w:rsidR="00D55833" w14:paraId="17701D9F" w14:textId="77777777">
        <w:tc>
          <w:tcPr>
            <w:tcW w:w="6120" w:type="dxa"/>
            <w:tcBorders>
              <w:top w:val="none" w:sz="4" w:space="0" w:color="6E6E6E"/>
              <w:left w:val="single" w:sz="4" w:space="0" w:color="6E6E6E"/>
              <w:bottom w:val="single" w:sz="4" w:space="0" w:color="6E6E6E"/>
              <w:right w:val="single" w:sz="4" w:space="0" w:color="6E6E6E"/>
            </w:tcBorders>
          </w:tcPr>
          <w:p w14:paraId="234FBCC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978E7" w14:textId="77777777" w:rsidR="00D55833" w:rsidRDefault="00FE3E65">
            <w:pPr>
              <w:pStyle w:val="ProductList-TableBody"/>
            </w:pPr>
            <w:r>
              <w:t>Dynamics C5 CAL</w:t>
            </w:r>
          </w:p>
        </w:tc>
      </w:tr>
      <w:tr w:rsidR="00D55833" w14:paraId="4EB90FE7" w14:textId="77777777">
        <w:tc>
          <w:tcPr>
            <w:tcW w:w="6120" w:type="dxa"/>
            <w:tcBorders>
              <w:top w:val="single" w:sz="4" w:space="0" w:color="6E6E6E"/>
              <w:left w:val="single" w:sz="4" w:space="0" w:color="6E6E6E"/>
              <w:bottom w:val="none" w:sz="4" w:space="0" w:color="6E6E6E"/>
              <w:right w:val="single" w:sz="4" w:space="0" w:color="6E6E6E"/>
            </w:tcBorders>
          </w:tcPr>
          <w:p w14:paraId="432D1F39" w14:textId="77777777" w:rsidR="00D55833" w:rsidRDefault="00FE3E6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13ABF8" w14:textId="77777777" w:rsidR="00D55833" w:rsidRDefault="00FE3E65">
            <w:pPr>
              <w:pStyle w:val="ProductList-TableBody"/>
            </w:pPr>
            <w:r>
              <w:t>Dynamics 365, Έκδοση για Επιχείρηση</w:t>
            </w:r>
          </w:p>
        </w:tc>
      </w:tr>
      <w:tr w:rsidR="00D55833" w14:paraId="3C5B0EC4" w14:textId="77777777">
        <w:tc>
          <w:tcPr>
            <w:tcW w:w="6120" w:type="dxa"/>
            <w:tcBorders>
              <w:top w:val="none" w:sz="4" w:space="0" w:color="6E6E6E"/>
              <w:left w:val="single" w:sz="4" w:space="0" w:color="6E6E6E"/>
              <w:bottom w:val="none" w:sz="4" w:space="0" w:color="6E6E6E"/>
              <w:right w:val="single" w:sz="4" w:space="0" w:color="6E6E6E"/>
            </w:tcBorders>
          </w:tcPr>
          <w:p w14:paraId="2CA3DD5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F5D4D" w14:textId="77777777" w:rsidR="00D55833" w:rsidRDefault="00FE3E65">
            <w:pPr>
              <w:pStyle w:val="ProductList-TableBody"/>
            </w:pPr>
            <w:r>
              <w:t>Dynamics AX CAL</w:t>
            </w:r>
          </w:p>
        </w:tc>
      </w:tr>
      <w:tr w:rsidR="00D55833" w14:paraId="43DDFA5A" w14:textId="77777777">
        <w:tc>
          <w:tcPr>
            <w:tcW w:w="6120" w:type="dxa"/>
            <w:tcBorders>
              <w:top w:val="none" w:sz="4" w:space="0" w:color="6E6E6E"/>
              <w:left w:val="single" w:sz="4" w:space="0" w:color="6E6E6E"/>
              <w:bottom w:val="none" w:sz="4" w:space="0" w:color="6E6E6E"/>
              <w:right w:val="single" w:sz="4" w:space="0" w:color="6E6E6E"/>
            </w:tcBorders>
          </w:tcPr>
          <w:p w14:paraId="0C524D19"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46E08" w14:textId="77777777" w:rsidR="00D55833" w:rsidRDefault="00FE3E65">
            <w:pPr>
              <w:pStyle w:val="ProductList-TableBody"/>
            </w:pPr>
            <w:r>
              <w:t>Dynamics GP CAL</w:t>
            </w:r>
          </w:p>
        </w:tc>
      </w:tr>
      <w:tr w:rsidR="00D55833" w14:paraId="61B26A9E" w14:textId="77777777">
        <w:tc>
          <w:tcPr>
            <w:tcW w:w="6120" w:type="dxa"/>
            <w:tcBorders>
              <w:top w:val="none" w:sz="4" w:space="0" w:color="6E6E6E"/>
              <w:left w:val="single" w:sz="4" w:space="0" w:color="6E6E6E"/>
              <w:bottom w:val="none" w:sz="4" w:space="0" w:color="6E6E6E"/>
              <w:right w:val="single" w:sz="4" w:space="0" w:color="6E6E6E"/>
            </w:tcBorders>
          </w:tcPr>
          <w:p w14:paraId="35DA398B"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E6416" w14:textId="77777777" w:rsidR="00D55833" w:rsidRDefault="00FE3E65">
            <w:pPr>
              <w:pStyle w:val="ProductList-TableBody"/>
            </w:pPr>
            <w:r>
              <w:t>Dynamics NAV CAL</w:t>
            </w:r>
          </w:p>
        </w:tc>
      </w:tr>
      <w:tr w:rsidR="00D55833" w14:paraId="76E36B98" w14:textId="77777777">
        <w:tc>
          <w:tcPr>
            <w:tcW w:w="6120" w:type="dxa"/>
            <w:tcBorders>
              <w:top w:val="none" w:sz="4" w:space="0" w:color="6E6E6E"/>
              <w:left w:val="single" w:sz="4" w:space="0" w:color="6E6E6E"/>
              <w:bottom w:val="none" w:sz="4" w:space="0" w:color="6E6E6E"/>
              <w:right w:val="single" w:sz="4" w:space="0" w:color="6E6E6E"/>
            </w:tcBorders>
          </w:tcPr>
          <w:p w14:paraId="14B12C4F"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D7E4E" w14:textId="77777777" w:rsidR="00D55833" w:rsidRDefault="00FE3E65">
            <w:pPr>
              <w:pStyle w:val="ProductList-TableBody"/>
            </w:pPr>
            <w:r>
              <w:t>Dynamics SL CAL</w:t>
            </w:r>
          </w:p>
        </w:tc>
      </w:tr>
      <w:tr w:rsidR="00D55833" w14:paraId="15BBE875" w14:textId="77777777">
        <w:tc>
          <w:tcPr>
            <w:tcW w:w="6120" w:type="dxa"/>
            <w:tcBorders>
              <w:top w:val="none" w:sz="4" w:space="0" w:color="6E6E6E"/>
              <w:left w:val="single" w:sz="4" w:space="0" w:color="6E6E6E"/>
              <w:bottom w:val="none" w:sz="4" w:space="0" w:color="6E6E6E"/>
              <w:right w:val="single" w:sz="4" w:space="0" w:color="6E6E6E"/>
            </w:tcBorders>
          </w:tcPr>
          <w:p w14:paraId="0DA3B0C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0FD22" w14:textId="77777777" w:rsidR="00D55833" w:rsidRDefault="00FE3E65">
            <w:pPr>
              <w:pStyle w:val="ProductList-TableBody"/>
            </w:pPr>
            <w:r>
              <w:t>Microsoft XAL CAL</w:t>
            </w:r>
          </w:p>
        </w:tc>
      </w:tr>
      <w:tr w:rsidR="00D55833" w14:paraId="433D3F72" w14:textId="77777777">
        <w:tc>
          <w:tcPr>
            <w:tcW w:w="6120" w:type="dxa"/>
            <w:tcBorders>
              <w:top w:val="none" w:sz="4" w:space="0" w:color="6E6E6E"/>
              <w:left w:val="single" w:sz="4" w:space="0" w:color="6E6E6E"/>
              <w:bottom w:val="none" w:sz="4" w:space="0" w:color="6E6E6E"/>
              <w:right w:val="single" w:sz="4" w:space="0" w:color="6E6E6E"/>
            </w:tcBorders>
          </w:tcPr>
          <w:p w14:paraId="64D1819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509FE" w14:textId="77777777" w:rsidR="00D55833" w:rsidRDefault="00FE3E65">
            <w:pPr>
              <w:pStyle w:val="ProductList-TableBody"/>
            </w:pPr>
            <w:r>
              <w:t>Γραμμές Dynamics POS</w:t>
            </w:r>
          </w:p>
        </w:tc>
      </w:tr>
      <w:tr w:rsidR="00D55833" w14:paraId="73111B5E" w14:textId="77777777">
        <w:tc>
          <w:tcPr>
            <w:tcW w:w="6120" w:type="dxa"/>
            <w:tcBorders>
              <w:top w:val="none" w:sz="4" w:space="0" w:color="6E6E6E"/>
              <w:left w:val="single" w:sz="4" w:space="0" w:color="6E6E6E"/>
              <w:bottom w:val="none" w:sz="4" w:space="0" w:color="6E6E6E"/>
              <w:right w:val="single" w:sz="4" w:space="0" w:color="6E6E6E"/>
            </w:tcBorders>
          </w:tcPr>
          <w:p w14:paraId="1FB7E10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01FCE" w14:textId="77777777" w:rsidR="00D55833" w:rsidRDefault="00FE3E65">
            <w:pPr>
              <w:pStyle w:val="ProductList-TableBody"/>
            </w:pPr>
            <w:r>
              <w:t>Γραμμές Dynamics RMS</w:t>
            </w:r>
          </w:p>
        </w:tc>
      </w:tr>
      <w:tr w:rsidR="00D55833" w14:paraId="3560877A" w14:textId="77777777">
        <w:tc>
          <w:tcPr>
            <w:tcW w:w="6120" w:type="dxa"/>
            <w:tcBorders>
              <w:top w:val="none" w:sz="4" w:space="0" w:color="6E6E6E"/>
              <w:left w:val="single" w:sz="4" w:space="0" w:color="6E6E6E"/>
              <w:bottom w:val="single" w:sz="4" w:space="0" w:color="6E6E6E"/>
              <w:right w:val="single" w:sz="4" w:space="0" w:color="6E6E6E"/>
            </w:tcBorders>
          </w:tcPr>
          <w:p w14:paraId="7253D6F6"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A9847" w14:textId="77777777" w:rsidR="00D55833" w:rsidRDefault="00FE3E65">
            <w:pPr>
              <w:pStyle w:val="ProductList-TableBody"/>
            </w:pPr>
            <w:r>
              <w:t>Dynamics C5 CAL</w:t>
            </w:r>
          </w:p>
        </w:tc>
      </w:tr>
      <w:tr w:rsidR="00D55833" w14:paraId="4BDC5ADC" w14:textId="77777777">
        <w:tc>
          <w:tcPr>
            <w:tcW w:w="6120" w:type="dxa"/>
            <w:tcBorders>
              <w:top w:val="single" w:sz="4" w:space="0" w:color="6E6E6E"/>
              <w:left w:val="single" w:sz="4" w:space="0" w:color="6E6E6E"/>
              <w:bottom w:val="none" w:sz="4" w:space="0" w:color="6E6E6E"/>
              <w:right w:val="single" w:sz="4" w:space="0" w:color="6E6E6E"/>
            </w:tcBorders>
          </w:tcPr>
          <w:p w14:paraId="533A2930" w14:textId="77777777" w:rsidR="00D55833" w:rsidRDefault="00FE3E65">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794AF66B" w14:textId="77777777" w:rsidR="00D55833" w:rsidRDefault="00FE3E65">
            <w:pPr>
              <w:pStyle w:val="ProductList-TableBody"/>
            </w:pPr>
            <w:r>
              <w:t>Dynamics 365, Έκδοση για Επιχείρηση</w:t>
            </w:r>
          </w:p>
        </w:tc>
      </w:tr>
      <w:tr w:rsidR="00D55833" w14:paraId="411405EC" w14:textId="77777777">
        <w:tc>
          <w:tcPr>
            <w:tcW w:w="6120" w:type="dxa"/>
            <w:tcBorders>
              <w:top w:val="none" w:sz="4" w:space="0" w:color="6E6E6E"/>
              <w:left w:val="single" w:sz="4" w:space="0" w:color="6E6E6E"/>
              <w:bottom w:val="none" w:sz="4" w:space="0" w:color="6E6E6E"/>
              <w:right w:val="single" w:sz="4" w:space="0" w:color="6E6E6E"/>
            </w:tcBorders>
          </w:tcPr>
          <w:p w14:paraId="5F968AA7"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2159D" w14:textId="77777777" w:rsidR="00D55833" w:rsidRDefault="00FE3E65">
            <w:pPr>
              <w:pStyle w:val="ProductList-TableBody"/>
            </w:pPr>
            <w:r>
              <w:t>Dynamics AX CAL</w:t>
            </w:r>
          </w:p>
        </w:tc>
      </w:tr>
      <w:tr w:rsidR="00D55833" w14:paraId="7AC12FEC" w14:textId="77777777">
        <w:tc>
          <w:tcPr>
            <w:tcW w:w="6120" w:type="dxa"/>
            <w:tcBorders>
              <w:top w:val="none" w:sz="4" w:space="0" w:color="6E6E6E"/>
              <w:left w:val="single" w:sz="4" w:space="0" w:color="6E6E6E"/>
              <w:bottom w:val="none" w:sz="4" w:space="0" w:color="6E6E6E"/>
              <w:right w:val="single" w:sz="4" w:space="0" w:color="6E6E6E"/>
            </w:tcBorders>
          </w:tcPr>
          <w:p w14:paraId="3833F910"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6BBD8" w14:textId="77777777" w:rsidR="00D55833" w:rsidRDefault="00FE3E65">
            <w:pPr>
              <w:pStyle w:val="ProductList-TableBody"/>
            </w:pPr>
            <w:r>
              <w:t>Dynamics GP CAL</w:t>
            </w:r>
          </w:p>
        </w:tc>
      </w:tr>
      <w:tr w:rsidR="00D55833" w14:paraId="38109F55" w14:textId="77777777">
        <w:tc>
          <w:tcPr>
            <w:tcW w:w="6120" w:type="dxa"/>
            <w:tcBorders>
              <w:top w:val="none" w:sz="4" w:space="0" w:color="6E6E6E"/>
              <w:left w:val="single" w:sz="4" w:space="0" w:color="6E6E6E"/>
              <w:bottom w:val="none" w:sz="4" w:space="0" w:color="6E6E6E"/>
              <w:right w:val="single" w:sz="4" w:space="0" w:color="6E6E6E"/>
            </w:tcBorders>
          </w:tcPr>
          <w:p w14:paraId="6058647F"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44E67" w14:textId="77777777" w:rsidR="00D55833" w:rsidRDefault="00FE3E65">
            <w:pPr>
              <w:pStyle w:val="ProductList-TableBody"/>
            </w:pPr>
            <w:r>
              <w:t>Dynamics NAV CAL</w:t>
            </w:r>
          </w:p>
        </w:tc>
      </w:tr>
      <w:tr w:rsidR="00D55833" w14:paraId="499E383E" w14:textId="77777777">
        <w:tc>
          <w:tcPr>
            <w:tcW w:w="6120" w:type="dxa"/>
            <w:tcBorders>
              <w:top w:val="none" w:sz="4" w:space="0" w:color="6E6E6E"/>
              <w:left w:val="single" w:sz="4" w:space="0" w:color="6E6E6E"/>
              <w:bottom w:val="none" w:sz="4" w:space="0" w:color="6E6E6E"/>
              <w:right w:val="single" w:sz="4" w:space="0" w:color="6E6E6E"/>
            </w:tcBorders>
          </w:tcPr>
          <w:p w14:paraId="70BD5884"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9BB96" w14:textId="77777777" w:rsidR="00D55833" w:rsidRDefault="00FE3E65">
            <w:pPr>
              <w:pStyle w:val="ProductList-TableBody"/>
            </w:pPr>
            <w:r>
              <w:t>Dynamics SL CAL</w:t>
            </w:r>
          </w:p>
        </w:tc>
      </w:tr>
      <w:tr w:rsidR="00D55833" w14:paraId="7DCF963F" w14:textId="77777777">
        <w:tc>
          <w:tcPr>
            <w:tcW w:w="6120" w:type="dxa"/>
            <w:tcBorders>
              <w:top w:val="none" w:sz="4" w:space="0" w:color="6E6E6E"/>
              <w:left w:val="single" w:sz="4" w:space="0" w:color="6E6E6E"/>
              <w:bottom w:val="none" w:sz="4" w:space="0" w:color="6E6E6E"/>
              <w:right w:val="single" w:sz="4" w:space="0" w:color="6E6E6E"/>
            </w:tcBorders>
          </w:tcPr>
          <w:p w14:paraId="55E078B1"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2F3CC" w14:textId="77777777" w:rsidR="00D55833" w:rsidRDefault="00FE3E65">
            <w:pPr>
              <w:pStyle w:val="ProductList-TableBody"/>
            </w:pPr>
            <w:r>
              <w:t>Microsoft XAL CAL</w:t>
            </w:r>
          </w:p>
        </w:tc>
      </w:tr>
      <w:tr w:rsidR="00D55833" w14:paraId="02297490" w14:textId="77777777">
        <w:tc>
          <w:tcPr>
            <w:tcW w:w="6120" w:type="dxa"/>
            <w:tcBorders>
              <w:top w:val="none" w:sz="4" w:space="0" w:color="6E6E6E"/>
              <w:left w:val="single" w:sz="4" w:space="0" w:color="6E6E6E"/>
              <w:bottom w:val="none" w:sz="4" w:space="0" w:color="6E6E6E"/>
              <w:right w:val="single" w:sz="4" w:space="0" w:color="6E6E6E"/>
            </w:tcBorders>
          </w:tcPr>
          <w:p w14:paraId="1FC3F77C"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A089E" w14:textId="77777777" w:rsidR="00D55833" w:rsidRDefault="00FE3E65">
            <w:pPr>
              <w:pStyle w:val="ProductList-TableBody"/>
            </w:pPr>
            <w:r>
              <w:t>Γραμμές Dynamics POS</w:t>
            </w:r>
          </w:p>
        </w:tc>
      </w:tr>
      <w:tr w:rsidR="00D55833" w14:paraId="3555652F" w14:textId="77777777">
        <w:tc>
          <w:tcPr>
            <w:tcW w:w="6120" w:type="dxa"/>
            <w:tcBorders>
              <w:top w:val="none" w:sz="4" w:space="0" w:color="6E6E6E"/>
              <w:left w:val="single" w:sz="4" w:space="0" w:color="6E6E6E"/>
              <w:bottom w:val="none" w:sz="4" w:space="0" w:color="6E6E6E"/>
              <w:right w:val="single" w:sz="4" w:space="0" w:color="6E6E6E"/>
            </w:tcBorders>
          </w:tcPr>
          <w:p w14:paraId="0B695FA7"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74B02" w14:textId="77777777" w:rsidR="00D55833" w:rsidRDefault="00FE3E65">
            <w:pPr>
              <w:pStyle w:val="ProductList-TableBody"/>
            </w:pPr>
            <w:r>
              <w:t>Γραμμές Dynamics RMS</w:t>
            </w:r>
          </w:p>
        </w:tc>
      </w:tr>
      <w:tr w:rsidR="00D55833" w14:paraId="1072FCB0" w14:textId="77777777">
        <w:tc>
          <w:tcPr>
            <w:tcW w:w="6120" w:type="dxa"/>
            <w:tcBorders>
              <w:top w:val="none" w:sz="4" w:space="0" w:color="6E6E6E"/>
              <w:left w:val="single" w:sz="4" w:space="0" w:color="6E6E6E"/>
              <w:bottom w:val="single" w:sz="4" w:space="0" w:color="6E6E6E"/>
              <w:right w:val="single" w:sz="4" w:space="0" w:color="6E6E6E"/>
            </w:tcBorders>
          </w:tcPr>
          <w:p w14:paraId="281781FC" w14:textId="77777777" w:rsidR="00D55833" w:rsidRDefault="00D5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26615" w14:textId="77777777" w:rsidR="00D55833" w:rsidRDefault="00FE3E65">
            <w:pPr>
              <w:pStyle w:val="ProductList-TableBody"/>
            </w:pPr>
            <w:r>
              <w:t>Dynamics C5 CAL</w:t>
            </w:r>
          </w:p>
        </w:tc>
      </w:tr>
    </w:tbl>
    <w:p w14:paraId="2654A33D" w14:textId="77777777" w:rsidR="00D55833" w:rsidRDefault="00D55833">
      <w:pPr>
        <w:pStyle w:val="ProductList-Body"/>
      </w:pPr>
    </w:p>
    <w:p w14:paraId="18071096" w14:textId="77777777" w:rsidR="00D55833" w:rsidRDefault="00FE3E65">
      <w:pPr>
        <w:pStyle w:val="ProductList-Offering2HeadingNoBorder"/>
        <w:outlineLvl w:val="2"/>
      </w:pPr>
      <w:r>
        <w:t>Εφαρμογές Microsoft 365</w:t>
      </w:r>
      <w:r>
        <w:fldChar w:fldCharType="begin"/>
      </w:r>
      <w:r>
        <w:instrText xml:space="preserve"> TC "</w:instrText>
      </w:r>
      <w:bookmarkStart w:id="399" w:name="_Toc41595404"/>
      <w:r>
        <w:instrText>Εφαρμογές Microsoft 365</w:instrText>
      </w:r>
      <w:bookmarkEnd w:id="399"/>
      <w:r>
        <w:instrText>" \l 3</w:instrText>
      </w:r>
      <w:r>
        <w:fldChar w:fldCharType="end"/>
      </w:r>
    </w:p>
    <w:p w14:paraId="62141186" w14:textId="77777777" w:rsidR="00D55833" w:rsidRDefault="00D55833">
      <w:pPr>
        <w:pStyle w:val="ProductList-Body"/>
      </w:pPr>
    </w:p>
    <w:tbl>
      <w:tblPr>
        <w:tblStyle w:val="PURTable"/>
        <w:tblW w:w="0" w:type="dxa"/>
        <w:tblLook w:val="04A0" w:firstRow="1" w:lastRow="0" w:firstColumn="1" w:lastColumn="0" w:noHBand="0" w:noVBand="1"/>
      </w:tblPr>
      <w:tblGrid>
        <w:gridCol w:w="5622"/>
        <w:gridCol w:w="5294"/>
      </w:tblGrid>
      <w:tr w:rsidR="00D55833" w14:paraId="2F30B6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F12303" w14:textId="77777777" w:rsidR="00D55833" w:rsidRDefault="00FE3E65">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5BD9020E" w14:textId="77777777" w:rsidR="00D55833" w:rsidRDefault="00FE3E65">
            <w:pPr>
              <w:pStyle w:val="ProductList-TableBody"/>
            </w:pPr>
            <w:r>
              <w:rPr>
                <w:color w:val="FFFFFF"/>
              </w:rPr>
              <w:t>Κατάλληλες Άδειες Χρήσης</w:t>
            </w:r>
          </w:p>
        </w:tc>
      </w:tr>
      <w:tr w:rsidR="00D55833" w14:paraId="0C203DDB" w14:textId="77777777">
        <w:tc>
          <w:tcPr>
            <w:tcW w:w="6240" w:type="dxa"/>
            <w:tcBorders>
              <w:top w:val="single" w:sz="4" w:space="0" w:color="6E6E6E"/>
              <w:left w:val="single" w:sz="4" w:space="0" w:color="6E6E6E"/>
              <w:bottom w:val="single" w:sz="4" w:space="0" w:color="6E6E6E"/>
              <w:right w:val="single" w:sz="4" w:space="0" w:color="6E6E6E"/>
            </w:tcBorders>
          </w:tcPr>
          <w:p w14:paraId="7AD10179" w14:textId="77777777" w:rsidR="00D55833" w:rsidRDefault="00FE3E65">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F326A2E" w14:textId="77777777" w:rsidR="00D55833" w:rsidRDefault="00FE3E65">
            <w:pPr>
              <w:pStyle w:val="ProductList-TableBody"/>
            </w:pPr>
            <w:r>
              <w:t>Office Professional Plus</w:t>
            </w:r>
          </w:p>
        </w:tc>
      </w:tr>
    </w:tbl>
    <w:p w14:paraId="4BF1B78D" w14:textId="77777777" w:rsidR="00D55833" w:rsidRDefault="00D55833">
      <w:pPr>
        <w:pStyle w:val="ProductList-Body"/>
      </w:pPr>
    </w:p>
    <w:p w14:paraId="131B7085" w14:textId="77777777" w:rsidR="00D55833" w:rsidRDefault="00FE3E65">
      <w:pPr>
        <w:pStyle w:val="ProductList-Offering2HeadingNoBorder"/>
        <w:outlineLvl w:val="2"/>
      </w:pPr>
      <w:r>
        <w:t>Οικογένειες Προϊόντων Office 365</w:t>
      </w:r>
      <w:r>
        <w:fldChar w:fldCharType="begin"/>
      </w:r>
      <w:r>
        <w:instrText xml:space="preserve"> TC "</w:instrText>
      </w:r>
      <w:bookmarkStart w:id="400" w:name="_Toc41595405"/>
      <w:r>
        <w:instrText>Οικογένειες Προϊόντων Office 365</w:instrText>
      </w:r>
      <w:bookmarkEnd w:id="400"/>
      <w:r>
        <w:instrText>" \l 3</w:instrText>
      </w:r>
      <w:r>
        <w:fldChar w:fldCharType="end"/>
      </w:r>
    </w:p>
    <w:p w14:paraId="1EB85F0F" w14:textId="77777777" w:rsidR="00D55833" w:rsidRDefault="00D55833">
      <w:pPr>
        <w:pStyle w:val="ProductList-Body"/>
      </w:pPr>
    </w:p>
    <w:p w14:paraId="22237388" w14:textId="77777777" w:rsidR="00D55833" w:rsidRDefault="00FE3E65">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4513DAE8" w14:textId="77777777" w:rsidR="00D55833" w:rsidRDefault="00D55833">
      <w:pPr>
        <w:pStyle w:val="ProductList-Body"/>
      </w:pPr>
    </w:p>
    <w:p w14:paraId="25C1E075" w14:textId="77777777" w:rsidR="00D55833" w:rsidRDefault="00FE3E65">
      <w:pPr>
        <w:pStyle w:val="ProductList-Body"/>
      </w:pPr>
      <w:r>
        <w:t>Για τις Άδειες User SL Από Εξασφάλιση Αναβάθμισης Λογισμικού απαιτούνται τα CAL Suite Bridge ή USL που παρατίθενται παρακάτω:</w:t>
      </w:r>
    </w:p>
    <w:p w14:paraId="19CCAABE" w14:textId="77777777" w:rsidR="00D55833" w:rsidRDefault="00D55833">
      <w:pPr>
        <w:pStyle w:val="ProductList-Body"/>
      </w:pPr>
    </w:p>
    <w:tbl>
      <w:tblPr>
        <w:tblStyle w:val="PURTable"/>
        <w:tblW w:w="0" w:type="dxa"/>
        <w:tblLook w:val="04A0" w:firstRow="1" w:lastRow="0" w:firstColumn="1" w:lastColumn="0" w:noHBand="0" w:noVBand="1"/>
      </w:tblPr>
      <w:tblGrid>
        <w:gridCol w:w="3748"/>
        <w:gridCol w:w="3423"/>
        <w:gridCol w:w="3745"/>
      </w:tblGrid>
      <w:tr w:rsidR="00D55833" w14:paraId="21C75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BF0460" w14:textId="77777777" w:rsidR="00D55833" w:rsidRDefault="00FE3E65">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4A17D069" w14:textId="77777777" w:rsidR="00D55833" w:rsidRDefault="00FE3E65">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0EA31773" w14:textId="77777777" w:rsidR="00D55833" w:rsidRDefault="00FE3E65">
            <w:pPr>
              <w:pStyle w:val="ProductList-TableBody"/>
            </w:pPr>
            <w:r>
              <w:rPr>
                <w:color w:val="FFFFFF"/>
              </w:rPr>
              <w:t>Απαιτούμενο CAL Suite Bridge ή USL</w:t>
            </w:r>
          </w:p>
        </w:tc>
      </w:tr>
      <w:tr w:rsidR="00D55833" w14:paraId="4B5DB3AC" w14:textId="77777777">
        <w:tc>
          <w:tcPr>
            <w:tcW w:w="4160" w:type="dxa"/>
            <w:tcBorders>
              <w:top w:val="single" w:sz="4" w:space="0" w:color="6E6E6E"/>
              <w:left w:val="single" w:sz="4" w:space="0" w:color="6E6E6E"/>
              <w:bottom w:val="single" w:sz="4" w:space="0" w:color="6E6E6E"/>
            </w:tcBorders>
          </w:tcPr>
          <w:p w14:paraId="78A02CF1" w14:textId="77777777" w:rsidR="00D55833" w:rsidRDefault="00FE3E65">
            <w:pPr>
              <w:pStyle w:val="ProductList-TableBody"/>
            </w:pPr>
            <w:r>
              <w:t>Office 365 E1 Από Εξασφάλιση Αναβάθμισης Λογισμικού</w:t>
            </w:r>
          </w:p>
        </w:tc>
        <w:tc>
          <w:tcPr>
            <w:tcW w:w="3800" w:type="dxa"/>
          </w:tcPr>
          <w:p w14:paraId="33E91230" w14:textId="77777777" w:rsidR="00D55833" w:rsidRDefault="00FE3E65">
            <w:pPr>
              <w:pStyle w:val="ProductList-TableBody"/>
            </w:pPr>
            <w:r>
              <w:t>Core CAL Suite</w:t>
            </w:r>
          </w:p>
        </w:tc>
        <w:tc>
          <w:tcPr>
            <w:tcW w:w="4160" w:type="dxa"/>
            <w:tcBorders>
              <w:top w:val="single" w:sz="4" w:space="0" w:color="6E6E6E"/>
              <w:bottom w:val="none" w:sz="4" w:space="0" w:color="6E6E6E"/>
              <w:right w:val="single" w:sz="4" w:space="0" w:color="6E6E6E"/>
            </w:tcBorders>
          </w:tcPr>
          <w:p w14:paraId="0F6B8000" w14:textId="77777777" w:rsidR="00D55833" w:rsidRDefault="00FE3E65">
            <w:pPr>
              <w:pStyle w:val="ProductList-TableBody"/>
            </w:pPr>
            <w:r>
              <w:t>Core CAL Bridge για Office 365 ή</w:t>
            </w:r>
          </w:p>
          <w:p w14:paraId="2A1A3B32" w14:textId="77777777" w:rsidR="00D55833" w:rsidRDefault="00FE3E65">
            <w:pPr>
              <w:pStyle w:val="ProductList-TableBody"/>
            </w:pPr>
            <w:r>
              <w:t>Φορητότητα + Ασφάλεια για μεγάλες επιχειρήσεις</w:t>
            </w:r>
          </w:p>
        </w:tc>
      </w:tr>
      <w:tr w:rsidR="00D55833" w14:paraId="2D7C2051" w14:textId="77777777">
        <w:tc>
          <w:tcPr>
            <w:tcW w:w="4160" w:type="dxa"/>
            <w:tcBorders>
              <w:top w:val="single" w:sz="4" w:space="0" w:color="6E6E6E"/>
              <w:left w:val="single" w:sz="4" w:space="0" w:color="6E6E6E"/>
              <w:bottom w:val="single" w:sz="4" w:space="0" w:color="6E6E6E"/>
            </w:tcBorders>
          </w:tcPr>
          <w:p w14:paraId="64C2A466" w14:textId="77777777" w:rsidR="00D55833" w:rsidRDefault="00FE3E65">
            <w:pPr>
              <w:pStyle w:val="ProductList-TableBody"/>
            </w:pPr>
            <w:r>
              <w:t>Office 365 (E3, E4, E5) Από Εξασφάλιση Αναβάθμισης Λογισμικού</w:t>
            </w:r>
          </w:p>
        </w:tc>
        <w:tc>
          <w:tcPr>
            <w:tcW w:w="3800" w:type="dxa"/>
          </w:tcPr>
          <w:p w14:paraId="1A29D1DF" w14:textId="77777777" w:rsidR="00D55833" w:rsidRDefault="00FE3E65">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5165124E" w14:textId="77777777" w:rsidR="00D55833" w:rsidRDefault="00D55833">
            <w:pPr>
              <w:pStyle w:val="ProductList-TableBody"/>
            </w:pPr>
          </w:p>
        </w:tc>
      </w:tr>
      <w:tr w:rsidR="00D55833" w14:paraId="0C580596" w14:textId="77777777">
        <w:tc>
          <w:tcPr>
            <w:tcW w:w="4160" w:type="dxa"/>
            <w:tcBorders>
              <w:top w:val="single" w:sz="4" w:space="0" w:color="6E6E6E"/>
              <w:left w:val="single" w:sz="4" w:space="0" w:color="6E6E6E"/>
              <w:bottom w:val="single" w:sz="4" w:space="0" w:color="6E6E6E"/>
            </w:tcBorders>
          </w:tcPr>
          <w:p w14:paraId="0DF07F12" w14:textId="77777777" w:rsidR="00D55833" w:rsidRDefault="00FE3E65">
            <w:pPr>
              <w:pStyle w:val="ProductList-TableBody"/>
            </w:pPr>
            <w:r>
              <w:t>Office 365 (E3, E4, E5) Από Εξασφάλιση Αναβάθμισης Λογισμικού</w:t>
            </w:r>
          </w:p>
        </w:tc>
        <w:tc>
          <w:tcPr>
            <w:tcW w:w="3800" w:type="dxa"/>
          </w:tcPr>
          <w:p w14:paraId="5E479F7E" w14:textId="77777777" w:rsidR="00D55833" w:rsidRDefault="00FE3E65">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7CBE8953" w14:textId="77777777" w:rsidR="00D55833" w:rsidRDefault="00FE3E65">
            <w:pPr>
              <w:pStyle w:val="ProductList-TableBody"/>
            </w:pPr>
            <w:r>
              <w:t>Enterprise CAL Bridge για Office 365 ή</w:t>
            </w:r>
          </w:p>
          <w:p w14:paraId="34A72C37" w14:textId="77777777" w:rsidR="00D55833" w:rsidRDefault="00FE3E65">
            <w:pPr>
              <w:pStyle w:val="ProductList-TableBody"/>
            </w:pPr>
            <w:r>
              <w:t>Φορητότητα + Ασφάλεια για επιχειρήσεις</w:t>
            </w:r>
          </w:p>
        </w:tc>
      </w:tr>
    </w:tbl>
    <w:p w14:paraId="27DB0989" w14:textId="77777777" w:rsidR="00D55833" w:rsidRDefault="00D55833">
      <w:pPr>
        <w:pStyle w:val="ProductList-Body"/>
      </w:pPr>
    </w:p>
    <w:p w14:paraId="19098F89" w14:textId="77777777" w:rsidR="00D55833" w:rsidRDefault="00FE3E65">
      <w:pPr>
        <w:pStyle w:val="ProductList-Offering2HeadingNoBorder"/>
        <w:outlineLvl w:val="2"/>
      </w:pPr>
      <w:r>
        <w:t>Σύστημα Τηλεφώνου</w:t>
      </w:r>
      <w:r>
        <w:fldChar w:fldCharType="begin"/>
      </w:r>
      <w:r>
        <w:instrText xml:space="preserve"> TC "</w:instrText>
      </w:r>
      <w:bookmarkStart w:id="401" w:name="_Toc41595406"/>
      <w:r>
        <w:instrText>Σύστημα Τηλεφώνου</w:instrText>
      </w:r>
      <w:bookmarkEnd w:id="401"/>
      <w:r>
        <w:instrText>" \l 3</w:instrText>
      </w:r>
      <w:r>
        <w:fldChar w:fldCharType="end"/>
      </w:r>
    </w:p>
    <w:p w14:paraId="1ED4282E" w14:textId="77777777" w:rsidR="00D55833" w:rsidRDefault="00D55833">
      <w:pPr>
        <w:pStyle w:val="ProductList-Body"/>
      </w:pPr>
    </w:p>
    <w:tbl>
      <w:tblPr>
        <w:tblStyle w:val="PURTable"/>
        <w:tblW w:w="0" w:type="dxa"/>
        <w:tblLook w:val="04A0" w:firstRow="1" w:lastRow="0" w:firstColumn="1" w:lastColumn="0" w:noHBand="0" w:noVBand="1"/>
      </w:tblPr>
      <w:tblGrid>
        <w:gridCol w:w="5514"/>
        <w:gridCol w:w="5402"/>
      </w:tblGrid>
      <w:tr w:rsidR="00D55833" w14:paraId="3B3AFA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C162309" w14:textId="77777777" w:rsidR="00D55833" w:rsidRDefault="00FE3E65">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084ADE33" w14:textId="77777777" w:rsidR="00D55833" w:rsidRDefault="00FE3E65">
            <w:pPr>
              <w:pStyle w:val="ProductList-TableBody"/>
            </w:pPr>
            <w:r>
              <w:rPr>
                <w:color w:val="FFFFFF"/>
              </w:rPr>
              <w:t>Κατάλληλες Άδειες Χρήσης</w:t>
            </w:r>
          </w:p>
        </w:tc>
      </w:tr>
      <w:tr w:rsidR="00D55833" w14:paraId="5D48EFE3" w14:textId="77777777">
        <w:tc>
          <w:tcPr>
            <w:tcW w:w="6120" w:type="dxa"/>
            <w:tcBorders>
              <w:top w:val="single" w:sz="4" w:space="0" w:color="6E6E6E"/>
              <w:left w:val="single" w:sz="4" w:space="0" w:color="6E6E6E"/>
              <w:bottom w:val="none" w:sz="4" w:space="0" w:color="6E6E6E"/>
            </w:tcBorders>
          </w:tcPr>
          <w:p w14:paraId="60A5443E" w14:textId="77777777" w:rsidR="00D55833" w:rsidRDefault="00FE3E65">
            <w:pPr>
              <w:pStyle w:val="ProductList-TableBody"/>
            </w:pPr>
            <w:r>
              <w:t>Phone System από Εξασφάλιση Αναβάθμισης Λογισμικού</w:t>
            </w:r>
          </w:p>
        </w:tc>
        <w:tc>
          <w:tcPr>
            <w:tcW w:w="6000" w:type="dxa"/>
          </w:tcPr>
          <w:p w14:paraId="3F37DDE8" w14:textId="77777777" w:rsidR="00D55833" w:rsidRDefault="00FE3E65">
            <w:pPr>
              <w:pStyle w:val="ProductList-TableBody"/>
            </w:pPr>
            <w:r>
              <w:t>Skype για επιχειρήσεις Server Plus CAL (Συσκευής και Χρήστη)</w:t>
            </w:r>
          </w:p>
        </w:tc>
      </w:tr>
      <w:tr w:rsidR="00D55833" w14:paraId="11979EEF" w14:textId="77777777">
        <w:tc>
          <w:tcPr>
            <w:tcW w:w="6120" w:type="dxa"/>
            <w:tcBorders>
              <w:top w:val="none" w:sz="4" w:space="0" w:color="6E6E6E"/>
              <w:left w:val="single" w:sz="4" w:space="0" w:color="6E6E6E"/>
              <w:bottom w:val="single" w:sz="4" w:space="0" w:color="6E6E6E"/>
            </w:tcBorders>
          </w:tcPr>
          <w:p w14:paraId="5227B2CD" w14:textId="77777777" w:rsidR="00D55833" w:rsidRDefault="00D55833">
            <w:pPr>
              <w:pStyle w:val="ProductList-TableBody"/>
            </w:pPr>
          </w:p>
        </w:tc>
        <w:tc>
          <w:tcPr>
            <w:tcW w:w="6000" w:type="dxa"/>
          </w:tcPr>
          <w:p w14:paraId="58034C6C" w14:textId="77777777" w:rsidR="00D55833" w:rsidRDefault="00FE3E65">
            <w:pPr>
              <w:pStyle w:val="ProductList-TableBody"/>
            </w:pPr>
            <w:r>
              <w:t xml:space="preserve"> Skype για επιχειρήσεις Plus CAL (Άδεια User SL)</w:t>
            </w:r>
          </w:p>
        </w:tc>
      </w:tr>
    </w:tbl>
    <w:p w14:paraId="00B8E62F" w14:textId="77777777" w:rsidR="00D55833" w:rsidRDefault="00D55833">
      <w:pPr>
        <w:pStyle w:val="ProductList-Body"/>
      </w:pPr>
    </w:p>
    <w:p w14:paraId="506344C2" w14:textId="77777777" w:rsidR="00D55833" w:rsidRDefault="00FE3E65">
      <w:pPr>
        <w:pStyle w:val="ProductList-Offering2HeadingNoBorder"/>
        <w:outlineLvl w:val="2"/>
      </w:pPr>
      <w:r>
        <w:t>Project</w:t>
      </w:r>
      <w:r>
        <w:fldChar w:fldCharType="begin"/>
      </w:r>
      <w:r>
        <w:instrText xml:space="preserve"> TC "</w:instrText>
      </w:r>
      <w:bookmarkStart w:id="402" w:name="_Toc41595407"/>
      <w:r>
        <w:instrText>Project</w:instrText>
      </w:r>
      <w:bookmarkEnd w:id="402"/>
      <w:r>
        <w:instrText>" \l 3</w:instrText>
      </w:r>
      <w:r>
        <w:fldChar w:fldCharType="end"/>
      </w:r>
    </w:p>
    <w:p w14:paraId="0B519C59" w14:textId="77777777" w:rsidR="00D55833" w:rsidRDefault="00D55833">
      <w:pPr>
        <w:pStyle w:val="ProductList-Body"/>
      </w:pPr>
    </w:p>
    <w:tbl>
      <w:tblPr>
        <w:tblStyle w:val="PURTable"/>
        <w:tblW w:w="0" w:type="dxa"/>
        <w:tblLook w:val="04A0" w:firstRow="1" w:lastRow="0" w:firstColumn="1" w:lastColumn="0" w:noHBand="0" w:noVBand="1"/>
      </w:tblPr>
      <w:tblGrid>
        <w:gridCol w:w="5516"/>
        <w:gridCol w:w="5400"/>
      </w:tblGrid>
      <w:tr w:rsidR="00D55833" w14:paraId="7C1053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E7C76A" w14:textId="77777777" w:rsidR="00D55833" w:rsidRDefault="00FE3E65">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ADA197A" w14:textId="77777777" w:rsidR="00D55833" w:rsidRDefault="00FE3E65">
            <w:pPr>
              <w:pStyle w:val="ProductList-TableBody"/>
            </w:pPr>
            <w:r>
              <w:rPr>
                <w:color w:val="FFFFFF"/>
              </w:rPr>
              <w:t>Κατάλληλες Άδειες Χρήσης</w:t>
            </w:r>
          </w:p>
        </w:tc>
      </w:tr>
      <w:tr w:rsidR="00D55833" w14:paraId="38F79487" w14:textId="77777777">
        <w:tc>
          <w:tcPr>
            <w:tcW w:w="6120" w:type="dxa"/>
            <w:tcBorders>
              <w:top w:val="single" w:sz="4" w:space="0" w:color="6E6E6E"/>
              <w:left w:val="single" w:sz="4" w:space="0" w:color="6E6E6E"/>
              <w:bottom w:val="none" w:sz="4" w:space="0" w:color="6E6E6E"/>
              <w:right w:val="single" w:sz="4" w:space="0" w:color="6E6E6E"/>
            </w:tcBorders>
          </w:tcPr>
          <w:p w14:paraId="1968204C" w14:textId="77777777" w:rsidR="00D55833" w:rsidRDefault="00FE3E65">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AABB97C" w14:textId="77777777" w:rsidR="00D55833" w:rsidRDefault="00FE3E65">
            <w:pPr>
              <w:pStyle w:val="ProductList-TableBody"/>
            </w:pPr>
            <w:r>
              <w:t xml:space="preserve">Project Standard </w:t>
            </w:r>
          </w:p>
        </w:tc>
      </w:tr>
      <w:tr w:rsidR="00D55833" w14:paraId="7F098D77" w14:textId="77777777">
        <w:tc>
          <w:tcPr>
            <w:tcW w:w="6120" w:type="dxa"/>
            <w:tcBorders>
              <w:top w:val="none" w:sz="4" w:space="0" w:color="6E6E6E"/>
              <w:left w:val="single" w:sz="4" w:space="0" w:color="6E6E6E"/>
              <w:bottom w:val="single" w:sz="4" w:space="0" w:color="6E6E6E"/>
              <w:right w:val="single" w:sz="4" w:space="0" w:color="6E6E6E"/>
            </w:tcBorders>
          </w:tcPr>
          <w:p w14:paraId="0D09C7A7" w14:textId="77777777" w:rsidR="00D55833" w:rsidRDefault="00D5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D0585" w14:textId="77777777" w:rsidR="00D55833" w:rsidRDefault="00FE3E65">
            <w:pPr>
              <w:pStyle w:val="ProductList-TableBody"/>
            </w:pPr>
            <w:r>
              <w:t xml:space="preserve">Project Server CAL </w:t>
            </w:r>
          </w:p>
        </w:tc>
      </w:tr>
      <w:tr w:rsidR="00D55833" w14:paraId="6A81597D" w14:textId="77777777">
        <w:tc>
          <w:tcPr>
            <w:tcW w:w="6120" w:type="dxa"/>
            <w:tcBorders>
              <w:top w:val="single" w:sz="4" w:space="0" w:color="6E6E6E"/>
              <w:left w:val="single" w:sz="4" w:space="0" w:color="6E6E6E"/>
              <w:bottom w:val="none" w:sz="4" w:space="0" w:color="6E6E6E"/>
              <w:right w:val="single" w:sz="4" w:space="0" w:color="6E6E6E"/>
            </w:tcBorders>
          </w:tcPr>
          <w:p w14:paraId="2C84F961" w14:textId="77777777" w:rsidR="00D55833" w:rsidRDefault="00FE3E65">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45FCE7E" w14:textId="77777777" w:rsidR="00D55833" w:rsidRDefault="00FE3E65">
            <w:pPr>
              <w:pStyle w:val="ProductList-TableBody"/>
            </w:pPr>
            <w:r>
              <w:t>Project Professional</w:t>
            </w:r>
          </w:p>
        </w:tc>
      </w:tr>
      <w:tr w:rsidR="00D55833" w14:paraId="5E9813CB" w14:textId="77777777">
        <w:tc>
          <w:tcPr>
            <w:tcW w:w="6120" w:type="dxa"/>
            <w:tcBorders>
              <w:top w:val="none" w:sz="4" w:space="0" w:color="6E6E6E"/>
              <w:left w:val="single" w:sz="4" w:space="0" w:color="6E6E6E"/>
              <w:bottom w:val="single" w:sz="4" w:space="0" w:color="6E6E6E"/>
              <w:right w:val="single" w:sz="4" w:space="0" w:color="6E6E6E"/>
            </w:tcBorders>
          </w:tcPr>
          <w:p w14:paraId="7F530692" w14:textId="77777777" w:rsidR="00D55833" w:rsidRDefault="00D5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FFA0A" w14:textId="77777777" w:rsidR="00D55833" w:rsidRDefault="00FE3E65">
            <w:pPr>
              <w:pStyle w:val="ProductList-TableBody"/>
            </w:pPr>
            <w:r>
              <w:t>Project Server CAL</w:t>
            </w:r>
          </w:p>
        </w:tc>
      </w:tr>
      <w:tr w:rsidR="00D55833" w14:paraId="7FA49CE3" w14:textId="77777777">
        <w:tc>
          <w:tcPr>
            <w:tcW w:w="6120" w:type="dxa"/>
            <w:tcBorders>
              <w:top w:val="single" w:sz="4" w:space="0" w:color="6E6E6E"/>
              <w:left w:val="single" w:sz="4" w:space="0" w:color="6E6E6E"/>
              <w:bottom w:val="none" w:sz="4" w:space="0" w:color="6E6E6E"/>
              <w:right w:val="single" w:sz="4" w:space="0" w:color="6E6E6E"/>
            </w:tcBorders>
          </w:tcPr>
          <w:p w14:paraId="0B3C3B80" w14:textId="77777777" w:rsidR="00D55833" w:rsidRDefault="00FE3E65">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20C34E6E" w14:textId="77777777" w:rsidR="00D55833" w:rsidRDefault="00FE3E65">
            <w:pPr>
              <w:pStyle w:val="ProductList-TableBody"/>
            </w:pPr>
            <w:r>
              <w:t>Project Professional</w:t>
            </w:r>
          </w:p>
        </w:tc>
      </w:tr>
      <w:tr w:rsidR="00D55833" w14:paraId="20444620" w14:textId="77777777">
        <w:tc>
          <w:tcPr>
            <w:tcW w:w="6120" w:type="dxa"/>
            <w:tcBorders>
              <w:top w:val="none" w:sz="4" w:space="0" w:color="6E6E6E"/>
              <w:left w:val="single" w:sz="4" w:space="0" w:color="6E6E6E"/>
              <w:bottom w:val="single" w:sz="4" w:space="0" w:color="6E6E6E"/>
              <w:right w:val="single" w:sz="4" w:space="0" w:color="6E6E6E"/>
            </w:tcBorders>
          </w:tcPr>
          <w:p w14:paraId="6923A2E1" w14:textId="77777777" w:rsidR="00D55833" w:rsidRDefault="00D5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C79AB" w14:textId="77777777" w:rsidR="00D55833" w:rsidRDefault="00FE3E65">
            <w:pPr>
              <w:pStyle w:val="ProductList-TableBody"/>
            </w:pPr>
            <w:r>
              <w:t>Project Server CAL</w:t>
            </w:r>
          </w:p>
        </w:tc>
      </w:tr>
    </w:tbl>
    <w:p w14:paraId="76430B85" w14:textId="77777777" w:rsidR="00D55833" w:rsidRDefault="00D55833">
      <w:pPr>
        <w:pStyle w:val="ProductList-Body"/>
      </w:pPr>
    </w:p>
    <w:p w14:paraId="051DDB9D" w14:textId="77777777" w:rsidR="00D55833" w:rsidRDefault="00FE3E65">
      <w:pPr>
        <w:pStyle w:val="ProductList-Offering2HeadingNoBorder"/>
        <w:outlineLvl w:val="2"/>
      </w:pPr>
      <w:r>
        <w:t>Visio</w:t>
      </w:r>
      <w:r>
        <w:fldChar w:fldCharType="begin"/>
      </w:r>
      <w:r>
        <w:instrText xml:space="preserve"> TC "</w:instrText>
      </w:r>
      <w:bookmarkStart w:id="403" w:name="_Toc4159540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2"/>
        <w:gridCol w:w="5294"/>
      </w:tblGrid>
      <w:tr w:rsidR="00D55833" w14:paraId="3DB2E6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57ED7E5" w14:textId="77777777" w:rsidR="00D55833" w:rsidRDefault="00FE3E65">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4E2D5F6E" w14:textId="77777777" w:rsidR="00D55833" w:rsidRDefault="00FE3E65">
            <w:pPr>
              <w:pStyle w:val="ProductList-TableBody"/>
            </w:pPr>
            <w:r>
              <w:rPr>
                <w:color w:val="FFFFFF"/>
              </w:rPr>
              <w:t>Κατάλληλες Άδειες Χρήσης</w:t>
            </w:r>
          </w:p>
        </w:tc>
      </w:tr>
      <w:tr w:rsidR="00D55833" w14:paraId="7674E551" w14:textId="77777777">
        <w:tc>
          <w:tcPr>
            <w:tcW w:w="6240" w:type="dxa"/>
            <w:tcBorders>
              <w:top w:val="single" w:sz="4" w:space="0" w:color="6E6E6E"/>
              <w:left w:val="single" w:sz="4" w:space="0" w:color="6E6E6E"/>
              <w:bottom w:val="single" w:sz="4" w:space="0" w:color="6E6E6E"/>
              <w:right w:val="single" w:sz="4" w:space="0" w:color="6E6E6E"/>
            </w:tcBorders>
          </w:tcPr>
          <w:p w14:paraId="134AAA18" w14:textId="77777777" w:rsidR="00D55833" w:rsidRDefault="00FE3E65">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26C0E7F" w14:textId="77777777" w:rsidR="00D55833" w:rsidRDefault="00FE3E65">
            <w:pPr>
              <w:pStyle w:val="ProductList-TableBody"/>
            </w:pPr>
            <w:r>
              <w:t>Visio Professional</w:t>
            </w:r>
          </w:p>
        </w:tc>
      </w:tr>
      <w:tr w:rsidR="00D55833" w14:paraId="6E0840F0" w14:textId="77777777">
        <w:tc>
          <w:tcPr>
            <w:tcW w:w="6240" w:type="dxa"/>
            <w:tcBorders>
              <w:top w:val="single" w:sz="4" w:space="0" w:color="6E6E6E"/>
              <w:left w:val="single" w:sz="4" w:space="0" w:color="6E6E6E"/>
              <w:right w:val="single" w:sz="4" w:space="0" w:color="6E6E6E"/>
            </w:tcBorders>
          </w:tcPr>
          <w:p w14:paraId="7D8E43B1" w14:textId="77777777" w:rsidR="00D55833" w:rsidRDefault="00FE3E65">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55C7D376" w14:textId="77777777" w:rsidR="00D55833" w:rsidRDefault="00FE3E65">
            <w:pPr>
              <w:pStyle w:val="ProductList-TableBody"/>
            </w:pPr>
            <w:r>
              <w:t>Visio Standard</w:t>
            </w:r>
          </w:p>
        </w:tc>
      </w:tr>
    </w:tbl>
    <w:p w14:paraId="4DB026AE" w14:textId="77777777" w:rsidR="00D55833" w:rsidRDefault="00FE3E65">
      <w:pPr>
        <w:pStyle w:val="ProductList-SectionHeading"/>
        <w:pageBreakBefore/>
        <w:outlineLvl w:val="0"/>
      </w:pPr>
      <w:bookmarkStart w:id="404" w:name="_Sec562"/>
      <w:bookmarkEnd w:id="377"/>
      <w:r>
        <w:t>Παράρτημα Δ – Επαγγελματικές Υπηρεσίες</w:t>
      </w:r>
      <w:r>
        <w:fldChar w:fldCharType="begin"/>
      </w:r>
      <w:r>
        <w:instrText xml:space="preserve"> TC "</w:instrText>
      </w:r>
      <w:bookmarkStart w:id="405" w:name="_Toc41595409"/>
      <w:r>
        <w:instrText>Παράρτημα Δ – Επαγγελματικές Υπηρεσίες</w:instrText>
      </w:r>
      <w:bookmarkEnd w:id="405"/>
      <w:r>
        <w:instrText>" \l 1</w:instrText>
      </w:r>
      <w:r>
        <w:fldChar w:fldCharType="end"/>
      </w:r>
    </w:p>
    <w:p w14:paraId="79C8C5D6" w14:textId="77777777" w:rsidR="00D55833" w:rsidRDefault="00FE3E65">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265AA0C6" w14:textId="77777777" w:rsidR="00D55833" w:rsidRDefault="00FE3E65">
      <w:pPr>
        <w:pStyle w:val="ProductList-Offering1Heading"/>
        <w:outlineLvl w:val="1"/>
      </w:pPr>
      <w:bookmarkStart w:id="406" w:name="_Sec565"/>
      <w:r>
        <w:t>Προσφορές Υποστήριξης Microsoft Premier</w:t>
      </w:r>
      <w:bookmarkEnd w:id="406"/>
      <w:r>
        <w:fldChar w:fldCharType="begin"/>
      </w:r>
      <w:r>
        <w:instrText xml:space="preserve"> TC "</w:instrText>
      </w:r>
      <w:bookmarkStart w:id="407" w:name="_Toc41595410"/>
      <w:r>
        <w:instrText>Προσφορές Υποστήριξης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D55833" w14:paraId="34D6F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6937C" w14:textId="77777777" w:rsidR="00D55833" w:rsidRDefault="00FE3E65">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E4E7CC" w14:textId="77777777" w:rsidR="00D55833" w:rsidRDefault="00FE3E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9D3862" w14:textId="77777777" w:rsidR="00D55833" w:rsidRDefault="00FE3E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88AEB7" w14:textId="77777777" w:rsidR="00D55833" w:rsidRDefault="00FE3E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A37546" w14:textId="77777777" w:rsidR="00D55833" w:rsidRDefault="00FE3E65">
            <w:pPr>
              <w:pStyle w:val="ProductList-TableBody"/>
              <w:jc w:val="center"/>
            </w:pPr>
            <w:r>
              <w:rPr>
                <w:color w:val="FFFFFF"/>
              </w:rPr>
              <w:t>Premier Plus</w:t>
            </w:r>
          </w:p>
        </w:tc>
      </w:tr>
      <w:tr w:rsidR="00D55833" w14:paraId="38F52F5D" w14:textId="77777777">
        <w:tc>
          <w:tcPr>
            <w:tcW w:w="4040" w:type="dxa"/>
            <w:tcBorders>
              <w:top w:val="single" w:sz="4" w:space="0" w:color="000000"/>
              <w:left w:val="single" w:sz="4" w:space="0" w:color="000000"/>
              <w:bottom w:val="single" w:sz="4" w:space="0" w:color="000000"/>
              <w:right w:val="single" w:sz="4" w:space="0" w:color="000000"/>
            </w:tcBorders>
          </w:tcPr>
          <w:p w14:paraId="354CD189" w14:textId="77777777" w:rsidR="00D55833" w:rsidRDefault="00FE3E65">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5F0F4624"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2B6F5"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1B3B7"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83DBC" w14:textId="77777777" w:rsidR="00D55833" w:rsidRDefault="00FE3E65">
            <w:pPr>
              <w:pStyle w:val="ProductList-TableBody"/>
              <w:jc w:val="center"/>
            </w:pPr>
            <w:r>
              <w:t>X</w:t>
            </w:r>
          </w:p>
        </w:tc>
      </w:tr>
      <w:tr w:rsidR="00D55833" w14:paraId="447E5321" w14:textId="77777777">
        <w:tc>
          <w:tcPr>
            <w:tcW w:w="4040" w:type="dxa"/>
            <w:tcBorders>
              <w:top w:val="single" w:sz="4" w:space="0" w:color="000000"/>
              <w:left w:val="single" w:sz="4" w:space="0" w:color="000000"/>
              <w:bottom w:val="single" w:sz="4" w:space="0" w:color="000000"/>
              <w:right w:val="single" w:sz="4" w:space="0" w:color="000000"/>
            </w:tcBorders>
          </w:tcPr>
          <w:p w14:paraId="3126C300" w14:textId="77777777" w:rsidR="00D55833" w:rsidRDefault="00FE3E65">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3713A407" w14:textId="77777777" w:rsidR="00D55833" w:rsidRDefault="00FE3E6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7886FE5" w14:textId="77777777" w:rsidR="00D55833" w:rsidRDefault="00FE3E6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8396562" w14:textId="77777777" w:rsidR="00D55833" w:rsidRDefault="00FE3E6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CF31520" w14:textId="77777777" w:rsidR="00D55833" w:rsidRDefault="00FE3E65">
            <w:pPr>
              <w:pStyle w:val="ProductList-TableBody"/>
            </w:pPr>
            <w:r>
              <w:t>Μηνιαία</w:t>
            </w:r>
          </w:p>
        </w:tc>
      </w:tr>
      <w:tr w:rsidR="00D55833" w14:paraId="78E29AFC" w14:textId="77777777">
        <w:tc>
          <w:tcPr>
            <w:tcW w:w="4040" w:type="dxa"/>
            <w:tcBorders>
              <w:top w:val="single" w:sz="4" w:space="0" w:color="000000"/>
              <w:left w:val="single" w:sz="4" w:space="0" w:color="000000"/>
              <w:bottom w:val="single" w:sz="4" w:space="0" w:color="000000"/>
              <w:right w:val="single" w:sz="4" w:space="0" w:color="000000"/>
            </w:tcBorders>
          </w:tcPr>
          <w:p w14:paraId="3D47DF0C" w14:textId="77777777" w:rsidR="00D55833" w:rsidRDefault="00FE3E65">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0944A2D5" w14:textId="77777777" w:rsidR="00D55833" w:rsidRDefault="00FE3E65">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29278632" w14:textId="77777777" w:rsidR="00D55833" w:rsidRDefault="00FE3E65">
            <w:pPr>
              <w:pStyle w:val="ProductList-TableBody"/>
            </w:pPr>
            <w:r>
              <w:t>Έως 10 ώρες</w:t>
            </w:r>
          </w:p>
          <w:p w14:paraId="6C53E435" w14:textId="77777777" w:rsidR="00D55833" w:rsidRDefault="00FE3E65">
            <w:pPr>
              <w:pStyle w:val="ProductList-TableBody"/>
            </w:pPr>
            <w:r>
              <w:t>+ 1 Έλεγχος Εύρυθμης Λειτουργίας</w:t>
            </w:r>
          </w:p>
          <w:p w14:paraId="6966C05C" w14:textId="77777777" w:rsidR="00D55833" w:rsidRDefault="00FE3E65">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25EE740C" w14:textId="77777777" w:rsidR="00D55833" w:rsidRDefault="00FE3E65">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47E6B60B" w14:textId="77777777" w:rsidR="00D55833" w:rsidRDefault="00FE3E65">
            <w:pPr>
              <w:pStyle w:val="ProductList-TableBody"/>
            </w:pPr>
            <w:r>
              <w:t>Έως 160 ώρες</w:t>
            </w:r>
          </w:p>
        </w:tc>
      </w:tr>
      <w:tr w:rsidR="00D55833" w14:paraId="5D4BCC46" w14:textId="77777777">
        <w:tc>
          <w:tcPr>
            <w:tcW w:w="4040" w:type="dxa"/>
            <w:tcBorders>
              <w:top w:val="single" w:sz="4" w:space="0" w:color="000000"/>
              <w:left w:val="single" w:sz="4" w:space="0" w:color="000000"/>
              <w:bottom w:val="single" w:sz="4" w:space="0" w:color="000000"/>
              <w:right w:val="single" w:sz="4" w:space="0" w:color="000000"/>
            </w:tcBorders>
          </w:tcPr>
          <w:p w14:paraId="2860B155" w14:textId="77777777" w:rsidR="00D55833" w:rsidRDefault="00FE3E65">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07FC00E" w14:textId="77777777" w:rsidR="00D55833" w:rsidRDefault="00FE3E65">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5FF79913" w14:textId="77777777" w:rsidR="00D55833" w:rsidRDefault="00FE3E65">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38B84C63" w14:textId="77777777" w:rsidR="00D55833" w:rsidRDefault="00FE3E65">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11574DAE" w14:textId="77777777" w:rsidR="00D55833" w:rsidRDefault="00FE3E65">
            <w:pPr>
              <w:pStyle w:val="ProductList-TableBody"/>
            </w:pPr>
            <w:r>
              <w:t>Έως 140 ώρες</w:t>
            </w:r>
          </w:p>
        </w:tc>
      </w:tr>
      <w:tr w:rsidR="00D55833" w14:paraId="7005DA87" w14:textId="77777777">
        <w:tc>
          <w:tcPr>
            <w:tcW w:w="4040" w:type="dxa"/>
            <w:tcBorders>
              <w:top w:val="single" w:sz="4" w:space="0" w:color="000000"/>
              <w:left w:val="single" w:sz="4" w:space="0" w:color="000000"/>
              <w:bottom w:val="single" w:sz="4" w:space="0" w:color="000000"/>
              <w:right w:val="single" w:sz="4" w:space="0" w:color="000000"/>
            </w:tcBorders>
          </w:tcPr>
          <w:p w14:paraId="3FE87EE2" w14:textId="77777777" w:rsidR="00D55833" w:rsidRDefault="00FE3E65">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55587BB1"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E1C1A"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8F360"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D9339" w14:textId="77777777" w:rsidR="00D55833" w:rsidRDefault="00FE3E65">
            <w:pPr>
              <w:pStyle w:val="ProductList-TableBody"/>
              <w:jc w:val="center"/>
            </w:pPr>
            <w:r>
              <w:t>X</w:t>
            </w:r>
          </w:p>
        </w:tc>
      </w:tr>
      <w:tr w:rsidR="00D55833" w14:paraId="56FC566B" w14:textId="77777777">
        <w:tc>
          <w:tcPr>
            <w:tcW w:w="4040" w:type="dxa"/>
            <w:tcBorders>
              <w:top w:val="single" w:sz="4" w:space="0" w:color="000000"/>
              <w:left w:val="single" w:sz="4" w:space="0" w:color="000000"/>
              <w:bottom w:val="single" w:sz="4" w:space="0" w:color="000000"/>
              <w:right w:val="single" w:sz="4" w:space="0" w:color="000000"/>
            </w:tcBorders>
          </w:tcPr>
          <w:p w14:paraId="2B9D71AB" w14:textId="77777777" w:rsidR="00D55833" w:rsidRDefault="00FE3E65">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521E7414"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7FDA0"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9E593"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91B62" w14:textId="77777777" w:rsidR="00D55833" w:rsidRDefault="00FE3E65">
            <w:pPr>
              <w:pStyle w:val="ProductList-TableBody"/>
              <w:jc w:val="center"/>
            </w:pPr>
            <w:r>
              <w:t>X</w:t>
            </w:r>
          </w:p>
        </w:tc>
      </w:tr>
      <w:tr w:rsidR="00D55833" w14:paraId="241EA101" w14:textId="77777777">
        <w:tc>
          <w:tcPr>
            <w:tcW w:w="4040" w:type="dxa"/>
            <w:tcBorders>
              <w:top w:val="single" w:sz="4" w:space="0" w:color="000000"/>
              <w:left w:val="single" w:sz="4" w:space="0" w:color="000000"/>
              <w:bottom w:val="single" w:sz="4" w:space="0" w:color="000000"/>
              <w:right w:val="single" w:sz="4" w:space="0" w:color="000000"/>
            </w:tcBorders>
          </w:tcPr>
          <w:p w14:paraId="298C1C37" w14:textId="77777777" w:rsidR="00D55833" w:rsidRDefault="00FE3E65">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7F233F8C"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9C856"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74310"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4A303" w14:textId="77777777" w:rsidR="00D55833" w:rsidRDefault="00FE3E65">
            <w:pPr>
              <w:pStyle w:val="ProductList-TableBody"/>
              <w:jc w:val="center"/>
            </w:pPr>
            <w:r>
              <w:t>X</w:t>
            </w:r>
          </w:p>
        </w:tc>
      </w:tr>
      <w:tr w:rsidR="00D55833" w14:paraId="3C18866B" w14:textId="77777777">
        <w:tc>
          <w:tcPr>
            <w:tcW w:w="4040" w:type="dxa"/>
            <w:tcBorders>
              <w:top w:val="single" w:sz="4" w:space="0" w:color="000000"/>
              <w:left w:val="single" w:sz="4" w:space="0" w:color="000000"/>
              <w:bottom w:val="single" w:sz="4" w:space="0" w:color="000000"/>
              <w:right w:val="single" w:sz="4" w:space="0" w:color="000000"/>
            </w:tcBorders>
          </w:tcPr>
          <w:p w14:paraId="461360F4" w14:textId="77777777" w:rsidR="00D55833" w:rsidRDefault="00FE3E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07B5651"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B4DEC"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9312D" w14:textId="77777777" w:rsidR="00D55833" w:rsidRDefault="00FE3E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0480B" w14:textId="77777777" w:rsidR="00D55833" w:rsidRDefault="00FE3E65">
            <w:pPr>
              <w:pStyle w:val="ProductList-TableBody"/>
              <w:jc w:val="center"/>
            </w:pPr>
            <w:r>
              <w:t>X</w:t>
            </w:r>
          </w:p>
        </w:tc>
      </w:tr>
      <w:tr w:rsidR="00D55833" w14:paraId="60585378" w14:textId="77777777">
        <w:tc>
          <w:tcPr>
            <w:tcW w:w="4040" w:type="dxa"/>
            <w:tcBorders>
              <w:top w:val="single" w:sz="4" w:space="0" w:color="000000"/>
              <w:left w:val="single" w:sz="4" w:space="0" w:color="000000"/>
              <w:bottom w:val="single" w:sz="4" w:space="0" w:color="000000"/>
              <w:right w:val="single" w:sz="4" w:space="0" w:color="000000"/>
            </w:tcBorders>
          </w:tcPr>
          <w:p w14:paraId="13E98819" w14:textId="77777777" w:rsidR="00D55833" w:rsidRDefault="00FE3E65">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0116D6AA" w14:textId="77777777" w:rsidR="00D55833" w:rsidRDefault="00FE3E6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435F858" w14:textId="77777777" w:rsidR="00D55833" w:rsidRDefault="00FE3E6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058537D7" w14:textId="77777777" w:rsidR="00D55833" w:rsidRDefault="00FE3E6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2BBF950" w14:textId="77777777" w:rsidR="00D55833" w:rsidRDefault="00FE3E65">
            <w:pPr>
              <w:pStyle w:val="ProductList-TableBody"/>
            </w:pPr>
            <w:r>
              <w:t>Πακέτα των 20</w:t>
            </w:r>
          </w:p>
        </w:tc>
      </w:tr>
    </w:tbl>
    <w:p w14:paraId="37870187" w14:textId="77777777" w:rsidR="00D55833" w:rsidRDefault="00FE3E65">
      <w:pPr>
        <w:pStyle w:val="ProductList-Body"/>
      </w:pPr>
      <w:r>
        <w:rPr>
          <w:vertAlign w:val="superscript"/>
        </w:rPr>
        <w:t xml:space="preserve">1 </w:t>
      </w:r>
      <w:r>
        <w:rPr>
          <w:i/>
        </w:rPr>
        <w:t>Οι Εργάσιμες Ώρες ορίζονται τοπικά.</w:t>
      </w:r>
    </w:p>
    <w:p w14:paraId="51527733" w14:textId="77777777" w:rsidR="00D55833" w:rsidRDefault="00D55833">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D55833" w14:paraId="1049E9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3D397" w14:textId="77777777" w:rsidR="00D55833" w:rsidRDefault="00FE3E65">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92F8F" w14:textId="77777777" w:rsidR="00D55833" w:rsidRDefault="00FE3E65">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24369" w14:textId="77777777" w:rsidR="00D55833" w:rsidRDefault="00FE3E65">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0F167" w14:textId="77777777" w:rsidR="00D55833" w:rsidRDefault="00FE3E65">
            <w:pPr>
              <w:pStyle w:val="ProductList-TableBody"/>
            </w:pPr>
            <w:r>
              <w:rPr>
                <w:color w:val="FFFFFF"/>
              </w:rPr>
              <w:t>Αναμενόμενη Ανταπόκριση του Πελάτη</w:t>
            </w:r>
          </w:p>
        </w:tc>
      </w:tr>
      <w:tr w:rsidR="00D55833" w14:paraId="35BDD443" w14:textId="77777777">
        <w:tc>
          <w:tcPr>
            <w:tcW w:w="3060" w:type="dxa"/>
            <w:tcBorders>
              <w:top w:val="single" w:sz="4" w:space="0" w:color="000000"/>
              <w:left w:val="single" w:sz="4" w:space="0" w:color="000000"/>
              <w:bottom w:val="single" w:sz="4" w:space="0" w:color="000000"/>
              <w:right w:val="single" w:sz="4" w:space="0" w:color="000000"/>
            </w:tcBorders>
          </w:tcPr>
          <w:p w14:paraId="7E931247" w14:textId="77777777" w:rsidR="00D55833" w:rsidRDefault="00FE3E65">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B31387C" w14:textId="77777777" w:rsidR="00D55833" w:rsidRDefault="00FE3E65">
            <w:pPr>
              <w:pStyle w:val="ProductList-TableBody"/>
            </w:pPr>
            <w:r>
              <w:t xml:space="preserve">Καταστροφικός αντίκτυπος στην επιχείρηση: </w:t>
            </w:r>
          </w:p>
          <w:p w14:paraId="5A50CF47" w14:textId="77777777" w:rsidR="00D55833" w:rsidRDefault="00FE3E65">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92CB5BA" w14:textId="77777777" w:rsidR="00D55833" w:rsidRDefault="00FE3E65">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73447FBA" w14:textId="77777777" w:rsidR="00D55833" w:rsidRDefault="00FE3E65">
            <w:pPr>
              <w:pStyle w:val="ProductList-TableBody"/>
            </w:pPr>
            <w:r>
              <w:t>Ανταπόκριση στην 1η κλήση σε 1 ώρα ή λιγότερο</w:t>
            </w:r>
          </w:p>
          <w:p w14:paraId="25E4F6A3" w14:textId="77777777" w:rsidR="00D55833" w:rsidRDefault="00FE3E65">
            <w:pPr>
              <w:pStyle w:val="ProductList-TableBody"/>
            </w:pPr>
            <w:r>
              <w:t>Οι Πόροι της Microsoft στην τοποθεσία του πελάτη το συντομότερο δυνατό.</w:t>
            </w:r>
          </w:p>
          <w:p w14:paraId="5BD68CA0" w14:textId="77777777" w:rsidR="00D55833" w:rsidRDefault="00FE3E65">
            <w:pPr>
              <w:pStyle w:val="ProductList-TableBody"/>
            </w:pPr>
            <w:r>
              <w:t>Συνεχείς προσπάθειες χωρίς διακοπή 24x7</w:t>
            </w:r>
          </w:p>
          <w:p w14:paraId="50DDC5EB" w14:textId="77777777" w:rsidR="00D55833" w:rsidRDefault="00FE3E65">
            <w:pPr>
              <w:pStyle w:val="ProductList-TableBody"/>
            </w:pPr>
            <w:r>
              <w:t>Άμεση Κλιμάκωση στη Microsoft, στις ομάδες Προϊόντων</w:t>
            </w:r>
          </w:p>
          <w:p w14:paraId="66FEA282" w14:textId="77777777" w:rsidR="00D55833" w:rsidRDefault="00FE3E65">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51AD42C5" w14:textId="77777777" w:rsidR="00D55833" w:rsidRDefault="00FE3E65">
            <w:pPr>
              <w:pStyle w:val="ProductList-TableBody"/>
            </w:pPr>
            <w:r>
              <w:t xml:space="preserve">Ειδοποίηση των Ανώτερων Στελεχών του Πελάτη </w:t>
            </w:r>
          </w:p>
          <w:p w14:paraId="7EE76ED5" w14:textId="77777777" w:rsidR="00D55833" w:rsidRDefault="00FE3E65">
            <w:pPr>
              <w:pStyle w:val="ProductList-TableBody"/>
            </w:pPr>
            <w:r>
              <w:t>Παραχώρηση των κατάλληλων πόρων για την καταβολή συνεχών προσπαθειών χωρίς διακοπή 24x7</w:t>
            </w:r>
            <w:r>
              <w:rPr>
                <w:vertAlign w:val="superscript"/>
              </w:rPr>
              <w:t>2</w:t>
            </w:r>
          </w:p>
          <w:p w14:paraId="0F93D778" w14:textId="77777777" w:rsidR="00D55833" w:rsidRDefault="00FE3E65">
            <w:pPr>
              <w:pStyle w:val="ProductList-TableBody"/>
            </w:pPr>
            <w:r>
              <w:t>Άμεση πρόσβαση και ανταπόκριση από την αρχή ελέγχου αλλαγών</w:t>
            </w:r>
          </w:p>
        </w:tc>
      </w:tr>
      <w:tr w:rsidR="00D55833" w14:paraId="7D7FC430" w14:textId="77777777">
        <w:tc>
          <w:tcPr>
            <w:tcW w:w="3060" w:type="dxa"/>
            <w:tcBorders>
              <w:top w:val="single" w:sz="4" w:space="0" w:color="000000"/>
              <w:left w:val="single" w:sz="4" w:space="0" w:color="000000"/>
              <w:bottom w:val="single" w:sz="4" w:space="0" w:color="000000"/>
              <w:right w:val="single" w:sz="4" w:space="0" w:color="000000"/>
            </w:tcBorders>
          </w:tcPr>
          <w:p w14:paraId="4E84D49F" w14:textId="77777777" w:rsidR="00D55833" w:rsidRDefault="00FE3E65">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8DDC023" w14:textId="77777777" w:rsidR="00D55833" w:rsidRDefault="00FE3E65">
            <w:pPr>
              <w:pStyle w:val="ProductList-TableBody"/>
            </w:pPr>
            <w:r>
              <w:t xml:space="preserve">Κρίσιμη επίπτωση στην επιχείρηση: </w:t>
            </w:r>
          </w:p>
          <w:p w14:paraId="4E20D987" w14:textId="77777777" w:rsidR="00D55833" w:rsidRDefault="00FE3E65">
            <w:pPr>
              <w:pStyle w:val="ProductList-TableBody"/>
            </w:pPr>
            <w:r>
              <w:t>Σημαντική απώλεια ή υποβάθμιση υπηρεσιών</w:t>
            </w:r>
          </w:p>
          <w:p w14:paraId="5D45EF93" w14:textId="77777777" w:rsidR="00D55833" w:rsidRDefault="00FE3E65">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5F04CAF1" w14:textId="77777777" w:rsidR="00D55833" w:rsidRDefault="00FE3E65">
            <w:pPr>
              <w:pStyle w:val="ProductList-TableBody"/>
            </w:pPr>
            <w:r>
              <w:t>Ανταπόκριση στην 1η κλήση σε 1 ώρα ή λιγότερο</w:t>
            </w:r>
          </w:p>
          <w:p w14:paraId="55EA7902" w14:textId="77777777" w:rsidR="00D55833" w:rsidRDefault="00FE3E65">
            <w:pPr>
              <w:pStyle w:val="ProductList-TableBody"/>
            </w:pPr>
            <w:r>
              <w:t>Οι Πόροι της Microsoft στην τοποθεσία του Πελάτη, όπως απαιτείται.</w:t>
            </w:r>
          </w:p>
          <w:p w14:paraId="1F312C6D" w14:textId="77777777" w:rsidR="00D55833" w:rsidRDefault="00FE3E65">
            <w:pPr>
              <w:pStyle w:val="ProductList-TableBody"/>
            </w:pPr>
            <w:r>
              <w:t>Συνεχείς προσπάθειες χωρίς διακοπή 24x7</w:t>
            </w:r>
          </w:p>
          <w:p w14:paraId="3C821E40" w14:textId="77777777" w:rsidR="00D55833" w:rsidRDefault="00FE3E65">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66CF501E" w14:textId="77777777" w:rsidR="00D55833" w:rsidRDefault="00FE3E65">
            <w:pPr>
              <w:pStyle w:val="ProductList-TableBody"/>
            </w:pPr>
            <w:r>
              <w:t>Παραχώρηση των κατάλληλων πόρων για την καταβολή συνεχών προσπαθειών χωρίς διακοπή 24x7</w:t>
            </w:r>
            <w:r>
              <w:rPr>
                <w:vertAlign w:val="superscript"/>
              </w:rPr>
              <w:t>2</w:t>
            </w:r>
          </w:p>
          <w:p w14:paraId="3A418B0E" w14:textId="77777777" w:rsidR="00D55833" w:rsidRDefault="00FE3E65">
            <w:pPr>
              <w:pStyle w:val="ProductList-TableBody"/>
            </w:pPr>
            <w:r>
              <w:t>Άμεση πρόσβαση και ανταπόκριση από την αρχή ελέγχου αλλαγών</w:t>
            </w:r>
          </w:p>
          <w:p w14:paraId="7F807119" w14:textId="77777777" w:rsidR="00D55833" w:rsidRDefault="00FE3E65">
            <w:pPr>
              <w:pStyle w:val="ProductList-TableBody"/>
            </w:pPr>
            <w:r>
              <w:t>Ειδοποίηση της διοίκησης</w:t>
            </w:r>
          </w:p>
        </w:tc>
      </w:tr>
      <w:tr w:rsidR="00D55833" w14:paraId="5F097303" w14:textId="77777777">
        <w:tc>
          <w:tcPr>
            <w:tcW w:w="3060" w:type="dxa"/>
            <w:tcBorders>
              <w:top w:val="single" w:sz="4" w:space="0" w:color="000000"/>
              <w:left w:val="single" w:sz="4" w:space="0" w:color="000000"/>
              <w:bottom w:val="single" w:sz="4" w:space="0" w:color="000000"/>
              <w:right w:val="single" w:sz="4" w:space="0" w:color="000000"/>
            </w:tcBorders>
          </w:tcPr>
          <w:p w14:paraId="29966C3C" w14:textId="77777777" w:rsidR="00D55833" w:rsidRDefault="00FE3E65">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AC30AF3" w14:textId="77777777" w:rsidR="00D55833" w:rsidRDefault="00FE3E65">
            <w:pPr>
              <w:pStyle w:val="ProductList-TableBody"/>
            </w:pPr>
            <w:r>
              <w:t xml:space="preserve">Μέτρια επίπτωση στην επιχείρηση: </w:t>
            </w:r>
          </w:p>
          <w:p w14:paraId="7787B4E3" w14:textId="77777777" w:rsidR="00D55833" w:rsidRDefault="00FE3E65">
            <w:pPr>
              <w:pStyle w:val="ProductList-TableBody"/>
            </w:pPr>
            <w:r>
              <w:t>Μέτρια απώλεια ή υποβάθμιση υπηρεσιών, αλλά η εργασία μπορεί εύλογα να συνεχιστεί με μειωμένη απόδοση.</w:t>
            </w:r>
          </w:p>
          <w:p w14:paraId="2C33538A" w14:textId="77777777" w:rsidR="00D55833" w:rsidRDefault="00FE3E65">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189E56" w14:textId="77777777" w:rsidR="00D55833" w:rsidRDefault="00FE3E65">
            <w:pPr>
              <w:pStyle w:val="ProductList-TableBody"/>
            </w:pPr>
            <w:r>
              <w:t>Ανταπόκριση στην 1η κλήση σε 2 ώρες ή λιγότερο</w:t>
            </w:r>
          </w:p>
          <w:p w14:paraId="737F34D6" w14:textId="77777777" w:rsidR="00D55833" w:rsidRDefault="00FE3E65">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721AEFA6" w14:textId="77777777" w:rsidR="00D55833" w:rsidRDefault="00FE3E65">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0E68A187" w14:textId="77777777" w:rsidR="00D55833" w:rsidRDefault="00FE3E65">
            <w:pPr>
              <w:pStyle w:val="ProductList-TableBody"/>
            </w:pPr>
            <w:r>
              <w:t>Πρόσβαση και απόκριση από την αρχή ελέγχου αλλαγών εντός 4 Εργάσιμων Ωρών</w:t>
            </w:r>
            <w:r>
              <w:rPr>
                <w:vertAlign w:val="superscript"/>
              </w:rPr>
              <w:t>1</w:t>
            </w:r>
          </w:p>
        </w:tc>
      </w:tr>
      <w:tr w:rsidR="00D55833" w14:paraId="0EE1AC3D" w14:textId="77777777">
        <w:tc>
          <w:tcPr>
            <w:tcW w:w="3060" w:type="dxa"/>
            <w:tcBorders>
              <w:top w:val="single" w:sz="4" w:space="0" w:color="000000"/>
              <w:left w:val="single" w:sz="4" w:space="0" w:color="000000"/>
              <w:bottom w:val="single" w:sz="4" w:space="0" w:color="000000"/>
              <w:right w:val="single" w:sz="4" w:space="0" w:color="000000"/>
            </w:tcBorders>
          </w:tcPr>
          <w:p w14:paraId="088E120F" w14:textId="77777777" w:rsidR="00D55833" w:rsidRDefault="00FE3E65">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D57865E" w14:textId="77777777" w:rsidR="00D55833" w:rsidRDefault="00FE3E65">
            <w:pPr>
              <w:pStyle w:val="ProductList-TableBody"/>
            </w:pPr>
            <w:r>
              <w:t xml:space="preserve">Ελάχιστη επίπτωση στην επιχείρηση: </w:t>
            </w:r>
          </w:p>
          <w:p w14:paraId="31CA917A" w14:textId="77777777" w:rsidR="00D55833" w:rsidRDefault="00FE3E65">
            <w:pPr>
              <w:pStyle w:val="ProductList-TableBody"/>
            </w:pPr>
            <w:r>
              <w:t>Ουσιαστική λειτουργία με μικρές ή μηδενικές δυσχέρειες στις υπηρεσίες.</w:t>
            </w:r>
          </w:p>
          <w:p w14:paraId="433BBA2E" w14:textId="77777777" w:rsidR="00D55833" w:rsidRDefault="00FE3E65">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624DC7" w14:textId="77777777" w:rsidR="00D55833" w:rsidRDefault="00FE3E65">
            <w:pPr>
              <w:pStyle w:val="ProductList-TableBody"/>
            </w:pPr>
            <w:r>
              <w:t>Ανταπόκριση στην 1η κλήση σε 4 ώρες ή λιγότερο</w:t>
            </w:r>
          </w:p>
          <w:p w14:paraId="074EA7AF" w14:textId="77777777" w:rsidR="00D55833" w:rsidRDefault="00FE3E65">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6F8396A0" w14:textId="77777777" w:rsidR="00D55833" w:rsidRDefault="00FE3E65">
            <w:pPr>
              <w:pStyle w:val="ProductList-TableBody"/>
            </w:pPr>
            <w:r>
              <w:t>Ακριβή στοιχεία επικοινωνίας του υπευθύνου της υπόθεσης</w:t>
            </w:r>
          </w:p>
          <w:p w14:paraId="26365EDB" w14:textId="77777777" w:rsidR="00D55833" w:rsidRDefault="00FE3E65">
            <w:pPr>
              <w:pStyle w:val="ProductList-TableBody"/>
            </w:pPr>
            <w:r>
              <w:t>Ανταπόκριση εντός 24 ωρών</w:t>
            </w:r>
          </w:p>
        </w:tc>
      </w:tr>
    </w:tbl>
    <w:p w14:paraId="029947E0" w14:textId="77777777" w:rsidR="00D55833" w:rsidRDefault="00FE3E65">
      <w:pPr>
        <w:pStyle w:val="ProductList-Body"/>
      </w:pPr>
      <w:r>
        <w:rPr>
          <w:vertAlign w:val="superscript"/>
        </w:rPr>
        <w:t>1</w:t>
      </w:r>
      <w:r>
        <w:rPr>
          <w:i/>
        </w:rPr>
        <w:t>Οι Εργάσιμες Ώρες ορίζονται τοπικά.</w:t>
      </w:r>
    </w:p>
    <w:p w14:paraId="4D671A31" w14:textId="77777777" w:rsidR="00D55833" w:rsidRDefault="00FE3E65">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07649E07" w14:textId="77777777" w:rsidR="00D55833" w:rsidRDefault="00D55833">
      <w:pPr>
        <w:pStyle w:val="ProductList-Body"/>
      </w:pPr>
    </w:p>
    <w:p w14:paraId="3A0F1CF4" w14:textId="77777777" w:rsidR="00D55833" w:rsidRDefault="00FE3E65">
      <w:pPr>
        <w:pStyle w:val="ProductList-ClauseHeading"/>
        <w:outlineLvl w:val="2"/>
      </w:pPr>
      <w:r>
        <w:t>Σχετικοί Κανόνες για Επιχειρήσεις</w:t>
      </w:r>
    </w:p>
    <w:p w14:paraId="70D68F22" w14:textId="77777777" w:rsidR="00D55833" w:rsidRDefault="00FE3E65">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723E0B07" w14:textId="77777777" w:rsidR="00D55833" w:rsidRDefault="00FE3E65">
      <w:pPr>
        <w:pStyle w:val="ProductList-Offering1Heading"/>
        <w:outlineLvl w:val="1"/>
      </w:pPr>
      <w:bookmarkStart w:id="408" w:name="_Sec566"/>
      <w:r>
        <w:t>Προσφορές Ψηφιακών Συμβουλευτικών Υπηρεσιών Microsoft</w:t>
      </w:r>
      <w:bookmarkEnd w:id="408"/>
      <w:r>
        <w:fldChar w:fldCharType="begin"/>
      </w:r>
      <w:r>
        <w:instrText xml:space="preserve"> TC "</w:instrText>
      </w:r>
      <w:bookmarkStart w:id="409" w:name="_Toc41595411"/>
      <w:r>
        <w:instrText>Προσφορές Ψηφιακών Συμβουλευτικών Υπηρεσιών Microsoft</w:instrText>
      </w:r>
      <w:bookmarkEnd w:id="409"/>
      <w:r>
        <w:instrText>" \l 2</w:instrText>
      </w:r>
      <w:r>
        <w:fldChar w:fldCharType="end"/>
      </w:r>
    </w:p>
    <w:p w14:paraId="5139F92A" w14:textId="77777777" w:rsidR="00D55833" w:rsidRDefault="00FE3E65">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D55833" w14:paraId="0F1B1F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189035" w14:textId="77777777" w:rsidR="00D55833" w:rsidRDefault="00FE3E65">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113D4" w14:textId="77777777" w:rsidR="00D55833" w:rsidRDefault="00FE3E6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4265F0" w14:textId="77777777" w:rsidR="00D55833" w:rsidRDefault="00FE3E6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4D6B53" w14:textId="77777777" w:rsidR="00D55833" w:rsidRDefault="00FE3E65">
            <w:pPr>
              <w:pStyle w:val="ProductList-TableBody"/>
            </w:pPr>
            <w:r>
              <w:rPr>
                <w:color w:val="FFFFFF"/>
              </w:rPr>
              <w:t>Digital Advisory Portfolio</w:t>
            </w:r>
          </w:p>
        </w:tc>
      </w:tr>
      <w:tr w:rsidR="00D55833" w14:paraId="731DFC20" w14:textId="77777777">
        <w:tc>
          <w:tcPr>
            <w:tcW w:w="3060" w:type="dxa"/>
            <w:tcBorders>
              <w:top w:val="single" w:sz="4" w:space="0" w:color="000000"/>
              <w:left w:val="single" w:sz="4" w:space="0" w:color="000000"/>
              <w:bottom w:val="single" w:sz="4" w:space="0" w:color="000000"/>
              <w:right w:val="single" w:sz="4" w:space="0" w:color="000000"/>
            </w:tcBorders>
          </w:tcPr>
          <w:p w14:paraId="1E907A80" w14:textId="77777777" w:rsidR="00D55833" w:rsidRDefault="00FE3E65">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27B8504D" w14:textId="77777777" w:rsidR="00D55833" w:rsidRDefault="00FE3E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ED5E9B" w14:textId="77777777" w:rsidR="00D55833" w:rsidRDefault="00FE3E6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15348D6" w14:textId="77777777" w:rsidR="00D55833" w:rsidRDefault="00FE3E65">
            <w:pPr>
              <w:pStyle w:val="ProductList-TableBody"/>
            </w:pPr>
            <w:r>
              <w:t>9RO-xxxx</w:t>
            </w:r>
          </w:p>
        </w:tc>
      </w:tr>
      <w:tr w:rsidR="00D55833" w14:paraId="250843A9" w14:textId="77777777">
        <w:tc>
          <w:tcPr>
            <w:tcW w:w="3060" w:type="dxa"/>
            <w:tcBorders>
              <w:top w:val="single" w:sz="4" w:space="0" w:color="000000"/>
              <w:left w:val="single" w:sz="4" w:space="0" w:color="000000"/>
              <w:bottom w:val="single" w:sz="4" w:space="0" w:color="000000"/>
              <w:right w:val="single" w:sz="4" w:space="0" w:color="000000"/>
            </w:tcBorders>
          </w:tcPr>
          <w:p w14:paraId="605E5547" w14:textId="77777777" w:rsidR="00D55833" w:rsidRDefault="00FE3E65">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1DFA81B3" w14:textId="77777777" w:rsidR="00D55833" w:rsidRDefault="00FE3E65">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2E4E8200" w14:textId="77777777" w:rsidR="00D55833" w:rsidRDefault="00FE3E65">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14DE08E7" w14:textId="77777777" w:rsidR="00D55833" w:rsidRDefault="00FE3E65">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55833" w14:paraId="167F11B2" w14:textId="77777777">
        <w:tc>
          <w:tcPr>
            <w:tcW w:w="3060" w:type="dxa"/>
            <w:tcBorders>
              <w:top w:val="single" w:sz="4" w:space="0" w:color="000000"/>
              <w:left w:val="single" w:sz="4" w:space="0" w:color="000000"/>
              <w:bottom w:val="single" w:sz="4" w:space="0" w:color="000000"/>
              <w:right w:val="single" w:sz="4" w:space="0" w:color="000000"/>
            </w:tcBorders>
          </w:tcPr>
          <w:p w14:paraId="491877A5" w14:textId="77777777" w:rsidR="00D55833" w:rsidRDefault="00FE3E65">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4AB2D932" w14:textId="77777777" w:rsidR="00D55833" w:rsidRDefault="00D5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432E5A" w14:textId="77777777" w:rsidR="00D55833" w:rsidRDefault="00D5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560EB6" w14:textId="77777777" w:rsidR="00D55833" w:rsidRDefault="00D55833">
            <w:pPr>
              <w:pStyle w:val="ProductList-TableBody"/>
            </w:pPr>
          </w:p>
        </w:tc>
      </w:tr>
      <w:tr w:rsidR="00D55833" w14:paraId="1CF0561B" w14:textId="77777777">
        <w:tc>
          <w:tcPr>
            <w:tcW w:w="3060" w:type="dxa"/>
            <w:tcBorders>
              <w:top w:val="single" w:sz="4" w:space="0" w:color="000000"/>
              <w:left w:val="single" w:sz="4" w:space="0" w:color="000000"/>
              <w:bottom w:val="single" w:sz="4" w:space="0" w:color="000000"/>
              <w:right w:val="single" w:sz="4" w:space="0" w:color="000000"/>
            </w:tcBorders>
          </w:tcPr>
          <w:p w14:paraId="23D68846" w14:textId="77777777" w:rsidR="00D55833" w:rsidRDefault="00FE3E65">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78369827" w14:textId="77777777" w:rsidR="00D55833" w:rsidRDefault="00D5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780F3F" w14:textId="77777777" w:rsidR="00D55833" w:rsidRDefault="00D5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EDC01F" w14:textId="77777777" w:rsidR="00D55833" w:rsidRDefault="00D55833">
            <w:pPr>
              <w:pStyle w:val="ProductList-TableBody"/>
            </w:pPr>
          </w:p>
        </w:tc>
      </w:tr>
      <w:tr w:rsidR="00D55833" w14:paraId="666BB45A" w14:textId="77777777">
        <w:tc>
          <w:tcPr>
            <w:tcW w:w="3060" w:type="dxa"/>
            <w:tcBorders>
              <w:top w:val="single" w:sz="4" w:space="0" w:color="000000"/>
              <w:left w:val="single" w:sz="4" w:space="0" w:color="000000"/>
              <w:bottom w:val="single" w:sz="4" w:space="0" w:color="000000"/>
              <w:right w:val="single" w:sz="4" w:space="0" w:color="000000"/>
            </w:tcBorders>
          </w:tcPr>
          <w:p w14:paraId="4B24126A" w14:textId="77777777" w:rsidR="00D55833" w:rsidRDefault="00FE3E65">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1E346B9" w14:textId="77777777" w:rsidR="00D55833" w:rsidRDefault="00D5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1CF55B" w14:textId="77777777" w:rsidR="00D55833" w:rsidRDefault="00D5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FD8F35" w14:textId="77777777" w:rsidR="00D55833" w:rsidRDefault="00D55833">
            <w:pPr>
              <w:pStyle w:val="ProductList-TableBody"/>
            </w:pPr>
          </w:p>
        </w:tc>
      </w:tr>
      <w:tr w:rsidR="00D55833" w14:paraId="4918CA52" w14:textId="77777777">
        <w:tc>
          <w:tcPr>
            <w:tcW w:w="3060" w:type="dxa"/>
            <w:tcBorders>
              <w:top w:val="single" w:sz="4" w:space="0" w:color="000000"/>
              <w:left w:val="single" w:sz="4" w:space="0" w:color="000000"/>
              <w:bottom w:val="single" w:sz="4" w:space="0" w:color="000000"/>
              <w:right w:val="single" w:sz="4" w:space="0" w:color="000000"/>
            </w:tcBorders>
          </w:tcPr>
          <w:p w14:paraId="4CF2C134" w14:textId="77777777" w:rsidR="00D55833" w:rsidRDefault="00FE3E65">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EABFEF" w14:textId="77777777" w:rsidR="00D55833" w:rsidRDefault="00FE3E65">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23D1F7B6" w14:textId="77777777" w:rsidR="00D55833" w:rsidRDefault="00D55833">
            <w:pPr>
              <w:pStyle w:val="ProductList-TableBody"/>
            </w:pPr>
          </w:p>
        </w:tc>
      </w:tr>
    </w:tbl>
    <w:p w14:paraId="57169763" w14:textId="77777777" w:rsidR="00D55833" w:rsidRDefault="00D55833">
      <w:pPr>
        <w:pStyle w:val="ProductList-Body"/>
      </w:pPr>
    </w:p>
    <w:p w14:paraId="18BA8483" w14:textId="77777777" w:rsidR="00D55833" w:rsidRDefault="00FE3E65">
      <w:pPr>
        <w:pStyle w:val="ProductList-ClauseHeading"/>
        <w:outlineLvl w:val="2"/>
      </w:pPr>
      <w:r>
        <w:t>Λειτουργικές Μονάδες Ψηφιακών Συμβουλευτικών Υπηρεσιών</w:t>
      </w:r>
    </w:p>
    <w:p w14:paraId="467A5D5F" w14:textId="77777777" w:rsidR="00D55833" w:rsidRDefault="00FE3E65">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5F5CDFCC" w14:textId="77777777" w:rsidR="00D55833" w:rsidRDefault="00D55833">
      <w:pPr>
        <w:pStyle w:val="ProductList-Body"/>
      </w:pPr>
    </w:p>
    <w:p w14:paraId="09029098" w14:textId="77777777" w:rsidR="00D55833" w:rsidRDefault="00FE3E65">
      <w:pPr>
        <w:pStyle w:val="ProductList-ClauseHeading"/>
        <w:outlineLvl w:val="2"/>
      </w:pPr>
      <w:r>
        <w:t>Υπηρεσίες Εκτός Πεδίου Εφαρμογής</w:t>
      </w:r>
    </w:p>
    <w:p w14:paraId="4271D7E2" w14:textId="77777777" w:rsidR="00D55833" w:rsidRDefault="00FE3E65">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2473C994" w14:textId="77777777" w:rsidR="00D55833" w:rsidRDefault="00D55833">
      <w:pPr>
        <w:pStyle w:val="ProductList-Body"/>
      </w:pPr>
    </w:p>
    <w:p w14:paraId="0908E964" w14:textId="77777777" w:rsidR="00D55833" w:rsidRDefault="00FE3E65">
      <w:pPr>
        <w:pStyle w:val="ProductList-ClauseHeading"/>
        <w:outlineLvl w:val="2"/>
      </w:pPr>
      <w:r>
        <w:t>Υποχρεώσεις Πελάτη</w:t>
      </w:r>
    </w:p>
    <w:p w14:paraId="35EE64C4" w14:textId="77777777" w:rsidR="00D55833" w:rsidRDefault="00FE3E65">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159C78F7" w14:textId="77777777" w:rsidR="00D55833" w:rsidRDefault="00FE3E65">
      <w:pPr>
        <w:pStyle w:val="ProductList-Offering1Heading"/>
        <w:outlineLvl w:val="1"/>
      </w:pPr>
      <w:bookmarkStart w:id="410" w:name="_Sec567"/>
      <w:r>
        <w:t>Προσφορές Επιτάχυνσης Παραγωγικότητας Πωλήσεων</w:t>
      </w:r>
      <w:bookmarkEnd w:id="410"/>
      <w:r>
        <w:fldChar w:fldCharType="begin"/>
      </w:r>
      <w:r>
        <w:instrText xml:space="preserve"> TC "</w:instrText>
      </w:r>
      <w:bookmarkStart w:id="411" w:name="_Toc41595412"/>
      <w:r>
        <w:instrText>Προσφορές Επιτάχυνσης Παραγωγικότητας Πωλήσεων</w:instrText>
      </w:r>
      <w:bookmarkEnd w:id="411"/>
      <w:r>
        <w:instrText>" \l 2</w:instrText>
      </w:r>
      <w:r>
        <w:fldChar w:fldCharType="end"/>
      </w:r>
    </w:p>
    <w:p w14:paraId="2ED95354" w14:textId="77777777" w:rsidR="00D55833" w:rsidRDefault="00FE3E65">
      <w:pPr>
        <w:pStyle w:val="ProductList-ClauseHeading"/>
        <w:outlineLvl w:val="2"/>
      </w:pPr>
      <w:r>
        <w:t>Επισκόπηση της Επιτάχυνσης Παραγωγικότητας Πωλήσεων</w:t>
      </w:r>
    </w:p>
    <w:p w14:paraId="625E8ED0" w14:textId="77777777" w:rsidR="00D55833" w:rsidRDefault="00FE3E65">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60999E79" w14:textId="77777777" w:rsidR="00D55833" w:rsidRDefault="00D55833">
      <w:pPr>
        <w:pStyle w:val="ProductList-Body"/>
      </w:pPr>
    </w:p>
    <w:p w14:paraId="00616ACB" w14:textId="77777777" w:rsidR="00D55833" w:rsidRDefault="00FE3E65">
      <w:pPr>
        <w:pStyle w:val="ProductList-Body"/>
      </w:pPr>
      <w:r>
        <w:t>Η Επιτάχυνση Παραγωγικότητας Πωλήσεων περιλαμβάνει τα παρακάτω παραδοτέα:</w:t>
      </w:r>
    </w:p>
    <w:p w14:paraId="344A9143" w14:textId="77777777" w:rsidR="00D55833" w:rsidRDefault="00FE3E65" w:rsidP="00FE3E65">
      <w:pPr>
        <w:pStyle w:val="ProductList-Bullet"/>
        <w:numPr>
          <w:ilvl w:val="0"/>
          <w:numId w:val="7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2BB394EE" w14:textId="77777777" w:rsidR="00D55833" w:rsidRDefault="00FE3E65" w:rsidP="00FE3E65">
      <w:pPr>
        <w:pStyle w:val="ProductList-Bullet"/>
        <w:numPr>
          <w:ilvl w:val="0"/>
          <w:numId w:val="72"/>
        </w:numPr>
      </w:pPr>
      <w:r>
        <w:rPr>
          <w:b/>
          <w:color w:val="00188F"/>
        </w:rPr>
        <w:t>Τεχνικά Σεμινάρια</w:t>
      </w:r>
      <w:r>
        <w:t>: περιλαμβάνουν έως δεκαέξι (16) ώρες συνολικά:</w:t>
      </w:r>
    </w:p>
    <w:p w14:paraId="23652B4E" w14:textId="77777777" w:rsidR="00D55833" w:rsidRDefault="00FE3E65" w:rsidP="00FE3E65">
      <w:pPr>
        <w:pStyle w:val="ProductList-Bullet"/>
        <w:numPr>
          <w:ilvl w:val="1"/>
          <w:numId w:val="7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B3B15B1" w14:textId="77777777" w:rsidR="00D55833" w:rsidRDefault="00FE3E65" w:rsidP="00FE3E65">
      <w:pPr>
        <w:pStyle w:val="ProductList-Bullet"/>
        <w:numPr>
          <w:ilvl w:val="1"/>
          <w:numId w:val="72"/>
        </w:numPr>
      </w:pPr>
      <w:r>
        <w:t>Έως τέσσερα (4) τεχνικά σεμινάρια αναθεώρησης σχεδιασμού στη φάση Build.</w:t>
      </w:r>
    </w:p>
    <w:p w14:paraId="24BC16A5" w14:textId="77777777" w:rsidR="00D55833" w:rsidRDefault="00FE3E65" w:rsidP="00FE3E65">
      <w:pPr>
        <w:pStyle w:val="ProductList-Bullet"/>
        <w:numPr>
          <w:ilvl w:val="0"/>
          <w:numId w:val="72"/>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5EBD8EC8" w14:textId="77777777" w:rsidR="00D55833" w:rsidRDefault="00FE3E65" w:rsidP="00FE3E65">
      <w:pPr>
        <w:pStyle w:val="ProductList-Bullet"/>
        <w:numPr>
          <w:ilvl w:val="0"/>
          <w:numId w:val="72"/>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291B7C81" w14:textId="77777777" w:rsidR="00D55833" w:rsidRDefault="00FE3E65" w:rsidP="00FE3E65">
      <w:pPr>
        <w:pStyle w:val="ProductList-Bullet"/>
        <w:numPr>
          <w:ilvl w:val="0"/>
          <w:numId w:val="72"/>
        </w:numPr>
      </w:pPr>
      <w:r>
        <w:rPr>
          <w:b/>
          <w:color w:val="00188F"/>
        </w:rPr>
        <w:t>Δοκιμές</w:t>
      </w:r>
      <w:r>
        <w:t>: θα αφιερωθούν έως εξήντα δύο (26) ώρες για έως δύο (2) δοκιμές (π.χ., System Test &amp; UAT).</w:t>
      </w:r>
    </w:p>
    <w:p w14:paraId="1E841F48" w14:textId="77777777" w:rsidR="00D55833" w:rsidRDefault="00FE3E65" w:rsidP="00FE3E65">
      <w:pPr>
        <w:pStyle w:val="ProductList-Bullet"/>
        <w:numPr>
          <w:ilvl w:val="0"/>
          <w:numId w:val="7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4DB0CC65" w14:textId="77777777" w:rsidR="00D55833" w:rsidRDefault="00FE3E65" w:rsidP="00FE3E65">
      <w:pPr>
        <w:pStyle w:val="ProductList-Bullet"/>
        <w:numPr>
          <w:ilvl w:val="0"/>
          <w:numId w:val="7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129E2439" w14:textId="77777777" w:rsidR="00D55833" w:rsidRDefault="00D55833">
      <w:pPr>
        <w:pStyle w:val="ProductList-Body"/>
      </w:pPr>
    </w:p>
    <w:p w14:paraId="57E056E7" w14:textId="77777777" w:rsidR="00D55833" w:rsidRDefault="00FE3E65">
      <w:pPr>
        <w:pStyle w:val="ProductList-ClauseHeading"/>
        <w:outlineLvl w:val="2"/>
      </w:pPr>
      <w:r>
        <w:t>Υποχρεώσεις Πελάτη</w:t>
      </w:r>
    </w:p>
    <w:p w14:paraId="5472BE99" w14:textId="77777777" w:rsidR="00D55833" w:rsidRDefault="00FE3E65">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5106D5E3"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67D5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84B4C"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107F05A0" w14:textId="77777777" w:rsidR="00D55833" w:rsidRDefault="00D55833">
      <w:pPr>
        <w:pStyle w:val="ProductList-Body"/>
      </w:pPr>
    </w:p>
    <w:p w14:paraId="74078890" w14:textId="77777777" w:rsidR="00D55833" w:rsidRDefault="00FE3E65">
      <w:pPr>
        <w:pStyle w:val="ProductList-SectionHeading"/>
        <w:pageBreakBefore/>
        <w:outlineLvl w:val="0"/>
      </w:pPr>
      <w:bookmarkStart w:id="412" w:name="_Sec563"/>
      <w:bookmarkEnd w:id="404"/>
      <w:r>
        <w:t>Παράρτημα Ε – Συμπληρωματικοί Όροι Συμβάσεων Προγραμμάτων</w:t>
      </w:r>
      <w:r>
        <w:fldChar w:fldCharType="begin"/>
      </w:r>
      <w:r>
        <w:instrText xml:space="preserve"> TC "</w:instrText>
      </w:r>
      <w:bookmarkStart w:id="413" w:name="_Toc41595413"/>
      <w:r>
        <w:instrText>Παράρτημα Ε – Συμπληρωματικοί Όροι Συμβάσεων Προγραμμάτων</w:instrText>
      </w:r>
      <w:bookmarkEnd w:id="413"/>
      <w:r>
        <w:instrText>" \l 1</w:instrText>
      </w:r>
      <w:r>
        <w:fldChar w:fldCharType="end"/>
      </w:r>
    </w:p>
    <w:p w14:paraId="600EFA6A" w14:textId="77777777" w:rsidR="00D55833" w:rsidRDefault="00FE3E65">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39A9A952" w14:textId="77777777" w:rsidR="00D55833" w:rsidRDefault="00FE3E65">
      <w:pPr>
        <w:pStyle w:val="ProductList-Offering1Heading"/>
        <w:outlineLvl w:val="1"/>
      </w:pPr>
      <w:bookmarkStart w:id="414" w:name="_Sec568"/>
      <w:r>
        <w:t>Συμπληρωματικοί Όροι για το Πρόγραμμα Select Plus</w:t>
      </w:r>
      <w:bookmarkEnd w:id="414"/>
      <w:r>
        <w:fldChar w:fldCharType="begin"/>
      </w:r>
      <w:r>
        <w:instrText xml:space="preserve"> TC "</w:instrText>
      </w:r>
      <w:bookmarkStart w:id="415" w:name="_Toc41595414"/>
      <w:r>
        <w:instrText>Συμπληρωματικοί Όροι για το Πρόγραμμα Select Plus</w:instrText>
      </w:r>
      <w:bookmarkEnd w:id="415"/>
      <w:r>
        <w:instrText>" \l 2</w:instrText>
      </w:r>
      <w:r>
        <w:fldChar w:fldCharType="end"/>
      </w:r>
    </w:p>
    <w:p w14:paraId="3CD18F72" w14:textId="77777777" w:rsidR="00D55833" w:rsidRDefault="00FE3E65">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4E78EE64" w14:textId="77777777" w:rsidR="00D55833" w:rsidRDefault="00D55833">
      <w:pPr>
        <w:pStyle w:val="ProductList-Body"/>
      </w:pPr>
    </w:p>
    <w:p w14:paraId="105E5456" w14:textId="77777777" w:rsidR="00D55833" w:rsidRDefault="00FE3E65">
      <w:pPr>
        <w:pStyle w:val="ProductList-ClauseHeading"/>
        <w:outlineLvl w:val="2"/>
      </w:pPr>
      <w:r>
        <w:t>Επίπεδα Τιμών στο Select Plus</w:t>
      </w:r>
    </w:p>
    <w:p w14:paraId="0DD63133" w14:textId="77777777" w:rsidR="00D55833" w:rsidRDefault="00FE3E65">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D55833" w14:paraId="63517E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2A2FB7" w14:textId="77777777" w:rsidR="00D55833" w:rsidRDefault="00FE3E65">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5768C" w14:textId="77777777" w:rsidR="00D55833" w:rsidRDefault="00FE3E65">
            <w:pPr>
              <w:pStyle w:val="ProductList-TableBody"/>
            </w:pPr>
            <w:r>
              <w:rPr>
                <w:color w:val="FFFFFF"/>
              </w:rPr>
              <w:t>Ετήσιοι Ελάχιστοι Πόντοι ανά Σύνολο</w:t>
            </w:r>
          </w:p>
        </w:tc>
      </w:tr>
      <w:tr w:rsidR="00D55833" w14:paraId="3CA6A2C1" w14:textId="77777777">
        <w:tc>
          <w:tcPr>
            <w:tcW w:w="6120" w:type="dxa"/>
            <w:tcBorders>
              <w:top w:val="single" w:sz="4" w:space="0" w:color="000000"/>
              <w:left w:val="single" w:sz="4" w:space="0" w:color="000000"/>
              <w:bottom w:val="single" w:sz="4" w:space="0" w:color="000000"/>
              <w:right w:val="single" w:sz="4" w:space="0" w:color="000000"/>
            </w:tcBorders>
          </w:tcPr>
          <w:p w14:paraId="485F697C" w14:textId="77777777" w:rsidR="00D55833" w:rsidRDefault="00FE3E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F5EA32D" w14:textId="77777777" w:rsidR="00D55833" w:rsidRDefault="00FE3E65">
            <w:pPr>
              <w:pStyle w:val="ProductList-TableBody"/>
            </w:pPr>
            <w:r>
              <w:t>500</w:t>
            </w:r>
          </w:p>
        </w:tc>
      </w:tr>
      <w:tr w:rsidR="00D55833" w14:paraId="3816FF4C" w14:textId="77777777">
        <w:tc>
          <w:tcPr>
            <w:tcW w:w="6120" w:type="dxa"/>
            <w:tcBorders>
              <w:top w:val="single" w:sz="4" w:space="0" w:color="000000"/>
              <w:left w:val="single" w:sz="4" w:space="0" w:color="000000"/>
              <w:bottom w:val="single" w:sz="4" w:space="0" w:color="000000"/>
              <w:right w:val="single" w:sz="4" w:space="0" w:color="000000"/>
            </w:tcBorders>
          </w:tcPr>
          <w:p w14:paraId="5FBEA2CC" w14:textId="77777777" w:rsidR="00D55833" w:rsidRDefault="00FE3E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786066" w14:textId="77777777" w:rsidR="00D55833" w:rsidRDefault="00FE3E65">
            <w:pPr>
              <w:pStyle w:val="ProductList-TableBody"/>
            </w:pPr>
            <w:r>
              <w:t>4,000</w:t>
            </w:r>
          </w:p>
        </w:tc>
      </w:tr>
      <w:tr w:rsidR="00D55833" w14:paraId="69532856" w14:textId="77777777">
        <w:tc>
          <w:tcPr>
            <w:tcW w:w="6120" w:type="dxa"/>
            <w:tcBorders>
              <w:top w:val="single" w:sz="4" w:space="0" w:color="000000"/>
              <w:left w:val="single" w:sz="4" w:space="0" w:color="000000"/>
              <w:bottom w:val="single" w:sz="4" w:space="0" w:color="000000"/>
              <w:right w:val="single" w:sz="4" w:space="0" w:color="000000"/>
            </w:tcBorders>
          </w:tcPr>
          <w:p w14:paraId="654CE312" w14:textId="77777777" w:rsidR="00D55833" w:rsidRDefault="00FE3E65">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51B008EC" w14:textId="77777777" w:rsidR="00D55833" w:rsidRDefault="00FE3E65">
            <w:pPr>
              <w:pStyle w:val="ProductList-TableBody"/>
            </w:pPr>
            <w:r>
              <w:t>10,000</w:t>
            </w:r>
          </w:p>
        </w:tc>
      </w:tr>
      <w:tr w:rsidR="00D55833" w14:paraId="41815932" w14:textId="77777777">
        <w:tc>
          <w:tcPr>
            <w:tcW w:w="6120" w:type="dxa"/>
            <w:tcBorders>
              <w:top w:val="single" w:sz="4" w:space="0" w:color="000000"/>
              <w:left w:val="single" w:sz="4" w:space="0" w:color="000000"/>
              <w:bottom w:val="single" w:sz="4" w:space="0" w:color="000000"/>
              <w:right w:val="single" w:sz="4" w:space="0" w:color="000000"/>
            </w:tcBorders>
          </w:tcPr>
          <w:p w14:paraId="363F6CF2" w14:textId="77777777" w:rsidR="00D55833" w:rsidRDefault="00FE3E65">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3A434380" w14:textId="77777777" w:rsidR="00D55833" w:rsidRDefault="00FE3E65">
            <w:pPr>
              <w:pStyle w:val="ProductList-TableBody"/>
            </w:pPr>
            <w:r>
              <w:t>25,000</w:t>
            </w:r>
          </w:p>
        </w:tc>
      </w:tr>
    </w:tbl>
    <w:p w14:paraId="1A47A8E2" w14:textId="77777777" w:rsidR="00D55833" w:rsidRDefault="00FE3E65">
      <w:pPr>
        <w:pStyle w:val="ProductList-Offering1Heading"/>
        <w:outlineLvl w:val="1"/>
      </w:pPr>
      <w:bookmarkStart w:id="416" w:name="_Sec569"/>
      <w:r>
        <w:t>Ορισμός Διαχείρισης για Κατάλληλες Συσκευές</w:t>
      </w:r>
      <w:bookmarkEnd w:id="416"/>
      <w:r>
        <w:fldChar w:fldCharType="begin"/>
      </w:r>
      <w:r>
        <w:instrText xml:space="preserve"> TC "</w:instrText>
      </w:r>
      <w:bookmarkStart w:id="417" w:name="_Toc41595415"/>
      <w:r>
        <w:instrText>Ορισμός Διαχείρισης για Κατάλληλες Συσκευές</w:instrText>
      </w:r>
      <w:bookmarkEnd w:id="417"/>
      <w:r>
        <w:instrText>" \l 2</w:instrText>
      </w:r>
      <w:r>
        <w:fldChar w:fldCharType="end"/>
      </w:r>
    </w:p>
    <w:p w14:paraId="4A26B826" w14:textId="77777777" w:rsidR="00D55833" w:rsidRDefault="00FE3E65">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4A735FAC" w14:textId="77777777" w:rsidR="00D55833" w:rsidRDefault="00FE3E65" w:rsidP="00FE3E65">
      <w:pPr>
        <w:pStyle w:val="ProductList-Bullet"/>
        <w:numPr>
          <w:ilvl w:val="0"/>
          <w:numId w:val="73"/>
        </w:numPr>
      </w:pPr>
      <w:r>
        <w:t>στην οποία επιτρέπει να συνδεθεί στον τομέα του ή</w:t>
      </w:r>
    </w:p>
    <w:p w14:paraId="472A2978" w14:textId="77777777" w:rsidR="00D55833" w:rsidRDefault="00FE3E65" w:rsidP="00FE3E65">
      <w:pPr>
        <w:pStyle w:val="ProductList-Bullet"/>
        <w:numPr>
          <w:ilvl w:val="0"/>
          <w:numId w:val="73"/>
        </w:numPr>
      </w:pPr>
      <w:r>
        <w:t>της οποίας ελέγχει την ταυτότητα ως απαίτηση για χρήση εφαρμογών κατά την παρουσία στην εγκατάστασή του ή</w:t>
      </w:r>
    </w:p>
    <w:p w14:paraId="3785AE38" w14:textId="77777777" w:rsidR="00D55833" w:rsidRDefault="00FE3E65" w:rsidP="00FE3E65">
      <w:pPr>
        <w:pStyle w:val="ProductList-Bullet"/>
        <w:numPr>
          <w:ilvl w:val="0"/>
          <w:numId w:val="7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1E797B14" w14:textId="77777777" w:rsidR="00D55833" w:rsidRDefault="00FE3E65" w:rsidP="00FE3E65">
      <w:pPr>
        <w:pStyle w:val="ProductList-Bullet"/>
        <w:numPr>
          <w:ilvl w:val="0"/>
          <w:numId w:val="73"/>
        </w:numPr>
      </w:pPr>
      <w:r>
        <w:t>στην οποία εφαρμόζει και επιβάλλει άμεσα ή έμμεσα πολιτικές ομάδας ή</w:t>
      </w:r>
    </w:p>
    <w:p w14:paraId="357374D9" w14:textId="77777777" w:rsidR="00D55833" w:rsidRDefault="00FE3E65" w:rsidP="00FE3E65">
      <w:pPr>
        <w:pStyle w:val="ProductList-Bullet"/>
        <w:numPr>
          <w:ilvl w:val="0"/>
          <w:numId w:val="7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295686B8" w14:textId="77777777" w:rsidR="00D55833" w:rsidRDefault="00FE3E65" w:rsidP="00FE3E65">
      <w:pPr>
        <w:pStyle w:val="ProductList-Bullet"/>
        <w:numPr>
          <w:ilvl w:val="0"/>
          <w:numId w:val="7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777B0B2B" w14:textId="77777777" w:rsidR="00D55833" w:rsidRDefault="00D55833">
      <w:pPr>
        <w:pStyle w:val="ProductList-Body"/>
      </w:pPr>
    </w:p>
    <w:p w14:paraId="46687804" w14:textId="77777777" w:rsidR="00D55833" w:rsidRDefault="00FE3E65">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30D113FC" w14:textId="77777777" w:rsidR="00D55833" w:rsidRDefault="00FE3E65">
      <w:pPr>
        <w:pStyle w:val="ProductList-Offering1Heading"/>
        <w:outlineLvl w:val="1"/>
      </w:pPr>
      <w:bookmarkStart w:id="418" w:name="_Sec570"/>
      <w:r>
        <w:t>Υπηρεσίες Online στα Προγράμματα Open</w:t>
      </w:r>
      <w:bookmarkEnd w:id="418"/>
      <w:r>
        <w:fldChar w:fldCharType="begin"/>
      </w:r>
      <w:r>
        <w:instrText xml:space="preserve"> TC "</w:instrText>
      </w:r>
      <w:bookmarkStart w:id="419" w:name="_Toc41595416"/>
      <w:r>
        <w:instrText>Υπηρεσίες Online στα Προγράμματα Open</w:instrText>
      </w:r>
      <w:bookmarkEnd w:id="419"/>
      <w:r>
        <w:instrText>" \l 2</w:instrText>
      </w:r>
      <w:r>
        <w:fldChar w:fldCharType="end"/>
      </w:r>
    </w:p>
    <w:p w14:paraId="5FF87EEA" w14:textId="77777777" w:rsidR="00D55833" w:rsidRDefault="00FE3E65">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B29C513" w14:textId="77777777" w:rsidR="00D55833" w:rsidRDefault="00D55833">
      <w:pPr>
        <w:pStyle w:val="ProductList-Body"/>
      </w:pPr>
    </w:p>
    <w:p w14:paraId="6C7A6395" w14:textId="77777777" w:rsidR="00D55833" w:rsidRDefault="00FE3E65">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2E4B4ABC" w14:textId="77777777" w:rsidR="00D55833" w:rsidRDefault="00FE3E65">
      <w:pPr>
        <w:pStyle w:val="ProductList-Offering1Heading"/>
        <w:outlineLvl w:val="1"/>
      </w:pPr>
      <w:bookmarkStart w:id="420" w:name="_Sec571"/>
      <w:r>
        <w:t>Συμπληρωματικοί Όροι για Επαγγελματικές Υπηρεσίες – Συμβάσεις Παλαιού Τύπου</w:t>
      </w:r>
      <w:bookmarkEnd w:id="420"/>
      <w:r>
        <w:fldChar w:fldCharType="begin"/>
      </w:r>
      <w:r>
        <w:instrText xml:space="preserve"> TC "</w:instrText>
      </w:r>
      <w:bookmarkStart w:id="421" w:name="_Toc41595417"/>
      <w:r>
        <w:instrText>Συμπληρωματικοί Όροι για Επαγγελματικές Υπηρεσίες – Συμβάσεις Παλαιού Τύπου</w:instrText>
      </w:r>
      <w:bookmarkEnd w:id="421"/>
      <w:r>
        <w:instrText>" \l 2</w:instrText>
      </w:r>
      <w:r>
        <w:fldChar w:fldCharType="end"/>
      </w:r>
    </w:p>
    <w:p w14:paraId="197ECEAA" w14:textId="77777777" w:rsidR="00D55833" w:rsidRDefault="00FE3E65">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30CB045C" w14:textId="77777777" w:rsidR="00D55833" w:rsidRDefault="00D55833">
      <w:pPr>
        <w:pStyle w:val="ProductList-Body"/>
      </w:pPr>
    </w:p>
    <w:p w14:paraId="77730487" w14:textId="77777777" w:rsidR="00D55833" w:rsidRDefault="00FE3E65">
      <w:pPr>
        <w:pStyle w:val="ProductList-ClauseHeading"/>
        <w:outlineLvl w:val="2"/>
      </w:pPr>
      <w:r>
        <w:t>Δικαιώματα Χρήσης, Κυριότητας και Άδειας Χρήσης</w:t>
      </w:r>
    </w:p>
    <w:p w14:paraId="12819759" w14:textId="77777777" w:rsidR="00D55833" w:rsidRDefault="00FE3E65">
      <w:pPr>
        <w:pStyle w:val="ProductList-SubClauseHeading"/>
        <w:outlineLvl w:val="3"/>
      </w:pPr>
      <w:r>
        <w:t>Διορθωτικά Προγράμματα</w:t>
      </w:r>
    </w:p>
    <w:p w14:paraId="1097DED1" w14:textId="77777777" w:rsidR="00D55833" w:rsidRDefault="00FE3E65">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2D4BB538" w14:textId="77777777" w:rsidR="00D55833" w:rsidRDefault="00D55833">
      <w:pPr>
        <w:pStyle w:val="ProductList-BodyIndented"/>
      </w:pPr>
    </w:p>
    <w:p w14:paraId="4C73EF26" w14:textId="77777777" w:rsidR="00D55833" w:rsidRDefault="00FE3E65">
      <w:pPr>
        <w:pStyle w:val="ProductList-SubClauseHeading"/>
        <w:outlineLvl w:val="3"/>
      </w:pPr>
      <w:r>
        <w:t>Προϋπάρχουσα Εργασία</w:t>
      </w:r>
    </w:p>
    <w:p w14:paraId="16AA5B6D" w14:textId="77777777" w:rsidR="00D55833" w:rsidRDefault="00FE3E65">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2082172D" w14:textId="77777777" w:rsidR="00D55833" w:rsidRDefault="00FE3E65">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39BFE420" w14:textId="77777777" w:rsidR="00D55833" w:rsidRDefault="00D55833">
      <w:pPr>
        <w:pStyle w:val="ProductList-BodyIndented"/>
      </w:pPr>
    </w:p>
    <w:p w14:paraId="119F841B" w14:textId="77777777" w:rsidR="00D55833" w:rsidRDefault="00FE3E65">
      <w:pPr>
        <w:pStyle w:val="ProductList-SubClauseHeading"/>
        <w:outlineLvl w:val="3"/>
      </w:pPr>
      <w:r>
        <w:t>Παραδοτέα Υπηρεσιών</w:t>
      </w:r>
    </w:p>
    <w:p w14:paraId="2F9BC98A" w14:textId="77777777" w:rsidR="00D55833" w:rsidRDefault="00FE3E65">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068F82C9" w14:textId="77777777" w:rsidR="00D55833" w:rsidRDefault="00D55833">
      <w:pPr>
        <w:pStyle w:val="ProductList-BodyIndented"/>
      </w:pPr>
    </w:p>
    <w:p w14:paraId="4A990FB8" w14:textId="77777777" w:rsidR="00D55833" w:rsidRDefault="00FE3E65">
      <w:pPr>
        <w:pStyle w:val="ProductList-SubClauseHeading"/>
        <w:outlineLvl w:val="3"/>
      </w:pPr>
      <w:r>
        <w:t>Χρήση τεχνικών πληροφοριών από τις Επαγγελματικές Υπηρεσίες</w:t>
      </w:r>
    </w:p>
    <w:p w14:paraId="6CFCD03F" w14:textId="77777777" w:rsidR="00D55833" w:rsidRDefault="00FE3E65">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39CDE8E3" w14:textId="77777777" w:rsidR="00D55833" w:rsidRDefault="00D55833">
      <w:pPr>
        <w:pStyle w:val="ProductList-BodyIndented"/>
      </w:pPr>
    </w:p>
    <w:p w14:paraId="2B6C2ACD" w14:textId="77777777" w:rsidR="00D55833" w:rsidRDefault="00FE3E65">
      <w:pPr>
        <w:pStyle w:val="ProductList-SubClauseHeading"/>
        <w:outlineLvl w:val="3"/>
      </w:pPr>
      <w:r>
        <w:t>Περιορισμοί Άδειας Χρήσης Ανοικτού Κώδικα</w:t>
      </w:r>
    </w:p>
    <w:p w14:paraId="6FB2C83F" w14:textId="77777777" w:rsidR="00D55833" w:rsidRDefault="00FE3E65">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38B9078E" w14:textId="77777777" w:rsidR="00D55833" w:rsidRDefault="00D55833">
      <w:pPr>
        <w:pStyle w:val="ProductList-BodyIndented"/>
      </w:pPr>
    </w:p>
    <w:p w14:paraId="2D63B75E" w14:textId="77777777" w:rsidR="00D55833" w:rsidRDefault="00FE3E65">
      <w:pPr>
        <w:pStyle w:val="ProductList-SubClauseHeading"/>
        <w:outlineLvl w:val="3"/>
      </w:pPr>
      <w:r>
        <w:t>Δικαιώματα Συγγενών Εταιρειών</w:t>
      </w:r>
    </w:p>
    <w:p w14:paraId="657E5063" w14:textId="77777777" w:rsidR="00D55833" w:rsidRDefault="00FE3E65">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39DECB7E" w14:textId="77777777" w:rsidR="00D55833" w:rsidRDefault="00D55833">
      <w:pPr>
        <w:pStyle w:val="ProductList-BodyIndented"/>
      </w:pPr>
    </w:p>
    <w:p w14:paraId="33317F56" w14:textId="77777777" w:rsidR="00D55833" w:rsidRDefault="00FE3E65">
      <w:pPr>
        <w:pStyle w:val="ProductList-ClauseHeading"/>
        <w:outlineLvl w:val="2"/>
      </w:pPr>
      <w:r>
        <w:t>Εγγυήσεις και Περιορισμοί Ευθύνης</w:t>
      </w:r>
    </w:p>
    <w:p w14:paraId="0CEEC290" w14:textId="77777777" w:rsidR="00D55833" w:rsidRDefault="00FE3E65">
      <w:pPr>
        <w:pStyle w:val="ProductList-SubClauseHeading"/>
        <w:outlineLvl w:val="3"/>
      </w:pPr>
      <w:r>
        <w:t>Εγγύηση Επαγγελματικών Υπηρεσιών</w:t>
      </w:r>
    </w:p>
    <w:p w14:paraId="3EAACA41" w14:textId="77777777" w:rsidR="00D55833" w:rsidRDefault="00FE3E65">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391E0571" w14:textId="77777777" w:rsidR="00D55833" w:rsidRDefault="00D55833">
      <w:pPr>
        <w:pStyle w:val="ProductList-BodyIndented"/>
      </w:pPr>
    </w:p>
    <w:p w14:paraId="4FC3941F" w14:textId="77777777" w:rsidR="00D55833" w:rsidRDefault="00FE3E65">
      <w:pPr>
        <w:pStyle w:val="ProductList-SubClauseHeading"/>
        <w:outlineLvl w:val="3"/>
      </w:pPr>
      <w:r>
        <w:t>Περιορισμός Ευθύνης</w:t>
      </w:r>
    </w:p>
    <w:p w14:paraId="1D163B76" w14:textId="77777777" w:rsidR="00D55833" w:rsidRDefault="00FE3E65">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78F3DB4E" w14:textId="77777777" w:rsidR="00D55833" w:rsidRDefault="00D55833">
      <w:pPr>
        <w:pStyle w:val="ProductList-BodyIndented"/>
        <w:jc w:val="right"/>
      </w:pPr>
    </w:p>
    <w:tbl>
      <w:tblPr>
        <w:tblStyle w:val="PURTable0"/>
        <w:tblW w:w="0" w:type="dxa"/>
        <w:tblLook w:val="04A0" w:firstRow="1" w:lastRow="0" w:firstColumn="1" w:lastColumn="0" w:noHBand="0" w:noVBand="1"/>
      </w:tblPr>
      <w:tblGrid>
        <w:gridCol w:w="10556"/>
      </w:tblGrid>
      <w:tr w:rsidR="00D55833" w14:paraId="020EE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13D71"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10AD9D29" w14:textId="77777777" w:rsidR="00D55833" w:rsidRDefault="00D55833">
      <w:pPr>
        <w:pStyle w:val="ProductList-BodyIndented"/>
      </w:pPr>
    </w:p>
    <w:p w14:paraId="6F72ED82" w14:textId="77777777" w:rsidR="00D55833" w:rsidRDefault="00FE3E65">
      <w:pPr>
        <w:pStyle w:val="ProductList-SectionHeading"/>
        <w:pageBreakBefore/>
        <w:outlineLvl w:val="0"/>
      </w:pPr>
      <w:bookmarkStart w:id="422" w:name="_Sec572"/>
      <w:bookmarkEnd w:id="412"/>
      <w:r>
        <w:t>Παράρτημα ΣΤ – Προωθητικές Ενέργειες</w:t>
      </w:r>
      <w:r>
        <w:fldChar w:fldCharType="begin"/>
      </w:r>
      <w:r>
        <w:instrText xml:space="preserve"> TC "</w:instrText>
      </w:r>
      <w:bookmarkStart w:id="423" w:name="_Toc41595418"/>
      <w:r>
        <w:instrText>Παράρτημα ΣΤ – Προωθητικές Ενέργειες</w:instrText>
      </w:r>
      <w:bookmarkEnd w:id="423"/>
      <w:r>
        <w:instrText>" \l 1</w:instrText>
      </w:r>
      <w:r>
        <w:fldChar w:fldCharType="end"/>
      </w:r>
    </w:p>
    <w:p w14:paraId="270E8D3D" w14:textId="77777777" w:rsidR="00D55833" w:rsidRDefault="00D55833">
      <w:pPr>
        <w:pStyle w:val="ProductList-Body"/>
      </w:pPr>
    </w:p>
    <w:p w14:paraId="744D1E1F" w14:textId="77777777" w:rsidR="00D55833" w:rsidRDefault="00FE3E65">
      <w:pPr>
        <w:pStyle w:val="ProductList-OfferingGroupHeading"/>
        <w:outlineLvl w:val="1"/>
      </w:pPr>
      <w:bookmarkStart w:id="424" w:name="_Sec1291"/>
      <w:r>
        <w:t>Προώθηση Security and Compliance για το Microsoft 365 F3</w:t>
      </w:r>
      <w:bookmarkEnd w:id="424"/>
      <w:r>
        <w:fldChar w:fldCharType="begin"/>
      </w:r>
      <w:r>
        <w:instrText xml:space="preserve"> TC "</w:instrText>
      </w:r>
      <w:bookmarkStart w:id="425" w:name="_Toc41595419"/>
      <w:r>
        <w:instrText>Προώθηση Security and Compliance για το Microsoft 365 F3</w:instrText>
      </w:r>
      <w:bookmarkEnd w:id="425"/>
      <w:r>
        <w:instrText>" \l 2</w:instrText>
      </w:r>
      <w:r>
        <w:fldChar w:fldCharType="end"/>
      </w:r>
    </w:p>
    <w:p w14:paraId="4D89779C" w14:textId="77777777" w:rsidR="00D55833" w:rsidRDefault="00FE3E65">
      <w:pPr>
        <w:pStyle w:val="ProductList-Body"/>
      </w:pPr>
      <w:r>
        <w:t>Οι πελάτες μπορούν να αποκτήσουν την προώθηση Security and Compliance για το Microsoft 365 F3 για τους χρήστες τους με άδεια χρήσης του Microsoft 365 F3,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στη διάρκεια οποιασδήποτε περιόδου 90 ημερών. Η προώθηση Security and Compliance για την προσφορά Microsoft 365 F3 περιλαμβάνει το Microsoft 365 E5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2DBE6853" w14:textId="77777777" w:rsidR="00D55833" w:rsidRDefault="00FE3E65">
      <w:pPr>
        <w:pStyle w:val="ProductList-OfferingGroupHeading"/>
        <w:outlineLvl w:val="1"/>
      </w:pPr>
      <w:bookmarkStart w:id="426" w:name="_Sec1290"/>
      <w:r>
        <w:t>Προώθηση Windows 7 ESU για Χρήστες Windows E5, M365 E5 και M365 E5 Security</w:t>
      </w:r>
      <w:bookmarkEnd w:id="426"/>
      <w:r>
        <w:fldChar w:fldCharType="begin"/>
      </w:r>
      <w:r>
        <w:instrText xml:space="preserve"> TC "</w:instrText>
      </w:r>
      <w:bookmarkStart w:id="427" w:name="_Toc41595420"/>
      <w:r>
        <w:instrText>Προώθηση Windows 7 ESU για Χρήστες Windows E5, M365 E5 και M365 E5 Security</w:instrText>
      </w:r>
      <w:bookmarkEnd w:id="427"/>
      <w:r>
        <w:instrText>" \l 2</w:instrText>
      </w:r>
      <w:r>
        <w:fldChar w:fldCharType="end"/>
      </w:r>
    </w:p>
    <w:p w14:paraId="7CB50B05" w14:textId="77777777" w:rsidR="00D55833" w:rsidRDefault="00FE3E65">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4874BAF9" w14:textId="77777777" w:rsidR="00D55833" w:rsidRDefault="00FE3E65">
      <w:pPr>
        <w:pStyle w:val="ProductList-SectionHeading"/>
        <w:pageBreakBefore/>
        <w:outlineLvl w:val="0"/>
      </w:pPr>
      <w:bookmarkStart w:id="428" w:name="_Sec899"/>
      <w:bookmarkEnd w:id="422"/>
      <w:r>
        <w:t>Παράρτημα Z - Όροι Διάταξης Αποθήκευσης και Azure Data Box</w:t>
      </w:r>
      <w:r>
        <w:fldChar w:fldCharType="begin"/>
      </w:r>
      <w:r>
        <w:instrText xml:space="preserve"> TC "</w:instrText>
      </w:r>
      <w:bookmarkStart w:id="429" w:name="_Toc41595421"/>
      <w:r>
        <w:instrText>Παράρτημα Z - Όροι Διάταξης Αποθήκευσης και Azure Data Box</w:instrText>
      </w:r>
      <w:bookmarkEnd w:id="429"/>
      <w:r>
        <w:instrText>" \l 1</w:instrText>
      </w:r>
      <w:r>
        <w:fldChar w:fldCharType="end"/>
      </w:r>
    </w:p>
    <w:p w14:paraId="4135BB8C" w14:textId="77777777" w:rsidR="00D55833" w:rsidRDefault="00FE3E65">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4568C293" w14:textId="77777777" w:rsidR="00D55833" w:rsidRDefault="00FE3E65">
      <w:pPr>
        <w:pStyle w:val="ProductList-Offering1Heading"/>
        <w:outlineLvl w:val="1"/>
      </w:pPr>
      <w:bookmarkStart w:id="430" w:name="_Sec900"/>
      <w:r>
        <w:t>Όροι Διάταξης Αποθήκευσης</w:t>
      </w:r>
      <w:bookmarkEnd w:id="430"/>
      <w:r>
        <w:fldChar w:fldCharType="begin"/>
      </w:r>
      <w:r>
        <w:instrText xml:space="preserve"> TC "</w:instrText>
      </w:r>
      <w:bookmarkStart w:id="431" w:name="_Toc41595422"/>
      <w:r>
        <w:instrText>Όροι Διάταξης Αποθήκευσης</w:instrText>
      </w:r>
      <w:bookmarkEnd w:id="431"/>
      <w:r>
        <w:instrText>" \l 2</w:instrText>
      </w:r>
      <w:r>
        <w:fldChar w:fldCharType="end"/>
      </w:r>
    </w:p>
    <w:p w14:paraId="5EFD5DA3" w14:textId="77777777" w:rsidR="00D55833" w:rsidRDefault="00FE3E65">
      <w:pPr>
        <w:pStyle w:val="ProductList-ClauseHeading"/>
        <w:outlineLvl w:val="2"/>
      </w:pPr>
      <w:r>
        <w:t>Διαθεσιμότητα</w:t>
      </w:r>
    </w:p>
    <w:p w14:paraId="38FE270F" w14:textId="77777777" w:rsidR="00D55833" w:rsidRDefault="00FE3E65">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092D330F" w14:textId="77777777" w:rsidR="00D55833" w:rsidRDefault="00D55833">
      <w:pPr>
        <w:pStyle w:val="ProductList-Body"/>
      </w:pPr>
    </w:p>
    <w:p w14:paraId="260C7A4D" w14:textId="77777777" w:rsidR="00D55833" w:rsidRDefault="00FE3E65">
      <w:pPr>
        <w:pStyle w:val="ProductList-ClauseHeading"/>
        <w:outlineLvl w:val="2"/>
      </w:pPr>
      <w:r>
        <w:t>Αποστολή και Ιδιότητα</w:t>
      </w:r>
    </w:p>
    <w:p w14:paraId="47BCAA1F" w14:textId="77777777" w:rsidR="00D55833" w:rsidRDefault="00FE3E65">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2BD75269" w14:textId="77777777" w:rsidR="00D55833" w:rsidRDefault="00D55833">
      <w:pPr>
        <w:pStyle w:val="ProductList-Body"/>
      </w:pPr>
    </w:p>
    <w:p w14:paraId="7E81563D" w14:textId="77777777" w:rsidR="00D55833" w:rsidRDefault="00FE3E65">
      <w:pPr>
        <w:pStyle w:val="ProductList-ClauseHeading"/>
        <w:outlineLvl w:val="2"/>
      </w:pPr>
      <w:r>
        <w:t>Λογισμικό Διάταξης Αποθήκευσης</w:t>
      </w:r>
    </w:p>
    <w:p w14:paraId="42D66908" w14:textId="77777777" w:rsidR="00D55833" w:rsidRDefault="00FE3E65">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36882FF3" w14:textId="77777777" w:rsidR="00D55833" w:rsidRDefault="00D55833">
      <w:pPr>
        <w:pStyle w:val="ProductList-Body"/>
      </w:pPr>
    </w:p>
    <w:p w14:paraId="21A4412A" w14:textId="77777777" w:rsidR="00D55833" w:rsidRDefault="00FE3E65">
      <w:pPr>
        <w:pStyle w:val="ProductList-SubClauseHeading"/>
        <w:outlineLvl w:val="3"/>
      </w:pPr>
      <w:r>
        <w:t>Περιορισμοί</w:t>
      </w:r>
    </w:p>
    <w:p w14:paraId="3564B177" w14:textId="77777777" w:rsidR="00D55833" w:rsidRDefault="00FE3E65">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72F8E776" w14:textId="77777777" w:rsidR="00D55833" w:rsidRDefault="00D55833">
      <w:pPr>
        <w:pStyle w:val="ProductList-BodyIndented"/>
      </w:pPr>
    </w:p>
    <w:p w14:paraId="51D493C6" w14:textId="77777777" w:rsidR="00D55833" w:rsidRDefault="00FE3E65">
      <w:pPr>
        <w:pStyle w:val="ProductList-SubClauseHeading"/>
        <w:outlineLvl w:val="3"/>
      </w:pPr>
      <w:r>
        <w:t>Συγκεκριμένο Λογισμικό Ανοιχτού Κώδικα Τρίτου Μέρους</w:t>
      </w:r>
    </w:p>
    <w:p w14:paraId="63360126" w14:textId="77777777" w:rsidR="00D55833" w:rsidRDefault="00FE3E65">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29D6F010" w14:textId="77777777" w:rsidR="00D55833" w:rsidRDefault="00D55833">
      <w:pPr>
        <w:pStyle w:val="ProductList-BodyIndented"/>
      </w:pPr>
    </w:p>
    <w:p w14:paraId="35C466D0" w14:textId="77777777" w:rsidR="00D55833" w:rsidRDefault="00FE3E65">
      <w:pPr>
        <w:pStyle w:val="ProductList-SubClauseHeading"/>
        <w:outlineLvl w:val="3"/>
      </w:pPr>
      <w:r>
        <w:t>Ενεργοποίηση/Συναίνεση για υπηρεσίες βασισμένες στο Internet</w:t>
      </w:r>
    </w:p>
    <w:p w14:paraId="4AA8FA9A" w14:textId="77777777" w:rsidR="00D55833" w:rsidRDefault="00FE3E65">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4FA2B2E5" w14:textId="77777777" w:rsidR="00D55833" w:rsidRDefault="00D55833">
      <w:pPr>
        <w:pStyle w:val="ProductList-BodyIndented"/>
      </w:pPr>
    </w:p>
    <w:p w14:paraId="2FB5E9F0" w14:textId="77777777" w:rsidR="00D55833" w:rsidRDefault="00FE3E65">
      <w:pPr>
        <w:pStyle w:val="ProductList-SubClauseHeading"/>
        <w:outlineLvl w:val="3"/>
      </w:pPr>
      <w:r>
        <w:t>Ενημερώσεις Λογισμικού Διάταξης Αποθήκευσης</w:t>
      </w:r>
    </w:p>
    <w:p w14:paraId="70DC617E" w14:textId="77777777" w:rsidR="00D55833" w:rsidRDefault="00FE3E65">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51951FA6" w14:textId="77777777" w:rsidR="00D55833" w:rsidRDefault="00D55833">
      <w:pPr>
        <w:pStyle w:val="ProductList-BodyIndented"/>
      </w:pPr>
    </w:p>
    <w:p w14:paraId="60EC0D54" w14:textId="77777777" w:rsidR="00D55833" w:rsidRDefault="00FE3E65">
      <w:pPr>
        <w:pStyle w:val="ProductList-ClauseHeading"/>
        <w:outlineLvl w:val="2"/>
      </w:pPr>
      <w:r>
        <w:t>Περιορισμένη Εγγύηση Υλικού</w:t>
      </w:r>
    </w:p>
    <w:p w14:paraId="5AC82A2D" w14:textId="77777777" w:rsidR="00D55833" w:rsidRDefault="00FE3E65">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4C06F84F" w14:textId="77777777" w:rsidR="00D55833" w:rsidRDefault="00D55833">
      <w:pPr>
        <w:pStyle w:val="ProductList-Body"/>
      </w:pPr>
    </w:p>
    <w:p w14:paraId="4270C11F" w14:textId="77777777" w:rsidR="00D55833" w:rsidRDefault="00FE3E65">
      <w:pPr>
        <w:pStyle w:val="ProductList-ClauseHeading"/>
        <w:outlineLvl w:val="2"/>
      </w:pPr>
      <w:r>
        <w:t>Αποζημίωση. Υπεράσπιση έναντι αξιώσεων τρίτων μερών</w:t>
      </w:r>
    </w:p>
    <w:p w14:paraId="7AAD949B" w14:textId="77777777" w:rsidR="00D55833" w:rsidRDefault="00FE3E65">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702AF00C" w14:textId="77777777" w:rsidR="00D55833" w:rsidRDefault="00D55833">
      <w:pPr>
        <w:pStyle w:val="ProductList-Body"/>
      </w:pPr>
    </w:p>
    <w:p w14:paraId="3A47F25F" w14:textId="77777777" w:rsidR="00D55833" w:rsidRDefault="00FE3E65">
      <w:pPr>
        <w:pStyle w:val="ProductList-ClauseHeading"/>
        <w:outlineLvl w:val="2"/>
      </w:pPr>
      <w:r>
        <w:t>Περιορισμός Ευθύνης</w:t>
      </w:r>
    </w:p>
    <w:p w14:paraId="752A03A5" w14:textId="77777777" w:rsidR="00D55833" w:rsidRDefault="00FE3E65">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67DAC8AD" w14:textId="77777777" w:rsidR="00D55833" w:rsidRDefault="00D55833">
      <w:pPr>
        <w:pStyle w:val="ProductList-Body"/>
      </w:pPr>
    </w:p>
    <w:p w14:paraId="4F5178E0" w14:textId="77777777" w:rsidR="00D55833" w:rsidRDefault="00FE3E65">
      <w:pPr>
        <w:pStyle w:val="ProductList-ClauseHeading"/>
        <w:outlineLvl w:val="2"/>
      </w:pPr>
      <w:r>
        <w:t>Νόμοι περί Ελέγχου Εξαγωγών των Η.Π.Α.</w:t>
      </w:r>
    </w:p>
    <w:p w14:paraId="03971606" w14:textId="77777777" w:rsidR="00D55833" w:rsidRDefault="00FE3E65">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5634A631" w14:textId="77777777" w:rsidR="00D55833" w:rsidRDefault="00D55833">
      <w:pPr>
        <w:pStyle w:val="ProductList-Body"/>
      </w:pPr>
    </w:p>
    <w:p w14:paraId="3CD8809D" w14:textId="77777777" w:rsidR="00D55833" w:rsidRDefault="00FE3E65">
      <w:pPr>
        <w:pStyle w:val="ProductList-ClauseHeading"/>
        <w:outlineLvl w:val="2"/>
      </w:pPr>
      <w:r>
        <w:t>Συλλογή Πληροφοριών Διαγνωστικών</w:t>
      </w:r>
    </w:p>
    <w:p w14:paraId="58CAE691" w14:textId="77777777" w:rsidR="00D55833" w:rsidRDefault="00FE3E65">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9">
        <w:r>
          <w:rPr>
            <w:color w:val="00467F"/>
            <w:u w:val="single"/>
          </w:rPr>
          <w:t>https://www.microsoft.com/en-us/privacystatement</w:t>
        </w:r>
      </w:hyperlink>
      <w:r>
        <w:t>.</w:t>
      </w:r>
    </w:p>
    <w:p w14:paraId="7AFC3937" w14:textId="77777777" w:rsidR="00D55833" w:rsidRDefault="00D55833">
      <w:pPr>
        <w:pStyle w:val="ProductList-Body"/>
      </w:pPr>
    </w:p>
    <w:p w14:paraId="392BEC71" w14:textId="77777777" w:rsidR="00D55833" w:rsidRDefault="00FE3E65">
      <w:pPr>
        <w:pStyle w:val="ProductList-ClauseHeading"/>
        <w:outlineLvl w:val="2"/>
      </w:pPr>
      <w:r>
        <w:t>Χρήση Δημοσίου</w:t>
      </w:r>
    </w:p>
    <w:p w14:paraId="651A6F75" w14:textId="77777777" w:rsidR="00D55833" w:rsidRDefault="00FE3E65">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4232D57D" w14:textId="77777777" w:rsidR="00D55833" w:rsidRDefault="00D55833">
      <w:pPr>
        <w:pStyle w:val="ProductList-Body"/>
      </w:pPr>
    </w:p>
    <w:p w14:paraId="3334EB29" w14:textId="77777777" w:rsidR="00D55833" w:rsidRDefault="00D55833">
      <w:pPr>
        <w:pStyle w:val="ProductList-Body"/>
      </w:pPr>
    </w:p>
    <w:p w14:paraId="102E5A11" w14:textId="77777777" w:rsidR="00D55833" w:rsidRDefault="00FE3E65">
      <w:pPr>
        <w:pStyle w:val="ProductList-Offering1Heading"/>
        <w:outlineLvl w:val="1"/>
      </w:pPr>
      <w:bookmarkStart w:id="432" w:name="_Sec901"/>
      <w:r>
        <w:t>Όροι Υλικού Azure Data Box</w:t>
      </w:r>
      <w:bookmarkEnd w:id="432"/>
      <w:r>
        <w:fldChar w:fldCharType="begin"/>
      </w:r>
      <w:r>
        <w:instrText xml:space="preserve"> TC "</w:instrText>
      </w:r>
      <w:bookmarkStart w:id="433" w:name="_Toc41595423"/>
      <w:r>
        <w:instrText>Όροι Υλικού Azure Data Box</w:instrText>
      </w:r>
      <w:bookmarkEnd w:id="433"/>
      <w:r>
        <w:instrText>" \l 2</w:instrText>
      </w:r>
      <w:r>
        <w:fldChar w:fldCharType="end"/>
      </w:r>
    </w:p>
    <w:p w14:paraId="5D41ED4E" w14:textId="77777777" w:rsidR="00D55833" w:rsidRDefault="00FE3E65">
      <w:pPr>
        <w:pStyle w:val="ProductList-ClauseHeading"/>
        <w:outlineLvl w:val="2"/>
      </w:pPr>
      <w:r>
        <w:t>Ορισμοί</w:t>
      </w:r>
    </w:p>
    <w:p w14:paraId="4539ACD7" w14:textId="77777777" w:rsidR="00D55833" w:rsidRDefault="00FE3E65">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50A89656" w14:textId="77777777" w:rsidR="00D55833" w:rsidRDefault="00FE3E65">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6E9C4019" w14:textId="77777777" w:rsidR="00D55833" w:rsidRDefault="00FE3E65">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7B53FDA2" w14:textId="77777777" w:rsidR="00D55833" w:rsidRDefault="00FE3E65">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6036281C" w14:textId="77777777" w:rsidR="00D55833" w:rsidRDefault="00FE3E65">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18ADA88B" w14:textId="77777777" w:rsidR="00D55833" w:rsidRDefault="00FE3E65">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5927A553" w14:textId="77777777" w:rsidR="00D55833" w:rsidRDefault="00D55833">
      <w:pPr>
        <w:pStyle w:val="ProductList-Body"/>
      </w:pPr>
    </w:p>
    <w:p w14:paraId="60FE5045" w14:textId="77777777" w:rsidR="00D55833" w:rsidRDefault="00FE3E65">
      <w:pPr>
        <w:pStyle w:val="ProductList-ClauseHeading"/>
        <w:outlineLvl w:val="2"/>
      </w:pPr>
      <w:r>
        <w:t>Λογισμικό Data Box</w:t>
      </w:r>
    </w:p>
    <w:p w14:paraId="175A4F38" w14:textId="77777777" w:rsidR="00D55833" w:rsidRDefault="00FE3E65">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7E9DDD40" w14:textId="77777777" w:rsidR="00D55833" w:rsidRDefault="00D55833">
      <w:pPr>
        <w:pStyle w:val="ProductList-Body"/>
      </w:pPr>
    </w:p>
    <w:p w14:paraId="093DCC27" w14:textId="77777777" w:rsidR="00D55833" w:rsidRDefault="00FE3E65">
      <w:pPr>
        <w:pStyle w:val="ProductList-SubClauseHeading"/>
        <w:outlineLvl w:val="3"/>
      </w:pPr>
      <w:r>
        <w:t>Περιορισμοί</w:t>
      </w:r>
    </w:p>
    <w:p w14:paraId="22CD96DD" w14:textId="77777777" w:rsidR="00D55833" w:rsidRDefault="00FE3E65">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44215395" w14:textId="77777777" w:rsidR="00D55833" w:rsidRDefault="00D55833">
      <w:pPr>
        <w:pStyle w:val="ProductList-BodyIndented"/>
      </w:pPr>
    </w:p>
    <w:p w14:paraId="4D9056EA" w14:textId="77777777" w:rsidR="00D55833" w:rsidRDefault="00FE3E65">
      <w:pPr>
        <w:pStyle w:val="ProductList-SubClauseHeading"/>
        <w:outlineLvl w:val="3"/>
      </w:pPr>
      <w:r>
        <w:t>Ενεργοποίηση/Συναίνεση για υπηρεσίες βασισμένες στο Internet</w:t>
      </w:r>
    </w:p>
    <w:p w14:paraId="35633C67" w14:textId="77777777" w:rsidR="00D55833" w:rsidRDefault="00FE3E65">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3B111CC0" w14:textId="77777777" w:rsidR="00D55833" w:rsidRDefault="00D55833">
      <w:pPr>
        <w:pStyle w:val="ProductList-BodyIndented"/>
      </w:pPr>
    </w:p>
    <w:p w14:paraId="1A88C9B8" w14:textId="77777777" w:rsidR="00D55833" w:rsidRDefault="00FE3E65">
      <w:pPr>
        <w:pStyle w:val="ProductList-SubClauseHeading"/>
        <w:outlineLvl w:val="3"/>
      </w:pPr>
      <w:r>
        <w:t>Ενημερώσεις Λογισμικού</w:t>
      </w:r>
    </w:p>
    <w:p w14:paraId="0CAF54C4" w14:textId="77777777" w:rsidR="00D55833" w:rsidRDefault="00FE3E65">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3D538A2B" w14:textId="77777777" w:rsidR="00D55833" w:rsidRDefault="00D55833">
      <w:pPr>
        <w:pStyle w:val="ProductList-BodyIndented"/>
      </w:pPr>
    </w:p>
    <w:p w14:paraId="48E8587B" w14:textId="77777777" w:rsidR="00D55833" w:rsidRDefault="00FE3E65">
      <w:pPr>
        <w:pStyle w:val="ProductList-ClauseHeading"/>
        <w:outlineLvl w:val="2"/>
      </w:pPr>
      <w:r>
        <w:t>Περιορισμοί</w:t>
      </w:r>
    </w:p>
    <w:p w14:paraId="14973DC1" w14:textId="77777777" w:rsidR="00D55833" w:rsidRDefault="00FE3E65">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0928CB24" w14:textId="77777777" w:rsidR="00D55833" w:rsidRDefault="00D55833">
      <w:pPr>
        <w:pStyle w:val="ProductList-Body"/>
      </w:pPr>
    </w:p>
    <w:p w14:paraId="7D05D620" w14:textId="77777777" w:rsidR="00D55833" w:rsidRDefault="00FE3E65">
      <w:pPr>
        <w:pStyle w:val="ProductList-ClauseHeading"/>
        <w:outlineLvl w:val="2"/>
      </w:pPr>
      <w:r>
        <w:t>Όροι Παροχής Υπηρεσίας Azure</w:t>
      </w:r>
    </w:p>
    <w:p w14:paraId="63F496B7" w14:textId="77777777" w:rsidR="00D55833" w:rsidRDefault="00FE3E65">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0">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3946C585" w14:textId="77777777" w:rsidR="00D55833" w:rsidRDefault="00D55833">
      <w:pPr>
        <w:pStyle w:val="ProductList-Body"/>
      </w:pPr>
    </w:p>
    <w:p w14:paraId="6B144D64" w14:textId="77777777" w:rsidR="00D55833" w:rsidRDefault="00FE3E65">
      <w:pPr>
        <w:pStyle w:val="ProductList-ClauseHeading"/>
        <w:outlineLvl w:val="2"/>
      </w:pPr>
      <w:r>
        <w:t>Δικαιώματα Χρήσης Προϊόντος</w:t>
      </w:r>
    </w:p>
    <w:p w14:paraId="04E9D983" w14:textId="77777777" w:rsidR="00D55833" w:rsidRDefault="00FE3E65">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1A4A2486" w14:textId="77777777" w:rsidR="00D55833" w:rsidRDefault="00FE3E65" w:rsidP="00FE3E65">
      <w:pPr>
        <w:pStyle w:val="ProductList-Bullet"/>
        <w:numPr>
          <w:ilvl w:val="0"/>
          <w:numId w:val="74"/>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2967E96B" w14:textId="77777777" w:rsidR="00D55833" w:rsidRDefault="00FE3E65" w:rsidP="00FE3E65">
      <w:pPr>
        <w:pStyle w:val="ProductList-Bullet"/>
        <w:numPr>
          <w:ilvl w:val="0"/>
          <w:numId w:val="74"/>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12728551" w14:textId="77777777" w:rsidR="00D55833" w:rsidRDefault="00FE3E65" w:rsidP="00FE3E65">
      <w:pPr>
        <w:pStyle w:val="ProductList-Bullet"/>
        <w:numPr>
          <w:ilvl w:val="0"/>
          <w:numId w:val="74"/>
        </w:numPr>
      </w:pPr>
      <w:r>
        <w:t>Διακόψτε τη χρήση της Συσκευής Data Box για τη μεταβίβαση των δεδομένων αμέσως μετά από κοινοποίηση από τη Microsoft.</w:t>
      </w:r>
    </w:p>
    <w:p w14:paraId="4E7126ED" w14:textId="77777777" w:rsidR="00D55833" w:rsidRDefault="00D55833">
      <w:pPr>
        <w:pStyle w:val="ProductList-Body"/>
      </w:pPr>
    </w:p>
    <w:p w14:paraId="65EF3C45" w14:textId="77777777" w:rsidR="00D55833" w:rsidRDefault="00FE3E65">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25E80BAB" w14:textId="77777777" w:rsidR="00D55833" w:rsidRDefault="00D55833">
      <w:pPr>
        <w:pStyle w:val="ProductList-Body"/>
      </w:pPr>
    </w:p>
    <w:p w14:paraId="5214687A" w14:textId="77777777" w:rsidR="00D55833" w:rsidRDefault="00D55833">
      <w:pPr>
        <w:pStyle w:val="ProductList-Body"/>
      </w:pPr>
    </w:p>
    <w:p w14:paraId="73F8E37D" w14:textId="77777777" w:rsidR="00D55833" w:rsidRDefault="00D55833">
      <w:pPr>
        <w:pStyle w:val="ProductList-Body"/>
      </w:pPr>
    </w:p>
    <w:p w14:paraId="2E3C2414" w14:textId="77777777" w:rsidR="00D55833" w:rsidRDefault="00FE3E65">
      <w:pPr>
        <w:pStyle w:val="ProductList-ClauseHeading"/>
        <w:outlineLvl w:val="2"/>
      </w:pPr>
      <w:r>
        <w:t>Κατοχή και επιστροφή της Συσκευής Data Box</w:t>
      </w:r>
    </w:p>
    <w:p w14:paraId="5440DBDF" w14:textId="77777777" w:rsidR="00D55833" w:rsidRDefault="00FE3E65">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573FD439" w14:textId="77777777" w:rsidR="00D55833" w:rsidRDefault="00D55833">
      <w:pPr>
        <w:pStyle w:val="ProductList-Body"/>
      </w:pPr>
    </w:p>
    <w:p w14:paraId="46BD8338" w14:textId="77777777" w:rsidR="00D55833" w:rsidRDefault="00FE3E65">
      <w:pPr>
        <w:pStyle w:val="ProductList-ClauseHeading"/>
        <w:outlineLvl w:val="2"/>
      </w:pPr>
      <w:r>
        <w:t>Αποστολή και Ιδιότητα - Αμοιβές</w:t>
      </w:r>
    </w:p>
    <w:p w14:paraId="6F5FE67D" w14:textId="77777777" w:rsidR="00D55833" w:rsidRDefault="00FE3E65" w:rsidP="00FE3E65">
      <w:pPr>
        <w:pStyle w:val="ProductList-Bullet"/>
        <w:numPr>
          <w:ilvl w:val="0"/>
          <w:numId w:val="75"/>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4D1A3FDF" w14:textId="77777777" w:rsidR="00D55833" w:rsidRDefault="00D55833">
      <w:pPr>
        <w:pStyle w:val="ProductList-Body"/>
      </w:pPr>
    </w:p>
    <w:p w14:paraId="03112E99" w14:textId="77777777" w:rsidR="00D55833" w:rsidRDefault="00FE3E65" w:rsidP="00FE3E65">
      <w:pPr>
        <w:pStyle w:val="ProductList-Bullet"/>
        <w:numPr>
          <w:ilvl w:val="0"/>
          <w:numId w:val="76"/>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1">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45355C3A" w14:textId="77777777" w:rsidR="00D55833" w:rsidRDefault="00D55833">
      <w:pPr>
        <w:pStyle w:val="ProductList-Body"/>
      </w:pPr>
    </w:p>
    <w:tbl>
      <w:tblPr>
        <w:tblStyle w:val="PURTable"/>
        <w:tblW w:w="0" w:type="dxa"/>
        <w:tblLook w:val="04A0" w:firstRow="1" w:lastRow="0" w:firstColumn="1" w:lastColumn="0" w:noHBand="0" w:noVBand="1"/>
      </w:tblPr>
      <w:tblGrid>
        <w:gridCol w:w="3448"/>
        <w:gridCol w:w="7468"/>
      </w:tblGrid>
      <w:tr w:rsidR="00D55833" w14:paraId="389CBD2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B200334" w14:textId="77777777" w:rsidR="00D55833" w:rsidRDefault="00FE3E65">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6279C1D" w14:textId="77777777" w:rsidR="00D55833" w:rsidRDefault="00D55833">
            <w:pPr>
              <w:pStyle w:val="ProductList-TableBody"/>
              <w:jc w:val="center"/>
            </w:pPr>
          </w:p>
        </w:tc>
      </w:tr>
      <w:tr w:rsidR="00D55833" w14:paraId="1309C9CD" w14:textId="77777777">
        <w:tc>
          <w:tcPr>
            <w:tcW w:w="3800" w:type="dxa"/>
            <w:tcBorders>
              <w:top w:val="single" w:sz="4" w:space="0" w:color="6E6E6E"/>
              <w:left w:val="single" w:sz="4" w:space="0" w:color="6E6E6E"/>
              <w:bottom w:val="single" w:sz="4" w:space="0" w:color="6E6E6E"/>
              <w:right w:val="single" w:sz="4" w:space="0" w:color="6E6E6E"/>
            </w:tcBorders>
          </w:tcPr>
          <w:p w14:paraId="701273D6" w14:textId="77777777" w:rsidR="00D55833" w:rsidRDefault="00FE3E65">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0EF2C8B0" w14:textId="77777777" w:rsidR="00D55833" w:rsidRDefault="00FE3E65">
            <w:pPr>
              <w:pStyle w:val="ProductList-TableBody"/>
              <w:jc w:val="center"/>
            </w:pPr>
            <w:r>
              <w:rPr>
                <w:b/>
              </w:rPr>
              <w:t>Χρονική περίοδος και ποσά για απώλεια ή υλική ζημία</w:t>
            </w:r>
          </w:p>
        </w:tc>
      </w:tr>
      <w:tr w:rsidR="00D55833" w14:paraId="20925CF5" w14:textId="77777777">
        <w:tc>
          <w:tcPr>
            <w:tcW w:w="3800" w:type="dxa"/>
            <w:tcBorders>
              <w:top w:val="single" w:sz="4" w:space="0" w:color="6E6E6E"/>
              <w:left w:val="single" w:sz="4" w:space="0" w:color="6E6E6E"/>
              <w:bottom w:val="single" w:sz="4" w:space="0" w:color="6E6E6E"/>
              <w:right w:val="single" w:sz="4" w:space="0" w:color="6E6E6E"/>
            </w:tcBorders>
          </w:tcPr>
          <w:p w14:paraId="798F8A59" w14:textId="77777777" w:rsidR="00D55833" w:rsidRDefault="00FE3E6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2BB601C" w14:textId="77777777" w:rsidR="00D55833" w:rsidRDefault="00FE3E65">
            <w:pPr>
              <w:pStyle w:val="ProductList-TableBody"/>
            </w:pPr>
            <w:r>
              <w:t>Περίοδος: Μετά από 90 ημέρες</w:t>
            </w:r>
          </w:p>
          <w:p w14:paraId="3962DBAD" w14:textId="77777777" w:rsidR="00D55833" w:rsidRDefault="00FE3E65">
            <w:pPr>
              <w:pStyle w:val="ProductList-TableBody"/>
            </w:pPr>
            <w:r>
              <w:t>Ποσό: $40.000,00 $ USD</w:t>
            </w:r>
          </w:p>
        </w:tc>
      </w:tr>
      <w:tr w:rsidR="00D55833" w14:paraId="2937AE2E" w14:textId="77777777">
        <w:tc>
          <w:tcPr>
            <w:tcW w:w="3800" w:type="dxa"/>
            <w:tcBorders>
              <w:top w:val="single" w:sz="4" w:space="0" w:color="6E6E6E"/>
              <w:left w:val="single" w:sz="4" w:space="0" w:color="6E6E6E"/>
              <w:bottom w:val="single" w:sz="4" w:space="0" w:color="6E6E6E"/>
              <w:right w:val="single" w:sz="4" w:space="0" w:color="6E6E6E"/>
            </w:tcBorders>
          </w:tcPr>
          <w:p w14:paraId="2A04E611" w14:textId="77777777" w:rsidR="00D55833" w:rsidRDefault="00FE3E65">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18FAE375" w14:textId="77777777" w:rsidR="00D55833" w:rsidRDefault="00FE3E65">
            <w:pPr>
              <w:pStyle w:val="ProductList-TableBody"/>
            </w:pPr>
            <w:r>
              <w:t>Περίοδος: Μετά από 90 ημέρες</w:t>
            </w:r>
          </w:p>
          <w:p w14:paraId="6BF4CBB4" w14:textId="77777777" w:rsidR="00D55833" w:rsidRDefault="00FE3E65">
            <w:pPr>
              <w:pStyle w:val="ProductList-TableBody"/>
            </w:pPr>
            <w:r>
              <w:t>Ποσό: $2.500,00 $ USD ανά δίσκο</w:t>
            </w:r>
          </w:p>
        </w:tc>
      </w:tr>
      <w:tr w:rsidR="00D55833" w14:paraId="37C23A81" w14:textId="77777777">
        <w:tc>
          <w:tcPr>
            <w:tcW w:w="3800" w:type="dxa"/>
            <w:tcBorders>
              <w:top w:val="single" w:sz="4" w:space="0" w:color="6E6E6E"/>
              <w:left w:val="single" w:sz="4" w:space="0" w:color="6E6E6E"/>
              <w:bottom w:val="single" w:sz="4" w:space="0" w:color="6E6E6E"/>
              <w:right w:val="single" w:sz="4" w:space="0" w:color="6E6E6E"/>
            </w:tcBorders>
          </w:tcPr>
          <w:p w14:paraId="5821E2DE" w14:textId="77777777" w:rsidR="00D55833" w:rsidRDefault="00FE3E6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09356B" w14:textId="77777777" w:rsidR="00D55833" w:rsidRDefault="00FE3E65">
            <w:pPr>
              <w:pStyle w:val="ProductList-TableBody"/>
            </w:pPr>
            <w:r>
              <w:t>Περίοδος: Μετά από 90 ημέρες</w:t>
            </w:r>
          </w:p>
          <w:p w14:paraId="27530A63" w14:textId="77777777" w:rsidR="00D55833" w:rsidRDefault="00FE3E65">
            <w:pPr>
              <w:pStyle w:val="ProductList-TableBody"/>
            </w:pPr>
            <w:r>
              <w:t>Ποσό: $250.000,00 $ USD</w:t>
            </w:r>
          </w:p>
        </w:tc>
      </w:tr>
      <w:tr w:rsidR="00D55833" w14:paraId="383D561F" w14:textId="77777777">
        <w:tc>
          <w:tcPr>
            <w:tcW w:w="3800" w:type="dxa"/>
            <w:tcBorders>
              <w:top w:val="single" w:sz="4" w:space="0" w:color="6E6E6E"/>
              <w:left w:val="single" w:sz="4" w:space="0" w:color="6E6E6E"/>
              <w:bottom w:val="single" w:sz="4" w:space="0" w:color="6E6E6E"/>
              <w:right w:val="single" w:sz="4" w:space="0" w:color="6E6E6E"/>
            </w:tcBorders>
          </w:tcPr>
          <w:p w14:paraId="314B25BB" w14:textId="77777777" w:rsidR="00D55833" w:rsidRDefault="00FE3E6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AF3399F" w14:textId="77777777" w:rsidR="00D55833" w:rsidRDefault="00FE3E65">
            <w:pPr>
              <w:pStyle w:val="ProductList-TableBody"/>
            </w:pPr>
            <w:r>
              <w:t>Περίοδος: Σε περίπτωση μη επιστροφής εντός τριάντα (30) ημερών από τη διακοπή της Υπηρεσίας</w:t>
            </w:r>
          </w:p>
          <w:p w14:paraId="4FF65590" w14:textId="77777777" w:rsidR="00D55833" w:rsidRDefault="00FE3E65">
            <w:pPr>
              <w:pStyle w:val="ProductList-TableBody"/>
            </w:pPr>
            <w:r>
              <w:t>Ποσό: $40.000,00 $ USD</w:t>
            </w:r>
          </w:p>
        </w:tc>
      </w:tr>
      <w:tr w:rsidR="00D55833" w14:paraId="19146239" w14:textId="77777777">
        <w:tc>
          <w:tcPr>
            <w:tcW w:w="3800" w:type="dxa"/>
            <w:tcBorders>
              <w:top w:val="single" w:sz="4" w:space="0" w:color="6E6E6E"/>
              <w:left w:val="single" w:sz="4" w:space="0" w:color="6E6E6E"/>
              <w:bottom w:val="single" w:sz="4" w:space="0" w:color="6E6E6E"/>
              <w:right w:val="single" w:sz="4" w:space="0" w:color="6E6E6E"/>
            </w:tcBorders>
          </w:tcPr>
          <w:p w14:paraId="241DB0D1" w14:textId="77777777" w:rsidR="00D55833" w:rsidRDefault="00FE3E65">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2214F554" w14:textId="77777777" w:rsidR="00D55833" w:rsidRDefault="00FE3E65">
            <w:pPr>
              <w:pStyle w:val="ProductList-TableBody"/>
            </w:pPr>
            <w:r>
              <w:t>Δ/Υ</w:t>
            </w:r>
          </w:p>
        </w:tc>
      </w:tr>
    </w:tbl>
    <w:p w14:paraId="3E08DBDB" w14:textId="77777777" w:rsidR="00D55833" w:rsidRDefault="00D55833">
      <w:pPr>
        <w:pStyle w:val="ProductList-Body"/>
      </w:pPr>
    </w:p>
    <w:p w14:paraId="74E72E68" w14:textId="77777777" w:rsidR="00D55833" w:rsidRDefault="00FE3E65" w:rsidP="00FE3E65">
      <w:pPr>
        <w:pStyle w:val="ProductList-Bullet"/>
        <w:numPr>
          <w:ilvl w:val="0"/>
          <w:numId w:val="77"/>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63EC416B" w14:textId="77777777" w:rsidR="00D55833" w:rsidRDefault="00D55833">
      <w:pPr>
        <w:pStyle w:val="ProductList-Body"/>
      </w:pPr>
    </w:p>
    <w:p w14:paraId="7996869A" w14:textId="77777777" w:rsidR="00D55833" w:rsidRDefault="00FE3E65" w:rsidP="00FE3E65">
      <w:pPr>
        <w:pStyle w:val="ProductList-Bullet"/>
        <w:numPr>
          <w:ilvl w:val="0"/>
          <w:numId w:val="78"/>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1EB6AEE5" w14:textId="77777777" w:rsidR="00D55833" w:rsidRDefault="00D55833">
      <w:pPr>
        <w:pStyle w:val="ProductList-Body"/>
      </w:pPr>
    </w:p>
    <w:p w14:paraId="61603EDD" w14:textId="77777777" w:rsidR="00D55833" w:rsidRDefault="00FE3E65" w:rsidP="00FE3E65">
      <w:pPr>
        <w:pStyle w:val="ProductList-Bullet"/>
        <w:numPr>
          <w:ilvl w:val="0"/>
          <w:numId w:val="79"/>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44587C8D" w14:textId="77777777" w:rsidR="00D55833" w:rsidRDefault="00D55833">
      <w:pPr>
        <w:pStyle w:val="ProductList-Body"/>
      </w:pPr>
    </w:p>
    <w:p w14:paraId="11AF0604" w14:textId="77777777" w:rsidR="00D55833" w:rsidRDefault="00FE3E65">
      <w:pPr>
        <w:pStyle w:val="ProductList-ClauseHeading"/>
        <w:outlineLvl w:val="2"/>
      </w:pPr>
      <w:r>
        <w:t>Ευθύνες εάν ο Πελάτης μεταφέρει μια Συσκευή Data Box μεταξύ τοποθεσιών</w:t>
      </w:r>
    </w:p>
    <w:p w14:paraId="0286844D" w14:textId="77777777" w:rsidR="00D55833" w:rsidRDefault="00FE3E65">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7D8E1DF7" w14:textId="77777777" w:rsidR="00D55833" w:rsidRDefault="00D55833">
      <w:pPr>
        <w:pStyle w:val="ProductList-Body"/>
      </w:pPr>
    </w:p>
    <w:p w14:paraId="50207C13" w14:textId="77777777" w:rsidR="00D55833" w:rsidRDefault="00FE3E65">
      <w:pPr>
        <w:pStyle w:val="ProductList-ClauseHeading"/>
        <w:outlineLvl w:val="2"/>
      </w:pPr>
      <w:r>
        <w:t>Αποποίηση εγγύησης</w:t>
      </w:r>
    </w:p>
    <w:p w14:paraId="0944D2AD" w14:textId="77777777" w:rsidR="00D55833" w:rsidRDefault="00FE3E65">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3052EE4C" w14:textId="77777777" w:rsidR="00D55833" w:rsidRDefault="00D55833">
      <w:pPr>
        <w:pStyle w:val="ProductList-Body"/>
      </w:pPr>
    </w:p>
    <w:p w14:paraId="788C9CF7" w14:textId="77777777" w:rsidR="00D55833" w:rsidRDefault="00FE3E65">
      <w:pPr>
        <w:pStyle w:val="ProductList-ClauseHeading"/>
        <w:outlineLvl w:val="2"/>
      </w:pPr>
      <w:r>
        <w:t>Νόμοι περί Ελέγχου Εξαγωγών των Η.Π.Α.</w:t>
      </w:r>
    </w:p>
    <w:p w14:paraId="456EBB3F" w14:textId="77777777" w:rsidR="00D55833" w:rsidRDefault="00FE3E65">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4412421E" w14:textId="77777777" w:rsidR="00D55833" w:rsidRDefault="00D55833">
      <w:pPr>
        <w:pStyle w:val="ProductList-Body"/>
      </w:pPr>
    </w:p>
    <w:p w14:paraId="0B7F57C3" w14:textId="77777777" w:rsidR="00D55833" w:rsidRDefault="00FE3E65">
      <w:pPr>
        <w:pStyle w:val="ProductList-ClauseHeading"/>
        <w:outlineLvl w:val="2"/>
      </w:pPr>
      <w:r>
        <w:t>Ιδιωτικό Απόρρητο - Επεξεργασία Δεδομένων Προσωπικού Χαρακτήρα</w:t>
      </w:r>
    </w:p>
    <w:p w14:paraId="2F5685AB" w14:textId="77777777" w:rsidR="00D55833" w:rsidRDefault="00FE3E65" w:rsidP="00FE3E65">
      <w:pPr>
        <w:pStyle w:val="ProductList-Bullet"/>
        <w:numPr>
          <w:ilvl w:val="0"/>
          <w:numId w:val="80"/>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2552C2F2" w14:textId="77777777" w:rsidR="00D55833" w:rsidRDefault="00FE3E65" w:rsidP="00FE3E65">
      <w:pPr>
        <w:pStyle w:val="ProductList-Bullet"/>
        <w:numPr>
          <w:ilvl w:val="0"/>
          <w:numId w:val="80"/>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730D7EE0" w14:textId="77777777" w:rsidR="00D55833" w:rsidRDefault="00FE3E65" w:rsidP="00FE3E65">
      <w:pPr>
        <w:pStyle w:val="ProductList-Bullet"/>
        <w:numPr>
          <w:ilvl w:val="0"/>
          <w:numId w:val="80"/>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2">
        <w:r>
          <w:rPr>
            <w:color w:val="00467F"/>
            <w:u w:val="single"/>
          </w:rPr>
          <w:t>http://go.microsoft.com/?linkid=9840733</w:t>
        </w:r>
      </w:hyperlink>
      <w:r>
        <w:t>.</w:t>
      </w:r>
    </w:p>
    <w:p w14:paraId="67C943B8" w14:textId="77777777" w:rsidR="00D55833" w:rsidRDefault="00D55833">
      <w:pPr>
        <w:pStyle w:val="ProductList-Body"/>
        <w:jc w:val="right"/>
      </w:pPr>
    </w:p>
    <w:tbl>
      <w:tblPr>
        <w:tblStyle w:val="PURTable"/>
        <w:tblW w:w="0" w:type="dxa"/>
        <w:tblLook w:val="04A0" w:firstRow="1" w:lastRow="0" w:firstColumn="1" w:lastColumn="0" w:noHBand="0" w:noVBand="1"/>
      </w:tblPr>
      <w:tblGrid>
        <w:gridCol w:w="10916"/>
      </w:tblGrid>
      <w:tr w:rsidR="00D55833" w14:paraId="0D20B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7DCDC"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3B115F8A" w14:textId="77777777" w:rsidR="00D55833" w:rsidRDefault="00D55833">
      <w:pPr>
        <w:pStyle w:val="ProductList-Body"/>
      </w:pPr>
    </w:p>
    <w:p w14:paraId="248B0A26" w14:textId="77777777" w:rsidR="00D55833" w:rsidRDefault="00D55833">
      <w:pPr>
        <w:pStyle w:val="ProductList-Body"/>
      </w:pPr>
    </w:p>
    <w:p w14:paraId="0511258E" w14:textId="77777777" w:rsidR="00D55833" w:rsidRDefault="00FE3E65">
      <w:pPr>
        <w:pStyle w:val="ProductList-SectionHeading"/>
        <w:pageBreakBefore/>
        <w:outlineLvl w:val="0"/>
      </w:pPr>
      <w:bookmarkStart w:id="434" w:name="_Sec1230"/>
      <w:bookmarkEnd w:id="428"/>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5" w:name="_Toc41595424"/>
      <w:r>
        <w:instrText>Παράρτημα Η - Πλεονεκτήματα Χρήσης για Μαθητές/Φοιτητές και Προγράμματα για Ακαδημαϊκούς Πελάτες</w:instrText>
      </w:r>
      <w:bookmarkEnd w:id="435"/>
      <w:r>
        <w:instrText>" \l 1</w:instrText>
      </w:r>
      <w:r>
        <w:fldChar w:fldCharType="end"/>
      </w:r>
    </w:p>
    <w:p w14:paraId="7DDA7294" w14:textId="77777777" w:rsidR="00D55833" w:rsidRDefault="00FE3E65">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406A883C" w14:textId="77777777" w:rsidR="00D55833" w:rsidRDefault="00FE3E65">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6" w:name="_Toc41595425"/>
      <w:r>
        <w:instrText>Δικαιώματα Πλεονεκτήματος Χρήσης για Μαθητές/Φοιτητές ανά Κατάλληλο Πρόγραμμα</w:instrText>
      </w:r>
      <w:bookmarkEnd w:id="436"/>
      <w:r>
        <w:instrText>" \l 2</w:instrText>
      </w:r>
      <w:r>
        <w:fldChar w:fldCharType="end"/>
      </w:r>
    </w:p>
    <w:p w14:paraId="51F93200" w14:textId="77777777" w:rsidR="00D55833" w:rsidRDefault="00FE3E65">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5FFFF96C" w14:textId="77777777" w:rsidR="00D55833" w:rsidRDefault="00D55833">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D55833" w14:paraId="13F9634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1092C0" w14:textId="77777777" w:rsidR="00D55833" w:rsidRDefault="00FE3E65">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68DACCE1" w14:textId="77777777" w:rsidR="00D55833" w:rsidRDefault="00FE3E65">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2CF2BAC4" w14:textId="77777777" w:rsidR="00D55833" w:rsidRDefault="00FE3E65">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6F3C1AC" w14:textId="77777777" w:rsidR="00D55833" w:rsidRDefault="00FE3E65">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0059E6D6" w14:textId="77777777" w:rsidR="00D55833" w:rsidRDefault="00D55833">
            <w:pPr>
              <w:pStyle w:val="ProductList-TableBody"/>
              <w:jc w:val="center"/>
            </w:pPr>
          </w:p>
        </w:tc>
      </w:tr>
      <w:tr w:rsidR="00D55833" w14:paraId="35D49B20" w14:textId="77777777">
        <w:tc>
          <w:tcPr>
            <w:tcW w:w="2440" w:type="dxa"/>
            <w:tcBorders>
              <w:bottom w:val="dashed" w:sz="4" w:space="0" w:color="6E6E6E"/>
              <w:right w:val="single" w:sz="4" w:space="0" w:color="6E6E6E"/>
            </w:tcBorders>
          </w:tcPr>
          <w:p w14:paraId="61618157" w14:textId="77777777" w:rsidR="00D55833" w:rsidRDefault="00FE3E6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ABCECF" w14:textId="77777777" w:rsidR="00D55833" w:rsidRDefault="00FE3E6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29D64E" w14:textId="77777777" w:rsidR="00D55833" w:rsidRDefault="00FE3E6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60F58F6" w14:textId="77777777" w:rsidR="00D55833" w:rsidRDefault="00FE3E65">
            <w:pPr>
              <w:pStyle w:val="ProductList-TableBody"/>
            </w:pPr>
            <w:r>
              <w:t>15</w:t>
            </w:r>
          </w:p>
        </w:tc>
      </w:tr>
      <w:tr w:rsidR="00D55833" w14:paraId="23E50A39" w14:textId="77777777">
        <w:tc>
          <w:tcPr>
            <w:tcW w:w="2440" w:type="dxa"/>
            <w:tcBorders>
              <w:top w:val="dashed" w:sz="4" w:space="0" w:color="6E6E6E"/>
              <w:bottom w:val="dashed" w:sz="4" w:space="0" w:color="6E6E6E"/>
              <w:right w:val="single" w:sz="4" w:space="0" w:color="6E6E6E"/>
            </w:tcBorders>
          </w:tcPr>
          <w:p w14:paraId="384FF896" w14:textId="77777777" w:rsidR="00D55833" w:rsidRDefault="00FE3E65">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6F0063C9" w14:textId="77777777" w:rsidR="00D55833" w:rsidRDefault="00FE3E65">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7D01194A" w14:textId="77777777" w:rsidR="00D55833" w:rsidRDefault="00FE3E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343514" w14:textId="77777777" w:rsidR="00D55833" w:rsidRDefault="00FE3E65">
            <w:pPr>
              <w:pStyle w:val="ProductList-TableBody"/>
            </w:pPr>
            <w:r>
              <w:t>15</w:t>
            </w:r>
          </w:p>
        </w:tc>
      </w:tr>
      <w:tr w:rsidR="00D55833" w14:paraId="7C4B8BD5" w14:textId="77777777">
        <w:tc>
          <w:tcPr>
            <w:tcW w:w="2440" w:type="dxa"/>
            <w:tcBorders>
              <w:top w:val="dashed" w:sz="4" w:space="0" w:color="6E6E6E"/>
              <w:bottom w:val="dashed" w:sz="4" w:space="0" w:color="6E6E6E"/>
              <w:right w:val="single" w:sz="4" w:space="0" w:color="6E6E6E"/>
            </w:tcBorders>
          </w:tcPr>
          <w:p w14:paraId="24C5EAE6" w14:textId="77777777" w:rsidR="00D55833" w:rsidRDefault="00FE3E65">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57D14A40" w14:textId="77777777" w:rsidR="00D55833" w:rsidRDefault="00FE3E65">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31A6B25" w14:textId="77777777" w:rsidR="00D55833" w:rsidRDefault="00FE3E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8D2183" w14:textId="77777777" w:rsidR="00D55833" w:rsidRDefault="00FE3E65">
            <w:pPr>
              <w:pStyle w:val="ProductList-TableBody"/>
            </w:pPr>
            <w:r>
              <w:t>15</w:t>
            </w:r>
          </w:p>
        </w:tc>
      </w:tr>
      <w:tr w:rsidR="00D55833" w14:paraId="62B95470" w14:textId="77777777">
        <w:tc>
          <w:tcPr>
            <w:tcW w:w="2440" w:type="dxa"/>
            <w:tcBorders>
              <w:top w:val="dashed" w:sz="4" w:space="0" w:color="6E6E6E"/>
              <w:bottom w:val="dashed" w:sz="4" w:space="0" w:color="6E6E6E"/>
              <w:right w:val="single" w:sz="4" w:space="0" w:color="6E6E6E"/>
            </w:tcBorders>
          </w:tcPr>
          <w:p w14:paraId="79406449" w14:textId="77777777" w:rsidR="00D55833" w:rsidRDefault="00FE3E6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65432BD" w14:textId="77777777" w:rsidR="00D55833" w:rsidRDefault="00FE3E65">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72B5DFE" w14:textId="77777777" w:rsidR="00D55833" w:rsidRDefault="00FE3E65">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35C1B13D" w14:textId="77777777" w:rsidR="00D55833" w:rsidRDefault="00FE3E65">
            <w:pPr>
              <w:pStyle w:val="ProductList-TableBody"/>
            </w:pPr>
            <w:r>
              <w:t>40</w:t>
            </w:r>
          </w:p>
        </w:tc>
      </w:tr>
      <w:tr w:rsidR="00D55833" w14:paraId="6095BC41" w14:textId="77777777">
        <w:tc>
          <w:tcPr>
            <w:tcW w:w="2440" w:type="dxa"/>
            <w:tcBorders>
              <w:top w:val="dashed" w:sz="4" w:space="0" w:color="6E6E6E"/>
              <w:bottom w:val="dashed" w:sz="4" w:space="0" w:color="6E6E6E"/>
              <w:right w:val="single" w:sz="4" w:space="0" w:color="6E6E6E"/>
            </w:tcBorders>
          </w:tcPr>
          <w:p w14:paraId="7AE94060" w14:textId="77777777" w:rsidR="00D55833" w:rsidRDefault="00FE3E65">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61578E18" w14:textId="77777777" w:rsidR="00D55833" w:rsidRDefault="00FE3E65">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F32C38" w14:textId="77777777" w:rsidR="00D55833" w:rsidRDefault="00FE3E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F46A0F" w14:textId="77777777" w:rsidR="00D55833" w:rsidRDefault="00FE3E65">
            <w:pPr>
              <w:pStyle w:val="ProductList-TableBody"/>
            </w:pPr>
            <w:r>
              <w:t>40</w:t>
            </w:r>
          </w:p>
        </w:tc>
      </w:tr>
      <w:tr w:rsidR="00D55833" w14:paraId="5A3F591B" w14:textId="77777777">
        <w:tc>
          <w:tcPr>
            <w:tcW w:w="2440" w:type="dxa"/>
            <w:tcBorders>
              <w:top w:val="dashed" w:sz="4" w:space="0" w:color="6E6E6E"/>
              <w:bottom w:val="dashed" w:sz="4" w:space="0" w:color="6E6E6E"/>
              <w:right w:val="single" w:sz="4" w:space="0" w:color="6E6E6E"/>
            </w:tcBorders>
          </w:tcPr>
          <w:p w14:paraId="6B63FEA6" w14:textId="77777777" w:rsidR="00D55833" w:rsidRDefault="00FE3E65">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762D1BDD" w14:textId="77777777" w:rsidR="00D55833" w:rsidRDefault="00FE3E65">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3B92ED57" w14:textId="77777777" w:rsidR="00D55833" w:rsidRDefault="00FE3E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A7E66B" w14:textId="77777777" w:rsidR="00D55833" w:rsidRDefault="00FE3E65">
            <w:pPr>
              <w:pStyle w:val="ProductList-TableBody"/>
            </w:pPr>
            <w:r>
              <w:t>40</w:t>
            </w:r>
          </w:p>
        </w:tc>
      </w:tr>
      <w:tr w:rsidR="00D55833" w14:paraId="3CBF81D7" w14:textId="77777777">
        <w:tc>
          <w:tcPr>
            <w:tcW w:w="2440" w:type="dxa"/>
            <w:tcBorders>
              <w:top w:val="dashed" w:sz="4" w:space="0" w:color="6E6E6E"/>
              <w:bottom w:val="dashed" w:sz="4" w:space="0" w:color="6E6E6E"/>
              <w:right w:val="single" w:sz="4" w:space="0" w:color="6E6E6E"/>
            </w:tcBorders>
          </w:tcPr>
          <w:p w14:paraId="4B4A5087" w14:textId="77777777" w:rsidR="00D55833" w:rsidRDefault="00FE3E6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D001E36" w14:textId="77777777" w:rsidR="00D55833" w:rsidRDefault="00FE3E65">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93EF4A" w14:textId="77777777" w:rsidR="00D55833" w:rsidRDefault="00FE3E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4F8C20" w14:textId="77777777" w:rsidR="00D55833" w:rsidRDefault="00FE3E65">
            <w:pPr>
              <w:pStyle w:val="ProductList-TableBody"/>
            </w:pPr>
            <w:r>
              <w:t>40</w:t>
            </w:r>
          </w:p>
        </w:tc>
      </w:tr>
      <w:tr w:rsidR="00D55833" w14:paraId="5D9E62A6" w14:textId="77777777">
        <w:tc>
          <w:tcPr>
            <w:tcW w:w="2440" w:type="dxa"/>
            <w:tcBorders>
              <w:top w:val="dashed" w:sz="4" w:space="0" w:color="6E6E6E"/>
              <w:left w:val="none" w:sz="4" w:space="0" w:color="6E6E6E"/>
              <w:bottom w:val="dashed" w:sz="4" w:space="0" w:color="6E6E6E"/>
              <w:right w:val="single" w:sz="4" w:space="0" w:color="6E6E6E"/>
            </w:tcBorders>
          </w:tcPr>
          <w:p w14:paraId="19E4E342" w14:textId="77777777" w:rsidR="00D55833" w:rsidRDefault="00FE3E6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CEF1FC2" w14:textId="77777777" w:rsidR="00D55833" w:rsidRDefault="00FE3E65">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A24BEF" w14:textId="77777777" w:rsidR="00D55833" w:rsidRDefault="00FE3E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4816C4" w14:textId="77777777" w:rsidR="00D55833" w:rsidRDefault="00FE3E65">
            <w:pPr>
              <w:pStyle w:val="ProductList-TableBody"/>
            </w:pPr>
            <w:r>
              <w:t>40</w:t>
            </w:r>
          </w:p>
        </w:tc>
      </w:tr>
      <w:tr w:rsidR="00D55833" w14:paraId="0CD7F11C" w14:textId="77777777">
        <w:tc>
          <w:tcPr>
            <w:tcW w:w="2440" w:type="dxa"/>
            <w:tcBorders>
              <w:top w:val="dashed" w:sz="4" w:space="0" w:color="6E6E6E"/>
              <w:left w:val="none" w:sz="4" w:space="0" w:color="6E6E6E"/>
              <w:bottom w:val="dashed" w:sz="4" w:space="0" w:color="6E6E6E"/>
              <w:right w:val="single" w:sz="4" w:space="0" w:color="6E6E6E"/>
            </w:tcBorders>
          </w:tcPr>
          <w:p w14:paraId="203B677A" w14:textId="77777777" w:rsidR="00D55833" w:rsidRDefault="00FE3E6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1FD7FC0" w14:textId="77777777" w:rsidR="00D55833" w:rsidRDefault="00FE3E65">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51AA6B8" w14:textId="77777777" w:rsidR="00D55833" w:rsidRDefault="00FE3E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7A9CA3" w14:textId="77777777" w:rsidR="00D55833" w:rsidRDefault="00FE3E65">
            <w:pPr>
              <w:pStyle w:val="ProductList-TableBody"/>
            </w:pPr>
            <w:r>
              <w:t>40</w:t>
            </w:r>
          </w:p>
        </w:tc>
      </w:tr>
      <w:tr w:rsidR="00D55833" w14:paraId="3EE77579" w14:textId="77777777">
        <w:tc>
          <w:tcPr>
            <w:tcW w:w="2440" w:type="dxa"/>
            <w:tcBorders>
              <w:top w:val="dashed" w:sz="4" w:space="0" w:color="6E6E6E"/>
              <w:bottom w:val="dashed" w:sz="4" w:space="0" w:color="6E6E6E"/>
              <w:right w:val="single" w:sz="4" w:space="0" w:color="6E6E6E"/>
            </w:tcBorders>
          </w:tcPr>
          <w:p w14:paraId="5349751F" w14:textId="77777777" w:rsidR="00D55833" w:rsidRDefault="00FE3E6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41EF7B5" w14:textId="77777777" w:rsidR="00D55833" w:rsidRDefault="00FE3E6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311C599" w14:textId="77777777" w:rsidR="00D55833" w:rsidRDefault="00FE3E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D67F8A" w14:textId="77777777" w:rsidR="00D55833" w:rsidRDefault="00FE3E65">
            <w:pPr>
              <w:pStyle w:val="ProductList-TableBody"/>
            </w:pPr>
            <w:r>
              <w:t>15</w:t>
            </w:r>
          </w:p>
        </w:tc>
      </w:tr>
      <w:tr w:rsidR="00D55833" w14:paraId="3C6B7E67" w14:textId="77777777">
        <w:tc>
          <w:tcPr>
            <w:tcW w:w="2440" w:type="dxa"/>
            <w:tcBorders>
              <w:top w:val="dashed" w:sz="4" w:space="0" w:color="6E6E6E"/>
              <w:bottom w:val="dashed" w:sz="4" w:space="0" w:color="6E6E6E"/>
              <w:right w:val="single" w:sz="4" w:space="0" w:color="6E6E6E"/>
            </w:tcBorders>
          </w:tcPr>
          <w:p w14:paraId="50928078" w14:textId="77777777" w:rsidR="00D55833" w:rsidRDefault="00FE3E6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F574972" w14:textId="77777777" w:rsidR="00D55833" w:rsidRDefault="00FE3E6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A969AF" w14:textId="77777777" w:rsidR="00D55833" w:rsidRDefault="00FE3E6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8486585" w14:textId="77777777" w:rsidR="00D55833" w:rsidRDefault="00FE3E65">
            <w:pPr>
              <w:pStyle w:val="ProductList-TableBody"/>
            </w:pPr>
            <w:r>
              <w:t>15</w:t>
            </w:r>
          </w:p>
        </w:tc>
      </w:tr>
      <w:tr w:rsidR="00D55833" w14:paraId="0A7022A8" w14:textId="77777777">
        <w:tc>
          <w:tcPr>
            <w:tcW w:w="2440" w:type="dxa"/>
            <w:tcBorders>
              <w:top w:val="dashed" w:sz="4" w:space="0" w:color="6E6E6E"/>
              <w:bottom w:val="dashed" w:sz="4" w:space="0" w:color="6E6E6E"/>
              <w:right w:val="single" w:sz="4" w:space="0" w:color="6E6E6E"/>
            </w:tcBorders>
          </w:tcPr>
          <w:p w14:paraId="02DCFC28" w14:textId="77777777" w:rsidR="00D55833" w:rsidRDefault="00FE3E65">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72C229A0" w14:textId="77777777" w:rsidR="00D55833" w:rsidRDefault="00FE3E65">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DC3C794" w14:textId="77777777" w:rsidR="00D55833" w:rsidRDefault="00FE3E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CC4B42" w14:textId="77777777" w:rsidR="00D55833" w:rsidRDefault="00FE3E65">
            <w:pPr>
              <w:pStyle w:val="ProductList-TableBody"/>
            </w:pPr>
            <w:r>
              <w:t>15</w:t>
            </w:r>
          </w:p>
        </w:tc>
      </w:tr>
      <w:tr w:rsidR="00D55833" w14:paraId="7D7D5A1D" w14:textId="77777777">
        <w:tc>
          <w:tcPr>
            <w:tcW w:w="2440" w:type="dxa"/>
            <w:tcBorders>
              <w:top w:val="dashed" w:sz="4" w:space="0" w:color="6E6E6E"/>
              <w:bottom w:val="dashed" w:sz="4" w:space="0" w:color="6E6E6E"/>
              <w:right w:val="single" w:sz="4" w:space="0" w:color="6E6E6E"/>
            </w:tcBorders>
          </w:tcPr>
          <w:p w14:paraId="0AEE4E4B" w14:textId="77777777" w:rsidR="00D55833" w:rsidRDefault="00FE3E65">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733E3CC1" w14:textId="77777777" w:rsidR="00D55833" w:rsidRDefault="00FE3E65">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35ADAA15" w14:textId="77777777" w:rsidR="00D55833" w:rsidRDefault="00FE3E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62A5BE" w14:textId="77777777" w:rsidR="00D55833" w:rsidRDefault="00FE3E65">
            <w:pPr>
              <w:pStyle w:val="ProductList-TableBody"/>
            </w:pPr>
            <w:r>
              <w:t>15</w:t>
            </w:r>
          </w:p>
        </w:tc>
      </w:tr>
      <w:tr w:rsidR="00D55833" w14:paraId="47500405" w14:textId="77777777">
        <w:tc>
          <w:tcPr>
            <w:tcW w:w="2440" w:type="dxa"/>
            <w:tcBorders>
              <w:top w:val="dashed" w:sz="4" w:space="0" w:color="6E6E6E"/>
              <w:bottom w:val="dashed" w:sz="4" w:space="0" w:color="6E6E6E"/>
              <w:right w:val="single" w:sz="4" w:space="0" w:color="6E6E6E"/>
            </w:tcBorders>
          </w:tcPr>
          <w:p w14:paraId="4CF7008C" w14:textId="77777777" w:rsidR="00D55833" w:rsidRDefault="00FE3E6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DCD7FF" w14:textId="77777777" w:rsidR="00D55833" w:rsidRDefault="00FE3E65">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45572302" w14:textId="77777777" w:rsidR="00D55833" w:rsidRDefault="00FE3E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E6E79B" w14:textId="77777777" w:rsidR="00D55833" w:rsidRDefault="00FE3E65">
            <w:pPr>
              <w:pStyle w:val="ProductList-TableBody"/>
            </w:pPr>
            <w:r>
              <w:t>40</w:t>
            </w:r>
          </w:p>
        </w:tc>
      </w:tr>
      <w:tr w:rsidR="00D55833" w14:paraId="1598EFFA" w14:textId="77777777">
        <w:tc>
          <w:tcPr>
            <w:tcW w:w="2440" w:type="dxa"/>
            <w:tcBorders>
              <w:top w:val="dashed" w:sz="4" w:space="0" w:color="6E6E6E"/>
              <w:bottom w:val="dashed" w:sz="4" w:space="0" w:color="6E6E6E"/>
              <w:right w:val="single" w:sz="4" w:space="0" w:color="6E6E6E"/>
            </w:tcBorders>
          </w:tcPr>
          <w:p w14:paraId="63B6FE12" w14:textId="77777777" w:rsidR="00D55833" w:rsidRDefault="00FE3E6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E3DD299" w14:textId="77777777" w:rsidR="00D55833" w:rsidRDefault="00FE3E65">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4C54486" w14:textId="77777777" w:rsidR="00D55833" w:rsidRDefault="00FE3E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E295C8" w14:textId="77777777" w:rsidR="00D55833" w:rsidRDefault="00FE3E65">
            <w:pPr>
              <w:pStyle w:val="ProductList-TableBody"/>
            </w:pPr>
            <w:r>
              <w:t>40</w:t>
            </w:r>
          </w:p>
        </w:tc>
      </w:tr>
      <w:tr w:rsidR="00D55833" w14:paraId="23525CFA" w14:textId="77777777">
        <w:tc>
          <w:tcPr>
            <w:tcW w:w="2440" w:type="dxa"/>
            <w:tcBorders>
              <w:top w:val="dashed" w:sz="4" w:space="0" w:color="6E6E6E"/>
              <w:left w:val="none" w:sz="4" w:space="0" w:color="6E6E6E"/>
              <w:bottom w:val="dashed" w:sz="4" w:space="0" w:color="6E6E6E"/>
              <w:right w:val="single" w:sz="4" w:space="0" w:color="6E6E6E"/>
            </w:tcBorders>
          </w:tcPr>
          <w:p w14:paraId="273B06E4" w14:textId="77777777" w:rsidR="00D55833" w:rsidRDefault="00FE3E6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E840DBB" w14:textId="77777777" w:rsidR="00D55833" w:rsidRDefault="00FE3E65">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4B0F7B8D" w14:textId="77777777" w:rsidR="00D55833" w:rsidRDefault="00FE3E65">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2C03A80A" w14:textId="77777777" w:rsidR="00D55833" w:rsidRDefault="00FE3E65">
            <w:pPr>
              <w:pStyle w:val="ProductList-TableBody"/>
            </w:pPr>
            <w:r>
              <w:t>15</w:t>
            </w:r>
          </w:p>
        </w:tc>
      </w:tr>
      <w:tr w:rsidR="00D55833" w14:paraId="117B5FA4" w14:textId="77777777">
        <w:tc>
          <w:tcPr>
            <w:tcW w:w="2440" w:type="dxa"/>
            <w:tcBorders>
              <w:top w:val="dashed" w:sz="4" w:space="0" w:color="6E6E6E"/>
              <w:bottom w:val="dashed" w:sz="4" w:space="0" w:color="6E6E6E"/>
              <w:right w:val="single" w:sz="4" w:space="0" w:color="6E6E6E"/>
            </w:tcBorders>
          </w:tcPr>
          <w:p w14:paraId="29C5B864" w14:textId="77777777" w:rsidR="00D55833" w:rsidRDefault="00FE3E65">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213F9871" w14:textId="77777777" w:rsidR="00D55833" w:rsidRDefault="00FE3E65">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C7DECD" w14:textId="77777777" w:rsidR="00D55833" w:rsidRDefault="00FE3E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BB1758" w14:textId="77777777" w:rsidR="00D55833" w:rsidRDefault="00FE3E65">
            <w:pPr>
              <w:pStyle w:val="ProductList-TableBody"/>
            </w:pPr>
            <w:r>
              <w:t>40</w:t>
            </w:r>
          </w:p>
        </w:tc>
      </w:tr>
      <w:tr w:rsidR="00D55833" w14:paraId="3AC2443F" w14:textId="77777777">
        <w:tc>
          <w:tcPr>
            <w:tcW w:w="2440" w:type="dxa"/>
            <w:tcBorders>
              <w:top w:val="dashed" w:sz="4" w:space="0" w:color="6E6E6E"/>
              <w:bottom w:val="dashed" w:sz="4" w:space="0" w:color="6E6E6E"/>
              <w:right w:val="single" w:sz="4" w:space="0" w:color="6E6E6E"/>
            </w:tcBorders>
          </w:tcPr>
          <w:p w14:paraId="4510D3CB" w14:textId="77777777" w:rsidR="00D55833" w:rsidRDefault="00FE3E65">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3199FBF2" w14:textId="77777777" w:rsidR="00D55833" w:rsidRDefault="00FE3E65">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634DA6" w14:textId="77777777" w:rsidR="00D55833" w:rsidRDefault="00FE3E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A6D83C" w14:textId="77777777" w:rsidR="00D55833" w:rsidRDefault="00FE3E65">
            <w:pPr>
              <w:pStyle w:val="ProductList-TableBody"/>
            </w:pPr>
            <w:r>
              <w:t>40</w:t>
            </w:r>
          </w:p>
        </w:tc>
      </w:tr>
      <w:tr w:rsidR="00D55833" w14:paraId="7CCDA920" w14:textId="77777777">
        <w:tc>
          <w:tcPr>
            <w:tcW w:w="2440" w:type="dxa"/>
            <w:tcBorders>
              <w:top w:val="dashed" w:sz="4" w:space="0" w:color="6E6E6E"/>
              <w:bottom w:val="dashed" w:sz="4" w:space="0" w:color="6E6E6E"/>
              <w:right w:val="single" w:sz="4" w:space="0" w:color="6E6E6E"/>
            </w:tcBorders>
          </w:tcPr>
          <w:p w14:paraId="49C1058B" w14:textId="77777777" w:rsidR="00D55833" w:rsidRDefault="00FE3E65">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0CFE8B7A" w14:textId="77777777" w:rsidR="00D55833" w:rsidRDefault="00FE3E65">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3982F7" w14:textId="77777777" w:rsidR="00D55833" w:rsidRDefault="00FE3E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6207AF" w14:textId="77777777" w:rsidR="00D55833" w:rsidRDefault="00FE3E65">
            <w:pPr>
              <w:pStyle w:val="ProductList-TableBody"/>
            </w:pPr>
            <w:r>
              <w:t>40</w:t>
            </w:r>
          </w:p>
        </w:tc>
      </w:tr>
      <w:tr w:rsidR="00D55833" w14:paraId="60CE6EB9" w14:textId="77777777">
        <w:tc>
          <w:tcPr>
            <w:tcW w:w="2440" w:type="dxa"/>
            <w:tcBorders>
              <w:top w:val="dashed" w:sz="4" w:space="0" w:color="6E6E6E"/>
              <w:bottom w:val="dashed" w:sz="4" w:space="0" w:color="6E6E6E"/>
              <w:right w:val="single" w:sz="4" w:space="0" w:color="6E6E6E"/>
            </w:tcBorders>
          </w:tcPr>
          <w:p w14:paraId="78DE27AF" w14:textId="77777777" w:rsidR="00D55833" w:rsidRDefault="00FE3E65">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7DA55689" w14:textId="77777777" w:rsidR="00D55833" w:rsidRDefault="00FE3E65">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F5D09C" w14:textId="77777777" w:rsidR="00D55833" w:rsidRDefault="00FE3E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50E0D7" w14:textId="77777777" w:rsidR="00D55833" w:rsidRDefault="00FE3E65">
            <w:pPr>
              <w:pStyle w:val="ProductList-TableBody"/>
            </w:pPr>
            <w:r>
              <w:t>40</w:t>
            </w:r>
          </w:p>
        </w:tc>
      </w:tr>
      <w:tr w:rsidR="00D55833" w14:paraId="537ACCF0" w14:textId="77777777">
        <w:tc>
          <w:tcPr>
            <w:tcW w:w="2440" w:type="dxa"/>
            <w:tcBorders>
              <w:top w:val="dashed" w:sz="4" w:space="0" w:color="6E6E6E"/>
              <w:bottom w:val="dashed" w:sz="4" w:space="0" w:color="6E6E6E"/>
              <w:right w:val="single" w:sz="4" w:space="0" w:color="6E6E6E"/>
            </w:tcBorders>
          </w:tcPr>
          <w:p w14:paraId="6A7A8825" w14:textId="77777777" w:rsidR="00D55833" w:rsidRDefault="00FE3E65">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79C5E494" w14:textId="77777777" w:rsidR="00D55833" w:rsidRDefault="00FE3E65">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DF0C9C" w14:textId="77777777" w:rsidR="00D55833" w:rsidRDefault="00FE3E6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2F3867B" w14:textId="77777777" w:rsidR="00D55833" w:rsidRDefault="00FE3E65">
            <w:pPr>
              <w:pStyle w:val="ProductList-TableBody"/>
            </w:pPr>
            <w:r>
              <w:t>40</w:t>
            </w:r>
          </w:p>
        </w:tc>
      </w:tr>
    </w:tbl>
    <w:p w14:paraId="2914EC22" w14:textId="77777777" w:rsidR="00D55833" w:rsidRDefault="00FE3E65">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22B38FC6" w14:textId="77777777" w:rsidR="00D55833" w:rsidRDefault="00FE3E65">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5D9F53FA" w14:textId="77777777" w:rsidR="00D55833" w:rsidRDefault="00D55833">
      <w:pPr>
        <w:pStyle w:val="ProductList-Body"/>
      </w:pPr>
    </w:p>
    <w:p w14:paraId="44658EBD" w14:textId="77777777" w:rsidR="00D55833" w:rsidRDefault="00FE3E65">
      <w:pPr>
        <w:pStyle w:val="ProductList-ClauseHeading"/>
        <w:outlineLvl w:val="2"/>
      </w:pPr>
      <w:r>
        <w:t>Περιορισμοί Λειτουργικού Συστήματος Windows έκδοσης Αναβάθμισης (Windows Desktop Operating System Upgrade)</w:t>
      </w:r>
    </w:p>
    <w:p w14:paraId="0721B83D" w14:textId="77777777" w:rsidR="00D55833" w:rsidRDefault="00FE3E65">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33A5ABE4" w14:textId="77777777" w:rsidR="00D55833" w:rsidRDefault="00D55833">
      <w:pPr>
        <w:pStyle w:val="ProductList-Body"/>
      </w:pPr>
    </w:p>
    <w:p w14:paraId="75C0185A" w14:textId="77777777" w:rsidR="00D55833" w:rsidRDefault="00FE3E65">
      <w:pPr>
        <w:pStyle w:val="ProductList-Offering1Heading"/>
        <w:outlineLvl w:val="1"/>
      </w:pPr>
      <w:r>
        <w:t>Μικτά σενάρια Προϊόντος Πλατφόρμας Εκπαίδευσης (EPP)</w:t>
      </w:r>
      <w:r>
        <w:fldChar w:fldCharType="begin"/>
      </w:r>
      <w:r>
        <w:instrText xml:space="preserve"> TC "</w:instrText>
      </w:r>
      <w:bookmarkStart w:id="437" w:name="_Toc41595426"/>
      <w:r>
        <w:instrText>Μικτά σενάρια Προϊόντος Πλατφόρμας Εκπαίδευσης (EPP)</w:instrText>
      </w:r>
      <w:bookmarkEnd w:id="437"/>
      <w:r>
        <w:instrText>" \l 2</w:instrText>
      </w:r>
      <w:r>
        <w:fldChar w:fldCharType="end"/>
      </w:r>
    </w:p>
    <w:p w14:paraId="65731C52" w14:textId="77777777" w:rsidR="00D55833" w:rsidRDefault="00FE3E65">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0C1257B9" w14:textId="77777777" w:rsidR="00D55833" w:rsidRDefault="00D55833">
      <w:pPr>
        <w:pStyle w:val="ProductList-Body"/>
      </w:pPr>
    </w:p>
    <w:tbl>
      <w:tblPr>
        <w:tblStyle w:val="PURTable"/>
        <w:tblW w:w="0" w:type="dxa"/>
        <w:tblLook w:val="04A0" w:firstRow="1" w:lastRow="0" w:firstColumn="1" w:lastColumn="0" w:noHBand="0" w:noVBand="1"/>
      </w:tblPr>
      <w:tblGrid>
        <w:gridCol w:w="5622"/>
        <w:gridCol w:w="5294"/>
      </w:tblGrid>
      <w:tr w:rsidR="00D55833" w14:paraId="72A367A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BC1732" w14:textId="77777777" w:rsidR="00D55833" w:rsidRDefault="00FE3E65">
            <w:pPr>
              <w:pStyle w:val="ProductList-TableBody"/>
            </w:pPr>
            <w:r>
              <w:rPr>
                <w:color w:val="FFFFFF"/>
              </w:rPr>
              <w:t>Επιτρεπόμενα μικτά σενάρια EPP</w:t>
            </w:r>
          </w:p>
        </w:tc>
        <w:tc>
          <w:tcPr>
            <w:tcW w:w="5880" w:type="dxa"/>
            <w:shd w:val="clear" w:color="auto" w:fill="0070C0"/>
          </w:tcPr>
          <w:p w14:paraId="68D29B79" w14:textId="77777777" w:rsidR="00D55833" w:rsidRDefault="00FE3E65">
            <w:pPr>
              <w:pStyle w:val="ProductList-TableBody"/>
            </w:pPr>
            <w:r>
              <w:rPr>
                <w:color w:val="FFFFFF"/>
              </w:rPr>
              <w:t>Κατάλληλο Προϊόν για SUB</w:t>
            </w:r>
          </w:p>
        </w:tc>
      </w:tr>
      <w:tr w:rsidR="00D55833" w14:paraId="51B88F86" w14:textId="77777777">
        <w:tc>
          <w:tcPr>
            <w:tcW w:w="6240" w:type="dxa"/>
          </w:tcPr>
          <w:p w14:paraId="01CBF3FF" w14:textId="77777777" w:rsidR="00D55833" w:rsidRDefault="00FE3E65">
            <w:pPr>
              <w:pStyle w:val="ProductList-TableBody"/>
            </w:pPr>
            <w:r>
              <w:t>Microsoft 365 A3 και Microsoft 365 A5</w:t>
            </w:r>
          </w:p>
        </w:tc>
        <w:tc>
          <w:tcPr>
            <w:tcW w:w="5880" w:type="dxa"/>
          </w:tcPr>
          <w:p w14:paraId="085C2308" w14:textId="77777777" w:rsidR="00D55833" w:rsidRDefault="00FE3E65">
            <w:pPr>
              <w:pStyle w:val="ProductList-TableBody"/>
            </w:pPr>
            <w:r>
              <w:t>Microsoft 365 A3</w:t>
            </w:r>
          </w:p>
        </w:tc>
      </w:tr>
      <w:tr w:rsidR="00D55833" w14:paraId="4804043F" w14:textId="77777777">
        <w:tc>
          <w:tcPr>
            <w:tcW w:w="6240" w:type="dxa"/>
          </w:tcPr>
          <w:p w14:paraId="3066D932" w14:textId="77777777" w:rsidR="00D55833" w:rsidRDefault="00FE3E65">
            <w:pPr>
              <w:pStyle w:val="ProductList-TableBody"/>
            </w:pPr>
            <w:r>
              <w:t>EMS E3 και EMS E5</w:t>
            </w:r>
          </w:p>
        </w:tc>
        <w:tc>
          <w:tcPr>
            <w:tcW w:w="5880" w:type="dxa"/>
          </w:tcPr>
          <w:p w14:paraId="74A70F54" w14:textId="77777777" w:rsidR="00D55833" w:rsidRDefault="00FE3E65">
            <w:pPr>
              <w:pStyle w:val="ProductList-TableBody"/>
            </w:pPr>
            <w:r>
              <w:t>EMS E3</w:t>
            </w:r>
          </w:p>
        </w:tc>
      </w:tr>
      <w:tr w:rsidR="00D55833" w14:paraId="744B212C" w14:textId="77777777">
        <w:tc>
          <w:tcPr>
            <w:tcW w:w="6240" w:type="dxa"/>
          </w:tcPr>
          <w:p w14:paraId="5D23D31B" w14:textId="77777777" w:rsidR="00D55833" w:rsidRDefault="00FE3E65">
            <w:pPr>
              <w:pStyle w:val="ProductList-TableBody"/>
            </w:pPr>
            <w:r>
              <w:t>Windows 10 Education E3 και Windows 10 Education E5</w:t>
            </w:r>
          </w:p>
        </w:tc>
        <w:tc>
          <w:tcPr>
            <w:tcW w:w="5880" w:type="dxa"/>
          </w:tcPr>
          <w:p w14:paraId="42669411" w14:textId="77777777" w:rsidR="00D55833" w:rsidRDefault="00FE3E65">
            <w:pPr>
              <w:pStyle w:val="ProductList-TableBody"/>
            </w:pPr>
            <w:r>
              <w:t>Windows 10 Education E3</w:t>
            </w:r>
          </w:p>
        </w:tc>
      </w:tr>
      <w:tr w:rsidR="00D55833" w14:paraId="209735C1" w14:textId="77777777">
        <w:tc>
          <w:tcPr>
            <w:tcW w:w="6240" w:type="dxa"/>
          </w:tcPr>
          <w:p w14:paraId="01447C64" w14:textId="77777777" w:rsidR="00D55833" w:rsidRDefault="00FE3E65">
            <w:pPr>
              <w:pStyle w:val="ProductList-TableBody"/>
            </w:pPr>
            <w:r>
              <w:t>Εφαρμογές Microsoft 365 για μεγάλες επιχειρήσεις και Office 365 A3 ή/και Office 365 A5</w:t>
            </w:r>
          </w:p>
        </w:tc>
        <w:tc>
          <w:tcPr>
            <w:tcW w:w="5880" w:type="dxa"/>
          </w:tcPr>
          <w:p w14:paraId="3B64AEEB" w14:textId="77777777" w:rsidR="00D55833" w:rsidRDefault="00FE3E65">
            <w:pPr>
              <w:pStyle w:val="ProductList-TableBody"/>
            </w:pPr>
            <w:r>
              <w:t>Εφαρμογές Microsoft 365 για μεγάλες επιχειρήσεις</w:t>
            </w:r>
          </w:p>
        </w:tc>
      </w:tr>
      <w:tr w:rsidR="00D55833" w14:paraId="49E619AE" w14:textId="77777777">
        <w:tc>
          <w:tcPr>
            <w:tcW w:w="6240" w:type="dxa"/>
          </w:tcPr>
          <w:p w14:paraId="63F5FDE2" w14:textId="77777777" w:rsidR="00D55833" w:rsidRDefault="00FE3E65">
            <w:pPr>
              <w:pStyle w:val="ProductList-TableBody"/>
            </w:pPr>
            <w:r>
              <w:t>Office 365 A3 και Office 365 A5</w:t>
            </w:r>
          </w:p>
        </w:tc>
        <w:tc>
          <w:tcPr>
            <w:tcW w:w="5880" w:type="dxa"/>
          </w:tcPr>
          <w:p w14:paraId="6F19BFF5" w14:textId="77777777" w:rsidR="00D55833" w:rsidRDefault="00FE3E65">
            <w:pPr>
              <w:pStyle w:val="ProductList-TableBody"/>
            </w:pPr>
            <w:r>
              <w:t>Office 365 A3</w:t>
            </w:r>
          </w:p>
        </w:tc>
      </w:tr>
    </w:tbl>
    <w:p w14:paraId="1B7415D5" w14:textId="77777777" w:rsidR="00D55833" w:rsidRDefault="00D55833">
      <w:pPr>
        <w:pStyle w:val="ProductList-Body"/>
      </w:pPr>
    </w:p>
    <w:p w14:paraId="4F765C40" w14:textId="77777777" w:rsidR="00D55833" w:rsidRDefault="00FE3E65">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38" w:name="_Toc41595427"/>
      <w:r>
        <w:instrText>Διαθεσιμότητα του Προγράμματος Enrollment for Education Solutions (Έκδοση πριν από το 2017)</w:instrText>
      </w:r>
      <w:bookmarkEnd w:id="438"/>
      <w:r>
        <w:instrText>" \l 2</w:instrText>
      </w:r>
      <w:r>
        <w:fldChar w:fldCharType="end"/>
      </w:r>
    </w:p>
    <w:p w14:paraId="0ABDF538" w14:textId="77777777" w:rsidR="00D55833" w:rsidRDefault="00FE3E65">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34752363" w14:textId="77777777" w:rsidR="00D55833" w:rsidRDefault="00FE3E65">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D55833" w14:paraId="75F8F44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DB4FBB" w14:textId="77777777" w:rsidR="00D55833" w:rsidRDefault="00FE3E65">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48E6657" w14:textId="77777777" w:rsidR="00D55833" w:rsidRDefault="00FE3E65">
            <w:pPr>
              <w:pStyle w:val="ProductList-TableBody"/>
              <w:jc w:val="center"/>
            </w:pPr>
            <w:r>
              <w:rPr>
                <w:color w:val="FFFFFF"/>
              </w:rPr>
              <w:t xml:space="preserve">EES </w:t>
            </w:r>
          </w:p>
        </w:tc>
      </w:tr>
      <w:tr w:rsidR="00D55833" w14:paraId="76F4EA87" w14:textId="77777777">
        <w:tc>
          <w:tcPr>
            <w:tcW w:w="8820" w:type="dxa"/>
            <w:tcBorders>
              <w:top w:val="single" w:sz="4" w:space="0" w:color="FFFFFF"/>
              <w:left w:val="single" w:sz="4" w:space="0" w:color="FFFFFF"/>
              <w:bottom w:val="dashed" w:sz="4" w:space="0" w:color="B2B2B2"/>
              <w:right w:val="single" w:sz="4" w:space="0" w:color="FFFFFF"/>
            </w:tcBorders>
          </w:tcPr>
          <w:p w14:paraId="6AC0AF2B" w14:textId="77777777" w:rsidR="00D55833" w:rsidRDefault="00FE3E65">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0D0139"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55833" w14:paraId="5F2D75E6" w14:textId="77777777">
        <w:tc>
          <w:tcPr>
            <w:tcW w:w="8820" w:type="dxa"/>
            <w:tcBorders>
              <w:top w:val="dashed" w:sz="4" w:space="0" w:color="B2B2B2"/>
              <w:left w:val="single" w:sz="4" w:space="0" w:color="FFFFFF"/>
              <w:bottom w:val="dashed" w:sz="4" w:space="0" w:color="B2B2B2"/>
              <w:right w:val="single" w:sz="4" w:space="0" w:color="FFFFFF"/>
            </w:tcBorders>
          </w:tcPr>
          <w:p w14:paraId="2CD642F1" w14:textId="77777777" w:rsidR="00D55833" w:rsidRDefault="00FE3E65">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D2E1CE"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55833" w14:paraId="597BA096" w14:textId="77777777">
        <w:tc>
          <w:tcPr>
            <w:tcW w:w="8820" w:type="dxa"/>
            <w:tcBorders>
              <w:top w:val="dashed" w:sz="4" w:space="0" w:color="B2B2B2"/>
              <w:left w:val="single" w:sz="4" w:space="0" w:color="FFFFFF"/>
              <w:bottom w:val="dashed" w:sz="4" w:space="0" w:color="B2B2B2"/>
              <w:right w:val="single" w:sz="4" w:space="0" w:color="FFFFFF"/>
            </w:tcBorders>
          </w:tcPr>
          <w:p w14:paraId="6E10DF21" w14:textId="77777777" w:rsidR="00D55833" w:rsidRDefault="00FE3E65">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4CE861"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55833" w14:paraId="56FF56AD" w14:textId="77777777">
        <w:tc>
          <w:tcPr>
            <w:tcW w:w="8820" w:type="dxa"/>
            <w:tcBorders>
              <w:top w:val="dashed" w:sz="4" w:space="0" w:color="B2B2B2"/>
              <w:left w:val="single" w:sz="4" w:space="0" w:color="FFFFFF"/>
              <w:bottom w:val="dashed" w:sz="4" w:space="0" w:color="B2B2B2"/>
              <w:right w:val="single" w:sz="4" w:space="0" w:color="FFFFFF"/>
            </w:tcBorders>
          </w:tcPr>
          <w:p w14:paraId="76CC820A" w14:textId="77777777" w:rsidR="00D55833" w:rsidRDefault="00FE3E6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A5BAE3"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55833" w14:paraId="693E37C6" w14:textId="77777777">
        <w:tc>
          <w:tcPr>
            <w:tcW w:w="8820" w:type="dxa"/>
            <w:tcBorders>
              <w:top w:val="dashed" w:sz="4" w:space="0" w:color="B2B2B2"/>
              <w:left w:val="single" w:sz="4" w:space="0" w:color="FFFFFF"/>
              <w:bottom w:val="dashed" w:sz="4" w:space="0" w:color="B2B2B2"/>
              <w:right w:val="single" w:sz="4" w:space="0" w:color="FFFFFF"/>
            </w:tcBorders>
          </w:tcPr>
          <w:p w14:paraId="1CAD1E3D" w14:textId="77777777" w:rsidR="00D55833" w:rsidRDefault="00FE3E65">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6DD983"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55833" w14:paraId="48D1AB0A" w14:textId="77777777">
        <w:tc>
          <w:tcPr>
            <w:tcW w:w="8820" w:type="dxa"/>
            <w:tcBorders>
              <w:top w:val="dashed" w:sz="4" w:space="0" w:color="B2B2B2"/>
              <w:left w:val="single" w:sz="4" w:space="0" w:color="FFFFFF"/>
              <w:bottom w:val="single" w:sz="4" w:space="0" w:color="FFFFFF"/>
              <w:right w:val="single" w:sz="4" w:space="0" w:color="FFFFFF"/>
            </w:tcBorders>
          </w:tcPr>
          <w:p w14:paraId="12EEA82F" w14:textId="77777777" w:rsidR="00D55833" w:rsidRDefault="00FE3E65">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B6D336" w14:textId="77777777" w:rsidR="00D55833" w:rsidRDefault="00FE3E65">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2E9B721B" w14:textId="77777777" w:rsidR="00D55833" w:rsidRDefault="00D55833">
      <w:pPr>
        <w:pStyle w:val="ProductList-Body"/>
      </w:pPr>
    </w:p>
    <w:p w14:paraId="1C7536A0" w14:textId="77777777" w:rsidR="00D55833" w:rsidRDefault="00FE3E65">
      <w:pPr>
        <w:pStyle w:val="ProductList-ClauseHeading"/>
        <w:outlineLvl w:val="2"/>
      </w:pPr>
      <w:r>
        <w:t>Απαιτήσεις</w:t>
      </w:r>
    </w:p>
    <w:p w14:paraId="57BD502C" w14:textId="77777777" w:rsidR="00D55833" w:rsidRDefault="00FE3E65" w:rsidP="00FE3E65">
      <w:pPr>
        <w:pStyle w:val="ProductList-Bullet"/>
        <w:numPr>
          <w:ilvl w:val="0"/>
          <w:numId w:val="81"/>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14B97CBB" w14:textId="77777777" w:rsidR="00D55833" w:rsidRDefault="00FE3E65" w:rsidP="00FE3E65">
      <w:pPr>
        <w:pStyle w:val="ProductList-Bullet"/>
        <w:numPr>
          <w:ilvl w:val="0"/>
          <w:numId w:val="81"/>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2AF2D61F" w14:textId="77777777" w:rsidR="00D55833" w:rsidRDefault="00FE3E65" w:rsidP="00FE3E65">
      <w:pPr>
        <w:pStyle w:val="ProductList-Bullet"/>
        <w:numPr>
          <w:ilvl w:val="0"/>
          <w:numId w:val="81"/>
        </w:numPr>
      </w:pPr>
      <w:r>
        <w:t xml:space="preserve">Οι Υπηρεσίες Online πλατφόρμας μπορούν να προστεθούν οποιαδήποτε στιγμή κατά τη διάρκεια ισχύος της πράξης εγγραφής. </w:t>
      </w:r>
    </w:p>
    <w:p w14:paraId="410D21FA" w14:textId="77777777" w:rsidR="00D55833" w:rsidRDefault="00D55833">
      <w:pPr>
        <w:pStyle w:val="ProductList-Body"/>
      </w:pPr>
    </w:p>
    <w:p w14:paraId="2FDD4EEF" w14:textId="77777777" w:rsidR="00D55833" w:rsidRDefault="00FE3E65">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D55833" w14:paraId="50881B5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829FBDE" w14:textId="77777777" w:rsidR="00D55833" w:rsidRDefault="00FE3E65">
            <w:pPr>
              <w:pStyle w:val="ProductList-TableBody"/>
            </w:pPr>
            <w:r>
              <w:rPr>
                <w:color w:val="FFFFFF"/>
              </w:rPr>
              <w:t>Κατάλληλα Προϊόντα Πλατφόρμας Desktop</w:t>
            </w:r>
          </w:p>
        </w:tc>
        <w:tc>
          <w:tcPr>
            <w:tcW w:w="6120" w:type="dxa"/>
            <w:shd w:val="clear" w:color="auto" w:fill="0070C0"/>
          </w:tcPr>
          <w:p w14:paraId="5DB053B4" w14:textId="77777777" w:rsidR="00D55833" w:rsidRDefault="00FE3E65">
            <w:pPr>
              <w:pStyle w:val="ProductList-TableBody"/>
            </w:pPr>
            <w:r>
              <w:rPr>
                <w:color w:val="FFFFFF"/>
              </w:rPr>
              <w:t>Κατάλληλη Υπηρεσία Online</w:t>
            </w:r>
          </w:p>
        </w:tc>
      </w:tr>
      <w:tr w:rsidR="00D55833" w14:paraId="56AB7645" w14:textId="77777777">
        <w:tc>
          <w:tcPr>
            <w:tcW w:w="6000" w:type="dxa"/>
          </w:tcPr>
          <w:p w14:paraId="108E01F2" w14:textId="77777777" w:rsidR="00D55833" w:rsidRDefault="00FE3E65">
            <w:pPr>
              <w:pStyle w:val="ProductList-TableBody"/>
            </w:pPr>
            <w:r>
              <w:t xml:space="preserve">Office Professional Plus 2016, </w:t>
            </w:r>
            <w:r>
              <w:rPr>
                <w:b/>
              </w:rPr>
              <w:t>και</w:t>
            </w:r>
          </w:p>
          <w:p w14:paraId="32ED67DF" w14:textId="77777777" w:rsidR="00D55833" w:rsidRDefault="00FE3E65">
            <w:pPr>
              <w:pStyle w:val="ProductList-TableBody"/>
            </w:pPr>
            <w:r>
              <w:t xml:space="preserve">Desktop Core CAL ή ECAL Suite (Συσκευή), </w:t>
            </w:r>
            <w:r>
              <w:rPr>
                <w:b/>
              </w:rPr>
              <w:t>και</w:t>
            </w:r>
          </w:p>
          <w:p w14:paraId="58B6B060" w14:textId="77777777" w:rsidR="00D55833" w:rsidRDefault="00FE3E65">
            <w:pPr>
              <w:pStyle w:val="ProductList-TableBody"/>
            </w:pPr>
            <w:r>
              <w:t xml:space="preserve">Windows 10 Education E5 (Ανά Συσκευή) </w:t>
            </w:r>
          </w:p>
        </w:tc>
        <w:tc>
          <w:tcPr>
            <w:tcW w:w="6120" w:type="dxa"/>
          </w:tcPr>
          <w:p w14:paraId="73992EF6" w14:textId="77777777" w:rsidR="00D55833" w:rsidRDefault="00FE3E65">
            <w:pPr>
              <w:pStyle w:val="ProductList-TableBody"/>
            </w:pPr>
            <w:r>
              <w:t>Microsoft 365 Education A3/A5 (Άδεια User SL)</w:t>
            </w:r>
          </w:p>
        </w:tc>
      </w:tr>
      <w:tr w:rsidR="00D55833" w14:paraId="659E9AC0" w14:textId="77777777">
        <w:tc>
          <w:tcPr>
            <w:tcW w:w="6000" w:type="dxa"/>
          </w:tcPr>
          <w:p w14:paraId="0AE52C48" w14:textId="77777777" w:rsidR="00D55833" w:rsidRDefault="00FE3E65">
            <w:pPr>
              <w:pStyle w:val="ProductList-TableBody"/>
            </w:pPr>
            <w:r>
              <w:t xml:space="preserve">Office Professional Plus 2016 </w:t>
            </w:r>
            <w:r>
              <w:rPr>
                <w:b/>
              </w:rPr>
              <w:t>και</w:t>
            </w:r>
          </w:p>
          <w:p w14:paraId="14E07943" w14:textId="77777777" w:rsidR="00D55833" w:rsidRDefault="00FE3E65">
            <w:pPr>
              <w:pStyle w:val="ProductList-TableBody"/>
            </w:pPr>
            <w:r>
              <w:t>Core CAL ή ECAL Suite (Συσκευή)</w:t>
            </w:r>
          </w:p>
        </w:tc>
        <w:tc>
          <w:tcPr>
            <w:tcW w:w="6120" w:type="dxa"/>
          </w:tcPr>
          <w:p w14:paraId="0298AE2D" w14:textId="77777777" w:rsidR="00D55833" w:rsidRDefault="00FE3E65">
            <w:pPr>
              <w:pStyle w:val="ProductList-TableBody"/>
            </w:pPr>
            <w:r>
              <w:t xml:space="preserve">Office 365 A3/A5 (Άδεια User SL) </w:t>
            </w:r>
            <w:r>
              <w:rPr>
                <w:b/>
              </w:rPr>
              <w:t>και</w:t>
            </w:r>
          </w:p>
          <w:p w14:paraId="365E959E" w14:textId="77777777" w:rsidR="00D55833" w:rsidRDefault="00FE3E65">
            <w:pPr>
              <w:pStyle w:val="ProductList-TableBody"/>
            </w:pPr>
            <w:r>
              <w:t>EMS E3/E5</w:t>
            </w:r>
          </w:p>
        </w:tc>
      </w:tr>
      <w:tr w:rsidR="00D55833" w14:paraId="38C5C4BA" w14:textId="77777777">
        <w:tc>
          <w:tcPr>
            <w:tcW w:w="6000" w:type="dxa"/>
          </w:tcPr>
          <w:p w14:paraId="10A3AC1E" w14:textId="77777777" w:rsidR="00D55833" w:rsidRDefault="00FE3E65">
            <w:pPr>
              <w:pStyle w:val="ProductList-TableBody"/>
            </w:pPr>
            <w:r>
              <w:t>Core CAL ή ECAL Suite (Συσκευή)</w:t>
            </w:r>
          </w:p>
        </w:tc>
        <w:tc>
          <w:tcPr>
            <w:tcW w:w="6120" w:type="dxa"/>
          </w:tcPr>
          <w:p w14:paraId="720EB1BE" w14:textId="77777777" w:rsidR="00D55833" w:rsidRDefault="00FE3E65">
            <w:pPr>
              <w:pStyle w:val="ProductList-TableBody"/>
            </w:pPr>
            <w:r>
              <w:t>Office 365 A3/A5</w:t>
            </w:r>
          </w:p>
        </w:tc>
      </w:tr>
      <w:tr w:rsidR="00D55833" w14:paraId="3B059092" w14:textId="77777777">
        <w:tc>
          <w:tcPr>
            <w:tcW w:w="6000" w:type="dxa"/>
          </w:tcPr>
          <w:p w14:paraId="1618F368" w14:textId="77777777" w:rsidR="00D55833" w:rsidRDefault="00FE3E65">
            <w:pPr>
              <w:pStyle w:val="ProductList-TableBody"/>
            </w:pPr>
            <w:r>
              <w:t>Office Professional Plus 2016</w:t>
            </w:r>
          </w:p>
        </w:tc>
        <w:tc>
          <w:tcPr>
            <w:tcW w:w="6120" w:type="dxa"/>
          </w:tcPr>
          <w:p w14:paraId="563E9C78" w14:textId="77777777" w:rsidR="00D55833" w:rsidRDefault="00FE3E65">
            <w:pPr>
              <w:pStyle w:val="ProductList-TableBody"/>
            </w:pPr>
            <w:r>
              <w:t>Εφαρμογές Microsoft 365 για μεγάλες επιχειρήσεις</w:t>
            </w:r>
          </w:p>
        </w:tc>
      </w:tr>
    </w:tbl>
    <w:p w14:paraId="5F87F6DF" w14:textId="77777777" w:rsidR="00D55833" w:rsidRDefault="00D55833">
      <w:pPr>
        <w:pStyle w:val="ProductList-Body"/>
      </w:pPr>
    </w:p>
    <w:p w14:paraId="7E16ADF0" w14:textId="77777777" w:rsidR="00D55833" w:rsidRDefault="00D55833">
      <w:pPr>
        <w:pStyle w:val="PURBreadcrumb"/>
      </w:pPr>
    </w:p>
    <w:tbl>
      <w:tblPr>
        <w:tblStyle w:val="PURTable"/>
        <w:tblW w:w="0" w:type="dxa"/>
        <w:tblLook w:val="04A0" w:firstRow="1" w:lastRow="0" w:firstColumn="1" w:lastColumn="0" w:noHBand="0" w:noVBand="1"/>
      </w:tblPr>
      <w:tblGrid>
        <w:gridCol w:w="10916"/>
      </w:tblGrid>
      <w:tr w:rsidR="00D55833" w14:paraId="0F309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BC3BA" w14:textId="77777777" w:rsidR="00D55833" w:rsidRDefault="00566376">
            <w:pPr>
              <w:pStyle w:val="ProductList-TableBody"/>
              <w:jc w:val="right"/>
            </w:pPr>
            <w:hyperlink w:anchor="_Sec842">
              <w:r w:rsidR="00FE3E65">
                <w:rPr>
                  <w:color w:val="00467F"/>
                  <w:sz w:val="14"/>
                  <w:u w:val="single"/>
                </w:rPr>
                <w:t>Πίνακας Περιεχομένων</w:t>
              </w:r>
            </w:hyperlink>
            <w:r w:rsidR="00FE3E65">
              <w:rPr>
                <w:sz w:val="14"/>
              </w:rPr>
              <w:t xml:space="preserve"> / </w:t>
            </w:r>
            <w:hyperlink w:anchor="_Sec549">
              <w:r w:rsidR="00FE3E65">
                <w:rPr>
                  <w:color w:val="00467F"/>
                  <w:sz w:val="14"/>
                  <w:u w:val="single"/>
                </w:rPr>
                <w:t>Γλωσσάρι</w:t>
              </w:r>
            </w:hyperlink>
            <w:r w:rsidR="00FE3E65">
              <w:rPr>
                <w:sz w:val="14"/>
              </w:rPr>
              <w:t xml:space="preserve"> / </w:t>
            </w:r>
            <w:hyperlink w:anchor="_Sec844">
              <w:r w:rsidR="00FE3E65">
                <w:rPr>
                  <w:color w:val="00467F"/>
                  <w:sz w:val="14"/>
                  <w:u w:val="single"/>
                </w:rPr>
                <w:t>Ευρετήριο</w:t>
              </w:r>
            </w:hyperlink>
          </w:p>
        </w:tc>
      </w:tr>
    </w:tbl>
    <w:p w14:paraId="55AAD79C" w14:textId="77777777" w:rsidR="00D55833" w:rsidRDefault="00D55833">
      <w:pPr>
        <w:pStyle w:val="ProductList-Body"/>
      </w:pPr>
    </w:p>
    <w:p w14:paraId="4906916F" w14:textId="77777777" w:rsidR="00D55833" w:rsidRDefault="00D55833">
      <w:pPr>
        <w:sectPr w:rsidR="00D55833">
          <w:headerReference w:type="default" r:id="rId163"/>
          <w:footerReference w:type="default" r:id="rId164"/>
          <w:type w:val="continuous"/>
          <w:pgSz w:w="12240" w:h="15840" w:code="1"/>
          <w:pgMar w:top="1170" w:right="720" w:bottom="720" w:left="720" w:header="432" w:footer="288" w:gutter="0"/>
          <w:cols w:space="360"/>
        </w:sectPr>
      </w:pPr>
    </w:p>
    <w:bookmarkEnd w:id="434"/>
    <w:p w14:paraId="1C061995" w14:textId="77777777" w:rsidR="00D55833" w:rsidRDefault="00FE3E65">
      <w:pPr>
        <w:pStyle w:val="ProductList-SectionHeading"/>
        <w:pageBreakBefore/>
        <w:outlineLvl w:val="0"/>
      </w:pPr>
      <w:r>
        <w:t>Ευρετήριο</w:t>
      </w:r>
      <w:r>
        <w:fldChar w:fldCharType="begin"/>
      </w:r>
      <w:r>
        <w:instrText xml:space="preserve"> TC "</w:instrText>
      </w:r>
      <w:bookmarkStart w:id="439" w:name="_Toc41595428"/>
      <w:r>
        <w:instrText>Ευρετήριο</w:instrText>
      </w:r>
      <w:bookmarkEnd w:id="439"/>
      <w:r>
        <w:instrText>" \l 1</w:instrText>
      </w:r>
      <w:r>
        <w:fldChar w:fldCharType="end"/>
      </w:r>
    </w:p>
    <w:p w14:paraId="31101CD5" w14:textId="77777777" w:rsidR="00D55833" w:rsidRDefault="00D55833">
      <w:pPr>
        <w:pStyle w:val="ProductList-Body"/>
      </w:pPr>
    </w:p>
    <w:p w14:paraId="1DFD5B81" w14:textId="77777777" w:rsidR="00D55833" w:rsidRDefault="00D55833">
      <w:pPr>
        <w:sectPr w:rsidR="00D55833">
          <w:headerReference w:type="default" r:id="rId165"/>
          <w:footerReference w:type="default" r:id="rId166"/>
          <w:type w:val="continuous"/>
          <w:pgSz w:w="12240" w:h="15840" w:code="1"/>
          <w:pgMar w:top="1170" w:right="720" w:bottom="720" w:left="720" w:header="432" w:footer="288" w:gutter="0"/>
          <w:cols w:space="360"/>
        </w:sectPr>
      </w:pPr>
    </w:p>
    <w:p w14:paraId="434EE0A5" w14:textId="77777777" w:rsidR="00FE3E65" w:rsidRDefault="00FE3E65">
      <w:pPr>
        <w:pStyle w:val="ProductList-Body"/>
        <w:rPr>
          <w:noProof/>
        </w:rPr>
        <w:sectPr w:rsidR="00FE3E65" w:rsidSect="00FE3E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40CECE3" w14:textId="77777777" w:rsidR="00FE3E65" w:rsidRDefault="00FE3E65">
      <w:pPr>
        <w:pStyle w:val="Index1"/>
        <w:tabs>
          <w:tab w:val="right" w:pos="5030"/>
        </w:tabs>
        <w:rPr>
          <w:noProof/>
        </w:rPr>
      </w:pPr>
      <w:r>
        <w:rPr>
          <w:noProof/>
        </w:rPr>
        <w:t>,, 77</w:t>
      </w:r>
    </w:p>
    <w:p w14:paraId="3EE89D3A" w14:textId="77777777" w:rsidR="00FE3E65" w:rsidRDefault="00FE3E65">
      <w:pPr>
        <w:pStyle w:val="Index1"/>
        <w:tabs>
          <w:tab w:val="right" w:pos="5030"/>
        </w:tabs>
        <w:rPr>
          <w:noProof/>
        </w:rPr>
      </w:pPr>
      <w:r>
        <w:rPr>
          <w:noProof/>
        </w:rPr>
        <w:t>Access 2019, 25</w:t>
      </w:r>
    </w:p>
    <w:p w14:paraId="7CE48EF6" w14:textId="77777777" w:rsidR="00FE3E65" w:rsidRDefault="00FE3E65">
      <w:pPr>
        <w:pStyle w:val="Index1"/>
        <w:tabs>
          <w:tab w:val="right" w:pos="5030"/>
        </w:tabs>
        <w:rPr>
          <w:noProof/>
        </w:rPr>
      </w:pPr>
      <w:r>
        <w:rPr>
          <w:noProof/>
        </w:rPr>
        <w:t>Azure Active Directory Premium Πρόγραμμα 1, 65</w:t>
      </w:r>
    </w:p>
    <w:p w14:paraId="674D6BDA" w14:textId="77777777" w:rsidR="00FE3E65" w:rsidRDefault="00FE3E65">
      <w:pPr>
        <w:pStyle w:val="Index1"/>
        <w:tabs>
          <w:tab w:val="right" w:pos="5030"/>
        </w:tabs>
        <w:rPr>
          <w:noProof/>
        </w:rPr>
      </w:pPr>
      <w:r>
        <w:rPr>
          <w:noProof/>
        </w:rPr>
        <w:t>Azure Active Directory Premium Πρόγραμμα 2, 65</w:t>
      </w:r>
    </w:p>
    <w:p w14:paraId="202F6709" w14:textId="77777777" w:rsidR="00FE3E65" w:rsidRDefault="00FE3E65">
      <w:pPr>
        <w:pStyle w:val="Index1"/>
        <w:tabs>
          <w:tab w:val="right" w:pos="5030"/>
        </w:tabs>
        <w:rPr>
          <w:noProof/>
        </w:rPr>
      </w:pPr>
      <w:r>
        <w:rPr>
          <w:noProof/>
        </w:rPr>
        <w:t>Azure DevOps Server 2019 με Τεχνολογία SQL Server 2017, 45</w:t>
      </w:r>
    </w:p>
    <w:p w14:paraId="559079C4" w14:textId="77777777" w:rsidR="00FE3E65" w:rsidRDefault="00FE3E65">
      <w:pPr>
        <w:pStyle w:val="Index1"/>
        <w:tabs>
          <w:tab w:val="right" w:pos="5030"/>
        </w:tabs>
        <w:rPr>
          <w:noProof/>
        </w:rPr>
      </w:pPr>
      <w:r>
        <w:rPr>
          <w:noProof/>
        </w:rPr>
        <w:t>Azure FXT Edge Filer, 16</w:t>
      </w:r>
    </w:p>
    <w:p w14:paraId="229C4892" w14:textId="77777777" w:rsidR="00FE3E65" w:rsidRDefault="00FE3E65">
      <w:pPr>
        <w:pStyle w:val="Index1"/>
        <w:tabs>
          <w:tab w:val="right" w:pos="5030"/>
        </w:tabs>
        <w:rPr>
          <w:noProof/>
        </w:rPr>
      </w:pPr>
      <w:r>
        <w:rPr>
          <w:noProof/>
        </w:rPr>
        <w:t>Azure Information Protection Premium Πρόγραμμα 1, 65</w:t>
      </w:r>
    </w:p>
    <w:p w14:paraId="6098BFE3" w14:textId="77777777" w:rsidR="00FE3E65" w:rsidRDefault="00FE3E65">
      <w:pPr>
        <w:pStyle w:val="Index1"/>
        <w:tabs>
          <w:tab w:val="right" w:pos="5030"/>
        </w:tabs>
        <w:rPr>
          <w:noProof/>
        </w:rPr>
      </w:pPr>
      <w:r>
        <w:rPr>
          <w:noProof/>
        </w:rPr>
        <w:t>Azure Security Center, 36</w:t>
      </w:r>
    </w:p>
    <w:p w14:paraId="5F063FCE" w14:textId="77777777" w:rsidR="00FE3E65" w:rsidRDefault="00FE3E65">
      <w:pPr>
        <w:pStyle w:val="Index1"/>
        <w:tabs>
          <w:tab w:val="right" w:pos="5030"/>
        </w:tabs>
        <w:rPr>
          <w:noProof/>
        </w:rPr>
      </w:pPr>
      <w:r>
        <w:rPr>
          <w:noProof/>
        </w:rPr>
        <w:t>Azure Stack Hub, 59</w:t>
      </w:r>
    </w:p>
    <w:p w14:paraId="0DCAA199" w14:textId="77777777" w:rsidR="00FE3E65" w:rsidRDefault="00FE3E65">
      <w:pPr>
        <w:pStyle w:val="Index1"/>
        <w:tabs>
          <w:tab w:val="right" w:pos="5030"/>
        </w:tabs>
        <w:rPr>
          <w:noProof/>
        </w:rPr>
      </w:pPr>
      <w:r>
        <w:rPr>
          <w:noProof/>
        </w:rPr>
        <w:t>Bing Maps Known 100 User (Άδεια SL), 83</w:t>
      </w:r>
    </w:p>
    <w:p w14:paraId="31A6234E" w14:textId="77777777" w:rsidR="00FE3E65" w:rsidRDefault="00FE3E65">
      <w:pPr>
        <w:pStyle w:val="Index1"/>
        <w:tabs>
          <w:tab w:val="right" w:pos="5030"/>
        </w:tabs>
        <w:rPr>
          <w:noProof/>
        </w:rPr>
      </w:pPr>
      <w:r>
        <w:rPr>
          <w:noProof/>
        </w:rPr>
        <w:t>Bing Maps Transactions 100K (άδεια SL), 83</w:t>
      </w:r>
    </w:p>
    <w:p w14:paraId="4DA52E11" w14:textId="77777777" w:rsidR="00FE3E65" w:rsidRDefault="00FE3E65">
      <w:pPr>
        <w:pStyle w:val="Index1"/>
        <w:tabs>
          <w:tab w:val="right" w:pos="5030"/>
        </w:tabs>
        <w:rPr>
          <w:noProof/>
        </w:rPr>
      </w:pPr>
      <w:r>
        <w:rPr>
          <w:noProof/>
        </w:rPr>
        <w:t>Bing Maps Transactions 10M (άδεια SL), 83</w:t>
      </w:r>
    </w:p>
    <w:p w14:paraId="54E52DFF" w14:textId="77777777" w:rsidR="00FE3E65" w:rsidRDefault="00FE3E65">
      <w:pPr>
        <w:pStyle w:val="Index1"/>
        <w:tabs>
          <w:tab w:val="right" w:pos="5030"/>
        </w:tabs>
        <w:rPr>
          <w:noProof/>
        </w:rPr>
      </w:pPr>
      <w:r>
        <w:rPr>
          <w:noProof/>
        </w:rPr>
        <w:t>Bing Maps Transactions 1M (άδεια SL), 83</w:t>
      </w:r>
    </w:p>
    <w:p w14:paraId="77227815" w14:textId="77777777" w:rsidR="00FE3E65" w:rsidRDefault="00FE3E65">
      <w:pPr>
        <w:pStyle w:val="Index1"/>
        <w:tabs>
          <w:tab w:val="right" w:pos="5030"/>
        </w:tabs>
        <w:rPr>
          <w:noProof/>
        </w:rPr>
      </w:pPr>
      <w:r>
        <w:rPr>
          <w:noProof/>
        </w:rPr>
        <w:t>Bing Maps Transactions 2M (άδεια SL), 83</w:t>
      </w:r>
    </w:p>
    <w:p w14:paraId="0065C5C7" w14:textId="77777777" w:rsidR="00FE3E65" w:rsidRDefault="00FE3E65">
      <w:pPr>
        <w:pStyle w:val="Index1"/>
        <w:tabs>
          <w:tab w:val="right" w:pos="5030"/>
        </w:tabs>
        <w:rPr>
          <w:noProof/>
        </w:rPr>
      </w:pPr>
      <w:r>
        <w:rPr>
          <w:noProof/>
        </w:rPr>
        <w:t>Bing Maps Transactions 30M (άδεια SL), 83</w:t>
      </w:r>
    </w:p>
    <w:p w14:paraId="5B61186A" w14:textId="77777777" w:rsidR="00FE3E65" w:rsidRDefault="00FE3E65">
      <w:pPr>
        <w:pStyle w:val="Index1"/>
        <w:tabs>
          <w:tab w:val="right" w:pos="5030"/>
        </w:tabs>
        <w:rPr>
          <w:noProof/>
        </w:rPr>
      </w:pPr>
      <w:r>
        <w:rPr>
          <w:noProof/>
        </w:rPr>
        <w:t>Bing Maps Transactions 500K (άδεια SL), 83</w:t>
      </w:r>
    </w:p>
    <w:p w14:paraId="36F29265" w14:textId="77777777" w:rsidR="00FE3E65" w:rsidRDefault="00FE3E65">
      <w:pPr>
        <w:pStyle w:val="Index1"/>
        <w:tabs>
          <w:tab w:val="right" w:pos="5030"/>
        </w:tabs>
        <w:rPr>
          <w:noProof/>
        </w:rPr>
      </w:pPr>
      <w:r>
        <w:rPr>
          <w:noProof/>
        </w:rPr>
        <w:t>Bing Maps Transactions 5M (άδεια SL), 83</w:t>
      </w:r>
    </w:p>
    <w:p w14:paraId="12E70689" w14:textId="77777777" w:rsidR="00FE3E65" w:rsidRDefault="00FE3E65">
      <w:pPr>
        <w:pStyle w:val="Index1"/>
        <w:tabs>
          <w:tab w:val="right" w:pos="5030"/>
        </w:tabs>
        <w:rPr>
          <w:noProof/>
        </w:rPr>
      </w:pPr>
      <w:r>
        <w:rPr>
          <w:noProof/>
        </w:rPr>
        <w:t>BizTalk Server, 107</w:t>
      </w:r>
    </w:p>
    <w:p w14:paraId="43F26114" w14:textId="77777777" w:rsidR="00FE3E65" w:rsidRDefault="00FE3E65">
      <w:pPr>
        <w:pStyle w:val="Index1"/>
        <w:tabs>
          <w:tab w:val="right" w:pos="5030"/>
        </w:tabs>
        <w:rPr>
          <w:noProof/>
        </w:rPr>
      </w:pPr>
      <w:r>
        <w:rPr>
          <w:noProof/>
        </w:rPr>
        <w:t>BizTalk Server 2016, 17</w:t>
      </w:r>
    </w:p>
    <w:p w14:paraId="448315A8" w14:textId="77777777" w:rsidR="00FE3E65" w:rsidRDefault="00FE3E65">
      <w:pPr>
        <w:pStyle w:val="Index1"/>
        <w:tabs>
          <w:tab w:val="right" w:pos="5030"/>
        </w:tabs>
        <w:rPr>
          <w:noProof/>
        </w:rPr>
      </w:pPr>
      <w:r>
        <w:rPr>
          <w:noProof/>
        </w:rPr>
        <w:t>BizTalk Server 2020 Branch Edition, 16</w:t>
      </w:r>
    </w:p>
    <w:p w14:paraId="73E29C41" w14:textId="77777777" w:rsidR="00FE3E65" w:rsidRDefault="00FE3E65">
      <w:pPr>
        <w:pStyle w:val="Index1"/>
        <w:tabs>
          <w:tab w:val="right" w:pos="5030"/>
        </w:tabs>
        <w:rPr>
          <w:noProof/>
        </w:rPr>
      </w:pPr>
      <w:r>
        <w:rPr>
          <w:noProof/>
        </w:rPr>
        <w:t>BizTalk Server 2020 Branch IDC, 16</w:t>
      </w:r>
    </w:p>
    <w:p w14:paraId="57915BBA" w14:textId="77777777" w:rsidR="00FE3E65" w:rsidRDefault="00FE3E65">
      <w:pPr>
        <w:pStyle w:val="Index1"/>
        <w:tabs>
          <w:tab w:val="right" w:pos="5030"/>
        </w:tabs>
        <w:rPr>
          <w:noProof/>
        </w:rPr>
      </w:pPr>
      <w:r>
        <w:rPr>
          <w:noProof/>
        </w:rPr>
        <w:t>BizTalk Server 2020 Enterprise Edition, 16</w:t>
      </w:r>
    </w:p>
    <w:p w14:paraId="7E78E0FB" w14:textId="77777777" w:rsidR="00FE3E65" w:rsidRDefault="00FE3E65">
      <w:pPr>
        <w:pStyle w:val="Index1"/>
        <w:tabs>
          <w:tab w:val="right" w:pos="5030"/>
        </w:tabs>
        <w:rPr>
          <w:noProof/>
        </w:rPr>
      </w:pPr>
      <w:r>
        <w:rPr>
          <w:noProof/>
        </w:rPr>
        <w:t>BizTalk Server 2020 Standard Edition, 16</w:t>
      </w:r>
    </w:p>
    <w:p w14:paraId="7E5C0B65" w14:textId="77777777" w:rsidR="00FE3E65" w:rsidRDefault="00FE3E65">
      <w:pPr>
        <w:pStyle w:val="Index1"/>
        <w:tabs>
          <w:tab w:val="right" w:pos="5030"/>
        </w:tabs>
        <w:rPr>
          <w:noProof/>
        </w:rPr>
      </w:pPr>
      <w:r>
        <w:rPr>
          <w:noProof/>
        </w:rPr>
        <w:t>BizTalk Server 2020 Standard Edition IDC, 16</w:t>
      </w:r>
    </w:p>
    <w:p w14:paraId="2C2E189B" w14:textId="77777777" w:rsidR="00FE3E65" w:rsidRDefault="00FE3E65">
      <w:pPr>
        <w:pStyle w:val="Index1"/>
        <w:tabs>
          <w:tab w:val="right" w:pos="5030"/>
        </w:tabs>
        <w:rPr>
          <w:noProof/>
        </w:rPr>
      </w:pPr>
      <w:r>
        <w:rPr>
          <w:noProof/>
        </w:rPr>
        <w:t>BizTalk Server Branch, 108</w:t>
      </w:r>
    </w:p>
    <w:p w14:paraId="7F72AFF9" w14:textId="77777777" w:rsidR="00FE3E65" w:rsidRDefault="00FE3E65">
      <w:pPr>
        <w:pStyle w:val="Index1"/>
        <w:tabs>
          <w:tab w:val="right" w:pos="5030"/>
        </w:tabs>
        <w:rPr>
          <w:noProof/>
        </w:rPr>
      </w:pPr>
      <w:r>
        <w:rPr>
          <w:noProof/>
        </w:rPr>
        <w:t>BizTalk Server Enterprise, 108</w:t>
      </w:r>
    </w:p>
    <w:p w14:paraId="6DD5D01A" w14:textId="77777777" w:rsidR="00FE3E65" w:rsidRDefault="00FE3E65">
      <w:pPr>
        <w:pStyle w:val="Index1"/>
        <w:tabs>
          <w:tab w:val="right" w:pos="5030"/>
        </w:tabs>
        <w:rPr>
          <w:noProof/>
        </w:rPr>
      </w:pPr>
      <w:r>
        <w:rPr>
          <w:noProof/>
        </w:rPr>
        <w:t>BizTalk Server Standard, 108</w:t>
      </w:r>
    </w:p>
    <w:p w14:paraId="3E9D5DF8" w14:textId="77777777" w:rsidR="00FE3E65" w:rsidRDefault="00FE3E65">
      <w:pPr>
        <w:pStyle w:val="Index1"/>
        <w:tabs>
          <w:tab w:val="right" w:pos="5030"/>
        </w:tabs>
        <w:rPr>
          <w:noProof/>
        </w:rPr>
      </w:pPr>
      <w:r>
        <w:rPr>
          <w:noProof/>
        </w:rPr>
        <w:t>Bot περιόδων λειτουργίας συνομιλίας, 74</w:t>
      </w:r>
    </w:p>
    <w:p w14:paraId="362ADBEB" w14:textId="77777777" w:rsidR="00FE3E65" w:rsidRDefault="00FE3E65">
      <w:pPr>
        <w:pStyle w:val="Index1"/>
        <w:tabs>
          <w:tab w:val="right" w:pos="5030"/>
        </w:tabs>
        <w:rPr>
          <w:noProof/>
        </w:rPr>
      </w:pPr>
      <w:r>
        <w:rPr>
          <w:noProof/>
        </w:rPr>
        <w:t>CIS Suite Datacenter, 107</w:t>
      </w:r>
    </w:p>
    <w:p w14:paraId="2543A4A2" w14:textId="77777777" w:rsidR="00FE3E65" w:rsidRDefault="00FE3E65">
      <w:pPr>
        <w:pStyle w:val="Index1"/>
        <w:tabs>
          <w:tab w:val="right" w:pos="5030"/>
        </w:tabs>
        <w:rPr>
          <w:noProof/>
        </w:rPr>
      </w:pPr>
      <w:r>
        <w:rPr>
          <w:noProof/>
        </w:rPr>
        <w:t>CIS Suite Standard, 107</w:t>
      </w:r>
    </w:p>
    <w:p w14:paraId="2F0FA1A9" w14:textId="77777777" w:rsidR="00FE3E65" w:rsidRDefault="00FE3E65">
      <w:pPr>
        <w:pStyle w:val="Index1"/>
        <w:tabs>
          <w:tab w:val="right" w:pos="5030"/>
        </w:tabs>
        <w:rPr>
          <w:noProof/>
        </w:rPr>
      </w:pPr>
      <w:r>
        <w:rPr>
          <w:noProof/>
        </w:rPr>
        <w:t>Common Area Phone, 79</w:t>
      </w:r>
    </w:p>
    <w:p w14:paraId="05B99CD3" w14:textId="77777777" w:rsidR="00FE3E65" w:rsidRDefault="00FE3E65">
      <w:pPr>
        <w:pStyle w:val="Index1"/>
        <w:tabs>
          <w:tab w:val="right" w:pos="5030"/>
        </w:tabs>
        <w:rPr>
          <w:noProof/>
        </w:rPr>
      </w:pPr>
      <w:r>
        <w:rPr>
          <w:noProof/>
        </w:rPr>
        <w:t>Common Data Service, 84</w:t>
      </w:r>
    </w:p>
    <w:p w14:paraId="3CC2089E" w14:textId="77777777" w:rsidR="00FE3E65" w:rsidRDefault="00FE3E65">
      <w:pPr>
        <w:pStyle w:val="Index1"/>
        <w:tabs>
          <w:tab w:val="right" w:pos="5030"/>
        </w:tabs>
        <w:rPr>
          <w:noProof/>
        </w:rPr>
      </w:pPr>
      <w:r>
        <w:rPr>
          <w:noProof/>
        </w:rPr>
        <w:t>Common Data Service, 73</w:t>
      </w:r>
    </w:p>
    <w:p w14:paraId="7AD1778D" w14:textId="77777777" w:rsidR="00FE3E65" w:rsidRDefault="00FE3E65">
      <w:pPr>
        <w:pStyle w:val="Index1"/>
        <w:tabs>
          <w:tab w:val="right" w:pos="5030"/>
        </w:tabs>
        <w:rPr>
          <w:noProof/>
        </w:rPr>
      </w:pPr>
      <w:r>
        <w:rPr>
          <w:noProof/>
        </w:rPr>
        <w:t>Common Data Service for Apps Database Capacity, 73, 84</w:t>
      </w:r>
    </w:p>
    <w:p w14:paraId="50E45A7A" w14:textId="77777777" w:rsidR="00FE3E65" w:rsidRDefault="00FE3E65">
      <w:pPr>
        <w:pStyle w:val="Index1"/>
        <w:tabs>
          <w:tab w:val="right" w:pos="5030"/>
        </w:tabs>
        <w:rPr>
          <w:noProof/>
        </w:rPr>
      </w:pPr>
      <w:r>
        <w:rPr>
          <w:noProof/>
        </w:rPr>
        <w:t>Core CAL, 38, 102, 108</w:t>
      </w:r>
    </w:p>
    <w:p w14:paraId="636FD6B4" w14:textId="77777777" w:rsidR="00FE3E65" w:rsidRDefault="00FE3E65">
      <w:pPr>
        <w:pStyle w:val="Index1"/>
        <w:tabs>
          <w:tab w:val="right" w:pos="5030"/>
        </w:tabs>
        <w:rPr>
          <w:noProof/>
        </w:rPr>
      </w:pPr>
      <w:r>
        <w:rPr>
          <w:noProof/>
        </w:rPr>
        <w:t>Core CAL Suite, 18</w:t>
      </w:r>
    </w:p>
    <w:p w14:paraId="548CB62B" w14:textId="77777777" w:rsidR="00FE3E65" w:rsidRDefault="00FE3E65">
      <w:pPr>
        <w:pStyle w:val="Index1"/>
        <w:tabs>
          <w:tab w:val="right" w:pos="5030"/>
        </w:tabs>
        <w:rPr>
          <w:noProof/>
        </w:rPr>
      </w:pPr>
      <w:r>
        <w:rPr>
          <w:noProof/>
        </w:rPr>
        <w:t>Core CAL Suite Bridge για Microsoft Intune, 18</w:t>
      </w:r>
    </w:p>
    <w:p w14:paraId="35357659" w14:textId="77777777" w:rsidR="00FE3E65" w:rsidRDefault="00FE3E65">
      <w:pPr>
        <w:pStyle w:val="Index1"/>
        <w:tabs>
          <w:tab w:val="right" w:pos="5030"/>
        </w:tabs>
        <w:rPr>
          <w:noProof/>
        </w:rPr>
      </w:pPr>
      <w:r>
        <w:rPr>
          <w:noProof/>
        </w:rPr>
        <w:t>Core CAL Suite Bridge για Office 365, 18</w:t>
      </w:r>
    </w:p>
    <w:p w14:paraId="5F0A0F4B" w14:textId="77777777" w:rsidR="00FE3E65" w:rsidRDefault="00FE3E65">
      <w:pPr>
        <w:pStyle w:val="Index1"/>
        <w:tabs>
          <w:tab w:val="right" w:pos="5030"/>
        </w:tabs>
        <w:rPr>
          <w:noProof/>
        </w:rPr>
      </w:pPr>
      <w:r>
        <w:rPr>
          <w:noProof/>
        </w:rPr>
        <w:t>Core CAL Suite Bridge για Office 365 από Εξασφάλιση Αναβάθμισης Λογισμικού (User SL), 18</w:t>
      </w:r>
    </w:p>
    <w:p w14:paraId="1FF99DB8" w14:textId="77777777" w:rsidR="00FE3E65" w:rsidRDefault="00FE3E65">
      <w:pPr>
        <w:pStyle w:val="Index1"/>
        <w:tabs>
          <w:tab w:val="right" w:pos="5030"/>
        </w:tabs>
        <w:rPr>
          <w:noProof/>
        </w:rPr>
      </w:pPr>
      <w:r>
        <w:rPr>
          <w:noProof/>
        </w:rPr>
        <w:t>Core CAL Suite Bridge για Office 365 και Microsoft Intune, 18</w:t>
      </w:r>
    </w:p>
    <w:p w14:paraId="46245DC8" w14:textId="77777777" w:rsidR="00FE3E65" w:rsidRDefault="00FE3E65">
      <w:pPr>
        <w:pStyle w:val="Index1"/>
        <w:tabs>
          <w:tab w:val="right" w:pos="5030"/>
        </w:tabs>
        <w:rPr>
          <w:noProof/>
        </w:rPr>
      </w:pPr>
      <w:r>
        <w:rPr>
          <w:noProof/>
        </w:rPr>
        <w:t>Core CAL Suite Bridge για Φορητότητα + Ασφάλεια για μεγάλες επιχειρήσεις, 18</w:t>
      </w:r>
    </w:p>
    <w:p w14:paraId="7C2E957F" w14:textId="77777777" w:rsidR="00FE3E65" w:rsidRDefault="00FE3E65">
      <w:pPr>
        <w:pStyle w:val="Index1"/>
        <w:tabs>
          <w:tab w:val="right" w:pos="5030"/>
        </w:tabs>
        <w:rPr>
          <w:noProof/>
        </w:rPr>
      </w:pPr>
      <w:r>
        <w:rPr>
          <w:noProof/>
        </w:rPr>
        <w:t>Core Infrastructure Server Suite Datacenter, 108</w:t>
      </w:r>
    </w:p>
    <w:p w14:paraId="222A3328" w14:textId="77777777" w:rsidR="00FE3E65" w:rsidRDefault="00FE3E65">
      <w:pPr>
        <w:pStyle w:val="Index1"/>
        <w:tabs>
          <w:tab w:val="right" w:pos="5030"/>
        </w:tabs>
        <w:rPr>
          <w:noProof/>
        </w:rPr>
      </w:pPr>
      <w:r>
        <w:rPr>
          <w:noProof/>
        </w:rPr>
        <w:t>Core Infrastructure Server Suite Datacenter (Άδειες Χρήσης Core 16 pack), 20</w:t>
      </w:r>
    </w:p>
    <w:p w14:paraId="47F94F7C" w14:textId="77777777" w:rsidR="00FE3E65" w:rsidRDefault="00FE3E65">
      <w:pPr>
        <w:pStyle w:val="Index1"/>
        <w:tabs>
          <w:tab w:val="right" w:pos="5030"/>
        </w:tabs>
        <w:rPr>
          <w:noProof/>
        </w:rPr>
      </w:pPr>
      <w:r>
        <w:rPr>
          <w:noProof/>
        </w:rPr>
        <w:t>Core Infrastructure Server Suite Datacenter (Άδειες Χρήσης Core 2 pack), 20</w:t>
      </w:r>
    </w:p>
    <w:p w14:paraId="426B2C9A" w14:textId="77777777" w:rsidR="00FE3E65" w:rsidRDefault="00FE3E65">
      <w:pPr>
        <w:pStyle w:val="Index1"/>
        <w:tabs>
          <w:tab w:val="right" w:pos="5030"/>
        </w:tabs>
        <w:rPr>
          <w:noProof/>
        </w:rPr>
      </w:pPr>
      <w:r>
        <w:rPr>
          <w:noProof/>
        </w:rPr>
        <w:t>Core Infrastructure Server Suite Standard, 108</w:t>
      </w:r>
    </w:p>
    <w:p w14:paraId="249AE0A5" w14:textId="77777777" w:rsidR="00FE3E65" w:rsidRDefault="00FE3E65">
      <w:pPr>
        <w:pStyle w:val="Index1"/>
        <w:tabs>
          <w:tab w:val="right" w:pos="5030"/>
        </w:tabs>
        <w:rPr>
          <w:noProof/>
        </w:rPr>
      </w:pPr>
      <w:r>
        <w:rPr>
          <w:noProof/>
        </w:rPr>
        <w:t>Core Infrastructure Server Suite Standard (Άδειες Χρήσης Core 16 pack), 20</w:t>
      </w:r>
    </w:p>
    <w:p w14:paraId="64A8E578" w14:textId="77777777" w:rsidR="00FE3E65" w:rsidRDefault="00FE3E65">
      <w:pPr>
        <w:pStyle w:val="Index1"/>
        <w:tabs>
          <w:tab w:val="right" w:pos="5030"/>
        </w:tabs>
        <w:rPr>
          <w:noProof/>
        </w:rPr>
      </w:pPr>
      <w:r>
        <w:rPr>
          <w:noProof/>
        </w:rPr>
        <w:t>Core Infrastructure Server Suite Standard (Άδειες Χρήσης Core 2 pack), 20</w:t>
      </w:r>
    </w:p>
    <w:p w14:paraId="3E780A08" w14:textId="77777777" w:rsidR="00FE3E65" w:rsidRDefault="00FE3E65">
      <w:pPr>
        <w:pStyle w:val="Index1"/>
        <w:tabs>
          <w:tab w:val="right" w:pos="5030"/>
        </w:tabs>
        <w:rPr>
          <w:noProof/>
        </w:rPr>
      </w:pPr>
      <w:r>
        <w:rPr>
          <w:noProof/>
        </w:rPr>
        <w:t>Dynamics 365 - Επιπλέον Κοινωνικές Καταχωρήσεις Δέσμευσης Πελατών, 73</w:t>
      </w:r>
    </w:p>
    <w:p w14:paraId="1E259BCA" w14:textId="77777777" w:rsidR="00FE3E65" w:rsidRDefault="00FE3E65">
      <w:pPr>
        <w:pStyle w:val="Index1"/>
        <w:tabs>
          <w:tab w:val="right" w:pos="5030"/>
        </w:tabs>
        <w:rPr>
          <w:noProof/>
        </w:rPr>
      </w:pPr>
      <w:r>
        <w:rPr>
          <w:noProof/>
        </w:rPr>
        <w:t>Dynamics 365 - Επιπλέον Παρουσία Παραγωγής/Μη Παραγωγής Δέσμευσης Πελατών, 73</w:t>
      </w:r>
    </w:p>
    <w:p w14:paraId="23D667C8" w14:textId="77777777" w:rsidR="00FE3E65" w:rsidRDefault="00FE3E65">
      <w:pPr>
        <w:pStyle w:val="Index1"/>
        <w:tabs>
          <w:tab w:val="right" w:pos="5030"/>
        </w:tabs>
        <w:rPr>
          <w:noProof/>
        </w:rPr>
      </w:pPr>
      <w:r>
        <w:rPr>
          <w:noProof/>
        </w:rPr>
        <w:t>Dynamics 365 - Επιπλέον Προβολές Σελίδων Πύλης Δέσμευσης Πελατών, 73</w:t>
      </w:r>
    </w:p>
    <w:p w14:paraId="73581D80" w14:textId="77777777" w:rsidR="00FE3E65" w:rsidRDefault="00FE3E65">
      <w:pPr>
        <w:pStyle w:val="Index1"/>
        <w:tabs>
          <w:tab w:val="right" w:pos="5030"/>
        </w:tabs>
        <w:rPr>
          <w:noProof/>
        </w:rPr>
      </w:pPr>
      <w:r>
        <w:rPr>
          <w:noProof/>
        </w:rPr>
        <w:t>Dynamics 365 - Επιπλέον Πύλη Δέσμευσης Πελατών, 73</w:t>
      </w:r>
    </w:p>
    <w:p w14:paraId="16709A09" w14:textId="77777777" w:rsidR="00FE3E65" w:rsidRDefault="00FE3E65">
      <w:pPr>
        <w:pStyle w:val="Index1"/>
        <w:tabs>
          <w:tab w:val="right" w:pos="5030"/>
        </w:tabs>
        <w:rPr>
          <w:noProof/>
        </w:rPr>
      </w:pPr>
      <w:r>
        <w:rPr>
          <w:noProof/>
        </w:rPr>
        <w:t>Dynamics 365 - Επιπλέον Χώρος Αποθήκευσης Βάσης Δεδομένων Δέσμευσης Πελατών, 73</w:t>
      </w:r>
    </w:p>
    <w:p w14:paraId="78D1F959" w14:textId="77777777" w:rsidR="00FE3E65" w:rsidRDefault="00FE3E65">
      <w:pPr>
        <w:pStyle w:val="Index1"/>
        <w:tabs>
          <w:tab w:val="right" w:pos="5030"/>
        </w:tabs>
        <w:rPr>
          <w:noProof/>
        </w:rPr>
      </w:pPr>
      <w:r>
        <w:rPr>
          <w:noProof/>
        </w:rPr>
        <w:t>Dynamics 365 Business Central Premium/Essentials/Team Member, 72</w:t>
      </w:r>
    </w:p>
    <w:p w14:paraId="2A57C05F" w14:textId="77777777" w:rsidR="00FE3E65" w:rsidRDefault="00FE3E65">
      <w:pPr>
        <w:pStyle w:val="Index1"/>
        <w:tabs>
          <w:tab w:val="right" w:pos="5030"/>
        </w:tabs>
        <w:rPr>
          <w:noProof/>
        </w:rPr>
      </w:pPr>
      <w:r>
        <w:rPr>
          <w:noProof/>
        </w:rPr>
        <w:t>Dynamics 365 Call Intelligence, 73</w:t>
      </w:r>
    </w:p>
    <w:p w14:paraId="037BCBDD" w14:textId="77777777" w:rsidR="00FE3E65" w:rsidRDefault="00FE3E65">
      <w:pPr>
        <w:pStyle w:val="Index1"/>
        <w:tabs>
          <w:tab w:val="right" w:pos="5030"/>
        </w:tabs>
        <w:rPr>
          <w:noProof/>
        </w:rPr>
      </w:pPr>
      <w:r>
        <w:rPr>
          <w:noProof/>
        </w:rPr>
        <w:t>Dynamics 365 Commerce, 73</w:t>
      </w:r>
    </w:p>
    <w:p w14:paraId="3F489E79" w14:textId="77777777" w:rsidR="00FE3E65" w:rsidRDefault="00FE3E65">
      <w:pPr>
        <w:pStyle w:val="Index1"/>
        <w:tabs>
          <w:tab w:val="right" w:pos="5030"/>
        </w:tabs>
        <w:rPr>
          <w:noProof/>
        </w:rPr>
      </w:pPr>
      <w:r>
        <w:rPr>
          <w:noProof/>
        </w:rPr>
        <w:t>Dynamics 365 Commerce Scale Unit – Cloud, 73</w:t>
      </w:r>
    </w:p>
    <w:p w14:paraId="5FF462D8" w14:textId="77777777" w:rsidR="00FE3E65" w:rsidRDefault="00FE3E65">
      <w:pPr>
        <w:pStyle w:val="Index1"/>
        <w:tabs>
          <w:tab w:val="right" w:pos="5030"/>
        </w:tabs>
        <w:rPr>
          <w:noProof/>
        </w:rPr>
      </w:pPr>
      <w:r>
        <w:rPr>
          <w:noProof/>
        </w:rPr>
        <w:t>Dynamics 365 Commerce από Εξασφάλιση Αναβάθμισης Λογισμικού, 73</w:t>
      </w:r>
    </w:p>
    <w:p w14:paraId="3D80DEF9" w14:textId="77777777" w:rsidR="00FE3E65" w:rsidRDefault="00FE3E65">
      <w:pPr>
        <w:pStyle w:val="Index1"/>
        <w:tabs>
          <w:tab w:val="right" w:pos="5030"/>
        </w:tabs>
        <w:rPr>
          <w:noProof/>
        </w:rPr>
      </w:pPr>
      <w:r>
        <w:rPr>
          <w:noProof/>
        </w:rPr>
        <w:t>Dynamics 365 Customer Insights, 72</w:t>
      </w:r>
    </w:p>
    <w:p w14:paraId="13F6BC85" w14:textId="77777777" w:rsidR="00FE3E65" w:rsidRDefault="00FE3E65">
      <w:pPr>
        <w:pStyle w:val="Index1"/>
        <w:tabs>
          <w:tab w:val="right" w:pos="5030"/>
        </w:tabs>
        <w:rPr>
          <w:noProof/>
        </w:rPr>
      </w:pPr>
      <w:r>
        <w:rPr>
          <w:noProof/>
        </w:rPr>
        <w:t>Dynamics 365 Customer Insights Additional Profiles, 72</w:t>
      </w:r>
    </w:p>
    <w:p w14:paraId="7BAAE76C" w14:textId="77777777" w:rsidR="00FE3E65" w:rsidRDefault="00FE3E65">
      <w:pPr>
        <w:pStyle w:val="Index1"/>
        <w:tabs>
          <w:tab w:val="right" w:pos="5030"/>
        </w:tabs>
        <w:rPr>
          <w:noProof/>
        </w:rPr>
      </w:pPr>
      <w:r>
        <w:rPr>
          <w:noProof/>
        </w:rPr>
        <w:t>Dynamics 365 Customer Service, 23</w:t>
      </w:r>
    </w:p>
    <w:p w14:paraId="667D0169" w14:textId="77777777" w:rsidR="00FE3E65" w:rsidRDefault="00FE3E65">
      <w:pPr>
        <w:pStyle w:val="Index1"/>
        <w:tabs>
          <w:tab w:val="right" w:pos="5030"/>
        </w:tabs>
        <w:rPr>
          <w:noProof/>
        </w:rPr>
      </w:pPr>
      <w:r>
        <w:rPr>
          <w:noProof/>
        </w:rPr>
        <w:t>Dynamics 365 Customer Service Enterprise, 72</w:t>
      </w:r>
    </w:p>
    <w:p w14:paraId="64ABF7A1" w14:textId="77777777" w:rsidR="00FE3E65" w:rsidRDefault="00FE3E65">
      <w:pPr>
        <w:pStyle w:val="Index1"/>
        <w:tabs>
          <w:tab w:val="right" w:pos="5030"/>
        </w:tabs>
        <w:rPr>
          <w:noProof/>
        </w:rPr>
      </w:pPr>
      <w:r>
        <w:rPr>
          <w:noProof/>
        </w:rPr>
        <w:t>Dynamics 365 Customer Service Insights, 72</w:t>
      </w:r>
    </w:p>
    <w:p w14:paraId="3447B734" w14:textId="77777777" w:rsidR="00FE3E65" w:rsidRDefault="00FE3E65">
      <w:pPr>
        <w:pStyle w:val="Index1"/>
        <w:tabs>
          <w:tab w:val="right" w:pos="5030"/>
        </w:tabs>
        <w:rPr>
          <w:noProof/>
        </w:rPr>
      </w:pPr>
      <w:r>
        <w:rPr>
          <w:noProof/>
        </w:rPr>
        <w:t>Dynamics 365 Customer Service Insights Additional Cases, 72</w:t>
      </w:r>
    </w:p>
    <w:p w14:paraId="3E4C05F4" w14:textId="77777777" w:rsidR="00FE3E65" w:rsidRDefault="00FE3E65">
      <w:pPr>
        <w:pStyle w:val="Index1"/>
        <w:tabs>
          <w:tab w:val="right" w:pos="5030"/>
        </w:tabs>
        <w:rPr>
          <w:noProof/>
        </w:rPr>
      </w:pPr>
      <w:r>
        <w:rPr>
          <w:noProof/>
        </w:rPr>
        <w:t>Dynamics 365 Customer Service Professional, 72</w:t>
      </w:r>
    </w:p>
    <w:p w14:paraId="058D4719" w14:textId="77777777" w:rsidR="00FE3E65" w:rsidRDefault="00FE3E65">
      <w:pPr>
        <w:pStyle w:val="Index1"/>
        <w:tabs>
          <w:tab w:val="right" w:pos="5030"/>
        </w:tabs>
        <w:rPr>
          <w:noProof/>
        </w:rPr>
      </w:pPr>
      <w:r>
        <w:rPr>
          <w:noProof/>
        </w:rPr>
        <w:t>Dynamics 365 Customer Service, CAL εσωτερικής εγκατάστασης, 22</w:t>
      </w:r>
    </w:p>
    <w:p w14:paraId="17ED3B50" w14:textId="77777777" w:rsidR="00FE3E65" w:rsidRDefault="00FE3E65">
      <w:pPr>
        <w:pStyle w:val="Index1"/>
        <w:tabs>
          <w:tab w:val="right" w:pos="5030"/>
        </w:tabs>
        <w:rPr>
          <w:noProof/>
        </w:rPr>
      </w:pPr>
      <w:r>
        <w:rPr>
          <w:noProof/>
        </w:rPr>
        <w:t>Dynamics 365 Customer, CAL εσωτερικής εγκατάστασης, 23</w:t>
      </w:r>
    </w:p>
    <w:p w14:paraId="03092C81" w14:textId="77777777" w:rsidR="00FE3E65" w:rsidRDefault="00FE3E65">
      <w:pPr>
        <w:pStyle w:val="Index1"/>
        <w:tabs>
          <w:tab w:val="right" w:pos="5030"/>
        </w:tabs>
        <w:rPr>
          <w:noProof/>
        </w:rPr>
      </w:pPr>
      <w:r>
        <w:rPr>
          <w:noProof/>
        </w:rPr>
        <w:t>Dynamics 365 eCommerce Πλεόνασμα Επιπέδου, 72</w:t>
      </w:r>
    </w:p>
    <w:p w14:paraId="11FD0C6F" w14:textId="77777777" w:rsidR="00FE3E65" w:rsidRDefault="00FE3E65">
      <w:pPr>
        <w:pStyle w:val="Index1"/>
        <w:tabs>
          <w:tab w:val="right" w:pos="5030"/>
        </w:tabs>
        <w:rPr>
          <w:noProof/>
        </w:rPr>
      </w:pPr>
      <w:r>
        <w:rPr>
          <w:noProof/>
        </w:rPr>
        <w:t>Dynamics 365 Field Service, 73</w:t>
      </w:r>
    </w:p>
    <w:p w14:paraId="33D2C150" w14:textId="77777777" w:rsidR="00FE3E65" w:rsidRDefault="00FE3E65">
      <w:pPr>
        <w:pStyle w:val="Index1"/>
        <w:tabs>
          <w:tab w:val="right" w:pos="5030"/>
        </w:tabs>
        <w:rPr>
          <w:noProof/>
        </w:rPr>
      </w:pPr>
      <w:r>
        <w:rPr>
          <w:noProof/>
        </w:rPr>
        <w:t>Dynamics 365 Finance, 23, 73</w:t>
      </w:r>
    </w:p>
    <w:p w14:paraId="374EF361" w14:textId="77777777" w:rsidR="00FE3E65" w:rsidRDefault="00FE3E65">
      <w:pPr>
        <w:pStyle w:val="Index1"/>
        <w:tabs>
          <w:tab w:val="right" w:pos="5030"/>
        </w:tabs>
        <w:rPr>
          <w:noProof/>
        </w:rPr>
      </w:pPr>
      <w:r>
        <w:rPr>
          <w:noProof/>
        </w:rPr>
        <w:t>Dynamics 365 Finance από Εξασφάλιση Αναβάθμισης Λογισμικού, 73</w:t>
      </w:r>
    </w:p>
    <w:p w14:paraId="6ADB977E" w14:textId="77777777" w:rsidR="00FE3E65" w:rsidRDefault="00FE3E65">
      <w:pPr>
        <w:pStyle w:val="Index1"/>
        <w:tabs>
          <w:tab w:val="right" w:pos="5030"/>
        </w:tabs>
        <w:rPr>
          <w:noProof/>
        </w:rPr>
      </w:pPr>
      <w:r>
        <w:rPr>
          <w:noProof/>
        </w:rPr>
        <w:t>Dynamics 365 Fraud Protection, 74</w:t>
      </w:r>
    </w:p>
    <w:p w14:paraId="054FB304" w14:textId="77777777" w:rsidR="00FE3E65" w:rsidRDefault="00FE3E65">
      <w:pPr>
        <w:pStyle w:val="Index1"/>
        <w:tabs>
          <w:tab w:val="right" w:pos="5030"/>
        </w:tabs>
        <w:rPr>
          <w:noProof/>
        </w:rPr>
      </w:pPr>
      <w:r>
        <w:rPr>
          <w:noProof/>
        </w:rPr>
        <w:t>Dynamics 365 Guides, 73</w:t>
      </w:r>
    </w:p>
    <w:p w14:paraId="5D9345D7" w14:textId="77777777" w:rsidR="00FE3E65" w:rsidRDefault="00FE3E65">
      <w:pPr>
        <w:pStyle w:val="Index1"/>
        <w:tabs>
          <w:tab w:val="right" w:pos="5030"/>
        </w:tabs>
        <w:rPr>
          <w:noProof/>
        </w:rPr>
      </w:pPr>
      <w:r>
        <w:rPr>
          <w:noProof/>
        </w:rPr>
        <w:t>Dynamics 365 Human Resources, 73</w:t>
      </w:r>
    </w:p>
    <w:p w14:paraId="75EB3B71" w14:textId="77777777" w:rsidR="00FE3E65" w:rsidRDefault="00FE3E65">
      <w:pPr>
        <w:pStyle w:val="Index1"/>
        <w:tabs>
          <w:tab w:val="right" w:pos="5030"/>
        </w:tabs>
        <w:rPr>
          <w:noProof/>
        </w:rPr>
      </w:pPr>
      <w:r>
        <w:rPr>
          <w:noProof/>
        </w:rPr>
        <w:t>Dynamics 365 Human Resources Sandbox, 73</w:t>
      </w:r>
    </w:p>
    <w:p w14:paraId="5C54654C" w14:textId="77777777" w:rsidR="00FE3E65" w:rsidRDefault="00FE3E65">
      <w:pPr>
        <w:pStyle w:val="Index1"/>
        <w:tabs>
          <w:tab w:val="right" w:pos="5030"/>
        </w:tabs>
        <w:rPr>
          <w:noProof/>
        </w:rPr>
      </w:pPr>
      <w:r>
        <w:rPr>
          <w:noProof/>
        </w:rPr>
        <w:t>Dynamics 365 Human Resources Self Service, 73</w:t>
      </w:r>
    </w:p>
    <w:p w14:paraId="2CBEE934" w14:textId="77777777" w:rsidR="00FE3E65" w:rsidRDefault="00FE3E65">
      <w:pPr>
        <w:pStyle w:val="Index1"/>
        <w:tabs>
          <w:tab w:val="right" w:pos="5030"/>
        </w:tabs>
        <w:rPr>
          <w:noProof/>
        </w:rPr>
      </w:pPr>
      <w:r>
        <w:rPr>
          <w:noProof/>
        </w:rPr>
        <w:t>Dynamics 365 Human Resources από Εξασφάλιση Αναβάθμισης Λογισμικού, 73</w:t>
      </w:r>
    </w:p>
    <w:p w14:paraId="33054C81" w14:textId="77777777" w:rsidR="00FE3E65" w:rsidRDefault="00FE3E65">
      <w:pPr>
        <w:pStyle w:val="Index1"/>
        <w:tabs>
          <w:tab w:val="right" w:pos="5030"/>
        </w:tabs>
        <w:rPr>
          <w:noProof/>
        </w:rPr>
      </w:pPr>
      <w:r>
        <w:rPr>
          <w:noProof/>
        </w:rPr>
        <w:t>Dynamics 365 IoT Intelligence Επιπλέον Μηχανές, 73</w:t>
      </w:r>
    </w:p>
    <w:p w14:paraId="6D54B7D1" w14:textId="77777777" w:rsidR="00FE3E65" w:rsidRDefault="00FE3E65">
      <w:pPr>
        <w:pStyle w:val="Index1"/>
        <w:tabs>
          <w:tab w:val="right" w:pos="5030"/>
        </w:tabs>
        <w:rPr>
          <w:noProof/>
        </w:rPr>
      </w:pPr>
      <w:r>
        <w:rPr>
          <w:noProof/>
        </w:rPr>
        <w:t>Dynamics 365 IoT Intelligence Σενάριο, 73</w:t>
      </w:r>
    </w:p>
    <w:p w14:paraId="661CCDA7" w14:textId="77777777" w:rsidR="00FE3E65" w:rsidRDefault="00FE3E65">
      <w:pPr>
        <w:pStyle w:val="Index1"/>
        <w:tabs>
          <w:tab w:val="right" w:pos="5030"/>
        </w:tabs>
        <w:rPr>
          <w:noProof/>
        </w:rPr>
      </w:pPr>
      <w:r>
        <w:rPr>
          <w:noProof/>
        </w:rPr>
        <w:t>Dynamics 365 Marketing, 73</w:t>
      </w:r>
    </w:p>
    <w:p w14:paraId="7A0A5BE7" w14:textId="77777777" w:rsidR="00FE3E65" w:rsidRDefault="00FE3E65">
      <w:pPr>
        <w:pStyle w:val="Index1"/>
        <w:tabs>
          <w:tab w:val="right" w:pos="5030"/>
        </w:tabs>
        <w:rPr>
          <w:noProof/>
        </w:rPr>
      </w:pPr>
      <w:r>
        <w:rPr>
          <w:noProof/>
        </w:rPr>
        <w:t>Dynamics 365 Operations, CAL εσωτερικής εγκατάστασης, 22, 23</w:t>
      </w:r>
    </w:p>
    <w:p w14:paraId="7A749DC2" w14:textId="77777777" w:rsidR="00FE3E65" w:rsidRDefault="00FE3E65">
      <w:pPr>
        <w:pStyle w:val="Index1"/>
        <w:tabs>
          <w:tab w:val="right" w:pos="5030"/>
        </w:tabs>
        <w:rPr>
          <w:noProof/>
        </w:rPr>
      </w:pPr>
      <w:r>
        <w:rPr>
          <w:noProof/>
        </w:rPr>
        <w:t>Dynamics 365 Sales, 23</w:t>
      </w:r>
    </w:p>
    <w:p w14:paraId="66D50A98" w14:textId="77777777" w:rsidR="00FE3E65" w:rsidRDefault="00FE3E65">
      <w:pPr>
        <w:pStyle w:val="Index1"/>
        <w:tabs>
          <w:tab w:val="right" w:pos="5030"/>
        </w:tabs>
        <w:rPr>
          <w:noProof/>
        </w:rPr>
      </w:pPr>
      <w:r>
        <w:rPr>
          <w:noProof/>
        </w:rPr>
        <w:t>Dynamics 365 Sales Enterprise, 73</w:t>
      </w:r>
    </w:p>
    <w:p w14:paraId="16045172" w14:textId="77777777" w:rsidR="00FE3E65" w:rsidRDefault="00FE3E65">
      <w:pPr>
        <w:pStyle w:val="Index1"/>
        <w:tabs>
          <w:tab w:val="right" w:pos="5030"/>
        </w:tabs>
        <w:rPr>
          <w:noProof/>
        </w:rPr>
      </w:pPr>
      <w:r>
        <w:rPr>
          <w:noProof/>
        </w:rPr>
        <w:t>Dynamics 365 Sales Insights, 73</w:t>
      </w:r>
    </w:p>
    <w:p w14:paraId="3EB54F4A" w14:textId="77777777" w:rsidR="00FE3E65" w:rsidRDefault="00FE3E65">
      <w:pPr>
        <w:pStyle w:val="Index1"/>
        <w:tabs>
          <w:tab w:val="right" w:pos="5030"/>
        </w:tabs>
        <w:rPr>
          <w:noProof/>
        </w:rPr>
      </w:pPr>
      <w:r>
        <w:rPr>
          <w:noProof/>
        </w:rPr>
        <w:t>Dynamics 365 Sales Professional, 73</w:t>
      </w:r>
    </w:p>
    <w:p w14:paraId="4CAFB1A8" w14:textId="77777777" w:rsidR="00FE3E65" w:rsidRDefault="00FE3E65">
      <w:pPr>
        <w:pStyle w:val="Index1"/>
        <w:tabs>
          <w:tab w:val="right" w:pos="5030"/>
        </w:tabs>
        <w:rPr>
          <w:noProof/>
        </w:rPr>
      </w:pPr>
      <w:r>
        <w:rPr>
          <w:noProof/>
        </w:rPr>
        <w:t>Dynamics 365 Sales, CAL εσωτερικής εγκατάστασης, 22, 23</w:t>
      </w:r>
    </w:p>
    <w:p w14:paraId="0B3F69D4" w14:textId="77777777" w:rsidR="00FE3E65" w:rsidRDefault="00FE3E65">
      <w:pPr>
        <w:pStyle w:val="Index1"/>
        <w:tabs>
          <w:tab w:val="right" w:pos="5030"/>
        </w:tabs>
        <w:rPr>
          <w:noProof/>
        </w:rPr>
      </w:pPr>
      <w:r>
        <w:rPr>
          <w:noProof/>
        </w:rPr>
        <w:t>Dynamics 365 Supply Chain Management, 23, 73</w:t>
      </w:r>
    </w:p>
    <w:p w14:paraId="1ACB9DCB" w14:textId="77777777" w:rsidR="00FE3E65" w:rsidRDefault="00FE3E65">
      <w:pPr>
        <w:pStyle w:val="Index1"/>
        <w:tabs>
          <w:tab w:val="right" w:pos="5030"/>
        </w:tabs>
        <w:rPr>
          <w:noProof/>
        </w:rPr>
      </w:pPr>
      <w:r>
        <w:rPr>
          <w:noProof/>
        </w:rPr>
        <w:t>Dynamics 365 Supply Chain Management Από Εξασφάλιση Αναβάθμισης Λογισμικού, 73</w:t>
      </w:r>
    </w:p>
    <w:p w14:paraId="10713BEE" w14:textId="77777777" w:rsidR="00FE3E65" w:rsidRDefault="00FE3E65">
      <w:pPr>
        <w:pStyle w:val="Index1"/>
        <w:tabs>
          <w:tab w:val="right" w:pos="5030"/>
        </w:tabs>
        <w:rPr>
          <w:noProof/>
        </w:rPr>
      </w:pPr>
      <w:r>
        <w:rPr>
          <w:noProof/>
        </w:rPr>
        <w:t>Dynamics 365 Team Members, 23, 73</w:t>
      </w:r>
    </w:p>
    <w:p w14:paraId="6314E25D" w14:textId="77777777" w:rsidR="00FE3E65" w:rsidRDefault="00FE3E65">
      <w:pPr>
        <w:pStyle w:val="Index1"/>
        <w:tabs>
          <w:tab w:val="right" w:pos="5030"/>
        </w:tabs>
        <w:rPr>
          <w:noProof/>
        </w:rPr>
      </w:pPr>
      <w:r>
        <w:rPr>
          <w:noProof/>
        </w:rPr>
        <w:t>Dynamics 365 Team Members από Εξασφάλιση Αναβάθμισης Λογισμικού, 73</w:t>
      </w:r>
    </w:p>
    <w:p w14:paraId="333CFFE0" w14:textId="77777777" w:rsidR="00FE3E65" w:rsidRDefault="00FE3E65">
      <w:pPr>
        <w:pStyle w:val="Index1"/>
        <w:tabs>
          <w:tab w:val="right" w:pos="5030"/>
        </w:tabs>
        <w:rPr>
          <w:noProof/>
        </w:rPr>
      </w:pPr>
      <w:r>
        <w:rPr>
          <w:noProof/>
        </w:rPr>
        <w:t>Dynamics 365 Team Members, CAL εσωτερικής εγκατάστασης, 22, 23</w:t>
      </w:r>
    </w:p>
    <w:p w14:paraId="4630F20A" w14:textId="77777777" w:rsidR="00FE3E65" w:rsidRDefault="00FE3E65">
      <w:pPr>
        <w:pStyle w:val="Index1"/>
        <w:tabs>
          <w:tab w:val="right" w:pos="5030"/>
        </w:tabs>
        <w:rPr>
          <w:noProof/>
        </w:rPr>
      </w:pPr>
      <w:r>
        <w:rPr>
          <w:noProof/>
        </w:rPr>
        <w:t>Dynamics 365 Virtual Agent for Customer Service, 74</w:t>
      </w:r>
    </w:p>
    <w:p w14:paraId="5EC25647" w14:textId="77777777" w:rsidR="00FE3E65" w:rsidRDefault="00FE3E65">
      <w:pPr>
        <w:pStyle w:val="Index1"/>
        <w:tabs>
          <w:tab w:val="right" w:pos="5030"/>
        </w:tabs>
        <w:rPr>
          <w:noProof/>
        </w:rPr>
      </w:pPr>
      <w:r>
        <w:rPr>
          <w:noProof/>
        </w:rPr>
        <w:t>Dynamics 365 για Αυτοματοποίηση Υπηρεσίας Έργου, 73</w:t>
      </w:r>
    </w:p>
    <w:p w14:paraId="6074CA2B" w14:textId="77777777" w:rsidR="00FE3E65" w:rsidRDefault="00FE3E65">
      <w:pPr>
        <w:pStyle w:val="Index1"/>
        <w:tabs>
          <w:tab w:val="right" w:pos="5030"/>
        </w:tabs>
        <w:rPr>
          <w:noProof/>
        </w:rPr>
      </w:pPr>
      <w:r>
        <w:rPr>
          <w:noProof/>
        </w:rPr>
        <w:t>Dynamics 365 για Επιτόπια Υπηρεσία - Βελτιστοποίηση Προγραμματισμού Πόρων, 73</w:t>
      </w:r>
    </w:p>
    <w:p w14:paraId="7B7CAE6E" w14:textId="77777777" w:rsidR="00FE3E65" w:rsidRDefault="00FE3E65">
      <w:pPr>
        <w:pStyle w:val="Index1"/>
        <w:tabs>
          <w:tab w:val="right" w:pos="5030"/>
        </w:tabs>
        <w:rPr>
          <w:noProof/>
        </w:rPr>
      </w:pPr>
      <w:r>
        <w:rPr>
          <w:noProof/>
        </w:rPr>
        <w:t>Dynamics AX 2012 R2, 23</w:t>
      </w:r>
    </w:p>
    <w:p w14:paraId="793CB7DB" w14:textId="77777777" w:rsidR="00FE3E65" w:rsidRDefault="00FE3E65">
      <w:pPr>
        <w:pStyle w:val="Index1"/>
        <w:tabs>
          <w:tab w:val="right" w:pos="5030"/>
        </w:tabs>
        <w:rPr>
          <w:noProof/>
        </w:rPr>
      </w:pPr>
      <w:r>
        <w:rPr>
          <w:noProof/>
        </w:rPr>
        <w:t>Dynamics AX 2012 R3, 23</w:t>
      </w:r>
    </w:p>
    <w:p w14:paraId="29663D2D" w14:textId="77777777" w:rsidR="00FE3E65" w:rsidRDefault="00FE3E65">
      <w:pPr>
        <w:pStyle w:val="Index1"/>
        <w:tabs>
          <w:tab w:val="right" w:pos="5030"/>
        </w:tabs>
        <w:rPr>
          <w:noProof/>
        </w:rPr>
      </w:pPr>
      <w:r>
        <w:rPr>
          <w:noProof/>
        </w:rPr>
        <w:t>Dynamics CRM 2015, 23</w:t>
      </w:r>
    </w:p>
    <w:p w14:paraId="5245C17C" w14:textId="77777777" w:rsidR="00FE3E65" w:rsidRDefault="00FE3E65">
      <w:pPr>
        <w:pStyle w:val="Index1"/>
        <w:tabs>
          <w:tab w:val="right" w:pos="5030"/>
        </w:tabs>
        <w:rPr>
          <w:noProof/>
        </w:rPr>
      </w:pPr>
      <w:r>
        <w:rPr>
          <w:noProof/>
        </w:rPr>
        <w:t>Dynamics CRM 2016, 23</w:t>
      </w:r>
    </w:p>
    <w:p w14:paraId="591C9F97" w14:textId="77777777" w:rsidR="00FE3E65" w:rsidRDefault="00FE3E65">
      <w:pPr>
        <w:pStyle w:val="Index1"/>
        <w:tabs>
          <w:tab w:val="right" w:pos="5030"/>
        </w:tabs>
        <w:rPr>
          <w:noProof/>
        </w:rPr>
      </w:pPr>
      <w:r>
        <w:rPr>
          <w:noProof/>
        </w:rPr>
        <w:t>Enterprise CAL, 38, 102, 108</w:t>
      </w:r>
    </w:p>
    <w:p w14:paraId="3A235320" w14:textId="77777777" w:rsidR="00FE3E65" w:rsidRDefault="00FE3E65">
      <w:pPr>
        <w:pStyle w:val="Index1"/>
        <w:tabs>
          <w:tab w:val="right" w:pos="5030"/>
        </w:tabs>
        <w:rPr>
          <w:noProof/>
        </w:rPr>
      </w:pPr>
      <w:r>
        <w:rPr>
          <w:noProof/>
        </w:rPr>
        <w:t>Enterprise CAL Bridge για Φορητότητα + Ασφάλεια για μεγάλες επιχειρήσεις, 18</w:t>
      </w:r>
    </w:p>
    <w:p w14:paraId="7838C258" w14:textId="77777777" w:rsidR="00FE3E65" w:rsidRDefault="00FE3E65">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3484B45D" w14:textId="77777777" w:rsidR="00FE3E65" w:rsidRDefault="00FE3E65">
      <w:pPr>
        <w:pStyle w:val="Index1"/>
        <w:tabs>
          <w:tab w:val="right" w:pos="5030"/>
        </w:tabs>
        <w:rPr>
          <w:noProof/>
        </w:rPr>
      </w:pPr>
      <w:r>
        <w:rPr>
          <w:noProof/>
        </w:rPr>
        <w:t>Enterprise CAL Suite, 18</w:t>
      </w:r>
    </w:p>
    <w:p w14:paraId="62081A24" w14:textId="77777777" w:rsidR="00FE3E65" w:rsidRDefault="00FE3E65">
      <w:pPr>
        <w:pStyle w:val="Index1"/>
        <w:tabs>
          <w:tab w:val="right" w:pos="5030"/>
        </w:tabs>
        <w:rPr>
          <w:noProof/>
        </w:rPr>
      </w:pPr>
      <w:r>
        <w:rPr>
          <w:noProof/>
        </w:rPr>
        <w:t>Enterprise CAL Suite Bridge για Microsoft Intune, 18</w:t>
      </w:r>
    </w:p>
    <w:p w14:paraId="6BDFC66B" w14:textId="77777777" w:rsidR="00FE3E65" w:rsidRDefault="00FE3E65">
      <w:pPr>
        <w:pStyle w:val="Index1"/>
        <w:tabs>
          <w:tab w:val="right" w:pos="5030"/>
        </w:tabs>
        <w:rPr>
          <w:noProof/>
        </w:rPr>
      </w:pPr>
      <w:r>
        <w:rPr>
          <w:noProof/>
        </w:rPr>
        <w:t>Enterprise CAL Suite Bridge για Office 365, 18</w:t>
      </w:r>
    </w:p>
    <w:p w14:paraId="02CBF3EE" w14:textId="77777777" w:rsidR="00FE3E65" w:rsidRDefault="00FE3E65">
      <w:pPr>
        <w:pStyle w:val="Index1"/>
        <w:tabs>
          <w:tab w:val="right" w:pos="5030"/>
        </w:tabs>
        <w:rPr>
          <w:noProof/>
        </w:rPr>
      </w:pPr>
      <w:r>
        <w:rPr>
          <w:noProof/>
        </w:rPr>
        <w:t>Enterprise CAL Suite Bridge για Office 365 από Εξασφάλιση Αναβάθμισης Λογισμικού, 18</w:t>
      </w:r>
    </w:p>
    <w:p w14:paraId="6559AB14" w14:textId="77777777" w:rsidR="00FE3E65" w:rsidRDefault="00FE3E65">
      <w:pPr>
        <w:pStyle w:val="Index1"/>
        <w:tabs>
          <w:tab w:val="right" w:pos="5030"/>
        </w:tabs>
        <w:rPr>
          <w:noProof/>
        </w:rPr>
      </w:pPr>
      <w:r>
        <w:rPr>
          <w:noProof/>
        </w:rPr>
        <w:t>Enterprise CAL Suite Bridge για Office 365 και Microsoft Intune, 18</w:t>
      </w:r>
    </w:p>
    <w:p w14:paraId="3C051242" w14:textId="77777777" w:rsidR="00FE3E65" w:rsidRDefault="00FE3E65">
      <w:pPr>
        <w:pStyle w:val="Index1"/>
        <w:tabs>
          <w:tab w:val="right" w:pos="5030"/>
        </w:tabs>
        <w:rPr>
          <w:noProof/>
        </w:rPr>
      </w:pPr>
      <w:r>
        <w:rPr>
          <w:noProof/>
        </w:rPr>
        <w:t>Excel 2019, 25</w:t>
      </w:r>
    </w:p>
    <w:p w14:paraId="299A3F5A" w14:textId="77777777" w:rsidR="00FE3E65" w:rsidRDefault="00FE3E65">
      <w:pPr>
        <w:pStyle w:val="Index1"/>
        <w:tabs>
          <w:tab w:val="right" w:pos="5030"/>
        </w:tabs>
        <w:rPr>
          <w:noProof/>
        </w:rPr>
      </w:pPr>
      <w:r>
        <w:rPr>
          <w:noProof/>
        </w:rPr>
        <w:t>Excel 2019 για Mac, 27</w:t>
      </w:r>
    </w:p>
    <w:p w14:paraId="1D7D1D37" w14:textId="77777777" w:rsidR="00FE3E65" w:rsidRDefault="00FE3E65">
      <w:pPr>
        <w:pStyle w:val="Index1"/>
        <w:tabs>
          <w:tab w:val="right" w:pos="5030"/>
        </w:tabs>
        <w:rPr>
          <w:noProof/>
        </w:rPr>
      </w:pPr>
      <w:r>
        <w:rPr>
          <w:noProof/>
        </w:rPr>
        <w:t>Exchange Online Kiosk, 80</w:t>
      </w:r>
    </w:p>
    <w:p w14:paraId="63D67F53" w14:textId="77777777" w:rsidR="00FE3E65" w:rsidRDefault="00FE3E65">
      <w:pPr>
        <w:pStyle w:val="Index1"/>
        <w:tabs>
          <w:tab w:val="right" w:pos="5030"/>
        </w:tabs>
        <w:rPr>
          <w:noProof/>
        </w:rPr>
      </w:pPr>
      <w:r>
        <w:rPr>
          <w:noProof/>
        </w:rPr>
        <w:t>Exchange Online Protection, 29, 80</w:t>
      </w:r>
    </w:p>
    <w:p w14:paraId="36DF83C5" w14:textId="77777777" w:rsidR="00FE3E65" w:rsidRDefault="00FE3E65">
      <w:pPr>
        <w:pStyle w:val="Index1"/>
        <w:tabs>
          <w:tab w:val="right" w:pos="5030"/>
        </w:tabs>
        <w:rPr>
          <w:noProof/>
        </w:rPr>
      </w:pPr>
      <w:r>
        <w:rPr>
          <w:noProof/>
        </w:rPr>
        <w:t>Exchange Online Πρόγραμμα 1, 80</w:t>
      </w:r>
    </w:p>
    <w:p w14:paraId="37CEF6A2" w14:textId="77777777" w:rsidR="00FE3E65" w:rsidRDefault="00FE3E65">
      <w:pPr>
        <w:pStyle w:val="Index1"/>
        <w:tabs>
          <w:tab w:val="right" w:pos="5030"/>
        </w:tabs>
        <w:rPr>
          <w:noProof/>
        </w:rPr>
      </w:pPr>
      <w:r>
        <w:rPr>
          <w:noProof/>
        </w:rPr>
        <w:t>Exchange Online Πρόγραμμα 1A για Απόφοιτους, 80</w:t>
      </w:r>
    </w:p>
    <w:p w14:paraId="19D86511" w14:textId="77777777" w:rsidR="00FE3E65" w:rsidRDefault="00FE3E65">
      <w:pPr>
        <w:pStyle w:val="Index1"/>
        <w:tabs>
          <w:tab w:val="right" w:pos="5030"/>
        </w:tabs>
        <w:rPr>
          <w:noProof/>
        </w:rPr>
      </w:pPr>
      <w:r>
        <w:rPr>
          <w:noProof/>
        </w:rPr>
        <w:t>Exchange Online Πρόγραμμα 2, 80</w:t>
      </w:r>
    </w:p>
    <w:p w14:paraId="1DAA0A34" w14:textId="77777777" w:rsidR="00FE3E65" w:rsidRDefault="00FE3E65">
      <w:pPr>
        <w:pStyle w:val="Index1"/>
        <w:tabs>
          <w:tab w:val="right" w:pos="5030"/>
        </w:tabs>
        <w:rPr>
          <w:noProof/>
        </w:rPr>
      </w:pPr>
      <w:r>
        <w:rPr>
          <w:noProof/>
        </w:rPr>
        <w:t>Exchange Server, 67, 69</w:t>
      </w:r>
    </w:p>
    <w:p w14:paraId="1F563C3E" w14:textId="77777777" w:rsidR="00FE3E65" w:rsidRDefault="00FE3E65">
      <w:pPr>
        <w:pStyle w:val="Index1"/>
        <w:tabs>
          <w:tab w:val="right" w:pos="5030"/>
        </w:tabs>
        <w:rPr>
          <w:noProof/>
        </w:rPr>
      </w:pPr>
      <w:r>
        <w:rPr>
          <w:noProof/>
        </w:rPr>
        <w:t>Exchange Server 2016, 28</w:t>
      </w:r>
    </w:p>
    <w:p w14:paraId="4A51D7B6" w14:textId="77777777" w:rsidR="00FE3E65" w:rsidRDefault="00FE3E65">
      <w:pPr>
        <w:pStyle w:val="Index1"/>
        <w:tabs>
          <w:tab w:val="right" w:pos="5030"/>
        </w:tabs>
        <w:rPr>
          <w:noProof/>
        </w:rPr>
      </w:pPr>
      <w:r>
        <w:rPr>
          <w:noProof/>
        </w:rPr>
        <w:t>Exchange Server Enterprise, 108</w:t>
      </w:r>
    </w:p>
    <w:p w14:paraId="40CD3C01" w14:textId="77777777" w:rsidR="00FE3E65" w:rsidRDefault="00FE3E65">
      <w:pPr>
        <w:pStyle w:val="Index1"/>
        <w:tabs>
          <w:tab w:val="right" w:pos="5030"/>
        </w:tabs>
        <w:rPr>
          <w:noProof/>
        </w:rPr>
      </w:pPr>
      <w:r>
        <w:rPr>
          <w:noProof/>
        </w:rPr>
        <w:t>Exchange Server Enterprise 2019, 28</w:t>
      </w:r>
    </w:p>
    <w:p w14:paraId="1C83D8DE" w14:textId="77777777" w:rsidR="00FE3E65" w:rsidRDefault="00FE3E65">
      <w:pPr>
        <w:pStyle w:val="Index1"/>
        <w:tabs>
          <w:tab w:val="right" w:pos="5030"/>
        </w:tabs>
        <w:rPr>
          <w:noProof/>
        </w:rPr>
      </w:pPr>
      <w:r>
        <w:rPr>
          <w:noProof/>
        </w:rPr>
        <w:t>Exchange Server Enterprise 2019 CAL, 28</w:t>
      </w:r>
    </w:p>
    <w:p w14:paraId="092382B6" w14:textId="77777777" w:rsidR="00FE3E65" w:rsidRDefault="00FE3E65">
      <w:pPr>
        <w:pStyle w:val="Index1"/>
        <w:tabs>
          <w:tab w:val="right" w:pos="5030"/>
        </w:tabs>
        <w:rPr>
          <w:noProof/>
        </w:rPr>
      </w:pPr>
      <w:r>
        <w:rPr>
          <w:noProof/>
        </w:rPr>
        <w:t>Exchange Server Standard, 108</w:t>
      </w:r>
    </w:p>
    <w:p w14:paraId="325A2D3A" w14:textId="77777777" w:rsidR="00FE3E65" w:rsidRDefault="00FE3E65">
      <w:pPr>
        <w:pStyle w:val="Index1"/>
        <w:tabs>
          <w:tab w:val="right" w:pos="5030"/>
        </w:tabs>
        <w:rPr>
          <w:noProof/>
        </w:rPr>
      </w:pPr>
      <w:r>
        <w:rPr>
          <w:noProof/>
        </w:rPr>
        <w:t>Exchange Server Standard 2019, 28</w:t>
      </w:r>
    </w:p>
    <w:p w14:paraId="4885CAE2" w14:textId="77777777" w:rsidR="00FE3E65" w:rsidRDefault="00FE3E65">
      <w:pPr>
        <w:pStyle w:val="Index1"/>
        <w:tabs>
          <w:tab w:val="right" w:pos="5030"/>
        </w:tabs>
        <w:rPr>
          <w:noProof/>
        </w:rPr>
      </w:pPr>
      <w:r>
        <w:rPr>
          <w:noProof/>
        </w:rPr>
        <w:t>Exchange Server Standard 2019 CAL, 28</w:t>
      </w:r>
    </w:p>
    <w:p w14:paraId="4FC51E83" w14:textId="77777777" w:rsidR="00FE3E65" w:rsidRDefault="00FE3E65">
      <w:pPr>
        <w:pStyle w:val="Index1"/>
        <w:tabs>
          <w:tab w:val="right" w:pos="5030"/>
        </w:tabs>
        <w:rPr>
          <w:noProof/>
        </w:rPr>
      </w:pPr>
      <w:r>
        <w:rPr>
          <w:noProof/>
        </w:rPr>
        <w:t>Experts on Demand (Άδεια SL), 66</w:t>
      </w:r>
    </w:p>
    <w:p w14:paraId="58305C55" w14:textId="77777777" w:rsidR="00FE3E65" w:rsidRDefault="00FE3E65">
      <w:pPr>
        <w:pStyle w:val="Index1"/>
        <w:tabs>
          <w:tab w:val="right" w:pos="5030"/>
        </w:tabs>
        <w:rPr>
          <w:noProof/>
        </w:rPr>
      </w:pPr>
      <w:r>
        <w:rPr>
          <w:noProof/>
        </w:rPr>
        <w:t>External Connector για Υπηρεσίες Απομακρυσμένης Επιφάνειας Εργασίας Windows Server 2019, 55</w:t>
      </w:r>
    </w:p>
    <w:p w14:paraId="5253136D" w14:textId="77777777" w:rsidR="00FE3E65" w:rsidRDefault="00FE3E65">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581D21AD" w14:textId="77777777" w:rsidR="00FE3E65" w:rsidRDefault="00FE3E65">
      <w:pPr>
        <w:pStyle w:val="Index1"/>
        <w:tabs>
          <w:tab w:val="right" w:pos="5030"/>
        </w:tabs>
        <w:rPr>
          <w:noProof/>
        </w:rPr>
      </w:pPr>
      <w:r>
        <w:rPr>
          <w:noProof/>
        </w:rPr>
        <w:t>for Apps File Capacity, 84</w:t>
      </w:r>
    </w:p>
    <w:p w14:paraId="70A1C4F5" w14:textId="77777777" w:rsidR="00FE3E65" w:rsidRDefault="00FE3E65">
      <w:pPr>
        <w:pStyle w:val="Index1"/>
        <w:tabs>
          <w:tab w:val="right" w:pos="5030"/>
        </w:tabs>
        <w:rPr>
          <w:noProof/>
        </w:rPr>
      </w:pPr>
      <w:r>
        <w:rPr>
          <w:noProof/>
        </w:rPr>
        <w:t>for Apps File Capacity, 73</w:t>
      </w:r>
    </w:p>
    <w:p w14:paraId="090DE66A" w14:textId="77777777" w:rsidR="00FE3E65" w:rsidRDefault="00FE3E65">
      <w:pPr>
        <w:pStyle w:val="Index1"/>
        <w:tabs>
          <w:tab w:val="right" w:pos="5030"/>
        </w:tabs>
        <w:rPr>
          <w:noProof/>
        </w:rPr>
      </w:pPr>
      <w:r>
        <w:rPr>
          <w:noProof/>
        </w:rPr>
        <w:t>for Apps Log Capacity, 84</w:t>
      </w:r>
    </w:p>
    <w:p w14:paraId="754D2A46" w14:textId="77777777" w:rsidR="00FE3E65" w:rsidRDefault="00FE3E65">
      <w:pPr>
        <w:pStyle w:val="Index1"/>
        <w:tabs>
          <w:tab w:val="right" w:pos="5030"/>
        </w:tabs>
        <w:rPr>
          <w:noProof/>
        </w:rPr>
      </w:pPr>
      <w:r>
        <w:rPr>
          <w:noProof/>
        </w:rPr>
        <w:t>for Apps Log Capacity, 73</w:t>
      </w:r>
    </w:p>
    <w:p w14:paraId="2C5BC15B" w14:textId="77777777" w:rsidR="00FE3E65" w:rsidRDefault="00FE3E65">
      <w:pPr>
        <w:pStyle w:val="Index1"/>
        <w:tabs>
          <w:tab w:val="right" w:pos="5030"/>
        </w:tabs>
        <w:rPr>
          <w:noProof/>
        </w:rPr>
      </w:pPr>
      <w:r>
        <w:rPr>
          <w:noProof/>
        </w:rPr>
        <w:t>Forefront Identity Manager 2010 - Windows Live Edition, 22</w:t>
      </w:r>
    </w:p>
    <w:p w14:paraId="571598B3" w14:textId="77777777" w:rsidR="00FE3E65" w:rsidRDefault="00FE3E65">
      <w:pPr>
        <w:pStyle w:val="Index1"/>
        <w:tabs>
          <w:tab w:val="right" w:pos="5030"/>
        </w:tabs>
        <w:rPr>
          <w:noProof/>
        </w:rPr>
      </w:pPr>
      <w:r>
        <w:rPr>
          <w:noProof/>
        </w:rPr>
        <w:t>Forefront Identity Manager 2010 R2, 25, 58</w:t>
      </w:r>
    </w:p>
    <w:p w14:paraId="728FE04B" w14:textId="77777777" w:rsidR="00FE3E65" w:rsidRDefault="00FE3E65">
      <w:pPr>
        <w:pStyle w:val="Index1"/>
        <w:tabs>
          <w:tab w:val="right" w:pos="5030"/>
        </w:tabs>
        <w:rPr>
          <w:noProof/>
        </w:rPr>
      </w:pPr>
      <w:r>
        <w:rPr>
          <w:noProof/>
        </w:rPr>
        <w:t>Forefront Identity Manager 2010 R2 - Windows Live Edition, 22</w:t>
      </w:r>
    </w:p>
    <w:p w14:paraId="149C9236" w14:textId="77777777" w:rsidR="00FE3E65" w:rsidRDefault="00FE3E65">
      <w:pPr>
        <w:pStyle w:val="Index1"/>
        <w:tabs>
          <w:tab w:val="right" w:pos="5030"/>
        </w:tabs>
        <w:rPr>
          <w:noProof/>
        </w:rPr>
      </w:pPr>
      <w:r>
        <w:rPr>
          <w:noProof/>
        </w:rPr>
        <w:t>Forefront TMG Enterprise, 108</w:t>
      </w:r>
    </w:p>
    <w:p w14:paraId="55A1E9EC" w14:textId="77777777" w:rsidR="00FE3E65" w:rsidRDefault="00FE3E65">
      <w:pPr>
        <w:pStyle w:val="Index1"/>
        <w:tabs>
          <w:tab w:val="right" w:pos="5030"/>
        </w:tabs>
        <w:rPr>
          <w:noProof/>
        </w:rPr>
      </w:pPr>
      <w:r>
        <w:rPr>
          <w:noProof/>
        </w:rPr>
        <w:t>Forefront TMG Standard, 108</w:t>
      </w:r>
    </w:p>
    <w:p w14:paraId="3F97E770" w14:textId="77777777" w:rsidR="00FE3E65" w:rsidRDefault="00FE3E65">
      <w:pPr>
        <w:pStyle w:val="Index1"/>
        <w:tabs>
          <w:tab w:val="right" w:pos="5030"/>
        </w:tabs>
        <w:rPr>
          <w:noProof/>
        </w:rPr>
      </w:pPr>
      <w:r>
        <w:rPr>
          <w:noProof/>
        </w:rPr>
        <w:t>Forefront United Access Gateway 2010, 19</w:t>
      </w:r>
    </w:p>
    <w:p w14:paraId="41969252" w14:textId="77777777" w:rsidR="00FE3E65" w:rsidRDefault="00FE3E65">
      <w:pPr>
        <w:pStyle w:val="Index1"/>
        <w:tabs>
          <w:tab w:val="right" w:pos="5030"/>
        </w:tabs>
        <w:rPr>
          <w:noProof/>
        </w:rPr>
      </w:pPr>
      <w:r>
        <w:rPr>
          <w:noProof/>
        </w:rPr>
        <w:t>GitHub Actions, 85</w:t>
      </w:r>
    </w:p>
    <w:p w14:paraId="48783D70" w14:textId="77777777" w:rsidR="00FE3E65" w:rsidRDefault="00FE3E65">
      <w:pPr>
        <w:pStyle w:val="Index1"/>
        <w:tabs>
          <w:tab w:val="right" w:pos="5030"/>
        </w:tabs>
        <w:rPr>
          <w:noProof/>
        </w:rPr>
      </w:pPr>
      <w:r>
        <w:rPr>
          <w:noProof/>
        </w:rPr>
        <w:t>GitHub Advanced Security, 85</w:t>
      </w:r>
    </w:p>
    <w:p w14:paraId="47D9CFDF" w14:textId="77777777" w:rsidR="00FE3E65" w:rsidRDefault="00FE3E65">
      <w:pPr>
        <w:pStyle w:val="Index1"/>
        <w:tabs>
          <w:tab w:val="right" w:pos="5030"/>
        </w:tabs>
        <w:rPr>
          <w:noProof/>
        </w:rPr>
      </w:pPr>
      <w:r>
        <w:rPr>
          <w:noProof/>
        </w:rPr>
        <w:t>GitHub Enterprise, 85</w:t>
      </w:r>
    </w:p>
    <w:p w14:paraId="0A088438" w14:textId="77777777" w:rsidR="00FE3E65" w:rsidRDefault="00FE3E65">
      <w:pPr>
        <w:pStyle w:val="Index1"/>
        <w:tabs>
          <w:tab w:val="right" w:pos="5030"/>
        </w:tabs>
        <w:rPr>
          <w:noProof/>
        </w:rPr>
      </w:pPr>
      <w:r>
        <w:rPr>
          <w:noProof/>
        </w:rPr>
        <w:t>GitHub Enterprise για Visual Studio Enterprise, 89</w:t>
      </w:r>
    </w:p>
    <w:p w14:paraId="03C50288" w14:textId="77777777" w:rsidR="00FE3E65" w:rsidRDefault="00FE3E65">
      <w:pPr>
        <w:pStyle w:val="Index1"/>
        <w:tabs>
          <w:tab w:val="right" w:pos="5030"/>
        </w:tabs>
        <w:rPr>
          <w:noProof/>
        </w:rPr>
      </w:pPr>
      <w:r>
        <w:rPr>
          <w:noProof/>
        </w:rPr>
        <w:t>GitHub Enterprise για Visual Studio Professional, 89</w:t>
      </w:r>
    </w:p>
    <w:p w14:paraId="37FED900" w14:textId="77777777" w:rsidR="00FE3E65" w:rsidRDefault="00FE3E65">
      <w:pPr>
        <w:pStyle w:val="Index1"/>
        <w:tabs>
          <w:tab w:val="right" w:pos="5030"/>
        </w:tabs>
        <w:rPr>
          <w:noProof/>
        </w:rPr>
      </w:pPr>
      <w:r>
        <w:rPr>
          <w:noProof/>
        </w:rPr>
        <w:t>GitHub Insights, 85</w:t>
      </w:r>
    </w:p>
    <w:p w14:paraId="46D79450" w14:textId="77777777" w:rsidR="00FE3E65" w:rsidRDefault="00FE3E65">
      <w:pPr>
        <w:pStyle w:val="Index1"/>
        <w:tabs>
          <w:tab w:val="right" w:pos="5030"/>
        </w:tabs>
        <w:rPr>
          <w:noProof/>
        </w:rPr>
      </w:pPr>
      <w:r>
        <w:rPr>
          <w:noProof/>
        </w:rPr>
        <w:t>GitHub Learning Lab for Organizations, 85</w:t>
      </w:r>
    </w:p>
    <w:p w14:paraId="5761AD8F" w14:textId="77777777" w:rsidR="00FE3E65" w:rsidRDefault="00FE3E65">
      <w:pPr>
        <w:pStyle w:val="Index1"/>
        <w:tabs>
          <w:tab w:val="right" w:pos="5030"/>
        </w:tabs>
        <w:rPr>
          <w:noProof/>
        </w:rPr>
      </w:pPr>
      <w:r>
        <w:rPr>
          <w:noProof/>
        </w:rPr>
        <w:t>GitHub One, 85</w:t>
      </w:r>
    </w:p>
    <w:p w14:paraId="594C2163" w14:textId="77777777" w:rsidR="00FE3E65" w:rsidRDefault="00FE3E65">
      <w:pPr>
        <w:pStyle w:val="Index1"/>
        <w:tabs>
          <w:tab w:val="right" w:pos="5030"/>
        </w:tabs>
        <w:rPr>
          <w:noProof/>
        </w:rPr>
      </w:pPr>
      <w:r>
        <w:rPr>
          <w:noProof/>
        </w:rPr>
        <w:t>GitHub Packages, 85</w:t>
      </w:r>
    </w:p>
    <w:p w14:paraId="58A9B605" w14:textId="77777777" w:rsidR="00FE3E65" w:rsidRDefault="00FE3E65">
      <w:pPr>
        <w:pStyle w:val="Index1"/>
        <w:tabs>
          <w:tab w:val="right" w:pos="5030"/>
        </w:tabs>
        <w:rPr>
          <w:noProof/>
        </w:rPr>
      </w:pPr>
      <w:r>
        <w:rPr>
          <w:noProof/>
        </w:rPr>
        <w:t>HPC Pack, 58</w:t>
      </w:r>
    </w:p>
    <w:p w14:paraId="01B8BC9B" w14:textId="77777777" w:rsidR="00FE3E65" w:rsidRDefault="00FE3E65">
      <w:pPr>
        <w:pStyle w:val="Index1"/>
        <w:tabs>
          <w:tab w:val="right" w:pos="5030"/>
        </w:tabs>
        <w:rPr>
          <w:noProof/>
        </w:rPr>
      </w:pPr>
      <w:r>
        <w:rPr>
          <w:noProof/>
        </w:rPr>
        <w:t>Hyper-V Container, 95</w:t>
      </w:r>
    </w:p>
    <w:p w14:paraId="2728312B" w14:textId="77777777" w:rsidR="00FE3E65" w:rsidRDefault="00FE3E65">
      <w:pPr>
        <w:pStyle w:val="Index1"/>
        <w:tabs>
          <w:tab w:val="right" w:pos="5030"/>
        </w:tabs>
        <w:rPr>
          <w:noProof/>
        </w:rPr>
      </w:pPr>
      <w:r>
        <w:rPr>
          <w:noProof/>
        </w:rPr>
        <w:t>Intune, 38</w:t>
      </w:r>
    </w:p>
    <w:p w14:paraId="4BF31491" w14:textId="77777777" w:rsidR="00FE3E65" w:rsidRDefault="00FE3E65">
      <w:pPr>
        <w:pStyle w:val="Index1"/>
        <w:tabs>
          <w:tab w:val="right" w:pos="5030"/>
        </w:tabs>
        <w:rPr>
          <w:noProof/>
        </w:rPr>
      </w:pPr>
      <w:r>
        <w:rPr>
          <w:noProof/>
        </w:rPr>
        <w:t>Intune, 40</w:t>
      </w:r>
    </w:p>
    <w:p w14:paraId="4768D644" w14:textId="77777777" w:rsidR="00FE3E65" w:rsidRDefault="00FE3E65">
      <w:pPr>
        <w:pStyle w:val="Index1"/>
        <w:tabs>
          <w:tab w:val="right" w:pos="5030"/>
        </w:tabs>
        <w:rPr>
          <w:noProof/>
        </w:rPr>
      </w:pPr>
      <w:r>
        <w:rPr>
          <w:noProof/>
        </w:rPr>
        <w:t>Intune for Devices, 40</w:t>
      </w:r>
    </w:p>
    <w:p w14:paraId="1BF0D582" w14:textId="77777777" w:rsidR="00FE3E65" w:rsidRDefault="00FE3E65">
      <w:pPr>
        <w:pStyle w:val="Index1"/>
        <w:tabs>
          <w:tab w:val="right" w:pos="5030"/>
        </w:tabs>
        <w:rPr>
          <w:noProof/>
        </w:rPr>
      </w:pPr>
      <w:r>
        <w:rPr>
          <w:noProof/>
        </w:rPr>
        <w:t>Intune for EDU, 40</w:t>
      </w:r>
    </w:p>
    <w:p w14:paraId="013B97CC" w14:textId="77777777" w:rsidR="00FE3E65" w:rsidRDefault="00FE3E65">
      <w:pPr>
        <w:pStyle w:val="Index1"/>
        <w:tabs>
          <w:tab w:val="right" w:pos="5030"/>
        </w:tabs>
        <w:rPr>
          <w:noProof/>
        </w:rPr>
      </w:pPr>
      <w:r>
        <w:rPr>
          <w:noProof/>
        </w:rPr>
        <w:t>IoT Suite Predictive Maintenance Plan 2, 64</w:t>
      </w:r>
    </w:p>
    <w:p w14:paraId="663B3018" w14:textId="77777777" w:rsidR="00FE3E65" w:rsidRDefault="00FE3E65">
      <w:pPr>
        <w:pStyle w:val="Index1"/>
        <w:tabs>
          <w:tab w:val="right" w:pos="5030"/>
        </w:tabs>
        <w:rPr>
          <w:noProof/>
        </w:rPr>
      </w:pPr>
      <w:r>
        <w:rPr>
          <w:noProof/>
        </w:rPr>
        <w:t>IoT Suite Predictive Maintenance Πρόγραμμα 1, 64</w:t>
      </w:r>
    </w:p>
    <w:p w14:paraId="07B0F166" w14:textId="77777777" w:rsidR="00FE3E65" w:rsidRDefault="00FE3E65">
      <w:pPr>
        <w:pStyle w:val="Index1"/>
        <w:tabs>
          <w:tab w:val="right" w:pos="5030"/>
        </w:tabs>
        <w:rPr>
          <w:noProof/>
        </w:rPr>
      </w:pPr>
      <w:r>
        <w:rPr>
          <w:noProof/>
        </w:rPr>
        <w:t>IoT Suite Remote Monitoring Πρόγραμμα 1, 64</w:t>
      </w:r>
    </w:p>
    <w:p w14:paraId="2A298B7B" w14:textId="77777777" w:rsidR="00FE3E65" w:rsidRDefault="00FE3E65">
      <w:pPr>
        <w:pStyle w:val="Index1"/>
        <w:tabs>
          <w:tab w:val="right" w:pos="5030"/>
        </w:tabs>
        <w:rPr>
          <w:noProof/>
        </w:rPr>
      </w:pPr>
      <w:r>
        <w:rPr>
          <w:noProof/>
        </w:rPr>
        <w:t>IoT Suite Remote Monitoring Πρόγραμμα 2, 64</w:t>
      </w:r>
    </w:p>
    <w:p w14:paraId="16D8B4B8" w14:textId="77777777" w:rsidR="00FE3E65" w:rsidRDefault="00FE3E65">
      <w:pPr>
        <w:pStyle w:val="Index1"/>
        <w:tabs>
          <w:tab w:val="right" w:pos="5030"/>
        </w:tabs>
        <w:rPr>
          <w:noProof/>
        </w:rPr>
      </w:pPr>
      <w:r>
        <w:rPr>
          <w:noProof/>
        </w:rPr>
        <w:t>M365 E5 Security, 40</w:t>
      </w:r>
    </w:p>
    <w:p w14:paraId="1299B1D1" w14:textId="77777777" w:rsidR="00FE3E65" w:rsidRDefault="00FE3E65">
      <w:pPr>
        <w:pStyle w:val="Index1"/>
        <w:tabs>
          <w:tab w:val="right" w:pos="5030"/>
        </w:tabs>
        <w:rPr>
          <w:noProof/>
        </w:rPr>
      </w:pPr>
      <w:r>
        <w:rPr>
          <w:noProof/>
        </w:rPr>
        <w:t>macOS, 48</w:t>
      </w:r>
    </w:p>
    <w:p w14:paraId="2D475088" w14:textId="77777777" w:rsidR="00FE3E65" w:rsidRDefault="00FE3E65">
      <w:pPr>
        <w:pStyle w:val="Index1"/>
        <w:tabs>
          <w:tab w:val="right" w:pos="5030"/>
        </w:tabs>
        <w:rPr>
          <w:noProof/>
        </w:rPr>
      </w:pPr>
      <w:r>
        <w:rPr>
          <w:noProof/>
        </w:rPr>
        <w:t>Microsoft 365 A5 Compliance, 66</w:t>
      </w:r>
    </w:p>
    <w:p w14:paraId="23E92E53" w14:textId="77777777" w:rsidR="00FE3E65" w:rsidRDefault="00FE3E65">
      <w:pPr>
        <w:pStyle w:val="Index1"/>
        <w:tabs>
          <w:tab w:val="right" w:pos="5030"/>
        </w:tabs>
        <w:rPr>
          <w:noProof/>
        </w:rPr>
      </w:pPr>
      <w:r>
        <w:rPr>
          <w:noProof/>
        </w:rPr>
        <w:t>Microsoft 365 A5 eDiscovery and Audit, 66</w:t>
      </w:r>
    </w:p>
    <w:p w14:paraId="43A2F37A" w14:textId="77777777" w:rsidR="00FE3E65" w:rsidRDefault="00FE3E65">
      <w:pPr>
        <w:pStyle w:val="Index1"/>
        <w:tabs>
          <w:tab w:val="right" w:pos="5030"/>
        </w:tabs>
        <w:rPr>
          <w:noProof/>
        </w:rPr>
      </w:pPr>
      <w:r>
        <w:rPr>
          <w:noProof/>
        </w:rPr>
        <w:t>Microsoft 365 A5 Information Protection and Governance, 66</w:t>
      </w:r>
    </w:p>
    <w:p w14:paraId="5D637A8B" w14:textId="77777777" w:rsidR="00FE3E65" w:rsidRDefault="00FE3E65">
      <w:pPr>
        <w:pStyle w:val="Index1"/>
        <w:tabs>
          <w:tab w:val="right" w:pos="5030"/>
        </w:tabs>
        <w:rPr>
          <w:noProof/>
        </w:rPr>
      </w:pPr>
      <w:r>
        <w:rPr>
          <w:noProof/>
        </w:rPr>
        <w:t>Microsoft 365 A5 Insider Risk Management, 66</w:t>
      </w:r>
    </w:p>
    <w:p w14:paraId="4C60FD90" w14:textId="77777777" w:rsidR="00FE3E65" w:rsidRDefault="00FE3E65">
      <w:pPr>
        <w:pStyle w:val="Index1"/>
        <w:tabs>
          <w:tab w:val="right" w:pos="5030"/>
        </w:tabs>
        <w:rPr>
          <w:noProof/>
        </w:rPr>
      </w:pPr>
      <w:r>
        <w:rPr>
          <w:noProof/>
        </w:rPr>
        <w:t>Microsoft 365 A5 Security, 66</w:t>
      </w:r>
    </w:p>
    <w:p w14:paraId="3FEC59B3" w14:textId="77777777" w:rsidR="00FE3E65" w:rsidRDefault="00FE3E65">
      <w:pPr>
        <w:pStyle w:val="Index1"/>
        <w:tabs>
          <w:tab w:val="right" w:pos="5030"/>
        </w:tabs>
        <w:rPr>
          <w:noProof/>
        </w:rPr>
      </w:pPr>
      <w:r>
        <w:rPr>
          <w:noProof/>
        </w:rPr>
        <w:t>Microsoft 365 Basic για Επιχειρήσεις, 77</w:t>
      </w:r>
    </w:p>
    <w:p w14:paraId="693A0071" w14:textId="77777777" w:rsidR="00FE3E65" w:rsidRDefault="00FE3E65">
      <w:pPr>
        <w:pStyle w:val="Index1"/>
        <w:tabs>
          <w:tab w:val="right" w:pos="5030"/>
        </w:tabs>
        <w:rPr>
          <w:noProof/>
        </w:rPr>
      </w:pPr>
      <w:r>
        <w:rPr>
          <w:noProof/>
        </w:rPr>
        <w:t>Microsoft 365 E3 – Άδεια Χρήσης χωρίς Επίβλεψη, 66</w:t>
      </w:r>
    </w:p>
    <w:p w14:paraId="712FD5C6" w14:textId="77777777" w:rsidR="00FE3E65" w:rsidRDefault="00FE3E65">
      <w:pPr>
        <w:pStyle w:val="Index1"/>
        <w:tabs>
          <w:tab w:val="right" w:pos="5030"/>
        </w:tabs>
        <w:rPr>
          <w:noProof/>
        </w:rPr>
      </w:pPr>
      <w:r>
        <w:rPr>
          <w:noProof/>
        </w:rPr>
        <w:t>Microsoft 365 E3/E5, 66</w:t>
      </w:r>
    </w:p>
    <w:p w14:paraId="53290E41" w14:textId="77777777" w:rsidR="00FE3E65" w:rsidRDefault="00FE3E65">
      <w:pPr>
        <w:pStyle w:val="Index1"/>
        <w:tabs>
          <w:tab w:val="right" w:pos="5030"/>
        </w:tabs>
        <w:rPr>
          <w:noProof/>
        </w:rPr>
      </w:pPr>
      <w:r>
        <w:rPr>
          <w:noProof/>
        </w:rPr>
        <w:t>Microsoft 365 E3/E5 Από Εξασφάλιση Αναβάθμισης Λογισμικού, 66</w:t>
      </w:r>
    </w:p>
    <w:p w14:paraId="6914C13B" w14:textId="77777777" w:rsidR="00FE3E65" w:rsidRDefault="00FE3E65">
      <w:pPr>
        <w:pStyle w:val="Index1"/>
        <w:tabs>
          <w:tab w:val="right" w:pos="5030"/>
        </w:tabs>
        <w:rPr>
          <w:noProof/>
        </w:rPr>
      </w:pPr>
      <w:r>
        <w:rPr>
          <w:noProof/>
        </w:rPr>
        <w:t>Microsoft 365 E5 Compliance, 66</w:t>
      </w:r>
    </w:p>
    <w:p w14:paraId="5C45EAAB" w14:textId="77777777" w:rsidR="00FE3E65" w:rsidRDefault="00FE3E65">
      <w:pPr>
        <w:pStyle w:val="Index1"/>
        <w:tabs>
          <w:tab w:val="right" w:pos="5030"/>
        </w:tabs>
        <w:rPr>
          <w:noProof/>
        </w:rPr>
      </w:pPr>
      <w:r>
        <w:rPr>
          <w:noProof/>
        </w:rPr>
        <w:t>Microsoft 365 E5 eDiscovery and Audit, 66</w:t>
      </w:r>
    </w:p>
    <w:p w14:paraId="01489417" w14:textId="77777777" w:rsidR="00FE3E65" w:rsidRDefault="00FE3E65">
      <w:pPr>
        <w:pStyle w:val="Index1"/>
        <w:tabs>
          <w:tab w:val="right" w:pos="5030"/>
        </w:tabs>
        <w:rPr>
          <w:noProof/>
        </w:rPr>
      </w:pPr>
      <w:r>
        <w:rPr>
          <w:noProof/>
        </w:rPr>
        <w:t>Microsoft 365 E5 Information Protection and Governance, 66</w:t>
      </w:r>
    </w:p>
    <w:p w14:paraId="5865F465" w14:textId="77777777" w:rsidR="00FE3E65" w:rsidRDefault="00FE3E65">
      <w:pPr>
        <w:pStyle w:val="Index1"/>
        <w:tabs>
          <w:tab w:val="right" w:pos="5030"/>
        </w:tabs>
        <w:rPr>
          <w:noProof/>
        </w:rPr>
      </w:pPr>
      <w:r>
        <w:rPr>
          <w:noProof/>
        </w:rPr>
        <w:t>Microsoft 365 E5 Insider Risk Management, 66</w:t>
      </w:r>
    </w:p>
    <w:p w14:paraId="5A5DAFD1" w14:textId="77777777" w:rsidR="00FE3E65" w:rsidRDefault="00FE3E65">
      <w:pPr>
        <w:pStyle w:val="Index1"/>
        <w:tabs>
          <w:tab w:val="right" w:pos="5030"/>
        </w:tabs>
        <w:rPr>
          <w:noProof/>
        </w:rPr>
      </w:pPr>
      <w:r>
        <w:rPr>
          <w:noProof/>
        </w:rPr>
        <w:t>Microsoft 365 E5 Security, 66</w:t>
      </w:r>
    </w:p>
    <w:p w14:paraId="572EC429" w14:textId="77777777" w:rsidR="00FE3E65" w:rsidRDefault="00FE3E65">
      <w:pPr>
        <w:pStyle w:val="Index1"/>
        <w:tabs>
          <w:tab w:val="right" w:pos="5030"/>
        </w:tabs>
        <w:rPr>
          <w:noProof/>
        </w:rPr>
      </w:pPr>
      <w:r>
        <w:rPr>
          <w:noProof/>
        </w:rPr>
        <w:t>Microsoft 365 Education A1, 66</w:t>
      </w:r>
    </w:p>
    <w:p w14:paraId="38282D90" w14:textId="77777777" w:rsidR="00FE3E65" w:rsidRDefault="00FE3E65">
      <w:pPr>
        <w:pStyle w:val="Index1"/>
        <w:tabs>
          <w:tab w:val="right" w:pos="5030"/>
        </w:tabs>
        <w:rPr>
          <w:noProof/>
        </w:rPr>
      </w:pPr>
      <w:r>
        <w:rPr>
          <w:noProof/>
        </w:rPr>
        <w:t>Microsoft 365 Education A3, 66</w:t>
      </w:r>
    </w:p>
    <w:p w14:paraId="7868D0E4" w14:textId="77777777" w:rsidR="00FE3E65" w:rsidRDefault="00FE3E65">
      <w:pPr>
        <w:pStyle w:val="Index1"/>
        <w:tabs>
          <w:tab w:val="right" w:pos="5030"/>
        </w:tabs>
        <w:rPr>
          <w:noProof/>
        </w:rPr>
      </w:pPr>
      <w:r>
        <w:rPr>
          <w:noProof/>
        </w:rPr>
        <w:t>Microsoft 365 Education A3 – Άδεια Χρήσης χωρίς Επίβλεψη, 66</w:t>
      </w:r>
    </w:p>
    <w:p w14:paraId="6822A406" w14:textId="77777777" w:rsidR="00FE3E65" w:rsidRDefault="00FE3E65">
      <w:pPr>
        <w:pStyle w:val="Index1"/>
        <w:tabs>
          <w:tab w:val="right" w:pos="5030"/>
        </w:tabs>
        <w:rPr>
          <w:noProof/>
        </w:rPr>
      </w:pPr>
      <w:r>
        <w:rPr>
          <w:noProof/>
        </w:rPr>
        <w:t>Microsoft 365 Education A3 με Core CAL, 66</w:t>
      </w:r>
    </w:p>
    <w:p w14:paraId="13FB7B49" w14:textId="77777777" w:rsidR="00FE3E65" w:rsidRDefault="00FE3E65">
      <w:pPr>
        <w:pStyle w:val="Index1"/>
        <w:tabs>
          <w:tab w:val="right" w:pos="5030"/>
        </w:tabs>
        <w:rPr>
          <w:noProof/>
        </w:rPr>
      </w:pPr>
      <w:r>
        <w:rPr>
          <w:noProof/>
        </w:rPr>
        <w:t>Microsoft 365 Education A5, 66</w:t>
      </w:r>
    </w:p>
    <w:p w14:paraId="31B551B9" w14:textId="77777777" w:rsidR="00FE3E65" w:rsidRDefault="00FE3E65">
      <w:pPr>
        <w:pStyle w:val="Index1"/>
        <w:tabs>
          <w:tab w:val="right" w:pos="5030"/>
        </w:tabs>
        <w:rPr>
          <w:noProof/>
        </w:rPr>
      </w:pPr>
      <w:r>
        <w:rPr>
          <w:noProof/>
        </w:rPr>
        <w:t>Microsoft 365 F1/F3, 66</w:t>
      </w:r>
    </w:p>
    <w:p w14:paraId="140CF483" w14:textId="77777777" w:rsidR="00FE3E65" w:rsidRDefault="00FE3E65">
      <w:pPr>
        <w:pStyle w:val="Index1"/>
        <w:tabs>
          <w:tab w:val="right" w:pos="5030"/>
        </w:tabs>
        <w:rPr>
          <w:noProof/>
        </w:rPr>
      </w:pPr>
      <w:r>
        <w:rPr>
          <w:noProof/>
        </w:rPr>
        <w:t>Microsoft 365 F3, 37</w:t>
      </w:r>
    </w:p>
    <w:p w14:paraId="500CF1F2" w14:textId="77777777" w:rsidR="00FE3E65" w:rsidRDefault="00FE3E65">
      <w:pPr>
        <w:pStyle w:val="Index1"/>
        <w:tabs>
          <w:tab w:val="right" w:pos="5030"/>
        </w:tabs>
        <w:rPr>
          <w:noProof/>
        </w:rPr>
      </w:pPr>
      <w:r>
        <w:rPr>
          <w:noProof/>
        </w:rPr>
        <w:t>Microsoft 365 Premium για Επιχειρήσεις, 66</w:t>
      </w:r>
    </w:p>
    <w:p w14:paraId="1BAABF23" w14:textId="77777777" w:rsidR="00FE3E65" w:rsidRDefault="00FE3E65">
      <w:pPr>
        <w:pStyle w:val="Index1"/>
        <w:tabs>
          <w:tab w:val="right" w:pos="5030"/>
        </w:tabs>
        <w:rPr>
          <w:noProof/>
        </w:rPr>
      </w:pPr>
      <w:r>
        <w:rPr>
          <w:noProof/>
        </w:rPr>
        <w:t>Microsoft 365 Standard για Επιχειρήσεις, 77</w:t>
      </w:r>
    </w:p>
    <w:p w14:paraId="00735C9D" w14:textId="77777777" w:rsidR="00FE3E65" w:rsidRDefault="00FE3E65">
      <w:pPr>
        <w:pStyle w:val="Index1"/>
        <w:tabs>
          <w:tab w:val="right" w:pos="5030"/>
        </w:tabs>
        <w:rPr>
          <w:noProof/>
        </w:rPr>
      </w:pPr>
      <w:r>
        <w:rPr>
          <w:noProof/>
        </w:rPr>
        <w:t>Microsoft Defender Advanced Threat Protection, 52</w:t>
      </w:r>
    </w:p>
    <w:p w14:paraId="64B49DAB" w14:textId="77777777" w:rsidR="00FE3E65" w:rsidRDefault="00FE3E65">
      <w:pPr>
        <w:pStyle w:val="Index1"/>
        <w:tabs>
          <w:tab w:val="right" w:pos="5030"/>
        </w:tabs>
        <w:rPr>
          <w:noProof/>
        </w:rPr>
      </w:pPr>
      <w:r>
        <w:rPr>
          <w:noProof/>
        </w:rPr>
        <w:t>Microsoft Defender ATP (Άδεια SL), 47</w:t>
      </w:r>
    </w:p>
    <w:p w14:paraId="00119087" w14:textId="77777777" w:rsidR="00FE3E65" w:rsidRDefault="00FE3E65">
      <w:pPr>
        <w:pStyle w:val="Index1"/>
        <w:tabs>
          <w:tab w:val="right" w:pos="5030"/>
        </w:tabs>
        <w:rPr>
          <w:noProof/>
        </w:rPr>
      </w:pPr>
      <w:r>
        <w:rPr>
          <w:noProof/>
        </w:rPr>
        <w:t>Microsoft Dynamics 365 Customer Service, CAL εσωτερικής εγκατάστασης, 108</w:t>
      </w:r>
    </w:p>
    <w:p w14:paraId="3CE23D18" w14:textId="77777777" w:rsidR="00FE3E65" w:rsidRDefault="00FE3E65">
      <w:pPr>
        <w:pStyle w:val="Index1"/>
        <w:tabs>
          <w:tab w:val="right" w:pos="5030"/>
        </w:tabs>
        <w:rPr>
          <w:noProof/>
        </w:rPr>
      </w:pPr>
      <w:r>
        <w:rPr>
          <w:noProof/>
        </w:rPr>
        <w:t>Microsoft Dynamics 365 Operations, CAL εσωτερικής εγκατάστασης, 108</w:t>
      </w:r>
    </w:p>
    <w:p w14:paraId="4E4EA872" w14:textId="77777777" w:rsidR="00FE3E65" w:rsidRDefault="00FE3E65">
      <w:pPr>
        <w:pStyle w:val="Index1"/>
        <w:tabs>
          <w:tab w:val="right" w:pos="5030"/>
        </w:tabs>
        <w:rPr>
          <w:noProof/>
        </w:rPr>
      </w:pPr>
      <w:r>
        <w:rPr>
          <w:noProof/>
        </w:rPr>
        <w:t>Microsoft Dynamics 365 Sales, CAL εσωτερικής εγκατάστασης, 108</w:t>
      </w:r>
    </w:p>
    <w:p w14:paraId="3AA10604" w14:textId="77777777" w:rsidR="00FE3E65" w:rsidRDefault="00FE3E65">
      <w:pPr>
        <w:pStyle w:val="Index1"/>
        <w:tabs>
          <w:tab w:val="right" w:pos="5030"/>
        </w:tabs>
        <w:rPr>
          <w:noProof/>
        </w:rPr>
      </w:pPr>
      <w:r>
        <w:rPr>
          <w:noProof/>
        </w:rPr>
        <w:t>Microsoft Dynamics 365 Team Members, CAL εσωτερικής εγκατάστασης, 108</w:t>
      </w:r>
    </w:p>
    <w:p w14:paraId="4E7090CF" w14:textId="77777777" w:rsidR="00FE3E65" w:rsidRDefault="00FE3E65">
      <w:pPr>
        <w:pStyle w:val="Index1"/>
        <w:tabs>
          <w:tab w:val="right" w:pos="5030"/>
        </w:tabs>
        <w:rPr>
          <w:noProof/>
        </w:rPr>
      </w:pPr>
      <w:r>
        <w:rPr>
          <w:noProof/>
        </w:rPr>
        <w:t>Microsoft Dynamics AX Standard Commerce Core Server, 101</w:t>
      </w:r>
    </w:p>
    <w:p w14:paraId="4F70285E" w14:textId="77777777" w:rsidR="00FE3E65" w:rsidRDefault="00FE3E65">
      <w:pPr>
        <w:pStyle w:val="Index1"/>
        <w:tabs>
          <w:tab w:val="right" w:pos="5030"/>
        </w:tabs>
        <w:rPr>
          <w:noProof/>
        </w:rPr>
      </w:pPr>
      <w:r>
        <w:rPr>
          <w:noProof/>
        </w:rPr>
        <w:t>Microsoft Dynamics AX Store Server, 101</w:t>
      </w:r>
    </w:p>
    <w:p w14:paraId="1CC98FD1" w14:textId="77777777" w:rsidR="00FE3E65" w:rsidRDefault="00FE3E65">
      <w:pPr>
        <w:pStyle w:val="Index1"/>
        <w:tabs>
          <w:tab w:val="right" w:pos="5030"/>
        </w:tabs>
        <w:rPr>
          <w:noProof/>
        </w:rPr>
      </w:pPr>
      <w:r>
        <w:rPr>
          <w:noProof/>
        </w:rPr>
        <w:t>Microsoft Dynamics CRM Server 2013, 101</w:t>
      </w:r>
    </w:p>
    <w:p w14:paraId="7B9F0D74" w14:textId="77777777" w:rsidR="00FE3E65" w:rsidRDefault="00FE3E65">
      <w:pPr>
        <w:pStyle w:val="Index1"/>
        <w:tabs>
          <w:tab w:val="right" w:pos="5030"/>
        </w:tabs>
        <w:rPr>
          <w:noProof/>
        </w:rPr>
      </w:pPr>
      <w:r>
        <w:rPr>
          <w:noProof/>
        </w:rPr>
        <w:t>Microsoft Dynamics CRM Server 2015, 101</w:t>
      </w:r>
    </w:p>
    <w:p w14:paraId="1FD414C0" w14:textId="77777777" w:rsidR="00FE3E65" w:rsidRDefault="00FE3E65">
      <w:pPr>
        <w:pStyle w:val="Index1"/>
        <w:tabs>
          <w:tab w:val="right" w:pos="5030"/>
        </w:tabs>
        <w:rPr>
          <w:noProof/>
        </w:rPr>
      </w:pPr>
      <w:r>
        <w:rPr>
          <w:noProof/>
        </w:rPr>
        <w:t>Microsoft Identity Manager 2016 CAL, 25</w:t>
      </w:r>
    </w:p>
    <w:p w14:paraId="262CDC19" w14:textId="77777777" w:rsidR="00FE3E65" w:rsidRDefault="00FE3E65">
      <w:pPr>
        <w:pStyle w:val="Index1"/>
        <w:tabs>
          <w:tab w:val="right" w:pos="5030"/>
        </w:tabs>
        <w:rPr>
          <w:noProof/>
        </w:rPr>
      </w:pPr>
      <w:r>
        <w:rPr>
          <w:noProof/>
        </w:rPr>
        <w:t>Microsoft Identity Manager 2016 External Connector, 25</w:t>
      </w:r>
    </w:p>
    <w:p w14:paraId="22047676" w14:textId="77777777" w:rsidR="00FE3E65" w:rsidRDefault="00FE3E65">
      <w:pPr>
        <w:pStyle w:val="Index1"/>
        <w:tabs>
          <w:tab w:val="right" w:pos="5030"/>
        </w:tabs>
        <w:rPr>
          <w:noProof/>
        </w:rPr>
      </w:pPr>
      <w:r>
        <w:rPr>
          <w:noProof/>
        </w:rPr>
        <w:t>Microsoft Intune, 19, 38, 87</w:t>
      </w:r>
    </w:p>
    <w:p w14:paraId="20415C5E" w14:textId="77777777" w:rsidR="00FE3E65" w:rsidRDefault="00FE3E65">
      <w:pPr>
        <w:pStyle w:val="Index1"/>
        <w:tabs>
          <w:tab w:val="right" w:pos="5030"/>
        </w:tabs>
        <w:rPr>
          <w:noProof/>
        </w:rPr>
      </w:pPr>
      <w:r>
        <w:rPr>
          <w:noProof/>
        </w:rPr>
        <w:t>Microsoft Intune for EDU, 87</w:t>
      </w:r>
    </w:p>
    <w:p w14:paraId="06815147" w14:textId="77777777" w:rsidR="00FE3E65" w:rsidRDefault="00FE3E65">
      <w:pPr>
        <w:pStyle w:val="Index1"/>
        <w:tabs>
          <w:tab w:val="right" w:pos="5030"/>
        </w:tabs>
        <w:rPr>
          <w:noProof/>
        </w:rPr>
      </w:pPr>
      <w:r>
        <w:rPr>
          <w:noProof/>
        </w:rPr>
        <w:t>Microsoft Intune για Συσκευές, 38, 87</w:t>
      </w:r>
    </w:p>
    <w:p w14:paraId="2A17BD14" w14:textId="77777777" w:rsidR="00FE3E65" w:rsidRDefault="00FE3E65">
      <w:pPr>
        <w:pStyle w:val="Index1"/>
        <w:tabs>
          <w:tab w:val="right" w:pos="5030"/>
        </w:tabs>
        <w:rPr>
          <w:noProof/>
        </w:rPr>
      </w:pPr>
      <w:r>
        <w:rPr>
          <w:noProof/>
        </w:rPr>
        <w:t>Microsoft Kaizala Pro, 86</w:t>
      </w:r>
    </w:p>
    <w:p w14:paraId="6BBD6927" w14:textId="77777777" w:rsidR="00FE3E65" w:rsidRDefault="00FE3E65">
      <w:pPr>
        <w:pStyle w:val="Index1"/>
        <w:tabs>
          <w:tab w:val="right" w:pos="5030"/>
        </w:tabs>
        <w:rPr>
          <w:noProof/>
        </w:rPr>
      </w:pPr>
      <w:r>
        <w:rPr>
          <w:noProof/>
        </w:rPr>
        <w:t>Microsoft Learning Imagine Academy, 88</w:t>
      </w:r>
    </w:p>
    <w:p w14:paraId="5C77E28B" w14:textId="77777777" w:rsidR="00FE3E65" w:rsidRDefault="00FE3E65">
      <w:pPr>
        <w:pStyle w:val="Index1"/>
        <w:tabs>
          <w:tab w:val="right" w:pos="5030"/>
        </w:tabs>
        <w:rPr>
          <w:noProof/>
        </w:rPr>
      </w:pPr>
      <w:r>
        <w:rPr>
          <w:noProof/>
        </w:rPr>
        <w:t>Microsoft Learning MCP 1 Exam Vouchers, 88</w:t>
      </w:r>
    </w:p>
    <w:p w14:paraId="7E3AE58E" w14:textId="77777777" w:rsidR="00FE3E65" w:rsidRDefault="00FE3E65">
      <w:pPr>
        <w:pStyle w:val="Index1"/>
        <w:tabs>
          <w:tab w:val="right" w:pos="5030"/>
        </w:tabs>
        <w:rPr>
          <w:noProof/>
        </w:rPr>
      </w:pPr>
      <w:r>
        <w:rPr>
          <w:noProof/>
        </w:rPr>
        <w:t>Microsoft Learning MCP 30 Exam Vouchers, 88</w:t>
      </w:r>
    </w:p>
    <w:p w14:paraId="34856A7A" w14:textId="77777777" w:rsidR="00FE3E65" w:rsidRDefault="00FE3E65">
      <w:pPr>
        <w:pStyle w:val="Index1"/>
        <w:tabs>
          <w:tab w:val="right" w:pos="5030"/>
        </w:tabs>
        <w:rPr>
          <w:noProof/>
        </w:rPr>
      </w:pPr>
      <w:r>
        <w:rPr>
          <w:noProof/>
        </w:rPr>
        <w:t>Microsoft Learning MOS/MCE Certification 125 Exam Site License, 88</w:t>
      </w:r>
    </w:p>
    <w:p w14:paraId="7D52A7C1" w14:textId="77777777" w:rsidR="00FE3E65" w:rsidRDefault="00FE3E65">
      <w:pPr>
        <w:pStyle w:val="Index1"/>
        <w:tabs>
          <w:tab w:val="right" w:pos="5030"/>
        </w:tabs>
        <w:rPr>
          <w:noProof/>
        </w:rPr>
      </w:pPr>
      <w:r>
        <w:rPr>
          <w:noProof/>
        </w:rPr>
        <w:t>Microsoft Learning MOS/MTA/MCE Certification 500 Exam Site License, 88</w:t>
      </w:r>
    </w:p>
    <w:p w14:paraId="66FA845B" w14:textId="77777777" w:rsidR="00FE3E65" w:rsidRDefault="00FE3E65">
      <w:pPr>
        <w:pStyle w:val="Index1"/>
        <w:tabs>
          <w:tab w:val="right" w:pos="5030"/>
        </w:tabs>
        <w:rPr>
          <w:noProof/>
        </w:rPr>
      </w:pPr>
      <w:r>
        <w:rPr>
          <w:noProof/>
        </w:rPr>
        <w:t>Microsoft Learning MTA/MCA Certification 125 Exam Site License, 88</w:t>
      </w:r>
    </w:p>
    <w:p w14:paraId="33B490F8" w14:textId="77777777" w:rsidR="00FE3E65" w:rsidRDefault="00FE3E65">
      <w:pPr>
        <w:pStyle w:val="Index1"/>
        <w:tabs>
          <w:tab w:val="right" w:pos="5030"/>
        </w:tabs>
        <w:rPr>
          <w:noProof/>
        </w:rPr>
      </w:pPr>
      <w:r>
        <w:rPr>
          <w:noProof/>
        </w:rPr>
        <w:t>Microsoft Stream, 80</w:t>
      </w:r>
    </w:p>
    <w:p w14:paraId="312A41E0" w14:textId="77777777" w:rsidR="00FE3E65" w:rsidRDefault="00FE3E65">
      <w:pPr>
        <w:pStyle w:val="Index1"/>
        <w:tabs>
          <w:tab w:val="right" w:pos="5030"/>
        </w:tabs>
        <w:rPr>
          <w:noProof/>
        </w:rPr>
      </w:pPr>
      <w:r>
        <w:rPr>
          <w:noProof/>
        </w:rPr>
        <w:t>Microsoft Translator API, 63</w:t>
      </w:r>
    </w:p>
    <w:p w14:paraId="3D2E08AA" w14:textId="77777777" w:rsidR="00FE3E65" w:rsidRDefault="00FE3E65">
      <w:pPr>
        <w:pStyle w:val="Index1"/>
        <w:tabs>
          <w:tab w:val="right" w:pos="5030"/>
        </w:tabs>
        <w:rPr>
          <w:noProof/>
        </w:rPr>
      </w:pPr>
      <w:r>
        <w:rPr>
          <w:noProof/>
        </w:rPr>
        <w:t>Minecraft</w:t>
      </w:r>
    </w:p>
    <w:p w14:paraId="2A0F36E1" w14:textId="77777777" w:rsidR="00FE3E65" w:rsidRDefault="00FE3E65">
      <w:pPr>
        <w:pStyle w:val="Index2"/>
        <w:tabs>
          <w:tab w:val="right" w:pos="5030"/>
        </w:tabs>
        <w:rPr>
          <w:noProof/>
        </w:rPr>
      </w:pPr>
      <w:r>
        <w:rPr>
          <w:noProof/>
        </w:rPr>
        <w:t>Education Edition, 88</w:t>
      </w:r>
    </w:p>
    <w:p w14:paraId="24B91667" w14:textId="77777777" w:rsidR="00FE3E65" w:rsidRDefault="00FE3E65">
      <w:pPr>
        <w:pStyle w:val="Index1"/>
        <w:tabs>
          <w:tab w:val="right" w:pos="5030"/>
        </w:tabs>
        <w:rPr>
          <w:noProof/>
        </w:rPr>
      </w:pPr>
      <w:r>
        <w:rPr>
          <w:noProof/>
        </w:rPr>
        <w:t>Mobile Asset Management Ανά Πόρο (SL), 83</w:t>
      </w:r>
    </w:p>
    <w:p w14:paraId="6B9D3DE3" w14:textId="77777777" w:rsidR="00FE3E65" w:rsidRDefault="00FE3E65">
      <w:pPr>
        <w:pStyle w:val="Index1"/>
        <w:tabs>
          <w:tab w:val="right" w:pos="5030"/>
        </w:tabs>
        <w:rPr>
          <w:noProof/>
        </w:rPr>
      </w:pPr>
      <w:r>
        <w:rPr>
          <w:noProof/>
        </w:rPr>
        <w:t>Office 2016, 26</w:t>
      </w:r>
    </w:p>
    <w:p w14:paraId="0A5C30D1" w14:textId="77777777" w:rsidR="00FE3E65" w:rsidRDefault="00FE3E65">
      <w:pPr>
        <w:pStyle w:val="Index1"/>
        <w:tabs>
          <w:tab w:val="right" w:pos="5030"/>
        </w:tabs>
        <w:rPr>
          <w:noProof/>
        </w:rPr>
      </w:pPr>
      <w:r>
        <w:rPr>
          <w:noProof/>
        </w:rPr>
        <w:t>Office 2019 για Mac Standard, 27</w:t>
      </w:r>
    </w:p>
    <w:p w14:paraId="0DC98571" w14:textId="77777777" w:rsidR="00FE3E65" w:rsidRDefault="00FE3E65">
      <w:pPr>
        <w:pStyle w:val="Index1"/>
        <w:tabs>
          <w:tab w:val="right" w:pos="5030"/>
        </w:tabs>
        <w:rPr>
          <w:noProof/>
        </w:rPr>
      </w:pPr>
      <w:r>
        <w:rPr>
          <w:noProof/>
        </w:rPr>
        <w:t>Office 365 A1, 77</w:t>
      </w:r>
    </w:p>
    <w:p w14:paraId="0710E66B" w14:textId="77777777" w:rsidR="00FE3E65" w:rsidRDefault="00FE3E65">
      <w:pPr>
        <w:pStyle w:val="Index1"/>
        <w:tabs>
          <w:tab w:val="right" w:pos="5030"/>
        </w:tabs>
        <w:rPr>
          <w:noProof/>
        </w:rPr>
      </w:pPr>
      <w:r>
        <w:rPr>
          <w:noProof/>
        </w:rPr>
        <w:t>Office 365 A3, 77</w:t>
      </w:r>
    </w:p>
    <w:p w14:paraId="2E644A59" w14:textId="77777777" w:rsidR="00FE3E65" w:rsidRDefault="00FE3E65">
      <w:pPr>
        <w:pStyle w:val="Index1"/>
        <w:tabs>
          <w:tab w:val="right" w:pos="5030"/>
        </w:tabs>
        <w:rPr>
          <w:noProof/>
        </w:rPr>
      </w:pPr>
      <w:r>
        <w:rPr>
          <w:noProof/>
        </w:rPr>
        <w:t>Office 365 A5, 77</w:t>
      </w:r>
    </w:p>
    <w:p w14:paraId="58850A01" w14:textId="77777777" w:rsidR="00FE3E65" w:rsidRDefault="00FE3E65">
      <w:pPr>
        <w:pStyle w:val="Index1"/>
        <w:tabs>
          <w:tab w:val="right" w:pos="5030"/>
        </w:tabs>
        <w:rPr>
          <w:noProof/>
        </w:rPr>
      </w:pPr>
      <w:r>
        <w:rPr>
          <w:noProof/>
        </w:rPr>
        <w:t>Office 365 E1, 19</w:t>
      </w:r>
    </w:p>
    <w:p w14:paraId="02DDA1C2" w14:textId="77777777" w:rsidR="00FE3E65" w:rsidRDefault="00FE3E65">
      <w:pPr>
        <w:pStyle w:val="Index1"/>
        <w:tabs>
          <w:tab w:val="right" w:pos="5030"/>
        </w:tabs>
        <w:rPr>
          <w:noProof/>
        </w:rPr>
      </w:pPr>
      <w:r>
        <w:rPr>
          <w:noProof/>
        </w:rPr>
        <w:t>Office 365 E1 και E3, 77</w:t>
      </w:r>
    </w:p>
    <w:p w14:paraId="0B933758" w14:textId="77777777" w:rsidR="00FE3E65" w:rsidRDefault="00FE3E65">
      <w:pPr>
        <w:pStyle w:val="Index1"/>
        <w:tabs>
          <w:tab w:val="right" w:pos="5030"/>
        </w:tabs>
        <w:rPr>
          <w:noProof/>
        </w:rPr>
      </w:pPr>
      <w:r>
        <w:rPr>
          <w:noProof/>
        </w:rPr>
        <w:t>Office 365 E1 και E3 Από Εξασφάλιση Αναβάθμισης Λογισμικού, 77</w:t>
      </w:r>
    </w:p>
    <w:p w14:paraId="29BED05D" w14:textId="77777777" w:rsidR="00FE3E65" w:rsidRDefault="00FE3E65">
      <w:pPr>
        <w:pStyle w:val="Index1"/>
        <w:tabs>
          <w:tab w:val="right" w:pos="5030"/>
        </w:tabs>
        <w:rPr>
          <w:noProof/>
        </w:rPr>
      </w:pPr>
      <w:r>
        <w:rPr>
          <w:noProof/>
        </w:rPr>
        <w:t>Office 365 E1 και Microsoft Intune, 19</w:t>
      </w:r>
    </w:p>
    <w:p w14:paraId="184C3C65" w14:textId="77777777" w:rsidR="00FE3E65" w:rsidRDefault="00FE3E65">
      <w:pPr>
        <w:pStyle w:val="Index1"/>
        <w:tabs>
          <w:tab w:val="right" w:pos="5030"/>
        </w:tabs>
        <w:rPr>
          <w:noProof/>
        </w:rPr>
      </w:pPr>
      <w:r>
        <w:rPr>
          <w:noProof/>
        </w:rPr>
        <w:t>Office 365 E3, 19</w:t>
      </w:r>
    </w:p>
    <w:p w14:paraId="3FB5B743" w14:textId="77777777" w:rsidR="00FE3E65" w:rsidRDefault="00FE3E65">
      <w:pPr>
        <w:pStyle w:val="Index1"/>
        <w:tabs>
          <w:tab w:val="right" w:pos="5030"/>
        </w:tabs>
        <w:rPr>
          <w:noProof/>
        </w:rPr>
      </w:pPr>
      <w:r>
        <w:rPr>
          <w:noProof/>
        </w:rPr>
        <w:t>Office 365 E3 και Microsoft Intune, 19</w:t>
      </w:r>
    </w:p>
    <w:p w14:paraId="394448E3" w14:textId="77777777" w:rsidR="00FE3E65" w:rsidRDefault="00FE3E65">
      <w:pPr>
        <w:pStyle w:val="Index1"/>
        <w:tabs>
          <w:tab w:val="right" w:pos="5030"/>
        </w:tabs>
        <w:rPr>
          <w:noProof/>
        </w:rPr>
      </w:pPr>
      <w:r>
        <w:rPr>
          <w:noProof/>
        </w:rPr>
        <w:t>Office 365 E5, 19</w:t>
      </w:r>
    </w:p>
    <w:p w14:paraId="0BAD0FD3" w14:textId="77777777" w:rsidR="00FE3E65" w:rsidRDefault="00FE3E65">
      <w:pPr>
        <w:pStyle w:val="Index1"/>
        <w:tabs>
          <w:tab w:val="right" w:pos="5030"/>
        </w:tabs>
        <w:rPr>
          <w:noProof/>
        </w:rPr>
      </w:pPr>
      <w:r>
        <w:rPr>
          <w:noProof/>
        </w:rPr>
        <w:t>Office 365 E5 (Άδεια User SL), 77</w:t>
      </w:r>
    </w:p>
    <w:p w14:paraId="0944BF96" w14:textId="77777777" w:rsidR="00FE3E65" w:rsidRDefault="00FE3E65">
      <w:pPr>
        <w:pStyle w:val="Index1"/>
        <w:tabs>
          <w:tab w:val="right" w:pos="5030"/>
        </w:tabs>
        <w:rPr>
          <w:noProof/>
        </w:rPr>
      </w:pPr>
      <w:r>
        <w:rPr>
          <w:noProof/>
        </w:rPr>
        <w:t>Office 365 E5 Από Εξασφάλιση Αναβάθμισης Λογισμικού, 77</w:t>
      </w:r>
    </w:p>
    <w:p w14:paraId="2D769E3B" w14:textId="77777777" w:rsidR="00FE3E65" w:rsidRDefault="00FE3E65">
      <w:pPr>
        <w:pStyle w:val="Index1"/>
        <w:tabs>
          <w:tab w:val="right" w:pos="5030"/>
        </w:tabs>
        <w:rPr>
          <w:noProof/>
        </w:rPr>
      </w:pPr>
      <w:r>
        <w:rPr>
          <w:noProof/>
        </w:rPr>
        <w:t>Office 365 E5 και Microsoft Intune, 19</w:t>
      </w:r>
    </w:p>
    <w:p w14:paraId="3AA114E0" w14:textId="77777777" w:rsidR="00FE3E65" w:rsidRDefault="00FE3E65">
      <w:pPr>
        <w:pStyle w:val="Index1"/>
        <w:tabs>
          <w:tab w:val="right" w:pos="5030"/>
        </w:tabs>
        <w:rPr>
          <w:noProof/>
        </w:rPr>
      </w:pPr>
      <w:r>
        <w:rPr>
          <w:noProof/>
        </w:rPr>
        <w:t>Office 365 Extra File Storage 1 GB, 82</w:t>
      </w:r>
    </w:p>
    <w:p w14:paraId="50AAAE3D" w14:textId="77777777" w:rsidR="00FE3E65" w:rsidRDefault="00FE3E65">
      <w:pPr>
        <w:pStyle w:val="Index1"/>
        <w:tabs>
          <w:tab w:val="right" w:pos="5030"/>
        </w:tabs>
        <w:rPr>
          <w:noProof/>
        </w:rPr>
      </w:pPr>
      <w:r>
        <w:rPr>
          <w:noProof/>
        </w:rPr>
        <w:t>Office 365 F3, 77</w:t>
      </w:r>
    </w:p>
    <w:p w14:paraId="3EEB4455" w14:textId="77777777" w:rsidR="00FE3E65" w:rsidRDefault="00FE3E65">
      <w:pPr>
        <w:pStyle w:val="Index1"/>
        <w:tabs>
          <w:tab w:val="right" w:pos="5030"/>
        </w:tabs>
        <w:rPr>
          <w:noProof/>
        </w:rPr>
      </w:pPr>
      <w:r>
        <w:rPr>
          <w:noProof/>
        </w:rPr>
        <w:t>Office for Mac 2016, 27</w:t>
      </w:r>
    </w:p>
    <w:p w14:paraId="62A9597A" w14:textId="77777777" w:rsidR="00FE3E65" w:rsidRDefault="00FE3E65">
      <w:pPr>
        <w:pStyle w:val="Index1"/>
        <w:tabs>
          <w:tab w:val="right" w:pos="5030"/>
        </w:tabs>
        <w:rPr>
          <w:noProof/>
        </w:rPr>
      </w:pPr>
      <w:r>
        <w:rPr>
          <w:noProof/>
        </w:rPr>
        <w:t>Office for Mac Standard, 101</w:t>
      </w:r>
    </w:p>
    <w:p w14:paraId="15DA8D0B" w14:textId="77777777" w:rsidR="00FE3E65" w:rsidRDefault="00FE3E65">
      <w:pPr>
        <w:pStyle w:val="Index1"/>
        <w:tabs>
          <w:tab w:val="right" w:pos="5030"/>
        </w:tabs>
        <w:rPr>
          <w:noProof/>
        </w:rPr>
      </w:pPr>
      <w:r>
        <w:rPr>
          <w:noProof/>
        </w:rPr>
        <w:t>Office Multi Language Pack 2013, 25</w:t>
      </w:r>
    </w:p>
    <w:p w14:paraId="7C618BCD" w14:textId="77777777" w:rsidR="00FE3E65" w:rsidRDefault="00FE3E65">
      <w:pPr>
        <w:pStyle w:val="Index1"/>
        <w:tabs>
          <w:tab w:val="right" w:pos="5030"/>
        </w:tabs>
        <w:rPr>
          <w:noProof/>
        </w:rPr>
      </w:pPr>
      <w:r>
        <w:rPr>
          <w:noProof/>
        </w:rPr>
        <w:t>Office Professional Plus, 77, 101, 108</w:t>
      </w:r>
    </w:p>
    <w:p w14:paraId="453D2924" w14:textId="77777777" w:rsidR="00FE3E65" w:rsidRDefault="00FE3E65">
      <w:pPr>
        <w:pStyle w:val="Index1"/>
        <w:tabs>
          <w:tab w:val="right" w:pos="5030"/>
        </w:tabs>
        <w:rPr>
          <w:noProof/>
        </w:rPr>
      </w:pPr>
      <w:r>
        <w:rPr>
          <w:noProof/>
        </w:rPr>
        <w:t>Office Professional Plus 2013, 77</w:t>
      </w:r>
    </w:p>
    <w:p w14:paraId="566012AF" w14:textId="77777777" w:rsidR="00FE3E65" w:rsidRDefault="00FE3E65">
      <w:pPr>
        <w:pStyle w:val="Index1"/>
        <w:tabs>
          <w:tab w:val="right" w:pos="5030"/>
        </w:tabs>
        <w:rPr>
          <w:noProof/>
        </w:rPr>
      </w:pPr>
      <w:r>
        <w:rPr>
          <w:noProof/>
        </w:rPr>
        <w:t>Office Professional Plus 2016, 45</w:t>
      </w:r>
    </w:p>
    <w:p w14:paraId="3EB99DCA" w14:textId="77777777" w:rsidR="00FE3E65" w:rsidRDefault="00FE3E65">
      <w:pPr>
        <w:pStyle w:val="Index1"/>
        <w:tabs>
          <w:tab w:val="right" w:pos="5030"/>
        </w:tabs>
        <w:rPr>
          <w:noProof/>
        </w:rPr>
      </w:pPr>
      <w:r>
        <w:rPr>
          <w:noProof/>
        </w:rPr>
        <w:t>Office Professional Plus 2019, 25</w:t>
      </w:r>
    </w:p>
    <w:p w14:paraId="71E71C88" w14:textId="77777777" w:rsidR="00FE3E65" w:rsidRDefault="00FE3E65">
      <w:pPr>
        <w:pStyle w:val="Index1"/>
        <w:tabs>
          <w:tab w:val="right" w:pos="5030"/>
        </w:tabs>
        <w:rPr>
          <w:noProof/>
        </w:rPr>
      </w:pPr>
      <w:r>
        <w:rPr>
          <w:noProof/>
        </w:rPr>
        <w:t>Office Standard, 77, 101, 108</w:t>
      </w:r>
    </w:p>
    <w:p w14:paraId="4A3E788E" w14:textId="77777777" w:rsidR="00FE3E65" w:rsidRDefault="00FE3E65">
      <w:pPr>
        <w:pStyle w:val="Index1"/>
        <w:tabs>
          <w:tab w:val="right" w:pos="5030"/>
        </w:tabs>
        <w:rPr>
          <w:noProof/>
        </w:rPr>
      </w:pPr>
      <w:r>
        <w:rPr>
          <w:noProof/>
        </w:rPr>
        <w:t>Office Standard 2019, 25</w:t>
      </w:r>
    </w:p>
    <w:p w14:paraId="59A3AFD5" w14:textId="77777777" w:rsidR="00FE3E65" w:rsidRDefault="00FE3E65">
      <w:pPr>
        <w:pStyle w:val="Index1"/>
        <w:tabs>
          <w:tab w:val="right" w:pos="5030"/>
        </w:tabs>
        <w:rPr>
          <w:noProof/>
        </w:rPr>
      </w:pPr>
      <w:r>
        <w:rPr>
          <w:noProof/>
        </w:rPr>
        <w:t>Office στο web, 101</w:t>
      </w:r>
    </w:p>
    <w:p w14:paraId="779D6CD2" w14:textId="77777777" w:rsidR="00FE3E65" w:rsidRDefault="00FE3E65">
      <w:pPr>
        <w:pStyle w:val="Index1"/>
        <w:tabs>
          <w:tab w:val="right" w:pos="5030"/>
        </w:tabs>
        <w:rPr>
          <w:noProof/>
        </w:rPr>
      </w:pPr>
      <w:r>
        <w:rPr>
          <w:noProof/>
        </w:rPr>
        <w:t>OneDrive για επιχειρήσεις Πρόγραμμα 1 και 2, 81</w:t>
      </w:r>
    </w:p>
    <w:p w14:paraId="6D64AA73" w14:textId="77777777" w:rsidR="00FE3E65" w:rsidRDefault="00FE3E65">
      <w:pPr>
        <w:pStyle w:val="Index1"/>
        <w:tabs>
          <w:tab w:val="right" w:pos="5030"/>
        </w:tabs>
        <w:rPr>
          <w:noProof/>
        </w:rPr>
      </w:pPr>
      <w:r>
        <w:rPr>
          <w:noProof/>
        </w:rPr>
        <w:t>Outlook 2019, 25</w:t>
      </w:r>
    </w:p>
    <w:p w14:paraId="49EBE8D9" w14:textId="77777777" w:rsidR="00FE3E65" w:rsidRDefault="00FE3E65">
      <w:pPr>
        <w:pStyle w:val="Index1"/>
        <w:tabs>
          <w:tab w:val="right" w:pos="5030"/>
        </w:tabs>
        <w:rPr>
          <w:noProof/>
        </w:rPr>
      </w:pPr>
      <w:r>
        <w:rPr>
          <w:noProof/>
        </w:rPr>
        <w:t>Outlook 2019 για Mac, 27</w:t>
      </w:r>
    </w:p>
    <w:p w14:paraId="7A50BC66" w14:textId="77777777" w:rsidR="00FE3E65" w:rsidRDefault="00FE3E65">
      <w:pPr>
        <w:pStyle w:val="Index1"/>
        <w:tabs>
          <w:tab w:val="right" w:pos="5030"/>
        </w:tabs>
        <w:rPr>
          <w:noProof/>
        </w:rPr>
      </w:pPr>
      <w:r>
        <w:rPr>
          <w:noProof/>
        </w:rPr>
        <w:t>Phone System από Εξασφάλιση Αναβάθμισης Λογισμικού, 79</w:t>
      </w:r>
    </w:p>
    <w:p w14:paraId="065880A8" w14:textId="77777777" w:rsidR="00FE3E65" w:rsidRDefault="00FE3E65">
      <w:pPr>
        <w:pStyle w:val="Index1"/>
        <w:tabs>
          <w:tab w:val="right" w:pos="5030"/>
        </w:tabs>
        <w:rPr>
          <w:noProof/>
        </w:rPr>
      </w:pPr>
      <w:r>
        <w:rPr>
          <w:noProof/>
        </w:rPr>
        <w:t>Power Automate ανά επιχειρηματική διαδικασία, 84</w:t>
      </w:r>
    </w:p>
    <w:p w14:paraId="0C4C5A37" w14:textId="77777777" w:rsidR="00FE3E65" w:rsidRDefault="00FE3E65">
      <w:pPr>
        <w:pStyle w:val="Index1"/>
        <w:tabs>
          <w:tab w:val="right" w:pos="5030"/>
        </w:tabs>
        <w:rPr>
          <w:noProof/>
        </w:rPr>
      </w:pPr>
      <w:r>
        <w:rPr>
          <w:noProof/>
        </w:rPr>
        <w:t>Power Automate ανά χρήστη, 84</w:t>
      </w:r>
    </w:p>
    <w:p w14:paraId="682DB7C2" w14:textId="77777777" w:rsidR="00FE3E65" w:rsidRDefault="00FE3E65">
      <w:pPr>
        <w:pStyle w:val="Index1"/>
        <w:tabs>
          <w:tab w:val="right" w:pos="5030"/>
        </w:tabs>
        <w:rPr>
          <w:noProof/>
        </w:rPr>
      </w:pPr>
      <w:r>
        <w:rPr>
          <w:noProof/>
        </w:rPr>
        <w:t>Power Automate ανά χρήστη με πρόγραμμα RPA με επίβλεψη, 84</w:t>
      </w:r>
    </w:p>
    <w:p w14:paraId="3CEF8E21" w14:textId="77777777" w:rsidR="00FE3E65" w:rsidRDefault="00FE3E65">
      <w:pPr>
        <w:pStyle w:val="Index1"/>
        <w:tabs>
          <w:tab w:val="right" w:pos="5030"/>
        </w:tabs>
        <w:rPr>
          <w:noProof/>
        </w:rPr>
      </w:pPr>
      <w:r>
        <w:rPr>
          <w:noProof/>
        </w:rPr>
        <w:t>Power BI Premium EM1, 84</w:t>
      </w:r>
    </w:p>
    <w:p w14:paraId="4D2C5D1B" w14:textId="77777777" w:rsidR="00FE3E65" w:rsidRDefault="00FE3E65">
      <w:pPr>
        <w:pStyle w:val="Index1"/>
        <w:tabs>
          <w:tab w:val="right" w:pos="5030"/>
        </w:tabs>
        <w:rPr>
          <w:noProof/>
        </w:rPr>
      </w:pPr>
      <w:r>
        <w:rPr>
          <w:noProof/>
        </w:rPr>
        <w:t>Power BI Premium EM1 A, 84</w:t>
      </w:r>
    </w:p>
    <w:p w14:paraId="39FCBBD6" w14:textId="77777777" w:rsidR="00FE3E65" w:rsidRDefault="00FE3E65">
      <w:pPr>
        <w:pStyle w:val="Index1"/>
        <w:tabs>
          <w:tab w:val="right" w:pos="5030"/>
        </w:tabs>
        <w:rPr>
          <w:noProof/>
        </w:rPr>
      </w:pPr>
      <w:r>
        <w:rPr>
          <w:noProof/>
        </w:rPr>
        <w:t>Power BI Premium EM2, 84</w:t>
      </w:r>
    </w:p>
    <w:p w14:paraId="2FBED137" w14:textId="77777777" w:rsidR="00FE3E65" w:rsidRDefault="00FE3E65">
      <w:pPr>
        <w:pStyle w:val="Index1"/>
        <w:tabs>
          <w:tab w:val="right" w:pos="5030"/>
        </w:tabs>
        <w:rPr>
          <w:noProof/>
        </w:rPr>
      </w:pPr>
      <w:r>
        <w:rPr>
          <w:noProof/>
        </w:rPr>
        <w:t>Power BI Premium EM2 A, 84</w:t>
      </w:r>
    </w:p>
    <w:p w14:paraId="466D07F7" w14:textId="77777777" w:rsidR="00FE3E65" w:rsidRDefault="00FE3E65">
      <w:pPr>
        <w:pStyle w:val="Index1"/>
        <w:tabs>
          <w:tab w:val="right" w:pos="5030"/>
        </w:tabs>
        <w:rPr>
          <w:noProof/>
        </w:rPr>
      </w:pPr>
      <w:r>
        <w:rPr>
          <w:noProof/>
        </w:rPr>
        <w:t>Power BI Premium EM3, 84</w:t>
      </w:r>
    </w:p>
    <w:p w14:paraId="5FD77887" w14:textId="77777777" w:rsidR="00FE3E65" w:rsidRDefault="00FE3E65">
      <w:pPr>
        <w:pStyle w:val="Index1"/>
        <w:tabs>
          <w:tab w:val="right" w:pos="5030"/>
        </w:tabs>
        <w:rPr>
          <w:noProof/>
        </w:rPr>
      </w:pPr>
      <w:r>
        <w:rPr>
          <w:noProof/>
        </w:rPr>
        <w:t>Power BI Premium EM3 A, 84</w:t>
      </w:r>
    </w:p>
    <w:p w14:paraId="6837BF2A" w14:textId="77777777" w:rsidR="00FE3E65" w:rsidRDefault="00FE3E65">
      <w:pPr>
        <w:pStyle w:val="Index1"/>
        <w:tabs>
          <w:tab w:val="right" w:pos="5030"/>
        </w:tabs>
        <w:rPr>
          <w:noProof/>
        </w:rPr>
      </w:pPr>
      <w:r>
        <w:rPr>
          <w:noProof/>
        </w:rPr>
        <w:t>Power BI Premium P1, 84</w:t>
      </w:r>
    </w:p>
    <w:p w14:paraId="3DAD8C38" w14:textId="77777777" w:rsidR="00FE3E65" w:rsidRDefault="00FE3E65">
      <w:pPr>
        <w:pStyle w:val="Index1"/>
        <w:tabs>
          <w:tab w:val="right" w:pos="5030"/>
        </w:tabs>
        <w:rPr>
          <w:noProof/>
        </w:rPr>
      </w:pPr>
      <w:r>
        <w:rPr>
          <w:noProof/>
        </w:rPr>
        <w:t>Power BI Premium P2, 84</w:t>
      </w:r>
    </w:p>
    <w:p w14:paraId="45E911A4" w14:textId="77777777" w:rsidR="00FE3E65" w:rsidRDefault="00FE3E65">
      <w:pPr>
        <w:pStyle w:val="Index1"/>
        <w:tabs>
          <w:tab w:val="right" w:pos="5030"/>
        </w:tabs>
        <w:rPr>
          <w:noProof/>
        </w:rPr>
      </w:pPr>
      <w:r>
        <w:rPr>
          <w:noProof/>
        </w:rPr>
        <w:t>Power BI Premium P3, 84</w:t>
      </w:r>
    </w:p>
    <w:p w14:paraId="19569D7E" w14:textId="77777777" w:rsidR="00FE3E65" w:rsidRDefault="00FE3E65">
      <w:pPr>
        <w:pStyle w:val="Index1"/>
        <w:tabs>
          <w:tab w:val="right" w:pos="5030"/>
        </w:tabs>
        <w:rPr>
          <w:noProof/>
        </w:rPr>
      </w:pPr>
      <w:r>
        <w:rPr>
          <w:noProof/>
        </w:rPr>
        <w:t>Power BI Premium P4, 84</w:t>
      </w:r>
    </w:p>
    <w:p w14:paraId="2AE4A73E" w14:textId="77777777" w:rsidR="00FE3E65" w:rsidRDefault="00FE3E65">
      <w:pPr>
        <w:pStyle w:val="Index1"/>
        <w:tabs>
          <w:tab w:val="right" w:pos="5030"/>
        </w:tabs>
        <w:rPr>
          <w:noProof/>
        </w:rPr>
      </w:pPr>
      <w:r>
        <w:rPr>
          <w:noProof/>
        </w:rPr>
        <w:t>Power BI Premium P5, 84</w:t>
      </w:r>
    </w:p>
    <w:p w14:paraId="20F0BF68" w14:textId="77777777" w:rsidR="00FE3E65" w:rsidRDefault="00FE3E65">
      <w:pPr>
        <w:pStyle w:val="Index1"/>
        <w:tabs>
          <w:tab w:val="right" w:pos="5030"/>
        </w:tabs>
        <w:rPr>
          <w:noProof/>
        </w:rPr>
      </w:pPr>
      <w:r>
        <w:rPr>
          <w:noProof/>
        </w:rPr>
        <w:t>Power BI Premium Promo, 84</w:t>
      </w:r>
    </w:p>
    <w:p w14:paraId="4EEBB001" w14:textId="77777777" w:rsidR="00FE3E65" w:rsidRDefault="00FE3E65">
      <w:pPr>
        <w:pStyle w:val="Index1"/>
        <w:tabs>
          <w:tab w:val="right" w:pos="5030"/>
        </w:tabs>
        <w:rPr>
          <w:noProof/>
        </w:rPr>
      </w:pPr>
      <w:r>
        <w:rPr>
          <w:noProof/>
        </w:rPr>
        <w:t>Power BI Pro, 84</w:t>
      </w:r>
    </w:p>
    <w:p w14:paraId="42CBEB2F" w14:textId="77777777" w:rsidR="00FE3E65" w:rsidRDefault="00FE3E65">
      <w:pPr>
        <w:pStyle w:val="Index1"/>
        <w:tabs>
          <w:tab w:val="right" w:pos="5030"/>
        </w:tabs>
        <w:rPr>
          <w:noProof/>
        </w:rPr>
      </w:pPr>
      <w:r>
        <w:rPr>
          <w:noProof/>
        </w:rPr>
        <w:t>Power BI Pro A, 84</w:t>
      </w:r>
    </w:p>
    <w:p w14:paraId="240A353B" w14:textId="77777777" w:rsidR="00FE3E65" w:rsidRDefault="00FE3E65">
      <w:pPr>
        <w:pStyle w:val="Index1"/>
        <w:tabs>
          <w:tab w:val="right" w:pos="5030"/>
        </w:tabs>
        <w:rPr>
          <w:noProof/>
        </w:rPr>
      </w:pPr>
      <w:r>
        <w:rPr>
          <w:noProof/>
        </w:rPr>
        <w:t>Power BI Report Server, 35</w:t>
      </w:r>
    </w:p>
    <w:p w14:paraId="36A8D307" w14:textId="77777777" w:rsidR="00FE3E65" w:rsidRDefault="00FE3E65">
      <w:pPr>
        <w:pStyle w:val="Index1"/>
        <w:tabs>
          <w:tab w:val="right" w:pos="5030"/>
        </w:tabs>
        <w:rPr>
          <w:noProof/>
        </w:rPr>
      </w:pPr>
      <w:r>
        <w:rPr>
          <w:noProof/>
        </w:rPr>
        <w:t>Power Virtual Agents, 84</w:t>
      </w:r>
    </w:p>
    <w:p w14:paraId="05B48F09" w14:textId="77777777" w:rsidR="00FE3E65" w:rsidRDefault="00FE3E65">
      <w:pPr>
        <w:pStyle w:val="Index1"/>
        <w:tabs>
          <w:tab w:val="right" w:pos="5030"/>
        </w:tabs>
        <w:rPr>
          <w:noProof/>
        </w:rPr>
      </w:pPr>
      <w:r>
        <w:rPr>
          <w:noProof/>
        </w:rPr>
        <w:t>PowerApps ανά πρόγραμμα εφαρμογής, 84</w:t>
      </w:r>
    </w:p>
    <w:p w14:paraId="7ADFF76D" w14:textId="77777777" w:rsidR="00FE3E65" w:rsidRDefault="00FE3E65">
      <w:pPr>
        <w:pStyle w:val="Index1"/>
        <w:tabs>
          <w:tab w:val="right" w:pos="5030"/>
        </w:tabs>
        <w:rPr>
          <w:noProof/>
        </w:rPr>
      </w:pPr>
      <w:r>
        <w:rPr>
          <w:noProof/>
        </w:rPr>
        <w:t>PowerApps ανά πρόγραμμα χρήστη (Άδεια User SL), 84</w:t>
      </w:r>
    </w:p>
    <w:p w14:paraId="7D240269" w14:textId="77777777" w:rsidR="00FE3E65" w:rsidRDefault="00FE3E65">
      <w:pPr>
        <w:pStyle w:val="Index1"/>
        <w:tabs>
          <w:tab w:val="right" w:pos="5030"/>
        </w:tabs>
        <w:rPr>
          <w:noProof/>
        </w:rPr>
      </w:pPr>
      <w:r>
        <w:rPr>
          <w:noProof/>
        </w:rPr>
        <w:t>PowerPoint 2019, 25</w:t>
      </w:r>
    </w:p>
    <w:p w14:paraId="697D730C" w14:textId="77777777" w:rsidR="00FE3E65" w:rsidRDefault="00FE3E65">
      <w:pPr>
        <w:pStyle w:val="Index1"/>
        <w:tabs>
          <w:tab w:val="right" w:pos="5030"/>
        </w:tabs>
        <w:rPr>
          <w:noProof/>
        </w:rPr>
      </w:pPr>
      <w:r>
        <w:rPr>
          <w:noProof/>
        </w:rPr>
        <w:t>PowerPoint 2019 για Mac, 27</w:t>
      </w:r>
    </w:p>
    <w:p w14:paraId="0CB38BC6" w14:textId="77777777" w:rsidR="00FE3E65" w:rsidRDefault="00FE3E65">
      <w:pPr>
        <w:pStyle w:val="Index1"/>
        <w:tabs>
          <w:tab w:val="right" w:pos="5030"/>
        </w:tabs>
        <w:rPr>
          <w:noProof/>
        </w:rPr>
      </w:pPr>
      <w:r>
        <w:rPr>
          <w:noProof/>
        </w:rPr>
        <w:t>Premium Messaging, 77</w:t>
      </w:r>
    </w:p>
    <w:p w14:paraId="5F05DA6F" w14:textId="77777777" w:rsidR="00FE3E65" w:rsidRDefault="00FE3E65">
      <w:pPr>
        <w:pStyle w:val="Index1"/>
        <w:tabs>
          <w:tab w:val="right" w:pos="5030"/>
        </w:tabs>
        <w:rPr>
          <w:noProof/>
        </w:rPr>
      </w:pPr>
      <w:r>
        <w:rPr>
          <w:noProof/>
        </w:rPr>
        <w:t>Project 2019 Professional, 30</w:t>
      </w:r>
    </w:p>
    <w:p w14:paraId="7E99B44E" w14:textId="77777777" w:rsidR="00FE3E65" w:rsidRDefault="00FE3E65">
      <w:pPr>
        <w:pStyle w:val="Index1"/>
        <w:tabs>
          <w:tab w:val="right" w:pos="5030"/>
        </w:tabs>
        <w:rPr>
          <w:noProof/>
        </w:rPr>
      </w:pPr>
      <w:r>
        <w:rPr>
          <w:noProof/>
        </w:rPr>
        <w:t>Project Essentials, 81</w:t>
      </w:r>
    </w:p>
    <w:p w14:paraId="69A70853" w14:textId="77777777" w:rsidR="00FE3E65" w:rsidRDefault="00FE3E65">
      <w:pPr>
        <w:pStyle w:val="Index1"/>
        <w:tabs>
          <w:tab w:val="right" w:pos="5030"/>
        </w:tabs>
        <w:rPr>
          <w:noProof/>
        </w:rPr>
      </w:pPr>
      <w:r>
        <w:rPr>
          <w:noProof/>
        </w:rPr>
        <w:t>Project Professional, 108</w:t>
      </w:r>
    </w:p>
    <w:p w14:paraId="47F738E2" w14:textId="77777777" w:rsidR="00FE3E65" w:rsidRDefault="00FE3E65">
      <w:pPr>
        <w:pStyle w:val="Index1"/>
        <w:tabs>
          <w:tab w:val="right" w:pos="5030"/>
        </w:tabs>
        <w:rPr>
          <w:noProof/>
        </w:rPr>
      </w:pPr>
      <w:r>
        <w:rPr>
          <w:noProof/>
        </w:rPr>
        <w:t>Project Professional 2019, 25</w:t>
      </w:r>
    </w:p>
    <w:p w14:paraId="724E230B" w14:textId="77777777" w:rsidR="00FE3E65" w:rsidRDefault="00FE3E65">
      <w:pPr>
        <w:pStyle w:val="Index1"/>
        <w:tabs>
          <w:tab w:val="right" w:pos="5030"/>
        </w:tabs>
        <w:rPr>
          <w:noProof/>
        </w:rPr>
      </w:pPr>
      <w:r>
        <w:rPr>
          <w:noProof/>
        </w:rPr>
        <w:t>Project Server 2016, 30</w:t>
      </w:r>
    </w:p>
    <w:p w14:paraId="3AA3613F" w14:textId="77777777" w:rsidR="00FE3E65" w:rsidRDefault="00FE3E65">
      <w:pPr>
        <w:pStyle w:val="Index1"/>
        <w:tabs>
          <w:tab w:val="right" w:pos="5030"/>
        </w:tabs>
        <w:rPr>
          <w:noProof/>
        </w:rPr>
      </w:pPr>
      <w:r>
        <w:rPr>
          <w:noProof/>
        </w:rPr>
        <w:t>Project Server 2019, 29</w:t>
      </w:r>
    </w:p>
    <w:p w14:paraId="28D6784B" w14:textId="77777777" w:rsidR="00FE3E65" w:rsidRDefault="00FE3E65">
      <w:pPr>
        <w:pStyle w:val="Index1"/>
        <w:tabs>
          <w:tab w:val="right" w:pos="5030"/>
        </w:tabs>
        <w:rPr>
          <w:noProof/>
        </w:rPr>
      </w:pPr>
      <w:r>
        <w:rPr>
          <w:noProof/>
        </w:rPr>
        <w:t>Project Server 2019 CAL, 29, 30</w:t>
      </w:r>
    </w:p>
    <w:p w14:paraId="46D196E2" w14:textId="77777777" w:rsidR="00FE3E65" w:rsidRDefault="00FE3E65">
      <w:pPr>
        <w:pStyle w:val="Index1"/>
        <w:tabs>
          <w:tab w:val="right" w:pos="5030"/>
        </w:tabs>
        <w:rPr>
          <w:noProof/>
        </w:rPr>
      </w:pPr>
      <w:r>
        <w:rPr>
          <w:noProof/>
        </w:rPr>
        <w:t>Project Standard, 101, 108</w:t>
      </w:r>
    </w:p>
    <w:p w14:paraId="71963A6F" w14:textId="77777777" w:rsidR="00FE3E65" w:rsidRDefault="00FE3E65">
      <w:pPr>
        <w:pStyle w:val="Index1"/>
        <w:tabs>
          <w:tab w:val="right" w:pos="5030"/>
        </w:tabs>
        <w:rPr>
          <w:noProof/>
        </w:rPr>
      </w:pPr>
      <w:r>
        <w:rPr>
          <w:noProof/>
        </w:rPr>
        <w:t>Project Standard 2019, 25</w:t>
      </w:r>
    </w:p>
    <w:p w14:paraId="2B4CA877" w14:textId="77777777" w:rsidR="00FE3E65" w:rsidRDefault="00FE3E65">
      <w:pPr>
        <w:pStyle w:val="Index1"/>
        <w:tabs>
          <w:tab w:val="right" w:pos="5030"/>
        </w:tabs>
        <w:rPr>
          <w:noProof/>
        </w:rPr>
      </w:pPr>
      <w:r>
        <w:rPr>
          <w:noProof/>
        </w:rPr>
        <w:t>Project Πρόγραμμα 3 από Εξασφάλιση Αναβάθμισης Λογισμικού, 81</w:t>
      </w:r>
    </w:p>
    <w:p w14:paraId="36E7A5B0" w14:textId="77777777" w:rsidR="00FE3E65" w:rsidRDefault="00FE3E65">
      <w:pPr>
        <w:pStyle w:val="Index1"/>
        <w:tabs>
          <w:tab w:val="right" w:pos="5030"/>
        </w:tabs>
        <w:rPr>
          <w:noProof/>
        </w:rPr>
      </w:pPr>
      <w:r>
        <w:rPr>
          <w:noProof/>
        </w:rPr>
        <w:t>Project Πρόγραμμα 5 από Εξασφάλιση Αναβάθμισης Λογισμικού, 81</w:t>
      </w:r>
    </w:p>
    <w:p w14:paraId="6FCC1D36" w14:textId="77777777" w:rsidR="00FE3E65" w:rsidRDefault="00FE3E65">
      <w:pPr>
        <w:pStyle w:val="Index1"/>
        <w:tabs>
          <w:tab w:val="right" w:pos="5030"/>
        </w:tabs>
        <w:rPr>
          <w:noProof/>
        </w:rPr>
      </w:pPr>
      <w:r>
        <w:rPr>
          <w:noProof/>
        </w:rPr>
        <w:t>Publisher 2019, 25</w:t>
      </w:r>
    </w:p>
    <w:p w14:paraId="04899D60" w14:textId="77777777" w:rsidR="00FE3E65" w:rsidRDefault="00FE3E65">
      <w:pPr>
        <w:pStyle w:val="Index1"/>
        <w:tabs>
          <w:tab w:val="right" w:pos="5030"/>
        </w:tabs>
        <w:rPr>
          <w:noProof/>
        </w:rPr>
      </w:pPr>
      <w:r>
        <w:rPr>
          <w:noProof/>
        </w:rPr>
        <w:t>SharePoint Online, 101</w:t>
      </w:r>
    </w:p>
    <w:p w14:paraId="2E672FFC" w14:textId="77777777" w:rsidR="00FE3E65" w:rsidRDefault="00FE3E65">
      <w:pPr>
        <w:pStyle w:val="Index1"/>
        <w:tabs>
          <w:tab w:val="right" w:pos="5030"/>
        </w:tabs>
        <w:rPr>
          <w:noProof/>
        </w:rPr>
      </w:pPr>
      <w:r>
        <w:rPr>
          <w:noProof/>
        </w:rPr>
        <w:t>SharePoint Online (Πρόγραμμα 1/2), 31</w:t>
      </w:r>
    </w:p>
    <w:p w14:paraId="47A8B4A8" w14:textId="77777777" w:rsidR="00FE3E65" w:rsidRDefault="00FE3E65">
      <w:pPr>
        <w:pStyle w:val="Index1"/>
        <w:tabs>
          <w:tab w:val="right" w:pos="5030"/>
        </w:tabs>
        <w:rPr>
          <w:noProof/>
        </w:rPr>
      </w:pPr>
      <w:r>
        <w:rPr>
          <w:noProof/>
        </w:rPr>
        <w:t>SharePoint Online Πρόγραμμα 1 και 2, 82</w:t>
      </w:r>
    </w:p>
    <w:p w14:paraId="2E277044" w14:textId="77777777" w:rsidR="00FE3E65" w:rsidRDefault="00FE3E65">
      <w:pPr>
        <w:pStyle w:val="Index1"/>
        <w:tabs>
          <w:tab w:val="right" w:pos="5030"/>
        </w:tabs>
        <w:rPr>
          <w:noProof/>
        </w:rPr>
      </w:pPr>
      <w:r>
        <w:rPr>
          <w:noProof/>
        </w:rPr>
        <w:t>SharePoint Server, 67, 69, 107</w:t>
      </w:r>
    </w:p>
    <w:p w14:paraId="3A0AB55F" w14:textId="77777777" w:rsidR="00FE3E65" w:rsidRDefault="00FE3E65">
      <w:pPr>
        <w:pStyle w:val="Index1"/>
        <w:tabs>
          <w:tab w:val="right" w:pos="5030"/>
        </w:tabs>
        <w:rPr>
          <w:noProof/>
        </w:rPr>
      </w:pPr>
      <w:r>
        <w:rPr>
          <w:noProof/>
        </w:rPr>
        <w:t>SharePoint Server 2016, 30</w:t>
      </w:r>
    </w:p>
    <w:p w14:paraId="47DCE117" w14:textId="77777777" w:rsidR="00FE3E65" w:rsidRDefault="00FE3E65">
      <w:pPr>
        <w:pStyle w:val="Index1"/>
        <w:tabs>
          <w:tab w:val="right" w:pos="5030"/>
        </w:tabs>
        <w:rPr>
          <w:noProof/>
        </w:rPr>
      </w:pPr>
      <w:r>
        <w:rPr>
          <w:noProof/>
        </w:rPr>
        <w:t>SharePoint Server 2019, 30</w:t>
      </w:r>
    </w:p>
    <w:p w14:paraId="7FB4188D" w14:textId="77777777" w:rsidR="00FE3E65" w:rsidRDefault="00FE3E65">
      <w:pPr>
        <w:pStyle w:val="Index1"/>
        <w:tabs>
          <w:tab w:val="right" w:pos="5030"/>
        </w:tabs>
        <w:rPr>
          <w:noProof/>
        </w:rPr>
      </w:pPr>
      <w:r>
        <w:rPr>
          <w:noProof/>
        </w:rPr>
        <w:t>SharePoint Server 2019 Enterprise CAL, 30</w:t>
      </w:r>
    </w:p>
    <w:p w14:paraId="3B1EDA53" w14:textId="77777777" w:rsidR="00FE3E65" w:rsidRDefault="00FE3E65">
      <w:pPr>
        <w:pStyle w:val="Index1"/>
        <w:tabs>
          <w:tab w:val="right" w:pos="5030"/>
        </w:tabs>
        <w:rPr>
          <w:noProof/>
        </w:rPr>
      </w:pPr>
      <w:r>
        <w:rPr>
          <w:noProof/>
        </w:rPr>
        <w:t>SharePoint Server 2019 Standard CAL, 30</w:t>
      </w:r>
    </w:p>
    <w:p w14:paraId="29AA7ACB" w14:textId="77777777" w:rsidR="00FE3E65" w:rsidRDefault="00FE3E65">
      <w:pPr>
        <w:pStyle w:val="Index1"/>
        <w:tabs>
          <w:tab w:val="right" w:pos="5030"/>
        </w:tabs>
        <w:rPr>
          <w:noProof/>
        </w:rPr>
      </w:pPr>
      <w:r>
        <w:rPr>
          <w:noProof/>
        </w:rPr>
        <w:t>Skype for Business Server 2019 Enterprise CAL, 31</w:t>
      </w:r>
    </w:p>
    <w:p w14:paraId="0C359305" w14:textId="77777777" w:rsidR="00FE3E65" w:rsidRDefault="00FE3E65">
      <w:pPr>
        <w:pStyle w:val="Index1"/>
        <w:tabs>
          <w:tab w:val="right" w:pos="5030"/>
        </w:tabs>
        <w:rPr>
          <w:noProof/>
        </w:rPr>
      </w:pPr>
      <w:r>
        <w:rPr>
          <w:noProof/>
        </w:rPr>
        <w:t>Skype for Business Server 2019 Plus CAL, 31</w:t>
      </w:r>
    </w:p>
    <w:p w14:paraId="7E55CF0D" w14:textId="77777777" w:rsidR="00FE3E65" w:rsidRDefault="00FE3E65">
      <w:pPr>
        <w:pStyle w:val="Index1"/>
        <w:tabs>
          <w:tab w:val="right" w:pos="5030"/>
        </w:tabs>
        <w:rPr>
          <w:noProof/>
        </w:rPr>
      </w:pPr>
      <w:r>
        <w:rPr>
          <w:noProof/>
        </w:rPr>
        <w:t>Skype για επιχειρήσεις 2019, 25</w:t>
      </w:r>
    </w:p>
    <w:p w14:paraId="3CF51451" w14:textId="77777777" w:rsidR="00FE3E65" w:rsidRDefault="00FE3E65">
      <w:pPr>
        <w:pStyle w:val="Index1"/>
        <w:tabs>
          <w:tab w:val="right" w:pos="5030"/>
        </w:tabs>
        <w:rPr>
          <w:noProof/>
        </w:rPr>
      </w:pPr>
      <w:r>
        <w:rPr>
          <w:noProof/>
        </w:rPr>
        <w:t>Skype για επιχειρήσεις Plus CAL, 31</w:t>
      </w:r>
    </w:p>
    <w:p w14:paraId="2119452A" w14:textId="77777777" w:rsidR="00FE3E65" w:rsidRDefault="00FE3E65">
      <w:pPr>
        <w:pStyle w:val="Index1"/>
        <w:tabs>
          <w:tab w:val="right" w:pos="5030"/>
        </w:tabs>
        <w:rPr>
          <w:noProof/>
        </w:rPr>
      </w:pPr>
      <w:r>
        <w:rPr>
          <w:noProof/>
        </w:rPr>
        <w:t>Skype για επιχειρήσεις Server 2015, 31</w:t>
      </w:r>
    </w:p>
    <w:p w14:paraId="617F18A6" w14:textId="77777777" w:rsidR="00FE3E65" w:rsidRDefault="00FE3E65">
      <w:pPr>
        <w:pStyle w:val="Index1"/>
        <w:tabs>
          <w:tab w:val="right" w:pos="5030"/>
        </w:tabs>
        <w:rPr>
          <w:noProof/>
        </w:rPr>
      </w:pPr>
      <w:r>
        <w:rPr>
          <w:noProof/>
        </w:rPr>
        <w:t>Skype για επιχειρήσεις Server 2019, 31</w:t>
      </w:r>
    </w:p>
    <w:p w14:paraId="63E18194" w14:textId="77777777" w:rsidR="00FE3E65" w:rsidRDefault="00FE3E65">
      <w:pPr>
        <w:pStyle w:val="Index1"/>
        <w:tabs>
          <w:tab w:val="right" w:pos="5030"/>
        </w:tabs>
        <w:rPr>
          <w:noProof/>
        </w:rPr>
      </w:pPr>
      <w:r>
        <w:rPr>
          <w:noProof/>
        </w:rPr>
        <w:t>Skype για επιχειρήσεις Server 2019 Enterprise CAL, 32</w:t>
      </w:r>
    </w:p>
    <w:p w14:paraId="5D34EC78" w14:textId="77777777" w:rsidR="00FE3E65" w:rsidRDefault="00FE3E65">
      <w:pPr>
        <w:pStyle w:val="Index1"/>
        <w:tabs>
          <w:tab w:val="right" w:pos="5030"/>
        </w:tabs>
        <w:rPr>
          <w:noProof/>
        </w:rPr>
      </w:pPr>
      <w:r>
        <w:rPr>
          <w:noProof/>
        </w:rPr>
        <w:t>Skype για επιχειρήσεις Server 2019 Standard CAL, 32</w:t>
      </w:r>
    </w:p>
    <w:p w14:paraId="5260B267" w14:textId="77777777" w:rsidR="00FE3E65" w:rsidRDefault="00FE3E65">
      <w:pPr>
        <w:pStyle w:val="Index1"/>
        <w:tabs>
          <w:tab w:val="right" w:pos="5030"/>
        </w:tabs>
        <w:rPr>
          <w:noProof/>
        </w:rPr>
      </w:pPr>
      <w:r>
        <w:rPr>
          <w:noProof/>
        </w:rPr>
        <w:t>Skype για επιχειρήσεις Server 2019 Standard CAL, 31</w:t>
      </w:r>
    </w:p>
    <w:p w14:paraId="62A8E817" w14:textId="77777777" w:rsidR="00FE3E65" w:rsidRDefault="00FE3E65">
      <w:pPr>
        <w:pStyle w:val="Index1"/>
        <w:tabs>
          <w:tab w:val="right" w:pos="5030"/>
        </w:tabs>
        <w:rPr>
          <w:noProof/>
        </w:rPr>
      </w:pPr>
      <w:r>
        <w:rPr>
          <w:noProof/>
        </w:rPr>
        <w:t>Skype για επιχειρήσεις για Mac 2019, 27</w:t>
      </w:r>
    </w:p>
    <w:p w14:paraId="04DCAFEC" w14:textId="77777777" w:rsidR="00FE3E65" w:rsidRDefault="00FE3E65">
      <w:pPr>
        <w:pStyle w:val="Index1"/>
        <w:tabs>
          <w:tab w:val="right" w:pos="5030"/>
        </w:tabs>
        <w:rPr>
          <w:noProof/>
        </w:rPr>
      </w:pPr>
      <w:r>
        <w:rPr>
          <w:noProof/>
        </w:rPr>
        <w:t>SQL Parallel Data Warehouse, 101, 108</w:t>
      </w:r>
    </w:p>
    <w:p w14:paraId="2155A3FD" w14:textId="77777777" w:rsidR="00FE3E65" w:rsidRDefault="00FE3E65">
      <w:pPr>
        <w:pStyle w:val="Index1"/>
        <w:tabs>
          <w:tab w:val="right" w:pos="5030"/>
        </w:tabs>
        <w:rPr>
          <w:noProof/>
        </w:rPr>
      </w:pPr>
      <w:r>
        <w:rPr>
          <w:noProof/>
        </w:rPr>
        <w:t>SQL Server, 107</w:t>
      </w:r>
    </w:p>
    <w:p w14:paraId="6D80DDAD" w14:textId="77777777" w:rsidR="00FE3E65" w:rsidRDefault="00FE3E65">
      <w:pPr>
        <w:pStyle w:val="Index1"/>
        <w:tabs>
          <w:tab w:val="right" w:pos="5030"/>
        </w:tabs>
        <w:rPr>
          <w:noProof/>
        </w:rPr>
      </w:pPr>
      <w:r>
        <w:rPr>
          <w:noProof/>
        </w:rPr>
        <w:t>SQL Server 2017, 33, 98</w:t>
      </w:r>
    </w:p>
    <w:p w14:paraId="03C51B9B" w14:textId="77777777" w:rsidR="00FE3E65" w:rsidRDefault="00FE3E65">
      <w:pPr>
        <w:pStyle w:val="Index1"/>
        <w:tabs>
          <w:tab w:val="right" w:pos="5030"/>
        </w:tabs>
        <w:rPr>
          <w:noProof/>
        </w:rPr>
      </w:pPr>
      <w:r>
        <w:rPr>
          <w:noProof/>
        </w:rPr>
        <w:t>SQL Server 2019 CAL, 32</w:t>
      </w:r>
    </w:p>
    <w:p w14:paraId="3BC0B032" w14:textId="77777777" w:rsidR="00FE3E65" w:rsidRDefault="00FE3E65">
      <w:pPr>
        <w:pStyle w:val="Index1"/>
        <w:tabs>
          <w:tab w:val="right" w:pos="5030"/>
        </w:tabs>
        <w:rPr>
          <w:noProof/>
        </w:rPr>
      </w:pPr>
      <w:r>
        <w:rPr>
          <w:noProof/>
        </w:rPr>
        <w:t>SQL Server 2019 Enterprise, 32</w:t>
      </w:r>
    </w:p>
    <w:p w14:paraId="6A34526A" w14:textId="77777777" w:rsidR="00FE3E65" w:rsidRDefault="00FE3E65">
      <w:pPr>
        <w:pStyle w:val="Index1"/>
        <w:tabs>
          <w:tab w:val="right" w:pos="5030"/>
        </w:tabs>
        <w:rPr>
          <w:noProof/>
        </w:rPr>
      </w:pPr>
      <w:r>
        <w:rPr>
          <w:noProof/>
        </w:rPr>
        <w:t>SQL Server 2019 Enterprise Core, 32</w:t>
      </w:r>
    </w:p>
    <w:p w14:paraId="744AAE0E" w14:textId="77777777" w:rsidR="00FE3E65" w:rsidRDefault="00FE3E65">
      <w:pPr>
        <w:pStyle w:val="Index1"/>
        <w:tabs>
          <w:tab w:val="right" w:pos="5030"/>
        </w:tabs>
        <w:rPr>
          <w:noProof/>
        </w:rPr>
      </w:pPr>
      <w:r>
        <w:rPr>
          <w:noProof/>
        </w:rPr>
        <w:t>SQL Server 2019 Standard, 32</w:t>
      </w:r>
    </w:p>
    <w:p w14:paraId="70045175" w14:textId="77777777" w:rsidR="00FE3E65" w:rsidRDefault="00FE3E65">
      <w:pPr>
        <w:pStyle w:val="Index1"/>
        <w:tabs>
          <w:tab w:val="right" w:pos="5030"/>
        </w:tabs>
        <w:rPr>
          <w:noProof/>
        </w:rPr>
      </w:pPr>
      <w:r>
        <w:rPr>
          <w:noProof/>
        </w:rPr>
        <w:t>SQL Server 2019 Standard Core, 32</w:t>
      </w:r>
    </w:p>
    <w:p w14:paraId="70B5F7CD" w14:textId="77777777" w:rsidR="00FE3E65" w:rsidRDefault="00FE3E65">
      <w:pPr>
        <w:pStyle w:val="Index1"/>
        <w:tabs>
          <w:tab w:val="right" w:pos="5030"/>
        </w:tabs>
        <w:rPr>
          <w:noProof/>
        </w:rPr>
      </w:pPr>
      <w:r>
        <w:rPr>
          <w:noProof/>
        </w:rPr>
        <w:t>SQL Server Big Data Node, 34</w:t>
      </w:r>
    </w:p>
    <w:p w14:paraId="0FF06EE2" w14:textId="77777777" w:rsidR="00FE3E65" w:rsidRDefault="00FE3E65">
      <w:pPr>
        <w:pStyle w:val="Index1"/>
        <w:tabs>
          <w:tab w:val="right" w:pos="5030"/>
        </w:tabs>
        <w:rPr>
          <w:noProof/>
        </w:rPr>
      </w:pPr>
      <w:r>
        <w:rPr>
          <w:noProof/>
        </w:rPr>
        <w:t>SQL Server Big Data Node (BDN) (Άδειες Χρήσης Core 2 pack), 33</w:t>
      </w:r>
    </w:p>
    <w:p w14:paraId="15DA8DE0" w14:textId="77777777" w:rsidR="00FE3E65" w:rsidRDefault="00FE3E65">
      <w:pPr>
        <w:pStyle w:val="Index1"/>
        <w:tabs>
          <w:tab w:val="right" w:pos="5030"/>
        </w:tabs>
        <w:rPr>
          <w:noProof/>
        </w:rPr>
      </w:pPr>
      <w:r>
        <w:rPr>
          <w:noProof/>
        </w:rPr>
        <w:t>SQL Server Big Data Node (Άδειες Χρήσης Core 2 pack), 69</w:t>
      </w:r>
    </w:p>
    <w:p w14:paraId="7C817F92" w14:textId="77777777" w:rsidR="00FE3E65" w:rsidRDefault="00FE3E65">
      <w:pPr>
        <w:pStyle w:val="Index1"/>
        <w:tabs>
          <w:tab w:val="right" w:pos="5030"/>
        </w:tabs>
        <w:rPr>
          <w:noProof/>
        </w:rPr>
      </w:pPr>
      <w:r>
        <w:rPr>
          <w:noProof/>
        </w:rPr>
        <w:t>SQL Server Business Intelligence, 101, 108</w:t>
      </w:r>
    </w:p>
    <w:p w14:paraId="0F0802E5" w14:textId="77777777" w:rsidR="00FE3E65" w:rsidRDefault="00FE3E65">
      <w:pPr>
        <w:pStyle w:val="Index1"/>
        <w:tabs>
          <w:tab w:val="right" w:pos="5030"/>
        </w:tabs>
        <w:rPr>
          <w:noProof/>
        </w:rPr>
      </w:pPr>
      <w:r>
        <w:rPr>
          <w:noProof/>
        </w:rPr>
        <w:t>SQL Server Enterprise (Διακομιστής/Άδεια CAL), 33</w:t>
      </w:r>
    </w:p>
    <w:p w14:paraId="4163D299" w14:textId="77777777" w:rsidR="00FE3E65" w:rsidRDefault="00FE3E65">
      <w:pPr>
        <w:pStyle w:val="Index1"/>
        <w:tabs>
          <w:tab w:val="right" w:pos="5030"/>
        </w:tabs>
        <w:rPr>
          <w:noProof/>
        </w:rPr>
      </w:pPr>
      <w:r>
        <w:rPr>
          <w:noProof/>
        </w:rPr>
        <w:t>SQL Server Enterprise Core (Άδειες χρήσης Core 2 pack), 69</w:t>
      </w:r>
    </w:p>
    <w:p w14:paraId="2D931565" w14:textId="77777777" w:rsidR="00FE3E65" w:rsidRDefault="00FE3E65">
      <w:pPr>
        <w:pStyle w:val="Index1"/>
        <w:tabs>
          <w:tab w:val="right" w:pos="5030"/>
        </w:tabs>
        <w:rPr>
          <w:noProof/>
        </w:rPr>
      </w:pPr>
      <w:r>
        <w:rPr>
          <w:noProof/>
        </w:rPr>
        <w:t>SQL Server ESU (Standard και Enterprise, Server και Core), 32</w:t>
      </w:r>
    </w:p>
    <w:p w14:paraId="7EA8870C" w14:textId="77777777" w:rsidR="00FE3E65" w:rsidRDefault="00FE3E65">
      <w:pPr>
        <w:pStyle w:val="Index1"/>
        <w:tabs>
          <w:tab w:val="right" w:pos="5030"/>
        </w:tabs>
        <w:rPr>
          <w:noProof/>
        </w:rPr>
      </w:pPr>
      <w:r>
        <w:rPr>
          <w:noProof/>
        </w:rPr>
        <w:t>SQL Server Standard, 108</w:t>
      </w:r>
    </w:p>
    <w:p w14:paraId="2251E2E1" w14:textId="77777777" w:rsidR="00FE3E65" w:rsidRDefault="00FE3E65">
      <w:pPr>
        <w:pStyle w:val="Index1"/>
        <w:tabs>
          <w:tab w:val="right" w:pos="5030"/>
        </w:tabs>
        <w:rPr>
          <w:noProof/>
        </w:rPr>
      </w:pPr>
      <w:r>
        <w:rPr>
          <w:noProof/>
        </w:rPr>
        <w:t>SQL Server Standard (Άδειες χρήσης Core 2 pack), 69</w:t>
      </w:r>
    </w:p>
    <w:p w14:paraId="3A798D9B" w14:textId="77777777" w:rsidR="00FE3E65" w:rsidRDefault="00FE3E65">
      <w:pPr>
        <w:pStyle w:val="Index1"/>
        <w:tabs>
          <w:tab w:val="right" w:pos="5030"/>
        </w:tabs>
        <w:rPr>
          <w:noProof/>
        </w:rPr>
      </w:pPr>
      <w:r>
        <w:rPr>
          <w:noProof/>
        </w:rPr>
        <w:t>SQL Server έκδοση Data Center, 101</w:t>
      </w:r>
    </w:p>
    <w:p w14:paraId="643A522A" w14:textId="77777777" w:rsidR="00FE3E65" w:rsidRDefault="00FE3E65">
      <w:pPr>
        <w:pStyle w:val="Index1"/>
        <w:tabs>
          <w:tab w:val="right" w:pos="5030"/>
        </w:tabs>
        <w:rPr>
          <w:noProof/>
        </w:rPr>
      </w:pPr>
      <w:r>
        <w:rPr>
          <w:noProof/>
        </w:rPr>
        <w:t>SQL Server έκδοση Enterprise, 101</w:t>
      </w:r>
    </w:p>
    <w:p w14:paraId="2C6F13D0" w14:textId="77777777" w:rsidR="00FE3E65" w:rsidRDefault="00FE3E65">
      <w:pPr>
        <w:pStyle w:val="Index1"/>
        <w:tabs>
          <w:tab w:val="right" w:pos="5030"/>
        </w:tabs>
        <w:rPr>
          <w:noProof/>
        </w:rPr>
      </w:pPr>
      <w:r>
        <w:rPr>
          <w:noProof/>
        </w:rPr>
        <w:t>SQL Server έκδοση Standard, 101</w:t>
      </w:r>
    </w:p>
    <w:p w14:paraId="3C57E462" w14:textId="77777777" w:rsidR="00FE3E65" w:rsidRDefault="00FE3E65">
      <w:pPr>
        <w:pStyle w:val="Index1"/>
        <w:tabs>
          <w:tab w:val="right" w:pos="5030"/>
        </w:tabs>
        <w:rPr>
          <w:noProof/>
        </w:rPr>
      </w:pPr>
      <w:r>
        <w:rPr>
          <w:noProof/>
        </w:rPr>
        <w:t>System Center 2012 R2 Configuration Manager, 37</w:t>
      </w:r>
    </w:p>
    <w:p w14:paraId="12E16AEE" w14:textId="77777777" w:rsidR="00FE3E65" w:rsidRDefault="00FE3E65">
      <w:pPr>
        <w:pStyle w:val="Index1"/>
        <w:tabs>
          <w:tab w:val="right" w:pos="5030"/>
        </w:tabs>
        <w:rPr>
          <w:noProof/>
        </w:rPr>
      </w:pPr>
      <w:r>
        <w:rPr>
          <w:noProof/>
        </w:rPr>
        <w:t>System Center 2012 R2 Datacenter, 110</w:t>
      </w:r>
    </w:p>
    <w:p w14:paraId="6CCFF271" w14:textId="77777777" w:rsidR="00FE3E65" w:rsidRDefault="00FE3E65">
      <w:pPr>
        <w:pStyle w:val="Index1"/>
        <w:tabs>
          <w:tab w:val="right" w:pos="5030"/>
        </w:tabs>
        <w:rPr>
          <w:noProof/>
        </w:rPr>
      </w:pPr>
      <w:r>
        <w:rPr>
          <w:noProof/>
        </w:rPr>
        <w:t>System Center 2012 R2 Endpoint Protection, 39</w:t>
      </w:r>
    </w:p>
    <w:p w14:paraId="0094CBEC" w14:textId="77777777" w:rsidR="00FE3E65" w:rsidRDefault="00FE3E65">
      <w:pPr>
        <w:pStyle w:val="Index1"/>
        <w:tabs>
          <w:tab w:val="right" w:pos="5030"/>
        </w:tabs>
        <w:rPr>
          <w:noProof/>
        </w:rPr>
      </w:pPr>
      <w:r>
        <w:rPr>
          <w:noProof/>
        </w:rPr>
        <w:t>System Center 2012 R2 Standard, 110</w:t>
      </w:r>
    </w:p>
    <w:p w14:paraId="675FBB61" w14:textId="77777777" w:rsidR="00FE3E65" w:rsidRDefault="00FE3E65">
      <w:pPr>
        <w:pStyle w:val="Index1"/>
        <w:tabs>
          <w:tab w:val="right" w:pos="5030"/>
        </w:tabs>
        <w:rPr>
          <w:noProof/>
        </w:rPr>
      </w:pPr>
      <w:r>
        <w:rPr>
          <w:noProof/>
        </w:rPr>
        <w:t>System Center 2016, 36</w:t>
      </w:r>
    </w:p>
    <w:p w14:paraId="5EA45D3E" w14:textId="77777777" w:rsidR="00FE3E65" w:rsidRDefault="00FE3E65">
      <w:pPr>
        <w:pStyle w:val="Index1"/>
        <w:tabs>
          <w:tab w:val="right" w:pos="5030"/>
        </w:tabs>
        <w:rPr>
          <w:noProof/>
        </w:rPr>
      </w:pPr>
      <w:r>
        <w:rPr>
          <w:noProof/>
        </w:rPr>
        <w:t>System Center 2019 Data Protection Manager, 38</w:t>
      </w:r>
    </w:p>
    <w:p w14:paraId="6299F321" w14:textId="77777777" w:rsidR="00FE3E65" w:rsidRDefault="00FE3E65">
      <w:pPr>
        <w:pStyle w:val="Index1"/>
        <w:tabs>
          <w:tab w:val="right" w:pos="5030"/>
        </w:tabs>
        <w:rPr>
          <w:noProof/>
        </w:rPr>
      </w:pPr>
      <w:r>
        <w:rPr>
          <w:noProof/>
        </w:rPr>
        <w:t>System Center 2019 Datacenter, 110</w:t>
      </w:r>
    </w:p>
    <w:p w14:paraId="47113080" w14:textId="77777777" w:rsidR="00FE3E65" w:rsidRDefault="00FE3E65">
      <w:pPr>
        <w:pStyle w:val="Index1"/>
        <w:tabs>
          <w:tab w:val="right" w:pos="5030"/>
        </w:tabs>
        <w:rPr>
          <w:noProof/>
        </w:rPr>
      </w:pPr>
      <w:r>
        <w:rPr>
          <w:noProof/>
        </w:rPr>
        <w:t>System Center 2019 Operations Manager, 40</w:t>
      </w:r>
    </w:p>
    <w:p w14:paraId="797E6D79" w14:textId="77777777" w:rsidR="00FE3E65" w:rsidRDefault="00FE3E65">
      <w:pPr>
        <w:pStyle w:val="Index1"/>
        <w:tabs>
          <w:tab w:val="right" w:pos="5030"/>
        </w:tabs>
        <w:rPr>
          <w:noProof/>
        </w:rPr>
      </w:pPr>
      <w:r>
        <w:rPr>
          <w:noProof/>
        </w:rPr>
        <w:t>System Center 2019 Orchestrator, 41</w:t>
      </w:r>
    </w:p>
    <w:p w14:paraId="023AA609" w14:textId="77777777" w:rsidR="00FE3E65" w:rsidRDefault="00FE3E65">
      <w:pPr>
        <w:pStyle w:val="Index1"/>
        <w:tabs>
          <w:tab w:val="right" w:pos="5030"/>
        </w:tabs>
        <w:rPr>
          <w:noProof/>
        </w:rPr>
      </w:pPr>
      <w:r>
        <w:rPr>
          <w:noProof/>
        </w:rPr>
        <w:t>System Center 2019 Service Manager, 42</w:t>
      </w:r>
    </w:p>
    <w:p w14:paraId="1F004A1D" w14:textId="77777777" w:rsidR="00FE3E65" w:rsidRDefault="00FE3E65">
      <w:pPr>
        <w:pStyle w:val="Index1"/>
        <w:tabs>
          <w:tab w:val="right" w:pos="5030"/>
        </w:tabs>
        <w:rPr>
          <w:noProof/>
        </w:rPr>
      </w:pPr>
      <w:r>
        <w:rPr>
          <w:noProof/>
        </w:rPr>
        <w:t>System Center 2019 Standard, 110</w:t>
      </w:r>
    </w:p>
    <w:p w14:paraId="6927FFC5" w14:textId="77777777" w:rsidR="00FE3E65" w:rsidRDefault="00FE3E65">
      <w:pPr>
        <w:pStyle w:val="Index1"/>
        <w:tabs>
          <w:tab w:val="right" w:pos="5030"/>
        </w:tabs>
        <w:rPr>
          <w:noProof/>
        </w:rPr>
      </w:pPr>
      <w:r>
        <w:rPr>
          <w:noProof/>
        </w:rPr>
        <w:t>System Center Datacenter, 107, 108</w:t>
      </w:r>
    </w:p>
    <w:p w14:paraId="3E8C131D" w14:textId="77777777" w:rsidR="00FE3E65" w:rsidRDefault="00FE3E65">
      <w:pPr>
        <w:pStyle w:val="Index1"/>
        <w:tabs>
          <w:tab w:val="right" w:pos="5030"/>
        </w:tabs>
        <w:rPr>
          <w:noProof/>
        </w:rPr>
      </w:pPr>
      <w:r>
        <w:rPr>
          <w:noProof/>
        </w:rPr>
        <w:t>System Center Datacenter (Άδειες Χρήσης Core 2 pack), 21</w:t>
      </w:r>
    </w:p>
    <w:p w14:paraId="1EC6249E" w14:textId="77777777" w:rsidR="00FE3E65" w:rsidRDefault="00FE3E65">
      <w:pPr>
        <w:pStyle w:val="Index1"/>
        <w:tabs>
          <w:tab w:val="right" w:pos="5030"/>
        </w:tabs>
        <w:rPr>
          <w:noProof/>
        </w:rPr>
      </w:pPr>
      <w:r>
        <w:rPr>
          <w:noProof/>
        </w:rPr>
        <w:t>System Center Endpoint Protection, 40</w:t>
      </w:r>
    </w:p>
    <w:p w14:paraId="32777626" w14:textId="77777777" w:rsidR="00FE3E65" w:rsidRDefault="00FE3E65">
      <w:pPr>
        <w:pStyle w:val="Index1"/>
        <w:tabs>
          <w:tab w:val="right" w:pos="5030"/>
        </w:tabs>
        <w:rPr>
          <w:noProof/>
        </w:rPr>
      </w:pPr>
      <w:r>
        <w:rPr>
          <w:noProof/>
        </w:rPr>
        <w:t>System Center Endpoint Protection 1606, 39</w:t>
      </w:r>
    </w:p>
    <w:p w14:paraId="2BFC64DA" w14:textId="77777777" w:rsidR="00FE3E65" w:rsidRDefault="00FE3E65">
      <w:pPr>
        <w:pStyle w:val="Index1"/>
        <w:tabs>
          <w:tab w:val="right" w:pos="5030"/>
        </w:tabs>
        <w:rPr>
          <w:noProof/>
        </w:rPr>
      </w:pPr>
      <w:r>
        <w:rPr>
          <w:noProof/>
        </w:rPr>
        <w:t>System Center Standard, 107, 108</w:t>
      </w:r>
    </w:p>
    <w:p w14:paraId="0CB5B8E5" w14:textId="77777777" w:rsidR="00FE3E65" w:rsidRDefault="00FE3E65">
      <w:pPr>
        <w:pStyle w:val="Index1"/>
        <w:tabs>
          <w:tab w:val="right" w:pos="5030"/>
        </w:tabs>
        <w:rPr>
          <w:noProof/>
        </w:rPr>
      </w:pPr>
      <w:r>
        <w:rPr>
          <w:noProof/>
        </w:rPr>
        <w:t>System Center Standard (Άδειες Χρήσης Core 2 pack), 21</w:t>
      </w:r>
    </w:p>
    <w:p w14:paraId="3282D76C" w14:textId="77777777" w:rsidR="00FE3E65" w:rsidRDefault="00FE3E65">
      <w:pPr>
        <w:pStyle w:val="Index1"/>
        <w:tabs>
          <w:tab w:val="right" w:pos="5030"/>
        </w:tabs>
        <w:rPr>
          <w:noProof/>
        </w:rPr>
      </w:pPr>
      <w:r>
        <w:rPr>
          <w:noProof/>
        </w:rPr>
        <w:t>VDI, 43</w:t>
      </w:r>
    </w:p>
    <w:p w14:paraId="608F26D8" w14:textId="77777777" w:rsidR="00FE3E65" w:rsidRDefault="00FE3E65">
      <w:pPr>
        <w:pStyle w:val="Index1"/>
        <w:tabs>
          <w:tab w:val="right" w:pos="5030"/>
        </w:tabs>
        <w:rPr>
          <w:noProof/>
        </w:rPr>
      </w:pPr>
      <w:r>
        <w:rPr>
          <w:noProof/>
        </w:rPr>
        <w:t>Visio 2019 Professional, 25</w:t>
      </w:r>
    </w:p>
    <w:p w14:paraId="6ED219C9" w14:textId="77777777" w:rsidR="00FE3E65" w:rsidRDefault="00FE3E65">
      <w:pPr>
        <w:pStyle w:val="Index1"/>
        <w:tabs>
          <w:tab w:val="right" w:pos="5030"/>
        </w:tabs>
        <w:rPr>
          <w:noProof/>
        </w:rPr>
      </w:pPr>
      <w:r>
        <w:rPr>
          <w:noProof/>
        </w:rPr>
        <w:t>Visio 2019 Standard, 25</w:t>
      </w:r>
    </w:p>
    <w:p w14:paraId="0D3434C0" w14:textId="77777777" w:rsidR="00FE3E65" w:rsidRDefault="00FE3E65">
      <w:pPr>
        <w:pStyle w:val="Index1"/>
        <w:tabs>
          <w:tab w:val="right" w:pos="5030"/>
        </w:tabs>
        <w:rPr>
          <w:noProof/>
        </w:rPr>
      </w:pPr>
      <w:r>
        <w:rPr>
          <w:noProof/>
        </w:rPr>
        <w:t>Visio Online Πρόγραμμα 1, 82</w:t>
      </w:r>
    </w:p>
    <w:p w14:paraId="26D85FA0" w14:textId="77777777" w:rsidR="00FE3E65" w:rsidRDefault="00FE3E65">
      <w:pPr>
        <w:pStyle w:val="Index1"/>
        <w:tabs>
          <w:tab w:val="right" w:pos="5030"/>
        </w:tabs>
        <w:rPr>
          <w:noProof/>
        </w:rPr>
      </w:pPr>
      <w:r>
        <w:rPr>
          <w:noProof/>
        </w:rPr>
        <w:t>Visio Online Πρόγραμμα 1 και 2 Από Εξασφάλιση Αναβάθμισης Λογισμικού, 82</w:t>
      </w:r>
    </w:p>
    <w:p w14:paraId="55D9479A" w14:textId="77777777" w:rsidR="00FE3E65" w:rsidRDefault="00FE3E65">
      <w:pPr>
        <w:pStyle w:val="Index1"/>
        <w:tabs>
          <w:tab w:val="right" w:pos="5030"/>
        </w:tabs>
        <w:rPr>
          <w:noProof/>
        </w:rPr>
      </w:pPr>
      <w:r>
        <w:rPr>
          <w:noProof/>
        </w:rPr>
        <w:t>Visio Online Πρόγραμμα 2, 82</w:t>
      </w:r>
    </w:p>
    <w:p w14:paraId="0B9CCDEB" w14:textId="77777777" w:rsidR="00FE3E65" w:rsidRDefault="00FE3E65">
      <w:pPr>
        <w:pStyle w:val="Index1"/>
        <w:tabs>
          <w:tab w:val="right" w:pos="5030"/>
        </w:tabs>
        <w:rPr>
          <w:noProof/>
        </w:rPr>
      </w:pPr>
      <w:r>
        <w:rPr>
          <w:noProof/>
        </w:rPr>
        <w:t>Visio Professional, 108</w:t>
      </w:r>
    </w:p>
    <w:p w14:paraId="19946439" w14:textId="77777777" w:rsidR="00FE3E65" w:rsidRDefault="00FE3E65">
      <w:pPr>
        <w:pStyle w:val="Index1"/>
        <w:tabs>
          <w:tab w:val="right" w:pos="5030"/>
        </w:tabs>
        <w:rPr>
          <w:noProof/>
        </w:rPr>
      </w:pPr>
      <w:r>
        <w:rPr>
          <w:noProof/>
        </w:rPr>
        <w:t>Visio Standard, 101, 108</w:t>
      </w:r>
    </w:p>
    <w:p w14:paraId="6CD5ACDB" w14:textId="77777777" w:rsidR="00FE3E65" w:rsidRDefault="00FE3E65">
      <w:pPr>
        <w:pStyle w:val="Index1"/>
        <w:tabs>
          <w:tab w:val="right" w:pos="5030"/>
        </w:tabs>
        <w:rPr>
          <w:noProof/>
        </w:rPr>
      </w:pPr>
      <w:r>
        <w:rPr>
          <w:noProof/>
        </w:rPr>
        <w:t>Visual Studio 2017, 43</w:t>
      </w:r>
    </w:p>
    <w:p w14:paraId="5C5538B4" w14:textId="77777777" w:rsidR="00FE3E65" w:rsidRDefault="00FE3E65">
      <w:pPr>
        <w:pStyle w:val="Index1"/>
        <w:tabs>
          <w:tab w:val="right" w:pos="5030"/>
        </w:tabs>
        <w:rPr>
          <w:noProof/>
        </w:rPr>
      </w:pPr>
      <w:r>
        <w:rPr>
          <w:noProof/>
        </w:rPr>
        <w:t>Visual Studio Enterprise με GitHub Enterprise, 89</w:t>
      </w:r>
    </w:p>
    <w:p w14:paraId="4C6D4800" w14:textId="77777777" w:rsidR="00FE3E65" w:rsidRDefault="00FE3E65">
      <w:pPr>
        <w:pStyle w:val="Index1"/>
        <w:tabs>
          <w:tab w:val="right" w:pos="5030"/>
        </w:tabs>
        <w:rPr>
          <w:noProof/>
        </w:rPr>
      </w:pPr>
      <w:r>
        <w:rPr>
          <w:noProof/>
        </w:rPr>
        <w:t>Visual Studio Professional 2019, 43</w:t>
      </w:r>
    </w:p>
    <w:p w14:paraId="17701672" w14:textId="77777777" w:rsidR="00FE3E65" w:rsidRDefault="00FE3E65">
      <w:pPr>
        <w:pStyle w:val="Index1"/>
        <w:tabs>
          <w:tab w:val="right" w:pos="5030"/>
        </w:tabs>
        <w:rPr>
          <w:noProof/>
        </w:rPr>
      </w:pPr>
      <w:r>
        <w:rPr>
          <w:noProof/>
        </w:rPr>
        <w:t>Visual Studio Professional με GitHub Enterprise, 89</w:t>
      </w:r>
    </w:p>
    <w:p w14:paraId="4219E337" w14:textId="77777777" w:rsidR="00FE3E65" w:rsidRDefault="00FE3E65">
      <w:pPr>
        <w:pStyle w:val="Index1"/>
        <w:tabs>
          <w:tab w:val="right" w:pos="5030"/>
        </w:tabs>
        <w:rPr>
          <w:noProof/>
        </w:rPr>
      </w:pPr>
      <w:r>
        <w:rPr>
          <w:noProof/>
        </w:rPr>
        <w:t>Window VDA E5, 40</w:t>
      </w:r>
    </w:p>
    <w:p w14:paraId="762E799D" w14:textId="77777777" w:rsidR="00FE3E65" w:rsidRDefault="00FE3E65">
      <w:pPr>
        <w:pStyle w:val="Index1"/>
        <w:tabs>
          <w:tab w:val="right" w:pos="5030"/>
        </w:tabs>
        <w:rPr>
          <w:noProof/>
        </w:rPr>
      </w:pPr>
      <w:r>
        <w:rPr>
          <w:noProof/>
        </w:rPr>
        <w:t>Windows 10, 48</w:t>
      </w:r>
    </w:p>
    <w:p w14:paraId="6FFC648F" w14:textId="77777777" w:rsidR="00FE3E65" w:rsidRDefault="00FE3E65">
      <w:pPr>
        <w:pStyle w:val="Index1"/>
        <w:tabs>
          <w:tab w:val="right" w:pos="5030"/>
        </w:tabs>
        <w:rPr>
          <w:noProof/>
        </w:rPr>
      </w:pPr>
      <w:r>
        <w:rPr>
          <w:noProof/>
        </w:rPr>
        <w:t>Windows 10 Education, 47</w:t>
      </w:r>
    </w:p>
    <w:p w14:paraId="40AAAAC6" w14:textId="77777777" w:rsidR="00FE3E65" w:rsidRDefault="00FE3E65">
      <w:pPr>
        <w:pStyle w:val="Index1"/>
        <w:tabs>
          <w:tab w:val="right" w:pos="5030"/>
        </w:tabs>
        <w:rPr>
          <w:noProof/>
        </w:rPr>
      </w:pPr>
      <w:r>
        <w:rPr>
          <w:noProof/>
        </w:rPr>
        <w:t>Windows 10 Education E3, 47</w:t>
      </w:r>
    </w:p>
    <w:p w14:paraId="6E664C43" w14:textId="77777777" w:rsidR="00FE3E65" w:rsidRDefault="00FE3E65">
      <w:pPr>
        <w:pStyle w:val="Index1"/>
        <w:tabs>
          <w:tab w:val="right" w:pos="5030"/>
        </w:tabs>
        <w:rPr>
          <w:noProof/>
        </w:rPr>
      </w:pPr>
      <w:r>
        <w:rPr>
          <w:noProof/>
        </w:rPr>
        <w:t>Windows 10 Education E5, 40, 47</w:t>
      </w:r>
    </w:p>
    <w:p w14:paraId="65889A7A" w14:textId="77777777" w:rsidR="00FE3E65" w:rsidRDefault="00FE3E65">
      <w:pPr>
        <w:pStyle w:val="Index1"/>
        <w:tabs>
          <w:tab w:val="right" w:pos="5030"/>
        </w:tabs>
        <w:rPr>
          <w:noProof/>
        </w:rPr>
      </w:pPr>
      <w:r>
        <w:rPr>
          <w:noProof/>
        </w:rPr>
        <w:t>Windows 10 Enterprise (Ανά Συσκευή), 47</w:t>
      </w:r>
    </w:p>
    <w:p w14:paraId="449B2924" w14:textId="77777777" w:rsidR="00FE3E65" w:rsidRDefault="00FE3E65">
      <w:pPr>
        <w:pStyle w:val="Index1"/>
        <w:tabs>
          <w:tab w:val="right" w:pos="5030"/>
        </w:tabs>
        <w:rPr>
          <w:noProof/>
        </w:rPr>
      </w:pPr>
      <w:r>
        <w:rPr>
          <w:noProof/>
        </w:rPr>
        <w:t>Windows 10 Enterprise A3, 47</w:t>
      </w:r>
    </w:p>
    <w:p w14:paraId="0F86165C" w14:textId="77777777" w:rsidR="00FE3E65" w:rsidRDefault="00FE3E65">
      <w:pPr>
        <w:pStyle w:val="Index1"/>
        <w:tabs>
          <w:tab w:val="right" w:pos="5030"/>
        </w:tabs>
        <w:rPr>
          <w:noProof/>
        </w:rPr>
      </w:pPr>
      <w:r>
        <w:rPr>
          <w:noProof/>
        </w:rPr>
        <w:t>Windows 10 Enterprise A5, 47</w:t>
      </w:r>
    </w:p>
    <w:p w14:paraId="26147774" w14:textId="77777777" w:rsidR="00FE3E65" w:rsidRDefault="00FE3E65">
      <w:pPr>
        <w:pStyle w:val="Index1"/>
        <w:tabs>
          <w:tab w:val="right" w:pos="5030"/>
        </w:tabs>
        <w:rPr>
          <w:noProof/>
        </w:rPr>
      </w:pPr>
      <w:r>
        <w:rPr>
          <w:noProof/>
        </w:rPr>
        <w:t>Windows 10 Enterprise E3, 47</w:t>
      </w:r>
    </w:p>
    <w:p w14:paraId="7A37612C" w14:textId="77777777" w:rsidR="00FE3E65" w:rsidRDefault="00FE3E65">
      <w:pPr>
        <w:pStyle w:val="Index1"/>
        <w:tabs>
          <w:tab w:val="right" w:pos="5030"/>
        </w:tabs>
        <w:rPr>
          <w:noProof/>
        </w:rPr>
      </w:pPr>
      <w:r>
        <w:rPr>
          <w:noProof/>
        </w:rPr>
        <w:t>Windows 10 Enterprise E3 ανά Πρόσθετο Χρήστη (σε Enterprise ανά συσκευή), 47</w:t>
      </w:r>
    </w:p>
    <w:p w14:paraId="3997D27D" w14:textId="77777777" w:rsidR="00FE3E65" w:rsidRDefault="00FE3E65">
      <w:pPr>
        <w:pStyle w:val="Index1"/>
        <w:tabs>
          <w:tab w:val="right" w:pos="5030"/>
        </w:tabs>
        <w:rPr>
          <w:noProof/>
        </w:rPr>
      </w:pPr>
      <w:r>
        <w:rPr>
          <w:noProof/>
        </w:rPr>
        <w:t>Windows 10 Enterprise E3 Από Εξασφάλιση Αναβάθμισης Λογισμικού, 47</w:t>
      </w:r>
    </w:p>
    <w:p w14:paraId="1072E8D8" w14:textId="77777777" w:rsidR="00FE3E65" w:rsidRDefault="00FE3E65">
      <w:pPr>
        <w:pStyle w:val="Index1"/>
        <w:tabs>
          <w:tab w:val="right" w:pos="5030"/>
        </w:tabs>
        <w:rPr>
          <w:noProof/>
        </w:rPr>
      </w:pPr>
      <w:r>
        <w:rPr>
          <w:noProof/>
        </w:rPr>
        <w:t>Windows 10 Enterprise E5, 47</w:t>
      </w:r>
    </w:p>
    <w:p w14:paraId="235B5B5F" w14:textId="77777777" w:rsidR="00FE3E65" w:rsidRDefault="00FE3E65">
      <w:pPr>
        <w:pStyle w:val="Index1"/>
        <w:tabs>
          <w:tab w:val="right" w:pos="5030"/>
        </w:tabs>
        <w:rPr>
          <w:noProof/>
        </w:rPr>
      </w:pPr>
      <w:r>
        <w:rPr>
          <w:noProof/>
        </w:rPr>
        <w:t>Windows 10 Enterprise E5 ανά Πρόσθετο Χρήστη (σε Enterprise ανά συσκευή) (SL), 47</w:t>
      </w:r>
    </w:p>
    <w:p w14:paraId="02CD0822" w14:textId="77777777" w:rsidR="00FE3E65" w:rsidRDefault="00FE3E65">
      <w:pPr>
        <w:pStyle w:val="Index1"/>
        <w:tabs>
          <w:tab w:val="right" w:pos="5030"/>
        </w:tabs>
        <w:rPr>
          <w:noProof/>
        </w:rPr>
      </w:pPr>
      <w:r>
        <w:rPr>
          <w:noProof/>
        </w:rPr>
        <w:t>Windows 10 Enterprise E5 Από Εξασφάλιση Αναβάθμισης Λογισμικού, 47</w:t>
      </w:r>
    </w:p>
    <w:p w14:paraId="0EBDB1CF" w14:textId="77777777" w:rsidR="00FE3E65" w:rsidRDefault="00FE3E65">
      <w:pPr>
        <w:pStyle w:val="Index1"/>
        <w:tabs>
          <w:tab w:val="right" w:pos="5030"/>
        </w:tabs>
        <w:rPr>
          <w:noProof/>
        </w:rPr>
      </w:pPr>
      <w:r>
        <w:rPr>
          <w:noProof/>
        </w:rPr>
        <w:t>Windows 10 Enterprise E5 και A5, 40</w:t>
      </w:r>
    </w:p>
    <w:p w14:paraId="1E5B012F" w14:textId="77777777" w:rsidR="00FE3E65" w:rsidRDefault="00FE3E65">
      <w:pPr>
        <w:pStyle w:val="Index1"/>
        <w:tabs>
          <w:tab w:val="right" w:pos="5030"/>
        </w:tabs>
        <w:rPr>
          <w:noProof/>
        </w:rPr>
      </w:pPr>
      <w:r>
        <w:rPr>
          <w:noProof/>
        </w:rPr>
        <w:t>Windows 10 Enterprise LTSC 2016, 47</w:t>
      </w:r>
    </w:p>
    <w:p w14:paraId="24492E49" w14:textId="77777777" w:rsidR="00FE3E65" w:rsidRDefault="00FE3E65">
      <w:pPr>
        <w:pStyle w:val="Index1"/>
        <w:tabs>
          <w:tab w:val="right" w:pos="5030"/>
        </w:tabs>
        <w:rPr>
          <w:noProof/>
        </w:rPr>
      </w:pPr>
      <w:r>
        <w:rPr>
          <w:noProof/>
        </w:rPr>
        <w:t>Windows 10 Enterprise LTSC 2019 (Ανά Συσκευή), 47</w:t>
      </w:r>
    </w:p>
    <w:p w14:paraId="26816191" w14:textId="77777777" w:rsidR="00FE3E65" w:rsidRDefault="00FE3E65">
      <w:pPr>
        <w:pStyle w:val="Index1"/>
        <w:tabs>
          <w:tab w:val="right" w:pos="5030"/>
        </w:tabs>
        <w:rPr>
          <w:noProof/>
        </w:rPr>
      </w:pPr>
      <w:r>
        <w:rPr>
          <w:noProof/>
        </w:rPr>
        <w:t>Windows 10 IoT Enterprise, 48</w:t>
      </w:r>
    </w:p>
    <w:p w14:paraId="4C88B03F" w14:textId="77777777" w:rsidR="00FE3E65" w:rsidRDefault="00FE3E65">
      <w:pPr>
        <w:pStyle w:val="Index1"/>
        <w:tabs>
          <w:tab w:val="right" w:pos="5030"/>
        </w:tabs>
        <w:rPr>
          <w:noProof/>
        </w:rPr>
      </w:pPr>
      <w:r>
        <w:rPr>
          <w:noProof/>
        </w:rPr>
        <w:t>Windows 10 IoT Enterprise Λιανικής ή για Ασθενείς Υπολογιστές-Πελάτες, 49</w:t>
      </w:r>
    </w:p>
    <w:p w14:paraId="32DE400C" w14:textId="77777777" w:rsidR="00FE3E65" w:rsidRDefault="00FE3E65">
      <w:pPr>
        <w:pStyle w:val="Index1"/>
        <w:tabs>
          <w:tab w:val="right" w:pos="5030"/>
        </w:tabs>
        <w:rPr>
          <w:noProof/>
        </w:rPr>
      </w:pPr>
      <w:r>
        <w:rPr>
          <w:noProof/>
        </w:rPr>
        <w:t>Windows 10 Pro, 47</w:t>
      </w:r>
    </w:p>
    <w:p w14:paraId="134BDA10" w14:textId="77777777" w:rsidR="00FE3E65" w:rsidRDefault="00FE3E65">
      <w:pPr>
        <w:pStyle w:val="Index1"/>
        <w:tabs>
          <w:tab w:val="right" w:pos="5030"/>
        </w:tabs>
        <w:rPr>
          <w:noProof/>
        </w:rPr>
      </w:pPr>
      <w:r>
        <w:rPr>
          <w:noProof/>
        </w:rPr>
        <w:t>Windows 2000 Professional για Ενσωματωμένα Συστήματα, 48</w:t>
      </w:r>
    </w:p>
    <w:p w14:paraId="5FF95926" w14:textId="77777777" w:rsidR="00FE3E65" w:rsidRDefault="00FE3E65">
      <w:pPr>
        <w:pStyle w:val="Index1"/>
        <w:tabs>
          <w:tab w:val="right" w:pos="5030"/>
        </w:tabs>
        <w:rPr>
          <w:noProof/>
        </w:rPr>
      </w:pPr>
      <w:r>
        <w:rPr>
          <w:noProof/>
        </w:rPr>
        <w:t>Windows 7, 48</w:t>
      </w:r>
    </w:p>
    <w:p w14:paraId="7BDDEFA0" w14:textId="77777777" w:rsidR="00FE3E65" w:rsidRDefault="00FE3E65">
      <w:pPr>
        <w:pStyle w:val="Index1"/>
        <w:tabs>
          <w:tab w:val="right" w:pos="5030"/>
        </w:tabs>
        <w:rPr>
          <w:noProof/>
        </w:rPr>
      </w:pPr>
      <w:r>
        <w:rPr>
          <w:noProof/>
        </w:rPr>
        <w:t>Windows 7 ESU 2020 (Ανά Συσκευή), 47</w:t>
      </w:r>
    </w:p>
    <w:p w14:paraId="0C3ED1C0" w14:textId="77777777" w:rsidR="00FE3E65" w:rsidRDefault="00FE3E65">
      <w:pPr>
        <w:pStyle w:val="Index1"/>
        <w:tabs>
          <w:tab w:val="right" w:pos="5030"/>
        </w:tabs>
        <w:rPr>
          <w:noProof/>
        </w:rPr>
      </w:pPr>
      <w:r>
        <w:rPr>
          <w:noProof/>
        </w:rPr>
        <w:t>Windows 7 ESU 2020 για M365 (Ανά Συσκευή), 47</w:t>
      </w:r>
    </w:p>
    <w:p w14:paraId="610179B5" w14:textId="77777777" w:rsidR="00FE3E65" w:rsidRDefault="00FE3E65">
      <w:pPr>
        <w:pStyle w:val="Index1"/>
        <w:tabs>
          <w:tab w:val="right" w:pos="5030"/>
        </w:tabs>
        <w:rPr>
          <w:noProof/>
        </w:rPr>
      </w:pPr>
      <w:r>
        <w:rPr>
          <w:noProof/>
        </w:rPr>
        <w:t>Windows 7 Professional/Ultimate για Ενσωματωμένα Συστήματα, 49</w:t>
      </w:r>
    </w:p>
    <w:p w14:paraId="10A6EF1F" w14:textId="77777777" w:rsidR="00FE3E65" w:rsidRDefault="00FE3E65">
      <w:pPr>
        <w:pStyle w:val="Index1"/>
        <w:tabs>
          <w:tab w:val="right" w:pos="5030"/>
        </w:tabs>
        <w:rPr>
          <w:noProof/>
        </w:rPr>
      </w:pPr>
      <w:r>
        <w:rPr>
          <w:noProof/>
        </w:rPr>
        <w:t>Windows 8/8.1, 48</w:t>
      </w:r>
    </w:p>
    <w:p w14:paraId="6F302DFC" w14:textId="77777777" w:rsidR="00FE3E65" w:rsidRDefault="00FE3E65">
      <w:pPr>
        <w:pStyle w:val="Index1"/>
        <w:tabs>
          <w:tab w:val="right" w:pos="5030"/>
        </w:tabs>
        <w:rPr>
          <w:noProof/>
        </w:rPr>
      </w:pPr>
      <w:r>
        <w:rPr>
          <w:noProof/>
        </w:rPr>
        <w:t>Windows Embedded 8 Standard, 49</w:t>
      </w:r>
    </w:p>
    <w:p w14:paraId="2660FF74" w14:textId="77777777" w:rsidR="00FE3E65" w:rsidRDefault="00FE3E65">
      <w:pPr>
        <w:pStyle w:val="Index1"/>
        <w:tabs>
          <w:tab w:val="right" w:pos="5030"/>
        </w:tabs>
        <w:rPr>
          <w:noProof/>
        </w:rPr>
      </w:pPr>
      <w:r>
        <w:rPr>
          <w:noProof/>
        </w:rPr>
        <w:t>Windows Embedded 8 Standard Enterprise Kit (100 Pack), 47</w:t>
      </w:r>
    </w:p>
    <w:p w14:paraId="7234D5FC" w14:textId="77777777" w:rsidR="00FE3E65" w:rsidRDefault="00FE3E65">
      <w:pPr>
        <w:pStyle w:val="Index1"/>
        <w:tabs>
          <w:tab w:val="right" w:pos="5030"/>
        </w:tabs>
        <w:rPr>
          <w:noProof/>
        </w:rPr>
      </w:pPr>
      <w:r>
        <w:rPr>
          <w:noProof/>
        </w:rPr>
        <w:t>Windows Embedded 8 και 8.1 Industry Λιανικής, 49</w:t>
      </w:r>
    </w:p>
    <w:p w14:paraId="7002245F" w14:textId="77777777" w:rsidR="00FE3E65" w:rsidRDefault="00FE3E65">
      <w:pPr>
        <w:pStyle w:val="Index1"/>
        <w:tabs>
          <w:tab w:val="right" w:pos="5030"/>
        </w:tabs>
        <w:rPr>
          <w:noProof/>
        </w:rPr>
      </w:pPr>
      <w:r>
        <w:rPr>
          <w:noProof/>
        </w:rPr>
        <w:t>Windows Embedded 8.1 Industry, 47</w:t>
      </w:r>
    </w:p>
    <w:p w14:paraId="1D3A4C39" w14:textId="77777777" w:rsidR="00FE3E65" w:rsidRDefault="00FE3E65">
      <w:pPr>
        <w:pStyle w:val="Index1"/>
        <w:tabs>
          <w:tab w:val="right" w:pos="5030"/>
        </w:tabs>
        <w:rPr>
          <w:noProof/>
        </w:rPr>
      </w:pPr>
      <w:r>
        <w:rPr>
          <w:noProof/>
        </w:rPr>
        <w:t>Windows Embedded 8/8.1 Pro, Industry Pro, 49</w:t>
      </w:r>
    </w:p>
    <w:p w14:paraId="608AD5FC" w14:textId="77777777" w:rsidR="00FE3E65" w:rsidRDefault="00FE3E65">
      <w:pPr>
        <w:pStyle w:val="Index1"/>
        <w:tabs>
          <w:tab w:val="right" w:pos="5030"/>
        </w:tabs>
        <w:rPr>
          <w:noProof/>
        </w:rPr>
      </w:pPr>
      <w:r>
        <w:rPr>
          <w:noProof/>
        </w:rPr>
        <w:t>Windows Embedded for Point of Service, 49</w:t>
      </w:r>
    </w:p>
    <w:p w14:paraId="494015FD" w14:textId="77777777" w:rsidR="00FE3E65" w:rsidRDefault="00FE3E65">
      <w:pPr>
        <w:pStyle w:val="Index1"/>
        <w:tabs>
          <w:tab w:val="right" w:pos="5030"/>
        </w:tabs>
        <w:rPr>
          <w:noProof/>
        </w:rPr>
      </w:pPr>
      <w:r>
        <w:rPr>
          <w:noProof/>
        </w:rPr>
        <w:t>Windows Embedded POSReady 2009, 49</w:t>
      </w:r>
    </w:p>
    <w:p w14:paraId="3A9864E6" w14:textId="77777777" w:rsidR="00FE3E65" w:rsidRDefault="00FE3E65">
      <w:pPr>
        <w:pStyle w:val="Index1"/>
        <w:tabs>
          <w:tab w:val="right" w:pos="5030"/>
        </w:tabs>
        <w:rPr>
          <w:noProof/>
        </w:rPr>
      </w:pPr>
      <w:r>
        <w:rPr>
          <w:noProof/>
        </w:rPr>
        <w:t>Windows Embedded POSReady 7, 49</w:t>
      </w:r>
    </w:p>
    <w:p w14:paraId="0363AB2B" w14:textId="77777777" w:rsidR="00FE3E65" w:rsidRDefault="00FE3E65">
      <w:pPr>
        <w:pStyle w:val="Index1"/>
        <w:tabs>
          <w:tab w:val="right" w:pos="5030"/>
        </w:tabs>
        <w:rPr>
          <w:noProof/>
        </w:rPr>
      </w:pPr>
      <w:r>
        <w:rPr>
          <w:noProof/>
        </w:rPr>
        <w:t>Windows Embedded POSReady 7 Pro, 49</w:t>
      </w:r>
    </w:p>
    <w:p w14:paraId="21AA3B68" w14:textId="77777777" w:rsidR="00FE3E65" w:rsidRDefault="00FE3E65">
      <w:pPr>
        <w:pStyle w:val="Index1"/>
        <w:tabs>
          <w:tab w:val="right" w:pos="5030"/>
        </w:tabs>
        <w:rPr>
          <w:noProof/>
        </w:rPr>
      </w:pPr>
      <w:r>
        <w:rPr>
          <w:noProof/>
        </w:rPr>
        <w:t>Windows Embedded Standard 2009, 49</w:t>
      </w:r>
    </w:p>
    <w:p w14:paraId="1AB5D3C2" w14:textId="77777777" w:rsidR="00FE3E65" w:rsidRDefault="00FE3E65">
      <w:pPr>
        <w:pStyle w:val="Index1"/>
        <w:tabs>
          <w:tab w:val="right" w:pos="5030"/>
        </w:tabs>
        <w:rPr>
          <w:noProof/>
        </w:rPr>
      </w:pPr>
      <w:r>
        <w:rPr>
          <w:noProof/>
        </w:rPr>
        <w:t>Windows Embedded Standard 7, 49</w:t>
      </w:r>
    </w:p>
    <w:p w14:paraId="4C897E2F" w14:textId="77777777" w:rsidR="00FE3E65" w:rsidRDefault="00FE3E65">
      <w:pPr>
        <w:pStyle w:val="Index1"/>
        <w:tabs>
          <w:tab w:val="right" w:pos="5030"/>
        </w:tabs>
        <w:rPr>
          <w:noProof/>
        </w:rPr>
      </w:pPr>
      <w:r>
        <w:rPr>
          <w:noProof/>
        </w:rPr>
        <w:t>Windows HPC Server, 58</w:t>
      </w:r>
    </w:p>
    <w:p w14:paraId="51BAC091" w14:textId="77777777" w:rsidR="00FE3E65" w:rsidRDefault="00FE3E65">
      <w:pPr>
        <w:pStyle w:val="Index1"/>
        <w:tabs>
          <w:tab w:val="right" w:pos="5030"/>
        </w:tabs>
        <w:rPr>
          <w:noProof/>
        </w:rPr>
      </w:pPr>
      <w:r>
        <w:rPr>
          <w:noProof/>
        </w:rPr>
        <w:t>Windows MultiPoint Server 2012, 54</w:t>
      </w:r>
    </w:p>
    <w:p w14:paraId="047A5F4F" w14:textId="77777777" w:rsidR="00FE3E65" w:rsidRDefault="00FE3E65">
      <w:pPr>
        <w:pStyle w:val="Index1"/>
        <w:tabs>
          <w:tab w:val="right" w:pos="5030"/>
        </w:tabs>
        <w:rPr>
          <w:noProof/>
        </w:rPr>
      </w:pPr>
      <w:r>
        <w:rPr>
          <w:noProof/>
        </w:rPr>
        <w:t>Windows MultiPoint Server 2016 Premium, 54</w:t>
      </w:r>
    </w:p>
    <w:p w14:paraId="65A70B00" w14:textId="77777777" w:rsidR="00FE3E65" w:rsidRDefault="00FE3E65">
      <w:pPr>
        <w:pStyle w:val="Index1"/>
        <w:tabs>
          <w:tab w:val="right" w:pos="5030"/>
        </w:tabs>
        <w:rPr>
          <w:noProof/>
        </w:rPr>
      </w:pPr>
      <w:r>
        <w:rPr>
          <w:noProof/>
        </w:rPr>
        <w:t>Windows Server, 108</w:t>
      </w:r>
    </w:p>
    <w:p w14:paraId="545DECC5" w14:textId="77777777" w:rsidR="00FE3E65" w:rsidRDefault="00FE3E65">
      <w:pPr>
        <w:pStyle w:val="Index1"/>
        <w:tabs>
          <w:tab w:val="right" w:pos="5030"/>
        </w:tabs>
        <w:rPr>
          <w:noProof/>
        </w:rPr>
      </w:pPr>
      <w:r>
        <w:rPr>
          <w:noProof/>
        </w:rPr>
        <w:t>Windows Server 2016, 56</w:t>
      </w:r>
    </w:p>
    <w:p w14:paraId="32511F61" w14:textId="77777777" w:rsidR="00FE3E65" w:rsidRDefault="00FE3E65">
      <w:pPr>
        <w:pStyle w:val="Index1"/>
        <w:tabs>
          <w:tab w:val="right" w:pos="5030"/>
        </w:tabs>
        <w:rPr>
          <w:noProof/>
        </w:rPr>
      </w:pPr>
      <w:r>
        <w:rPr>
          <w:noProof/>
        </w:rPr>
        <w:t>Windows Server 2019 CAL, 55</w:t>
      </w:r>
    </w:p>
    <w:p w14:paraId="6D2D8F99" w14:textId="77777777" w:rsidR="00FE3E65" w:rsidRDefault="00FE3E65">
      <w:pPr>
        <w:pStyle w:val="Index1"/>
        <w:tabs>
          <w:tab w:val="right" w:pos="5030"/>
        </w:tabs>
        <w:rPr>
          <w:noProof/>
        </w:rPr>
      </w:pPr>
      <w:r>
        <w:rPr>
          <w:noProof/>
        </w:rPr>
        <w:t>Windows Server 2019 Datacenter (Άδειες Χρήσης Core 16 pack), 55</w:t>
      </w:r>
    </w:p>
    <w:p w14:paraId="07EAC5BD" w14:textId="77777777" w:rsidR="00FE3E65" w:rsidRDefault="00FE3E65">
      <w:pPr>
        <w:pStyle w:val="Index1"/>
        <w:tabs>
          <w:tab w:val="right" w:pos="5030"/>
        </w:tabs>
        <w:rPr>
          <w:noProof/>
        </w:rPr>
      </w:pPr>
      <w:r>
        <w:rPr>
          <w:noProof/>
        </w:rPr>
        <w:t>Windows Server 2019 Datacenter (Άδειες Χρήσης Core 2 pack), 55</w:t>
      </w:r>
    </w:p>
    <w:p w14:paraId="54B09F87" w14:textId="77777777" w:rsidR="00FE3E65" w:rsidRDefault="00FE3E65">
      <w:pPr>
        <w:pStyle w:val="Index1"/>
        <w:tabs>
          <w:tab w:val="right" w:pos="5030"/>
        </w:tabs>
        <w:rPr>
          <w:noProof/>
        </w:rPr>
      </w:pPr>
      <w:r>
        <w:rPr>
          <w:noProof/>
        </w:rPr>
        <w:t>Windows Server 2019 Essentials, 56</w:t>
      </w:r>
    </w:p>
    <w:p w14:paraId="16E4DCE8" w14:textId="77777777" w:rsidR="00FE3E65" w:rsidRDefault="00FE3E65">
      <w:pPr>
        <w:pStyle w:val="Index1"/>
        <w:tabs>
          <w:tab w:val="right" w:pos="5030"/>
        </w:tabs>
        <w:rPr>
          <w:noProof/>
        </w:rPr>
      </w:pPr>
      <w:r>
        <w:rPr>
          <w:noProof/>
        </w:rPr>
        <w:t>Windows Server 2019 External Connector, 56</w:t>
      </w:r>
    </w:p>
    <w:p w14:paraId="64FB621B" w14:textId="77777777" w:rsidR="00FE3E65" w:rsidRDefault="00FE3E65">
      <w:pPr>
        <w:pStyle w:val="Index1"/>
        <w:tabs>
          <w:tab w:val="right" w:pos="5030"/>
        </w:tabs>
        <w:rPr>
          <w:noProof/>
        </w:rPr>
      </w:pPr>
      <w:r>
        <w:rPr>
          <w:noProof/>
        </w:rPr>
        <w:t>Windows Server 2019 Standard (Άδειες Χρήσης Core 16 pack), 56</w:t>
      </w:r>
    </w:p>
    <w:p w14:paraId="1AEF9DFF" w14:textId="77777777" w:rsidR="00FE3E65" w:rsidRDefault="00FE3E65">
      <w:pPr>
        <w:pStyle w:val="Index1"/>
        <w:tabs>
          <w:tab w:val="right" w:pos="5030"/>
        </w:tabs>
        <w:rPr>
          <w:noProof/>
        </w:rPr>
      </w:pPr>
      <w:r>
        <w:rPr>
          <w:noProof/>
        </w:rPr>
        <w:t>Windows Server 2019 Standard (Άδειες Χρήσης Core 2 pack), 56</w:t>
      </w:r>
    </w:p>
    <w:p w14:paraId="758D0099" w14:textId="77777777" w:rsidR="00FE3E65" w:rsidRDefault="00FE3E65">
      <w:pPr>
        <w:pStyle w:val="Index1"/>
        <w:tabs>
          <w:tab w:val="right" w:pos="5030"/>
        </w:tabs>
        <w:rPr>
          <w:noProof/>
        </w:rPr>
      </w:pPr>
      <w:r>
        <w:rPr>
          <w:noProof/>
        </w:rPr>
        <w:t>Windows Server Container, 95</w:t>
      </w:r>
    </w:p>
    <w:p w14:paraId="3D5CD9EE" w14:textId="77777777" w:rsidR="00FE3E65" w:rsidRDefault="00FE3E65">
      <w:pPr>
        <w:pStyle w:val="Index1"/>
        <w:tabs>
          <w:tab w:val="right" w:pos="5030"/>
        </w:tabs>
        <w:rPr>
          <w:noProof/>
        </w:rPr>
      </w:pPr>
      <w:r>
        <w:rPr>
          <w:noProof/>
        </w:rPr>
        <w:t>Windows Server Datacenter, 107, 108</w:t>
      </w:r>
    </w:p>
    <w:p w14:paraId="2E214C1D" w14:textId="77777777" w:rsidR="00FE3E65" w:rsidRDefault="00FE3E65">
      <w:pPr>
        <w:pStyle w:val="Index1"/>
        <w:tabs>
          <w:tab w:val="right" w:pos="5030"/>
        </w:tabs>
        <w:rPr>
          <w:noProof/>
        </w:rPr>
      </w:pPr>
      <w:r>
        <w:rPr>
          <w:noProof/>
        </w:rPr>
        <w:t>Windows Server Datacenter (Άδειες Χρήσης Core 2 pack), 21</w:t>
      </w:r>
    </w:p>
    <w:p w14:paraId="4E71C768" w14:textId="77777777" w:rsidR="00FE3E65" w:rsidRDefault="00FE3E65">
      <w:pPr>
        <w:pStyle w:val="Index1"/>
        <w:tabs>
          <w:tab w:val="right" w:pos="5030"/>
        </w:tabs>
        <w:rPr>
          <w:noProof/>
        </w:rPr>
      </w:pPr>
      <w:r>
        <w:rPr>
          <w:noProof/>
        </w:rPr>
        <w:t>Windows Server Enterprise, 58</w:t>
      </w:r>
    </w:p>
    <w:p w14:paraId="7DFBB692" w14:textId="77777777" w:rsidR="00FE3E65" w:rsidRDefault="00FE3E65">
      <w:pPr>
        <w:pStyle w:val="Index1"/>
        <w:tabs>
          <w:tab w:val="right" w:pos="5030"/>
        </w:tabs>
        <w:rPr>
          <w:noProof/>
        </w:rPr>
      </w:pPr>
      <w:r>
        <w:rPr>
          <w:noProof/>
        </w:rPr>
        <w:t>Windows Server ESU (Standard και Datacenter), 56</w:t>
      </w:r>
    </w:p>
    <w:p w14:paraId="3C97FE6B" w14:textId="77777777" w:rsidR="00FE3E65" w:rsidRDefault="00FE3E65">
      <w:pPr>
        <w:pStyle w:val="Index1"/>
        <w:tabs>
          <w:tab w:val="right" w:pos="5030"/>
        </w:tabs>
        <w:rPr>
          <w:noProof/>
        </w:rPr>
      </w:pPr>
      <w:r>
        <w:rPr>
          <w:noProof/>
        </w:rPr>
        <w:t>Windows Server for Itanium Based Systems, 58</w:t>
      </w:r>
    </w:p>
    <w:p w14:paraId="2E08209F" w14:textId="77777777" w:rsidR="00FE3E65" w:rsidRDefault="00FE3E65">
      <w:pPr>
        <w:pStyle w:val="Index1"/>
        <w:tabs>
          <w:tab w:val="right" w:pos="5030"/>
        </w:tabs>
        <w:rPr>
          <w:noProof/>
        </w:rPr>
      </w:pPr>
      <w:r>
        <w:rPr>
          <w:noProof/>
        </w:rPr>
        <w:t>Windows Server HPC Edition, 58</w:t>
      </w:r>
    </w:p>
    <w:p w14:paraId="08D82DC3" w14:textId="77777777" w:rsidR="00FE3E65" w:rsidRDefault="00FE3E65">
      <w:pPr>
        <w:pStyle w:val="Index1"/>
        <w:tabs>
          <w:tab w:val="right" w:pos="5030"/>
        </w:tabs>
        <w:rPr>
          <w:noProof/>
        </w:rPr>
      </w:pPr>
      <w:r>
        <w:rPr>
          <w:noProof/>
        </w:rPr>
        <w:t>Windows Server Standard, 107, 108</w:t>
      </w:r>
    </w:p>
    <w:p w14:paraId="68603594" w14:textId="77777777" w:rsidR="00FE3E65" w:rsidRDefault="00FE3E65">
      <w:pPr>
        <w:pStyle w:val="Index1"/>
        <w:tabs>
          <w:tab w:val="right" w:pos="5030"/>
        </w:tabs>
        <w:rPr>
          <w:noProof/>
        </w:rPr>
      </w:pPr>
      <w:r>
        <w:rPr>
          <w:noProof/>
        </w:rPr>
        <w:t>Windows Server Standard (Άδειες Χρήσης Core 2 pack), 21</w:t>
      </w:r>
    </w:p>
    <w:p w14:paraId="4DF46141" w14:textId="77777777" w:rsidR="00FE3E65" w:rsidRDefault="00FE3E65">
      <w:pPr>
        <w:pStyle w:val="Index1"/>
        <w:tabs>
          <w:tab w:val="right" w:pos="5030"/>
        </w:tabs>
        <w:rPr>
          <w:noProof/>
        </w:rPr>
      </w:pPr>
      <w:r>
        <w:rPr>
          <w:noProof/>
        </w:rPr>
        <w:t>Windows Server Standard (Άδειες χρήσης Core 8 pack), 70</w:t>
      </w:r>
    </w:p>
    <w:p w14:paraId="3343E96F" w14:textId="77777777" w:rsidR="00FE3E65" w:rsidRDefault="00FE3E65">
      <w:pPr>
        <w:pStyle w:val="Index1"/>
        <w:tabs>
          <w:tab w:val="right" w:pos="5030"/>
        </w:tabs>
        <w:rPr>
          <w:noProof/>
        </w:rPr>
      </w:pPr>
      <w:r>
        <w:rPr>
          <w:noProof/>
        </w:rPr>
        <w:t>Windows Server έκδοση Datacenter, 101</w:t>
      </w:r>
    </w:p>
    <w:p w14:paraId="4F5F139A" w14:textId="77777777" w:rsidR="00FE3E65" w:rsidRDefault="00FE3E65">
      <w:pPr>
        <w:pStyle w:val="Index1"/>
        <w:tabs>
          <w:tab w:val="right" w:pos="5030"/>
        </w:tabs>
        <w:rPr>
          <w:noProof/>
        </w:rPr>
      </w:pPr>
      <w:r>
        <w:rPr>
          <w:noProof/>
        </w:rPr>
        <w:t>Windows Server έκδοση Enterprise, 101</w:t>
      </w:r>
    </w:p>
    <w:p w14:paraId="0D7FD157" w14:textId="77777777" w:rsidR="00FE3E65" w:rsidRDefault="00FE3E65">
      <w:pPr>
        <w:pStyle w:val="Index1"/>
        <w:tabs>
          <w:tab w:val="right" w:pos="5030"/>
        </w:tabs>
        <w:rPr>
          <w:noProof/>
        </w:rPr>
      </w:pPr>
      <w:r>
        <w:rPr>
          <w:noProof/>
        </w:rPr>
        <w:t>Windows Server έκδοση Standard, 101</w:t>
      </w:r>
    </w:p>
    <w:p w14:paraId="7B8EBAA3" w14:textId="77777777" w:rsidR="00FE3E65" w:rsidRDefault="00FE3E65">
      <w:pPr>
        <w:pStyle w:val="Index1"/>
        <w:tabs>
          <w:tab w:val="right" w:pos="5030"/>
        </w:tabs>
        <w:rPr>
          <w:noProof/>
        </w:rPr>
      </w:pPr>
      <w:r>
        <w:rPr>
          <w:noProof/>
        </w:rPr>
        <w:t>Windows Small Business Server, 58</w:t>
      </w:r>
    </w:p>
    <w:p w14:paraId="2D9AFCB9" w14:textId="77777777" w:rsidR="00FE3E65" w:rsidRDefault="00FE3E65">
      <w:pPr>
        <w:pStyle w:val="Index1"/>
        <w:tabs>
          <w:tab w:val="right" w:pos="5030"/>
        </w:tabs>
        <w:rPr>
          <w:noProof/>
        </w:rPr>
      </w:pPr>
      <w:r>
        <w:rPr>
          <w:noProof/>
        </w:rPr>
        <w:t>Windows VDA E3, 47</w:t>
      </w:r>
    </w:p>
    <w:p w14:paraId="2DDE0246" w14:textId="77777777" w:rsidR="00FE3E65" w:rsidRDefault="00FE3E65">
      <w:pPr>
        <w:pStyle w:val="Index1"/>
        <w:tabs>
          <w:tab w:val="right" w:pos="5030"/>
        </w:tabs>
        <w:rPr>
          <w:noProof/>
        </w:rPr>
      </w:pPr>
      <w:r>
        <w:rPr>
          <w:noProof/>
        </w:rPr>
        <w:t>Windows VDA E5, 47</w:t>
      </w:r>
    </w:p>
    <w:p w14:paraId="390A12B1" w14:textId="77777777" w:rsidR="00FE3E65" w:rsidRDefault="00FE3E65">
      <w:pPr>
        <w:pStyle w:val="Index1"/>
        <w:tabs>
          <w:tab w:val="right" w:pos="5030"/>
        </w:tabs>
        <w:rPr>
          <w:noProof/>
        </w:rPr>
      </w:pPr>
      <w:r>
        <w:rPr>
          <w:noProof/>
        </w:rPr>
        <w:t>Windows VDA ανά συσκευή, 47</w:t>
      </w:r>
    </w:p>
    <w:p w14:paraId="527BF348" w14:textId="77777777" w:rsidR="00FE3E65" w:rsidRDefault="00FE3E65">
      <w:pPr>
        <w:pStyle w:val="Index1"/>
        <w:tabs>
          <w:tab w:val="right" w:pos="5030"/>
        </w:tabs>
        <w:rPr>
          <w:noProof/>
        </w:rPr>
      </w:pPr>
      <w:r>
        <w:rPr>
          <w:noProof/>
        </w:rPr>
        <w:t>Windows Vista, 48</w:t>
      </w:r>
    </w:p>
    <w:p w14:paraId="7830E8F8" w14:textId="77777777" w:rsidR="00FE3E65" w:rsidRDefault="00FE3E65">
      <w:pPr>
        <w:pStyle w:val="Index1"/>
        <w:tabs>
          <w:tab w:val="right" w:pos="5030"/>
        </w:tabs>
        <w:rPr>
          <w:noProof/>
        </w:rPr>
      </w:pPr>
      <w:r>
        <w:rPr>
          <w:noProof/>
        </w:rPr>
        <w:t>Windows Vista Business/Ultimate για Ενσωματωμένα Συστήματα, 48</w:t>
      </w:r>
    </w:p>
    <w:p w14:paraId="07666DCE" w14:textId="77777777" w:rsidR="00FE3E65" w:rsidRDefault="00FE3E65">
      <w:pPr>
        <w:pStyle w:val="Index1"/>
        <w:tabs>
          <w:tab w:val="right" w:pos="5030"/>
        </w:tabs>
        <w:rPr>
          <w:noProof/>
        </w:rPr>
      </w:pPr>
      <w:r>
        <w:rPr>
          <w:noProof/>
        </w:rPr>
        <w:t>Windows XP, 48</w:t>
      </w:r>
    </w:p>
    <w:p w14:paraId="7F8F271D" w14:textId="77777777" w:rsidR="00FE3E65" w:rsidRDefault="00FE3E65">
      <w:pPr>
        <w:pStyle w:val="Index1"/>
        <w:tabs>
          <w:tab w:val="right" w:pos="5030"/>
        </w:tabs>
        <w:rPr>
          <w:noProof/>
        </w:rPr>
      </w:pPr>
      <w:r>
        <w:rPr>
          <w:noProof/>
        </w:rPr>
        <w:t>Windows XP Embedded, 49</w:t>
      </w:r>
    </w:p>
    <w:p w14:paraId="31DC74FA" w14:textId="77777777" w:rsidR="00FE3E65" w:rsidRDefault="00FE3E65">
      <w:pPr>
        <w:pStyle w:val="Index1"/>
        <w:tabs>
          <w:tab w:val="right" w:pos="5030"/>
        </w:tabs>
        <w:rPr>
          <w:noProof/>
        </w:rPr>
      </w:pPr>
      <w:r>
        <w:rPr>
          <w:noProof/>
        </w:rPr>
        <w:t>Windows ΧΡ Professional για Ενσωματωμένα Συστήματα, 48</w:t>
      </w:r>
    </w:p>
    <w:p w14:paraId="718074F5" w14:textId="77777777" w:rsidR="00FE3E65" w:rsidRDefault="00FE3E65">
      <w:pPr>
        <w:pStyle w:val="Index1"/>
        <w:tabs>
          <w:tab w:val="right" w:pos="5030"/>
        </w:tabs>
        <w:rPr>
          <w:noProof/>
        </w:rPr>
      </w:pPr>
      <w:r>
        <w:rPr>
          <w:noProof/>
        </w:rPr>
        <w:t>Word 2019, 26</w:t>
      </w:r>
    </w:p>
    <w:p w14:paraId="6813C88C" w14:textId="77777777" w:rsidR="00FE3E65" w:rsidRDefault="00FE3E65">
      <w:pPr>
        <w:pStyle w:val="Index1"/>
        <w:tabs>
          <w:tab w:val="right" w:pos="5030"/>
        </w:tabs>
        <w:rPr>
          <w:noProof/>
        </w:rPr>
      </w:pPr>
      <w:r>
        <w:rPr>
          <w:noProof/>
        </w:rPr>
        <w:t>Word 2019 για Mac, 27</w:t>
      </w:r>
    </w:p>
    <w:p w14:paraId="5A019247" w14:textId="77777777" w:rsidR="00FE3E65" w:rsidRDefault="00FE3E65">
      <w:pPr>
        <w:pStyle w:val="Index1"/>
        <w:tabs>
          <w:tab w:val="right" w:pos="5030"/>
        </w:tabs>
        <w:rPr>
          <w:noProof/>
        </w:rPr>
      </w:pPr>
      <w:r>
        <w:rPr>
          <w:noProof/>
        </w:rPr>
        <w:t>Workplace Analytics, 82</w:t>
      </w:r>
    </w:p>
    <w:p w14:paraId="09558B75" w14:textId="77777777" w:rsidR="00FE3E65" w:rsidRDefault="00FE3E65">
      <w:pPr>
        <w:pStyle w:val="Index1"/>
        <w:tabs>
          <w:tab w:val="right" w:pos="5030"/>
        </w:tabs>
        <w:rPr>
          <w:noProof/>
        </w:rPr>
      </w:pPr>
      <w:r>
        <w:rPr>
          <w:noProof/>
        </w:rPr>
        <w:t>Άδεια CAL Windows Server, 70</w:t>
      </w:r>
    </w:p>
    <w:p w14:paraId="31D3BCEE" w14:textId="77777777" w:rsidR="00FE3E65" w:rsidRDefault="00FE3E65">
      <w:pPr>
        <w:pStyle w:val="Index1"/>
        <w:tabs>
          <w:tab w:val="right" w:pos="5030"/>
        </w:tabs>
        <w:rPr>
          <w:noProof/>
        </w:rPr>
      </w:pPr>
      <w:r>
        <w:rPr>
          <w:noProof/>
        </w:rPr>
        <w:t>Άδεια CAL Windows Server 2019, 55</w:t>
      </w:r>
    </w:p>
    <w:p w14:paraId="2303BD7F" w14:textId="77777777" w:rsidR="00FE3E65" w:rsidRDefault="00FE3E65">
      <w:pPr>
        <w:pStyle w:val="Index1"/>
        <w:tabs>
          <w:tab w:val="right" w:pos="5030"/>
        </w:tabs>
        <w:rPr>
          <w:noProof/>
        </w:rPr>
      </w:pPr>
      <w:r>
        <w:rPr>
          <w:noProof/>
        </w:rPr>
        <w:t>Άδεια CAL για Azure DevOps Server 2019, 45</w:t>
      </w:r>
    </w:p>
    <w:p w14:paraId="61896C1B" w14:textId="77777777" w:rsidR="00FE3E65" w:rsidRDefault="00FE3E65">
      <w:pPr>
        <w:pStyle w:val="Index1"/>
        <w:tabs>
          <w:tab w:val="right" w:pos="5030"/>
        </w:tabs>
        <w:rPr>
          <w:noProof/>
        </w:rPr>
      </w:pPr>
      <w:r>
        <w:rPr>
          <w:noProof/>
        </w:rPr>
        <w:t>Άδεια CAL για Υπηρεσίες Απομακρυσμένης Επιφάνειας Εργασίας Windows Server 2019, 55</w:t>
      </w:r>
    </w:p>
    <w:p w14:paraId="70051FC6" w14:textId="77777777" w:rsidR="00FE3E65" w:rsidRDefault="00FE3E65">
      <w:pPr>
        <w:pStyle w:val="Index1"/>
        <w:tabs>
          <w:tab w:val="right" w:pos="5030"/>
        </w:tabs>
        <w:rPr>
          <w:noProof/>
        </w:rPr>
      </w:pPr>
      <w:r>
        <w:rPr>
          <w:noProof/>
        </w:rPr>
        <w:t>Άδεια CAL δραστηριότητας του Microsoft Dynamics 365 Operations, 101</w:t>
      </w:r>
    </w:p>
    <w:p w14:paraId="0FA0D237" w14:textId="77777777" w:rsidR="00FE3E65" w:rsidRDefault="00FE3E65">
      <w:pPr>
        <w:pStyle w:val="Index1"/>
        <w:tabs>
          <w:tab w:val="right" w:pos="5030"/>
        </w:tabs>
        <w:rPr>
          <w:noProof/>
        </w:rPr>
      </w:pPr>
      <w:r>
        <w:rPr>
          <w:noProof/>
        </w:rPr>
        <w:t>Άδεια CAL του Microsoft Dynamics 365 Customer Service, 101</w:t>
      </w:r>
    </w:p>
    <w:p w14:paraId="27AD2F05" w14:textId="77777777" w:rsidR="00FE3E65" w:rsidRDefault="00FE3E65">
      <w:pPr>
        <w:pStyle w:val="Index1"/>
        <w:tabs>
          <w:tab w:val="right" w:pos="5030"/>
        </w:tabs>
        <w:rPr>
          <w:noProof/>
        </w:rPr>
      </w:pPr>
      <w:r>
        <w:rPr>
          <w:noProof/>
        </w:rPr>
        <w:t>Άδεια CAL του Microsoft Dynamics 365 Operations, 101</w:t>
      </w:r>
    </w:p>
    <w:p w14:paraId="39F19EA5" w14:textId="77777777" w:rsidR="00FE3E65" w:rsidRDefault="00FE3E65">
      <w:pPr>
        <w:pStyle w:val="Index1"/>
        <w:tabs>
          <w:tab w:val="right" w:pos="5030"/>
        </w:tabs>
        <w:rPr>
          <w:noProof/>
        </w:rPr>
      </w:pPr>
      <w:r>
        <w:rPr>
          <w:noProof/>
        </w:rPr>
        <w:t>Άδεια CAL του Microsoft Dynamics 365 Sales, 101</w:t>
      </w:r>
    </w:p>
    <w:p w14:paraId="055FF2E4" w14:textId="77777777" w:rsidR="00FE3E65" w:rsidRDefault="00FE3E65">
      <w:pPr>
        <w:pStyle w:val="Index1"/>
        <w:tabs>
          <w:tab w:val="right" w:pos="5030"/>
        </w:tabs>
        <w:rPr>
          <w:noProof/>
        </w:rPr>
      </w:pPr>
      <w:r>
        <w:rPr>
          <w:noProof/>
        </w:rPr>
        <w:t>Άδεια CAL του Microsoft Dynamics AX Enterprise, 101</w:t>
      </w:r>
    </w:p>
    <w:p w14:paraId="4CF5CB3A" w14:textId="77777777" w:rsidR="00FE3E65" w:rsidRDefault="00FE3E65">
      <w:pPr>
        <w:pStyle w:val="Index1"/>
        <w:tabs>
          <w:tab w:val="right" w:pos="5030"/>
        </w:tabs>
        <w:rPr>
          <w:noProof/>
        </w:rPr>
      </w:pPr>
      <w:r>
        <w:rPr>
          <w:noProof/>
        </w:rPr>
        <w:t>Άδεια CAL του Microsoft Dynamics AX Functional, 101</w:t>
      </w:r>
    </w:p>
    <w:p w14:paraId="0C8244F8" w14:textId="77777777" w:rsidR="00FE3E65" w:rsidRDefault="00FE3E65">
      <w:pPr>
        <w:pStyle w:val="Index1"/>
        <w:tabs>
          <w:tab w:val="right" w:pos="5030"/>
        </w:tabs>
        <w:rPr>
          <w:noProof/>
        </w:rPr>
      </w:pPr>
      <w:r>
        <w:rPr>
          <w:noProof/>
        </w:rPr>
        <w:t>Άδεια CAL του Microsoft Dynamics AX Task, 101</w:t>
      </w:r>
    </w:p>
    <w:p w14:paraId="7C9C89D9" w14:textId="77777777" w:rsidR="00FE3E65" w:rsidRDefault="00FE3E65">
      <w:pPr>
        <w:pStyle w:val="Index1"/>
        <w:tabs>
          <w:tab w:val="right" w:pos="5030"/>
        </w:tabs>
        <w:rPr>
          <w:noProof/>
        </w:rPr>
      </w:pPr>
      <w:r>
        <w:rPr>
          <w:noProof/>
        </w:rPr>
        <w:t>Άδεια CAL Υπηρεσιών Διαχείρισης Δικαιωμάτων Υπηρεσίας Καταλόγου Active Directory του Windows Server, 70</w:t>
      </w:r>
    </w:p>
    <w:p w14:paraId="1C614D09" w14:textId="77777777" w:rsidR="00FE3E65" w:rsidRDefault="00FE3E65">
      <w:pPr>
        <w:pStyle w:val="Index1"/>
        <w:tabs>
          <w:tab w:val="right" w:pos="5030"/>
        </w:tabs>
        <w:rPr>
          <w:noProof/>
        </w:rPr>
      </w:pPr>
      <w:r>
        <w:rPr>
          <w:noProof/>
        </w:rPr>
        <w:t>Άδεια CAL Υπηρεσιών Διαχείρισης Δικαιωμάτων Υπηρεσίας Καταλόγου Active Directory του Windows Server 2019, 55</w:t>
      </w:r>
    </w:p>
    <w:p w14:paraId="5BD507D8" w14:textId="77777777" w:rsidR="00FE3E65" w:rsidRDefault="00FE3E65">
      <w:pPr>
        <w:pStyle w:val="Index1"/>
        <w:tabs>
          <w:tab w:val="right" w:pos="5030"/>
        </w:tabs>
        <w:rPr>
          <w:noProof/>
        </w:rPr>
      </w:pPr>
      <w:r>
        <w:rPr>
          <w:noProof/>
        </w:rPr>
        <w:t>Άδεια User SL του Προγράμματος συνδρομής Project 3, 30</w:t>
      </w:r>
    </w:p>
    <w:p w14:paraId="169ABE71" w14:textId="77777777" w:rsidR="00FE3E65" w:rsidRDefault="00FE3E65">
      <w:pPr>
        <w:pStyle w:val="Index1"/>
        <w:tabs>
          <w:tab w:val="right" w:pos="5030"/>
        </w:tabs>
        <w:rPr>
          <w:noProof/>
        </w:rPr>
      </w:pPr>
      <w:r>
        <w:rPr>
          <w:noProof/>
        </w:rPr>
        <w:t>Άδεια User SL του Προγράμματος συνδρομής Project 5, 30</w:t>
      </w:r>
    </w:p>
    <w:p w14:paraId="4988A7C7" w14:textId="77777777" w:rsidR="00FE3E65" w:rsidRDefault="00FE3E65">
      <w:pPr>
        <w:pStyle w:val="Index1"/>
        <w:tabs>
          <w:tab w:val="right" w:pos="5030"/>
        </w:tabs>
        <w:rPr>
          <w:noProof/>
        </w:rPr>
      </w:pPr>
      <w:r>
        <w:rPr>
          <w:noProof/>
        </w:rPr>
        <w:t>Άδεια Διαχείρισης Πελάτη Advanced Threat Analytics 2016 ανά OSE, 15</w:t>
      </w:r>
    </w:p>
    <w:p w14:paraId="1A995603" w14:textId="77777777" w:rsidR="00FE3E65" w:rsidRDefault="00FE3E65">
      <w:pPr>
        <w:pStyle w:val="Index1"/>
        <w:tabs>
          <w:tab w:val="right" w:pos="5030"/>
        </w:tabs>
        <w:rPr>
          <w:noProof/>
        </w:rPr>
      </w:pPr>
      <w:r>
        <w:rPr>
          <w:noProof/>
        </w:rPr>
        <w:t>Άδεια Διαχείρισης Πελάτη Advanced Threat Analytics 2016 ανά Χρήστη, 15</w:t>
      </w:r>
    </w:p>
    <w:p w14:paraId="078566F8" w14:textId="77777777" w:rsidR="00FE3E65" w:rsidRDefault="00FE3E65">
      <w:pPr>
        <w:pStyle w:val="Index1"/>
        <w:tabs>
          <w:tab w:val="right" w:pos="5030"/>
        </w:tabs>
        <w:rPr>
          <w:noProof/>
        </w:rPr>
      </w:pPr>
      <w:r>
        <w:rPr>
          <w:noProof/>
        </w:rPr>
        <w:t>Άδεια Συνδρομής Azure FXT Edge Filer, 16</w:t>
      </w:r>
    </w:p>
    <w:p w14:paraId="23CBDC36" w14:textId="77777777" w:rsidR="00FE3E65" w:rsidRDefault="00FE3E65">
      <w:pPr>
        <w:pStyle w:val="Index1"/>
        <w:tabs>
          <w:tab w:val="right" w:pos="5030"/>
        </w:tabs>
        <w:rPr>
          <w:noProof/>
        </w:rPr>
      </w:pPr>
      <w:r>
        <w:rPr>
          <w:noProof/>
        </w:rPr>
        <w:t>Άδεια Συνδρομής Αναβάθμισης Azure FXT Edge Filer, 16</w:t>
      </w:r>
    </w:p>
    <w:p w14:paraId="5ECBCC39" w14:textId="77777777" w:rsidR="00FE3E65" w:rsidRDefault="00FE3E65">
      <w:pPr>
        <w:pStyle w:val="Index1"/>
        <w:tabs>
          <w:tab w:val="right" w:pos="5030"/>
        </w:tabs>
        <w:rPr>
          <w:noProof/>
        </w:rPr>
      </w:pPr>
      <w:r>
        <w:rPr>
          <w:noProof/>
        </w:rPr>
        <w:t>Άδεια Χρήσης System Center 2019 Datacenter Server Management (Άδειες Χρήσης Core 16 pack), 36</w:t>
      </w:r>
    </w:p>
    <w:p w14:paraId="4B6680EC" w14:textId="77777777" w:rsidR="00FE3E65" w:rsidRDefault="00FE3E65">
      <w:pPr>
        <w:pStyle w:val="Index1"/>
        <w:tabs>
          <w:tab w:val="right" w:pos="5030"/>
        </w:tabs>
        <w:rPr>
          <w:noProof/>
        </w:rPr>
      </w:pPr>
      <w:r>
        <w:rPr>
          <w:noProof/>
        </w:rPr>
        <w:t>Άδεια Χρήσης System Center 2019 Datacenter Server Management (Άδειες Χρήσης Core 2 pack), 36</w:t>
      </w:r>
    </w:p>
    <w:p w14:paraId="366CABE3" w14:textId="77777777" w:rsidR="00FE3E65" w:rsidRDefault="00FE3E65">
      <w:pPr>
        <w:pStyle w:val="Index1"/>
        <w:tabs>
          <w:tab w:val="right" w:pos="5030"/>
        </w:tabs>
        <w:rPr>
          <w:noProof/>
        </w:rPr>
      </w:pPr>
      <w:r>
        <w:rPr>
          <w:noProof/>
        </w:rPr>
        <w:t>Άδεια Χρήσης System Center 2019 Standard Server Management (Άδειες Χρήσης Core 16 pack), 36</w:t>
      </w:r>
    </w:p>
    <w:p w14:paraId="020AE841" w14:textId="77777777" w:rsidR="00FE3E65" w:rsidRDefault="00FE3E65">
      <w:pPr>
        <w:pStyle w:val="Index1"/>
        <w:tabs>
          <w:tab w:val="right" w:pos="5030"/>
        </w:tabs>
        <w:rPr>
          <w:noProof/>
        </w:rPr>
      </w:pPr>
      <w:r>
        <w:rPr>
          <w:noProof/>
        </w:rPr>
        <w:t>Άδεια χρήσης System Center 2019 Standard Server Management (Άδειες χρήσης Core 2 pack), 36</w:t>
      </w:r>
    </w:p>
    <w:p w14:paraId="777CAF58" w14:textId="77777777" w:rsidR="00FE3E65" w:rsidRDefault="00FE3E65">
      <w:pPr>
        <w:pStyle w:val="Index1"/>
        <w:tabs>
          <w:tab w:val="right" w:pos="5030"/>
        </w:tabs>
        <w:rPr>
          <w:noProof/>
        </w:rPr>
      </w:pPr>
      <w:r>
        <w:rPr>
          <w:noProof/>
        </w:rPr>
        <w:t>Άδεια Χρήσης System Center Configuration Manager 1606 Client Management, 37</w:t>
      </w:r>
    </w:p>
    <w:p w14:paraId="055FC9D9" w14:textId="77777777" w:rsidR="00FE3E65" w:rsidRDefault="00FE3E65">
      <w:pPr>
        <w:pStyle w:val="Index1"/>
        <w:tabs>
          <w:tab w:val="right" w:pos="5030"/>
        </w:tabs>
        <w:rPr>
          <w:noProof/>
        </w:rPr>
      </w:pPr>
      <w:r>
        <w:rPr>
          <w:noProof/>
        </w:rPr>
        <w:t>Άδεια Χρήσης του System Center 2012 Datacenter Server Management, 101</w:t>
      </w:r>
    </w:p>
    <w:p w14:paraId="46CF2C39" w14:textId="77777777" w:rsidR="00FE3E65" w:rsidRDefault="00FE3E65">
      <w:pPr>
        <w:pStyle w:val="Index1"/>
        <w:tabs>
          <w:tab w:val="right" w:pos="5030"/>
        </w:tabs>
        <w:rPr>
          <w:noProof/>
        </w:rPr>
      </w:pPr>
      <w:r>
        <w:rPr>
          <w:noProof/>
        </w:rPr>
        <w:t>Άδεια Χρήσης του System Center 2012 Standard Server Management, 101</w:t>
      </w:r>
    </w:p>
    <w:p w14:paraId="14E06EDC" w14:textId="77777777" w:rsidR="00FE3E65" w:rsidRDefault="00FE3E65">
      <w:pPr>
        <w:pStyle w:val="Index1"/>
        <w:tabs>
          <w:tab w:val="right" w:pos="5030"/>
        </w:tabs>
        <w:rPr>
          <w:noProof/>
        </w:rPr>
      </w:pPr>
      <w:r>
        <w:rPr>
          <w:noProof/>
        </w:rPr>
        <w:t>Άδειες User SL για Project Essentials, 30</w:t>
      </w:r>
    </w:p>
    <w:p w14:paraId="0109B3D6" w14:textId="77777777" w:rsidR="00FE3E65" w:rsidRDefault="00FE3E65">
      <w:pPr>
        <w:pStyle w:val="Index1"/>
        <w:tabs>
          <w:tab w:val="right" w:pos="5030"/>
        </w:tabs>
        <w:rPr>
          <w:noProof/>
        </w:rPr>
      </w:pPr>
      <w:r>
        <w:rPr>
          <w:noProof/>
        </w:rPr>
        <w:t>Αίθουσα Συσκέψεων, 79</w:t>
      </w:r>
    </w:p>
    <w:p w14:paraId="6C44B7E9" w14:textId="77777777" w:rsidR="00FE3E65" w:rsidRDefault="00FE3E65">
      <w:pPr>
        <w:pStyle w:val="Index1"/>
        <w:tabs>
          <w:tab w:val="right" w:pos="5030"/>
        </w:tabs>
        <w:rPr>
          <w:noProof/>
        </w:rPr>
      </w:pPr>
      <w:r>
        <w:rPr>
          <w:noProof/>
        </w:rPr>
        <w:t>Άμεση Υποστήριξη Azure Active Professional*, 65</w:t>
      </w:r>
    </w:p>
    <w:p w14:paraId="23505511" w14:textId="77777777" w:rsidR="00FE3E65" w:rsidRDefault="00FE3E65">
      <w:pPr>
        <w:pStyle w:val="Index1"/>
        <w:tabs>
          <w:tab w:val="right" w:pos="5030"/>
        </w:tabs>
        <w:rPr>
          <w:noProof/>
        </w:rPr>
      </w:pPr>
      <w:r>
        <w:rPr>
          <w:noProof/>
        </w:rPr>
        <w:t>Άμεση Υποστήριξη Dynamics 365 Pro, 74</w:t>
      </w:r>
    </w:p>
    <w:p w14:paraId="5BDC3016" w14:textId="77777777" w:rsidR="00FE3E65" w:rsidRDefault="00FE3E65">
      <w:pPr>
        <w:pStyle w:val="Index1"/>
        <w:tabs>
          <w:tab w:val="right" w:pos="5030"/>
        </w:tabs>
        <w:rPr>
          <w:noProof/>
        </w:rPr>
      </w:pPr>
      <w:r>
        <w:rPr>
          <w:noProof/>
        </w:rPr>
        <w:t>Αναβάθμιση του Windows 10 Home σε Pro για το Microsoft 365 Premium για Επιχειρήσεις, 47</w:t>
      </w:r>
    </w:p>
    <w:p w14:paraId="292D9DB3" w14:textId="77777777" w:rsidR="00FE3E65" w:rsidRDefault="00FE3E65">
      <w:pPr>
        <w:pStyle w:val="Index1"/>
        <w:tabs>
          <w:tab w:val="right" w:pos="5030"/>
        </w:tabs>
        <w:rPr>
          <w:noProof/>
        </w:rPr>
      </w:pPr>
      <w:r>
        <w:rPr>
          <w:noProof/>
        </w:rPr>
        <w:t>Ανάκτηση Τοποθεσίας Azure (σε Τοποθεσία Ιδιοκτησίας του Πελάτη), 64</w:t>
      </w:r>
    </w:p>
    <w:p w14:paraId="5607B078" w14:textId="77777777" w:rsidR="00FE3E65" w:rsidRDefault="00FE3E65">
      <w:pPr>
        <w:pStyle w:val="Index1"/>
        <w:tabs>
          <w:tab w:val="right" w:pos="5030"/>
        </w:tabs>
        <w:rPr>
          <w:noProof/>
        </w:rPr>
      </w:pPr>
      <w:r>
        <w:rPr>
          <w:noProof/>
        </w:rPr>
        <w:t>Ανάκτησης Τοποθεσίας Azure, 108</w:t>
      </w:r>
    </w:p>
    <w:p w14:paraId="0009E0A3" w14:textId="77777777" w:rsidR="00FE3E65" w:rsidRDefault="00FE3E65">
      <w:pPr>
        <w:pStyle w:val="Index1"/>
        <w:tabs>
          <w:tab w:val="right" w:pos="5030"/>
        </w:tabs>
        <w:rPr>
          <w:noProof/>
        </w:rPr>
      </w:pPr>
      <w:r>
        <w:rPr>
          <w:noProof/>
        </w:rPr>
        <w:t>Αναλύσεις Μονάδας Δίσκου Ανά Πόρο Mobile Asset Management, 83</w:t>
      </w:r>
    </w:p>
    <w:p w14:paraId="15FB760E" w14:textId="77777777" w:rsidR="00FE3E65" w:rsidRDefault="00FE3E65">
      <w:pPr>
        <w:pStyle w:val="Index1"/>
        <w:tabs>
          <w:tab w:val="right" w:pos="5030"/>
        </w:tabs>
        <w:rPr>
          <w:noProof/>
        </w:rPr>
      </w:pPr>
      <w:r>
        <w:rPr>
          <w:noProof/>
        </w:rPr>
        <w:t>Αξιολογήσεις και Κριτικές Dynamics 365 Commerce, 73</w:t>
      </w:r>
    </w:p>
    <w:p w14:paraId="6AECAA56" w14:textId="77777777" w:rsidR="00FE3E65" w:rsidRDefault="00FE3E65">
      <w:pPr>
        <w:pStyle w:val="Index1"/>
        <w:tabs>
          <w:tab w:val="right" w:pos="5030"/>
        </w:tabs>
        <w:rPr>
          <w:noProof/>
        </w:rPr>
      </w:pPr>
      <w:r>
        <w:rPr>
          <w:noProof/>
        </w:rPr>
        <w:t>Απομακρυσμένος Βοηθός για το Dynamics 365, 73</w:t>
      </w:r>
    </w:p>
    <w:p w14:paraId="144F9608" w14:textId="77777777" w:rsidR="00FE3E65" w:rsidRDefault="00FE3E65">
      <w:pPr>
        <w:pStyle w:val="Index1"/>
        <w:tabs>
          <w:tab w:val="right" w:pos="5030"/>
        </w:tabs>
        <w:rPr>
          <w:noProof/>
        </w:rPr>
      </w:pPr>
      <w:r>
        <w:rPr>
          <w:noProof/>
        </w:rPr>
        <w:t>Αποτροπή απώλειας δεδομένων του Office 365, 80</w:t>
      </w:r>
    </w:p>
    <w:p w14:paraId="4C3B6AD3" w14:textId="77777777" w:rsidR="00FE3E65" w:rsidRDefault="00FE3E65">
      <w:pPr>
        <w:pStyle w:val="Index1"/>
        <w:tabs>
          <w:tab w:val="right" w:pos="5030"/>
        </w:tabs>
        <w:rPr>
          <w:noProof/>
        </w:rPr>
      </w:pPr>
      <w:r>
        <w:rPr>
          <w:noProof/>
        </w:rPr>
        <w:t>Αρχειοθέτηση Exchange Online για Exchange Online, 80</w:t>
      </w:r>
    </w:p>
    <w:p w14:paraId="1E7E0A27" w14:textId="77777777" w:rsidR="00FE3E65" w:rsidRDefault="00FE3E65">
      <w:pPr>
        <w:pStyle w:val="Index1"/>
        <w:tabs>
          <w:tab w:val="right" w:pos="5030"/>
        </w:tabs>
        <w:rPr>
          <w:noProof/>
        </w:rPr>
      </w:pPr>
      <w:r>
        <w:rPr>
          <w:noProof/>
        </w:rPr>
        <w:t>Αρχειοθέτηση Exchange Online για Exchange Server, 80</w:t>
      </w:r>
    </w:p>
    <w:p w14:paraId="64584A6A" w14:textId="77777777" w:rsidR="00FE3E65" w:rsidRDefault="00FE3E65">
      <w:pPr>
        <w:pStyle w:val="Index1"/>
        <w:tabs>
          <w:tab w:val="right" w:pos="5030"/>
        </w:tabs>
        <w:rPr>
          <w:noProof/>
        </w:rPr>
      </w:pPr>
      <w:r>
        <w:rPr>
          <w:noProof/>
        </w:rPr>
        <w:t>Ασφάλεια εφαρμογών στο Microsoft Cloud, 86</w:t>
      </w:r>
    </w:p>
    <w:p w14:paraId="2A2BB2F4" w14:textId="77777777" w:rsidR="00FE3E65" w:rsidRDefault="00FE3E65">
      <w:pPr>
        <w:pStyle w:val="Index1"/>
        <w:tabs>
          <w:tab w:val="right" w:pos="5030"/>
        </w:tabs>
        <w:rPr>
          <w:noProof/>
        </w:rPr>
      </w:pPr>
      <w:r>
        <w:rPr>
          <w:noProof/>
        </w:rPr>
        <w:t>Αυτόματος Πίνακας Απόστασης Ανά Πόρο Mobile Asset Management, 83</w:t>
      </w:r>
    </w:p>
    <w:p w14:paraId="697D0A70" w14:textId="77777777" w:rsidR="00FE3E65" w:rsidRDefault="00FE3E65">
      <w:pPr>
        <w:pStyle w:val="Index1"/>
        <w:tabs>
          <w:tab w:val="right" w:pos="5030"/>
        </w:tabs>
        <w:rPr>
          <w:noProof/>
        </w:rPr>
      </w:pPr>
      <w:r>
        <w:rPr>
          <w:noProof/>
        </w:rPr>
        <w:t>Βασική Υποστήριξη Microsoft Azure StorSimple, 65</w:t>
      </w:r>
    </w:p>
    <w:p w14:paraId="7D0655AF" w14:textId="77777777" w:rsidR="00FE3E65" w:rsidRDefault="00FE3E65">
      <w:pPr>
        <w:pStyle w:val="Index1"/>
        <w:tabs>
          <w:tab w:val="right" w:pos="5030"/>
        </w:tabs>
        <w:rPr>
          <w:noProof/>
        </w:rPr>
      </w:pPr>
      <w:r>
        <w:rPr>
          <w:noProof/>
        </w:rPr>
        <w:t>Βασική Υποστήριξη StorSimple σε Υποστήριξη Premium Microsoft Azure, 65</w:t>
      </w:r>
    </w:p>
    <w:p w14:paraId="77120319" w14:textId="77777777" w:rsidR="00FE3E65" w:rsidRDefault="00FE3E65">
      <w:pPr>
        <w:pStyle w:val="Index1"/>
        <w:tabs>
          <w:tab w:val="right" w:pos="5030"/>
        </w:tabs>
        <w:rPr>
          <w:noProof/>
        </w:rPr>
      </w:pPr>
      <w:r>
        <w:rPr>
          <w:noProof/>
        </w:rPr>
        <w:t>Γραμμές Παραγγελίας του Dynamics 365 Operations, 72</w:t>
      </w:r>
    </w:p>
    <w:p w14:paraId="090DBEE9" w14:textId="77777777" w:rsidR="00FE3E65" w:rsidRDefault="00FE3E65">
      <w:pPr>
        <w:pStyle w:val="Index1"/>
        <w:tabs>
          <w:tab w:val="right" w:pos="5030"/>
        </w:tabs>
        <w:rPr>
          <w:noProof/>
        </w:rPr>
      </w:pPr>
      <w:r>
        <w:rPr>
          <w:noProof/>
        </w:rPr>
        <w:t>Διακομιστής Skype για επιχειρήσεις, 67, 69</w:t>
      </w:r>
    </w:p>
    <w:p w14:paraId="6F61A89D" w14:textId="77777777" w:rsidR="00FE3E65" w:rsidRDefault="00FE3E65">
      <w:pPr>
        <w:pStyle w:val="Index1"/>
        <w:tabs>
          <w:tab w:val="right" w:pos="5030"/>
        </w:tabs>
        <w:rPr>
          <w:noProof/>
        </w:rPr>
      </w:pPr>
      <w:r>
        <w:rPr>
          <w:noProof/>
        </w:rPr>
        <w:t>Διακομιστής του Dynamics 365 Operations, 22, 101</w:t>
      </w:r>
    </w:p>
    <w:p w14:paraId="108E832D" w14:textId="77777777" w:rsidR="00FE3E65" w:rsidRDefault="00FE3E65">
      <w:pPr>
        <w:pStyle w:val="Index1"/>
        <w:tabs>
          <w:tab w:val="right" w:pos="5030"/>
        </w:tabs>
        <w:rPr>
          <w:noProof/>
        </w:rPr>
      </w:pPr>
      <w:r>
        <w:rPr>
          <w:noProof/>
        </w:rPr>
        <w:t>Διάταξη του Dynamics 365, 73</w:t>
      </w:r>
    </w:p>
    <w:p w14:paraId="464B1DCE" w14:textId="77777777" w:rsidR="00FE3E65" w:rsidRDefault="00FE3E65">
      <w:pPr>
        <w:pStyle w:val="Index1"/>
        <w:tabs>
          <w:tab w:val="right" w:pos="5030"/>
        </w:tabs>
        <w:rPr>
          <w:noProof/>
        </w:rPr>
      </w:pPr>
      <w:r>
        <w:rPr>
          <w:noProof/>
        </w:rPr>
        <w:t>Διαχειριζόμενες Αίθουσες Συσκέψεων, 79</w:t>
      </w:r>
    </w:p>
    <w:p w14:paraId="4AC3341D" w14:textId="77777777" w:rsidR="00FE3E65" w:rsidRDefault="00FE3E65">
      <w:pPr>
        <w:pStyle w:val="Index1"/>
        <w:tabs>
          <w:tab w:val="right" w:pos="5030"/>
        </w:tabs>
        <w:rPr>
          <w:noProof/>
        </w:rPr>
      </w:pPr>
      <w:r>
        <w:rPr>
          <w:noProof/>
        </w:rPr>
        <w:t>Δραστηριότητα του Dynamics 365 Operations, 23, 72</w:t>
      </w:r>
    </w:p>
    <w:p w14:paraId="3DB312EE" w14:textId="77777777" w:rsidR="00FE3E65" w:rsidRDefault="00FE3E65">
      <w:pPr>
        <w:pStyle w:val="Index1"/>
        <w:tabs>
          <w:tab w:val="right" w:pos="5030"/>
        </w:tabs>
        <w:rPr>
          <w:noProof/>
        </w:rPr>
      </w:pPr>
      <w:r>
        <w:rPr>
          <w:noProof/>
        </w:rPr>
        <w:t>Δραστηριότητα του Dynamics 365 Operations από Εξασφάλιση Αναβάθμισης Λογισμικού, 72</w:t>
      </w:r>
    </w:p>
    <w:p w14:paraId="19E9F880" w14:textId="77777777" w:rsidR="00FE3E65" w:rsidRDefault="00FE3E65">
      <w:pPr>
        <w:pStyle w:val="Index1"/>
        <w:tabs>
          <w:tab w:val="right" w:pos="5030"/>
        </w:tabs>
        <w:rPr>
          <w:noProof/>
        </w:rPr>
      </w:pPr>
      <w:r>
        <w:rPr>
          <w:noProof/>
        </w:rPr>
        <w:t>Δραστηριότητα του Dynamics 365 Operations, CAL εσωτερικής εγκατάστασης, 22, 23</w:t>
      </w:r>
    </w:p>
    <w:p w14:paraId="3FEEF747" w14:textId="77777777" w:rsidR="00FE3E65" w:rsidRDefault="00FE3E65">
      <w:pPr>
        <w:pStyle w:val="Index1"/>
        <w:tabs>
          <w:tab w:val="right" w:pos="5030"/>
        </w:tabs>
        <w:rPr>
          <w:noProof/>
        </w:rPr>
      </w:pPr>
      <w:r>
        <w:rPr>
          <w:noProof/>
        </w:rPr>
        <w:t>Δραστηριότητα του Microsoft Dynamics 365 Operations, CAL εσωτερικής εγκατάστασης, 108</w:t>
      </w:r>
    </w:p>
    <w:p w14:paraId="4D914226" w14:textId="77777777" w:rsidR="00FE3E65" w:rsidRDefault="00FE3E65">
      <w:pPr>
        <w:pStyle w:val="Index1"/>
        <w:tabs>
          <w:tab w:val="right" w:pos="5030"/>
        </w:tabs>
        <w:rPr>
          <w:noProof/>
        </w:rPr>
      </w:pPr>
      <w:r>
        <w:rPr>
          <w:noProof/>
        </w:rPr>
        <w:t>Δρομολόγηση Οχημάτων Ανά Πόρο Mobile Asset Management, 83</w:t>
      </w:r>
    </w:p>
    <w:p w14:paraId="58A38019" w14:textId="77777777" w:rsidR="00FE3E65" w:rsidRDefault="00FE3E65">
      <w:pPr>
        <w:pStyle w:val="Index1"/>
        <w:tabs>
          <w:tab w:val="right" w:pos="5030"/>
        </w:tabs>
        <w:rPr>
          <w:noProof/>
        </w:rPr>
      </w:pPr>
      <w:r>
        <w:rPr>
          <w:noProof/>
        </w:rPr>
        <w:t>Δυνατότητα συνομιλίας για το Dynamics 365 Customer Service, 74</w:t>
      </w:r>
    </w:p>
    <w:p w14:paraId="13762630" w14:textId="77777777" w:rsidR="00FE3E65" w:rsidRDefault="00FE3E65">
      <w:pPr>
        <w:pStyle w:val="Index1"/>
        <w:tabs>
          <w:tab w:val="right" w:pos="5030"/>
        </w:tabs>
        <w:rPr>
          <w:noProof/>
        </w:rPr>
      </w:pPr>
      <w:r>
        <w:rPr>
          <w:noProof/>
        </w:rPr>
        <w:t>Εμπορική Χρήση του Office 2013 RT Έκδοση για οικιακή χρήση και μαθητές, 25</w:t>
      </w:r>
    </w:p>
    <w:p w14:paraId="36A3B084" w14:textId="77777777" w:rsidR="00FE3E65" w:rsidRDefault="00FE3E65">
      <w:pPr>
        <w:pStyle w:val="Index1"/>
        <w:tabs>
          <w:tab w:val="right" w:pos="5030"/>
        </w:tabs>
        <w:rPr>
          <w:noProof/>
        </w:rPr>
      </w:pPr>
      <w:r>
        <w:rPr>
          <w:noProof/>
        </w:rPr>
        <w:t>Ενεργή Βασική Υποστήριξη Azure*, 65</w:t>
      </w:r>
    </w:p>
    <w:p w14:paraId="40B790D2" w14:textId="77777777" w:rsidR="00FE3E65" w:rsidRDefault="00FE3E65">
      <w:pPr>
        <w:pStyle w:val="Index1"/>
        <w:tabs>
          <w:tab w:val="right" w:pos="5030"/>
        </w:tabs>
        <w:rPr>
          <w:noProof/>
        </w:rPr>
      </w:pPr>
      <w:r>
        <w:rPr>
          <w:noProof/>
        </w:rPr>
        <w:t>Ενοποιημένες Λειτουργίες Dynamics 365 – Επιπλέον Χωρητικότητα Αρχείων, 74</w:t>
      </w:r>
    </w:p>
    <w:p w14:paraId="5D3B8C19" w14:textId="77777777" w:rsidR="00FE3E65" w:rsidRDefault="00FE3E65">
      <w:pPr>
        <w:pStyle w:val="Index1"/>
        <w:tabs>
          <w:tab w:val="right" w:pos="5030"/>
        </w:tabs>
        <w:rPr>
          <w:noProof/>
        </w:rPr>
      </w:pPr>
      <w:r>
        <w:rPr>
          <w:noProof/>
        </w:rPr>
        <w:t>Ενοποιημένες Λειτουργίες Dynamics 365 – Επιπλέον Χωρητικότητα Βάσης Δεδομένων, 73</w:t>
      </w:r>
    </w:p>
    <w:p w14:paraId="507A83AE" w14:textId="77777777" w:rsidR="00FE3E65" w:rsidRDefault="00FE3E65">
      <w:pPr>
        <w:pStyle w:val="Index1"/>
        <w:tabs>
          <w:tab w:val="right" w:pos="5030"/>
        </w:tabs>
        <w:rPr>
          <w:noProof/>
        </w:rPr>
      </w:pPr>
      <w:r>
        <w:rPr>
          <w:noProof/>
        </w:rPr>
        <w:t>Επίπεδο Dynamics 365 eCommerce, 72</w:t>
      </w:r>
    </w:p>
    <w:p w14:paraId="071A99EF" w14:textId="77777777" w:rsidR="00FE3E65" w:rsidRDefault="00FE3E65">
      <w:pPr>
        <w:pStyle w:val="Index1"/>
        <w:tabs>
          <w:tab w:val="right" w:pos="5030"/>
        </w:tabs>
        <w:rPr>
          <w:noProof/>
        </w:rPr>
      </w:pPr>
      <w:r>
        <w:rPr>
          <w:noProof/>
        </w:rPr>
        <w:t>Επιπλέον Αξιολογήσεις του Dynamics 365 Fraud Protection, 74</w:t>
      </w:r>
    </w:p>
    <w:p w14:paraId="229012A2" w14:textId="77777777" w:rsidR="00FE3E65" w:rsidRDefault="00FE3E65">
      <w:pPr>
        <w:pStyle w:val="Index1"/>
        <w:tabs>
          <w:tab w:val="right" w:pos="5030"/>
        </w:tabs>
        <w:rPr>
          <w:noProof/>
        </w:rPr>
      </w:pPr>
      <w:r>
        <w:rPr>
          <w:noProof/>
        </w:rPr>
        <w:t>Επιπλέον Αποκρίσεις για το Microsoft Forms Pro, 74</w:t>
      </w:r>
    </w:p>
    <w:p w14:paraId="0C279C28" w14:textId="77777777" w:rsidR="00FE3E65" w:rsidRDefault="00FE3E65">
      <w:pPr>
        <w:pStyle w:val="Index1"/>
        <w:tabs>
          <w:tab w:val="right" w:pos="5030"/>
        </w:tabs>
        <w:rPr>
          <w:noProof/>
        </w:rPr>
      </w:pPr>
      <w:r>
        <w:rPr>
          <w:noProof/>
        </w:rPr>
        <w:t>Επιπλέον Διαχείριση Πόρων Dynamics 365, 74</w:t>
      </w:r>
    </w:p>
    <w:p w14:paraId="669E730F" w14:textId="77777777" w:rsidR="00FE3E65" w:rsidRDefault="00FE3E65">
      <w:pPr>
        <w:pStyle w:val="Index1"/>
        <w:tabs>
          <w:tab w:val="right" w:pos="5030"/>
        </w:tabs>
        <w:rPr>
          <w:noProof/>
        </w:rPr>
      </w:pPr>
      <w:r>
        <w:rPr>
          <w:noProof/>
        </w:rPr>
        <w:t>Επιπλέον Εφαρμογή που δεν είναι Παραγωγής του Dynamics 365 Marketing, 73</w:t>
      </w:r>
    </w:p>
    <w:p w14:paraId="67B1000E" w14:textId="77777777" w:rsidR="00FE3E65" w:rsidRDefault="00FE3E65">
      <w:pPr>
        <w:pStyle w:val="Index1"/>
        <w:tabs>
          <w:tab w:val="right" w:pos="5030"/>
        </w:tabs>
        <w:rPr>
          <w:noProof/>
        </w:rPr>
      </w:pPr>
      <w:r>
        <w:rPr>
          <w:noProof/>
        </w:rPr>
        <w:t>Επιπλέον Σύνδεσμοι του Dynamics 365 Marketing, 73</w:t>
      </w:r>
    </w:p>
    <w:p w14:paraId="0C5C11B9" w14:textId="77777777" w:rsidR="00FE3E65" w:rsidRDefault="00FE3E65">
      <w:pPr>
        <w:pStyle w:val="Index1"/>
        <w:tabs>
          <w:tab w:val="right" w:pos="5030"/>
        </w:tabs>
        <w:rPr>
          <w:noProof/>
        </w:rPr>
      </w:pPr>
      <w:r>
        <w:rPr>
          <w:noProof/>
        </w:rPr>
        <w:t>Εργολάβος Dynamics 365 Field Service, 74</w:t>
      </w:r>
    </w:p>
    <w:p w14:paraId="4320AA9E" w14:textId="77777777" w:rsidR="00FE3E65" w:rsidRDefault="00FE3E65">
      <w:pPr>
        <w:pStyle w:val="Index1"/>
        <w:tabs>
          <w:tab w:val="right" w:pos="5030"/>
        </w:tabs>
        <w:rPr>
          <w:noProof/>
        </w:rPr>
      </w:pPr>
      <w:r>
        <w:rPr>
          <w:noProof/>
        </w:rPr>
        <w:t>Εφαρμογές Microsoft 365 για επιχειρήσεις (Άδεια User SL), 76</w:t>
      </w:r>
    </w:p>
    <w:p w14:paraId="573E4304" w14:textId="77777777" w:rsidR="00FE3E65" w:rsidRDefault="00FE3E65">
      <w:pPr>
        <w:pStyle w:val="Index1"/>
        <w:tabs>
          <w:tab w:val="right" w:pos="5030"/>
        </w:tabs>
        <w:rPr>
          <w:noProof/>
        </w:rPr>
      </w:pPr>
      <w:r>
        <w:rPr>
          <w:noProof/>
        </w:rPr>
        <w:t>Εφαρμογές Microsoft 365 για μεγάλες επιχειρήσεις, 76</w:t>
      </w:r>
    </w:p>
    <w:p w14:paraId="0A9DE592" w14:textId="77777777" w:rsidR="00FE3E65" w:rsidRDefault="00FE3E65">
      <w:pPr>
        <w:pStyle w:val="Index1"/>
        <w:tabs>
          <w:tab w:val="right" w:pos="5030"/>
        </w:tabs>
        <w:rPr>
          <w:noProof/>
        </w:rPr>
      </w:pPr>
      <w:r>
        <w:rPr>
          <w:noProof/>
        </w:rPr>
        <w:t>Εφαρμογές Microsoft 365 για μεγάλες επιχειρήσεις Από Εξασφάλιση Αναβάθμισης Λογισμικού, 76</w:t>
      </w:r>
    </w:p>
    <w:p w14:paraId="667CC1D7" w14:textId="77777777" w:rsidR="00FE3E65" w:rsidRDefault="00FE3E65">
      <w:pPr>
        <w:pStyle w:val="Index1"/>
        <w:tabs>
          <w:tab w:val="right" w:pos="5030"/>
        </w:tabs>
        <w:rPr>
          <w:noProof/>
        </w:rPr>
      </w:pPr>
      <w:r>
        <w:rPr>
          <w:noProof/>
        </w:rPr>
        <w:t>Ηχητικές Διασκέψεις, 79</w:t>
      </w:r>
    </w:p>
    <w:p w14:paraId="5B2550F6" w14:textId="77777777" w:rsidR="00FE3E65" w:rsidRDefault="00FE3E65">
      <w:pPr>
        <w:pStyle w:val="Index1"/>
        <w:tabs>
          <w:tab w:val="right" w:pos="5030"/>
        </w:tabs>
        <w:rPr>
          <w:noProof/>
        </w:rPr>
      </w:pPr>
      <w:r>
        <w:rPr>
          <w:noProof/>
        </w:rPr>
        <w:t>Ηχητικές Διασκέψεις για Χρήστες στην Ινδία, 79</w:t>
      </w:r>
    </w:p>
    <w:p w14:paraId="419FD0DF" w14:textId="77777777" w:rsidR="00FE3E65" w:rsidRDefault="00FE3E65">
      <w:pPr>
        <w:pStyle w:val="Index1"/>
        <w:tabs>
          <w:tab w:val="right" w:pos="5030"/>
        </w:tabs>
        <w:rPr>
          <w:noProof/>
        </w:rPr>
      </w:pPr>
      <w:r>
        <w:rPr>
          <w:noProof/>
        </w:rPr>
        <w:t>Λύση Microsoft Relationship Sales/Plus, 74</w:t>
      </w:r>
    </w:p>
    <w:p w14:paraId="2B1CDD3F" w14:textId="77777777" w:rsidR="00FE3E65" w:rsidRDefault="00FE3E65">
      <w:pPr>
        <w:pStyle w:val="Index1"/>
        <w:tabs>
          <w:tab w:val="right" w:pos="5030"/>
        </w:tabs>
        <w:rPr>
          <w:noProof/>
        </w:rPr>
      </w:pPr>
      <w:r>
        <w:rPr>
          <w:noProof/>
        </w:rPr>
        <w:t>Μη Αυτόματος Πίνακας Απόστασης Ανά Πόρο Mobile Asset Management, 83</w:t>
      </w:r>
    </w:p>
    <w:p w14:paraId="0D607263" w14:textId="77777777" w:rsidR="00FE3E65" w:rsidRDefault="00FE3E65">
      <w:pPr>
        <w:pStyle w:val="Index1"/>
        <w:tabs>
          <w:tab w:val="right" w:pos="5030"/>
        </w:tabs>
        <w:rPr>
          <w:noProof/>
        </w:rPr>
      </w:pPr>
      <w:r>
        <w:rPr>
          <w:noProof/>
        </w:rPr>
        <w:t>Οικιακή Εργασία για Mac 2019, 27</w:t>
      </w:r>
    </w:p>
    <w:p w14:paraId="4810F1CB" w14:textId="77777777" w:rsidR="00FE3E65" w:rsidRDefault="00FE3E65">
      <w:pPr>
        <w:pStyle w:val="Index1"/>
        <w:tabs>
          <w:tab w:val="right" w:pos="5030"/>
        </w:tabs>
        <w:rPr>
          <w:noProof/>
        </w:rPr>
      </w:pPr>
      <w:r>
        <w:rPr>
          <w:noProof/>
        </w:rPr>
        <w:t>Οικιακή Εργασία για το Office Professional Plus 2019, 26</w:t>
      </w:r>
    </w:p>
    <w:p w14:paraId="4D18CA91" w14:textId="77777777" w:rsidR="00FE3E65" w:rsidRDefault="00FE3E65">
      <w:pPr>
        <w:pStyle w:val="Index1"/>
        <w:tabs>
          <w:tab w:val="right" w:pos="5030"/>
        </w:tabs>
        <w:rPr>
          <w:noProof/>
        </w:rPr>
      </w:pPr>
      <w:r>
        <w:rPr>
          <w:noProof/>
        </w:rPr>
        <w:t>Οικιακή Εργασία για το Office Standard 2019, 26</w:t>
      </w:r>
    </w:p>
    <w:p w14:paraId="4B200400" w14:textId="77777777" w:rsidR="00FE3E65" w:rsidRDefault="00FE3E65">
      <w:pPr>
        <w:pStyle w:val="Index1"/>
        <w:tabs>
          <w:tab w:val="right" w:pos="5030"/>
        </w:tabs>
        <w:rPr>
          <w:noProof/>
        </w:rPr>
      </w:pPr>
      <w:r>
        <w:rPr>
          <w:noProof/>
        </w:rPr>
        <w:t>Παράπλευρη Φόρτωση Windows 8.1 Enterprise (Ανά Συσκευή), 47</w:t>
      </w:r>
    </w:p>
    <w:p w14:paraId="26466059" w14:textId="77777777" w:rsidR="00FE3E65" w:rsidRDefault="00FE3E65">
      <w:pPr>
        <w:pStyle w:val="Index1"/>
        <w:tabs>
          <w:tab w:val="right" w:pos="5030"/>
        </w:tabs>
        <w:rPr>
          <w:noProof/>
        </w:rPr>
      </w:pPr>
      <w:r>
        <w:rPr>
          <w:noProof/>
        </w:rPr>
        <w:t>Παράταση Προγράμματος 8600 StorSimple Microsoft Azure (χωρίς συσκευή), 64</w:t>
      </w:r>
    </w:p>
    <w:p w14:paraId="74EB02D5" w14:textId="77777777" w:rsidR="00FE3E65" w:rsidRDefault="00FE3E65">
      <w:pPr>
        <w:pStyle w:val="Index1"/>
        <w:tabs>
          <w:tab w:val="right" w:pos="5030"/>
        </w:tabs>
        <w:rPr>
          <w:noProof/>
        </w:rPr>
      </w:pPr>
      <w:r>
        <w:rPr>
          <w:noProof/>
        </w:rPr>
        <w:t>Παράταση Σχεδίου 8100 StorSimple Microsoft Azure, 64</w:t>
      </w:r>
    </w:p>
    <w:p w14:paraId="76D890AC" w14:textId="77777777" w:rsidR="00FE3E65" w:rsidRDefault="00FE3E65">
      <w:pPr>
        <w:pStyle w:val="Index1"/>
        <w:tabs>
          <w:tab w:val="right" w:pos="5030"/>
        </w:tabs>
        <w:rPr>
          <w:noProof/>
        </w:rPr>
      </w:pPr>
      <w:r>
        <w:rPr>
          <w:noProof/>
        </w:rPr>
        <w:t>Παραχώρηση Αδειών Χρήσης Windows 10 Home to Pro Right, 47</w:t>
      </w:r>
    </w:p>
    <w:p w14:paraId="6D331AE1" w14:textId="77777777" w:rsidR="00FE3E65" w:rsidRDefault="00FE3E65">
      <w:pPr>
        <w:pStyle w:val="Index1"/>
        <w:tabs>
          <w:tab w:val="right" w:pos="5030"/>
        </w:tabs>
        <w:rPr>
          <w:noProof/>
        </w:rPr>
      </w:pPr>
      <w:r>
        <w:rPr>
          <w:noProof/>
        </w:rPr>
        <w:t>Πιστώσεις Επικοινωνίας, 79</w:t>
      </w:r>
    </w:p>
    <w:p w14:paraId="5C9B2871" w14:textId="77777777" w:rsidR="00FE3E65" w:rsidRDefault="00FE3E65">
      <w:pPr>
        <w:pStyle w:val="Index1"/>
        <w:tabs>
          <w:tab w:val="right" w:pos="5030"/>
        </w:tabs>
        <w:rPr>
          <w:noProof/>
        </w:rPr>
      </w:pPr>
      <w:r>
        <w:rPr>
          <w:noProof/>
        </w:rPr>
        <w:t>Πλατφόρμα Mobile Asset Management (άδεια SL), 83</w:t>
      </w:r>
    </w:p>
    <w:p w14:paraId="476B56E2" w14:textId="77777777" w:rsidR="00FE3E65" w:rsidRDefault="00FE3E65">
      <w:pPr>
        <w:pStyle w:val="Index1"/>
        <w:tabs>
          <w:tab w:val="right" w:pos="5030"/>
        </w:tabs>
        <w:rPr>
          <w:noProof/>
        </w:rPr>
      </w:pPr>
      <w:r>
        <w:rPr>
          <w:noProof/>
        </w:rPr>
        <w:t>Πλατφόρμες MSDN, 43</w:t>
      </w:r>
    </w:p>
    <w:p w14:paraId="7BF10227" w14:textId="77777777" w:rsidR="00FE3E65" w:rsidRDefault="00FE3E65">
      <w:pPr>
        <w:pStyle w:val="Index1"/>
        <w:tabs>
          <w:tab w:val="right" w:pos="5030"/>
        </w:tabs>
        <w:rPr>
          <w:noProof/>
        </w:rPr>
      </w:pPr>
      <w:r>
        <w:rPr>
          <w:noProof/>
        </w:rPr>
        <w:t>Πρόγραμμα Ενοποιημένων Λειτουργιών του Dynamics 365 - Sandbox Επίπεδα 1-5, 74</w:t>
      </w:r>
    </w:p>
    <w:p w14:paraId="67EC7B24" w14:textId="77777777" w:rsidR="00FE3E65" w:rsidRDefault="00FE3E65">
      <w:pPr>
        <w:pStyle w:val="Index1"/>
        <w:tabs>
          <w:tab w:val="right" w:pos="5030"/>
        </w:tabs>
        <w:rPr>
          <w:noProof/>
        </w:rPr>
      </w:pPr>
      <w:r>
        <w:rPr>
          <w:noProof/>
        </w:rPr>
        <w:t>Πρόγραμμα Ενοποιημένων Λειτουργιών του Dynamics 365 - Επιπλέον Χώρος Αποθήκευσης Αρχείων, 73</w:t>
      </w:r>
    </w:p>
    <w:p w14:paraId="763D0059" w14:textId="77777777" w:rsidR="00FE3E65" w:rsidRDefault="00FE3E65">
      <w:pPr>
        <w:pStyle w:val="Index1"/>
        <w:tabs>
          <w:tab w:val="right" w:pos="5030"/>
        </w:tabs>
        <w:rPr>
          <w:noProof/>
        </w:rPr>
      </w:pPr>
      <w:r>
        <w:rPr>
          <w:noProof/>
        </w:rPr>
        <w:t>Πρόγραμμα Ενοποιημένων Λειτουργιών του Dynamics 365 - Επιπλέον Χώρος Αποθήκευσης Βάσης Δεδομένων, 73</w:t>
      </w:r>
    </w:p>
    <w:p w14:paraId="1D43423B" w14:textId="77777777" w:rsidR="00FE3E65" w:rsidRDefault="00FE3E65">
      <w:pPr>
        <w:pStyle w:val="Index1"/>
        <w:tabs>
          <w:tab w:val="right" w:pos="5030"/>
        </w:tabs>
        <w:rPr>
          <w:noProof/>
        </w:rPr>
      </w:pPr>
      <w:r>
        <w:rPr>
          <w:noProof/>
        </w:rPr>
        <w:t>Πρόγραμμα Κλήσεων, 79</w:t>
      </w:r>
    </w:p>
    <w:p w14:paraId="38509A7D" w14:textId="77777777" w:rsidR="00FE3E65" w:rsidRDefault="00FE3E65">
      <w:pPr>
        <w:pStyle w:val="Index1"/>
        <w:tabs>
          <w:tab w:val="right" w:pos="5030"/>
        </w:tabs>
        <w:rPr>
          <w:noProof/>
        </w:rPr>
      </w:pPr>
      <w:r>
        <w:rPr>
          <w:noProof/>
        </w:rPr>
        <w:t>Πρόγραμμα συνδρομής Project 1, 81</w:t>
      </w:r>
    </w:p>
    <w:p w14:paraId="07438B13" w14:textId="77777777" w:rsidR="00FE3E65" w:rsidRDefault="00FE3E65">
      <w:pPr>
        <w:pStyle w:val="Index1"/>
        <w:tabs>
          <w:tab w:val="right" w:pos="5030"/>
        </w:tabs>
        <w:rPr>
          <w:noProof/>
        </w:rPr>
      </w:pPr>
      <w:r>
        <w:rPr>
          <w:noProof/>
        </w:rPr>
        <w:t>Πρόγραμμα συνδρομής Project 3, 81</w:t>
      </w:r>
    </w:p>
    <w:p w14:paraId="453B0D54" w14:textId="77777777" w:rsidR="00FE3E65" w:rsidRDefault="00FE3E65">
      <w:pPr>
        <w:pStyle w:val="Index1"/>
        <w:tabs>
          <w:tab w:val="right" w:pos="5030"/>
        </w:tabs>
        <w:rPr>
          <w:noProof/>
        </w:rPr>
      </w:pPr>
      <w:r>
        <w:rPr>
          <w:noProof/>
        </w:rPr>
        <w:t>Πρόγραμμα συνδρομής Project 5, 81</w:t>
      </w:r>
    </w:p>
    <w:p w14:paraId="057B168D" w14:textId="77777777" w:rsidR="00FE3E65" w:rsidRDefault="00FE3E65">
      <w:pPr>
        <w:pStyle w:val="Index1"/>
        <w:tabs>
          <w:tab w:val="right" w:pos="5030"/>
        </w:tabs>
        <w:rPr>
          <w:noProof/>
        </w:rPr>
      </w:pPr>
      <w:r>
        <w:rPr>
          <w:noProof/>
        </w:rPr>
        <w:t>Πρόγραμμα Υπηρεσίας Εφαρμογών Azure, 64</w:t>
      </w:r>
    </w:p>
    <w:p w14:paraId="5E1CDA31" w14:textId="77777777" w:rsidR="00FE3E65" w:rsidRDefault="00FE3E65">
      <w:pPr>
        <w:pStyle w:val="Index1"/>
        <w:tabs>
          <w:tab w:val="right" w:pos="5030"/>
        </w:tabs>
        <w:rPr>
          <w:noProof/>
        </w:rPr>
      </w:pPr>
      <w:r>
        <w:rPr>
          <w:noProof/>
        </w:rPr>
        <w:t>Προηγμένη Προστασία από Απειλές Office 365 Πρόγραμμα 1, 80</w:t>
      </w:r>
    </w:p>
    <w:p w14:paraId="13EB61C5" w14:textId="77777777" w:rsidR="00FE3E65" w:rsidRDefault="00FE3E65">
      <w:pPr>
        <w:pStyle w:val="Index1"/>
        <w:tabs>
          <w:tab w:val="right" w:pos="5030"/>
        </w:tabs>
        <w:rPr>
          <w:noProof/>
        </w:rPr>
      </w:pPr>
      <w:r>
        <w:rPr>
          <w:noProof/>
        </w:rPr>
        <w:t>Προηγμένη Προστασία από Απειλές Office 365 Πρόγραμμα 2, 80</w:t>
      </w:r>
    </w:p>
    <w:p w14:paraId="48127F7C" w14:textId="77777777" w:rsidR="00FE3E65" w:rsidRDefault="00FE3E65">
      <w:pPr>
        <w:pStyle w:val="Index1"/>
        <w:tabs>
          <w:tab w:val="right" w:pos="5030"/>
        </w:tabs>
        <w:rPr>
          <w:noProof/>
        </w:rPr>
      </w:pPr>
      <w:r>
        <w:rPr>
          <w:noProof/>
        </w:rPr>
        <w:t>Προηγμένη Προστασία του Microsoft Defender από Απειλές, 51</w:t>
      </w:r>
    </w:p>
    <w:p w14:paraId="08B18560" w14:textId="77777777" w:rsidR="00FE3E65" w:rsidRDefault="00FE3E65">
      <w:pPr>
        <w:pStyle w:val="Index1"/>
        <w:tabs>
          <w:tab w:val="right" w:pos="5030"/>
        </w:tabs>
        <w:rPr>
          <w:noProof/>
        </w:rPr>
      </w:pPr>
      <w:r>
        <w:rPr>
          <w:noProof/>
        </w:rPr>
        <w:t>Προηγμένη Προστασία του Microsoft Defender από Απειλές για Διακομιστές, 36, 86</w:t>
      </w:r>
    </w:p>
    <w:p w14:paraId="1D5678BD" w14:textId="77777777" w:rsidR="00FE3E65" w:rsidRDefault="00FE3E65">
      <w:pPr>
        <w:pStyle w:val="Index1"/>
        <w:tabs>
          <w:tab w:val="right" w:pos="5030"/>
        </w:tabs>
        <w:rPr>
          <w:noProof/>
        </w:rPr>
      </w:pPr>
      <w:r>
        <w:rPr>
          <w:noProof/>
        </w:rPr>
        <w:t>Πρόληψης Απώλειας Δεδομένων, 29</w:t>
      </w:r>
    </w:p>
    <w:p w14:paraId="19629B5E" w14:textId="77777777" w:rsidR="00FE3E65" w:rsidRDefault="00FE3E65">
      <w:pPr>
        <w:pStyle w:val="Index1"/>
        <w:tabs>
          <w:tab w:val="right" w:pos="5030"/>
        </w:tabs>
        <w:rPr>
          <w:noProof/>
        </w:rPr>
      </w:pPr>
      <w:r>
        <w:rPr>
          <w:noProof/>
        </w:rPr>
        <w:t>Πρόσθετο Azure Information Protection Premium Πρόγραμμα 1, 65</w:t>
      </w:r>
    </w:p>
    <w:p w14:paraId="76EF1B2B" w14:textId="77777777" w:rsidR="00FE3E65" w:rsidRDefault="00FE3E65">
      <w:pPr>
        <w:pStyle w:val="Index1"/>
        <w:tabs>
          <w:tab w:val="right" w:pos="5030"/>
        </w:tabs>
        <w:rPr>
          <w:noProof/>
        </w:rPr>
      </w:pPr>
      <w:r>
        <w:rPr>
          <w:noProof/>
        </w:rPr>
        <w:t>Πρόσθετο Cloud για Dynamics 365 Business Central Premium/Μέλη Ομάδας, 72</w:t>
      </w:r>
    </w:p>
    <w:p w14:paraId="4DF23F66" w14:textId="77777777" w:rsidR="00FE3E65" w:rsidRDefault="00FE3E65">
      <w:pPr>
        <w:pStyle w:val="Index1"/>
        <w:tabs>
          <w:tab w:val="right" w:pos="5030"/>
        </w:tabs>
        <w:rPr>
          <w:noProof/>
        </w:rPr>
      </w:pPr>
      <w:r>
        <w:rPr>
          <w:noProof/>
        </w:rPr>
        <w:t>Πρόσθετο Exchange Online Πρόγραμμα 1, 80</w:t>
      </w:r>
    </w:p>
    <w:p w14:paraId="617712C8" w14:textId="77777777" w:rsidR="00FE3E65" w:rsidRDefault="00FE3E65">
      <w:pPr>
        <w:pStyle w:val="Index1"/>
        <w:tabs>
          <w:tab w:val="right" w:pos="5030"/>
        </w:tabs>
        <w:rPr>
          <w:noProof/>
        </w:rPr>
      </w:pPr>
      <w:r>
        <w:rPr>
          <w:noProof/>
        </w:rPr>
        <w:t>Πρόσθετο Microsoft 365 E3/E5, 66</w:t>
      </w:r>
    </w:p>
    <w:p w14:paraId="30185D9F" w14:textId="77777777" w:rsidR="00FE3E65" w:rsidRDefault="00FE3E65">
      <w:pPr>
        <w:pStyle w:val="Index1"/>
        <w:tabs>
          <w:tab w:val="right" w:pos="5030"/>
        </w:tabs>
        <w:rPr>
          <w:noProof/>
        </w:rPr>
      </w:pPr>
      <w:r>
        <w:rPr>
          <w:noProof/>
        </w:rPr>
        <w:t>Πρόσθετο Microsoft Intune, 87</w:t>
      </w:r>
    </w:p>
    <w:p w14:paraId="31CC63DF" w14:textId="77777777" w:rsidR="00FE3E65" w:rsidRDefault="00FE3E65">
      <w:pPr>
        <w:pStyle w:val="Index1"/>
        <w:tabs>
          <w:tab w:val="right" w:pos="5030"/>
        </w:tabs>
        <w:rPr>
          <w:noProof/>
        </w:rPr>
      </w:pPr>
      <w:r>
        <w:rPr>
          <w:noProof/>
        </w:rPr>
        <w:t>Πρόσθετο Microsoft Intune για EDU, 87</w:t>
      </w:r>
    </w:p>
    <w:p w14:paraId="092023F4" w14:textId="77777777" w:rsidR="00FE3E65" w:rsidRDefault="00FE3E65">
      <w:pPr>
        <w:pStyle w:val="Index1"/>
        <w:tabs>
          <w:tab w:val="right" w:pos="5030"/>
        </w:tabs>
        <w:rPr>
          <w:noProof/>
        </w:rPr>
      </w:pPr>
      <w:r>
        <w:rPr>
          <w:noProof/>
        </w:rPr>
        <w:t>Πρόσθετο Power Automate RPA χωρίς επίβλεψη, 84</w:t>
      </w:r>
    </w:p>
    <w:p w14:paraId="310FF520" w14:textId="77777777" w:rsidR="00FE3E65" w:rsidRDefault="00FE3E65">
      <w:pPr>
        <w:pStyle w:val="Index1"/>
        <w:tabs>
          <w:tab w:val="right" w:pos="5030"/>
        </w:tabs>
        <w:rPr>
          <w:noProof/>
        </w:rPr>
      </w:pPr>
      <w:r>
        <w:rPr>
          <w:noProof/>
        </w:rPr>
        <w:t>Πρόσθετο SharePoint Online Πρόγραμμα 1, 82</w:t>
      </w:r>
    </w:p>
    <w:p w14:paraId="4C3B89EA" w14:textId="77777777" w:rsidR="00FE3E65" w:rsidRDefault="00FE3E65">
      <w:pPr>
        <w:pStyle w:val="Index1"/>
        <w:tabs>
          <w:tab w:val="right" w:pos="5030"/>
        </w:tabs>
        <w:rPr>
          <w:noProof/>
        </w:rPr>
      </w:pPr>
      <w:r>
        <w:rPr>
          <w:noProof/>
        </w:rPr>
        <w:t>Πρόσθετο Skype για επιχειρήσεις Plus CAL για Microsoft 365 E3 (Άδεια User SL), 66</w:t>
      </w:r>
    </w:p>
    <w:p w14:paraId="2326C62D" w14:textId="77777777" w:rsidR="00FE3E65" w:rsidRDefault="00FE3E65">
      <w:pPr>
        <w:pStyle w:val="Index1"/>
        <w:tabs>
          <w:tab w:val="right" w:pos="5030"/>
        </w:tabs>
        <w:rPr>
          <w:noProof/>
        </w:rPr>
      </w:pPr>
      <w:r>
        <w:rPr>
          <w:noProof/>
        </w:rPr>
        <w:t>Πρόσθετο VDA για M365 E3/E5 (Άδεια SL), 66</w:t>
      </w:r>
    </w:p>
    <w:p w14:paraId="218D82F8" w14:textId="77777777" w:rsidR="00FE3E65" w:rsidRDefault="00FE3E65">
      <w:pPr>
        <w:pStyle w:val="Index1"/>
        <w:tabs>
          <w:tab w:val="right" w:pos="5030"/>
        </w:tabs>
        <w:rPr>
          <w:noProof/>
        </w:rPr>
      </w:pPr>
      <w:r>
        <w:rPr>
          <w:noProof/>
        </w:rPr>
        <w:t>Πρόσθετο Visio Online Πρόγραμμα 2, 82</w:t>
      </w:r>
    </w:p>
    <w:p w14:paraId="4CE616AB" w14:textId="77777777" w:rsidR="00FE3E65" w:rsidRDefault="00FE3E65">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32008F44" w14:textId="77777777" w:rsidR="00FE3E65" w:rsidRDefault="00FE3E65">
      <w:pPr>
        <w:pStyle w:val="Index1"/>
        <w:tabs>
          <w:tab w:val="right" w:pos="5030"/>
        </w:tabs>
        <w:rPr>
          <w:noProof/>
        </w:rPr>
      </w:pPr>
      <w:r>
        <w:rPr>
          <w:noProof/>
        </w:rPr>
        <w:t>Πρόσθετο αποθήκευσης Microsoft Stream, 80</w:t>
      </w:r>
    </w:p>
    <w:p w14:paraId="5A84E1D1" w14:textId="77777777" w:rsidR="00FE3E65" w:rsidRDefault="00FE3E65">
      <w:pPr>
        <w:pStyle w:val="Index1"/>
        <w:tabs>
          <w:tab w:val="right" w:pos="5030"/>
        </w:tabs>
        <w:rPr>
          <w:noProof/>
        </w:rPr>
      </w:pPr>
      <w:r>
        <w:rPr>
          <w:noProof/>
        </w:rPr>
        <w:t>Πρόσθετο για Office 365 Multi-Geo, 77</w:t>
      </w:r>
    </w:p>
    <w:p w14:paraId="36D7FF05" w14:textId="77777777" w:rsidR="00FE3E65" w:rsidRDefault="00FE3E65">
      <w:pPr>
        <w:pStyle w:val="Index1"/>
        <w:tabs>
          <w:tab w:val="right" w:pos="5030"/>
        </w:tabs>
        <w:rPr>
          <w:noProof/>
        </w:rPr>
      </w:pPr>
      <w:r>
        <w:rPr>
          <w:noProof/>
        </w:rPr>
        <w:t>Πρόσθετο για Φορητότητα + Ασφάλεια για μεγάλες επιχειρήσεις A3, 69</w:t>
      </w:r>
    </w:p>
    <w:p w14:paraId="175F3278" w14:textId="77777777" w:rsidR="00FE3E65" w:rsidRDefault="00FE3E65">
      <w:pPr>
        <w:pStyle w:val="Index1"/>
        <w:tabs>
          <w:tab w:val="right" w:pos="5030"/>
        </w:tabs>
        <w:rPr>
          <w:noProof/>
        </w:rPr>
      </w:pPr>
      <w:r>
        <w:rPr>
          <w:noProof/>
        </w:rPr>
        <w:t>Πρόσθετο για Φορητότητα + Ασφάλεια για μεγάλες επιχειρήσεις A5, 69</w:t>
      </w:r>
    </w:p>
    <w:p w14:paraId="3A1FDC4B" w14:textId="77777777" w:rsidR="00FE3E65" w:rsidRDefault="00FE3E65">
      <w:pPr>
        <w:pStyle w:val="Index1"/>
        <w:tabs>
          <w:tab w:val="right" w:pos="5030"/>
        </w:tabs>
        <w:rPr>
          <w:noProof/>
        </w:rPr>
      </w:pPr>
      <w:r>
        <w:rPr>
          <w:noProof/>
        </w:rPr>
        <w:t>Πρόσθετο για Φορητότητα + Ασφάλεια για μεγάλες επιχειρήσεις E3, 69</w:t>
      </w:r>
    </w:p>
    <w:p w14:paraId="7352F3A6" w14:textId="77777777" w:rsidR="00FE3E65" w:rsidRDefault="00FE3E65">
      <w:pPr>
        <w:pStyle w:val="Index1"/>
        <w:tabs>
          <w:tab w:val="right" w:pos="5030"/>
        </w:tabs>
        <w:rPr>
          <w:noProof/>
        </w:rPr>
      </w:pPr>
      <w:r>
        <w:rPr>
          <w:noProof/>
        </w:rPr>
        <w:t>Πρόσθετο για Φορητότητα + Ασφάλεια για μεγάλες επιχειρήσεις E5, 69</w:t>
      </w:r>
    </w:p>
    <w:p w14:paraId="505A0F4E" w14:textId="77777777" w:rsidR="00FE3E65" w:rsidRDefault="00FE3E65">
      <w:pPr>
        <w:pStyle w:val="Index1"/>
        <w:tabs>
          <w:tab w:val="right" w:pos="5030"/>
        </w:tabs>
        <w:rPr>
          <w:noProof/>
        </w:rPr>
      </w:pPr>
      <w:r>
        <w:rPr>
          <w:noProof/>
        </w:rPr>
        <w:t>Πρόσθετο Δραστηριότητας του Dynamics 365 Operations, 72</w:t>
      </w:r>
    </w:p>
    <w:p w14:paraId="2A0A01AC" w14:textId="77777777" w:rsidR="00FE3E65" w:rsidRDefault="00FE3E65">
      <w:pPr>
        <w:pStyle w:val="Index1"/>
        <w:tabs>
          <w:tab w:val="right" w:pos="5030"/>
        </w:tabs>
        <w:rPr>
          <w:noProof/>
        </w:rPr>
      </w:pPr>
      <w:r>
        <w:rPr>
          <w:noProof/>
        </w:rPr>
        <w:t>Πρόσθετο δυνατότητας AI Builder, 84</w:t>
      </w:r>
    </w:p>
    <w:p w14:paraId="5CEEF142" w14:textId="77777777" w:rsidR="00FE3E65" w:rsidRDefault="00FE3E65">
      <w:pPr>
        <w:pStyle w:val="Index1"/>
        <w:tabs>
          <w:tab w:val="right" w:pos="5030"/>
        </w:tabs>
        <w:rPr>
          <w:noProof/>
        </w:rPr>
      </w:pPr>
      <w:r>
        <w:rPr>
          <w:noProof/>
        </w:rPr>
        <w:t>Πρόσθετο δυνατότητας PowerApps &amp; Power Automate, 84</w:t>
      </w:r>
    </w:p>
    <w:p w14:paraId="55AA5FA5" w14:textId="77777777" w:rsidR="00FE3E65" w:rsidRDefault="00FE3E65">
      <w:pPr>
        <w:pStyle w:val="Index1"/>
        <w:tabs>
          <w:tab w:val="right" w:pos="5030"/>
        </w:tabs>
        <w:rPr>
          <w:noProof/>
        </w:rPr>
      </w:pPr>
      <w:r>
        <w:rPr>
          <w:noProof/>
        </w:rPr>
        <w:t>Πρόσθετο δυνατότητας προβολής σελίδας PowerApps Portals, 84</w:t>
      </w:r>
    </w:p>
    <w:p w14:paraId="042421A6" w14:textId="77777777" w:rsidR="00FE3E65" w:rsidRDefault="00FE3E65">
      <w:pPr>
        <w:pStyle w:val="Index1"/>
        <w:tabs>
          <w:tab w:val="right" w:pos="5030"/>
        </w:tabs>
        <w:rPr>
          <w:noProof/>
        </w:rPr>
      </w:pPr>
      <w:r>
        <w:rPr>
          <w:noProof/>
        </w:rPr>
        <w:t>Πρόσθετο δυνατότητας σύνδεσης PowerApps Portals, 84</w:t>
      </w:r>
    </w:p>
    <w:p w14:paraId="792B9593" w14:textId="77777777" w:rsidR="00FE3E65" w:rsidRDefault="00FE3E65">
      <w:pPr>
        <w:pStyle w:val="Index1"/>
        <w:tabs>
          <w:tab w:val="right" w:pos="5030"/>
        </w:tabs>
        <w:rPr>
          <w:noProof/>
        </w:rPr>
      </w:pPr>
      <w:r>
        <w:rPr>
          <w:noProof/>
        </w:rPr>
        <w:t>Πρόσθετο Ηχητικών Διασκέψεων για Χρήστες Ε5 στην Ινδία, 79</w:t>
      </w:r>
    </w:p>
    <w:p w14:paraId="1816120E" w14:textId="77777777" w:rsidR="00FE3E65" w:rsidRDefault="00FE3E65">
      <w:pPr>
        <w:pStyle w:val="Index1"/>
        <w:tabs>
          <w:tab w:val="right" w:pos="5030"/>
        </w:tabs>
        <w:rPr>
          <w:noProof/>
        </w:rPr>
      </w:pPr>
      <w:r>
        <w:rPr>
          <w:noProof/>
        </w:rPr>
        <w:t>Πρόσθετο Περιόδου Λειτουργίας Συνομιλίας του Dynamics 365 for Virtual Agent, 74</w:t>
      </w:r>
    </w:p>
    <w:p w14:paraId="21BF5B0F" w14:textId="77777777" w:rsidR="00FE3E65" w:rsidRDefault="00FE3E65">
      <w:pPr>
        <w:pStyle w:val="Index1"/>
        <w:tabs>
          <w:tab w:val="right" w:pos="5030"/>
        </w:tabs>
        <w:rPr>
          <w:noProof/>
        </w:rPr>
      </w:pPr>
      <w:r>
        <w:rPr>
          <w:noProof/>
        </w:rPr>
        <w:t>Πρόσθετο Συσκευής με Dynamics 365 Operations, 72</w:t>
      </w:r>
    </w:p>
    <w:p w14:paraId="45151C3A" w14:textId="77777777" w:rsidR="00FE3E65" w:rsidRDefault="00FE3E65">
      <w:pPr>
        <w:pStyle w:val="Index1"/>
        <w:tabs>
          <w:tab w:val="right" w:pos="5030"/>
        </w:tabs>
        <w:rPr>
          <w:noProof/>
        </w:rPr>
      </w:pPr>
      <w:r>
        <w:rPr>
          <w:noProof/>
        </w:rPr>
        <w:t>Πρόσθετο του Dynamics 365 Commerce, 73</w:t>
      </w:r>
    </w:p>
    <w:p w14:paraId="55E8A560" w14:textId="77777777" w:rsidR="00FE3E65" w:rsidRDefault="00FE3E65">
      <w:pPr>
        <w:pStyle w:val="Index1"/>
        <w:tabs>
          <w:tab w:val="right" w:pos="5030"/>
        </w:tabs>
        <w:rPr>
          <w:noProof/>
        </w:rPr>
      </w:pPr>
      <w:r>
        <w:rPr>
          <w:noProof/>
        </w:rPr>
        <w:t>Πρόσθετο του Dynamics 365 Finance, 73</w:t>
      </w:r>
    </w:p>
    <w:p w14:paraId="591D3894" w14:textId="77777777" w:rsidR="00FE3E65" w:rsidRDefault="00FE3E65">
      <w:pPr>
        <w:pStyle w:val="Index1"/>
        <w:tabs>
          <w:tab w:val="right" w:pos="5030"/>
        </w:tabs>
        <w:rPr>
          <w:noProof/>
        </w:rPr>
      </w:pPr>
      <w:r>
        <w:rPr>
          <w:noProof/>
        </w:rPr>
        <w:t>Πρόσθετο του Dynamics 365 Supply Chain Management, 73</w:t>
      </w:r>
    </w:p>
    <w:p w14:paraId="51106466" w14:textId="77777777" w:rsidR="00FE3E65" w:rsidRDefault="00FE3E65">
      <w:pPr>
        <w:pStyle w:val="Index1"/>
        <w:tabs>
          <w:tab w:val="right" w:pos="5030"/>
        </w:tabs>
        <w:rPr>
          <w:noProof/>
        </w:rPr>
      </w:pPr>
      <w:r>
        <w:rPr>
          <w:noProof/>
        </w:rPr>
        <w:t>Πρόσθετο του Dynamics 365 Team Members, 73</w:t>
      </w:r>
    </w:p>
    <w:p w14:paraId="7CE886B3" w14:textId="77777777" w:rsidR="00FE3E65" w:rsidRDefault="00FE3E65">
      <w:pPr>
        <w:pStyle w:val="Index1"/>
        <w:tabs>
          <w:tab w:val="right" w:pos="5030"/>
        </w:tabs>
        <w:rPr>
          <w:noProof/>
        </w:rPr>
      </w:pPr>
      <w:r>
        <w:rPr>
          <w:noProof/>
        </w:rPr>
        <w:t>Πρόσθετο του Microsoft Intune με άδεια User SL Extra Storage 1 GB, 87</w:t>
      </w:r>
    </w:p>
    <w:p w14:paraId="7F848592" w14:textId="77777777" w:rsidR="00FE3E65" w:rsidRDefault="00FE3E65">
      <w:pPr>
        <w:pStyle w:val="Index1"/>
        <w:tabs>
          <w:tab w:val="right" w:pos="5030"/>
        </w:tabs>
        <w:rPr>
          <w:noProof/>
        </w:rPr>
      </w:pPr>
      <w:r>
        <w:rPr>
          <w:noProof/>
        </w:rPr>
        <w:t>Πρόσθετο του Office 365 A5, 77</w:t>
      </w:r>
    </w:p>
    <w:p w14:paraId="1A053EAF" w14:textId="77777777" w:rsidR="00FE3E65" w:rsidRDefault="00FE3E65">
      <w:pPr>
        <w:pStyle w:val="Index1"/>
        <w:tabs>
          <w:tab w:val="right" w:pos="5030"/>
        </w:tabs>
        <w:rPr>
          <w:noProof/>
        </w:rPr>
      </w:pPr>
      <w:r>
        <w:rPr>
          <w:noProof/>
        </w:rPr>
        <w:t>Πρόσθετο του Office 365 E1 και E3, 77</w:t>
      </w:r>
    </w:p>
    <w:p w14:paraId="564270CD" w14:textId="77777777" w:rsidR="00FE3E65" w:rsidRDefault="00FE3E65">
      <w:pPr>
        <w:pStyle w:val="Index1"/>
        <w:tabs>
          <w:tab w:val="right" w:pos="5030"/>
        </w:tabs>
        <w:rPr>
          <w:noProof/>
        </w:rPr>
      </w:pPr>
      <w:r>
        <w:rPr>
          <w:noProof/>
        </w:rPr>
        <w:t>Πρόσθετο του Office 365 E3 χωρίς εφαρμογές για μεγάλες επιχειρήσεις, 77</w:t>
      </w:r>
    </w:p>
    <w:p w14:paraId="4DEE4F46" w14:textId="77777777" w:rsidR="00FE3E65" w:rsidRDefault="00FE3E65">
      <w:pPr>
        <w:pStyle w:val="Index1"/>
        <w:tabs>
          <w:tab w:val="right" w:pos="5030"/>
        </w:tabs>
        <w:rPr>
          <w:noProof/>
        </w:rPr>
      </w:pPr>
      <w:r>
        <w:rPr>
          <w:noProof/>
        </w:rPr>
        <w:t>Πρόσθετο του Office 365 E5, 77</w:t>
      </w:r>
    </w:p>
    <w:p w14:paraId="4A64125C" w14:textId="77777777" w:rsidR="00FE3E65" w:rsidRDefault="00FE3E65">
      <w:pPr>
        <w:pStyle w:val="Index1"/>
        <w:tabs>
          <w:tab w:val="right" w:pos="5030"/>
        </w:tabs>
        <w:rPr>
          <w:noProof/>
        </w:rPr>
      </w:pPr>
      <w:r>
        <w:rPr>
          <w:noProof/>
        </w:rPr>
        <w:t>Πρόσθετο του Project Essentials, 81</w:t>
      </w:r>
    </w:p>
    <w:p w14:paraId="7C213CC5" w14:textId="77777777" w:rsidR="00FE3E65" w:rsidRDefault="00FE3E65">
      <w:pPr>
        <w:pStyle w:val="Index1"/>
        <w:tabs>
          <w:tab w:val="right" w:pos="5030"/>
        </w:tabs>
        <w:rPr>
          <w:noProof/>
        </w:rPr>
      </w:pPr>
      <w:r>
        <w:rPr>
          <w:noProof/>
        </w:rPr>
        <w:t>Πρόσθετο του Project Πρόγραμμα 1, 81</w:t>
      </w:r>
    </w:p>
    <w:p w14:paraId="22253A3E" w14:textId="77777777" w:rsidR="00FE3E65" w:rsidRDefault="00FE3E65">
      <w:pPr>
        <w:pStyle w:val="Index1"/>
        <w:tabs>
          <w:tab w:val="right" w:pos="5030"/>
        </w:tabs>
        <w:rPr>
          <w:noProof/>
        </w:rPr>
      </w:pPr>
      <w:r>
        <w:rPr>
          <w:noProof/>
        </w:rPr>
        <w:t>Πρόσθετο του Project Πρόγραμμα 3, 81</w:t>
      </w:r>
    </w:p>
    <w:p w14:paraId="09382CED" w14:textId="77777777" w:rsidR="00FE3E65" w:rsidRDefault="00FE3E65">
      <w:pPr>
        <w:pStyle w:val="Index1"/>
        <w:tabs>
          <w:tab w:val="right" w:pos="5030"/>
        </w:tabs>
        <w:rPr>
          <w:noProof/>
        </w:rPr>
      </w:pPr>
      <w:r>
        <w:rPr>
          <w:noProof/>
        </w:rPr>
        <w:t>Πρόσθετο του Project Πρόγραμμα 5, 81</w:t>
      </w:r>
    </w:p>
    <w:p w14:paraId="4B202FC0" w14:textId="77777777" w:rsidR="00FE3E65" w:rsidRDefault="00FE3E65">
      <w:pPr>
        <w:pStyle w:val="Index1"/>
        <w:tabs>
          <w:tab w:val="right" w:pos="5030"/>
        </w:tabs>
        <w:rPr>
          <w:noProof/>
        </w:rPr>
      </w:pPr>
      <w:r>
        <w:rPr>
          <w:noProof/>
        </w:rPr>
        <w:t>Σύνδεση δεδομένων του Microsoft Graph για ISV, 87</w:t>
      </w:r>
    </w:p>
    <w:p w14:paraId="2CD4C6AC" w14:textId="77777777" w:rsidR="00FE3E65" w:rsidRDefault="00FE3E65">
      <w:pPr>
        <w:pStyle w:val="Index1"/>
        <w:tabs>
          <w:tab w:val="right" w:pos="5030"/>
        </w:tabs>
        <w:rPr>
          <w:noProof/>
        </w:rPr>
      </w:pPr>
      <w:r>
        <w:rPr>
          <w:noProof/>
        </w:rPr>
        <w:t>Συνδρομή Visual Studio Enterprise, 101, 108</w:t>
      </w:r>
    </w:p>
    <w:p w14:paraId="79D679DD" w14:textId="77777777" w:rsidR="00FE3E65" w:rsidRDefault="00FE3E65">
      <w:pPr>
        <w:pStyle w:val="Index1"/>
        <w:tabs>
          <w:tab w:val="right" w:pos="5030"/>
        </w:tabs>
        <w:rPr>
          <w:noProof/>
        </w:rPr>
      </w:pPr>
      <w:r>
        <w:rPr>
          <w:noProof/>
        </w:rPr>
        <w:t>Συνδρομή Visual Studio Enterprise 2019, 43</w:t>
      </w:r>
    </w:p>
    <w:p w14:paraId="340E1B22" w14:textId="77777777" w:rsidR="00FE3E65" w:rsidRDefault="00FE3E65">
      <w:pPr>
        <w:pStyle w:val="Index1"/>
        <w:tabs>
          <w:tab w:val="right" w:pos="5030"/>
        </w:tabs>
        <w:rPr>
          <w:noProof/>
        </w:rPr>
      </w:pPr>
      <w:r>
        <w:rPr>
          <w:noProof/>
        </w:rPr>
        <w:t>Συνδρομή Visual Studio Professional, 101, 108</w:t>
      </w:r>
    </w:p>
    <w:p w14:paraId="1C33A6F8" w14:textId="77777777" w:rsidR="00FE3E65" w:rsidRDefault="00FE3E65">
      <w:pPr>
        <w:pStyle w:val="Index1"/>
        <w:tabs>
          <w:tab w:val="right" w:pos="5030"/>
        </w:tabs>
        <w:rPr>
          <w:noProof/>
        </w:rPr>
      </w:pPr>
      <w:r>
        <w:rPr>
          <w:noProof/>
        </w:rPr>
        <w:t>Συνδρομή Visual Studio Professional 2019, 43</w:t>
      </w:r>
    </w:p>
    <w:p w14:paraId="049933BE" w14:textId="77777777" w:rsidR="00FE3E65" w:rsidRDefault="00FE3E65">
      <w:pPr>
        <w:pStyle w:val="Index1"/>
        <w:tabs>
          <w:tab w:val="right" w:pos="5030"/>
        </w:tabs>
        <w:rPr>
          <w:noProof/>
        </w:rPr>
      </w:pPr>
      <w:r>
        <w:rPr>
          <w:noProof/>
        </w:rPr>
        <w:t>Συνδρομή Visual Studio Test Professional, 101, 108</w:t>
      </w:r>
    </w:p>
    <w:p w14:paraId="0462A39E" w14:textId="77777777" w:rsidR="00FE3E65" w:rsidRDefault="00FE3E65">
      <w:pPr>
        <w:pStyle w:val="Index1"/>
        <w:tabs>
          <w:tab w:val="right" w:pos="5030"/>
        </w:tabs>
        <w:rPr>
          <w:noProof/>
        </w:rPr>
      </w:pPr>
      <w:r>
        <w:rPr>
          <w:noProof/>
        </w:rPr>
        <w:t>Συνδρομή Visual Studio Test Professional 2019, 43</w:t>
      </w:r>
    </w:p>
    <w:p w14:paraId="572BA296" w14:textId="77777777" w:rsidR="00FE3E65" w:rsidRDefault="00FE3E65">
      <w:pPr>
        <w:pStyle w:val="Index1"/>
        <w:tabs>
          <w:tab w:val="right" w:pos="5030"/>
        </w:tabs>
        <w:rPr>
          <w:noProof/>
        </w:rPr>
      </w:pPr>
      <w:r>
        <w:rPr>
          <w:noProof/>
        </w:rPr>
        <w:t>Συνδρομή Windows Companion, 53</w:t>
      </w:r>
    </w:p>
    <w:p w14:paraId="40094B8E" w14:textId="77777777" w:rsidR="00FE3E65" w:rsidRDefault="00FE3E65">
      <w:pPr>
        <w:pStyle w:val="Index1"/>
        <w:tabs>
          <w:tab w:val="right" w:pos="5030"/>
        </w:tabs>
        <w:rPr>
          <w:noProof/>
        </w:rPr>
      </w:pPr>
      <w:r>
        <w:rPr>
          <w:noProof/>
        </w:rPr>
        <w:t>Σύνθετη Προστασία από Απειλές του Azure για Χρήστες, 65</w:t>
      </w:r>
    </w:p>
    <w:p w14:paraId="3FA4521D" w14:textId="77777777" w:rsidR="00FE3E65" w:rsidRDefault="00FE3E65">
      <w:pPr>
        <w:pStyle w:val="Index1"/>
        <w:tabs>
          <w:tab w:val="right" w:pos="5030"/>
        </w:tabs>
        <w:rPr>
          <w:noProof/>
        </w:rPr>
      </w:pPr>
      <w:r>
        <w:rPr>
          <w:noProof/>
        </w:rPr>
        <w:t>Συνομιλία για το Dynamics 365 Customer Service, 74</w:t>
      </w:r>
    </w:p>
    <w:p w14:paraId="1DEEFFF9" w14:textId="77777777" w:rsidR="00FE3E65" w:rsidRDefault="00FE3E65">
      <w:pPr>
        <w:pStyle w:val="Index1"/>
        <w:tabs>
          <w:tab w:val="right" w:pos="5030"/>
        </w:tabs>
        <w:rPr>
          <w:noProof/>
        </w:rPr>
      </w:pPr>
      <w:r>
        <w:rPr>
          <w:noProof/>
        </w:rPr>
        <w:t>Συνομιλία για το Dynamics 365 Customer Service (Συνομιλία για το Dynamics 365 for Customer Service), 74</w:t>
      </w:r>
    </w:p>
    <w:p w14:paraId="74DEBA56" w14:textId="77777777" w:rsidR="00FE3E65" w:rsidRDefault="00FE3E65">
      <w:pPr>
        <w:pStyle w:val="Index1"/>
        <w:tabs>
          <w:tab w:val="right" w:pos="5030"/>
        </w:tabs>
        <w:rPr>
          <w:noProof/>
        </w:rPr>
      </w:pPr>
      <w:r>
        <w:rPr>
          <w:noProof/>
        </w:rPr>
        <w:t>Συσκευή με Dynamics 365 Operations, 23, 72</w:t>
      </w:r>
    </w:p>
    <w:p w14:paraId="1F9F6F01" w14:textId="77777777" w:rsidR="00FE3E65" w:rsidRDefault="00FE3E65">
      <w:pPr>
        <w:pStyle w:val="Index1"/>
        <w:tabs>
          <w:tab w:val="right" w:pos="5030"/>
        </w:tabs>
        <w:rPr>
          <w:noProof/>
        </w:rPr>
      </w:pPr>
      <w:r>
        <w:rPr>
          <w:noProof/>
        </w:rPr>
        <w:t>Συσκευή με Dynamics 365 Operations από Εξασφάλιση Αναβάθμισης Λογισμικού, 72</w:t>
      </w:r>
    </w:p>
    <w:p w14:paraId="42723348" w14:textId="77777777" w:rsidR="00FE3E65" w:rsidRDefault="00FE3E65">
      <w:pPr>
        <w:pStyle w:val="Index1"/>
        <w:tabs>
          <w:tab w:val="right" w:pos="5030"/>
        </w:tabs>
        <w:rPr>
          <w:noProof/>
        </w:rPr>
      </w:pPr>
      <w:r>
        <w:rPr>
          <w:noProof/>
        </w:rPr>
        <w:t>Συσκευή με Dynamics 365 Operations, CAL εσωτερικής εγκατάστασης, 22, 23</w:t>
      </w:r>
    </w:p>
    <w:p w14:paraId="32263AA8" w14:textId="77777777" w:rsidR="00FE3E65" w:rsidRDefault="00FE3E65">
      <w:pPr>
        <w:pStyle w:val="Index1"/>
        <w:tabs>
          <w:tab w:val="right" w:pos="5030"/>
        </w:tabs>
        <w:rPr>
          <w:noProof/>
        </w:rPr>
      </w:pPr>
      <w:r>
        <w:rPr>
          <w:noProof/>
        </w:rPr>
        <w:t>Συσκευή του Dynamics 365 Business Central, 72</w:t>
      </w:r>
    </w:p>
    <w:p w14:paraId="7FA50F47" w14:textId="77777777" w:rsidR="00FE3E65" w:rsidRDefault="00FE3E65">
      <w:pPr>
        <w:pStyle w:val="Index1"/>
        <w:tabs>
          <w:tab w:val="right" w:pos="5030"/>
        </w:tabs>
        <w:rPr>
          <w:noProof/>
        </w:rPr>
      </w:pPr>
      <w:r>
        <w:rPr>
          <w:noProof/>
        </w:rPr>
        <w:t>Συστάσεις Dynamics 365 Commerce, 72</w:t>
      </w:r>
    </w:p>
    <w:p w14:paraId="7A48053C" w14:textId="77777777" w:rsidR="00FE3E65" w:rsidRDefault="00FE3E65">
      <w:pPr>
        <w:pStyle w:val="Index1"/>
        <w:tabs>
          <w:tab w:val="right" w:pos="5030"/>
        </w:tabs>
        <w:rPr>
          <w:noProof/>
        </w:rPr>
      </w:pPr>
      <w:r>
        <w:rPr>
          <w:noProof/>
        </w:rPr>
        <w:t>Σύστημα Τηλεφώνου, 79</w:t>
      </w:r>
    </w:p>
    <w:p w14:paraId="37FDC51C" w14:textId="77777777" w:rsidR="00FE3E65" w:rsidRDefault="00FE3E65">
      <w:pPr>
        <w:pStyle w:val="Index1"/>
        <w:tabs>
          <w:tab w:val="right" w:pos="5030"/>
        </w:tabs>
        <w:rPr>
          <w:noProof/>
        </w:rPr>
      </w:pPr>
      <w:r>
        <w:rPr>
          <w:noProof/>
        </w:rPr>
        <w:t>Σχέδιο με Συσκευή StorSimple Microsoft Azure (συσκευή 8100), 64</w:t>
      </w:r>
    </w:p>
    <w:p w14:paraId="1D7F95D2" w14:textId="77777777" w:rsidR="00FE3E65" w:rsidRDefault="00FE3E65">
      <w:pPr>
        <w:pStyle w:val="Index1"/>
        <w:tabs>
          <w:tab w:val="right" w:pos="5030"/>
        </w:tabs>
        <w:rPr>
          <w:noProof/>
        </w:rPr>
      </w:pPr>
      <w:r>
        <w:rPr>
          <w:noProof/>
        </w:rPr>
        <w:t>Σχέδιο με Συσκευή StorSimple Microsoft Azure (συσκευή 8600), 64</w:t>
      </w:r>
    </w:p>
    <w:p w14:paraId="42A35A2D" w14:textId="77777777" w:rsidR="00FE3E65" w:rsidRDefault="00FE3E65">
      <w:pPr>
        <w:pStyle w:val="Index1"/>
        <w:tabs>
          <w:tab w:val="right" w:pos="5030"/>
        </w:tabs>
        <w:rPr>
          <w:noProof/>
        </w:rPr>
      </w:pPr>
      <w:r>
        <w:rPr>
          <w:noProof/>
        </w:rPr>
        <w:t>Υπηρεσία Εισαγωγής για Office 365, 80</w:t>
      </w:r>
    </w:p>
    <w:p w14:paraId="0FC755BB" w14:textId="77777777" w:rsidR="00FE3E65" w:rsidRDefault="00FE3E65">
      <w:pPr>
        <w:pStyle w:val="Index1"/>
        <w:tabs>
          <w:tab w:val="right" w:pos="5030"/>
        </w:tabs>
        <w:rPr>
          <w:noProof/>
        </w:rPr>
      </w:pPr>
      <w:r>
        <w:rPr>
          <w:noProof/>
        </w:rPr>
        <w:t>Υπηρεσία Τηλεφωνητή Exchange Online, 29</w:t>
      </w:r>
    </w:p>
    <w:p w14:paraId="6D309131" w14:textId="77777777" w:rsidR="00FE3E65" w:rsidRDefault="00FE3E65">
      <w:pPr>
        <w:pStyle w:val="Index1"/>
        <w:tabs>
          <w:tab w:val="right" w:pos="5030"/>
        </w:tabs>
        <w:rPr>
          <w:noProof/>
        </w:rPr>
      </w:pPr>
      <w:r>
        <w:rPr>
          <w:noProof/>
        </w:rPr>
        <w:t>Υπηρεσίες Microsoft Azure, 108, 109</w:t>
      </w:r>
    </w:p>
    <w:p w14:paraId="7B3EEFB8" w14:textId="77777777" w:rsidR="00FE3E65" w:rsidRDefault="00FE3E65">
      <w:pPr>
        <w:pStyle w:val="Index1"/>
        <w:tabs>
          <w:tab w:val="right" w:pos="5030"/>
        </w:tabs>
        <w:rPr>
          <w:noProof/>
        </w:rPr>
      </w:pPr>
      <w:r>
        <w:rPr>
          <w:noProof/>
        </w:rPr>
        <w:t>Υπηρεσίες Microsoft Azure, 110</w:t>
      </w:r>
    </w:p>
    <w:p w14:paraId="387F6DD7" w14:textId="77777777" w:rsidR="00FE3E65" w:rsidRDefault="00FE3E65">
      <w:pPr>
        <w:pStyle w:val="Index1"/>
        <w:tabs>
          <w:tab w:val="right" w:pos="5030"/>
        </w:tabs>
        <w:rPr>
          <w:noProof/>
        </w:rPr>
      </w:pPr>
      <w:r>
        <w:rPr>
          <w:noProof/>
        </w:rPr>
        <w:t>Υπηρεσίες Microsoft Azure*, 63</w:t>
      </w:r>
    </w:p>
    <w:p w14:paraId="0BA59EA9" w14:textId="77777777" w:rsidR="00FE3E65" w:rsidRDefault="00FE3E65">
      <w:pPr>
        <w:pStyle w:val="Index1"/>
        <w:tabs>
          <w:tab w:val="right" w:pos="5030"/>
        </w:tabs>
        <w:rPr>
          <w:noProof/>
        </w:rPr>
      </w:pPr>
      <w:r>
        <w:rPr>
          <w:noProof/>
        </w:rPr>
        <w:t>Υπηρεσίες Απομακρυσμένης Επιφάνειας Εργασίας Windows Server CAL (Χρήστη), 70</w:t>
      </w:r>
    </w:p>
    <w:p w14:paraId="6BC46CCB" w14:textId="77777777" w:rsidR="00FE3E65" w:rsidRDefault="00FE3E65">
      <w:pPr>
        <w:pStyle w:val="Index1"/>
        <w:tabs>
          <w:tab w:val="right" w:pos="5030"/>
        </w:tabs>
        <w:rPr>
          <w:noProof/>
        </w:rPr>
      </w:pPr>
      <w:r>
        <w:rPr>
          <w:noProof/>
        </w:rPr>
        <w:t>Υποστήριξη Premium Microsoft Azure StorSimple, 65</w:t>
      </w:r>
    </w:p>
    <w:p w14:paraId="698E98D0" w14:textId="77777777" w:rsidR="00FE3E65" w:rsidRDefault="00FE3E65">
      <w:pPr>
        <w:pStyle w:val="Index1"/>
        <w:tabs>
          <w:tab w:val="right" w:pos="5030"/>
        </w:tabs>
        <w:rPr>
          <w:noProof/>
        </w:rPr>
      </w:pPr>
      <w:r>
        <w:rPr>
          <w:noProof/>
        </w:rPr>
        <w:t>Φορητότητα + Ασφάλεια για μεγάλες επιχειρήσεις A3, 69</w:t>
      </w:r>
    </w:p>
    <w:p w14:paraId="1E894126" w14:textId="77777777" w:rsidR="00FE3E65" w:rsidRDefault="00FE3E65">
      <w:pPr>
        <w:pStyle w:val="Index1"/>
        <w:tabs>
          <w:tab w:val="right" w:pos="5030"/>
        </w:tabs>
        <w:rPr>
          <w:noProof/>
        </w:rPr>
      </w:pPr>
      <w:r>
        <w:rPr>
          <w:noProof/>
        </w:rPr>
        <w:t>Φορητότητα + Ασφάλεια για μεγάλες επιχειρήσεις A5, 69</w:t>
      </w:r>
    </w:p>
    <w:p w14:paraId="129523A0" w14:textId="77777777" w:rsidR="00FE3E65" w:rsidRDefault="00FE3E65">
      <w:pPr>
        <w:pStyle w:val="Index1"/>
        <w:tabs>
          <w:tab w:val="right" w:pos="5030"/>
        </w:tabs>
        <w:rPr>
          <w:noProof/>
        </w:rPr>
      </w:pPr>
      <w:r>
        <w:rPr>
          <w:noProof/>
        </w:rPr>
        <w:t>Φορητότητα + Ασφάλεια για μεγάλες επιχειρήσεις E3, 19, 69</w:t>
      </w:r>
    </w:p>
    <w:p w14:paraId="7E847C46" w14:textId="77777777" w:rsidR="00FE3E65" w:rsidRDefault="00FE3E65">
      <w:pPr>
        <w:pStyle w:val="Index1"/>
        <w:tabs>
          <w:tab w:val="right" w:pos="5030"/>
        </w:tabs>
        <w:rPr>
          <w:noProof/>
        </w:rPr>
      </w:pPr>
      <w:r>
        <w:rPr>
          <w:noProof/>
        </w:rPr>
        <w:t>Φορητότητα + Ασφάλεια για μεγάλες επιχειρήσεις E3 από Αναβάθμιση Εξασφάλισης Λογισμικού, 69</w:t>
      </w:r>
    </w:p>
    <w:p w14:paraId="3BA090C0" w14:textId="77777777" w:rsidR="00FE3E65" w:rsidRDefault="00FE3E65">
      <w:pPr>
        <w:pStyle w:val="Index1"/>
        <w:tabs>
          <w:tab w:val="right" w:pos="5030"/>
        </w:tabs>
        <w:rPr>
          <w:noProof/>
        </w:rPr>
      </w:pPr>
      <w:r>
        <w:rPr>
          <w:noProof/>
        </w:rPr>
        <w:t>Φορητότητα + Ασφάλεια για μεγάλες επιχειρήσεις E5, 19</w:t>
      </w:r>
    </w:p>
    <w:p w14:paraId="19DDF164" w14:textId="77777777" w:rsidR="00FE3E65" w:rsidRDefault="00FE3E65">
      <w:pPr>
        <w:pStyle w:val="Index1"/>
        <w:tabs>
          <w:tab w:val="right" w:pos="5030"/>
        </w:tabs>
        <w:rPr>
          <w:noProof/>
        </w:rPr>
      </w:pPr>
      <w:r>
        <w:rPr>
          <w:noProof/>
        </w:rPr>
        <w:t>Φορητότητα + Ασφάλεια για μεγάλες επιχειρήσεις E5, 69</w:t>
      </w:r>
    </w:p>
    <w:p w14:paraId="7282426C" w14:textId="77777777" w:rsidR="00FE3E65" w:rsidRDefault="00FE3E65">
      <w:pPr>
        <w:pStyle w:val="Index1"/>
        <w:tabs>
          <w:tab w:val="right" w:pos="5030"/>
        </w:tabs>
        <w:rPr>
          <w:noProof/>
        </w:rPr>
      </w:pPr>
      <w:r>
        <w:rPr>
          <w:noProof/>
        </w:rPr>
        <w:t>Φορητότητα + Ασφάλεια για μεγάλες επιχειρήσεις E5 από Αναβάθμιση Εξασφάλισης Λογισμικού, 69</w:t>
      </w:r>
    </w:p>
    <w:p w14:paraId="0A3B12D0" w14:textId="77777777" w:rsidR="00FE3E65" w:rsidRDefault="00FE3E65">
      <w:pPr>
        <w:pStyle w:val="Index1"/>
        <w:tabs>
          <w:tab w:val="right" w:pos="5030"/>
        </w:tabs>
        <w:rPr>
          <w:noProof/>
        </w:rPr>
      </w:pPr>
      <w:r>
        <w:rPr>
          <w:noProof/>
        </w:rPr>
        <w:t>Χάρτες Bing Known 5K User (SL), 83</w:t>
      </w:r>
    </w:p>
    <w:p w14:paraId="174D667E" w14:textId="77777777" w:rsidR="00FE3E65" w:rsidRDefault="00FE3E65">
      <w:pPr>
        <w:pStyle w:val="Index1"/>
        <w:tabs>
          <w:tab w:val="right" w:pos="5030"/>
        </w:tabs>
        <w:rPr>
          <w:noProof/>
        </w:rPr>
      </w:pPr>
      <w:r>
        <w:rPr>
          <w:noProof/>
        </w:rPr>
        <w:t>Χάρτες Bing Light Known 500 User (SL), 83</w:t>
      </w:r>
    </w:p>
    <w:p w14:paraId="0F61BAB4" w14:textId="77777777" w:rsidR="00FE3E65" w:rsidRDefault="00FE3E65">
      <w:pPr>
        <w:pStyle w:val="Index1"/>
        <w:tabs>
          <w:tab w:val="right" w:pos="5030"/>
        </w:tabs>
        <w:rPr>
          <w:noProof/>
        </w:rPr>
      </w:pPr>
      <w:r>
        <w:rPr>
          <w:noProof/>
        </w:rPr>
        <w:t>Χάρτες Bing Light Known 5K User (SL), 83</w:t>
      </w:r>
    </w:p>
    <w:p w14:paraId="33445772" w14:textId="77777777" w:rsidR="00FE3E65" w:rsidRDefault="00FE3E65">
      <w:pPr>
        <w:pStyle w:val="Index1"/>
        <w:tabs>
          <w:tab w:val="right" w:pos="5030"/>
        </w:tabs>
        <w:rPr>
          <w:noProof/>
        </w:rPr>
      </w:pPr>
      <w:r>
        <w:rPr>
          <w:noProof/>
        </w:rPr>
        <w:t>Ψηφιακή ανταλλαγή μηνυμάτων για το Dynamics 365, 74</w:t>
      </w:r>
    </w:p>
    <w:p w14:paraId="112976C0" w14:textId="7EBD6815" w:rsidR="00FE3E65" w:rsidRDefault="00FE3E65">
      <w:pPr>
        <w:pStyle w:val="ProductList-Body"/>
        <w:rPr>
          <w:noProof/>
        </w:rPr>
        <w:sectPr w:rsidR="00FE3E65" w:rsidSect="00FE3E65">
          <w:type w:val="continuous"/>
          <w:pgSz w:w="12240" w:h="15840" w:code="1"/>
          <w:pgMar w:top="1170" w:right="720" w:bottom="720" w:left="720" w:header="432" w:footer="288" w:gutter="0"/>
          <w:cols w:num="2" w:space="720"/>
        </w:sectPr>
      </w:pPr>
    </w:p>
    <w:p w14:paraId="1BAC12D9" w14:textId="3D76C9D3" w:rsidR="00D55833" w:rsidRDefault="00FE3E65">
      <w:pPr>
        <w:pStyle w:val="ProductList-Body"/>
        <w:sectPr w:rsidR="00D55833" w:rsidSect="00FE3E65">
          <w:type w:val="continuous"/>
          <w:pgSz w:w="12240" w:h="15840" w:code="1"/>
          <w:pgMar w:top="1170" w:right="720" w:bottom="720" w:left="720" w:header="432" w:footer="288" w:gutter="0"/>
          <w:cols w:num="2" w:space="360"/>
        </w:sectPr>
      </w:pPr>
      <w:r>
        <w:fldChar w:fldCharType="end"/>
      </w:r>
    </w:p>
    <w:p w14:paraId="335BBE0A" w14:textId="77777777" w:rsidR="00D55833" w:rsidRDefault="00D55833">
      <w:pPr>
        <w:pStyle w:val="ProductList-Body"/>
      </w:pPr>
    </w:p>
    <w:sectPr w:rsidR="00D5583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55ABDC" w14:textId="77777777" w:rsidR="0011489F" w:rsidRDefault="0011489F" w:rsidP="007C7D4D">
      <w:pPr>
        <w:spacing w:after="0"/>
      </w:pPr>
      <w:r>
        <w:separator/>
      </w:r>
    </w:p>
    <w:p w14:paraId="78AED82E" w14:textId="77777777" w:rsidR="0011489F" w:rsidRDefault="0011489F"/>
  </w:endnote>
  <w:endnote w:type="continuationSeparator" w:id="0">
    <w:p w14:paraId="6534E0FD" w14:textId="77777777" w:rsidR="0011489F" w:rsidRDefault="0011489F" w:rsidP="007C7D4D">
      <w:pPr>
        <w:spacing w:after="0"/>
      </w:pPr>
      <w:r>
        <w:continuationSeparator/>
      </w:r>
    </w:p>
    <w:p w14:paraId="38A844A5" w14:textId="77777777" w:rsidR="0011489F" w:rsidRDefault="0011489F"/>
  </w:endnote>
  <w:endnote w:type="continuationNotice" w:id="1">
    <w:p w14:paraId="7B3CF49F" w14:textId="77777777" w:rsidR="0011489F" w:rsidRDefault="001148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6002A" w14:textId="77777777" w:rsidR="003C73C1" w:rsidRDefault="00FE3E6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669F2D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7FD03"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256BF"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6C47E"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CC6DA"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57210"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593A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D235D"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2702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4E841"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EAA8D"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1D21E"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69C2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109B6"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E75E3"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D7F74" w14:textId="77777777" w:rsidR="00D55833" w:rsidRDefault="00566376">
          <w:pPr>
            <w:pStyle w:val="PURFooterText"/>
            <w:jc w:val="center"/>
          </w:pPr>
          <w:hyperlink w:anchor="_Sec844">
            <w:r w:rsidR="00FE3E65">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5BB75F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6986F"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2C45A"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36500"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65C3C"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D3C38"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C02B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00BAD"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CE1DC"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191FB"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A3AF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4645A"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AB60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4E7A7"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7E0B6"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4874C" w14:textId="77777777" w:rsidR="00D55833" w:rsidRDefault="00566376">
          <w:pPr>
            <w:pStyle w:val="PURFooterText"/>
            <w:jc w:val="center"/>
          </w:pPr>
          <w:hyperlink w:anchor="_Sec844">
            <w:r w:rsidR="00FE3E65">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690811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B4DA4"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E3BB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57242"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D303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F401E"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B70BB"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06164"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52C27"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BCF32"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8BB43"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4A3D3"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DAF1E"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3E717"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54B5B"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8880C" w14:textId="77777777" w:rsidR="00D55833" w:rsidRDefault="00566376">
          <w:pPr>
            <w:pStyle w:val="PURFooterText"/>
            <w:jc w:val="center"/>
          </w:pPr>
          <w:hyperlink w:anchor="_Sec844">
            <w:r w:rsidR="00FE3E65">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58C93A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B5696"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57688"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812887"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CBD4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523FB"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224F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09D80"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710D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CE930"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A800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E38C1"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3FE2F"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B2225"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9D3D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F9B65" w14:textId="77777777" w:rsidR="00D55833" w:rsidRDefault="00566376">
          <w:pPr>
            <w:pStyle w:val="PURFooterText"/>
            <w:jc w:val="center"/>
          </w:pPr>
          <w:hyperlink w:anchor="_Sec844">
            <w:r w:rsidR="00FE3E65">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77484D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3CEBF"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F4C9C"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AA5BB"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4E57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369E8"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2D028"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8776E"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A9C3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6C67D"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9765C"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E962A"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3B51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6A8B7"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35643"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123D3" w14:textId="77777777" w:rsidR="00D55833" w:rsidRDefault="00566376">
          <w:pPr>
            <w:pStyle w:val="PURFooterText"/>
            <w:jc w:val="center"/>
          </w:pPr>
          <w:hyperlink w:anchor="_Sec844">
            <w:r w:rsidR="00FE3E65">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08A93B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20073"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8171E"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B9D7D"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571BE"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95BBD"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15A13"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593A69"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287C3"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F37D4"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DA0C1"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CAC55"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C16C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23E89"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5E5BC"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B4093" w14:textId="77777777" w:rsidR="00D55833" w:rsidRDefault="00566376">
          <w:pPr>
            <w:pStyle w:val="PURFooterText"/>
            <w:jc w:val="center"/>
          </w:pPr>
          <w:hyperlink w:anchor="_Sec844">
            <w:r w:rsidR="00FE3E65">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6DF9EE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F737D"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E53A3"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B43CC"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4A9B2"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F0187"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A9F8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64E04"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BB8BB"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AD07F"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D8DEC"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A8541"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6E57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D80FD"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A2879"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F9D7E" w14:textId="77777777" w:rsidR="00D55833" w:rsidRDefault="00566376">
          <w:pPr>
            <w:pStyle w:val="PURFooterText"/>
            <w:jc w:val="center"/>
          </w:pPr>
          <w:hyperlink w:anchor="_Sec844">
            <w:r w:rsidR="00FE3E65">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33C816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9D614"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67D8F"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B92F3"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17C0B"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0B74B"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4977B"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41E59"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D4647"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DD4B4"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5DF19"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C9687"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787B7"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E6D0A"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A18AF"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1DBC0" w14:textId="77777777" w:rsidR="00D55833" w:rsidRDefault="00566376">
          <w:pPr>
            <w:pStyle w:val="PURFooterText"/>
            <w:jc w:val="center"/>
          </w:pPr>
          <w:hyperlink w:anchor="_Sec844">
            <w:r w:rsidR="00FE3E65">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7BB0CF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CD968"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D24A0"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2F0A7"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73179"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1E411"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75CB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C6165"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15122"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25F7E"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62BF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11EE9"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BA05E"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641A2E"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D1CFE"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E24A7" w14:textId="77777777" w:rsidR="00D55833" w:rsidRDefault="00566376">
          <w:pPr>
            <w:pStyle w:val="PURFooterText"/>
            <w:jc w:val="center"/>
          </w:pPr>
          <w:hyperlink w:anchor="_Sec844">
            <w:r w:rsidR="00FE3E65">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22F6A8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903D8"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561E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93B4C"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4B9C9"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8326F"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37AB5"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735F0"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D1D4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894D1"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1EAF8"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00C26"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F08C2"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FFD75"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B1219"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622371" w14:textId="77777777" w:rsidR="00D55833" w:rsidRDefault="00566376">
          <w:pPr>
            <w:pStyle w:val="PURFooterText"/>
            <w:jc w:val="center"/>
          </w:pPr>
          <w:hyperlink w:anchor="_Sec844">
            <w:r w:rsidR="00FE3E65">
              <w:rPr>
                <w:color w:val="00467F"/>
                <w:u w:val="single"/>
              </w:rPr>
              <w:t>Ευρετήριο</w:t>
            </w:r>
          </w:hyperlink>
        </w:p>
      </w:tc>
    </w:tr>
  </w:tbl>
  <w:p w14:paraId="6BAB197A" w14:textId="77777777" w:rsidR="00D55833" w:rsidRDefault="00D5583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55833" w14:paraId="4FC6DB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7DC22" w14:textId="77777777" w:rsidR="00D55833" w:rsidRDefault="00566376">
          <w:pPr>
            <w:pStyle w:val="PURFooterText"/>
            <w:jc w:val="center"/>
          </w:pPr>
          <w:hyperlink w:anchor="_Sec842">
            <w:r w:rsidR="00FE3E65">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4E396"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BC629" w14:textId="77777777" w:rsidR="00D55833" w:rsidRDefault="00566376">
          <w:pPr>
            <w:pStyle w:val="PURFooterText"/>
            <w:jc w:val="center"/>
          </w:pPr>
          <w:hyperlink w:anchor="_Sec531">
            <w:r w:rsidR="00FE3E65">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DF679"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56928" w14:textId="77777777" w:rsidR="00D55833" w:rsidRDefault="00566376">
          <w:pPr>
            <w:pStyle w:val="PURFooterText"/>
            <w:jc w:val="center"/>
          </w:pPr>
          <w:hyperlink w:anchor="_Sec536">
            <w:r w:rsidR="00FE3E65">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FFE44"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A75A1" w14:textId="77777777" w:rsidR="00D55833" w:rsidRDefault="00566376">
          <w:pPr>
            <w:pStyle w:val="PURFooterText"/>
            <w:jc w:val="center"/>
          </w:pPr>
          <w:hyperlink w:anchor="_Sec547">
            <w:r w:rsidR="00FE3E65">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F964D"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5E8A2" w14:textId="77777777" w:rsidR="00D55833" w:rsidRDefault="00566376">
          <w:pPr>
            <w:pStyle w:val="PURFooterText"/>
            <w:jc w:val="center"/>
          </w:pPr>
          <w:hyperlink w:anchor="_Sec548">
            <w:r w:rsidR="00FE3E65">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A4E9E"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6CCFA" w14:textId="77777777" w:rsidR="00D55833" w:rsidRDefault="00566376">
          <w:pPr>
            <w:pStyle w:val="PURFooterText"/>
            <w:jc w:val="center"/>
          </w:pPr>
          <w:hyperlink w:anchor="_Sec549">
            <w:r w:rsidR="00FE3E65">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27AE6"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1887E" w14:textId="77777777" w:rsidR="00D55833" w:rsidRDefault="00566376">
          <w:pPr>
            <w:pStyle w:val="PURFooterText"/>
            <w:jc w:val="center"/>
          </w:pPr>
          <w:hyperlink w:anchor="_Sec591">
            <w:r w:rsidR="00FE3E65">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E39CB" w14:textId="77777777" w:rsidR="00D55833" w:rsidRDefault="00D5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CBE96D" w14:textId="77777777" w:rsidR="00D55833" w:rsidRDefault="00566376">
          <w:pPr>
            <w:pStyle w:val="PURFooterText"/>
            <w:jc w:val="center"/>
          </w:pPr>
          <w:hyperlink w:anchor="_Sec844">
            <w:r w:rsidR="00FE3E65">
              <w:rPr>
                <w:color w:val="00467F"/>
                <w:u w:val="single"/>
              </w:rPr>
              <w:t>Ευρετήριο</w:t>
            </w:r>
          </w:hyperlink>
        </w:p>
      </w:tc>
    </w:tr>
  </w:tbl>
  <w:p w14:paraId="1AEA51B0" w14:textId="77777777" w:rsidR="00D55833" w:rsidRDefault="00D558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DCB41A" w14:textId="77777777" w:rsidR="0011489F" w:rsidRDefault="0011489F" w:rsidP="007C7D4D">
      <w:pPr>
        <w:spacing w:after="0"/>
      </w:pPr>
      <w:r>
        <w:separator/>
      </w:r>
    </w:p>
    <w:p w14:paraId="06F626BC" w14:textId="77777777" w:rsidR="0011489F" w:rsidRDefault="0011489F"/>
  </w:footnote>
  <w:footnote w:type="continuationSeparator" w:id="0">
    <w:p w14:paraId="16412D2A" w14:textId="77777777" w:rsidR="0011489F" w:rsidRDefault="0011489F" w:rsidP="007C7D4D">
      <w:pPr>
        <w:spacing w:after="0"/>
      </w:pPr>
      <w:r>
        <w:continuationSeparator/>
      </w:r>
    </w:p>
    <w:p w14:paraId="5D6E5D5A" w14:textId="77777777" w:rsidR="0011489F" w:rsidRDefault="0011489F"/>
  </w:footnote>
  <w:footnote w:type="continuationNotice" w:id="1">
    <w:p w14:paraId="18224149" w14:textId="77777777" w:rsidR="0011489F" w:rsidRDefault="001148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49C8F36D" w14:textId="77777777">
      <w:tc>
        <w:tcPr>
          <w:tcW w:w="8560" w:type="dxa"/>
        </w:tcPr>
        <w:p w14:paraId="47E01BAE"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7B92CCD5"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0338A827" w14:textId="77777777">
      <w:tc>
        <w:tcPr>
          <w:tcW w:w="8560" w:type="dxa"/>
        </w:tcPr>
        <w:p w14:paraId="675834E3"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3DF1E05A"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0ABB79F9" w14:textId="77777777">
      <w:tc>
        <w:tcPr>
          <w:tcW w:w="8560" w:type="dxa"/>
        </w:tcPr>
        <w:p w14:paraId="1A19F3A8"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70A5264E"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700BD253" w14:textId="77777777">
      <w:tc>
        <w:tcPr>
          <w:tcW w:w="8560" w:type="dxa"/>
        </w:tcPr>
        <w:p w14:paraId="1E60729C"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75198B8F"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0B1005D4" w14:textId="77777777">
      <w:tc>
        <w:tcPr>
          <w:tcW w:w="8560" w:type="dxa"/>
        </w:tcPr>
        <w:p w14:paraId="70915625"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12A2CFF1"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5FEBBD61" w14:textId="77777777">
      <w:tc>
        <w:tcPr>
          <w:tcW w:w="8560" w:type="dxa"/>
        </w:tcPr>
        <w:p w14:paraId="63D39670"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473F3BF3"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43FFD6AE" w14:textId="77777777">
      <w:tc>
        <w:tcPr>
          <w:tcW w:w="8560" w:type="dxa"/>
        </w:tcPr>
        <w:p w14:paraId="745D77D4"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40CAED56"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735ADFCD" w14:textId="77777777">
      <w:tc>
        <w:tcPr>
          <w:tcW w:w="8560" w:type="dxa"/>
        </w:tcPr>
        <w:p w14:paraId="4A1C560F"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3C1E5976"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7AE94DB8" w14:textId="77777777">
      <w:tc>
        <w:tcPr>
          <w:tcW w:w="8560" w:type="dxa"/>
        </w:tcPr>
        <w:p w14:paraId="23CC1F63"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68DCD521"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26C08C5A" w14:textId="77777777">
      <w:tc>
        <w:tcPr>
          <w:tcW w:w="8560" w:type="dxa"/>
        </w:tcPr>
        <w:p w14:paraId="6A11AF3E"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437CD33C"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55833" w14:paraId="47B67D86" w14:textId="77777777">
      <w:tc>
        <w:tcPr>
          <w:tcW w:w="8560" w:type="dxa"/>
        </w:tcPr>
        <w:p w14:paraId="568D95A8" w14:textId="77777777" w:rsidR="00D55833" w:rsidRDefault="00FE3E65">
          <w:pPr>
            <w:pStyle w:val="PURHeaderText"/>
          </w:pPr>
          <w:r>
            <w:t>Όροι Προϊόντων Παραχώρησης Πολλαπλών Αδειών Χρήσης (Volume Licensing) της Microsoft [Ελληνικά (Greek), Ιούνιος 2020]</w:t>
          </w:r>
        </w:p>
      </w:tc>
      <w:tc>
        <w:tcPr>
          <w:tcW w:w="3680" w:type="dxa"/>
        </w:tcPr>
        <w:p w14:paraId="10B3404D" w14:textId="77777777" w:rsidR="00D55833" w:rsidRDefault="00FE3E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54694"/>
    <w:multiLevelType w:val="multilevel"/>
    <w:tmpl w:val="99A28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8721E"/>
    <w:multiLevelType w:val="multilevel"/>
    <w:tmpl w:val="8B7EC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D7DCC"/>
    <w:multiLevelType w:val="multilevel"/>
    <w:tmpl w:val="78C21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175D7"/>
    <w:multiLevelType w:val="multilevel"/>
    <w:tmpl w:val="35B4C2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076BA"/>
    <w:multiLevelType w:val="multilevel"/>
    <w:tmpl w:val="FA8A4C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F4371"/>
    <w:multiLevelType w:val="multilevel"/>
    <w:tmpl w:val="22660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103D9"/>
    <w:multiLevelType w:val="multilevel"/>
    <w:tmpl w:val="AEBAA5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236627"/>
    <w:multiLevelType w:val="multilevel"/>
    <w:tmpl w:val="5F5CB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A460D9"/>
    <w:multiLevelType w:val="multilevel"/>
    <w:tmpl w:val="6F1635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D97440"/>
    <w:multiLevelType w:val="multilevel"/>
    <w:tmpl w:val="23A84A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2507C1"/>
    <w:multiLevelType w:val="multilevel"/>
    <w:tmpl w:val="74CE6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300B2E"/>
    <w:multiLevelType w:val="multilevel"/>
    <w:tmpl w:val="22FED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F7635B"/>
    <w:multiLevelType w:val="multilevel"/>
    <w:tmpl w:val="A874E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A56A9"/>
    <w:multiLevelType w:val="multilevel"/>
    <w:tmpl w:val="AE768D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3A1294"/>
    <w:multiLevelType w:val="multilevel"/>
    <w:tmpl w:val="B5867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1719FA"/>
    <w:multiLevelType w:val="multilevel"/>
    <w:tmpl w:val="7ED06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1809FF"/>
    <w:multiLevelType w:val="multilevel"/>
    <w:tmpl w:val="49C8F5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1C7B0C"/>
    <w:multiLevelType w:val="multilevel"/>
    <w:tmpl w:val="9C46D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BB1820"/>
    <w:multiLevelType w:val="multilevel"/>
    <w:tmpl w:val="683056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121AA1"/>
    <w:multiLevelType w:val="multilevel"/>
    <w:tmpl w:val="77A218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7571A5"/>
    <w:multiLevelType w:val="multilevel"/>
    <w:tmpl w:val="372CF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13191B"/>
    <w:multiLevelType w:val="multilevel"/>
    <w:tmpl w:val="BF70B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DD4591"/>
    <w:multiLevelType w:val="multilevel"/>
    <w:tmpl w:val="1CA2F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1B1E08"/>
    <w:multiLevelType w:val="multilevel"/>
    <w:tmpl w:val="7F126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0C241D"/>
    <w:multiLevelType w:val="multilevel"/>
    <w:tmpl w:val="65CA7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A74AC"/>
    <w:multiLevelType w:val="multilevel"/>
    <w:tmpl w:val="8F448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D45A7E"/>
    <w:multiLevelType w:val="multilevel"/>
    <w:tmpl w:val="9DF09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5170F"/>
    <w:multiLevelType w:val="multilevel"/>
    <w:tmpl w:val="A3347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CC5850"/>
    <w:multiLevelType w:val="multilevel"/>
    <w:tmpl w:val="848C56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A40332"/>
    <w:multiLevelType w:val="multilevel"/>
    <w:tmpl w:val="A64C36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5F0DC4"/>
    <w:multiLevelType w:val="multilevel"/>
    <w:tmpl w:val="A1DAA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CA0B44"/>
    <w:multiLevelType w:val="multilevel"/>
    <w:tmpl w:val="A762F2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780368"/>
    <w:multiLevelType w:val="multilevel"/>
    <w:tmpl w:val="BC242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033FB9"/>
    <w:multiLevelType w:val="multilevel"/>
    <w:tmpl w:val="E10E7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340A49"/>
    <w:multiLevelType w:val="multilevel"/>
    <w:tmpl w:val="923A4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665261"/>
    <w:multiLevelType w:val="multilevel"/>
    <w:tmpl w:val="10ECB4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59240E"/>
    <w:multiLevelType w:val="multilevel"/>
    <w:tmpl w:val="CE5C3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922116"/>
    <w:multiLevelType w:val="multilevel"/>
    <w:tmpl w:val="1B04A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97404E"/>
    <w:multiLevelType w:val="multilevel"/>
    <w:tmpl w:val="4CB4FC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F4CAC"/>
    <w:multiLevelType w:val="multilevel"/>
    <w:tmpl w:val="50E27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F15753"/>
    <w:multiLevelType w:val="multilevel"/>
    <w:tmpl w:val="C9C04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3D42DD"/>
    <w:multiLevelType w:val="multilevel"/>
    <w:tmpl w:val="BE568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760C01"/>
    <w:multiLevelType w:val="multilevel"/>
    <w:tmpl w:val="5BA07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F8472F"/>
    <w:multiLevelType w:val="multilevel"/>
    <w:tmpl w:val="44444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B86A0A"/>
    <w:multiLevelType w:val="multilevel"/>
    <w:tmpl w:val="83084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9C7AA9"/>
    <w:multiLevelType w:val="multilevel"/>
    <w:tmpl w:val="E37459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2D1271"/>
    <w:multiLevelType w:val="multilevel"/>
    <w:tmpl w:val="7F0A1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5F154D"/>
    <w:multiLevelType w:val="multilevel"/>
    <w:tmpl w:val="9AC28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38299E"/>
    <w:multiLevelType w:val="multilevel"/>
    <w:tmpl w:val="ADCCD9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B37996"/>
    <w:multiLevelType w:val="multilevel"/>
    <w:tmpl w:val="907094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B665EC"/>
    <w:multiLevelType w:val="multilevel"/>
    <w:tmpl w:val="9216D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9A09ED"/>
    <w:multiLevelType w:val="multilevel"/>
    <w:tmpl w:val="D6681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D608B9"/>
    <w:multiLevelType w:val="multilevel"/>
    <w:tmpl w:val="C1C2D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4937B1"/>
    <w:multiLevelType w:val="multilevel"/>
    <w:tmpl w:val="8C3AF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730630"/>
    <w:multiLevelType w:val="multilevel"/>
    <w:tmpl w:val="13E477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754E99"/>
    <w:multiLevelType w:val="multilevel"/>
    <w:tmpl w:val="2904D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F33000"/>
    <w:multiLevelType w:val="multilevel"/>
    <w:tmpl w:val="508ED6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745A72"/>
    <w:multiLevelType w:val="multilevel"/>
    <w:tmpl w:val="3A7C2B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6675A0"/>
    <w:multiLevelType w:val="multilevel"/>
    <w:tmpl w:val="7C6E27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CB7E6E"/>
    <w:multiLevelType w:val="multilevel"/>
    <w:tmpl w:val="333037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20243B"/>
    <w:multiLevelType w:val="multilevel"/>
    <w:tmpl w:val="25128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862C28"/>
    <w:multiLevelType w:val="multilevel"/>
    <w:tmpl w:val="7FD6A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BB3335"/>
    <w:multiLevelType w:val="multilevel"/>
    <w:tmpl w:val="901A9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D50E20"/>
    <w:multiLevelType w:val="multilevel"/>
    <w:tmpl w:val="2A2EA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704295"/>
    <w:multiLevelType w:val="multilevel"/>
    <w:tmpl w:val="36C22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B10254"/>
    <w:multiLevelType w:val="multilevel"/>
    <w:tmpl w:val="EE70D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432E54"/>
    <w:multiLevelType w:val="multilevel"/>
    <w:tmpl w:val="106084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1375BE"/>
    <w:multiLevelType w:val="multilevel"/>
    <w:tmpl w:val="800483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576F73"/>
    <w:multiLevelType w:val="multilevel"/>
    <w:tmpl w:val="9692E92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FC0FAC"/>
    <w:multiLevelType w:val="multilevel"/>
    <w:tmpl w:val="CF406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2B23CE"/>
    <w:multiLevelType w:val="multilevel"/>
    <w:tmpl w:val="A2287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524FE9"/>
    <w:multiLevelType w:val="multilevel"/>
    <w:tmpl w:val="ED08FB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8E3421"/>
    <w:multiLevelType w:val="multilevel"/>
    <w:tmpl w:val="26D29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105E3D"/>
    <w:multiLevelType w:val="multilevel"/>
    <w:tmpl w:val="0D9464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F834E1"/>
    <w:multiLevelType w:val="multilevel"/>
    <w:tmpl w:val="9E98A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BB570A"/>
    <w:multiLevelType w:val="multilevel"/>
    <w:tmpl w:val="AE347A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2516F6"/>
    <w:multiLevelType w:val="multilevel"/>
    <w:tmpl w:val="21DAF0A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182A42"/>
    <w:multiLevelType w:val="multilevel"/>
    <w:tmpl w:val="CDA6E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E2990"/>
    <w:multiLevelType w:val="multilevel"/>
    <w:tmpl w:val="8CECAB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69"/>
  </w:num>
  <w:num w:numId="4">
    <w:abstractNumId w:val="22"/>
  </w:num>
  <w:num w:numId="5">
    <w:abstractNumId w:val="10"/>
  </w:num>
  <w:num w:numId="6">
    <w:abstractNumId w:val="41"/>
  </w:num>
  <w:num w:numId="7">
    <w:abstractNumId w:val="24"/>
  </w:num>
  <w:num w:numId="8">
    <w:abstractNumId w:val="36"/>
  </w:num>
  <w:num w:numId="9">
    <w:abstractNumId w:val="61"/>
  </w:num>
  <w:num w:numId="10">
    <w:abstractNumId w:val="27"/>
  </w:num>
  <w:num w:numId="11">
    <w:abstractNumId w:val="42"/>
  </w:num>
  <w:num w:numId="12">
    <w:abstractNumId w:val="75"/>
  </w:num>
  <w:num w:numId="13">
    <w:abstractNumId w:val="11"/>
  </w:num>
  <w:num w:numId="14">
    <w:abstractNumId w:val="29"/>
  </w:num>
  <w:num w:numId="15">
    <w:abstractNumId w:val="52"/>
  </w:num>
  <w:num w:numId="16">
    <w:abstractNumId w:val="53"/>
  </w:num>
  <w:num w:numId="17">
    <w:abstractNumId w:val="40"/>
  </w:num>
  <w:num w:numId="18">
    <w:abstractNumId w:val="80"/>
  </w:num>
  <w:num w:numId="19">
    <w:abstractNumId w:val="44"/>
  </w:num>
  <w:num w:numId="20">
    <w:abstractNumId w:val="65"/>
  </w:num>
  <w:num w:numId="21">
    <w:abstractNumId w:val="19"/>
  </w:num>
  <w:num w:numId="22">
    <w:abstractNumId w:val="25"/>
  </w:num>
  <w:num w:numId="23">
    <w:abstractNumId w:val="66"/>
  </w:num>
  <w:num w:numId="24">
    <w:abstractNumId w:val="5"/>
  </w:num>
  <w:num w:numId="25">
    <w:abstractNumId w:val="23"/>
  </w:num>
  <w:num w:numId="26">
    <w:abstractNumId w:val="62"/>
  </w:num>
  <w:num w:numId="27">
    <w:abstractNumId w:val="64"/>
  </w:num>
  <w:num w:numId="28">
    <w:abstractNumId w:val="37"/>
  </w:num>
  <w:num w:numId="29">
    <w:abstractNumId w:val="54"/>
  </w:num>
  <w:num w:numId="30">
    <w:abstractNumId w:val="79"/>
  </w:num>
  <w:num w:numId="31">
    <w:abstractNumId w:val="45"/>
  </w:num>
  <w:num w:numId="32">
    <w:abstractNumId w:val="55"/>
  </w:num>
  <w:num w:numId="33">
    <w:abstractNumId w:val="13"/>
  </w:num>
  <w:num w:numId="34">
    <w:abstractNumId w:val="35"/>
  </w:num>
  <w:num w:numId="35">
    <w:abstractNumId w:val="59"/>
  </w:num>
  <w:num w:numId="36">
    <w:abstractNumId w:val="68"/>
  </w:num>
  <w:num w:numId="37">
    <w:abstractNumId w:val="28"/>
  </w:num>
  <w:num w:numId="38">
    <w:abstractNumId w:val="74"/>
  </w:num>
  <w:num w:numId="39">
    <w:abstractNumId w:val="63"/>
  </w:num>
  <w:num w:numId="40">
    <w:abstractNumId w:val="67"/>
  </w:num>
  <w:num w:numId="41">
    <w:abstractNumId w:val="51"/>
  </w:num>
  <w:num w:numId="42">
    <w:abstractNumId w:val="73"/>
  </w:num>
  <w:num w:numId="43">
    <w:abstractNumId w:val="47"/>
  </w:num>
  <w:num w:numId="44">
    <w:abstractNumId w:val="21"/>
  </w:num>
  <w:num w:numId="45">
    <w:abstractNumId w:val="33"/>
  </w:num>
  <w:num w:numId="46">
    <w:abstractNumId w:val="32"/>
  </w:num>
  <w:num w:numId="47">
    <w:abstractNumId w:val="76"/>
  </w:num>
  <w:num w:numId="48">
    <w:abstractNumId w:val="71"/>
  </w:num>
  <w:num w:numId="49">
    <w:abstractNumId w:val="18"/>
  </w:num>
  <w:num w:numId="50">
    <w:abstractNumId w:val="31"/>
  </w:num>
  <w:num w:numId="51">
    <w:abstractNumId w:val="17"/>
  </w:num>
  <w:num w:numId="52">
    <w:abstractNumId w:val="15"/>
  </w:num>
  <w:num w:numId="53">
    <w:abstractNumId w:val="72"/>
  </w:num>
  <w:num w:numId="54">
    <w:abstractNumId w:val="0"/>
  </w:num>
  <w:num w:numId="55">
    <w:abstractNumId w:val="48"/>
  </w:num>
  <w:num w:numId="56">
    <w:abstractNumId w:val="26"/>
  </w:num>
  <w:num w:numId="57">
    <w:abstractNumId w:val="12"/>
  </w:num>
  <w:num w:numId="58">
    <w:abstractNumId w:val="57"/>
  </w:num>
  <w:num w:numId="59">
    <w:abstractNumId w:val="39"/>
  </w:num>
  <w:num w:numId="60">
    <w:abstractNumId w:val="1"/>
  </w:num>
  <w:num w:numId="61">
    <w:abstractNumId w:val="16"/>
  </w:num>
  <w:num w:numId="62">
    <w:abstractNumId w:val="30"/>
  </w:num>
  <w:num w:numId="63">
    <w:abstractNumId w:val="77"/>
  </w:num>
  <w:num w:numId="64">
    <w:abstractNumId w:val="43"/>
  </w:num>
  <w:num w:numId="65">
    <w:abstractNumId w:val="34"/>
  </w:num>
  <w:num w:numId="66">
    <w:abstractNumId w:val="7"/>
  </w:num>
  <w:num w:numId="67">
    <w:abstractNumId w:val="14"/>
  </w:num>
  <w:num w:numId="68">
    <w:abstractNumId w:val="6"/>
  </w:num>
  <w:num w:numId="69">
    <w:abstractNumId w:val="3"/>
  </w:num>
  <w:num w:numId="70">
    <w:abstractNumId w:val="56"/>
  </w:num>
  <w:num w:numId="71">
    <w:abstractNumId w:val="60"/>
  </w:num>
  <w:num w:numId="72">
    <w:abstractNumId w:val="49"/>
  </w:num>
  <w:num w:numId="73">
    <w:abstractNumId w:val="20"/>
  </w:num>
  <w:num w:numId="74">
    <w:abstractNumId w:val="4"/>
  </w:num>
  <w:num w:numId="75">
    <w:abstractNumId w:val="9"/>
  </w:num>
  <w:num w:numId="76">
    <w:abstractNumId w:val="38"/>
  </w:num>
  <w:num w:numId="77">
    <w:abstractNumId w:val="58"/>
  </w:num>
  <w:num w:numId="78">
    <w:abstractNumId w:val="78"/>
  </w:num>
  <w:num w:numId="79">
    <w:abstractNumId w:val="70"/>
  </w:num>
  <w:num w:numId="80">
    <w:abstractNumId w:val="8"/>
  </w:num>
  <w:num w:numId="81">
    <w:abstractNumId w:val="2"/>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SUYG1fKTkRqEBltlzxC60lx2lXyzoLcFxozrofL117YlPQ1IeQ+6UpNGdy5rI1umw+uo0SZnjchaKGC6QMeqg==" w:salt="xOkb3z97hw5I6xfkcOTm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89F"/>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3C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376"/>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833"/>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01D"/>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E65"/>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E3E65"/>
    <w:rPr>
      <w:color w:val="605E5C"/>
      <w:shd w:val="clear" w:color="auto" w:fill="E1DFDD"/>
    </w:rPr>
  </w:style>
  <w:style w:type="paragraph" w:styleId="Index2">
    <w:name w:val="index 2"/>
    <w:basedOn w:val="Normal"/>
    <w:next w:val="Normal"/>
    <w:autoRedefine/>
    <w:uiPriority w:val="99"/>
    <w:semiHidden/>
    <w:unhideWhenUsed/>
    <w:rsid w:val="00FE3E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D218982-22E1-429C-A604-C1B37053D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153067</Words>
  <Characters>872484</Characters>
  <Application>Microsoft Office Word</Application>
  <DocSecurity>8</DocSecurity>
  <Lines>7270</Lines>
  <Paragraphs>2047</Paragraphs>
  <ScaleCrop>false</ScaleCrop>
  <Company/>
  <LinksUpToDate>false</LinksUpToDate>
  <CharactersWithSpaces>1023504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2020-06-02T21:21:00Z</dcterms:created>
  <dcterms:modified xsi:type="dcterms:W3CDTF">2020-06-02T21:21:00Z</dcterms:modified>
</cp:coreProperties>
</file>