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6CC26A" w14:textId="77777777" w:rsidR="008761CD" w:rsidRDefault="008761CD" w:rsidP="00B575D2">
      <w:pPr>
        <w:pStyle w:val="PURHeading7"/>
      </w:pPr>
      <w:bookmarkStart w:id="0" w:name="_GoBack"/>
      <w:bookmarkEnd w:id="0"/>
    </w:p>
    <w:p w14:paraId="496B3BBE" w14:textId="77777777" w:rsidR="00D02A76" w:rsidRDefault="00D02A76">
      <w:pPr>
        <w:pStyle w:val="PURBody"/>
        <w:shd w:val="clear" w:color="auto" w:fill="00188F"/>
        <w:tabs>
          <w:tab w:val="clear" w:pos="360"/>
        </w:tabs>
        <w:ind w:right="7920" w:firstLine="360"/>
        <w:rPr>
          <w:color w:val="FFFFFF"/>
          <w:sz w:val="6"/>
          <w:szCs w:val="6"/>
        </w:rPr>
      </w:pPr>
    </w:p>
    <w:p w14:paraId="31DFBCB2" w14:textId="77777777" w:rsidR="00D02A76" w:rsidRDefault="00E604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6F56B5E1" w14:textId="77777777" w:rsidR="00D02A76" w:rsidRDefault="00E604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6C8C61EF" w14:textId="77777777" w:rsidR="00D02A76" w:rsidRDefault="00D02A76">
      <w:pPr>
        <w:pStyle w:val="PURBody"/>
        <w:shd w:val="clear" w:color="auto" w:fill="00188F"/>
        <w:tabs>
          <w:tab w:val="clear" w:pos="360"/>
        </w:tabs>
        <w:spacing w:after="0"/>
        <w:ind w:right="7920" w:firstLine="360"/>
        <w:rPr>
          <w:color w:val="FFFFFF" w:themeColor="background1"/>
          <w:szCs w:val="18"/>
        </w:rPr>
      </w:pPr>
    </w:p>
    <w:p w14:paraId="60960EED" w14:textId="77777777" w:rsidR="00D02A76" w:rsidRDefault="00D02A76">
      <w:pPr>
        <w:pStyle w:val="PURBody"/>
        <w:shd w:val="clear" w:color="auto" w:fill="00188F"/>
        <w:tabs>
          <w:tab w:val="clear" w:pos="360"/>
        </w:tabs>
        <w:spacing w:after="0"/>
        <w:ind w:right="7920" w:firstLine="360"/>
        <w:rPr>
          <w:color w:val="FFFFFF" w:themeColor="background1"/>
          <w:szCs w:val="18"/>
        </w:rPr>
      </w:pPr>
    </w:p>
    <w:p w14:paraId="77C772BC" w14:textId="77777777" w:rsidR="00D02A76" w:rsidRDefault="00D02A76">
      <w:pPr>
        <w:pStyle w:val="PURBody"/>
        <w:shd w:val="clear" w:color="auto" w:fill="00188F"/>
        <w:tabs>
          <w:tab w:val="clear" w:pos="360"/>
        </w:tabs>
        <w:spacing w:after="0"/>
        <w:ind w:right="7920" w:firstLine="360"/>
        <w:rPr>
          <w:color w:val="FFFFFF" w:themeColor="background1"/>
          <w:szCs w:val="18"/>
        </w:rPr>
      </w:pPr>
    </w:p>
    <w:p w14:paraId="398991EE" w14:textId="77777777" w:rsidR="00D02A76" w:rsidRDefault="00D02A76">
      <w:pPr>
        <w:pStyle w:val="PURBody"/>
        <w:shd w:val="clear" w:color="auto" w:fill="00188F"/>
        <w:tabs>
          <w:tab w:val="clear" w:pos="360"/>
        </w:tabs>
        <w:spacing w:after="0"/>
        <w:ind w:right="7920" w:firstLine="360"/>
        <w:rPr>
          <w:color w:val="FFFFFF" w:themeColor="background1"/>
          <w:szCs w:val="18"/>
        </w:rPr>
      </w:pPr>
    </w:p>
    <w:p w14:paraId="6DB02635" w14:textId="77777777" w:rsidR="00D02A76" w:rsidRDefault="00D02A76">
      <w:pPr>
        <w:pStyle w:val="PURBody"/>
        <w:shd w:val="clear" w:color="auto" w:fill="00188F"/>
        <w:tabs>
          <w:tab w:val="clear" w:pos="360"/>
        </w:tabs>
        <w:spacing w:after="0"/>
        <w:ind w:right="7920" w:firstLine="360"/>
        <w:rPr>
          <w:color w:val="FFFFFF" w:themeColor="background1"/>
          <w:szCs w:val="18"/>
        </w:rPr>
      </w:pPr>
    </w:p>
    <w:p w14:paraId="19B6BBCA" w14:textId="77777777" w:rsidR="00D02A76" w:rsidRDefault="00D02A76">
      <w:pPr>
        <w:pStyle w:val="PURBody"/>
        <w:shd w:val="clear" w:color="auto" w:fill="0072C6"/>
        <w:tabs>
          <w:tab w:val="clear" w:pos="360"/>
        </w:tabs>
        <w:ind w:right="1800" w:firstLine="360"/>
        <w:rPr>
          <w:sz w:val="72"/>
          <w:szCs w:val="72"/>
        </w:rPr>
      </w:pPr>
    </w:p>
    <w:p w14:paraId="124EE3AA" w14:textId="77777777" w:rsidR="00D02A76" w:rsidRDefault="00D02A76">
      <w:pPr>
        <w:pStyle w:val="PURBody"/>
        <w:shd w:val="clear" w:color="auto" w:fill="0072C6"/>
        <w:tabs>
          <w:tab w:val="clear" w:pos="360"/>
          <w:tab w:val="left" w:pos="180"/>
        </w:tabs>
        <w:ind w:right="1800" w:firstLine="360"/>
        <w:rPr>
          <w:color w:val="FFFFFF" w:themeColor="background1"/>
          <w:sz w:val="72"/>
          <w:szCs w:val="72"/>
        </w:rPr>
      </w:pPr>
    </w:p>
    <w:p w14:paraId="7780BBD5" w14:textId="77777777" w:rsidR="00D02A76" w:rsidRDefault="00E604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20B2DABC" w14:textId="77777777" w:rsidR="00D02A76" w:rsidRDefault="00E604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Νοεμβρίου 2017</w:t>
      </w:r>
    </w:p>
    <w:p w14:paraId="087E179F" w14:textId="77777777" w:rsidR="00D02A76" w:rsidRDefault="00D02A76">
      <w:pPr>
        <w:pStyle w:val="PURBody"/>
        <w:shd w:val="clear" w:color="auto" w:fill="0072C6"/>
        <w:tabs>
          <w:tab w:val="clear" w:pos="360"/>
        </w:tabs>
        <w:spacing w:after="0" w:line="230" w:lineRule="auto"/>
        <w:ind w:right="1800" w:firstLine="360"/>
        <w:rPr>
          <w:color w:val="FFFFFF" w:themeColor="background1"/>
          <w:sz w:val="96"/>
          <w:szCs w:val="96"/>
        </w:rPr>
      </w:pPr>
    </w:p>
    <w:p w14:paraId="685CE083" w14:textId="77777777" w:rsidR="00D02A76" w:rsidRDefault="00E6049E">
      <w:r>
        <w:rPr>
          <w:noProof/>
        </w:rPr>
        <w:drawing>
          <wp:anchor distT="0" distB="0" distL="114300" distR="114300" simplePos="0" relativeHeight="251658240" behindDoc="0" locked="0" layoutInCell="1" allowOverlap="1" wp14:anchorId="176AB611" wp14:editId="73D7618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E1DF2CE" w14:textId="77777777" w:rsidR="00D02A76" w:rsidRDefault="00D02A76">
      <w:pPr>
        <w:sectPr w:rsidR="00D02A7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DF8B448" w14:textId="77777777" w:rsidR="00D02A76" w:rsidRDefault="00E6049E">
      <w:pPr>
        <w:pStyle w:val="ProductList-SectionHeading"/>
        <w:pageBreakBefore/>
      </w:pPr>
      <w:bookmarkStart w:id="1" w:name="_Sec842"/>
      <w:r>
        <w:lastRenderedPageBreak/>
        <w:t>Πίνακας Περιεχομένων</w:t>
      </w:r>
    </w:p>
    <w:p w14:paraId="79291A20" w14:textId="77777777" w:rsidR="00D02A76" w:rsidRDefault="00D02A76">
      <w:pPr>
        <w:pStyle w:val="ProductList-Body"/>
      </w:pPr>
    </w:p>
    <w:p w14:paraId="38DC3416" w14:textId="77777777" w:rsidR="00D02A76" w:rsidRDefault="00D02A76">
      <w:pPr>
        <w:sectPr w:rsidR="00D02A76">
          <w:headerReference w:type="default" r:id="rId16"/>
          <w:footerReference w:type="default" r:id="rId17"/>
          <w:type w:val="continuous"/>
          <w:pgSz w:w="12240" w:h="15840" w:code="1"/>
          <w:pgMar w:top="1170" w:right="720" w:bottom="1620" w:left="720" w:header="432" w:footer="288" w:gutter="0"/>
          <w:cols w:space="360"/>
        </w:sectPr>
      </w:pPr>
    </w:p>
    <w:p w14:paraId="72C71092" w14:textId="77777777" w:rsidR="00E6049E" w:rsidRDefault="00E6049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88237" w:history="1">
        <w:r w:rsidRPr="00C83B24">
          <w:rPr>
            <w:rStyle w:val="Hyperlink"/>
            <w:noProof/>
          </w:rPr>
          <w:t>Εισαγωγή</w:t>
        </w:r>
        <w:r>
          <w:rPr>
            <w:noProof/>
          </w:rPr>
          <w:tab/>
        </w:r>
        <w:r>
          <w:rPr>
            <w:noProof/>
          </w:rPr>
          <w:fldChar w:fldCharType="begin"/>
        </w:r>
        <w:r>
          <w:rPr>
            <w:noProof/>
          </w:rPr>
          <w:instrText xml:space="preserve"> PAGEREF _Toc496988237 \h </w:instrText>
        </w:r>
        <w:r>
          <w:rPr>
            <w:noProof/>
          </w:rPr>
        </w:r>
        <w:r>
          <w:rPr>
            <w:noProof/>
          </w:rPr>
          <w:fldChar w:fldCharType="separate"/>
        </w:r>
        <w:r>
          <w:rPr>
            <w:noProof/>
          </w:rPr>
          <w:t>4</w:t>
        </w:r>
        <w:r>
          <w:rPr>
            <w:noProof/>
          </w:rPr>
          <w:fldChar w:fldCharType="end"/>
        </w:r>
      </w:hyperlink>
    </w:p>
    <w:p w14:paraId="59D3B669" w14:textId="77777777" w:rsidR="00E6049E" w:rsidRDefault="00D063EA">
      <w:pPr>
        <w:pStyle w:val="TOC2"/>
        <w:rPr>
          <w:rFonts w:eastAsiaTheme="minorEastAsia"/>
          <w:smallCaps w:val="0"/>
          <w:sz w:val="22"/>
        </w:rPr>
      </w:pPr>
      <w:hyperlink w:anchor="_Toc496988238" w:history="1">
        <w:r w:rsidR="00E6049E" w:rsidRPr="00C83B24">
          <w:rPr>
            <w:rStyle w:val="Hyperlink"/>
          </w:rPr>
          <w:t>Πληροφορίες σχετικά με το παρόν Έγγραφο</w:t>
        </w:r>
        <w:r w:rsidR="00E6049E">
          <w:tab/>
        </w:r>
        <w:r w:rsidR="00E6049E">
          <w:fldChar w:fldCharType="begin"/>
        </w:r>
        <w:r w:rsidR="00E6049E">
          <w:instrText xml:space="preserve"> PAGEREF _Toc496988238 \h </w:instrText>
        </w:r>
        <w:r w:rsidR="00E6049E">
          <w:fldChar w:fldCharType="separate"/>
        </w:r>
        <w:r w:rsidR="00E6049E">
          <w:t>4</w:t>
        </w:r>
        <w:r w:rsidR="00E6049E">
          <w:fldChar w:fldCharType="end"/>
        </w:r>
      </w:hyperlink>
    </w:p>
    <w:p w14:paraId="2A09C046" w14:textId="77777777" w:rsidR="00E6049E" w:rsidRDefault="00D063EA">
      <w:pPr>
        <w:pStyle w:val="TOC2"/>
        <w:rPr>
          <w:rFonts w:eastAsiaTheme="minorEastAsia"/>
          <w:smallCaps w:val="0"/>
          <w:sz w:val="22"/>
        </w:rPr>
      </w:pPr>
      <w:hyperlink w:anchor="_Toc496988239" w:history="1">
        <w:r w:rsidR="00E6049E" w:rsidRPr="00C83B24">
          <w:rPr>
            <w:rStyle w:val="Hyperlink"/>
          </w:rPr>
          <w:t>Περιεχόμενο του Εγγράφου</w:t>
        </w:r>
        <w:r w:rsidR="00E6049E">
          <w:tab/>
        </w:r>
        <w:r w:rsidR="00E6049E">
          <w:fldChar w:fldCharType="begin"/>
        </w:r>
        <w:r w:rsidR="00E6049E">
          <w:instrText xml:space="preserve"> PAGEREF _Toc496988239 \h </w:instrText>
        </w:r>
        <w:r w:rsidR="00E6049E">
          <w:fldChar w:fldCharType="separate"/>
        </w:r>
        <w:r w:rsidR="00E6049E">
          <w:t>4</w:t>
        </w:r>
        <w:r w:rsidR="00E6049E">
          <w:fldChar w:fldCharType="end"/>
        </w:r>
      </w:hyperlink>
    </w:p>
    <w:p w14:paraId="53220702" w14:textId="77777777" w:rsidR="00E6049E" w:rsidRDefault="00D063EA">
      <w:pPr>
        <w:pStyle w:val="TOC2"/>
        <w:rPr>
          <w:rFonts w:eastAsiaTheme="minorEastAsia"/>
          <w:smallCaps w:val="0"/>
          <w:sz w:val="22"/>
        </w:rPr>
      </w:pPr>
      <w:hyperlink w:anchor="_Toc496988240" w:history="1">
        <w:r w:rsidR="00E6049E" w:rsidRPr="00C83B24">
          <w:rPr>
            <w:rStyle w:val="Hyperlink"/>
          </w:rPr>
          <w:t>Περιήγηση σε μια Καταχώρηση Προϊόντος</w:t>
        </w:r>
        <w:r w:rsidR="00E6049E">
          <w:tab/>
        </w:r>
        <w:r w:rsidR="00E6049E">
          <w:fldChar w:fldCharType="begin"/>
        </w:r>
        <w:r w:rsidR="00E6049E">
          <w:instrText xml:space="preserve"> PAGEREF _Toc496988240 \h </w:instrText>
        </w:r>
        <w:r w:rsidR="00E6049E">
          <w:fldChar w:fldCharType="separate"/>
        </w:r>
        <w:r w:rsidR="00E6049E">
          <w:t>4</w:t>
        </w:r>
        <w:r w:rsidR="00E6049E">
          <w:fldChar w:fldCharType="end"/>
        </w:r>
      </w:hyperlink>
    </w:p>
    <w:p w14:paraId="5B73BFCD" w14:textId="77777777" w:rsidR="00E6049E" w:rsidRDefault="00D063EA">
      <w:pPr>
        <w:pStyle w:val="TOC2"/>
        <w:rPr>
          <w:rFonts w:eastAsiaTheme="minorEastAsia"/>
          <w:smallCaps w:val="0"/>
          <w:sz w:val="22"/>
        </w:rPr>
      </w:pPr>
      <w:hyperlink w:anchor="_Toc496988241" w:history="1">
        <w:r w:rsidR="00E6049E" w:rsidRPr="00C83B24">
          <w:rPr>
            <w:rStyle w:val="Hyperlink"/>
          </w:rPr>
          <w:t>Διευκρινίσεις και Σύνοψη Αλλαγών του Εγγράφου</w:t>
        </w:r>
        <w:r w:rsidR="00E6049E">
          <w:tab/>
        </w:r>
        <w:r w:rsidR="00E6049E">
          <w:fldChar w:fldCharType="begin"/>
        </w:r>
        <w:r w:rsidR="00E6049E">
          <w:instrText xml:space="preserve"> PAGEREF _Toc496988241 \h </w:instrText>
        </w:r>
        <w:r w:rsidR="00E6049E">
          <w:fldChar w:fldCharType="separate"/>
        </w:r>
        <w:r w:rsidR="00E6049E">
          <w:t>5</w:t>
        </w:r>
        <w:r w:rsidR="00E6049E">
          <w:fldChar w:fldCharType="end"/>
        </w:r>
      </w:hyperlink>
    </w:p>
    <w:p w14:paraId="029200C8" w14:textId="77777777" w:rsidR="00E6049E" w:rsidRDefault="00D063EA">
      <w:pPr>
        <w:pStyle w:val="TOC1"/>
        <w:rPr>
          <w:rFonts w:eastAsiaTheme="minorEastAsia"/>
          <w:b w:val="0"/>
          <w:caps w:val="0"/>
          <w:noProof/>
          <w:sz w:val="22"/>
          <w:szCs w:val="22"/>
        </w:rPr>
      </w:pPr>
      <w:hyperlink w:anchor="_Toc496988242" w:history="1">
        <w:r w:rsidR="00E6049E" w:rsidRPr="00C83B24">
          <w:rPr>
            <w:rStyle w:val="Hyperlink"/>
            <w:noProof/>
          </w:rPr>
          <w:t>Όροι Άδειας Χρήσης</w:t>
        </w:r>
        <w:r w:rsidR="00E6049E">
          <w:rPr>
            <w:noProof/>
          </w:rPr>
          <w:tab/>
        </w:r>
        <w:r w:rsidR="00E6049E">
          <w:rPr>
            <w:noProof/>
          </w:rPr>
          <w:fldChar w:fldCharType="begin"/>
        </w:r>
        <w:r w:rsidR="00E6049E">
          <w:rPr>
            <w:noProof/>
          </w:rPr>
          <w:instrText xml:space="preserve"> PAGEREF _Toc496988242 \h </w:instrText>
        </w:r>
        <w:r w:rsidR="00E6049E">
          <w:rPr>
            <w:noProof/>
          </w:rPr>
        </w:r>
        <w:r w:rsidR="00E6049E">
          <w:rPr>
            <w:noProof/>
          </w:rPr>
          <w:fldChar w:fldCharType="separate"/>
        </w:r>
        <w:r w:rsidR="00E6049E">
          <w:rPr>
            <w:noProof/>
          </w:rPr>
          <w:t>7</w:t>
        </w:r>
        <w:r w:rsidR="00E6049E">
          <w:rPr>
            <w:noProof/>
          </w:rPr>
          <w:fldChar w:fldCharType="end"/>
        </w:r>
      </w:hyperlink>
    </w:p>
    <w:p w14:paraId="36349BF3" w14:textId="77777777" w:rsidR="00E6049E" w:rsidRDefault="00D063EA">
      <w:pPr>
        <w:pStyle w:val="TOC2"/>
        <w:rPr>
          <w:rFonts w:eastAsiaTheme="minorEastAsia"/>
          <w:smallCaps w:val="0"/>
          <w:sz w:val="22"/>
        </w:rPr>
      </w:pPr>
      <w:hyperlink w:anchor="_Toc496988243" w:history="1">
        <w:r w:rsidR="00E6049E" w:rsidRPr="00C83B24">
          <w:rPr>
            <w:rStyle w:val="Hyperlink"/>
          </w:rPr>
          <w:t>Καθολικοί Όροι Άδειας Χρήσης</w:t>
        </w:r>
        <w:r w:rsidR="00E6049E">
          <w:tab/>
        </w:r>
        <w:r w:rsidR="00E6049E">
          <w:fldChar w:fldCharType="begin"/>
        </w:r>
        <w:r w:rsidR="00E6049E">
          <w:instrText xml:space="preserve"> PAGEREF _Toc496988243 \h </w:instrText>
        </w:r>
        <w:r w:rsidR="00E6049E">
          <w:fldChar w:fldCharType="separate"/>
        </w:r>
        <w:r w:rsidR="00E6049E">
          <w:t>7</w:t>
        </w:r>
        <w:r w:rsidR="00E6049E">
          <w:fldChar w:fldCharType="end"/>
        </w:r>
      </w:hyperlink>
    </w:p>
    <w:p w14:paraId="1B4F81F6" w14:textId="77777777" w:rsidR="00E6049E" w:rsidRDefault="00D063EA">
      <w:pPr>
        <w:pStyle w:val="TOC2"/>
        <w:rPr>
          <w:rFonts w:eastAsiaTheme="minorEastAsia"/>
          <w:smallCaps w:val="0"/>
          <w:sz w:val="22"/>
        </w:rPr>
      </w:pPr>
      <w:hyperlink w:anchor="_Toc496988244" w:history="1">
        <w:r w:rsidR="00E6049E" w:rsidRPr="00C83B24">
          <w:rPr>
            <w:rStyle w:val="Hyperlink"/>
          </w:rPr>
          <w:t>Όροι Μοντέλου Άδειας Χρήσης</w:t>
        </w:r>
        <w:r w:rsidR="00E6049E">
          <w:tab/>
        </w:r>
        <w:r w:rsidR="00E6049E">
          <w:fldChar w:fldCharType="begin"/>
        </w:r>
        <w:r w:rsidR="00E6049E">
          <w:instrText xml:space="preserve"> PAGEREF _Toc496988244 \h </w:instrText>
        </w:r>
        <w:r w:rsidR="00E6049E">
          <w:fldChar w:fldCharType="separate"/>
        </w:r>
        <w:r w:rsidR="00E6049E">
          <w:t>10</w:t>
        </w:r>
        <w:r w:rsidR="00E6049E">
          <w:fldChar w:fldCharType="end"/>
        </w:r>
      </w:hyperlink>
    </w:p>
    <w:p w14:paraId="54398C30" w14:textId="77777777" w:rsidR="00E6049E" w:rsidRDefault="00D063EA">
      <w:pPr>
        <w:pStyle w:val="TOC3"/>
        <w:rPr>
          <w:rFonts w:eastAsiaTheme="minorEastAsia"/>
          <w:smallCaps w:val="0"/>
          <w:sz w:val="22"/>
        </w:rPr>
      </w:pPr>
      <w:hyperlink w:anchor="_Toc496988245" w:history="1">
        <w:r w:rsidR="00E6049E" w:rsidRPr="00C83B24">
          <w:rPr>
            <w:rStyle w:val="Hyperlink"/>
          </w:rPr>
          <w:t>Εφαρμογές για επιτραπέζιους υπολογιστές</w:t>
        </w:r>
        <w:r w:rsidR="00E6049E">
          <w:tab/>
        </w:r>
        <w:r w:rsidR="00E6049E">
          <w:fldChar w:fldCharType="begin"/>
        </w:r>
        <w:r w:rsidR="00E6049E">
          <w:instrText xml:space="preserve"> PAGEREF _Toc496988245 \h </w:instrText>
        </w:r>
        <w:r w:rsidR="00E6049E">
          <w:fldChar w:fldCharType="separate"/>
        </w:r>
        <w:r w:rsidR="00E6049E">
          <w:t>10</w:t>
        </w:r>
        <w:r w:rsidR="00E6049E">
          <w:fldChar w:fldCharType="end"/>
        </w:r>
      </w:hyperlink>
    </w:p>
    <w:p w14:paraId="3EC3F4C4" w14:textId="77777777" w:rsidR="00E6049E" w:rsidRDefault="00D063EA">
      <w:pPr>
        <w:pStyle w:val="TOC3"/>
        <w:rPr>
          <w:rFonts w:eastAsiaTheme="minorEastAsia"/>
          <w:smallCaps w:val="0"/>
          <w:sz w:val="22"/>
        </w:rPr>
      </w:pPr>
      <w:hyperlink w:anchor="_Toc496988246" w:history="1">
        <w:r w:rsidR="00E6049E" w:rsidRPr="00C83B24">
          <w:rPr>
            <w:rStyle w:val="Hyperlink"/>
          </w:rPr>
          <w:t>Λειτουργικά Συστήματα Desktop</w:t>
        </w:r>
        <w:r w:rsidR="00E6049E">
          <w:tab/>
        </w:r>
        <w:r w:rsidR="00E6049E">
          <w:fldChar w:fldCharType="begin"/>
        </w:r>
        <w:r w:rsidR="00E6049E">
          <w:instrText xml:space="preserve"> PAGEREF _Toc496988246 \h </w:instrText>
        </w:r>
        <w:r w:rsidR="00E6049E">
          <w:fldChar w:fldCharType="separate"/>
        </w:r>
        <w:r w:rsidR="00E6049E">
          <w:t>10</w:t>
        </w:r>
        <w:r w:rsidR="00E6049E">
          <w:fldChar w:fldCharType="end"/>
        </w:r>
      </w:hyperlink>
    </w:p>
    <w:p w14:paraId="7E91C92F" w14:textId="77777777" w:rsidR="00E6049E" w:rsidRDefault="00D063EA">
      <w:pPr>
        <w:pStyle w:val="TOC3"/>
        <w:rPr>
          <w:rFonts w:eastAsiaTheme="minorEastAsia"/>
          <w:smallCaps w:val="0"/>
          <w:sz w:val="22"/>
        </w:rPr>
      </w:pPr>
      <w:hyperlink w:anchor="_Toc496988247" w:history="1">
        <w:r w:rsidR="00E6049E" w:rsidRPr="00C83B24">
          <w:rPr>
            <w:rStyle w:val="Hyperlink"/>
          </w:rPr>
          <w:t>Ανά Πυρήνα/CAL</w:t>
        </w:r>
        <w:r w:rsidR="00E6049E">
          <w:tab/>
        </w:r>
        <w:r w:rsidR="00E6049E">
          <w:fldChar w:fldCharType="begin"/>
        </w:r>
        <w:r w:rsidR="00E6049E">
          <w:instrText xml:space="preserve"> PAGEREF _Toc496988247 \h </w:instrText>
        </w:r>
        <w:r w:rsidR="00E6049E">
          <w:fldChar w:fldCharType="separate"/>
        </w:r>
        <w:r w:rsidR="00E6049E">
          <w:t>11</w:t>
        </w:r>
        <w:r w:rsidR="00E6049E">
          <w:fldChar w:fldCharType="end"/>
        </w:r>
      </w:hyperlink>
    </w:p>
    <w:p w14:paraId="39E002F1" w14:textId="77777777" w:rsidR="00E6049E" w:rsidRDefault="00D063EA">
      <w:pPr>
        <w:pStyle w:val="TOC3"/>
        <w:rPr>
          <w:rFonts w:eastAsiaTheme="minorEastAsia"/>
          <w:smallCaps w:val="0"/>
          <w:sz w:val="22"/>
        </w:rPr>
      </w:pPr>
      <w:hyperlink w:anchor="_Toc496988248" w:history="1">
        <w:r w:rsidR="00E6049E" w:rsidRPr="00C83B24">
          <w:rPr>
            <w:rStyle w:val="Hyperlink"/>
          </w:rPr>
          <w:t>Διακομιστής/Άδεια CAL</w:t>
        </w:r>
        <w:r w:rsidR="00E6049E">
          <w:tab/>
        </w:r>
        <w:r w:rsidR="00E6049E">
          <w:fldChar w:fldCharType="begin"/>
        </w:r>
        <w:r w:rsidR="00E6049E">
          <w:instrText xml:space="preserve"> PAGEREF _Toc496988248 \h </w:instrText>
        </w:r>
        <w:r w:rsidR="00E6049E">
          <w:fldChar w:fldCharType="separate"/>
        </w:r>
        <w:r w:rsidR="00E6049E">
          <w:t>11</w:t>
        </w:r>
        <w:r w:rsidR="00E6049E">
          <w:fldChar w:fldCharType="end"/>
        </w:r>
      </w:hyperlink>
    </w:p>
    <w:p w14:paraId="61DD9C8F" w14:textId="77777777" w:rsidR="00E6049E" w:rsidRDefault="00D063EA">
      <w:pPr>
        <w:pStyle w:val="TOC3"/>
        <w:rPr>
          <w:rFonts w:eastAsiaTheme="minorEastAsia"/>
          <w:smallCaps w:val="0"/>
          <w:sz w:val="22"/>
        </w:rPr>
      </w:pPr>
      <w:hyperlink w:anchor="_Toc496988249" w:history="1">
        <w:r w:rsidR="00E6049E" w:rsidRPr="00C83B24">
          <w:rPr>
            <w:rStyle w:val="Hyperlink"/>
          </w:rPr>
          <w:t>Ανά Core</w:t>
        </w:r>
        <w:r w:rsidR="00E6049E">
          <w:tab/>
        </w:r>
        <w:r w:rsidR="00E6049E">
          <w:fldChar w:fldCharType="begin"/>
        </w:r>
        <w:r w:rsidR="00E6049E">
          <w:instrText xml:space="preserve"> PAGEREF _Toc496988249 \h </w:instrText>
        </w:r>
        <w:r w:rsidR="00E6049E">
          <w:fldChar w:fldCharType="separate"/>
        </w:r>
        <w:r w:rsidR="00E6049E">
          <w:t>11</w:t>
        </w:r>
        <w:r w:rsidR="00E6049E">
          <w:fldChar w:fldCharType="end"/>
        </w:r>
      </w:hyperlink>
    </w:p>
    <w:p w14:paraId="0DCBFEF5" w14:textId="77777777" w:rsidR="00E6049E" w:rsidRDefault="00D063EA">
      <w:pPr>
        <w:pStyle w:val="TOC3"/>
        <w:rPr>
          <w:rFonts w:eastAsiaTheme="minorEastAsia"/>
          <w:smallCaps w:val="0"/>
          <w:sz w:val="22"/>
        </w:rPr>
      </w:pPr>
      <w:hyperlink w:anchor="_Toc496988250" w:history="1">
        <w:r w:rsidR="00E6049E" w:rsidRPr="00C83B24">
          <w:rPr>
            <w:rStyle w:val="Hyperlink"/>
          </w:rPr>
          <w:t>Διακομιστές διαχείρισης</w:t>
        </w:r>
        <w:r w:rsidR="00E6049E">
          <w:tab/>
        </w:r>
        <w:r w:rsidR="00E6049E">
          <w:fldChar w:fldCharType="begin"/>
        </w:r>
        <w:r w:rsidR="00E6049E">
          <w:instrText xml:space="preserve"> PAGEREF _Toc496988250 \h </w:instrText>
        </w:r>
        <w:r w:rsidR="00E6049E">
          <w:fldChar w:fldCharType="separate"/>
        </w:r>
        <w:r w:rsidR="00E6049E">
          <w:t>12</w:t>
        </w:r>
        <w:r w:rsidR="00E6049E">
          <w:fldChar w:fldCharType="end"/>
        </w:r>
      </w:hyperlink>
    </w:p>
    <w:p w14:paraId="6600AAC8" w14:textId="77777777" w:rsidR="00E6049E" w:rsidRDefault="00D063EA">
      <w:pPr>
        <w:pStyle w:val="TOC3"/>
        <w:rPr>
          <w:rFonts w:eastAsiaTheme="minorEastAsia"/>
          <w:smallCaps w:val="0"/>
          <w:sz w:val="22"/>
        </w:rPr>
      </w:pPr>
      <w:hyperlink w:anchor="_Toc496988251" w:history="1">
        <w:r w:rsidR="00E6049E" w:rsidRPr="00C83B24">
          <w:rPr>
            <w:rStyle w:val="Hyperlink"/>
          </w:rPr>
          <w:t>Specialty Server</w:t>
        </w:r>
        <w:r w:rsidR="00E6049E">
          <w:tab/>
        </w:r>
        <w:r w:rsidR="00E6049E">
          <w:fldChar w:fldCharType="begin"/>
        </w:r>
        <w:r w:rsidR="00E6049E">
          <w:instrText xml:space="preserve"> PAGEREF _Toc496988251 \h </w:instrText>
        </w:r>
        <w:r w:rsidR="00E6049E">
          <w:fldChar w:fldCharType="separate"/>
        </w:r>
        <w:r w:rsidR="00E6049E">
          <w:t>13</w:t>
        </w:r>
        <w:r w:rsidR="00E6049E">
          <w:fldChar w:fldCharType="end"/>
        </w:r>
      </w:hyperlink>
    </w:p>
    <w:p w14:paraId="42A4BA2F" w14:textId="77777777" w:rsidR="00E6049E" w:rsidRDefault="00D063EA">
      <w:pPr>
        <w:pStyle w:val="TOC3"/>
        <w:rPr>
          <w:rFonts w:eastAsiaTheme="minorEastAsia"/>
          <w:smallCaps w:val="0"/>
          <w:sz w:val="22"/>
        </w:rPr>
      </w:pPr>
      <w:hyperlink w:anchor="_Toc496988252" w:history="1">
        <w:r w:rsidR="00E6049E" w:rsidRPr="00C83B24">
          <w:rPr>
            <w:rStyle w:val="Hyperlink"/>
          </w:rPr>
          <w:t>Εργαλεία προγραμματιστών</w:t>
        </w:r>
        <w:r w:rsidR="00E6049E">
          <w:tab/>
        </w:r>
        <w:r w:rsidR="00E6049E">
          <w:fldChar w:fldCharType="begin"/>
        </w:r>
        <w:r w:rsidR="00E6049E">
          <w:instrText xml:space="preserve"> PAGEREF _Toc496988252 \h </w:instrText>
        </w:r>
        <w:r w:rsidR="00E6049E">
          <w:fldChar w:fldCharType="separate"/>
        </w:r>
        <w:r w:rsidR="00E6049E">
          <w:t>13</w:t>
        </w:r>
        <w:r w:rsidR="00E6049E">
          <w:fldChar w:fldCharType="end"/>
        </w:r>
      </w:hyperlink>
    </w:p>
    <w:p w14:paraId="44877CC2" w14:textId="77777777" w:rsidR="00E6049E" w:rsidRDefault="00D063EA">
      <w:pPr>
        <w:pStyle w:val="TOC1"/>
        <w:rPr>
          <w:rFonts w:eastAsiaTheme="minorEastAsia"/>
          <w:b w:val="0"/>
          <w:caps w:val="0"/>
          <w:noProof/>
          <w:sz w:val="22"/>
          <w:szCs w:val="22"/>
        </w:rPr>
      </w:pPr>
      <w:hyperlink w:anchor="_Toc496988253" w:history="1">
        <w:r w:rsidR="00E6049E" w:rsidRPr="00C83B24">
          <w:rPr>
            <w:rStyle w:val="Hyperlink"/>
            <w:noProof/>
          </w:rPr>
          <w:t>Λογισμικό</w:t>
        </w:r>
        <w:r w:rsidR="00E6049E">
          <w:rPr>
            <w:noProof/>
          </w:rPr>
          <w:tab/>
        </w:r>
        <w:r w:rsidR="00E6049E">
          <w:rPr>
            <w:noProof/>
          </w:rPr>
          <w:fldChar w:fldCharType="begin"/>
        </w:r>
        <w:r w:rsidR="00E6049E">
          <w:rPr>
            <w:noProof/>
          </w:rPr>
          <w:instrText xml:space="preserve"> PAGEREF _Toc496988253 \h </w:instrText>
        </w:r>
        <w:r w:rsidR="00E6049E">
          <w:rPr>
            <w:noProof/>
          </w:rPr>
        </w:r>
        <w:r w:rsidR="00E6049E">
          <w:rPr>
            <w:noProof/>
          </w:rPr>
          <w:fldChar w:fldCharType="separate"/>
        </w:r>
        <w:r w:rsidR="00E6049E">
          <w:rPr>
            <w:noProof/>
          </w:rPr>
          <w:t>14</w:t>
        </w:r>
        <w:r w:rsidR="00E6049E">
          <w:rPr>
            <w:noProof/>
          </w:rPr>
          <w:fldChar w:fldCharType="end"/>
        </w:r>
      </w:hyperlink>
    </w:p>
    <w:p w14:paraId="1CC9F698" w14:textId="77777777" w:rsidR="00E6049E" w:rsidRDefault="00D063EA">
      <w:pPr>
        <w:pStyle w:val="TOC2"/>
        <w:rPr>
          <w:rFonts w:eastAsiaTheme="minorEastAsia"/>
          <w:smallCaps w:val="0"/>
          <w:sz w:val="22"/>
        </w:rPr>
      </w:pPr>
      <w:hyperlink w:anchor="_Toc496988254" w:history="1">
        <w:r w:rsidR="00E6049E" w:rsidRPr="00C83B24">
          <w:rPr>
            <w:rStyle w:val="Hyperlink"/>
          </w:rPr>
          <w:t>Advanced Threat Analytics</w:t>
        </w:r>
        <w:r w:rsidR="00E6049E">
          <w:tab/>
        </w:r>
        <w:r w:rsidR="00E6049E">
          <w:fldChar w:fldCharType="begin"/>
        </w:r>
        <w:r w:rsidR="00E6049E">
          <w:instrText xml:space="preserve"> PAGEREF _Toc496988254 \h </w:instrText>
        </w:r>
        <w:r w:rsidR="00E6049E">
          <w:fldChar w:fldCharType="separate"/>
        </w:r>
        <w:r w:rsidR="00E6049E">
          <w:t>14</w:t>
        </w:r>
        <w:r w:rsidR="00E6049E">
          <w:fldChar w:fldCharType="end"/>
        </w:r>
      </w:hyperlink>
    </w:p>
    <w:p w14:paraId="0B05F013" w14:textId="77777777" w:rsidR="00E6049E" w:rsidRDefault="00D063EA">
      <w:pPr>
        <w:pStyle w:val="TOC2"/>
        <w:rPr>
          <w:rFonts w:eastAsiaTheme="minorEastAsia"/>
          <w:smallCaps w:val="0"/>
          <w:sz w:val="22"/>
        </w:rPr>
      </w:pPr>
      <w:hyperlink w:anchor="_Toc496988255" w:history="1">
        <w:r w:rsidR="00E6049E" w:rsidRPr="00C83B24">
          <w:rPr>
            <w:rStyle w:val="Hyperlink"/>
          </w:rPr>
          <w:t>BizTalk</w:t>
        </w:r>
        <w:r w:rsidR="00E6049E">
          <w:tab/>
        </w:r>
        <w:r w:rsidR="00E6049E">
          <w:fldChar w:fldCharType="begin"/>
        </w:r>
        <w:r w:rsidR="00E6049E">
          <w:instrText xml:space="preserve"> PAGEREF _Toc496988255 \h </w:instrText>
        </w:r>
        <w:r w:rsidR="00E6049E">
          <w:fldChar w:fldCharType="separate"/>
        </w:r>
        <w:r w:rsidR="00E6049E">
          <w:t>15</w:t>
        </w:r>
        <w:r w:rsidR="00E6049E">
          <w:fldChar w:fldCharType="end"/>
        </w:r>
      </w:hyperlink>
    </w:p>
    <w:p w14:paraId="7DD7CDFC" w14:textId="77777777" w:rsidR="00E6049E" w:rsidRDefault="00D063EA">
      <w:pPr>
        <w:pStyle w:val="TOC2"/>
        <w:rPr>
          <w:rFonts w:eastAsiaTheme="minorEastAsia"/>
          <w:smallCaps w:val="0"/>
          <w:sz w:val="22"/>
        </w:rPr>
      </w:pPr>
      <w:hyperlink w:anchor="_Toc496988256" w:history="1">
        <w:r w:rsidR="00E6049E" w:rsidRPr="00C83B24">
          <w:rPr>
            <w:rStyle w:val="Hyperlink"/>
          </w:rPr>
          <w:t>Οικογένειες Προϊόντων CAL</w:t>
        </w:r>
        <w:r w:rsidR="00E6049E">
          <w:tab/>
        </w:r>
        <w:r w:rsidR="00E6049E">
          <w:fldChar w:fldCharType="begin"/>
        </w:r>
        <w:r w:rsidR="00E6049E">
          <w:instrText xml:space="preserve"> PAGEREF _Toc496988256 \h </w:instrText>
        </w:r>
        <w:r w:rsidR="00E6049E">
          <w:fldChar w:fldCharType="separate"/>
        </w:r>
        <w:r w:rsidR="00E6049E">
          <w:t>16</w:t>
        </w:r>
        <w:r w:rsidR="00E6049E">
          <w:fldChar w:fldCharType="end"/>
        </w:r>
      </w:hyperlink>
    </w:p>
    <w:p w14:paraId="5B062884" w14:textId="77777777" w:rsidR="00E6049E" w:rsidRDefault="00D063EA">
      <w:pPr>
        <w:pStyle w:val="TOC2"/>
        <w:rPr>
          <w:rFonts w:eastAsiaTheme="minorEastAsia"/>
          <w:smallCaps w:val="0"/>
          <w:sz w:val="22"/>
        </w:rPr>
      </w:pPr>
      <w:hyperlink w:anchor="_Toc496988257" w:history="1">
        <w:r w:rsidR="00E6049E" w:rsidRPr="00C83B24">
          <w:rPr>
            <w:rStyle w:val="Hyperlink"/>
          </w:rPr>
          <w:t>Οικογένεια Προϊόντων Core Infrastructure Server (CIS)</w:t>
        </w:r>
        <w:r w:rsidR="00E6049E">
          <w:tab/>
        </w:r>
        <w:r w:rsidR="00E6049E">
          <w:fldChar w:fldCharType="begin"/>
        </w:r>
        <w:r w:rsidR="00E6049E">
          <w:instrText xml:space="preserve"> PAGEREF _Toc496988257 \h </w:instrText>
        </w:r>
        <w:r w:rsidR="00E6049E">
          <w:fldChar w:fldCharType="separate"/>
        </w:r>
        <w:r w:rsidR="00E6049E">
          <w:t>18</w:t>
        </w:r>
        <w:r w:rsidR="00E6049E">
          <w:fldChar w:fldCharType="end"/>
        </w:r>
      </w:hyperlink>
    </w:p>
    <w:p w14:paraId="164D466B" w14:textId="77777777" w:rsidR="00E6049E" w:rsidRDefault="00D063EA">
      <w:pPr>
        <w:pStyle w:val="TOC2"/>
        <w:rPr>
          <w:rFonts w:eastAsiaTheme="minorEastAsia"/>
          <w:smallCaps w:val="0"/>
          <w:sz w:val="22"/>
        </w:rPr>
      </w:pPr>
      <w:hyperlink w:anchor="_Toc496988258" w:history="1">
        <w:r w:rsidR="00E6049E" w:rsidRPr="00C83B24">
          <w:rPr>
            <w:rStyle w:val="Hyperlink"/>
          </w:rPr>
          <w:t>Forefront</w:t>
        </w:r>
        <w:r w:rsidR="00E6049E">
          <w:tab/>
        </w:r>
        <w:r w:rsidR="00E6049E">
          <w:fldChar w:fldCharType="begin"/>
        </w:r>
        <w:r w:rsidR="00E6049E">
          <w:instrText xml:space="preserve"> PAGEREF _Toc496988258 \h </w:instrText>
        </w:r>
        <w:r w:rsidR="00E6049E">
          <w:fldChar w:fldCharType="separate"/>
        </w:r>
        <w:r w:rsidR="00E6049E">
          <w:t>20</w:t>
        </w:r>
        <w:r w:rsidR="00E6049E">
          <w:fldChar w:fldCharType="end"/>
        </w:r>
      </w:hyperlink>
    </w:p>
    <w:p w14:paraId="2D933104" w14:textId="77777777" w:rsidR="00E6049E" w:rsidRDefault="00D063EA">
      <w:pPr>
        <w:pStyle w:val="TOC2"/>
        <w:rPr>
          <w:rFonts w:eastAsiaTheme="minorEastAsia"/>
          <w:smallCaps w:val="0"/>
          <w:sz w:val="22"/>
        </w:rPr>
      </w:pPr>
      <w:hyperlink w:anchor="_Toc496988259" w:history="1">
        <w:r w:rsidR="00E6049E" w:rsidRPr="00C83B24">
          <w:rPr>
            <w:rStyle w:val="Hyperlink"/>
          </w:rPr>
          <w:t>Microsoft Dynamics 365 εσωτερικής εγκατάστασης</w:t>
        </w:r>
        <w:r w:rsidR="00E6049E">
          <w:tab/>
        </w:r>
        <w:r w:rsidR="00E6049E">
          <w:fldChar w:fldCharType="begin"/>
        </w:r>
        <w:r w:rsidR="00E6049E">
          <w:instrText xml:space="preserve"> PAGEREF _Toc496988259 \h </w:instrText>
        </w:r>
        <w:r w:rsidR="00E6049E">
          <w:fldChar w:fldCharType="separate"/>
        </w:r>
        <w:r w:rsidR="00E6049E">
          <w:t>21</w:t>
        </w:r>
        <w:r w:rsidR="00E6049E">
          <w:fldChar w:fldCharType="end"/>
        </w:r>
      </w:hyperlink>
    </w:p>
    <w:p w14:paraId="02CC3E7F" w14:textId="77777777" w:rsidR="00E6049E" w:rsidRDefault="00D063EA">
      <w:pPr>
        <w:pStyle w:val="TOC2"/>
        <w:rPr>
          <w:rFonts w:eastAsiaTheme="minorEastAsia"/>
          <w:smallCaps w:val="0"/>
          <w:sz w:val="22"/>
        </w:rPr>
      </w:pPr>
      <w:hyperlink w:anchor="_Toc496988260" w:history="1">
        <w:r w:rsidR="00E6049E" w:rsidRPr="00C83B24">
          <w:rPr>
            <w:rStyle w:val="Hyperlink"/>
          </w:rPr>
          <w:t>Microsoft Identity Manager</w:t>
        </w:r>
        <w:r w:rsidR="00E6049E">
          <w:tab/>
        </w:r>
        <w:r w:rsidR="00E6049E">
          <w:fldChar w:fldCharType="begin"/>
        </w:r>
        <w:r w:rsidR="00E6049E">
          <w:instrText xml:space="preserve"> PAGEREF _Toc496988260 \h </w:instrText>
        </w:r>
        <w:r w:rsidR="00E6049E">
          <w:fldChar w:fldCharType="separate"/>
        </w:r>
        <w:r w:rsidR="00E6049E">
          <w:t>23</w:t>
        </w:r>
        <w:r w:rsidR="00E6049E">
          <w:fldChar w:fldCharType="end"/>
        </w:r>
      </w:hyperlink>
    </w:p>
    <w:p w14:paraId="70865205" w14:textId="77777777" w:rsidR="00E6049E" w:rsidRDefault="00D063EA">
      <w:pPr>
        <w:pStyle w:val="TOC2"/>
        <w:rPr>
          <w:rFonts w:eastAsiaTheme="minorEastAsia"/>
          <w:smallCaps w:val="0"/>
          <w:sz w:val="22"/>
        </w:rPr>
      </w:pPr>
      <w:hyperlink w:anchor="_Toc496988261" w:history="1">
        <w:r w:rsidR="00E6049E" w:rsidRPr="00C83B24">
          <w:rPr>
            <w:rStyle w:val="Hyperlink"/>
          </w:rPr>
          <w:t>Εφαρμογές Office</w:t>
        </w:r>
        <w:r w:rsidR="00E6049E">
          <w:tab/>
        </w:r>
        <w:r w:rsidR="00E6049E">
          <w:fldChar w:fldCharType="begin"/>
        </w:r>
        <w:r w:rsidR="00E6049E">
          <w:instrText xml:space="preserve"> PAGEREF _Toc496988261 \h </w:instrText>
        </w:r>
        <w:r w:rsidR="00E6049E">
          <w:fldChar w:fldCharType="separate"/>
        </w:r>
        <w:r w:rsidR="00E6049E">
          <w:t>24</w:t>
        </w:r>
        <w:r w:rsidR="00E6049E">
          <w:fldChar w:fldCharType="end"/>
        </w:r>
      </w:hyperlink>
    </w:p>
    <w:p w14:paraId="6C057962" w14:textId="77777777" w:rsidR="00E6049E" w:rsidRDefault="00D063EA">
      <w:pPr>
        <w:pStyle w:val="TOC3"/>
        <w:rPr>
          <w:rFonts w:eastAsiaTheme="minorEastAsia"/>
          <w:smallCaps w:val="0"/>
          <w:sz w:val="22"/>
        </w:rPr>
      </w:pPr>
      <w:hyperlink w:anchor="_Toc496988262" w:history="1">
        <w:r w:rsidR="00E6049E" w:rsidRPr="00C83B24">
          <w:rPr>
            <w:rStyle w:val="Hyperlink"/>
          </w:rPr>
          <w:t>Εφαρμογές Desktop Office</w:t>
        </w:r>
        <w:r w:rsidR="00E6049E">
          <w:tab/>
        </w:r>
        <w:r w:rsidR="00E6049E">
          <w:fldChar w:fldCharType="begin"/>
        </w:r>
        <w:r w:rsidR="00E6049E">
          <w:instrText xml:space="preserve"> PAGEREF _Toc496988262 \h </w:instrText>
        </w:r>
        <w:r w:rsidR="00E6049E">
          <w:fldChar w:fldCharType="separate"/>
        </w:r>
        <w:r w:rsidR="00E6049E">
          <w:t>24</w:t>
        </w:r>
        <w:r w:rsidR="00E6049E">
          <w:fldChar w:fldCharType="end"/>
        </w:r>
      </w:hyperlink>
    </w:p>
    <w:p w14:paraId="290EA734" w14:textId="77777777" w:rsidR="00E6049E" w:rsidRDefault="00D063EA">
      <w:pPr>
        <w:pStyle w:val="TOC3"/>
        <w:rPr>
          <w:rFonts w:eastAsiaTheme="minorEastAsia"/>
          <w:smallCaps w:val="0"/>
          <w:sz w:val="22"/>
        </w:rPr>
      </w:pPr>
      <w:hyperlink w:anchor="_Toc496988263" w:history="1">
        <w:r w:rsidR="00E6049E" w:rsidRPr="00C83B24">
          <w:rPr>
            <w:rStyle w:val="Hyperlink"/>
          </w:rPr>
          <w:t>Office για Mac</w:t>
        </w:r>
        <w:r w:rsidR="00E6049E">
          <w:tab/>
        </w:r>
        <w:r w:rsidR="00E6049E">
          <w:fldChar w:fldCharType="begin"/>
        </w:r>
        <w:r w:rsidR="00E6049E">
          <w:instrText xml:space="preserve"> PAGEREF _Toc496988263 \h </w:instrText>
        </w:r>
        <w:r w:rsidR="00E6049E">
          <w:fldChar w:fldCharType="separate"/>
        </w:r>
        <w:r w:rsidR="00E6049E">
          <w:t>25</w:t>
        </w:r>
        <w:r w:rsidR="00E6049E">
          <w:fldChar w:fldCharType="end"/>
        </w:r>
      </w:hyperlink>
    </w:p>
    <w:p w14:paraId="32314072" w14:textId="77777777" w:rsidR="00E6049E" w:rsidRDefault="00D063EA">
      <w:pPr>
        <w:pStyle w:val="TOC2"/>
        <w:rPr>
          <w:rFonts w:eastAsiaTheme="minorEastAsia"/>
          <w:smallCaps w:val="0"/>
          <w:sz w:val="22"/>
        </w:rPr>
      </w:pPr>
      <w:hyperlink w:anchor="_Toc496988264" w:history="1">
        <w:r w:rsidR="00E6049E" w:rsidRPr="00C83B24">
          <w:rPr>
            <w:rStyle w:val="Hyperlink"/>
          </w:rPr>
          <w:t>Διακομιστές Office</w:t>
        </w:r>
        <w:r w:rsidR="00E6049E">
          <w:tab/>
        </w:r>
        <w:r w:rsidR="00E6049E">
          <w:fldChar w:fldCharType="begin"/>
        </w:r>
        <w:r w:rsidR="00E6049E">
          <w:instrText xml:space="preserve"> PAGEREF _Toc496988264 \h </w:instrText>
        </w:r>
        <w:r w:rsidR="00E6049E">
          <w:fldChar w:fldCharType="separate"/>
        </w:r>
        <w:r w:rsidR="00E6049E">
          <w:t>27</w:t>
        </w:r>
        <w:r w:rsidR="00E6049E">
          <w:fldChar w:fldCharType="end"/>
        </w:r>
      </w:hyperlink>
    </w:p>
    <w:p w14:paraId="268224FD" w14:textId="77777777" w:rsidR="00E6049E" w:rsidRDefault="00D063EA">
      <w:pPr>
        <w:pStyle w:val="TOC3"/>
        <w:rPr>
          <w:rFonts w:eastAsiaTheme="minorEastAsia"/>
          <w:smallCaps w:val="0"/>
          <w:sz w:val="22"/>
        </w:rPr>
      </w:pPr>
      <w:hyperlink w:anchor="_Toc496988265" w:history="1">
        <w:r w:rsidR="00E6049E" w:rsidRPr="00C83B24">
          <w:rPr>
            <w:rStyle w:val="Hyperlink"/>
          </w:rPr>
          <w:t>Exchange Server</w:t>
        </w:r>
        <w:r w:rsidR="00E6049E">
          <w:tab/>
        </w:r>
        <w:r w:rsidR="00E6049E">
          <w:fldChar w:fldCharType="begin"/>
        </w:r>
        <w:r w:rsidR="00E6049E">
          <w:instrText xml:space="preserve"> PAGEREF _Toc496988265 \h </w:instrText>
        </w:r>
        <w:r w:rsidR="00E6049E">
          <w:fldChar w:fldCharType="separate"/>
        </w:r>
        <w:r w:rsidR="00E6049E">
          <w:t>27</w:t>
        </w:r>
        <w:r w:rsidR="00E6049E">
          <w:fldChar w:fldCharType="end"/>
        </w:r>
      </w:hyperlink>
    </w:p>
    <w:p w14:paraId="69D1D400" w14:textId="77777777" w:rsidR="00E6049E" w:rsidRDefault="00D063EA">
      <w:pPr>
        <w:pStyle w:val="TOC3"/>
        <w:rPr>
          <w:rFonts w:eastAsiaTheme="minorEastAsia"/>
          <w:smallCaps w:val="0"/>
          <w:sz w:val="22"/>
        </w:rPr>
      </w:pPr>
      <w:hyperlink w:anchor="_Toc496988266" w:history="1">
        <w:r w:rsidR="00E6049E" w:rsidRPr="00C83B24">
          <w:rPr>
            <w:rStyle w:val="Hyperlink"/>
          </w:rPr>
          <w:t>Project Server</w:t>
        </w:r>
        <w:r w:rsidR="00E6049E">
          <w:tab/>
        </w:r>
        <w:r w:rsidR="00E6049E">
          <w:fldChar w:fldCharType="begin"/>
        </w:r>
        <w:r w:rsidR="00E6049E">
          <w:instrText xml:space="preserve"> PAGEREF _Toc496988266 \h </w:instrText>
        </w:r>
        <w:r w:rsidR="00E6049E">
          <w:fldChar w:fldCharType="separate"/>
        </w:r>
        <w:r w:rsidR="00E6049E">
          <w:t>28</w:t>
        </w:r>
        <w:r w:rsidR="00E6049E">
          <w:fldChar w:fldCharType="end"/>
        </w:r>
      </w:hyperlink>
    </w:p>
    <w:p w14:paraId="31BEF8E4" w14:textId="77777777" w:rsidR="00E6049E" w:rsidRDefault="00D063EA">
      <w:pPr>
        <w:pStyle w:val="TOC3"/>
        <w:rPr>
          <w:rFonts w:eastAsiaTheme="minorEastAsia"/>
          <w:smallCaps w:val="0"/>
          <w:sz w:val="22"/>
        </w:rPr>
      </w:pPr>
      <w:hyperlink w:anchor="_Toc496988267" w:history="1">
        <w:r w:rsidR="00E6049E" w:rsidRPr="00C83B24">
          <w:rPr>
            <w:rStyle w:val="Hyperlink"/>
          </w:rPr>
          <w:t>SharePoint Server</w:t>
        </w:r>
        <w:r w:rsidR="00E6049E">
          <w:tab/>
        </w:r>
        <w:r w:rsidR="00E6049E">
          <w:fldChar w:fldCharType="begin"/>
        </w:r>
        <w:r w:rsidR="00E6049E">
          <w:instrText xml:space="preserve"> PAGEREF _Toc496988267 \h </w:instrText>
        </w:r>
        <w:r w:rsidR="00E6049E">
          <w:fldChar w:fldCharType="separate"/>
        </w:r>
        <w:r w:rsidR="00E6049E">
          <w:t>28</w:t>
        </w:r>
        <w:r w:rsidR="00E6049E">
          <w:fldChar w:fldCharType="end"/>
        </w:r>
      </w:hyperlink>
    </w:p>
    <w:p w14:paraId="065F0418" w14:textId="77777777" w:rsidR="00E6049E" w:rsidRDefault="00D063EA">
      <w:pPr>
        <w:pStyle w:val="TOC3"/>
        <w:rPr>
          <w:rFonts w:eastAsiaTheme="minorEastAsia"/>
          <w:smallCaps w:val="0"/>
          <w:sz w:val="22"/>
        </w:rPr>
      </w:pPr>
      <w:hyperlink w:anchor="_Toc496988268" w:history="1">
        <w:r w:rsidR="00E6049E" w:rsidRPr="00C83B24">
          <w:rPr>
            <w:rStyle w:val="Hyperlink"/>
          </w:rPr>
          <w:t>Skype for Business Server</w:t>
        </w:r>
        <w:r w:rsidR="00E6049E">
          <w:tab/>
        </w:r>
        <w:r w:rsidR="00E6049E">
          <w:fldChar w:fldCharType="begin"/>
        </w:r>
        <w:r w:rsidR="00E6049E">
          <w:instrText xml:space="preserve"> PAGEREF _Toc496988268 \h </w:instrText>
        </w:r>
        <w:r w:rsidR="00E6049E">
          <w:fldChar w:fldCharType="separate"/>
        </w:r>
        <w:r w:rsidR="00E6049E">
          <w:t>30</w:t>
        </w:r>
        <w:r w:rsidR="00E6049E">
          <w:fldChar w:fldCharType="end"/>
        </w:r>
      </w:hyperlink>
    </w:p>
    <w:p w14:paraId="062CC837" w14:textId="77777777" w:rsidR="00E6049E" w:rsidRDefault="00D063EA">
      <w:pPr>
        <w:pStyle w:val="TOC2"/>
        <w:rPr>
          <w:rFonts w:eastAsiaTheme="minorEastAsia"/>
          <w:smallCaps w:val="0"/>
          <w:sz w:val="22"/>
        </w:rPr>
      </w:pPr>
      <w:hyperlink w:anchor="_Toc496988269" w:history="1">
        <w:r w:rsidR="00E6049E" w:rsidRPr="00C83B24">
          <w:rPr>
            <w:rStyle w:val="Hyperlink"/>
          </w:rPr>
          <w:t>SQL Server</w:t>
        </w:r>
        <w:r w:rsidR="00E6049E">
          <w:tab/>
        </w:r>
        <w:r w:rsidR="00E6049E">
          <w:fldChar w:fldCharType="begin"/>
        </w:r>
        <w:r w:rsidR="00E6049E">
          <w:instrText xml:space="preserve"> PAGEREF _Toc496988269 \h </w:instrText>
        </w:r>
        <w:r w:rsidR="00E6049E">
          <w:fldChar w:fldCharType="separate"/>
        </w:r>
        <w:r w:rsidR="00E6049E">
          <w:t>31</w:t>
        </w:r>
        <w:r w:rsidR="00E6049E">
          <w:fldChar w:fldCharType="end"/>
        </w:r>
      </w:hyperlink>
    </w:p>
    <w:p w14:paraId="7F09A1FF" w14:textId="77777777" w:rsidR="00E6049E" w:rsidRDefault="00D063EA">
      <w:pPr>
        <w:pStyle w:val="TOC2"/>
        <w:rPr>
          <w:rFonts w:eastAsiaTheme="minorEastAsia"/>
          <w:smallCaps w:val="0"/>
          <w:sz w:val="22"/>
        </w:rPr>
      </w:pPr>
      <w:hyperlink w:anchor="_Toc496988270" w:history="1">
        <w:r w:rsidR="00E6049E" w:rsidRPr="00C83B24">
          <w:rPr>
            <w:rStyle w:val="Hyperlink"/>
          </w:rPr>
          <w:t>System Center</w:t>
        </w:r>
        <w:r w:rsidR="00E6049E">
          <w:tab/>
        </w:r>
        <w:r w:rsidR="00E6049E">
          <w:fldChar w:fldCharType="begin"/>
        </w:r>
        <w:r w:rsidR="00E6049E">
          <w:instrText xml:space="preserve"> PAGEREF _Toc496988270 \h </w:instrText>
        </w:r>
        <w:r w:rsidR="00E6049E">
          <w:fldChar w:fldCharType="separate"/>
        </w:r>
        <w:r w:rsidR="00E6049E">
          <w:t>33</w:t>
        </w:r>
        <w:r w:rsidR="00E6049E">
          <w:fldChar w:fldCharType="end"/>
        </w:r>
      </w:hyperlink>
    </w:p>
    <w:p w14:paraId="2F98A06F" w14:textId="77777777" w:rsidR="00E6049E" w:rsidRDefault="00D063EA">
      <w:pPr>
        <w:pStyle w:val="TOC3"/>
        <w:rPr>
          <w:rFonts w:eastAsiaTheme="minorEastAsia"/>
          <w:smallCaps w:val="0"/>
          <w:sz w:val="22"/>
        </w:rPr>
      </w:pPr>
      <w:hyperlink w:anchor="_Toc496988271" w:history="1">
        <w:r w:rsidR="00E6049E" w:rsidRPr="00C83B24">
          <w:rPr>
            <w:rStyle w:val="Hyperlink"/>
          </w:rPr>
          <w:t>System Center Server</w:t>
        </w:r>
        <w:r w:rsidR="00E6049E">
          <w:tab/>
        </w:r>
        <w:r w:rsidR="00E6049E">
          <w:fldChar w:fldCharType="begin"/>
        </w:r>
        <w:r w:rsidR="00E6049E">
          <w:instrText xml:space="preserve"> PAGEREF _Toc496988271 \h </w:instrText>
        </w:r>
        <w:r w:rsidR="00E6049E">
          <w:fldChar w:fldCharType="separate"/>
        </w:r>
        <w:r w:rsidR="00E6049E">
          <w:t>33</w:t>
        </w:r>
        <w:r w:rsidR="00E6049E">
          <w:fldChar w:fldCharType="end"/>
        </w:r>
      </w:hyperlink>
    </w:p>
    <w:p w14:paraId="0D4F9247" w14:textId="77777777" w:rsidR="00E6049E" w:rsidRDefault="00D063EA">
      <w:pPr>
        <w:pStyle w:val="TOC3"/>
        <w:rPr>
          <w:rFonts w:eastAsiaTheme="minorEastAsia"/>
          <w:smallCaps w:val="0"/>
          <w:sz w:val="22"/>
        </w:rPr>
      </w:pPr>
      <w:hyperlink w:anchor="_Toc496988272" w:history="1">
        <w:r w:rsidR="00E6049E" w:rsidRPr="00C83B24">
          <w:rPr>
            <w:rStyle w:val="Hyperlink"/>
          </w:rPr>
          <w:t>System Center Configuration Manager</w:t>
        </w:r>
        <w:r w:rsidR="00E6049E">
          <w:tab/>
        </w:r>
        <w:r w:rsidR="00E6049E">
          <w:fldChar w:fldCharType="begin"/>
        </w:r>
        <w:r w:rsidR="00E6049E">
          <w:instrText xml:space="preserve"> PAGEREF _Toc496988272 \h </w:instrText>
        </w:r>
        <w:r w:rsidR="00E6049E">
          <w:fldChar w:fldCharType="separate"/>
        </w:r>
        <w:r w:rsidR="00E6049E">
          <w:t>34</w:t>
        </w:r>
        <w:r w:rsidR="00E6049E">
          <w:fldChar w:fldCharType="end"/>
        </w:r>
      </w:hyperlink>
    </w:p>
    <w:p w14:paraId="40AB5A00" w14:textId="77777777" w:rsidR="00E6049E" w:rsidRDefault="00D063EA">
      <w:pPr>
        <w:pStyle w:val="TOC3"/>
        <w:rPr>
          <w:rFonts w:eastAsiaTheme="minorEastAsia"/>
          <w:smallCaps w:val="0"/>
          <w:sz w:val="22"/>
        </w:rPr>
      </w:pPr>
      <w:hyperlink w:anchor="_Toc496988273" w:history="1">
        <w:r w:rsidR="00E6049E" w:rsidRPr="00C83B24">
          <w:rPr>
            <w:rStyle w:val="Hyperlink"/>
          </w:rPr>
          <w:t>System Center Data Protection Manager</w:t>
        </w:r>
        <w:r w:rsidR="00E6049E">
          <w:tab/>
        </w:r>
        <w:r w:rsidR="00E6049E">
          <w:fldChar w:fldCharType="begin"/>
        </w:r>
        <w:r w:rsidR="00E6049E">
          <w:instrText xml:space="preserve"> PAGEREF _Toc496988273 \h </w:instrText>
        </w:r>
        <w:r w:rsidR="00E6049E">
          <w:fldChar w:fldCharType="separate"/>
        </w:r>
        <w:r w:rsidR="00E6049E">
          <w:t>35</w:t>
        </w:r>
        <w:r w:rsidR="00E6049E">
          <w:fldChar w:fldCharType="end"/>
        </w:r>
      </w:hyperlink>
    </w:p>
    <w:p w14:paraId="08A89249" w14:textId="77777777" w:rsidR="00E6049E" w:rsidRDefault="00D063EA">
      <w:pPr>
        <w:pStyle w:val="TOC3"/>
        <w:rPr>
          <w:rFonts w:eastAsiaTheme="minorEastAsia"/>
          <w:smallCaps w:val="0"/>
          <w:sz w:val="22"/>
        </w:rPr>
      </w:pPr>
      <w:hyperlink w:anchor="_Toc496988274" w:history="1">
        <w:r w:rsidR="00E6049E" w:rsidRPr="00C83B24">
          <w:rPr>
            <w:rStyle w:val="Hyperlink"/>
          </w:rPr>
          <w:t>System Center Endpoint Protection</w:t>
        </w:r>
        <w:r w:rsidR="00E6049E">
          <w:tab/>
        </w:r>
        <w:r w:rsidR="00E6049E">
          <w:fldChar w:fldCharType="begin"/>
        </w:r>
        <w:r w:rsidR="00E6049E">
          <w:instrText xml:space="preserve"> PAGEREF _Toc496988274 \h </w:instrText>
        </w:r>
        <w:r w:rsidR="00E6049E">
          <w:fldChar w:fldCharType="separate"/>
        </w:r>
        <w:r w:rsidR="00E6049E">
          <w:t>36</w:t>
        </w:r>
        <w:r w:rsidR="00E6049E">
          <w:fldChar w:fldCharType="end"/>
        </w:r>
      </w:hyperlink>
    </w:p>
    <w:p w14:paraId="4600BDA8" w14:textId="77777777" w:rsidR="00E6049E" w:rsidRDefault="00D063EA">
      <w:pPr>
        <w:pStyle w:val="TOC3"/>
        <w:rPr>
          <w:rFonts w:eastAsiaTheme="minorEastAsia"/>
          <w:smallCaps w:val="0"/>
          <w:sz w:val="22"/>
        </w:rPr>
      </w:pPr>
      <w:hyperlink w:anchor="_Toc496988275" w:history="1">
        <w:r w:rsidR="00E6049E" w:rsidRPr="00C83B24">
          <w:rPr>
            <w:rStyle w:val="Hyperlink"/>
          </w:rPr>
          <w:t>System Center Operations Manager</w:t>
        </w:r>
        <w:r w:rsidR="00E6049E">
          <w:tab/>
        </w:r>
        <w:r w:rsidR="00E6049E">
          <w:fldChar w:fldCharType="begin"/>
        </w:r>
        <w:r w:rsidR="00E6049E">
          <w:instrText xml:space="preserve"> PAGEREF _Toc496988275 \h </w:instrText>
        </w:r>
        <w:r w:rsidR="00E6049E">
          <w:fldChar w:fldCharType="separate"/>
        </w:r>
        <w:r w:rsidR="00E6049E">
          <w:t>37</w:t>
        </w:r>
        <w:r w:rsidR="00E6049E">
          <w:fldChar w:fldCharType="end"/>
        </w:r>
      </w:hyperlink>
    </w:p>
    <w:p w14:paraId="2578A648" w14:textId="77777777" w:rsidR="00E6049E" w:rsidRDefault="00D063EA">
      <w:pPr>
        <w:pStyle w:val="TOC3"/>
        <w:rPr>
          <w:rFonts w:eastAsiaTheme="minorEastAsia"/>
          <w:smallCaps w:val="0"/>
          <w:sz w:val="22"/>
        </w:rPr>
      </w:pPr>
      <w:hyperlink w:anchor="_Toc496988276" w:history="1">
        <w:r w:rsidR="00E6049E" w:rsidRPr="00C83B24">
          <w:rPr>
            <w:rStyle w:val="Hyperlink"/>
          </w:rPr>
          <w:t>System Center Orchestrator</w:t>
        </w:r>
        <w:r w:rsidR="00E6049E">
          <w:tab/>
        </w:r>
        <w:r w:rsidR="00E6049E">
          <w:fldChar w:fldCharType="begin"/>
        </w:r>
        <w:r w:rsidR="00E6049E">
          <w:instrText xml:space="preserve"> PAGEREF _Toc496988276 \h </w:instrText>
        </w:r>
        <w:r w:rsidR="00E6049E">
          <w:fldChar w:fldCharType="separate"/>
        </w:r>
        <w:r w:rsidR="00E6049E">
          <w:t>38</w:t>
        </w:r>
        <w:r w:rsidR="00E6049E">
          <w:fldChar w:fldCharType="end"/>
        </w:r>
      </w:hyperlink>
    </w:p>
    <w:p w14:paraId="208FE03D" w14:textId="77777777" w:rsidR="00E6049E" w:rsidRDefault="00D063EA">
      <w:pPr>
        <w:pStyle w:val="TOC3"/>
        <w:rPr>
          <w:rFonts w:eastAsiaTheme="minorEastAsia"/>
          <w:smallCaps w:val="0"/>
          <w:sz w:val="22"/>
        </w:rPr>
      </w:pPr>
      <w:hyperlink w:anchor="_Toc496988277" w:history="1">
        <w:r w:rsidR="00E6049E" w:rsidRPr="00C83B24">
          <w:rPr>
            <w:rStyle w:val="Hyperlink"/>
          </w:rPr>
          <w:t>System Center Service Manager</w:t>
        </w:r>
        <w:r w:rsidR="00E6049E">
          <w:tab/>
        </w:r>
        <w:r w:rsidR="00E6049E">
          <w:fldChar w:fldCharType="begin"/>
        </w:r>
        <w:r w:rsidR="00E6049E">
          <w:instrText xml:space="preserve"> PAGEREF _Toc496988277 \h </w:instrText>
        </w:r>
        <w:r w:rsidR="00E6049E">
          <w:fldChar w:fldCharType="separate"/>
        </w:r>
        <w:r w:rsidR="00E6049E">
          <w:t>39</w:t>
        </w:r>
        <w:r w:rsidR="00E6049E">
          <w:fldChar w:fldCharType="end"/>
        </w:r>
      </w:hyperlink>
    </w:p>
    <w:p w14:paraId="4A9A53F5" w14:textId="77777777" w:rsidR="00E6049E" w:rsidRDefault="00D063EA">
      <w:pPr>
        <w:pStyle w:val="TOC2"/>
        <w:rPr>
          <w:rFonts w:eastAsiaTheme="minorEastAsia"/>
          <w:smallCaps w:val="0"/>
          <w:sz w:val="22"/>
        </w:rPr>
      </w:pPr>
      <w:hyperlink w:anchor="_Toc496988278" w:history="1">
        <w:r w:rsidR="00E6049E" w:rsidRPr="00C83B24">
          <w:rPr>
            <w:rStyle w:val="Hyperlink"/>
          </w:rPr>
          <w:t>Virtual Desktop Infrastructure (VDI) Suite</w:t>
        </w:r>
        <w:r w:rsidR="00E6049E">
          <w:tab/>
        </w:r>
        <w:r w:rsidR="00E6049E">
          <w:fldChar w:fldCharType="begin"/>
        </w:r>
        <w:r w:rsidR="00E6049E">
          <w:instrText xml:space="preserve"> PAGEREF _Toc496988278 \h </w:instrText>
        </w:r>
        <w:r w:rsidR="00E6049E">
          <w:fldChar w:fldCharType="separate"/>
        </w:r>
        <w:r w:rsidR="00E6049E">
          <w:t>40</w:t>
        </w:r>
        <w:r w:rsidR="00E6049E">
          <w:fldChar w:fldCharType="end"/>
        </w:r>
      </w:hyperlink>
    </w:p>
    <w:p w14:paraId="1D93C901" w14:textId="77777777" w:rsidR="00E6049E" w:rsidRDefault="00D063EA">
      <w:pPr>
        <w:pStyle w:val="TOC2"/>
        <w:rPr>
          <w:rFonts w:eastAsiaTheme="minorEastAsia"/>
          <w:smallCaps w:val="0"/>
          <w:sz w:val="22"/>
        </w:rPr>
      </w:pPr>
      <w:hyperlink w:anchor="_Toc496988279" w:history="1">
        <w:r w:rsidR="00E6049E" w:rsidRPr="00C83B24">
          <w:rPr>
            <w:rStyle w:val="Hyperlink"/>
          </w:rPr>
          <w:t>Visual Studio</w:t>
        </w:r>
        <w:r w:rsidR="00E6049E">
          <w:tab/>
        </w:r>
        <w:r w:rsidR="00E6049E">
          <w:fldChar w:fldCharType="begin"/>
        </w:r>
        <w:r w:rsidR="00E6049E">
          <w:instrText xml:space="preserve"> PAGEREF _Toc496988279 \h </w:instrText>
        </w:r>
        <w:r w:rsidR="00E6049E">
          <w:fldChar w:fldCharType="separate"/>
        </w:r>
        <w:r w:rsidR="00E6049E">
          <w:t>40</w:t>
        </w:r>
        <w:r w:rsidR="00E6049E">
          <w:fldChar w:fldCharType="end"/>
        </w:r>
      </w:hyperlink>
    </w:p>
    <w:p w14:paraId="4992ED86" w14:textId="77777777" w:rsidR="00E6049E" w:rsidRDefault="00D063EA">
      <w:pPr>
        <w:pStyle w:val="TOC3"/>
        <w:rPr>
          <w:rFonts w:eastAsiaTheme="minorEastAsia"/>
          <w:smallCaps w:val="0"/>
          <w:sz w:val="22"/>
        </w:rPr>
      </w:pPr>
      <w:hyperlink w:anchor="_Toc496988280" w:history="1">
        <w:r w:rsidR="00E6049E" w:rsidRPr="00C83B24">
          <w:rPr>
            <w:rStyle w:val="Hyperlink"/>
          </w:rPr>
          <w:t>Visual Studio</w:t>
        </w:r>
        <w:r w:rsidR="00E6049E">
          <w:tab/>
        </w:r>
        <w:r w:rsidR="00E6049E">
          <w:fldChar w:fldCharType="begin"/>
        </w:r>
        <w:r w:rsidR="00E6049E">
          <w:instrText xml:space="preserve"> PAGEREF _Toc496988280 \h </w:instrText>
        </w:r>
        <w:r w:rsidR="00E6049E">
          <w:fldChar w:fldCharType="separate"/>
        </w:r>
        <w:r w:rsidR="00E6049E">
          <w:t>40</w:t>
        </w:r>
        <w:r w:rsidR="00E6049E">
          <w:fldChar w:fldCharType="end"/>
        </w:r>
      </w:hyperlink>
    </w:p>
    <w:p w14:paraId="24AF166E" w14:textId="77777777" w:rsidR="00E6049E" w:rsidRDefault="00D063EA">
      <w:pPr>
        <w:pStyle w:val="TOC3"/>
        <w:rPr>
          <w:rFonts w:eastAsiaTheme="minorEastAsia"/>
          <w:smallCaps w:val="0"/>
          <w:sz w:val="22"/>
        </w:rPr>
      </w:pPr>
      <w:hyperlink w:anchor="_Toc496988281" w:history="1">
        <w:r w:rsidR="00E6049E" w:rsidRPr="00C83B24">
          <w:rPr>
            <w:rStyle w:val="Hyperlink"/>
          </w:rPr>
          <w:t>Visual Studio Team Foundation Server</w:t>
        </w:r>
        <w:r w:rsidR="00E6049E">
          <w:tab/>
        </w:r>
        <w:r w:rsidR="00E6049E">
          <w:fldChar w:fldCharType="begin"/>
        </w:r>
        <w:r w:rsidR="00E6049E">
          <w:instrText xml:space="preserve"> PAGEREF _Toc496988281 \h </w:instrText>
        </w:r>
        <w:r w:rsidR="00E6049E">
          <w:fldChar w:fldCharType="separate"/>
        </w:r>
        <w:r w:rsidR="00E6049E">
          <w:t>41</w:t>
        </w:r>
        <w:r w:rsidR="00E6049E">
          <w:fldChar w:fldCharType="end"/>
        </w:r>
      </w:hyperlink>
    </w:p>
    <w:p w14:paraId="6BFC5140" w14:textId="77777777" w:rsidR="00E6049E" w:rsidRDefault="00D063EA">
      <w:pPr>
        <w:pStyle w:val="TOC2"/>
        <w:rPr>
          <w:rFonts w:eastAsiaTheme="minorEastAsia"/>
          <w:smallCaps w:val="0"/>
          <w:sz w:val="22"/>
        </w:rPr>
      </w:pPr>
      <w:hyperlink w:anchor="_Toc496988282" w:history="1">
        <w:r w:rsidR="00E6049E" w:rsidRPr="00C83B24">
          <w:rPr>
            <w:rStyle w:val="Hyperlink"/>
          </w:rPr>
          <w:t>Windows</w:t>
        </w:r>
        <w:r w:rsidR="00E6049E">
          <w:tab/>
        </w:r>
        <w:r w:rsidR="00E6049E">
          <w:fldChar w:fldCharType="begin"/>
        </w:r>
        <w:r w:rsidR="00E6049E">
          <w:instrText xml:space="preserve"> PAGEREF _Toc496988282 \h </w:instrText>
        </w:r>
        <w:r w:rsidR="00E6049E">
          <w:fldChar w:fldCharType="separate"/>
        </w:r>
        <w:r w:rsidR="00E6049E">
          <w:t>43</w:t>
        </w:r>
        <w:r w:rsidR="00E6049E">
          <w:fldChar w:fldCharType="end"/>
        </w:r>
      </w:hyperlink>
    </w:p>
    <w:p w14:paraId="49C5F58B" w14:textId="77777777" w:rsidR="00E6049E" w:rsidRDefault="00D063EA">
      <w:pPr>
        <w:pStyle w:val="TOC3"/>
        <w:rPr>
          <w:rFonts w:eastAsiaTheme="minorEastAsia"/>
          <w:smallCaps w:val="0"/>
          <w:sz w:val="22"/>
        </w:rPr>
      </w:pPr>
      <w:hyperlink w:anchor="_Toc496988283" w:history="1">
        <w:r w:rsidR="00E6049E" w:rsidRPr="00C83B24">
          <w:rPr>
            <w:rStyle w:val="Hyperlink"/>
          </w:rPr>
          <w:t>Λειτουργικό Σύστημα Desktop των Windows</w:t>
        </w:r>
        <w:r w:rsidR="00E6049E">
          <w:tab/>
        </w:r>
        <w:r w:rsidR="00E6049E">
          <w:fldChar w:fldCharType="begin"/>
        </w:r>
        <w:r w:rsidR="00E6049E">
          <w:instrText xml:space="preserve"> PAGEREF _Toc496988283 \h </w:instrText>
        </w:r>
        <w:r w:rsidR="00E6049E">
          <w:fldChar w:fldCharType="separate"/>
        </w:r>
        <w:r w:rsidR="00E6049E">
          <w:t>43</w:t>
        </w:r>
        <w:r w:rsidR="00E6049E">
          <w:fldChar w:fldCharType="end"/>
        </w:r>
      </w:hyperlink>
    </w:p>
    <w:p w14:paraId="4A69A18C" w14:textId="77777777" w:rsidR="00E6049E" w:rsidRDefault="00D063EA">
      <w:pPr>
        <w:pStyle w:val="TOC2"/>
        <w:rPr>
          <w:rFonts w:eastAsiaTheme="minorEastAsia"/>
          <w:smallCaps w:val="0"/>
          <w:sz w:val="22"/>
        </w:rPr>
      </w:pPr>
      <w:hyperlink w:anchor="_Toc496988284" w:history="1">
        <w:r w:rsidR="00E6049E" w:rsidRPr="00C83B24">
          <w:rPr>
            <w:rStyle w:val="Hyperlink"/>
          </w:rPr>
          <w:t>Windows Server</w:t>
        </w:r>
        <w:r w:rsidR="00E6049E">
          <w:tab/>
        </w:r>
        <w:r w:rsidR="00E6049E">
          <w:fldChar w:fldCharType="begin"/>
        </w:r>
        <w:r w:rsidR="00E6049E">
          <w:instrText xml:space="preserve"> PAGEREF _Toc496988284 \h </w:instrText>
        </w:r>
        <w:r w:rsidR="00E6049E">
          <w:fldChar w:fldCharType="separate"/>
        </w:r>
        <w:r w:rsidR="00E6049E">
          <w:t>52</w:t>
        </w:r>
        <w:r w:rsidR="00E6049E">
          <w:fldChar w:fldCharType="end"/>
        </w:r>
      </w:hyperlink>
    </w:p>
    <w:p w14:paraId="51675FB6" w14:textId="77777777" w:rsidR="00E6049E" w:rsidRDefault="00D063EA">
      <w:pPr>
        <w:pStyle w:val="TOC3"/>
        <w:rPr>
          <w:rFonts w:eastAsiaTheme="minorEastAsia"/>
          <w:smallCaps w:val="0"/>
          <w:sz w:val="22"/>
        </w:rPr>
      </w:pPr>
      <w:hyperlink w:anchor="_Toc496988285" w:history="1">
        <w:r w:rsidR="00E6049E" w:rsidRPr="00C83B24">
          <w:rPr>
            <w:rStyle w:val="Hyperlink"/>
          </w:rPr>
          <w:t>Windows MultiPoint Server</w:t>
        </w:r>
        <w:r w:rsidR="00E6049E">
          <w:tab/>
        </w:r>
        <w:r w:rsidR="00E6049E">
          <w:fldChar w:fldCharType="begin"/>
        </w:r>
        <w:r w:rsidR="00E6049E">
          <w:instrText xml:space="preserve"> PAGEREF _Toc496988285 \h </w:instrText>
        </w:r>
        <w:r w:rsidR="00E6049E">
          <w:fldChar w:fldCharType="separate"/>
        </w:r>
        <w:r w:rsidR="00E6049E">
          <w:t>52</w:t>
        </w:r>
        <w:r w:rsidR="00E6049E">
          <w:fldChar w:fldCharType="end"/>
        </w:r>
      </w:hyperlink>
    </w:p>
    <w:p w14:paraId="05CF9985" w14:textId="77777777" w:rsidR="00E6049E" w:rsidRDefault="00D063EA">
      <w:pPr>
        <w:pStyle w:val="TOC3"/>
        <w:rPr>
          <w:rFonts w:eastAsiaTheme="minorEastAsia"/>
          <w:smallCaps w:val="0"/>
          <w:sz w:val="22"/>
        </w:rPr>
      </w:pPr>
      <w:hyperlink w:anchor="_Toc496988286" w:history="1">
        <w:r w:rsidR="00E6049E" w:rsidRPr="00C83B24">
          <w:rPr>
            <w:rStyle w:val="Hyperlink"/>
          </w:rPr>
          <w:t>Windows Server</w:t>
        </w:r>
        <w:r w:rsidR="00E6049E">
          <w:tab/>
        </w:r>
        <w:r w:rsidR="00E6049E">
          <w:fldChar w:fldCharType="begin"/>
        </w:r>
        <w:r w:rsidR="00E6049E">
          <w:instrText xml:space="preserve"> PAGEREF _Toc496988286 \h </w:instrText>
        </w:r>
        <w:r w:rsidR="00E6049E">
          <w:fldChar w:fldCharType="separate"/>
        </w:r>
        <w:r w:rsidR="00E6049E">
          <w:t>53</w:t>
        </w:r>
        <w:r w:rsidR="00E6049E">
          <w:fldChar w:fldCharType="end"/>
        </w:r>
      </w:hyperlink>
    </w:p>
    <w:p w14:paraId="084132F9" w14:textId="77777777" w:rsidR="00E6049E" w:rsidRDefault="00D063EA">
      <w:pPr>
        <w:pStyle w:val="TOC1"/>
        <w:rPr>
          <w:rFonts w:eastAsiaTheme="minorEastAsia"/>
          <w:b w:val="0"/>
          <w:caps w:val="0"/>
          <w:noProof/>
          <w:sz w:val="22"/>
          <w:szCs w:val="22"/>
        </w:rPr>
      </w:pPr>
      <w:hyperlink w:anchor="_Toc496988287" w:history="1">
        <w:r w:rsidR="00E6049E" w:rsidRPr="00C83B24">
          <w:rPr>
            <w:rStyle w:val="Hyperlink"/>
            <w:noProof/>
          </w:rPr>
          <w:t>Υπηρεσίες Online</w:t>
        </w:r>
        <w:r w:rsidR="00E6049E">
          <w:rPr>
            <w:noProof/>
          </w:rPr>
          <w:tab/>
        </w:r>
        <w:r w:rsidR="00E6049E">
          <w:rPr>
            <w:noProof/>
          </w:rPr>
          <w:fldChar w:fldCharType="begin"/>
        </w:r>
        <w:r w:rsidR="00E6049E">
          <w:rPr>
            <w:noProof/>
          </w:rPr>
          <w:instrText xml:space="preserve"> PAGEREF _Toc496988287 \h </w:instrText>
        </w:r>
        <w:r w:rsidR="00E6049E">
          <w:rPr>
            <w:noProof/>
          </w:rPr>
        </w:r>
        <w:r w:rsidR="00E6049E">
          <w:rPr>
            <w:noProof/>
          </w:rPr>
          <w:fldChar w:fldCharType="separate"/>
        </w:r>
        <w:r w:rsidR="00E6049E">
          <w:rPr>
            <w:noProof/>
          </w:rPr>
          <w:t>57</w:t>
        </w:r>
        <w:r w:rsidR="00E6049E">
          <w:rPr>
            <w:noProof/>
          </w:rPr>
          <w:fldChar w:fldCharType="end"/>
        </w:r>
      </w:hyperlink>
    </w:p>
    <w:p w14:paraId="484D4203" w14:textId="77777777" w:rsidR="00E6049E" w:rsidRDefault="00D063EA">
      <w:pPr>
        <w:pStyle w:val="TOC2"/>
        <w:rPr>
          <w:rFonts w:eastAsiaTheme="minorEastAsia"/>
          <w:smallCaps w:val="0"/>
          <w:sz w:val="22"/>
        </w:rPr>
      </w:pPr>
      <w:hyperlink w:anchor="_Toc496988288" w:history="1">
        <w:r w:rsidR="00E6049E" w:rsidRPr="00C83B24">
          <w:rPr>
            <w:rStyle w:val="Hyperlink"/>
          </w:rPr>
          <w:t>Τοπική Διαθεσιμότητα Υπηρεσιών Online</w:t>
        </w:r>
        <w:r w:rsidR="00E6049E">
          <w:tab/>
        </w:r>
        <w:r w:rsidR="00E6049E">
          <w:fldChar w:fldCharType="begin"/>
        </w:r>
        <w:r w:rsidR="00E6049E">
          <w:instrText xml:space="preserve"> PAGEREF _Toc496988288 \h </w:instrText>
        </w:r>
        <w:r w:rsidR="00E6049E">
          <w:fldChar w:fldCharType="separate"/>
        </w:r>
        <w:r w:rsidR="00E6049E">
          <w:t>57</w:t>
        </w:r>
        <w:r w:rsidR="00E6049E">
          <w:fldChar w:fldCharType="end"/>
        </w:r>
      </w:hyperlink>
    </w:p>
    <w:p w14:paraId="56EA58D6" w14:textId="77777777" w:rsidR="00E6049E" w:rsidRDefault="00D063EA">
      <w:pPr>
        <w:pStyle w:val="TOC2"/>
        <w:rPr>
          <w:rFonts w:eastAsiaTheme="minorEastAsia"/>
          <w:smallCaps w:val="0"/>
          <w:sz w:val="22"/>
        </w:rPr>
      </w:pPr>
      <w:hyperlink w:anchor="_Toc496988289" w:history="1">
        <w:r w:rsidR="00E6049E" w:rsidRPr="00C83B24">
          <w:rPr>
            <w:rStyle w:val="Hyperlink"/>
          </w:rPr>
          <w:t>Κανόνες Αγοράς Υπηρεσιών Online</w:t>
        </w:r>
        <w:r w:rsidR="00E6049E">
          <w:tab/>
        </w:r>
        <w:r w:rsidR="00E6049E">
          <w:fldChar w:fldCharType="begin"/>
        </w:r>
        <w:r w:rsidR="00E6049E">
          <w:instrText xml:space="preserve"> PAGEREF _Toc496988289 \h </w:instrText>
        </w:r>
        <w:r w:rsidR="00E6049E">
          <w:fldChar w:fldCharType="separate"/>
        </w:r>
        <w:r w:rsidR="00E6049E">
          <w:t>57</w:t>
        </w:r>
        <w:r w:rsidR="00E6049E">
          <w:fldChar w:fldCharType="end"/>
        </w:r>
      </w:hyperlink>
    </w:p>
    <w:p w14:paraId="775EEB39" w14:textId="77777777" w:rsidR="00E6049E" w:rsidRDefault="00D063EA">
      <w:pPr>
        <w:pStyle w:val="TOC2"/>
        <w:rPr>
          <w:rFonts w:eastAsiaTheme="minorEastAsia"/>
          <w:smallCaps w:val="0"/>
          <w:sz w:val="22"/>
        </w:rPr>
      </w:pPr>
      <w:hyperlink w:anchor="_Toc496988290" w:history="1">
        <w:r w:rsidR="00E6049E" w:rsidRPr="00C83B24">
          <w:rPr>
            <w:rStyle w:val="Hyperlink"/>
          </w:rPr>
          <w:t>Παράταση Υπηρεσιών Online</w:t>
        </w:r>
        <w:r w:rsidR="00E6049E">
          <w:tab/>
        </w:r>
        <w:r w:rsidR="00E6049E">
          <w:fldChar w:fldCharType="begin"/>
        </w:r>
        <w:r w:rsidR="00E6049E">
          <w:instrText xml:space="preserve"> PAGEREF _Toc496988290 \h </w:instrText>
        </w:r>
        <w:r w:rsidR="00E6049E">
          <w:fldChar w:fldCharType="separate"/>
        </w:r>
        <w:r w:rsidR="00E6049E">
          <w:t>57</w:t>
        </w:r>
        <w:r w:rsidR="00E6049E">
          <w:fldChar w:fldCharType="end"/>
        </w:r>
      </w:hyperlink>
    </w:p>
    <w:p w14:paraId="0F72CF9D" w14:textId="77777777" w:rsidR="00E6049E" w:rsidRDefault="00D063EA">
      <w:pPr>
        <w:pStyle w:val="TOC2"/>
        <w:rPr>
          <w:rFonts w:eastAsiaTheme="minorEastAsia"/>
          <w:smallCaps w:val="0"/>
          <w:sz w:val="22"/>
        </w:rPr>
      </w:pPr>
      <w:hyperlink w:anchor="_Toc496988291" w:history="1">
        <w:r w:rsidR="00E6049E" w:rsidRPr="00C83B24">
          <w:rPr>
            <w:rStyle w:val="Hyperlink"/>
          </w:rPr>
          <w:t>Υπηρεσίες Microsoft Azure</w:t>
        </w:r>
        <w:r w:rsidR="00E6049E">
          <w:tab/>
        </w:r>
        <w:r w:rsidR="00E6049E">
          <w:fldChar w:fldCharType="begin"/>
        </w:r>
        <w:r w:rsidR="00E6049E">
          <w:instrText xml:space="preserve"> PAGEREF _Toc496988291 \h </w:instrText>
        </w:r>
        <w:r w:rsidR="00E6049E">
          <w:fldChar w:fldCharType="separate"/>
        </w:r>
        <w:r w:rsidR="00E6049E">
          <w:t>57</w:t>
        </w:r>
        <w:r w:rsidR="00E6049E">
          <w:fldChar w:fldCharType="end"/>
        </w:r>
      </w:hyperlink>
    </w:p>
    <w:p w14:paraId="42936EB6" w14:textId="77777777" w:rsidR="00E6049E" w:rsidRDefault="00D063EA">
      <w:pPr>
        <w:pStyle w:val="TOC3"/>
        <w:rPr>
          <w:rFonts w:eastAsiaTheme="minorEastAsia"/>
          <w:smallCaps w:val="0"/>
          <w:sz w:val="22"/>
        </w:rPr>
      </w:pPr>
      <w:hyperlink w:anchor="_Toc496988292" w:history="1">
        <w:r w:rsidR="00E6049E" w:rsidRPr="00C83B24">
          <w:rPr>
            <w:rStyle w:val="Hyperlink"/>
          </w:rPr>
          <w:t>Υπηρεσίες Microsoft Azure</w:t>
        </w:r>
        <w:r w:rsidR="00E6049E">
          <w:tab/>
        </w:r>
        <w:r w:rsidR="00E6049E">
          <w:fldChar w:fldCharType="begin"/>
        </w:r>
        <w:r w:rsidR="00E6049E">
          <w:instrText xml:space="preserve"> PAGEREF _Toc496988292 \h </w:instrText>
        </w:r>
        <w:r w:rsidR="00E6049E">
          <w:fldChar w:fldCharType="separate"/>
        </w:r>
        <w:r w:rsidR="00E6049E">
          <w:t>59</w:t>
        </w:r>
        <w:r w:rsidR="00E6049E">
          <w:fldChar w:fldCharType="end"/>
        </w:r>
      </w:hyperlink>
    </w:p>
    <w:p w14:paraId="2D0B0A32" w14:textId="77777777" w:rsidR="00E6049E" w:rsidRDefault="00D063EA">
      <w:pPr>
        <w:pStyle w:val="TOC3"/>
        <w:rPr>
          <w:rFonts w:eastAsiaTheme="minorEastAsia"/>
          <w:smallCaps w:val="0"/>
          <w:sz w:val="22"/>
        </w:rPr>
      </w:pPr>
      <w:hyperlink w:anchor="_Toc496988293" w:history="1">
        <w:r w:rsidR="00E6049E" w:rsidRPr="00C83B24">
          <w:rPr>
            <w:rStyle w:val="Hyperlink"/>
          </w:rPr>
          <w:t>Προγράμματα Υποδομής Microsoft Azure</w:t>
        </w:r>
        <w:r w:rsidR="00E6049E">
          <w:tab/>
        </w:r>
        <w:r w:rsidR="00E6049E">
          <w:fldChar w:fldCharType="begin"/>
        </w:r>
        <w:r w:rsidR="00E6049E">
          <w:instrText xml:space="preserve"> PAGEREF _Toc496988293 \h </w:instrText>
        </w:r>
        <w:r w:rsidR="00E6049E">
          <w:fldChar w:fldCharType="separate"/>
        </w:r>
        <w:r w:rsidR="00E6049E">
          <w:t>59</w:t>
        </w:r>
        <w:r w:rsidR="00E6049E">
          <w:fldChar w:fldCharType="end"/>
        </w:r>
      </w:hyperlink>
    </w:p>
    <w:p w14:paraId="1B92DDFC" w14:textId="77777777" w:rsidR="00E6049E" w:rsidRDefault="00D063EA">
      <w:pPr>
        <w:pStyle w:val="TOC3"/>
        <w:rPr>
          <w:rFonts w:eastAsiaTheme="minorEastAsia"/>
          <w:smallCaps w:val="0"/>
          <w:sz w:val="22"/>
        </w:rPr>
      </w:pPr>
      <w:hyperlink w:anchor="_Toc496988294" w:history="1">
        <w:r w:rsidR="00E6049E" w:rsidRPr="00C83B24">
          <w:rPr>
            <w:rStyle w:val="Hyperlink"/>
          </w:rPr>
          <w:t>Προγράμματα Υποστήριξης Microsoft Azure</w:t>
        </w:r>
        <w:r w:rsidR="00E6049E">
          <w:tab/>
        </w:r>
        <w:r w:rsidR="00E6049E">
          <w:fldChar w:fldCharType="begin"/>
        </w:r>
        <w:r w:rsidR="00E6049E">
          <w:instrText xml:space="preserve"> PAGEREF _Toc496988294 \h </w:instrText>
        </w:r>
        <w:r w:rsidR="00E6049E">
          <w:fldChar w:fldCharType="separate"/>
        </w:r>
        <w:r w:rsidR="00E6049E">
          <w:t>62</w:t>
        </w:r>
        <w:r w:rsidR="00E6049E">
          <w:fldChar w:fldCharType="end"/>
        </w:r>
      </w:hyperlink>
    </w:p>
    <w:p w14:paraId="6C5ABA67" w14:textId="77777777" w:rsidR="00E6049E" w:rsidRDefault="00D063EA">
      <w:pPr>
        <w:pStyle w:val="TOC3"/>
        <w:rPr>
          <w:rFonts w:eastAsiaTheme="minorEastAsia"/>
          <w:smallCaps w:val="0"/>
          <w:sz w:val="22"/>
        </w:rPr>
      </w:pPr>
      <w:hyperlink w:anchor="_Toc496988295" w:history="1">
        <w:r w:rsidR="00E6049E" w:rsidRPr="00C83B24">
          <w:rPr>
            <w:rStyle w:val="Hyperlink"/>
          </w:rPr>
          <w:t>Προγράμματα Χρήστη Microsoft Azure</w:t>
        </w:r>
        <w:r w:rsidR="00E6049E">
          <w:tab/>
        </w:r>
        <w:r w:rsidR="00E6049E">
          <w:fldChar w:fldCharType="begin"/>
        </w:r>
        <w:r w:rsidR="00E6049E">
          <w:instrText xml:space="preserve"> PAGEREF _Toc496988295 \h </w:instrText>
        </w:r>
        <w:r w:rsidR="00E6049E">
          <w:fldChar w:fldCharType="separate"/>
        </w:r>
        <w:r w:rsidR="00E6049E">
          <w:t>62</w:t>
        </w:r>
        <w:r w:rsidR="00E6049E">
          <w:fldChar w:fldCharType="end"/>
        </w:r>
      </w:hyperlink>
    </w:p>
    <w:p w14:paraId="6FADE18C" w14:textId="77777777" w:rsidR="00E6049E" w:rsidRDefault="00D063EA">
      <w:pPr>
        <w:pStyle w:val="TOC2"/>
        <w:rPr>
          <w:rFonts w:eastAsiaTheme="minorEastAsia"/>
          <w:smallCaps w:val="0"/>
          <w:sz w:val="22"/>
        </w:rPr>
      </w:pPr>
      <w:hyperlink w:anchor="_Toc496988296" w:history="1">
        <w:r w:rsidR="00E6049E" w:rsidRPr="00C83B24">
          <w:rPr>
            <w:rStyle w:val="Hyperlink"/>
          </w:rPr>
          <w:t>Microsoft 365</w:t>
        </w:r>
        <w:r w:rsidR="00E6049E">
          <w:tab/>
        </w:r>
        <w:r w:rsidR="00E6049E">
          <w:fldChar w:fldCharType="begin"/>
        </w:r>
        <w:r w:rsidR="00E6049E">
          <w:instrText xml:space="preserve"> PAGEREF _Toc496988296 \h </w:instrText>
        </w:r>
        <w:r w:rsidR="00E6049E">
          <w:fldChar w:fldCharType="separate"/>
        </w:r>
        <w:r w:rsidR="00E6049E">
          <w:t>62</w:t>
        </w:r>
        <w:r w:rsidR="00E6049E">
          <w:fldChar w:fldCharType="end"/>
        </w:r>
      </w:hyperlink>
    </w:p>
    <w:p w14:paraId="7CB2B9DB" w14:textId="77777777" w:rsidR="00E6049E" w:rsidRDefault="00D063EA">
      <w:pPr>
        <w:pStyle w:val="TOC2"/>
        <w:rPr>
          <w:rFonts w:eastAsiaTheme="minorEastAsia"/>
          <w:smallCaps w:val="0"/>
          <w:sz w:val="22"/>
        </w:rPr>
      </w:pPr>
      <w:hyperlink w:anchor="_Toc496988297" w:history="1">
        <w:r w:rsidR="00E6049E" w:rsidRPr="00C83B24">
          <w:rPr>
            <w:rStyle w:val="Hyperlink"/>
          </w:rPr>
          <w:t>Φορητότητα για μεγάλες επιχειρήσεις + Ασφάλεια</w:t>
        </w:r>
        <w:r w:rsidR="00E6049E">
          <w:tab/>
        </w:r>
        <w:r w:rsidR="00E6049E">
          <w:fldChar w:fldCharType="begin"/>
        </w:r>
        <w:r w:rsidR="00E6049E">
          <w:instrText xml:space="preserve"> PAGEREF _Toc496988297 \h </w:instrText>
        </w:r>
        <w:r w:rsidR="00E6049E">
          <w:fldChar w:fldCharType="separate"/>
        </w:r>
        <w:r w:rsidR="00E6049E">
          <w:t>64</w:t>
        </w:r>
        <w:r w:rsidR="00E6049E">
          <w:fldChar w:fldCharType="end"/>
        </w:r>
      </w:hyperlink>
    </w:p>
    <w:p w14:paraId="6F910C74" w14:textId="77777777" w:rsidR="00E6049E" w:rsidRDefault="00D063EA">
      <w:pPr>
        <w:pStyle w:val="TOC2"/>
        <w:rPr>
          <w:rFonts w:eastAsiaTheme="minorEastAsia"/>
          <w:smallCaps w:val="0"/>
          <w:sz w:val="22"/>
        </w:rPr>
      </w:pPr>
      <w:hyperlink w:anchor="_Toc496988298" w:history="1">
        <w:r w:rsidR="00E6049E" w:rsidRPr="00C83B24">
          <w:rPr>
            <w:rStyle w:val="Hyperlink"/>
          </w:rPr>
          <w:t>Υπηρεσίες Microsoft Dynamics 365</w:t>
        </w:r>
        <w:r w:rsidR="00E6049E">
          <w:tab/>
        </w:r>
        <w:r w:rsidR="00E6049E">
          <w:fldChar w:fldCharType="begin"/>
        </w:r>
        <w:r w:rsidR="00E6049E">
          <w:instrText xml:space="preserve"> PAGEREF _Toc496988298 \h </w:instrText>
        </w:r>
        <w:r w:rsidR="00E6049E">
          <w:fldChar w:fldCharType="separate"/>
        </w:r>
        <w:r w:rsidR="00E6049E">
          <w:t>66</w:t>
        </w:r>
        <w:r w:rsidR="00E6049E">
          <w:fldChar w:fldCharType="end"/>
        </w:r>
      </w:hyperlink>
    </w:p>
    <w:p w14:paraId="2A97AEC2" w14:textId="77777777" w:rsidR="00E6049E" w:rsidRDefault="00D063EA">
      <w:pPr>
        <w:pStyle w:val="TOC2"/>
        <w:rPr>
          <w:rFonts w:eastAsiaTheme="minorEastAsia"/>
          <w:smallCaps w:val="0"/>
          <w:sz w:val="22"/>
        </w:rPr>
      </w:pPr>
      <w:hyperlink w:anchor="_Toc496988299" w:history="1">
        <w:r w:rsidR="00E6049E" w:rsidRPr="00C83B24">
          <w:rPr>
            <w:rStyle w:val="Hyperlink"/>
          </w:rPr>
          <w:t>Υπηρεσίες Office 365</w:t>
        </w:r>
        <w:r w:rsidR="00E6049E">
          <w:tab/>
        </w:r>
        <w:r w:rsidR="00E6049E">
          <w:fldChar w:fldCharType="begin"/>
        </w:r>
        <w:r w:rsidR="00E6049E">
          <w:instrText xml:space="preserve"> PAGEREF _Toc496988299 \h </w:instrText>
        </w:r>
        <w:r w:rsidR="00E6049E">
          <w:fldChar w:fldCharType="separate"/>
        </w:r>
        <w:r w:rsidR="00E6049E">
          <w:t>69</w:t>
        </w:r>
        <w:r w:rsidR="00E6049E">
          <w:fldChar w:fldCharType="end"/>
        </w:r>
      </w:hyperlink>
    </w:p>
    <w:p w14:paraId="1818229E" w14:textId="77777777" w:rsidR="00E6049E" w:rsidRDefault="00D063EA">
      <w:pPr>
        <w:pStyle w:val="TOC3"/>
        <w:rPr>
          <w:rFonts w:eastAsiaTheme="minorEastAsia"/>
          <w:smallCaps w:val="0"/>
          <w:sz w:val="22"/>
        </w:rPr>
      </w:pPr>
      <w:hyperlink w:anchor="_Toc496988300" w:history="1">
        <w:r w:rsidR="00E6049E" w:rsidRPr="00C83B24">
          <w:rPr>
            <w:rStyle w:val="Hyperlink"/>
          </w:rPr>
          <w:t>Εφαρμογές Office 365</w:t>
        </w:r>
        <w:r w:rsidR="00E6049E">
          <w:tab/>
        </w:r>
        <w:r w:rsidR="00E6049E">
          <w:fldChar w:fldCharType="begin"/>
        </w:r>
        <w:r w:rsidR="00E6049E">
          <w:instrText xml:space="preserve"> PAGEREF _Toc496988300 \h </w:instrText>
        </w:r>
        <w:r w:rsidR="00E6049E">
          <w:fldChar w:fldCharType="separate"/>
        </w:r>
        <w:r w:rsidR="00E6049E">
          <w:t>69</w:t>
        </w:r>
        <w:r w:rsidR="00E6049E">
          <w:fldChar w:fldCharType="end"/>
        </w:r>
      </w:hyperlink>
    </w:p>
    <w:p w14:paraId="70F4CE94" w14:textId="77777777" w:rsidR="00E6049E" w:rsidRDefault="00D063EA">
      <w:pPr>
        <w:pStyle w:val="TOC3"/>
        <w:rPr>
          <w:rFonts w:eastAsiaTheme="minorEastAsia"/>
          <w:smallCaps w:val="0"/>
          <w:sz w:val="22"/>
        </w:rPr>
      </w:pPr>
      <w:hyperlink w:anchor="_Toc496988301" w:history="1">
        <w:r w:rsidR="00E6049E" w:rsidRPr="00C83B24">
          <w:rPr>
            <w:rStyle w:val="Hyperlink"/>
          </w:rPr>
          <w:t>Οικογένειες Προϊόντων Office 365</w:t>
        </w:r>
        <w:r w:rsidR="00E6049E">
          <w:tab/>
        </w:r>
        <w:r w:rsidR="00E6049E">
          <w:fldChar w:fldCharType="begin"/>
        </w:r>
        <w:r w:rsidR="00E6049E">
          <w:instrText xml:space="preserve"> PAGEREF _Toc496988301 \h </w:instrText>
        </w:r>
        <w:r w:rsidR="00E6049E">
          <w:fldChar w:fldCharType="separate"/>
        </w:r>
        <w:r w:rsidR="00E6049E">
          <w:t>71</w:t>
        </w:r>
        <w:r w:rsidR="00E6049E">
          <w:fldChar w:fldCharType="end"/>
        </w:r>
      </w:hyperlink>
    </w:p>
    <w:p w14:paraId="7AA5F308" w14:textId="77777777" w:rsidR="00E6049E" w:rsidRDefault="00D063EA">
      <w:pPr>
        <w:pStyle w:val="TOC3"/>
        <w:rPr>
          <w:rFonts w:eastAsiaTheme="minorEastAsia"/>
          <w:smallCaps w:val="0"/>
          <w:sz w:val="22"/>
        </w:rPr>
      </w:pPr>
      <w:hyperlink w:anchor="_Toc496988302" w:history="1">
        <w:r w:rsidR="00E6049E" w:rsidRPr="00C83B24">
          <w:rPr>
            <w:rStyle w:val="Hyperlink"/>
          </w:rPr>
          <w:t>Ασφάλεια Εφαρμογών στο Cloud του Office 365</w:t>
        </w:r>
        <w:r w:rsidR="00E6049E">
          <w:tab/>
        </w:r>
        <w:r w:rsidR="00E6049E">
          <w:fldChar w:fldCharType="begin"/>
        </w:r>
        <w:r w:rsidR="00E6049E">
          <w:instrText xml:space="preserve"> PAGEREF _Toc496988302 \h </w:instrText>
        </w:r>
        <w:r w:rsidR="00E6049E">
          <w:fldChar w:fldCharType="separate"/>
        </w:r>
        <w:r w:rsidR="00E6049E">
          <w:t>74</w:t>
        </w:r>
        <w:r w:rsidR="00E6049E">
          <w:fldChar w:fldCharType="end"/>
        </w:r>
      </w:hyperlink>
    </w:p>
    <w:p w14:paraId="4B697011" w14:textId="77777777" w:rsidR="00E6049E" w:rsidRDefault="00D063EA">
      <w:pPr>
        <w:pStyle w:val="TOC3"/>
        <w:rPr>
          <w:rFonts w:eastAsiaTheme="minorEastAsia"/>
          <w:smallCaps w:val="0"/>
          <w:sz w:val="22"/>
        </w:rPr>
      </w:pPr>
      <w:hyperlink w:anchor="_Toc496988303" w:history="1">
        <w:r w:rsidR="00E6049E" w:rsidRPr="00C83B24">
          <w:rPr>
            <w:rStyle w:val="Hyperlink"/>
          </w:rPr>
          <w:t>Microsoft MyAnalytics</w:t>
        </w:r>
        <w:r w:rsidR="00E6049E">
          <w:tab/>
        </w:r>
        <w:r w:rsidR="00E6049E">
          <w:fldChar w:fldCharType="begin"/>
        </w:r>
        <w:r w:rsidR="00E6049E">
          <w:instrText xml:space="preserve"> PAGEREF _Toc496988303 \h </w:instrText>
        </w:r>
        <w:r w:rsidR="00E6049E">
          <w:fldChar w:fldCharType="separate"/>
        </w:r>
        <w:r w:rsidR="00E6049E">
          <w:t>74</w:t>
        </w:r>
        <w:r w:rsidR="00E6049E">
          <w:fldChar w:fldCharType="end"/>
        </w:r>
      </w:hyperlink>
    </w:p>
    <w:p w14:paraId="26FD2740" w14:textId="77777777" w:rsidR="00E6049E" w:rsidRDefault="00D063EA">
      <w:pPr>
        <w:pStyle w:val="TOC3"/>
        <w:rPr>
          <w:rFonts w:eastAsiaTheme="minorEastAsia"/>
          <w:smallCaps w:val="0"/>
          <w:sz w:val="22"/>
        </w:rPr>
      </w:pPr>
      <w:hyperlink w:anchor="_Toc496988304" w:history="1">
        <w:r w:rsidR="00E6049E" w:rsidRPr="00C83B24">
          <w:rPr>
            <w:rStyle w:val="Hyperlink"/>
          </w:rPr>
          <w:t>Office 365 Advanced Compliance</w:t>
        </w:r>
        <w:r w:rsidR="00E6049E">
          <w:tab/>
        </w:r>
        <w:r w:rsidR="00E6049E">
          <w:fldChar w:fldCharType="begin"/>
        </w:r>
        <w:r w:rsidR="00E6049E">
          <w:instrText xml:space="preserve"> PAGEREF _Toc496988304 \h </w:instrText>
        </w:r>
        <w:r w:rsidR="00E6049E">
          <w:fldChar w:fldCharType="separate"/>
        </w:r>
        <w:r w:rsidR="00E6049E">
          <w:t>74</w:t>
        </w:r>
        <w:r w:rsidR="00E6049E">
          <w:fldChar w:fldCharType="end"/>
        </w:r>
      </w:hyperlink>
    </w:p>
    <w:p w14:paraId="58D78B61" w14:textId="77777777" w:rsidR="00E6049E" w:rsidRDefault="00D063EA">
      <w:pPr>
        <w:pStyle w:val="TOC3"/>
        <w:rPr>
          <w:rFonts w:eastAsiaTheme="minorEastAsia"/>
          <w:smallCaps w:val="0"/>
          <w:sz w:val="22"/>
        </w:rPr>
      </w:pPr>
      <w:hyperlink w:anchor="_Toc496988305" w:history="1">
        <w:r w:rsidR="00E6049E" w:rsidRPr="00C83B24">
          <w:rPr>
            <w:rStyle w:val="Hyperlink"/>
          </w:rPr>
          <w:t>Exchange Online</w:t>
        </w:r>
        <w:r w:rsidR="00E6049E">
          <w:tab/>
        </w:r>
        <w:r w:rsidR="00E6049E">
          <w:fldChar w:fldCharType="begin"/>
        </w:r>
        <w:r w:rsidR="00E6049E">
          <w:instrText xml:space="preserve"> PAGEREF _Toc496988305 \h </w:instrText>
        </w:r>
        <w:r w:rsidR="00E6049E">
          <w:fldChar w:fldCharType="separate"/>
        </w:r>
        <w:r w:rsidR="00E6049E">
          <w:t>75</w:t>
        </w:r>
        <w:r w:rsidR="00E6049E">
          <w:fldChar w:fldCharType="end"/>
        </w:r>
      </w:hyperlink>
    </w:p>
    <w:p w14:paraId="600AECDE" w14:textId="77777777" w:rsidR="00E6049E" w:rsidRDefault="00D063EA">
      <w:pPr>
        <w:pStyle w:val="TOC3"/>
        <w:rPr>
          <w:rFonts w:eastAsiaTheme="minorEastAsia"/>
          <w:smallCaps w:val="0"/>
          <w:sz w:val="22"/>
        </w:rPr>
      </w:pPr>
      <w:hyperlink w:anchor="_Toc496988306" w:history="1">
        <w:r w:rsidR="00E6049E" w:rsidRPr="00C83B24">
          <w:rPr>
            <w:rStyle w:val="Hyperlink"/>
          </w:rPr>
          <w:t>OneDrive για επιχειρήσεις</w:t>
        </w:r>
        <w:r w:rsidR="00E6049E">
          <w:tab/>
        </w:r>
        <w:r w:rsidR="00E6049E">
          <w:fldChar w:fldCharType="begin"/>
        </w:r>
        <w:r w:rsidR="00E6049E">
          <w:instrText xml:space="preserve"> PAGEREF _Toc496988306 \h </w:instrText>
        </w:r>
        <w:r w:rsidR="00E6049E">
          <w:fldChar w:fldCharType="separate"/>
        </w:r>
        <w:r w:rsidR="00E6049E">
          <w:t>75</w:t>
        </w:r>
        <w:r w:rsidR="00E6049E">
          <w:fldChar w:fldCharType="end"/>
        </w:r>
      </w:hyperlink>
    </w:p>
    <w:p w14:paraId="1E2DD851" w14:textId="77777777" w:rsidR="00E6049E" w:rsidRDefault="00D063EA">
      <w:pPr>
        <w:pStyle w:val="TOC3"/>
        <w:rPr>
          <w:rFonts w:eastAsiaTheme="minorEastAsia"/>
          <w:smallCaps w:val="0"/>
          <w:sz w:val="22"/>
        </w:rPr>
      </w:pPr>
      <w:hyperlink w:anchor="_Toc496988307" w:history="1">
        <w:r w:rsidR="00E6049E" w:rsidRPr="00C83B24">
          <w:rPr>
            <w:rStyle w:val="Hyperlink"/>
          </w:rPr>
          <w:t>Project Online</w:t>
        </w:r>
        <w:r w:rsidR="00E6049E">
          <w:tab/>
        </w:r>
        <w:r w:rsidR="00E6049E">
          <w:fldChar w:fldCharType="begin"/>
        </w:r>
        <w:r w:rsidR="00E6049E">
          <w:instrText xml:space="preserve"> PAGEREF _Toc496988307 \h </w:instrText>
        </w:r>
        <w:r w:rsidR="00E6049E">
          <w:fldChar w:fldCharType="separate"/>
        </w:r>
        <w:r w:rsidR="00E6049E">
          <w:t>76</w:t>
        </w:r>
        <w:r w:rsidR="00E6049E">
          <w:fldChar w:fldCharType="end"/>
        </w:r>
      </w:hyperlink>
    </w:p>
    <w:p w14:paraId="5FD062D5" w14:textId="77777777" w:rsidR="00E6049E" w:rsidRDefault="00D063EA">
      <w:pPr>
        <w:pStyle w:val="TOC3"/>
        <w:rPr>
          <w:rFonts w:eastAsiaTheme="minorEastAsia"/>
          <w:smallCaps w:val="0"/>
          <w:sz w:val="22"/>
        </w:rPr>
      </w:pPr>
      <w:hyperlink w:anchor="_Toc496988308" w:history="1">
        <w:r w:rsidR="00E6049E" w:rsidRPr="00C83B24">
          <w:rPr>
            <w:rStyle w:val="Hyperlink"/>
          </w:rPr>
          <w:t>SharePoint Online</w:t>
        </w:r>
        <w:r w:rsidR="00E6049E">
          <w:tab/>
        </w:r>
        <w:r w:rsidR="00E6049E">
          <w:fldChar w:fldCharType="begin"/>
        </w:r>
        <w:r w:rsidR="00E6049E">
          <w:instrText xml:space="preserve"> PAGEREF _Toc496988308 \h </w:instrText>
        </w:r>
        <w:r w:rsidR="00E6049E">
          <w:fldChar w:fldCharType="separate"/>
        </w:r>
        <w:r w:rsidR="00E6049E">
          <w:t>77</w:t>
        </w:r>
        <w:r w:rsidR="00E6049E">
          <w:fldChar w:fldCharType="end"/>
        </w:r>
      </w:hyperlink>
    </w:p>
    <w:p w14:paraId="586C6330" w14:textId="77777777" w:rsidR="00E6049E" w:rsidRDefault="00D063EA">
      <w:pPr>
        <w:pStyle w:val="TOC3"/>
        <w:rPr>
          <w:rFonts w:eastAsiaTheme="minorEastAsia"/>
          <w:smallCaps w:val="0"/>
          <w:sz w:val="22"/>
        </w:rPr>
      </w:pPr>
      <w:hyperlink w:anchor="_Toc496988309" w:history="1">
        <w:r w:rsidR="00E6049E" w:rsidRPr="00C83B24">
          <w:rPr>
            <w:rStyle w:val="Hyperlink"/>
          </w:rPr>
          <w:t>Skype for Business Online</w:t>
        </w:r>
        <w:r w:rsidR="00E6049E">
          <w:tab/>
        </w:r>
        <w:r w:rsidR="00E6049E">
          <w:fldChar w:fldCharType="begin"/>
        </w:r>
        <w:r w:rsidR="00E6049E">
          <w:instrText xml:space="preserve"> PAGEREF _Toc496988309 \h </w:instrText>
        </w:r>
        <w:r w:rsidR="00E6049E">
          <w:fldChar w:fldCharType="separate"/>
        </w:r>
        <w:r w:rsidR="00E6049E">
          <w:t>77</w:t>
        </w:r>
        <w:r w:rsidR="00E6049E">
          <w:fldChar w:fldCharType="end"/>
        </w:r>
      </w:hyperlink>
    </w:p>
    <w:p w14:paraId="51261229" w14:textId="77777777" w:rsidR="00E6049E" w:rsidRDefault="00D063EA">
      <w:pPr>
        <w:pStyle w:val="TOC3"/>
        <w:rPr>
          <w:rFonts w:eastAsiaTheme="minorEastAsia"/>
          <w:smallCaps w:val="0"/>
          <w:sz w:val="22"/>
        </w:rPr>
      </w:pPr>
      <w:hyperlink w:anchor="_Toc496988310" w:history="1">
        <w:r w:rsidR="00E6049E" w:rsidRPr="00C83B24">
          <w:rPr>
            <w:rStyle w:val="Hyperlink"/>
          </w:rPr>
          <w:t>Workplace Analytics</w:t>
        </w:r>
        <w:r w:rsidR="00E6049E">
          <w:tab/>
        </w:r>
        <w:r w:rsidR="00E6049E">
          <w:fldChar w:fldCharType="begin"/>
        </w:r>
        <w:r w:rsidR="00E6049E">
          <w:instrText xml:space="preserve"> PAGEREF _Toc496988310 \h </w:instrText>
        </w:r>
        <w:r w:rsidR="00E6049E">
          <w:fldChar w:fldCharType="separate"/>
        </w:r>
        <w:r w:rsidR="00E6049E">
          <w:t>78</w:t>
        </w:r>
        <w:r w:rsidR="00E6049E">
          <w:fldChar w:fldCharType="end"/>
        </w:r>
      </w:hyperlink>
    </w:p>
    <w:p w14:paraId="3C93940C" w14:textId="77777777" w:rsidR="00E6049E" w:rsidRDefault="00D063EA">
      <w:pPr>
        <w:pStyle w:val="TOC2"/>
        <w:rPr>
          <w:rFonts w:eastAsiaTheme="minorEastAsia"/>
          <w:smallCaps w:val="0"/>
          <w:sz w:val="22"/>
        </w:rPr>
      </w:pPr>
      <w:hyperlink w:anchor="_Toc496988311" w:history="1">
        <w:r w:rsidR="00E6049E" w:rsidRPr="00C83B24">
          <w:rPr>
            <w:rStyle w:val="Hyperlink"/>
          </w:rPr>
          <w:t>Άλλες Υπηρεσίες Online</w:t>
        </w:r>
        <w:r w:rsidR="00E6049E">
          <w:tab/>
        </w:r>
        <w:r w:rsidR="00E6049E">
          <w:fldChar w:fldCharType="begin"/>
        </w:r>
        <w:r w:rsidR="00E6049E">
          <w:instrText xml:space="preserve"> PAGEREF _Toc496988311 \h </w:instrText>
        </w:r>
        <w:r w:rsidR="00E6049E">
          <w:fldChar w:fldCharType="separate"/>
        </w:r>
        <w:r w:rsidR="00E6049E">
          <w:t>78</w:t>
        </w:r>
        <w:r w:rsidR="00E6049E">
          <w:fldChar w:fldCharType="end"/>
        </w:r>
      </w:hyperlink>
    </w:p>
    <w:p w14:paraId="04A37272" w14:textId="77777777" w:rsidR="00E6049E" w:rsidRDefault="00D063EA">
      <w:pPr>
        <w:pStyle w:val="TOC3"/>
        <w:rPr>
          <w:rFonts w:eastAsiaTheme="minorEastAsia"/>
          <w:smallCaps w:val="0"/>
          <w:sz w:val="22"/>
        </w:rPr>
      </w:pPr>
      <w:hyperlink w:anchor="_Toc496988312" w:history="1">
        <w:r w:rsidR="00E6049E" w:rsidRPr="00C83B24">
          <w:rPr>
            <w:rStyle w:val="Hyperlink"/>
          </w:rPr>
          <w:t>Χάρτες Bing</w:t>
        </w:r>
        <w:r w:rsidR="00E6049E">
          <w:tab/>
        </w:r>
        <w:r w:rsidR="00E6049E">
          <w:fldChar w:fldCharType="begin"/>
        </w:r>
        <w:r w:rsidR="00E6049E">
          <w:instrText xml:space="preserve"> PAGEREF _Toc496988312 \h </w:instrText>
        </w:r>
        <w:r w:rsidR="00E6049E">
          <w:fldChar w:fldCharType="separate"/>
        </w:r>
        <w:r w:rsidR="00E6049E">
          <w:t>78</w:t>
        </w:r>
        <w:r w:rsidR="00E6049E">
          <w:fldChar w:fldCharType="end"/>
        </w:r>
      </w:hyperlink>
    </w:p>
    <w:p w14:paraId="0D6A29FA" w14:textId="77777777" w:rsidR="00E6049E" w:rsidRDefault="00D063EA">
      <w:pPr>
        <w:pStyle w:val="TOC3"/>
        <w:rPr>
          <w:rFonts w:eastAsiaTheme="minorEastAsia"/>
          <w:smallCaps w:val="0"/>
          <w:sz w:val="22"/>
        </w:rPr>
      </w:pPr>
      <w:hyperlink w:anchor="_Toc496988313" w:history="1">
        <w:r w:rsidR="00E6049E" w:rsidRPr="00C83B24">
          <w:rPr>
            <w:rStyle w:val="Hyperlink"/>
          </w:rPr>
          <w:t>Πλατφόρμα Επιχειρησιακών Εφαρμογών</w:t>
        </w:r>
        <w:r w:rsidR="00E6049E">
          <w:tab/>
        </w:r>
        <w:r w:rsidR="00E6049E">
          <w:fldChar w:fldCharType="begin"/>
        </w:r>
        <w:r w:rsidR="00E6049E">
          <w:instrText xml:space="preserve"> PAGEREF _Toc496988313 \h </w:instrText>
        </w:r>
        <w:r w:rsidR="00E6049E">
          <w:fldChar w:fldCharType="separate"/>
        </w:r>
        <w:r w:rsidR="00E6049E">
          <w:t>79</w:t>
        </w:r>
        <w:r w:rsidR="00E6049E">
          <w:fldChar w:fldCharType="end"/>
        </w:r>
      </w:hyperlink>
    </w:p>
    <w:p w14:paraId="3CD915E4" w14:textId="77777777" w:rsidR="00E6049E" w:rsidRDefault="00D063EA">
      <w:pPr>
        <w:pStyle w:val="TOC3"/>
        <w:rPr>
          <w:rFonts w:eastAsiaTheme="minorEastAsia"/>
          <w:smallCaps w:val="0"/>
          <w:sz w:val="22"/>
        </w:rPr>
      </w:pPr>
      <w:hyperlink w:anchor="_Toc496988314" w:history="1">
        <w:r w:rsidR="00E6049E" w:rsidRPr="00C83B24">
          <w:rPr>
            <w:rStyle w:val="Hyperlink"/>
          </w:rPr>
          <w:t>Microsoft Kaizala Pro</w:t>
        </w:r>
        <w:r w:rsidR="00E6049E">
          <w:tab/>
        </w:r>
        <w:r w:rsidR="00E6049E">
          <w:fldChar w:fldCharType="begin"/>
        </w:r>
        <w:r w:rsidR="00E6049E">
          <w:instrText xml:space="preserve"> PAGEREF _Toc496988314 \h </w:instrText>
        </w:r>
        <w:r w:rsidR="00E6049E">
          <w:fldChar w:fldCharType="separate"/>
        </w:r>
        <w:r w:rsidR="00E6049E">
          <w:t>80</w:t>
        </w:r>
        <w:r w:rsidR="00E6049E">
          <w:fldChar w:fldCharType="end"/>
        </w:r>
      </w:hyperlink>
    </w:p>
    <w:p w14:paraId="6F299CE6" w14:textId="77777777" w:rsidR="00E6049E" w:rsidRDefault="00D063EA">
      <w:pPr>
        <w:pStyle w:val="TOC3"/>
        <w:rPr>
          <w:rFonts w:eastAsiaTheme="minorEastAsia"/>
          <w:smallCaps w:val="0"/>
          <w:sz w:val="22"/>
        </w:rPr>
      </w:pPr>
      <w:hyperlink w:anchor="_Toc496988315" w:history="1">
        <w:r w:rsidR="00E6049E" w:rsidRPr="00C83B24">
          <w:rPr>
            <w:rStyle w:val="Hyperlink"/>
          </w:rPr>
          <w:t>Ασφάλεια εφαρμογών στο Microsoft Cloud</w:t>
        </w:r>
        <w:r w:rsidR="00E6049E">
          <w:tab/>
        </w:r>
        <w:r w:rsidR="00E6049E">
          <w:fldChar w:fldCharType="begin"/>
        </w:r>
        <w:r w:rsidR="00E6049E">
          <w:instrText xml:space="preserve"> PAGEREF _Toc496988315 \h </w:instrText>
        </w:r>
        <w:r w:rsidR="00E6049E">
          <w:fldChar w:fldCharType="separate"/>
        </w:r>
        <w:r w:rsidR="00E6049E">
          <w:t>80</w:t>
        </w:r>
        <w:r w:rsidR="00E6049E">
          <w:fldChar w:fldCharType="end"/>
        </w:r>
      </w:hyperlink>
    </w:p>
    <w:p w14:paraId="2A7511ED" w14:textId="77777777" w:rsidR="00E6049E" w:rsidRDefault="00D063EA">
      <w:pPr>
        <w:pStyle w:val="TOC3"/>
        <w:rPr>
          <w:rFonts w:eastAsiaTheme="minorEastAsia"/>
          <w:smallCaps w:val="0"/>
          <w:sz w:val="22"/>
        </w:rPr>
      </w:pPr>
      <w:hyperlink w:anchor="_Toc496988316" w:history="1">
        <w:r w:rsidR="00E6049E" w:rsidRPr="00C83B24">
          <w:rPr>
            <w:rStyle w:val="Hyperlink"/>
          </w:rPr>
          <w:t>Microsoft Intune</w:t>
        </w:r>
        <w:r w:rsidR="00E6049E">
          <w:tab/>
        </w:r>
        <w:r w:rsidR="00E6049E">
          <w:fldChar w:fldCharType="begin"/>
        </w:r>
        <w:r w:rsidR="00E6049E">
          <w:instrText xml:space="preserve"> PAGEREF _Toc496988316 \h </w:instrText>
        </w:r>
        <w:r w:rsidR="00E6049E">
          <w:fldChar w:fldCharType="separate"/>
        </w:r>
        <w:r w:rsidR="00E6049E">
          <w:t>80</w:t>
        </w:r>
        <w:r w:rsidR="00E6049E">
          <w:fldChar w:fldCharType="end"/>
        </w:r>
      </w:hyperlink>
    </w:p>
    <w:p w14:paraId="683D7A00" w14:textId="77777777" w:rsidR="00E6049E" w:rsidRDefault="00D063EA">
      <w:pPr>
        <w:pStyle w:val="TOC3"/>
        <w:rPr>
          <w:rFonts w:eastAsiaTheme="minorEastAsia"/>
          <w:smallCaps w:val="0"/>
          <w:sz w:val="22"/>
        </w:rPr>
      </w:pPr>
      <w:hyperlink w:anchor="_Toc496988317" w:history="1">
        <w:r w:rsidR="00E6049E" w:rsidRPr="00C83B24">
          <w:rPr>
            <w:rStyle w:val="Hyperlink"/>
          </w:rPr>
          <w:t>Microsoft Learning</w:t>
        </w:r>
        <w:r w:rsidR="00E6049E">
          <w:tab/>
        </w:r>
        <w:r w:rsidR="00E6049E">
          <w:fldChar w:fldCharType="begin"/>
        </w:r>
        <w:r w:rsidR="00E6049E">
          <w:instrText xml:space="preserve"> PAGEREF _Toc496988317 \h </w:instrText>
        </w:r>
        <w:r w:rsidR="00E6049E">
          <w:fldChar w:fldCharType="separate"/>
        </w:r>
        <w:r w:rsidR="00E6049E">
          <w:t>81</w:t>
        </w:r>
        <w:r w:rsidR="00E6049E">
          <w:fldChar w:fldCharType="end"/>
        </w:r>
      </w:hyperlink>
    </w:p>
    <w:p w14:paraId="197E4817" w14:textId="77777777" w:rsidR="00E6049E" w:rsidRDefault="00D063EA">
      <w:pPr>
        <w:pStyle w:val="TOC3"/>
        <w:rPr>
          <w:rFonts w:eastAsiaTheme="minorEastAsia"/>
          <w:smallCaps w:val="0"/>
          <w:sz w:val="22"/>
        </w:rPr>
      </w:pPr>
      <w:hyperlink w:anchor="_Toc496988318" w:history="1">
        <w:r w:rsidR="00E6049E" w:rsidRPr="00C83B24">
          <w:rPr>
            <w:rStyle w:val="Hyperlink"/>
          </w:rPr>
          <w:t>Minecraft: Education Edition</w:t>
        </w:r>
        <w:r w:rsidR="00E6049E">
          <w:tab/>
        </w:r>
        <w:r w:rsidR="00E6049E">
          <w:fldChar w:fldCharType="begin"/>
        </w:r>
        <w:r w:rsidR="00E6049E">
          <w:instrText xml:space="preserve"> PAGEREF _Toc496988318 \h </w:instrText>
        </w:r>
        <w:r w:rsidR="00E6049E">
          <w:fldChar w:fldCharType="separate"/>
        </w:r>
        <w:r w:rsidR="00E6049E">
          <w:t>82</w:t>
        </w:r>
        <w:r w:rsidR="00E6049E">
          <w:fldChar w:fldCharType="end"/>
        </w:r>
      </w:hyperlink>
    </w:p>
    <w:p w14:paraId="1CA05806" w14:textId="77777777" w:rsidR="00E6049E" w:rsidRDefault="00D063EA">
      <w:pPr>
        <w:pStyle w:val="TOC1"/>
        <w:rPr>
          <w:rFonts w:eastAsiaTheme="minorEastAsia"/>
          <w:b w:val="0"/>
          <w:caps w:val="0"/>
          <w:noProof/>
          <w:sz w:val="22"/>
          <w:szCs w:val="22"/>
        </w:rPr>
      </w:pPr>
      <w:hyperlink w:anchor="_Toc496988319" w:history="1">
        <w:r w:rsidR="00E6049E" w:rsidRPr="00C83B24">
          <w:rPr>
            <w:rStyle w:val="Hyperlink"/>
            <w:noProof/>
          </w:rPr>
          <w:t>Γλωσσάρι</w:t>
        </w:r>
        <w:r w:rsidR="00E6049E">
          <w:rPr>
            <w:noProof/>
          </w:rPr>
          <w:tab/>
        </w:r>
        <w:r w:rsidR="00E6049E">
          <w:rPr>
            <w:noProof/>
          </w:rPr>
          <w:fldChar w:fldCharType="begin"/>
        </w:r>
        <w:r w:rsidR="00E6049E">
          <w:rPr>
            <w:noProof/>
          </w:rPr>
          <w:instrText xml:space="preserve"> PAGEREF _Toc496988319 \h </w:instrText>
        </w:r>
        <w:r w:rsidR="00E6049E">
          <w:rPr>
            <w:noProof/>
          </w:rPr>
        </w:r>
        <w:r w:rsidR="00E6049E">
          <w:rPr>
            <w:noProof/>
          </w:rPr>
          <w:fldChar w:fldCharType="separate"/>
        </w:r>
        <w:r w:rsidR="00E6049E">
          <w:rPr>
            <w:noProof/>
          </w:rPr>
          <w:t>83</w:t>
        </w:r>
        <w:r w:rsidR="00E6049E">
          <w:rPr>
            <w:noProof/>
          </w:rPr>
          <w:fldChar w:fldCharType="end"/>
        </w:r>
      </w:hyperlink>
    </w:p>
    <w:p w14:paraId="4E5DA476" w14:textId="77777777" w:rsidR="00E6049E" w:rsidRDefault="00D063EA">
      <w:pPr>
        <w:pStyle w:val="TOC2"/>
        <w:rPr>
          <w:rFonts w:eastAsiaTheme="minorEastAsia"/>
          <w:smallCaps w:val="0"/>
          <w:sz w:val="22"/>
        </w:rPr>
      </w:pPr>
      <w:hyperlink w:anchor="_Toc496988320" w:history="1">
        <w:r w:rsidR="00E6049E" w:rsidRPr="00C83B24">
          <w:rPr>
            <w:rStyle w:val="Hyperlink"/>
          </w:rPr>
          <w:t>Χαρακτηριστικά</w:t>
        </w:r>
        <w:r w:rsidR="00E6049E">
          <w:tab/>
        </w:r>
        <w:r w:rsidR="00E6049E">
          <w:fldChar w:fldCharType="begin"/>
        </w:r>
        <w:r w:rsidR="00E6049E">
          <w:instrText xml:space="preserve"> PAGEREF _Toc496988320 \h </w:instrText>
        </w:r>
        <w:r w:rsidR="00E6049E">
          <w:fldChar w:fldCharType="separate"/>
        </w:r>
        <w:r w:rsidR="00E6049E">
          <w:t>83</w:t>
        </w:r>
        <w:r w:rsidR="00E6049E">
          <w:fldChar w:fldCharType="end"/>
        </w:r>
      </w:hyperlink>
    </w:p>
    <w:p w14:paraId="797B2B3D" w14:textId="77777777" w:rsidR="00E6049E" w:rsidRDefault="00D063EA">
      <w:pPr>
        <w:pStyle w:val="TOC2"/>
        <w:rPr>
          <w:rFonts w:eastAsiaTheme="minorEastAsia"/>
          <w:smallCaps w:val="0"/>
          <w:sz w:val="22"/>
        </w:rPr>
      </w:pPr>
      <w:hyperlink w:anchor="_Toc496988321" w:history="1">
        <w:r w:rsidR="00E6049E" w:rsidRPr="00C83B24">
          <w:rPr>
            <w:rStyle w:val="Hyperlink"/>
          </w:rPr>
          <w:t>Τιμές κελιών</w:t>
        </w:r>
        <w:r w:rsidR="00E6049E">
          <w:tab/>
        </w:r>
        <w:r w:rsidR="00E6049E">
          <w:fldChar w:fldCharType="begin"/>
        </w:r>
        <w:r w:rsidR="00E6049E">
          <w:instrText xml:space="preserve"> PAGEREF _Toc496988321 \h </w:instrText>
        </w:r>
        <w:r w:rsidR="00E6049E">
          <w:fldChar w:fldCharType="separate"/>
        </w:r>
        <w:r w:rsidR="00E6049E">
          <w:t>84</w:t>
        </w:r>
        <w:r w:rsidR="00E6049E">
          <w:fldChar w:fldCharType="end"/>
        </w:r>
      </w:hyperlink>
    </w:p>
    <w:p w14:paraId="0536C457" w14:textId="77777777" w:rsidR="00E6049E" w:rsidRDefault="00D063EA">
      <w:pPr>
        <w:pStyle w:val="TOC2"/>
        <w:rPr>
          <w:rFonts w:eastAsiaTheme="minorEastAsia"/>
          <w:smallCaps w:val="0"/>
          <w:sz w:val="22"/>
        </w:rPr>
      </w:pPr>
      <w:hyperlink w:anchor="_Toc496988322" w:history="1">
        <w:r w:rsidR="00E6049E" w:rsidRPr="00C83B24">
          <w:rPr>
            <w:rStyle w:val="Hyperlink"/>
          </w:rPr>
          <w:t>Κεφαλίδες Στηλών</w:t>
        </w:r>
        <w:r w:rsidR="00E6049E">
          <w:tab/>
        </w:r>
        <w:r w:rsidR="00E6049E">
          <w:fldChar w:fldCharType="begin"/>
        </w:r>
        <w:r w:rsidR="00E6049E">
          <w:instrText xml:space="preserve"> PAGEREF _Toc496988322 \h </w:instrText>
        </w:r>
        <w:r w:rsidR="00E6049E">
          <w:fldChar w:fldCharType="separate"/>
        </w:r>
        <w:r w:rsidR="00E6049E">
          <w:t>85</w:t>
        </w:r>
        <w:r w:rsidR="00E6049E">
          <w:fldChar w:fldCharType="end"/>
        </w:r>
      </w:hyperlink>
    </w:p>
    <w:p w14:paraId="2116F6C7" w14:textId="77777777" w:rsidR="00E6049E" w:rsidRDefault="00D063EA">
      <w:pPr>
        <w:pStyle w:val="TOC2"/>
        <w:rPr>
          <w:rFonts w:eastAsiaTheme="minorEastAsia"/>
          <w:smallCaps w:val="0"/>
          <w:sz w:val="22"/>
        </w:rPr>
      </w:pPr>
      <w:hyperlink w:anchor="_Toc496988323" w:history="1">
        <w:r w:rsidR="00E6049E" w:rsidRPr="00C83B24">
          <w:rPr>
            <w:rStyle w:val="Hyperlink"/>
          </w:rPr>
          <w:t>Ορισμοί</w:t>
        </w:r>
        <w:r w:rsidR="00E6049E">
          <w:tab/>
        </w:r>
        <w:r w:rsidR="00E6049E">
          <w:fldChar w:fldCharType="begin"/>
        </w:r>
        <w:r w:rsidR="00E6049E">
          <w:instrText xml:space="preserve"> PAGEREF _Toc496988323 \h </w:instrText>
        </w:r>
        <w:r w:rsidR="00E6049E">
          <w:fldChar w:fldCharType="separate"/>
        </w:r>
        <w:r w:rsidR="00E6049E">
          <w:t>86</w:t>
        </w:r>
        <w:r w:rsidR="00E6049E">
          <w:fldChar w:fldCharType="end"/>
        </w:r>
      </w:hyperlink>
    </w:p>
    <w:p w14:paraId="0905FA7A" w14:textId="77777777" w:rsidR="00E6049E" w:rsidRDefault="00D063EA">
      <w:pPr>
        <w:pStyle w:val="TOC1"/>
        <w:rPr>
          <w:rFonts w:eastAsiaTheme="minorEastAsia"/>
          <w:b w:val="0"/>
          <w:caps w:val="0"/>
          <w:noProof/>
          <w:sz w:val="22"/>
          <w:szCs w:val="22"/>
        </w:rPr>
      </w:pPr>
      <w:hyperlink w:anchor="_Toc496988324" w:history="1">
        <w:r w:rsidR="00E6049E" w:rsidRPr="00C83B24">
          <w:rPr>
            <w:rStyle w:val="Hyperlink"/>
            <w:noProof/>
          </w:rPr>
          <w:t>Παράρτημα Α – Άδειες Χρήσης Αντίστοιχες Αδειών CAL/ML</w:t>
        </w:r>
        <w:r w:rsidR="00E6049E">
          <w:rPr>
            <w:noProof/>
          </w:rPr>
          <w:tab/>
        </w:r>
        <w:r w:rsidR="00E6049E">
          <w:rPr>
            <w:noProof/>
          </w:rPr>
          <w:fldChar w:fldCharType="begin"/>
        </w:r>
        <w:r w:rsidR="00E6049E">
          <w:rPr>
            <w:noProof/>
          </w:rPr>
          <w:instrText xml:space="preserve"> PAGEREF _Toc496988324 \h </w:instrText>
        </w:r>
        <w:r w:rsidR="00E6049E">
          <w:rPr>
            <w:noProof/>
          </w:rPr>
        </w:r>
        <w:r w:rsidR="00E6049E">
          <w:rPr>
            <w:noProof/>
          </w:rPr>
          <w:fldChar w:fldCharType="separate"/>
        </w:r>
        <w:r w:rsidR="00E6049E">
          <w:rPr>
            <w:noProof/>
          </w:rPr>
          <w:t>89</w:t>
        </w:r>
        <w:r w:rsidR="00E6049E">
          <w:rPr>
            <w:noProof/>
          </w:rPr>
          <w:fldChar w:fldCharType="end"/>
        </w:r>
      </w:hyperlink>
    </w:p>
    <w:p w14:paraId="4566C70D" w14:textId="77777777" w:rsidR="00E6049E" w:rsidRDefault="00D063EA">
      <w:pPr>
        <w:pStyle w:val="TOC1"/>
        <w:rPr>
          <w:rFonts w:eastAsiaTheme="minorEastAsia"/>
          <w:b w:val="0"/>
          <w:caps w:val="0"/>
          <w:noProof/>
          <w:sz w:val="22"/>
          <w:szCs w:val="22"/>
        </w:rPr>
      </w:pPr>
      <w:hyperlink w:anchor="_Toc496988325" w:history="1">
        <w:r w:rsidR="00E6049E" w:rsidRPr="00C83B24">
          <w:rPr>
            <w:rStyle w:val="Hyperlink"/>
            <w:noProof/>
          </w:rPr>
          <w:t>Παράρτημα B – Εξασφάλιση Αναβάθμισης Λογισμικού</w:t>
        </w:r>
        <w:r w:rsidR="00E6049E">
          <w:rPr>
            <w:noProof/>
          </w:rPr>
          <w:tab/>
        </w:r>
        <w:r w:rsidR="00E6049E">
          <w:rPr>
            <w:noProof/>
          </w:rPr>
          <w:fldChar w:fldCharType="begin"/>
        </w:r>
        <w:r w:rsidR="00E6049E">
          <w:rPr>
            <w:noProof/>
          </w:rPr>
          <w:instrText xml:space="preserve"> PAGEREF _Toc496988325 \h </w:instrText>
        </w:r>
        <w:r w:rsidR="00E6049E">
          <w:rPr>
            <w:noProof/>
          </w:rPr>
        </w:r>
        <w:r w:rsidR="00E6049E">
          <w:rPr>
            <w:noProof/>
          </w:rPr>
          <w:fldChar w:fldCharType="separate"/>
        </w:r>
        <w:r w:rsidR="00E6049E">
          <w:rPr>
            <w:noProof/>
          </w:rPr>
          <w:t>91</w:t>
        </w:r>
        <w:r w:rsidR="00E6049E">
          <w:rPr>
            <w:noProof/>
          </w:rPr>
          <w:fldChar w:fldCharType="end"/>
        </w:r>
      </w:hyperlink>
    </w:p>
    <w:p w14:paraId="12EF286C" w14:textId="77777777" w:rsidR="00E6049E" w:rsidRDefault="00D063EA">
      <w:pPr>
        <w:pStyle w:val="TOC2"/>
        <w:rPr>
          <w:rFonts w:eastAsiaTheme="minorEastAsia"/>
          <w:smallCaps w:val="0"/>
          <w:sz w:val="22"/>
        </w:rPr>
      </w:pPr>
      <w:hyperlink w:anchor="_Toc496988326" w:history="1">
        <w:r w:rsidR="00E6049E" w:rsidRPr="00C83B24">
          <w:rPr>
            <w:rStyle w:val="Hyperlink"/>
          </w:rPr>
          <w:t>Αγορά Εξασφάλισης Αναβάθμισης Λογισμικού</w:t>
        </w:r>
        <w:r w:rsidR="00E6049E">
          <w:tab/>
        </w:r>
        <w:r w:rsidR="00E6049E">
          <w:fldChar w:fldCharType="begin"/>
        </w:r>
        <w:r w:rsidR="00E6049E">
          <w:instrText xml:space="preserve"> PAGEREF _Toc496988326 \h </w:instrText>
        </w:r>
        <w:r w:rsidR="00E6049E">
          <w:fldChar w:fldCharType="separate"/>
        </w:r>
        <w:r w:rsidR="00E6049E">
          <w:t>91</w:t>
        </w:r>
        <w:r w:rsidR="00E6049E">
          <w:fldChar w:fldCharType="end"/>
        </w:r>
      </w:hyperlink>
    </w:p>
    <w:p w14:paraId="7BEE83E2" w14:textId="77777777" w:rsidR="00E6049E" w:rsidRDefault="00D063EA">
      <w:pPr>
        <w:pStyle w:val="TOC2"/>
        <w:rPr>
          <w:rFonts w:eastAsiaTheme="minorEastAsia"/>
          <w:smallCaps w:val="0"/>
          <w:sz w:val="22"/>
        </w:rPr>
      </w:pPr>
      <w:hyperlink w:anchor="_Toc496988327" w:history="1">
        <w:r w:rsidR="00E6049E" w:rsidRPr="00C83B24">
          <w:rPr>
            <w:rStyle w:val="Hyperlink"/>
          </w:rPr>
          <w:t>Παράταση Εξασφάλισης Αναβάθμισης Λογισμικού</w:t>
        </w:r>
        <w:r w:rsidR="00E6049E">
          <w:tab/>
        </w:r>
        <w:r w:rsidR="00E6049E">
          <w:fldChar w:fldCharType="begin"/>
        </w:r>
        <w:r w:rsidR="00E6049E">
          <w:instrText xml:space="preserve"> PAGEREF _Toc496988327 \h </w:instrText>
        </w:r>
        <w:r w:rsidR="00E6049E">
          <w:fldChar w:fldCharType="separate"/>
        </w:r>
        <w:r w:rsidR="00E6049E">
          <w:t>91</w:t>
        </w:r>
        <w:r w:rsidR="00E6049E">
          <w:fldChar w:fldCharType="end"/>
        </w:r>
      </w:hyperlink>
    </w:p>
    <w:p w14:paraId="08466E57" w14:textId="77777777" w:rsidR="00E6049E" w:rsidRDefault="00D063EA">
      <w:pPr>
        <w:pStyle w:val="TOC2"/>
        <w:rPr>
          <w:rFonts w:eastAsiaTheme="minorEastAsia"/>
          <w:smallCaps w:val="0"/>
          <w:sz w:val="22"/>
        </w:rPr>
      </w:pPr>
      <w:hyperlink w:anchor="_Toc496988328" w:history="1">
        <w:r w:rsidR="00E6049E" w:rsidRPr="00C83B24">
          <w:rPr>
            <w:rStyle w:val="Hyperlink"/>
          </w:rPr>
          <w:t>Άδεια Μετεγκατάστασης για Προϊόντα που έχουν Διακοπεί ή βρίσκονται στο Τέλος του Κύκλου Ζωής τους</w:t>
        </w:r>
        <w:r w:rsidR="00E6049E">
          <w:tab/>
        </w:r>
        <w:r w:rsidR="00E6049E">
          <w:fldChar w:fldCharType="begin"/>
        </w:r>
        <w:r w:rsidR="00E6049E">
          <w:instrText xml:space="preserve"> PAGEREF _Toc496988328 \h </w:instrText>
        </w:r>
        <w:r w:rsidR="00E6049E">
          <w:fldChar w:fldCharType="separate"/>
        </w:r>
        <w:r w:rsidR="00E6049E">
          <w:t>92</w:t>
        </w:r>
        <w:r w:rsidR="00E6049E">
          <w:fldChar w:fldCharType="end"/>
        </w:r>
      </w:hyperlink>
    </w:p>
    <w:p w14:paraId="1103AF30" w14:textId="77777777" w:rsidR="00E6049E" w:rsidRDefault="00D063EA">
      <w:pPr>
        <w:pStyle w:val="TOC2"/>
        <w:rPr>
          <w:rFonts w:eastAsiaTheme="minorEastAsia"/>
          <w:smallCaps w:val="0"/>
          <w:sz w:val="22"/>
        </w:rPr>
      </w:pPr>
      <w:hyperlink w:anchor="_Toc496988329" w:history="1">
        <w:r w:rsidR="00E6049E" w:rsidRPr="00C83B24">
          <w:rPr>
            <w:rStyle w:val="Hyperlink"/>
          </w:rPr>
          <w:t>Πλεονεκτήματα Εξασφάλισης Αναβάθμισης Λογισμικού</w:t>
        </w:r>
        <w:r w:rsidR="00E6049E">
          <w:tab/>
        </w:r>
        <w:r w:rsidR="00E6049E">
          <w:fldChar w:fldCharType="begin"/>
        </w:r>
        <w:r w:rsidR="00E6049E">
          <w:instrText xml:space="preserve"> PAGEREF _Toc496988329 \h </w:instrText>
        </w:r>
        <w:r w:rsidR="00E6049E">
          <w:fldChar w:fldCharType="separate"/>
        </w:r>
        <w:r w:rsidR="00E6049E">
          <w:t>93</w:t>
        </w:r>
        <w:r w:rsidR="00E6049E">
          <w:fldChar w:fldCharType="end"/>
        </w:r>
      </w:hyperlink>
    </w:p>
    <w:p w14:paraId="55648506" w14:textId="77777777" w:rsidR="00E6049E" w:rsidRDefault="00D063EA">
      <w:pPr>
        <w:pStyle w:val="TOC1"/>
        <w:rPr>
          <w:rFonts w:eastAsiaTheme="minorEastAsia"/>
          <w:b w:val="0"/>
          <w:caps w:val="0"/>
          <w:noProof/>
          <w:sz w:val="22"/>
          <w:szCs w:val="22"/>
        </w:rPr>
      </w:pPr>
      <w:hyperlink w:anchor="_Toc496988330" w:history="1">
        <w:r w:rsidR="00E6049E" w:rsidRPr="00C83B24">
          <w:rPr>
            <w:rStyle w:val="Hyperlink"/>
            <w:noProof/>
          </w:rPr>
          <w:t>Παράρτημα Γ – Επαγγελματικές Υπηρεσίες</w:t>
        </w:r>
        <w:r w:rsidR="00E6049E">
          <w:rPr>
            <w:noProof/>
          </w:rPr>
          <w:tab/>
        </w:r>
        <w:r w:rsidR="00E6049E">
          <w:rPr>
            <w:noProof/>
          </w:rPr>
          <w:fldChar w:fldCharType="begin"/>
        </w:r>
        <w:r w:rsidR="00E6049E">
          <w:rPr>
            <w:noProof/>
          </w:rPr>
          <w:instrText xml:space="preserve"> PAGEREF _Toc496988330 \h </w:instrText>
        </w:r>
        <w:r w:rsidR="00E6049E">
          <w:rPr>
            <w:noProof/>
          </w:rPr>
        </w:r>
        <w:r w:rsidR="00E6049E">
          <w:rPr>
            <w:noProof/>
          </w:rPr>
          <w:fldChar w:fldCharType="separate"/>
        </w:r>
        <w:r w:rsidR="00E6049E">
          <w:rPr>
            <w:noProof/>
          </w:rPr>
          <w:t>105</w:t>
        </w:r>
        <w:r w:rsidR="00E6049E">
          <w:rPr>
            <w:noProof/>
          </w:rPr>
          <w:fldChar w:fldCharType="end"/>
        </w:r>
      </w:hyperlink>
    </w:p>
    <w:p w14:paraId="0C50270D" w14:textId="77777777" w:rsidR="00E6049E" w:rsidRDefault="00D063EA">
      <w:pPr>
        <w:pStyle w:val="TOC2"/>
        <w:rPr>
          <w:rFonts w:eastAsiaTheme="minorEastAsia"/>
          <w:smallCaps w:val="0"/>
          <w:sz w:val="22"/>
        </w:rPr>
      </w:pPr>
      <w:hyperlink w:anchor="_Toc496988331" w:history="1">
        <w:r w:rsidR="00E6049E" w:rsidRPr="00C83B24">
          <w:rPr>
            <w:rStyle w:val="Hyperlink"/>
          </w:rPr>
          <w:t>Προσφορές Υποστήριξης Microsoft Premier</w:t>
        </w:r>
        <w:r w:rsidR="00E6049E">
          <w:tab/>
        </w:r>
        <w:r w:rsidR="00E6049E">
          <w:fldChar w:fldCharType="begin"/>
        </w:r>
        <w:r w:rsidR="00E6049E">
          <w:instrText xml:space="preserve"> PAGEREF _Toc496988331 \h </w:instrText>
        </w:r>
        <w:r w:rsidR="00E6049E">
          <w:fldChar w:fldCharType="separate"/>
        </w:r>
        <w:r w:rsidR="00E6049E">
          <w:t>105</w:t>
        </w:r>
        <w:r w:rsidR="00E6049E">
          <w:fldChar w:fldCharType="end"/>
        </w:r>
      </w:hyperlink>
    </w:p>
    <w:p w14:paraId="79F6D877" w14:textId="77777777" w:rsidR="00E6049E" w:rsidRDefault="00D063EA">
      <w:pPr>
        <w:pStyle w:val="TOC2"/>
        <w:rPr>
          <w:rFonts w:eastAsiaTheme="minorEastAsia"/>
          <w:smallCaps w:val="0"/>
          <w:sz w:val="22"/>
        </w:rPr>
      </w:pPr>
      <w:hyperlink w:anchor="_Toc496988332" w:history="1">
        <w:r w:rsidR="00E6049E" w:rsidRPr="00C83B24">
          <w:rPr>
            <w:rStyle w:val="Hyperlink"/>
          </w:rPr>
          <w:t>Προσφορές Ψηφιακών Συμβουλευτικών Υπηρεσιών Microsoft</w:t>
        </w:r>
        <w:r w:rsidR="00E6049E">
          <w:tab/>
        </w:r>
        <w:r w:rsidR="00E6049E">
          <w:fldChar w:fldCharType="begin"/>
        </w:r>
        <w:r w:rsidR="00E6049E">
          <w:instrText xml:space="preserve"> PAGEREF _Toc496988332 \h </w:instrText>
        </w:r>
        <w:r w:rsidR="00E6049E">
          <w:fldChar w:fldCharType="separate"/>
        </w:r>
        <w:r w:rsidR="00E6049E">
          <w:t>106</w:t>
        </w:r>
        <w:r w:rsidR="00E6049E">
          <w:fldChar w:fldCharType="end"/>
        </w:r>
      </w:hyperlink>
    </w:p>
    <w:p w14:paraId="0DDB36A8" w14:textId="77777777" w:rsidR="00E6049E" w:rsidRDefault="00D063EA">
      <w:pPr>
        <w:pStyle w:val="TOC2"/>
        <w:rPr>
          <w:rFonts w:eastAsiaTheme="minorEastAsia"/>
          <w:smallCaps w:val="0"/>
          <w:sz w:val="22"/>
        </w:rPr>
      </w:pPr>
      <w:hyperlink w:anchor="_Toc496988333" w:history="1">
        <w:r w:rsidR="00E6049E" w:rsidRPr="00C83B24">
          <w:rPr>
            <w:rStyle w:val="Hyperlink"/>
          </w:rPr>
          <w:t>Προσφορές Επιτάχυνσης Παραγωγικότητας Πωλήσεων</w:t>
        </w:r>
        <w:r w:rsidR="00E6049E">
          <w:tab/>
        </w:r>
        <w:r w:rsidR="00E6049E">
          <w:fldChar w:fldCharType="begin"/>
        </w:r>
        <w:r w:rsidR="00E6049E">
          <w:instrText xml:space="preserve"> PAGEREF _Toc496988333 \h </w:instrText>
        </w:r>
        <w:r w:rsidR="00E6049E">
          <w:fldChar w:fldCharType="separate"/>
        </w:r>
        <w:r w:rsidR="00E6049E">
          <w:t>106</w:t>
        </w:r>
        <w:r w:rsidR="00E6049E">
          <w:fldChar w:fldCharType="end"/>
        </w:r>
      </w:hyperlink>
    </w:p>
    <w:p w14:paraId="2DCC9463" w14:textId="77777777" w:rsidR="00E6049E" w:rsidRDefault="00D063EA">
      <w:pPr>
        <w:pStyle w:val="TOC1"/>
        <w:rPr>
          <w:rFonts w:eastAsiaTheme="minorEastAsia"/>
          <w:b w:val="0"/>
          <w:caps w:val="0"/>
          <w:noProof/>
          <w:sz w:val="22"/>
          <w:szCs w:val="22"/>
        </w:rPr>
      </w:pPr>
      <w:hyperlink w:anchor="_Toc496988334" w:history="1">
        <w:r w:rsidR="00E6049E" w:rsidRPr="00C83B24">
          <w:rPr>
            <w:rStyle w:val="Hyperlink"/>
            <w:noProof/>
          </w:rPr>
          <w:t>Παράρτημα Δ – Συμπληρωματικοί Όροι Σύμβασης Προγράμματος</w:t>
        </w:r>
        <w:r w:rsidR="00E6049E">
          <w:rPr>
            <w:noProof/>
          </w:rPr>
          <w:tab/>
        </w:r>
        <w:r w:rsidR="00E6049E">
          <w:rPr>
            <w:noProof/>
          </w:rPr>
          <w:fldChar w:fldCharType="begin"/>
        </w:r>
        <w:r w:rsidR="00E6049E">
          <w:rPr>
            <w:noProof/>
          </w:rPr>
          <w:instrText xml:space="preserve"> PAGEREF _Toc496988334 \h </w:instrText>
        </w:r>
        <w:r w:rsidR="00E6049E">
          <w:rPr>
            <w:noProof/>
          </w:rPr>
        </w:r>
        <w:r w:rsidR="00E6049E">
          <w:rPr>
            <w:noProof/>
          </w:rPr>
          <w:fldChar w:fldCharType="separate"/>
        </w:r>
        <w:r w:rsidR="00E6049E">
          <w:rPr>
            <w:noProof/>
          </w:rPr>
          <w:t>108</w:t>
        </w:r>
        <w:r w:rsidR="00E6049E">
          <w:rPr>
            <w:noProof/>
          </w:rPr>
          <w:fldChar w:fldCharType="end"/>
        </w:r>
      </w:hyperlink>
    </w:p>
    <w:p w14:paraId="1C656D23" w14:textId="77777777" w:rsidR="00E6049E" w:rsidRDefault="00D063EA">
      <w:pPr>
        <w:pStyle w:val="TOC2"/>
        <w:rPr>
          <w:rFonts w:eastAsiaTheme="minorEastAsia"/>
          <w:smallCaps w:val="0"/>
          <w:sz w:val="22"/>
        </w:rPr>
      </w:pPr>
      <w:hyperlink w:anchor="_Toc496988335" w:history="1">
        <w:r w:rsidR="00E6049E" w:rsidRPr="00C83B24">
          <w:rPr>
            <w:rStyle w:val="Hyperlink"/>
          </w:rPr>
          <w:t>Συμπληρωματικοί Όροι για το Πρόγραμμα Select Plus</w:t>
        </w:r>
        <w:r w:rsidR="00E6049E">
          <w:tab/>
        </w:r>
        <w:r w:rsidR="00E6049E">
          <w:fldChar w:fldCharType="begin"/>
        </w:r>
        <w:r w:rsidR="00E6049E">
          <w:instrText xml:space="preserve"> PAGEREF _Toc496988335 \h </w:instrText>
        </w:r>
        <w:r w:rsidR="00E6049E">
          <w:fldChar w:fldCharType="separate"/>
        </w:r>
        <w:r w:rsidR="00E6049E">
          <w:t>108</w:t>
        </w:r>
        <w:r w:rsidR="00E6049E">
          <w:fldChar w:fldCharType="end"/>
        </w:r>
      </w:hyperlink>
    </w:p>
    <w:p w14:paraId="7A18A304" w14:textId="77777777" w:rsidR="00E6049E" w:rsidRDefault="00D063EA">
      <w:pPr>
        <w:pStyle w:val="TOC2"/>
        <w:rPr>
          <w:rFonts w:eastAsiaTheme="minorEastAsia"/>
          <w:smallCaps w:val="0"/>
          <w:sz w:val="22"/>
        </w:rPr>
      </w:pPr>
      <w:hyperlink w:anchor="_Toc496988336" w:history="1">
        <w:r w:rsidR="00E6049E" w:rsidRPr="00C83B24">
          <w:rPr>
            <w:rStyle w:val="Hyperlink"/>
          </w:rPr>
          <w:t>Ορισμός Διαχείρισης για Κατάλληλες Συσκευές</w:t>
        </w:r>
        <w:r w:rsidR="00E6049E">
          <w:tab/>
        </w:r>
        <w:r w:rsidR="00E6049E">
          <w:fldChar w:fldCharType="begin"/>
        </w:r>
        <w:r w:rsidR="00E6049E">
          <w:instrText xml:space="preserve"> PAGEREF _Toc496988336 \h </w:instrText>
        </w:r>
        <w:r w:rsidR="00E6049E">
          <w:fldChar w:fldCharType="separate"/>
        </w:r>
        <w:r w:rsidR="00E6049E">
          <w:t>108</w:t>
        </w:r>
        <w:r w:rsidR="00E6049E">
          <w:fldChar w:fldCharType="end"/>
        </w:r>
      </w:hyperlink>
    </w:p>
    <w:p w14:paraId="1E32BF59" w14:textId="77777777" w:rsidR="00E6049E" w:rsidRDefault="00D063EA">
      <w:pPr>
        <w:pStyle w:val="TOC2"/>
        <w:rPr>
          <w:rFonts w:eastAsiaTheme="minorEastAsia"/>
          <w:smallCaps w:val="0"/>
          <w:sz w:val="22"/>
        </w:rPr>
      </w:pPr>
      <w:hyperlink w:anchor="_Toc496988337" w:history="1">
        <w:r w:rsidR="00E6049E" w:rsidRPr="00C83B24">
          <w:rPr>
            <w:rStyle w:val="Hyperlink"/>
          </w:rPr>
          <w:t>Υπηρεσίες Online στα Προγράμματα Open</w:t>
        </w:r>
        <w:r w:rsidR="00E6049E">
          <w:tab/>
        </w:r>
        <w:r w:rsidR="00E6049E">
          <w:fldChar w:fldCharType="begin"/>
        </w:r>
        <w:r w:rsidR="00E6049E">
          <w:instrText xml:space="preserve"> PAGEREF _Toc496988337 \h </w:instrText>
        </w:r>
        <w:r w:rsidR="00E6049E">
          <w:fldChar w:fldCharType="separate"/>
        </w:r>
        <w:r w:rsidR="00E6049E">
          <w:t>108</w:t>
        </w:r>
        <w:r w:rsidR="00E6049E">
          <w:fldChar w:fldCharType="end"/>
        </w:r>
      </w:hyperlink>
    </w:p>
    <w:p w14:paraId="1BE38C94" w14:textId="77777777" w:rsidR="00E6049E" w:rsidRDefault="00D063EA">
      <w:pPr>
        <w:pStyle w:val="TOC2"/>
        <w:rPr>
          <w:rFonts w:eastAsiaTheme="minorEastAsia"/>
          <w:smallCaps w:val="0"/>
          <w:sz w:val="22"/>
        </w:rPr>
      </w:pPr>
      <w:hyperlink w:anchor="_Toc496988338" w:history="1">
        <w:r w:rsidR="00E6049E" w:rsidRPr="00C83B24">
          <w:rPr>
            <w:rStyle w:val="Hyperlink"/>
          </w:rPr>
          <w:t>Συμπληρωματικοί Όροι για Επαγγελματικές Υπηρεσίες – Συμβάσεις Παλαιού Τύπου</w:t>
        </w:r>
        <w:r w:rsidR="00E6049E">
          <w:tab/>
        </w:r>
        <w:r w:rsidR="00E6049E">
          <w:fldChar w:fldCharType="begin"/>
        </w:r>
        <w:r w:rsidR="00E6049E">
          <w:instrText xml:space="preserve"> PAGEREF _Toc496988338 \h </w:instrText>
        </w:r>
        <w:r w:rsidR="00E6049E">
          <w:fldChar w:fldCharType="separate"/>
        </w:r>
        <w:r w:rsidR="00E6049E">
          <w:t>108</w:t>
        </w:r>
        <w:r w:rsidR="00E6049E">
          <w:fldChar w:fldCharType="end"/>
        </w:r>
      </w:hyperlink>
    </w:p>
    <w:p w14:paraId="0394DC0A" w14:textId="77777777" w:rsidR="00E6049E" w:rsidRDefault="00D063EA">
      <w:pPr>
        <w:pStyle w:val="TOC1"/>
        <w:rPr>
          <w:rFonts w:eastAsiaTheme="minorEastAsia"/>
          <w:b w:val="0"/>
          <w:caps w:val="0"/>
          <w:noProof/>
          <w:sz w:val="22"/>
          <w:szCs w:val="22"/>
        </w:rPr>
      </w:pPr>
      <w:hyperlink w:anchor="_Toc496988339" w:history="1">
        <w:r w:rsidR="00E6049E" w:rsidRPr="00C83B24">
          <w:rPr>
            <w:rStyle w:val="Hyperlink"/>
            <w:noProof/>
          </w:rPr>
          <w:t>Παράρτημα Ε – Προωθητικές Ενέργειες</w:t>
        </w:r>
        <w:r w:rsidR="00E6049E">
          <w:rPr>
            <w:noProof/>
          </w:rPr>
          <w:tab/>
        </w:r>
        <w:r w:rsidR="00E6049E">
          <w:rPr>
            <w:noProof/>
          </w:rPr>
          <w:fldChar w:fldCharType="begin"/>
        </w:r>
        <w:r w:rsidR="00E6049E">
          <w:rPr>
            <w:noProof/>
          </w:rPr>
          <w:instrText xml:space="preserve"> PAGEREF _Toc496988339 \h </w:instrText>
        </w:r>
        <w:r w:rsidR="00E6049E">
          <w:rPr>
            <w:noProof/>
          </w:rPr>
        </w:r>
        <w:r w:rsidR="00E6049E">
          <w:rPr>
            <w:noProof/>
          </w:rPr>
          <w:fldChar w:fldCharType="separate"/>
        </w:r>
        <w:r w:rsidR="00E6049E">
          <w:rPr>
            <w:noProof/>
          </w:rPr>
          <w:t>111</w:t>
        </w:r>
        <w:r w:rsidR="00E6049E">
          <w:rPr>
            <w:noProof/>
          </w:rPr>
          <w:fldChar w:fldCharType="end"/>
        </w:r>
      </w:hyperlink>
    </w:p>
    <w:p w14:paraId="00CA300C" w14:textId="77777777" w:rsidR="00E6049E" w:rsidRDefault="00D063EA">
      <w:pPr>
        <w:pStyle w:val="TOC2"/>
        <w:rPr>
          <w:rFonts w:eastAsiaTheme="minorEastAsia"/>
          <w:smallCaps w:val="0"/>
          <w:sz w:val="22"/>
        </w:rPr>
      </w:pPr>
      <w:hyperlink w:anchor="_Toc496988340" w:history="1">
        <w:r w:rsidR="00E6049E" w:rsidRPr="00C83B24">
          <w:rPr>
            <w:rStyle w:val="Hyperlink"/>
          </w:rPr>
          <w:t>Προώθηση Azure Compute Capacity</w:t>
        </w:r>
        <w:r w:rsidR="00E6049E">
          <w:tab/>
        </w:r>
        <w:r w:rsidR="00E6049E">
          <w:fldChar w:fldCharType="begin"/>
        </w:r>
        <w:r w:rsidR="00E6049E">
          <w:instrText xml:space="preserve"> PAGEREF _Toc496988340 \h </w:instrText>
        </w:r>
        <w:r w:rsidR="00E6049E">
          <w:fldChar w:fldCharType="separate"/>
        </w:r>
        <w:r w:rsidR="00E6049E">
          <w:t>111</w:t>
        </w:r>
        <w:r w:rsidR="00E6049E">
          <w:fldChar w:fldCharType="end"/>
        </w:r>
      </w:hyperlink>
    </w:p>
    <w:p w14:paraId="67A1E99D" w14:textId="77777777" w:rsidR="00E6049E" w:rsidRDefault="00D063EA">
      <w:pPr>
        <w:pStyle w:val="TOC2"/>
        <w:rPr>
          <w:rFonts w:eastAsiaTheme="minorEastAsia"/>
          <w:smallCaps w:val="0"/>
          <w:sz w:val="22"/>
        </w:rPr>
      </w:pPr>
      <w:hyperlink w:anchor="_Toc496988341" w:history="1">
        <w:r w:rsidR="00E6049E" w:rsidRPr="00C83B24">
          <w:rPr>
            <w:rStyle w:val="Hyperlink"/>
          </w:rPr>
          <w:t>SQL Server 2017 για Προώθηση Linux</w:t>
        </w:r>
        <w:r w:rsidR="00E6049E">
          <w:tab/>
        </w:r>
        <w:r w:rsidR="00E6049E">
          <w:fldChar w:fldCharType="begin"/>
        </w:r>
        <w:r w:rsidR="00E6049E">
          <w:instrText xml:space="preserve"> PAGEREF _Toc496988341 \h </w:instrText>
        </w:r>
        <w:r w:rsidR="00E6049E">
          <w:fldChar w:fldCharType="separate"/>
        </w:r>
        <w:r w:rsidR="00E6049E">
          <w:t>111</w:t>
        </w:r>
        <w:r w:rsidR="00E6049E">
          <w:fldChar w:fldCharType="end"/>
        </w:r>
      </w:hyperlink>
    </w:p>
    <w:p w14:paraId="498C2126" w14:textId="77777777" w:rsidR="00E6049E" w:rsidRDefault="00D063EA">
      <w:pPr>
        <w:pStyle w:val="TOC2"/>
        <w:rPr>
          <w:rFonts w:eastAsiaTheme="minorEastAsia"/>
          <w:smallCaps w:val="0"/>
          <w:sz w:val="22"/>
        </w:rPr>
      </w:pPr>
      <w:hyperlink w:anchor="_Toc496988342" w:history="1">
        <w:r w:rsidR="00E6049E" w:rsidRPr="00C83B24">
          <w:rPr>
            <w:rStyle w:val="Hyperlink"/>
          </w:rPr>
          <w:t>Προώθηση Αλλαγής από Windows 10 S σε Windows 10</w:t>
        </w:r>
        <w:r w:rsidR="00E6049E">
          <w:tab/>
        </w:r>
        <w:r w:rsidR="00E6049E">
          <w:fldChar w:fldCharType="begin"/>
        </w:r>
        <w:r w:rsidR="00E6049E">
          <w:instrText xml:space="preserve"> PAGEREF _Toc496988342 \h </w:instrText>
        </w:r>
        <w:r w:rsidR="00E6049E">
          <w:fldChar w:fldCharType="separate"/>
        </w:r>
        <w:r w:rsidR="00E6049E">
          <w:t>111</w:t>
        </w:r>
        <w:r w:rsidR="00E6049E">
          <w:fldChar w:fldCharType="end"/>
        </w:r>
      </w:hyperlink>
    </w:p>
    <w:p w14:paraId="1FE09070" w14:textId="77777777" w:rsidR="00E6049E" w:rsidRDefault="00D063EA">
      <w:pPr>
        <w:pStyle w:val="TOC1"/>
        <w:rPr>
          <w:rFonts w:eastAsiaTheme="minorEastAsia"/>
          <w:b w:val="0"/>
          <w:caps w:val="0"/>
          <w:noProof/>
          <w:sz w:val="22"/>
          <w:szCs w:val="22"/>
        </w:rPr>
      </w:pPr>
      <w:hyperlink w:anchor="_Toc496988343" w:history="1">
        <w:r w:rsidR="00E6049E" w:rsidRPr="00C83B24">
          <w:rPr>
            <w:rStyle w:val="Hyperlink"/>
            <w:noProof/>
          </w:rPr>
          <w:t>Παράρτημα ΣΤ - Όροι Διάταξης Αποθήκευσης</w:t>
        </w:r>
        <w:r w:rsidR="00E6049E">
          <w:rPr>
            <w:noProof/>
          </w:rPr>
          <w:tab/>
        </w:r>
        <w:r w:rsidR="00E6049E">
          <w:rPr>
            <w:noProof/>
          </w:rPr>
          <w:fldChar w:fldCharType="begin"/>
        </w:r>
        <w:r w:rsidR="00E6049E">
          <w:rPr>
            <w:noProof/>
          </w:rPr>
          <w:instrText xml:space="preserve"> PAGEREF _Toc496988343 \h </w:instrText>
        </w:r>
        <w:r w:rsidR="00E6049E">
          <w:rPr>
            <w:noProof/>
          </w:rPr>
        </w:r>
        <w:r w:rsidR="00E6049E">
          <w:rPr>
            <w:noProof/>
          </w:rPr>
          <w:fldChar w:fldCharType="separate"/>
        </w:r>
        <w:r w:rsidR="00E6049E">
          <w:rPr>
            <w:noProof/>
          </w:rPr>
          <w:t>112</w:t>
        </w:r>
        <w:r w:rsidR="00E6049E">
          <w:rPr>
            <w:noProof/>
          </w:rPr>
          <w:fldChar w:fldCharType="end"/>
        </w:r>
      </w:hyperlink>
    </w:p>
    <w:p w14:paraId="0511E62B" w14:textId="77777777" w:rsidR="00E6049E" w:rsidRDefault="00D063EA">
      <w:pPr>
        <w:pStyle w:val="TOC2"/>
        <w:rPr>
          <w:rFonts w:eastAsiaTheme="minorEastAsia"/>
          <w:smallCaps w:val="0"/>
          <w:sz w:val="22"/>
        </w:rPr>
      </w:pPr>
      <w:hyperlink w:anchor="_Toc496988344" w:history="1">
        <w:r w:rsidR="00E6049E" w:rsidRPr="00C83B24">
          <w:rPr>
            <w:rStyle w:val="Hyperlink"/>
          </w:rPr>
          <w:t>Διαθεσιμότητα</w:t>
        </w:r>
        <w:r w:rsidR="00E6049E">
          <w:tab/>
        </w:r>
        <w:r w:rsidR="00E6049E">
          <w:fldChar w:fldCharType="begin"/>
        </w:r>
        <w:r w:rsidR="00E6049E">
          <w:instrText xml:space="preserve"> PAGEREF _Toc496988344 \h </w:instrText>
        </w:r>
        <w:r w:rsidR="00E6049E">
          <w:fldChar w:fldCharType="separate"/>
        </w:r>
        <w:r w:rsidR="00E6049E">
          <w:t>112</w:t>
        </w:r>
        <w:r w:rsidR="00E6049E">
          <w:fldChar w:fldCharType="end"/>
        </w:r>
      </w:hyperlink>
    </w:p>
    <w:p w14:paraId="1AB7AC0E" w14:textId="77777777" w:rsidR="00E6049E" w:rsidRDefault="00D063EA">
      <w:pPr>
        <w:pStyle w:val="TOC2"/>
        <w:rPr>
          <w:rFonts w:eastAsiaTheme="minorEastAsia"/>
          <w:smallCaps w:val="0"/>
          <w:sz w:val="22"/>
        </w:rPr>
      </w:pPr>
      <w:hyperlink w:anchor="_Toc496988345" w:history="1">
        <w:r w:rsidR="00E6049E" w:rsidRPr="00C83B24">
          <w:rPr>
            <w:rStyle w:val="Hyperlink"/>
          </w:rPr>
          <w:t>Αποστολή και Ιδιότητα</w:t>
        </w:r>
        <w:r w:rsidR="00E6049E">
          <w:tab/>
        </w:r>
        <w:r w:rsidR="00E6049E">
          <w:fldChar w:fldCharType="begin"/>
        </w:r>
        <w:r w:rsidR="00E6049E">
          <w:instrText xml:space="preserve"> PAGEREF _Toc496988345 \h </w:instrText>
        </w:r>
        <w:r w:rsidR="00E6049E">
          <w:fldChar w:fldCharType="separate"/>
        </w:r>
        <w:r w:rsidR="00E6049E">
          <w:t>112</w:t>
        </w:r>
        <w:r w:rsidR="00E6049E">
          <w:fldChar w:fldCharType="end"/>
        </w:r>
      </w:hyperlink>
    </w:p>
    <w:p w14:paraId="135063EA" w14:textId="77777777" w:rsidR="00E6049E" w:rsidRDefault="00D063EA">
      <w:pPr>
        <w:pStyle w:val="TOC2"/>
        <w:rPr>
          <w:rFonts w:eastAsiaTheme="minorEastAsia"/>
          <w:smallCaps w:val="0"/>
          <w:sz w:val="22"/>
        </w:rPr>
      </w:pPr>
      <w:hyperlink w:anchor="_Toc496988346" w:history="1">
        <w:r w:rsidR="00E6049E" w:rsidRPr="00C83B24">
          <w:rPr>
            <w:rStyle w:val="Hyperlink"/>
          </w:rPr>
          <w:t>Λογισμικό Διάταξης Αποθήκευσης</w:t>
        </w:r>
        <w:r w:rsidR="00E6049E">
          <w:tab/>
        </w:r>
        <w:r w:rsidR="00E6049E">
          <w:fldChar w:fldCharType="begin"/>
        </w:r>
        <w:r w:rsidR="00E6049E">
          <w:instrText xml:space="preserve"> PAGEREF _Toc496988346 \h </w:instrText>
        </w:r>
        <w:r w:rsidR="00E6049E">
          <w:fldChar w:fldCharType="separate"/>
        </w:r>
        <w:r w:rsidR="00E6049E">
          <w:t>112</w:t>
        </w:r>
        <w:r w:rsidR="00E6049E">
          <w:fldChar w:fldCharType="end"/>
        </w:r>
      </w:hyperlink>
    </w:p>
    <w:p w14:paraId="0E15BEC9" w14:textId="77777777" w:rsidR="00E6049E" w:rsidRDefault="00D063EA">
      <w:pPr>
        <w:pStyle w:val="TOC2"/>
        <w:rPr>
          <w:rFonts w:eastAsiaTheme="minorEastAsia"/>
          <w:smallCaps w:val="0"/>
          <w:sz w:val="22"/>
        </w:rPr>
      </w:pPr>
      <w:hyperlink w:anchor="_Toc496988347" w:history="1">
        <w:r w:rsidR="00E6049E" w:rsidRPr="00C83B24">
          <w:rPr>
            <w:rStyle w:val="Hyperlink"/>
          </w:rPr>
          <w:t>Περιορισμένη Εγγύηση Υλικού</w:t>
        </w:r>
        <w:r w:rsidR="00E6049E">
          <w:tab/>
        </w:r>
        <w:r w:rsidR="00E6049E">
          <w:fldChar w:fldCharType="begin"/>
        </w:r>
        <w:r w:rsidR="00E6049E">
          <w:instrText xml:space="preserve"> PAGEREF _Toc496988347 \h </w:instrText>
        </w:r>
        <w:r w:rsidR="00E6049E">
          <w:fldChar w:fldCharType="separate"/>
        </w:r>
        <w:r w:rsidR="00E6049E">
          <w:t>113</w:t>
        </w:r>
        <w:r w:rsidR="00E6049E">
          <w:fldChar w:fldCharType="end"/>
        </w:r>
      </w:hyperlink>
    </w:p>
    <w:p w14:paraId="7344D007" w14:textId="77777777" w:rsidR="00E6049E" w:rsidRDefault="00D063EA">
      <w:pPr>
        <w:pStyle w:val="TOC2"/>
        <w:rPr>
          <w:rFonts w:eastAsiaTheme="minorEastAsia"/>
          <w:smallCaps w:val="0"/>
          <w:sz w:val="22"/>
        </w:rPr>
      </w:pPr>
      <w:hyperlink w:anchor="_Toc496988348" w:history="1">
        <w:r w:rsidR="00E6049E" w:rsidRPr="00C83B24">
          <w:rPr>
            <w:rStyle w:val="Hyperlink"/>
          </w:rPr>
          <w:t>Αποζημίωση. Υπεράσπιση έναντι αξιώσεων τρίτων μερών</w:t>
        </w:r>
        <w:r w:rsidR="00E6049E">
          <w:tab/>
        </w:r>
        <w:r w:rsidR="00E6049E">
          <w:fldChar w:fldCharType="begin"/>
        </w:r>
        <w:r w:rsidR="00E6049E">
          <w:instrText xml:space="preserve"> PAGEREF _Toc496988348 \h </w:instrText>
        </w:r>
        <w:r w:rsidR="00E6049E">
          <w:fldChar w:fldCharType="separate"/>
        </w:r>
        <w:r w:rsidR="00E6049E">
          <w:t>113</w:t>
        </w:r>
        <w:r w:rsidR="00E6049E">
          <w:fldChar w:fldCharType="end"/>
        </w:r>
      </w:hyperlink>
    </w:p>
    <w:p w14:paraId="31ED806C" w14:textId="77777777" w:rsidR="00E6049E" w:rsidRDefault="00D063EA">
      <w:pPr>
        <w:pStyle w:val="TOC2"/>
        <w:rPr>
          <w:rFonts w:eastAsiaTheme="minorEastAsia"/>
          <w:smallCaps w:val="0"/>
          <w:sz w:val="22"/>
        </w:rPr>
      </w:pPr>
      <w:hyperlink w:anchor="_Toc496988349" w:history="1">
        <w:r w:rsidR="00E6049E" w:rsidRPr="00C83B24">
          <w:rPr>
            <w:rStyle w:val="Hyperlink"/>
          </w:rPr>
          <w:t>Περιορισμός Ευθύνης</w:t>
        </w:r>
        <w:r w:rsidR="00E6049E">
          <w:tab/>
        </w:r>
        <w:r w:rsidR="00E6049E">
          <w:fldChar w:fldCharType="begin"/>
        </w:r>
        <w:r w:rsidR="00E6049E">
          <w:instrText xml:space="preserve"> PAGEREF _Toc496988349 \h </w:instrText>
        </w:r>
        <w:r w:rsidR="00E6049E">
          <w:fldChar w:fldCharType="separate"/>
        </w:r>
        <w:r w:rsidR="00E6049E">
          <w:t>113</w:t>
        </w:r>
        <w:r w:rsidR="00E6049E">
          <w:fldChar w:fldCharType="end"/>
        </w:r>
      </w:hyperlink>
    </w:p>
    <w:p w14:paraId="7F648E04" w14:textId="77777777" w:rsidR="00E6049E" w:rsidRDefault="00D063EA">
      <w:pPr>
        <w:pStyle w:val="TOC2"/>
        <w:rPr>
          <w:rFonts w:eastAsiaTheme="minorEastAsia"/>
          <w:smallCaps w:val="0"/>
          <w:sz w:val="22"/>
        </w:rPr>
      </w:pPr>
      <w:hyperlink w:anchor="_Toc496988350" w:history="1">
        <w:r w:rsidR="00E6049E" w:rsidRPr="00C83B24">
          <w:rPr>
            <w:rStyle w:val="Hyperlink"/>
          </w:rPr>
          <w:t>Νόμοι περί Ελέγχου Εξαγωγών των Η.Π.Α.</w:t>
        </w:r>
        <w:r w:rsidR="00E6049E">
          <w:tab/>
        </w:r>
        <w:r w:rsidR="00E6049E">
          <w:fldChar w:fldCharType="begin"/>
        </w:r>
        <w:r w:rsidR="00E6049E">
          <w:instrText xml:space="preserve"> PAGEREF _Toc496988350 \h </w:instrText>
        </w:r>
        <w:r w:rsidR="00E6049E">
          <w:fldChar w:fldCharType="separate"/>
        </w:r>
        <w:r w:rsidR="00E6049E">
          <w:t>113</w:t>
        </w:r>
        <w:r w:rsidR="00E6049E">
          <w:fldChar w:fldCharType="end"/>
        </w:r>
      </w:hyperlink>
    </w:p>
    <w:p w14:paraId="4FA9270A" w14:textId="77777777" w:rsidR="00E6049E" w:rsidRDefault="00D063EA">
      <w:pPr>
        <w:pStyle w:val="TOC2"/>
        <w:rPr>
          <w:rFonts w:eastAsiaTheme="minorEastAsia"/>
          <w:smallCaps w:val="0"/>
          <w:sz w:val="22"/>
        </w:rPr>
      </w:pPr>
      <w:hyperlink w:anchor="_Toc496988351" w:history="1">
        <w:r w:rsidR="00E6049E" w:rsidRPr="00C83B24">
          <w:rPr>
            <w:rStyle w:val="Hyperlink"/>
          </w:rPr>
          <w:t>Συλλογή Πληροφοριών Διαγνωστικών</w:t>
        </w:r>
        <w:r w:rsidR="00E6049E">
          <w:tab/>
        </w:r>
        <w:r w:rsidR="00E6049E">
          <w:fldChar w:fldCharType="begin"/>
        </w:r>
        <w:r w:rsidR="00E6049E">
          <w:instrText xml:space="preserve"> PAGEREF _Toc496988351 \h </w:instrText>
        </w:r>
        <w:r w:rsidR="00E6049E">
          <w:fldChar w:fldCharType="separate"/>
        </w:r>
        <w:r w:rsidR="00E6049E">
          <w:t>113</w:t>
        </w:r>
        <w:r w:rsidR="00E6049E">
          <w:fldChar w:fldCharType="end"/>
        </w:r>
      </w:hyperlink>
    </w:p>
    <w:p w14:paraId="274B8094" w14:textId="77777777" w:rsidR="00E6049E" w:rsidRDefault="00D063EA">
      <w:pPr>
        <w:pStyle w:val="TOC2"/>
        <w:rPr>
          <w:rFonts w:eastAsiaTheme="minorEastAsia"/>
          <w:smallCaps w:val="0"/>
          <w:sz w:val="22"/>
        </w:rPr>
      </w:pPr>
      <w:hyperlink w:anchor="_Toc496988352" w:history="1">
        <w:r w:rsidR="00E6049E" w:rsidRPr="00C83B24">
          <w:rPr>
            <w:rStyle w:val="Hyperlink"/>
          </w:rPr>
          <w:t>Χρήση Δημοσίου</w:t>
        </w:r>
        <w:r w:rsidR="00E6049E">
          <w:tab/>
        </w:r>
        <w:r w:rsidR="00E6049E">
          <w:fldChar w:fldCharType="begin"/>
        </w:r>
        <w:r w:rsidR="00E6049E">
          <w:instrText xml:space="preserve"> PAGEREF _Toc496988352 \h </w:instrText>
        </w:r>
        <w:r w:rsidR="00E6049E">
          <w:fldChar w:fldCharType="separate"/>
        </w:r>
        <w:r w:rsidR="00E6049E">
          <w:t>113</w:t>
        </w:r>
        <w:r w:rsidR="00E6049E">
          <w:fldChar w:fldCharType="end"/>
        </w:r>
      </w:hyperlink>
    </w:p>
    <w:p w14:paraId="16906E5B" w14:textId="77777777" w:rsidR="00E6049E" w:rsidRDefault="00D063EA">
      <w:pPr>
        <w:pStyle w:val="TOC1"/>
        <w:rPr>
          <w:rFonts w:eastAsiaTheme="minorEastAsia"/>
          <w:b w:val="0"/>
          <w:caps w:val="0"/>
          <w:noProof/>
          <w:sz w:val="22"/>
          <w:szCs w:val="22"/>
        </w:rPr>
      </w:pPr>
      <w:hyperlink w:anchor="_Toc496988353" w:history="1">
        <w:r w:rsidR="00E6049E" w:rsidRPr="00C83B24">
          <w:rPr>
            <w:rStyle w:val="Hyperlink"/>
            <w:noProof/>
          </w:rPr>
          <w:t>Παράρτημα Ζ - Premium Assurance</w:t>
        </w:r>
        <w:r w:rsidR="00E6049E">
          <w:rPr>
            <w:noProof/>
          </w:rPr>
          <w:tab/>
        </w:r>
        <w:r w:rsidR="00E6049E">
          <w:rPr>
            <w:noProof/>
          </w:rPr>
          <w:fldChar w:fldCharType="begin"/>
        </w:r>
        <w:r w:rsidR="00E6049E">
          <w:rPr>
            <w:noProof/>
          </w:rPr>
          <w:instrText xml:space="preserve"> PAGEREF _Toc496988353 \h </w:instrText>
        </w:r>
        <w:r w:rsidR="00E6049E">
          <w:rPr>
            <w:noProof/>
          </w:rPr>
        </w:r>
        <w:r w:rsidR="00E6049E">
          <w:rPr>
            <w:noProof/>
          </w:rPr>
          <w:fldChar w:fldCharType="separate"/>
        </w:r>
        <w:r w:rsidR="00E6049E">
          <w:rPr>
            <w:noProof/>
          </w:rPr>
          <w:t>114</w:t>
        </w:r>
        <w:r w:rsidR="00E6049E">
          <w:rPr>
            <w:noProof/>
          </w:rPr>
          <w:fldChar w:fldCharType="end"/>
        </w:r>
      </w:hyperlink>
    </w:p>
    <w:p w14:paraId="3DE66290" w14:textId="77777777" w:rsidR="00E6049E" w:rsidRDefault="00D063EA">
      <w:pPr>
        <w:pStyle w:val="TOC1"/>
        <w:rPr>
          <w:rFonts w:eastAsiaTheme="minorEastAsia"/>
          <w:b w:val="0"/>
          <w:caps w:val="0"/>
          <w:noProof/>
          <w:sz w:val="22"/>
          <w:szCs w:val="22"/>
        </w:rPr>
      </w:pPr>
      <w:hyperlink w:anchor="_Toc496988354" w:history="1">
        <w:r w:rsidR="00E6049E" w:rsidRPr="00C83B24">
          <w:rPr>
            <w:rStyle w:val="Hyperlink"/>
            <w:noProof/>
          </w:rPr>
          <w:t>Παράρτημα Η - Πλεονεκτήματα Χρήσης για Μαθητές/Φοιτητές</w:t>
        </w:r>
        <w:r w:rsidR="00E6049E">
          <w:rPr>
            <w:noProof/>
          </w:rPr>
          <w:tab/>
        </w:r>
        <w:r w:rsidR="00E6049E">
          <w:rPr>
            <w:noProof/>
          </w:rPr>
          <w:fldChar w:fldCharType="begin"/>
        </w:r>
        <w:r w:rsidR="00E6049E">
          <w:rPr>
            <w:noProof/>
          </w:rPr>
          <w:instrText xml:space="preserve"> PAGEREF _Toc496988354 \h </w:instrText>
        </w:r>
        <w:r w:rsidR="00E6049E">
          <w:rPr>
            <w:noProof/>
          </w:rPr>
        </w:r>
        <w:r w:rsidR="00E6049E">
          <w:rPr>
            <w:noProof/>
          </w:rPr>
          <w:fldChar w:fldCharType="separate"/>
        </w:r>
        <w:r w:rsidR="00E6049E">
          <w:rPr>
            <w:noProof/>
          </w:rPr>
          <w:t>116</w:t>
        </w:r>
        <w:r w:rsidR="00E6049E">
          <w:rPr>
            <w:noProof/>
          </w:rPr>
          <w:fldChar w:fldCharType="end"/>
        </w:r>
      </w:hyperlink>
    </w:p>
    <w:p w14:paraId="4A600F6B" w14:textId="77777777" w:rsidR="00E6049E" w:rsidRDefault="00D063EA">
      <w:pPr>
        <w:pStyle w:val="TOC1"/>
        <w:rPr>
          <w:rFonts w:eastAsiaTheme="minorEastAsia"/>
          <w:b w:val="0"/>
          <w:caps w:val="0"/>
          <w:noProof/>
          <w:sz w:val="22"/>
          <w:szCs w:val="22"/>
        </w:rPr>
      </w:pPr>
      <w:hyperlink w:anchor="_Toc496988355" w:history="1">
        <w:r w:rsidR="00E6049E" w:rsidRPr="00C83B24">
          <w:rPr>
            <w:rStyle w:val="Hyperlink"/>
            <w:noProof/>
          </w:rPr>
          <w:t>Ευρετήριο</w:t>
        </w:r>
        <w:r w:rsidR="00E6049E">
          <w:rPr>
            <w:noProof/>
          </w:rPr>
          <w:tab/>
        </w:r>
        <w:r w:rsidR="00E6049E">
          <w:rPr>
            <w:noProof/>
          </w:rPr>
          <w:fldChar w:fldCharType="begin"/>
        </w:r>
        <w:r w:rsidR="00E6049E">
          <w:rPr>
            <w:noProof/>
          </w:rPr>
          <w:instrText xml:space="preserve"> PAGEREF _Toc496988355 \h </w:instrText>
        </w:r>
        <w:r w:rsidR="00E6049E">
          <w:rPr>
            <w:noProof/>
          </w:rPr>
        </w:r>
        <w:r w:rsidR="00E6049E">
          <w:rPr>
            <w:noProof/>
          </w:rPr>
          <w:fldChar w:fldCharType="separate"/>
        </w:r>
        <w:r w:rsidR="00E6049E">
          <w:rPr>
            <w:noProof/>
          </w:rPr>
          <w:t>117</w:t>
        </w:r>
        <w:r w:rsidR="00E6049E">
          <w:rPr>
            <w:noProof/>
          </w:rPr>
          <w:fldChar w:fldCharType="end"/>
        </w:r>
      </w:hyperlink>
    </w:p>
    <w:p w14:paraId="623C654B" w14:textId="77777777" w:rsidR="00D02A76" w:rsidRDefault="00E6049E">
      <w:pPr>
        <w:pStyle w:val="ProductList-Body"/>
        <w:sectPr w:rsidR="00D02A7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206DDE4" w14:textId="77777777" w:rsidR="00D02A76" w:rsidRDefault="00D02A76">
      <w:pPr>
        <w:pStyle w:val="ProductList-Body"/>
      </w:pPr>
    </w:p>
    <w:p w14:paraId="1C7B4008" w14:textId="77777777" w:rsidR="00D02A76" w:rsidRDefault="00D02A76">
      <w:pPr>
        <w:sectPr w:rsidR="00D02A76">
          <w:headerReference w:type="default" r:id="rId20"/>
          <w:footerReference w:type="default" r:id="rId21"/>
          <w:type w:val="continuous"/>
          <w:pgSz w:w="12240" w:h="15840" w:code="1"/>
          <w:pgMar w:top="1170" w:right="720" w:bottom="720" w:left="720" w:header="432" w:footer="288" w:gutter="0"/>
          <w:cols w:space="360"/>
        </w:sectPr>
      </w:pPr>
    </w:p>
    <w:p w14:paraId="3F544255" w14:textId="77777777" w:rsidR="00D02A76" w:rsidRDefault="00E6049E">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96988237"/>
      <w:r>
        <w:instrText>Εισαγωγή</w:instrText>
      </w:r>
      <w:bookmarkEnd w:id="3"/>
      <w:r>
        <w:instrText>" \l 1</w:instrText>
      </w:r>
      <w:r>
        <w:fldChar w:fldCharType="end"/>
      </w:r>
    </w:p>
    <w:p w14:paraId="1E817F0A" w14:textId="77777777" w:rsidR="00D02A76" w:rsidRDefault="00D02A76">
      <w:pPr>
        <w:pStyle w:val="ProductList-Body"/>
      </w:pPr>
    </w:p>
    <w:p w14:paraId="68F35309" w14:textId="77777777" w:rsidR="00D02A76" w:rsidRDefault="00E6049E">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96988238"/>
      <w:r>
        <w:instrText>Πληροφορίες σχετικά με το παρόν Έγγραφο</w:instrText>
      </w:r>
      <w:bookmarkEnd w:id="5"/>
      <w:r>
        <w:instrText>" \l 2</w:instrText>
      </w:r>
      <w:r>
        <w:fldChar w:fldCharType="end"/>
      </w:r>
    </w:p>
    <w:p w14:paraId="59C56725" w14:textId="77777777" w:rsidR="00D02A76" w:rsidRDefault="00E6049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14:paraId="0512DF58" w14:textId="77777777" w:rsidR="00D02A76" w:rsidRDefault="00D02A76">
      <w:pPr>
        <w:pStyle w:val="ProductList-Body"/>
      </w:pPr>
    </w:p>
    <w:p w14:paraId="400EF1D5" w14:textId="77777777" w:rsidR="00D02A76" w:rsidRDefault="00E6049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1860616E" w14:textId="77777777" w:rsidR="00D02A76" w:rsidRDefault="00E6049E">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96988239"/>
      <w:r>
        <w:instrText>Περιεχόμενο του Εγγράφου</w:instrText>
      </w:r>
      <w:bookmarkEnd w:id="7"/>
      <w:r>
        <w:instrText>" \l 2</w:instrText>
      </w:r>
      <w:r>
        <w:fldChar w:fldCharType="end"/>
      </w:r>
    </w:p>
    <w:p w14:paraId="448685C3" w14:textId="77777777" w:rsidR="00D02A76" w:rsidRDefault="00E6049E">
      <w:pPr>
        <w:pStyle w:val="ProductList-Body"/>
      </w:pPr>
      <w:r>
        <w:t xml:space="preserve">Οι Όροι Προϊόντων περιλαμβάνουν τις παρακάτω ενότητες: </w:t>
      </w:r>
    </w:p>
    <w:p w14:paraId="77C66AA5" w14:textId="77777777" w:rsidR="00D02A76" w:rsidRDefault="00D063EA" w:rsidP="00E6049E">
      <w:pPr>
        <w:pStyle w:val="ProductList-Bullet"/>
        <w:numPr>
          <w:ilvl w:val="0"/>
          <w:numId w:val="3"/>
        </w:numPr>
      </w:pPr>
      <w:hyperlink w:anchor="_Sec531">
        <w:r w:rsidR="00E6049E">
          <w:rPr>
            <w:color w:val="00467F"/>
            <w:u w:val="single"/>
          </w:rPr>
          <w:t>Εισαγωγή</w:t>
        </w:r>
      </w:hyperlink>
      <w:r w:rsidR="00E6049E">
        <w:t xml:space="preserve">, μια λίστα με τις πρόσφατες αλλαγές. </w:t>
      </w:r>
    </w:p>
    <w:p w14:paraId="11F62FDC" w14:textId="77777777" w:rsidR="00D02A76" w:rsidRDefault="00D063EA" w:rsidP="00E6049E">
      <w:pPr>
        <w:pStyle w:val="ProductList-Bullet"/>
        <w:numPr>
          <w:ilvl w:val="0"/>
          <w:numId w:val="3"/>
        </w:numPr>
      </w:pPr>
      <w:hyperlink w:anchor="_Sec536">
        <w:r w:rsidR="00E6049E">
          <w:rPr>
            <w:color w:val="00467F"/>
            <w:u w:val="single"/>
          </w:rPr>
          <w:t>Όροι Άδειας Χρήσης</w:t>
        </w:r>
      </w:hyperlink>
      <w:r w:rsidR="00E6049E">
        <w:t xml:space="preserve">, οι Καθολικοί Όροι Άδειας Χρήσης και οι Όροι Μοντέλου Άδειας Χρήσης που ισχύουν για τα Προϊόντα Λογισμικού. </w:t>
      </w:r>
    </w:p>
    <w:p w14:paraId="2C96BE66" w14:textId="77777777" w:rsidR="00D02A76" w:rsidRDefault="00D063EA" w:rsidP="00E6049E">
      <w:pPr>
        <w:pStyle w:val="ProductList-Bullet"/>
        <w:numPr>
          <w:ilvl w:val="0"/>
          <w:numId w:val="3"/>
        </w:numPr>
      </w:pPr>
      <w:hyperlink w:anchor="_Sec547">
        <w:r w:rsidR="00E6049E">
          <w:rPr>
            <w:color w:val="00467F"/>
            <w:u w:val="single"/>
          </w:rPr>
          <w:t>Προϊόντα Λογισμικού</w:t>
        </w:r>
      </w:hyperlink>
      <w:r w:rsidR="00E6049E">
        <w:t xml:space="preserve">, όλες οι Καταχωρήσεις Προϊόντων Λογισμικού. </w:t>
      </w:r>
    </w:p>
    <w:p w14:paraId="2E1320BA" w14:textId="77777777" w:rsidR="00D02A76" w:rsidRDefault="00D063EA" w:rsidP="00E6049E">
      <w:pPr>
        <w:pStyle w:val="ProductList-Bullet"/>
        <w:numPr>
          <w:ilvl w:val="0"/>
          <w:numId w:val="3"/>
        </w:numPr>
      </w:pPr>
      <w:hyperlink w:anchor="_Sec548">
        <w:r w:rsidR="00E6049E">
          <w:rPr>
            <w:color w:val="00467F"/>
            <w:u w:val="single"/>
          </w:rPr>
          <w:t>Προϊόντα Υπηρεσιών Online</w:t>
        </w:r>
      </w:hyperlink>
      <w:r w:rsidR="00E6049E">
        <w:t xml:space="preserve">, όλες οι Καταχωρήσεις Προϊόντων Υπηρεσιών Online. </w:t>
      </w:r>
    </w:p>
    <w:p w14:paraId="2EDB58F6" w14:textId="77777777" w:rsidR="00D02A76" w:rsidRDefault="00D063EA" w:rsidP="00E6049E">
      <w:pPr>
        <w:pStyle w:val="ProductList-Bullet"/>
        <w:numPr>
          <w:ilvl w:val="0"/>
          <w:numId w:val="3"/>
        </w:numPr>
      </w:pPr>
      <w:hyperlink w:anchor="_Sec549">
        <w:r w:rsidR="00E6049E">
          <w:rPr>
            <w:color w:val="00467F"/>
            <w:u w:val="single"/>
          </w:rPr>
          <w:t>Γλωσσάρι</w:t>
        </w:r>
      </w:hyperlink>
      <w:r w:rsidR="00E6049E">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14:paraId="2FF0A398" w14:textId="77777777" w:rsidR="00D02A76" w:rsidRDefault="00E6049E" w:rsidP="00E6049E">
      <w:pPr>
        <w:pStyle w:val="ProductList-Bullet"/>
        <w:numPr>
          <w:ilvl w:val="0"/>
          <w:numId w:val="3"/>
        </w:numPr>
      </w:pPr>
      <w:r>
        <w:t xml:space="preserve">Τα παρακάτω παραρτήματα: </w:t>
      </w:r>
    </w:p>
    <w:p w14:paraId="3DC0C9F9" w14:textId="77777777" w:rsidR="00D02A76" w:rsidRDefault="00D063EA" w:rsidP="00E6049E">
      <w:pPr>
        <w:pStyle w:val="ProductList-Bullet"/>
        <w:numPr>
          <w:ilvl w:val="1"/>
          <w:numId w:val="3"/>
        </w:numPr>
      </w:pPr>
      <w:hyperlink w:anchor="_Sec591">
        <w:r w:rsidR="00E6049E">
          <w:rPr>
            <w:color w:val="00467F"/>
            <w:u w:val="single"/>
          </w:rPr>
          <w:t>Παράρτημα A – Πίνακας Αδειών Χρήσης Αντίστοιχων Αδειών CAL/Διαχείρισης (ML)</w:t>
        </w:r>
      </w:hyperlink>
      <w:r w:rsidR="00E6049E">
        <w:t xml:space="preserve">, ορίζει οικογένειες αδειών CAL και διαθέσιμων αδειών συνδρομής Υπηρεσιών Online που παρέχουν πρόσβαση σε Προϊόντα Διακομιστή. </w:t>
      </w:r>
    </w:p>
    <w:p w14:paraId="28112170" w14:textId="77777777" w:rsidR="00D02A76" w:rsidRDefault="00D063EA" w:rsidP="00E6049E">
      <w:pPr>
        <w:pStyle w:val="ProductList-Bullet"/>
        <w:numPr>
          <w:ilvl w:val="1"/>
          <w:numId w:val="3"/>
        </w:numPr>
      </w:pPr>
      <w:hyperlink w:anchor="_Sec564">
        <w:r w:rsidR="00E6049E">
          <w:rPr>
            <w:color w:val="00467F"/>
            <w:u w:val="single"/>
          </w:rPr>
          <w:t>Παράρτημα B – Εξασφάλιση Αναβάθμισης Λογισμικού</w:t>
        </w:r>
      </w:hyperlink>
      <w:r w:rsidR="00E6049E">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14:paraId="343C8035" w14:textId="77777777" w:rsidR="00D02A76" w:rsidRDefault="00D063EA" w:rsidP="00E6049E">
      <w:pPr>
        <w:pStyle w:val="ProductList-Bullet"/>
        <w:numPr>
          <w:ilvl w:val="1"/>
          <w:numId w:val="3"/>
        </w:numPr>
      </w:pPr>
      <w:hyperlink w:anchor="_Sec562">
        <w:r w:rsidR="00E6049E">
          <w:rPr>
            <w:color w:val="00467F"/>
            <w:u w:val="single"/>
          </w:rPr>
          <w:t>Παράρτημα Γ – Επαγγελματικές Υπηρεσίες</w:t>
        </w:r>
      </w:hyperlink>
      <w:r w:rsidR="00E6049E">
        <w:t xml:space="preserve">, περιλαμβάνει τις Επαγγελματικές Υπηρεσίες που προσφέρονται μέσω της Παραχώρησης Πολλαπλών Αδειών Χρήσης (Volume Licensing) της Microsoft. </w:t>
      </w:r>
    </w:p>
    <w:p w14:paraId="100F45C7" w14:textId="77777777" w:rsidR="00D02A76" w:rsidRDefault="00D063EA" w:rsidP="00E6049E">
      <w:pPr>
        <w:pStyle w:val="ProductList-Bullet"/>
        <w:numPr>
          <w:ilvl w:val="1"/>
          <w:numId w:val="3"/>
        </w:numPr>
      </w:pPr>
      <w:hyperlink w:anchor="_Sec563">
        <w:r w:rsidR="00E6049E">
          <w:rPr>
            <w:color w:val="00467F"/>
            <w:u w:val="single"/>
          </w:rPr>
          <w:t>Παράρτημα Δ – Συμπληρωματικοί Όροι Συμβάσεων Προγραμμάτων</w:t>
        </w:r>
      </w:hyperlink>
      <w:r w:rsidR="00E6049E">
        <w:t xml:space="preserve">, περιλαμβάνει πρόσθετους όρους για τις Συμβάσεις Προγραμμάτων Παραχώρησης Πολλαπλών Αδειών Χρήσης (Volume Licensing) της Microsoft. </w:t>
      </w:r>
    </w:p>
    <w:p w14:paraId="34F49293" w14:textId="77777777" w:rsidR="00D02A76" w:rsidRDefault="00D063EA" w:rsidP="00E6049E">
      <w:pPr>
        <w:pStyle w:val="ProductList-Bullet"/>
        <w:numPr>
          <w:ilvl w:val="1"/>
          <w:numId w:val="3"/>
        </w:numPr>
      </w:pPr>
      <w:hyperlink w:anchor="_Sec572">
        <w:r w:rsidR="00E6049E">
          <w:rPr>
            <w:color w:val="00467F"/>
            <w:u w:val="single"/>
          </w:rPr>
          <w:t>Παράρτημα Ε – Προωθητικές Ενέργειες Προϊόντων</w:t>
        </w:r>
      </w:hyperlink>
      <w:r w:rsidR="00E6049E">
        <w:t xml:space="preserve">, περιλαμβάνει προωθητικές ενέργειες Προϊόντων που διαφορετικά δεν περιλαμβάνονται στον Τιμοκατάλογο. </w:t>
      </w:r>
    </w:p>
    <w:p w14:paraId="25A7DC7C" w14:textId="77777777" w:rsidR="00D02A76" w:rsidRDefault="00D063EA" w:rsidP="00E6049E">
      <w:pPr>
        <w:pStyle w:val="ProductList-Bullet"/>
        <w:numPr>
          <w:ilvl w:val="1"/>
          <w:numId w:val="3"/>
        </w:numPr>
      </w:pPr>
      <w:hyperlink w:anchor="_Sec899">
        <w:r w:rsidR="00E6049E">
          <w:rPr>
            <w:color w:val="00467F"/>
            <w:u w:val="single"/>
          </w:rPr>
          <w:t>Παράρτημα ΣΤ - Όροι Διάταξης Αποθήκευσης</w:t>
        </w:r>
      </w:hyperlink>
      <w:r w:rsidR="00E6049E">
        <w:t xml:space="preserve">, το οποίο παρείχε πρόσθετους όρους για συσκευές Διάταξης Αποθήκευσης. </w:t>
      </w:r>
    </w:p>
    <w:p w14:paraId="33C234AC" w14:textId="77777777" w:rsidR="00D02A76" w:rsidRDefault="00D063EA" w:rsidP="00E6049E">
      <w:pPr>
        <w:pStyle w:val="ProductList-Bullet"/>
        <w:numPr>
          <w:ilvl w:val="1"/>
          <w:numId w:val="3"/>
        </w:numPr>
      </w:pPr>
      <w:hyperlink w:anchor="_Sec1205">
        <w:r w:rsidR="00E6049E">
          <w:rPr>
            <w:color w:val="00467F"/>
            <w:u w:val="single"/>
          </w:rPr>
          <w:t>Παράρτημα Ζ – Premium Assurance</w:t>
        </w:r>
      </w:hyperlink>
      <w:r w:rsidR="00E6049E">
        <w:t>, περιγράφει τους κανόνες αγοράς Premium Assurance και τα πρόσθετα πλεονεκτήματα που είναι διαθέσιμα σε πελάτες Premium Assurance.</w:t>
      </w:r>
    </w:p>
    <w:p w14:paraId="3C6B8A18" w14:textId="77777777" w:rsidR="00D02A76" w:rsidRDefault="00D063EA" w:rsidP="00E6049E">
      <w:pPr>
        <w:pStyle w:val="ProductList-Bullet"/>
        <w:numPr>
          <w:ilvl w:val="0"/>
          <w:numId w:val="3"/>
        </w:numPr>
      </w:pPr>
      <w:hyperlink w:anchor="_Sec844">
        <w:r w:rsidR="00E6049E">
          <w:rPr>
            <w:color w:val="00467F"/>
            <w:u w:val="single"/>
          </w:rPr>
          <w:t>Ευρετήριο</w:t>
        </w:r>
      </w:hyperlink>
      <w:r w:rsidR="00E6049E">
        <w:t>, περιλαμβάνει όλα τα Προϊόντα που αναφέρονται στους Όρους Προϊόντων και τα σημεία που βρίσκονται μέσα στο έγγραφο.</w:t>
      </w:r>
    </w:p>
    <w:p w14:paraId="049D8BDF" w14:textId="77777777" w:rsidR="00D02A76" w:rsidRDefault="00E6049E">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96988240"/>
      <w:r>
        <w:instrText>Περιήγηση σε μια Καταχώρηση Προϊόντος</w:instrText>
      </w:r>
      <w:bookmarkEnd w:id="9"/>
      <w:r>
        <w:instrText>" \l 2</w:instrText>
      </w:r>
      <w:r>
        <w:fldChar w:fldCharType="end"/>
      </w:r>
    </w:p>
    <w:p w14:paraId="2B0B92A0" w14:textId="77777777" w:rsidR="00D02A76" w:rsidRDefault="00E6049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7604C8D5" w14:textId="77777777" w:rsidR="00D02A76" w:rsidRDefault="00E6049E">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309982E0" w14:textId="77777777" w:rsidR="00D02A76" w:rsidRDefault="00D02A76">
      <w:pPr>
        <w:pStyle w:val="ProductList-Body"/>
      </w:pPr>
    </w:p>
    <w:p w14:paraId="0C3E89A5" w14:textId="77777777" w:rsidR="00D02A76" w:rsidRDefault="00E6049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5633303E" w14:textId="77777777" w:rsidR="00D02A76" w:rsidRDefault="00E6049E">
      <w:pPr>
        <w:pStyle w:val="ProductList-Body"/>
      </w:pPr>
      <w:r>
        <w:rPr>
          <w:noProof/>
        </w:rPr>
        <w:drawing>
          <wp:inline distT="0" distB="0" distL="0" distR="0" wp14:anchorId="5DFC85C2" wp14:editId="3BA451F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4CEA84C" w14:textId="77777777" w:rsidR="00D02A76" w:rsidRDefault="00D02A76">
      <w:pPr>
        <w:pStyle w:val="ProductList-Body"/>
      </w:pPr>
    </w:p>
    <w:p w14:paraId="071B230F" w14:textId="77777777" w:rsidR="00D02A76" w:rsidRDefault="00E6049E">
      <w:pPr>
        <w:pStyle w:val="ProductList-Body"/>
      </w:pPr>
      <w:r>
        <w:rPr>
          <w:b/>
          <w:color w:val="00188F"/>
        </w:rPr>
        <w:lastRenderedPageBreak/>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371CB9D0" w14:textId="77777777" w:rsidR="00D02A76" w:rsidRDefault="00E6049E">
      <w:pPr>
        <w:pStyle w:val="ProductList-Body"/>
      </w:pPr>
      <w:r>
        <w:rPr>
          <w:noProof/>
        </w:rPr>
        <w:drawing>
          <wp:inline distT="0" distB="0" distL="0" distR="0" wp14:anchorId="29EA7A68" wp14:editId="2366A84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4111F5A" w14:textId="77777777" w:rsidR="00D02A76" w:rsidRDefault="00D02A76">
      <w:pPr>
        <w:pStyle w:val="ProductList-Body"/>
      </w:pPr>
    </w:p>
    <w:p w14:paraId="7FECA1C6" w14:textId="77777777" w:rsidR="00D02A76" w:rsidRDefault="00E6049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34072037" w14:textId="77777777" w:rsidR="00D02A76" w:rsidRDefault="00E6049E">
      <w:pPr>
        <w:pStyle w:val="ProductList-Body"/>
      </w:pPr>
      <w:r>
        <w:rPr>
          <w:noProof/>
        </w:rPr>
        <w:drawing>
          <wp:inline distT="0" distB="0" distL="0" distR="0" wp14:anchorId="34532E26" wp14:editId="761E26A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06BBE6B" w14:textId="77777777" w:rsidR="00D02A76" w:rsidRDefault="00D02A76">
      <w:pPr>
        <w:pStyle w:val="ProductList-Body"/>
      </w:pPr>
    </w:p>
    <w:p w14:paraId="1074B995" w14:textId="77777777" w:rsidR="00D02A76" w:rsidRDefault="00E6049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69005122" w14:textId="77777777" w:rsidR="00D02A76" w:rsidRDefault="00E6049E">
      <w:pPr>
        <w:pStyle w:val="ProductList-Body"/>
      </w:pPr>
      <w:r>
        <w:rPr>
          <w:noProof/>
        </w:rPr>
        <w:drawing>
          <wp:inline distT="0" distB="0" distL="0" distR="0" wp14:anchorId="7DBE572B" wp14:editId="0A22FF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C35748B" w14:textId="77777777" w:rsidR="00D02A76" w:rsidRDefault="00E6049E">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96988241"/>
      <w:r>
        <w:instrText>Διευκρινίσεις και Σύνοψη Αλλαγών του Εγγράφου</w:instrText>
      </w:r>
      <w:bookmarkEnd w:id="11"/>
      <w:r>
        <w:instrText>" \l 2</w:instrText>
      </w:r>
      <w:r>
        <w:fldChar w:fldCharType="end"/>
      </w:r>
    </w:p>
    <w:p w14:paraId="39C4E79E" w14:textId="77777777" w:rsidR="00D02A76" w:rsidRDefault="00E6049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66"/>
        <w:gridCol w:w="5424"/>
      </w:tblGrid>
      <w:tr w:rsidR="00D02A76" w14:paraId="48E380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F65A2F" w14:textId="77777777" w:rsidR="00D02A76" w:rsidRDefault="00E6049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EA958" w14:textId="77777777" w:rsidR="00D02A76" w:rsidRDefault="00E6049E">
            <w:pPr>
              <w:pStyle w:val="ProductList-TableBody"/>
            </w:pPr>
            <w:r>
              <w:rPr>
                <w:color w:val="FFFFFF"/>
              </w:rPr>
              <w:t>Διαγραφές</w:t>
            </w:r>
          </w:p>
        </w:tc>
      </w:tr>
      <w:tr w:rsidR="00D02A76" w14:paraId="14A49E83" w14:textId="77777777">
        <w:tc>
          <w:tcPr>
            <w:tcW w:w="6120" w:type="dxa"/>
            <w:tcBorders>
              <w:top w:val="single" w:sz="4" w:space="0" w:color="000000"/>
              <w:left w:val="single" w:sz="4" w:space="0" w:color="000000"/>
              <w:bottom w:val="single" w:sz="4" w:space="0" w:color="000000"/>
              <w:right w:val="single" w:sz="4" w:space="0" w:color="000000"/>
            </w:tcBorders>
          </w:tcPr>
          <w:p w14:paraId="5AD38DB4" w14:textId="77777777" w:rsidR="00D02A76" w:rsidRDefault="00E6049E">
            <w:pPr>
              <w:pStyle w:val="ProductList-TableBody"/>
            </w:pPr>
            <w:r>
              <w:t>Visual Studio Team Foundation Server 2018 με Τεχνολογία SQL Server 2017</w:t>
            </w:r>
          </w:p>
        </w:tc>
        <w:tc>
          <w:tcPr>
            <w:tcW w:w="6120" w:type="dxa"/>
            <w:tcBorders>
              <w:top w:val="single" w:sz="4" w:space="0" w:color="000000"/>
              <w:left w:val="single" w:sz="4" w:space="0" w:color="000000"/>
              <w:bottom w:val="single" w:sz="4" w:space="0" w:color="000000"/>
              <w:right w:val="single" w:sz="4" w:space="0" w:color="000000"/>
            </w:tcBorders>
          </w:tcPr>
          <w:p w14:paraId="00F0100E" w14:textId="77777777" w:rsidR="00D02A76" w:rsidRDefault="00E6049E">
            <w:pPr>
              <w:pStyle w:val="ProductList-TableBody"/>
            </w:pPr>
            <w:r>
              <w:t>Visual Studio Team Foundation Server 2017 με Τεχνολογία SQL Server 2016</w:t>
            </w:r>
          </w:p>
        </w:tc>
      </w:tr>
      <w:tr w:rsidR="00D02A76" w14:paraId="79DE2BD4" w14:textId="77777777">
        <w:tc>
          <w:tcPr>
            <w:tcW w:w="6120" w:type="dxa"/>
            <w:tcBorders>
              <w:top w:val="single" w:sz="4" w:space="0" w:color="000000"/>
              <w:left w:val="single" w:sz="4" w:space="0" w:color="000000"/>
              <w:bottom w:val="single" w:sz="4" w:space="0" w:color="000000"/>
              <w:right w:val="single" w:sz="4" w:space="0" w:color="000000"/>
            </w:tcBorders>
          </w:tcPr>
          <w:p w14:paraId="0A61CEA0" w14:textId="77777777" w:rsidR="00D02A76" w:rsidRDefault="00E6049E">
            <w:pPr>
              <w:pStyle w:val="ProductList-TableBody"/>
            </w:pPr>
            <w:r>
              <w:t>Visual Studio Team Foundation Server 2018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65409698" w14:textId="77777777" w:rsidR="00D02A76" w:rsidRDefault="00E6049E">
            <w:pPr>
              <w:pStyle w:val="ProductList-TableBody"/>
            </w:pPr>
            <w:r>
              <w:t xml:space="preserve"> Visual Studio Team Foundation Server 2017 CAL (Συσκευής και Χρήστη)</w:t>
            </w:r>
          </w:p>
        </w:tc>
      </w:tr>
      <w:tr w:rsidR="00D02A76" w14:paraId="485A8443" w14:textId="77777777">
        <w:tc>
          <w:tcPr>
            <w:tcW w:w="6120" w:type="dxa"/>
            <w:tcBorders>
              <w:top w:val="single" w:sz="4" w:space="0" w:color="000000"/>
              <w:left w:val="single" w:sz="4" w:space="0" w:color="000000"/>
              <w:bottom w:val="single" w:sz="4" w:space="0" w:color="000000"/>
              <w:right w:val="single" w:sz="4" w:space="0" w:color="000000"/>
            </w:tcBorders>
          </w:tcPr>
          <w:p w14:paraId="5B446E08" w14:textId="77777777" w:rsidR="00D02A76" w:rsidRDefault="00E6049E">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6B3E1939" w14:textId="77777777" w:rsidR="00D02A76" w:rsidRDefault="00E6049E">
            <w:pPr>
              <w:pStyle w:val="ProductList-TableBody"/>
            </w:pPr>
            <w:r>
              <w:t>Ανενεργό Γραμματοκιβώτιο στο Exchange Online</w:t>
            </w:r>
          </w:p>
        </w:tc>
      </w:tr>
      <w:tr w:rsidR="00D02A76" w14:paraId="61789C1C" w14:textId="77777777">
        <w:tc>
          <w:tcPr>
            <w:tcW w:w="6120" w:type="dxa"/>
            <w:tcBorders>
              <w:top w:val="single" w:sz="4" w:space="0" w:color="000000"/>
              <w:left w:val="single" w:sz="4" w:space="0" w:color="000000"/>
              <w:bottom w:val="single" w:sz="4" w:space="0" w:color="000000"/>
              <w:right w:val="single" w:sz="4" w:space="0" w:color="000000"/>
            </w:tcBorders>
          </w:tcPr>
          <w:p w14:paraId="5390CF30" w14:textId="77777777" w:rsidR="00D02A76" w:rsidRDefault="00E6049E">
            <w:pPr>
              <w:pStyle w:val="ProductList-TableBody"/>
            </w:pPr>
            <w:r>
              <w:t>Microsoft 365 Education A3 με Core CAL (Άδεια User SL)</w:t>
            </w:r>
          </w:p>
        </w:tc>
        <w:tc>
          <w:tcPr>
            <w:tcW w:w="6120" w:type="dxa"/>
            <w:tcBorders>
              <w:top w:val="single" w:sz="4" w:space="0" w:color="000000"/>
              <w:left w:val="single" w:sz="4" w:space="0" w:color="000000"/>
              <w:bottom w:val="single" w:sz="4" w:space="0" w:color="000000"/>
              <w:right w:val="single" w:sz="4" w:space="0" w:color="000000"/>
            </w:tcBorders>
          </w:tcPr>
          <w:p w14:paraId="75693DE6" w14:textId="77777777" w:rsidR="00D02A76" w:rsidRDefault="00D02A76">
            <w:pPr>
              <w:pStyle w:val="ProductList-TableBody"/>
            </w:pPr>
          </w:p>
        </w:tc>
      </w:tr>
    </w:tbl>
    <w:p w14:paraId="6B09CC3D" w14:textId="77777777" w:rsidR="00D02A76" w:rsidRDefault="00D02A76">
      <w:pPr>
        <w:pStyle w:val="ProductList-Body"/>
      </w:pPr>
    </w:p>
    <w:p w14:paraId="71ED39D7" w14:textId="77777777" w:rsidR="00D02A76" w:rsidRDefault="00E6049E">
      <w:pPr>
        <w:pStyle w:val="ProductList-ClauseHeading"/>
        <w:outlineLvl w:val="2"/>
      </w:pPr>
      <w:r>
        <w:t>Λογισμικό</w:t>
      </w:r>
    </w:p>
    <w:p w14:paraId="34D0ECB6" w14:textId="77777777" w:rsidR="00D02A76" w:rsidRDefault="00D063EA">
      <w:pPr>
        <w:pStyle w:val="ProductList-Body"/>
      </w:pPr>
      <w:hyperlink w:anchor="_Sec688">
        <w:r w:rsidR="00E6049E">
          <w:rPr>
            <w:color w:val="00467F"/>
            <w:u w:val="single"/>
          </w:rPr>
          <w:t>SQL Server</w:t>
        </w:r>
      </w:hyperlink>
      <w:r w:rsidR="00E6049E">
        <w:t xml:space="preserve">: Τα δικαιώματα Μετεγκατάστασης για τους πελάτες του R Server για Hadoop, R Server για Linux και R Server για Teradata DB με Εξασφάλιση Αναβάθμισης Λογισμικού καταργήθηκαν και προστέθηκε μια αναφορά στους Όρους Προϊόντων του Οκτωβρίου 2017 στο κελί Δικαιωμάτων Μετεγκατάστασης του πίνακα Χαρακτηριστικών της Ενότητας 4, ώστε να υποδεικνύεται πού βρίσκονται αυτές οι πληροφορίες. </w:t>
      </w:r>
    </w:p>
    <w:p w14:paraId="4E15C27B" w14:textId="77777777" w:rsidR="00D02A76" w:rsidRDefault="00D02A76">
      <w:pPr>
        <w:pStyle w:val="ProductList-Body"/>
      </w:pPr>
    </w:p>
    <w:p w14:paraId="33D2C3A6" w14:textId="77777777" w:rsidR="00D02A76" w:rsidRDefault="00E6049E">
      <w:pPr>
        <w:pStyle w:val="ProductList-ClauseHeading"/>
        <w:outlineLvl w:val="2"/>
      </w:pPr>
      <w:r>
        <w:t>Υπηρεσίες Online</w:t>
      </w:r>
    </w:p>
    <w:p w14:paraId="37A87E6A" w14:textId="77777777" w:rsidR="00D02A76" w:rsidRDefault="00D063EA">
      <w:pPr>
        <w:pStyle w:val="ProductList-Body"/>
      </w:pPr>
      <w:hyperlink w:anchor="_Sec1152">
        <w:r w:rsidR="00E6049E">
          <w:rPr>
            <w:color w:val="00467F"/>
            <w:u w:val="single"/>
          </w:rPr>
          <w:t>Υπηρεσίες Microsoft Dynamics 365</w:t>
        </w:r>
      </w:hyperlink>
      <w:r w:rsidR="00E6049E">
        <w:t xml:space="preserve">: Έχει ενημερωθεί η γλώσσα της Κατάλληλης Προσφοράς ώστε να διευκρινίζεται ότι αυτές οι προσφορές μπορούν να χρησιμοποιηθούν τόσο από πελάτες πριν από τη λήξη όσο και από πελάτες που προχωρούν σε παράταση.   </w:t>
      </w:r>
    </w:p>
    <w:p w14:paraId="56066A72" w14:textId="77777777" w:rsidR="00D02A76" w:rsidRDefault="00D063EA">
      <w:pPr>
        <w:pStyle w:val="ProductList-Body"/>
      </w:pPr>
      <w:hyperlink w:anchor="_Sec919">
        <w:r w:rsidR="00E6049E">
          <w:rPr>
            <w:color w:val="00467F"/>
            <w:u w:val="single"/>
          </w:rPr>
          <w:t>Ασφάλεια Εφαρμογών στο Cloud του Office 365</w:t>
        </w:r>
      </w:hyperlink>
      <w:r w:rsidR="00E6049E">
        <w:t>: Η Προηγμένη Διαχείριση Ασφάλειας του Office 365 έχει μετονομαστεί σε Ασφάλεια Εφαρμογών στο Cloud του Office 365.</w:t>
      </w:r>
    </w:p>
    <w:p w14:paraId="4F2E6B42" w14:textId="77777777" w:rsidR="00D02A76" w:rsidRDefault="00D02A76">
      <w:pPr>
        <w:pStyle w:val="ProductList-Body"/>
      </w:pPr>
    </w:p>
    <w:p w14:paraId="42D5A6A2" w14:textId="77777777" w:rsidR="00D02A76" w:rsidRDefault="00E6049E">
      <w:pPr>
        <w:pStyle w:val="ProductList-ClauseHeading"/>
        <w:outlineLvl w:val="2"/>
      </w:pPr>
      <w:r>
        <w:t>Παράρτημα Α - Άδειες Χρήσης Αντίστοιχες των Αδειών CAL/ML</w:t>
      </w:r>
    </w:p>
    <w:p w14:paraId="19665EA9" w14:textId="77777777" w:rsidR="00D02A76" w:rsidRDefault="00E6049E">
      <w:pPr>
        <w:pStyle w:val="ProductList-Body"/>
      </w:pPr>
      <w:r>
        <w:t xml:space="preserve">Έχει ενημερωθεί ο πίνακας στο </w:t>
      </w:r>
      <w:hyperlink w:anchor="_Sec591">
        <w:r>
          <w:rPr>
            <w:color w:val="00467F"/>
            <w:u w:val="single"/>
          </w:rPr>
          <w:t>Παράρτημα A</w:t>
        </w:r>
      </w:hyperlink>
      <w:r>
        <w:t xml:space="preserve"> ώστε να περιλαμβάνει τα Microsoft 365 Business και Microsoft 365 Education A3 με Core CAL.</w:t>
      </w:r>
    </w:p>
    <w:p w14:paraId="074A29A7" w14:textId="77777777" w:rsidR="00D02A76" w:rsidRDefault="00D02A76">
      <w:pPr>
        <w:pStyle w:val="ProductList-Body"/>
      </w:pPr>
    </w:p>
    <w:p w14:paraId="432C9E3F" w14:textId="77777777" w:rsidR="00D02A76" w:rsidRDefault="00E6049E">
      <w:pPr>
        <w:pStyle w:val="ProductList-ClauseHeading"/>
        <w:outlineLvl w:val="2"/>
      </w:pPr>
      <w:r>
        <w:t>Πλεονεκτήματα Εξασφάλισης Αναβάθμισης Λογισμικού</w:t>
      </w:r>
    </w:p>
    <w:p w14:paraId="21BFA1AB" w14:textId="77777777" w:rsidR="00D02A76" w:rsidRDefault="00D063EA">
      <w:pPr>
        <w:pStyle w:val="ProductList-Body"/>
      </w:pPr>
      <w:hyperlink w:anchor="_Sec582">
        <w:r w:rsidR="00E6049E">
          <w:rPr>
            <w:color w:val="00467F"/>
            <w:u w:val="single"/>
          </w:rPr>
          <w:t>Κουπόνια Εκπαίδευσης</w:t>
        </w:r>
      </w:hyperlink>
      <w:r w:rsidR="00E6049E">
        <w:t>: Έχουν ενημερωθεί οι απαιτήσεις και οι επιλογές για την εξαργύρωση των κουπονιών εκπαίδευσης SA.</w:t>
      </w:r>
    </w:p>
    <w:p w14:paraId="4FA9DB3C" w14:textId="77777777" w:rsidR="00D02A76" w:rsidRDefault="00D02A76">
      <w:pPr>
        <w:pStyle w:val="ProductList-Body"/>
      </w:pPr>
    </w:p>
    <w:p w14:paraId="424C7CE4"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7DE55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0067B"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1BCA101" w14:textId="77777777" w:rsidR="00D02A76" w:rsidRDefault="00D02A76">
      <w:pPr>
        <w:pStyle w:val="ProductList-Body"/>
      </w:pPr>
    </w:p>
    <w:p w14:paraId="1C798B71" w14:textId="77777777" w:rsidR="00D02A76" w:rsidRDefault="00D02A76">
      <w:pPr>
        <w:sectPr w:rsidR="00D02A76">
          <w:headerReference w:type="default" r:id="rId29"/>
          <w:footerReference w:type="default" r:id="rId30"/>
          <w:type w:val="continuous"/>
          <w:pgSz w:w="12240" w:h="15840" w:code="1"/>
          <w:pgMar w:top="1170" w:right="720" w:bottom="720" w:left="720" w:header="432" w:footer="288" w:gutter="0"/>
          <w:cols w:space="360"/>
        </w:sectPr>
      </w:pPr>
    </w:p>
    <w:p w14:paraId="7DE72CFD" w14:textId="77777777" w:rsidR="00D02A76" w:rsidRDefault="00E6049E">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96988242"/>
      <w:r>
        <w:instrText>Όροι Άδειας Χρήσης</w:instrText>
      </w:r>
      <w:bookmarkEnd w:id="13"/>
      <w:r>
        <w:instrText>" \l 1</w:instrText>
      </w:r>
      <w:r>
        <w:fldChar w:fldCharType="end"/>
      </w:r>
    </w:p>
    <w:p w14:paraId="28B5D5EE" w14:textId="77777777" w:rsidR="00D02A76" w:rsidRDefault="00E6049E">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62DCD437" w14:textId="77777777" w:rsidR="00D02A76" w:rsidRDefault="00D02A76">
      <w:pPr>
        <w:pStyle w:val="ProductList-Body"/>
      </w:pPr>
    </w:p>
    <w:p w14:paraId="4CC62A21" w14:textId="77777777" w:rsidR="00D02A76" w:rsidRDefault="00E6049E">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694B2042" w14:textId="77777777" w:rsidR="00D02A76" w:rsidRDefault="00E6049E">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96988243"/>
      <w:r>
        <w:instrText>Καθολικοί Όροι Άδειας Χρήσης</w:instrText>
      </w:r>
      <w:bookmarkEnd w:id="15"/>
      <w:r>
        <w:instrText>" \l 2</w:instrText>
      </w:r>
      <w:r>
        <w:fldChar w:fldCharType="end"/>
      </w:r>
    </w:p>
    <w:p w14:paraId="02216FE1" w14:textId="77777777" w:rsidR="00D02A76" w:rsidRDefault="00E6049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57CDAD6E" w14:textId="77777777" w:rsidR="00D02A76" w:rsidRDefault="00D02A76">
      <w:pPr>
        <w:pStyle w:val="ProductList-Body"/>
      </w:pPr>
    </w:p>
    <w:p w14:paraId="088332A1" w14:textId="77777777" w:rsidR="00D02A76" w:rsidRDefault="00E6049E">
      <w:pPr>
        <w:pStyle w:val="ProductList-ClauseHeading"/>
        <w:outlineLvl w:val="2"/>
      </w:pPr>
      <w:r>
        <w:t>1. Ορισμοί</w:t>
      </w:r>
    </w:p>
    <w:p w14:paraId="2C39F08E" w14:textId="77777777" w:rsidR="00D02A76" w:rsidRDefault="00E6049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45CE358D" w14:textId="77777777" w:rsidR="00D02A76" w:rsidRDefault="00D02A76">
      <w:pPr>
        <w:pStyle w:val="ProductList-Body"/>
      </w:pPr>
    </w:p>
    <w:p w14:paraId="12E94462" w14:textId="77777777" w:rsidR="00D02A76" w:rsidRDefault="00E6049E">
      <w:pPr>
        <w:pStyle w:val="ProductList-ClauseHeading"/>
        <w:outlineLvl w:val="2"/>
      </w:pPr>
      <w:r>
        <w:t>2. Δικαιώματα Χρήσης εκ μέρους του Πελάτη</w:t>
      </w:r>
    </w:p>
    <w:p w14:paraId="19F11522" w14:textId="77777777" w:rsidR="00D02A76" w:rsidRDefault="00E6049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50C46F4D" w14:textId="77777777" w:rsidR="00D02A76" w:rsidRDefault="00D02A76">
      <w:pPr>
        <w:pStyle w:val="ProductList-Body"/>
      </w:pPr>
    </w:p>
    <w:p w14:paraId="1AEEAE6C" w14:textId="77777777" w:rsidR="00D02A76" w:rsidRDefault="00E6049E">
      <w:pPr>
        <w:pStyle w:val="ProductList-ClauseHeading"/>
        <w:outlineLvl w:val="2"/>
      </w:pPr>
      <w:r>
        <w:t>3. Δικαίωμα Χρήσης Άλλων Εκδόσεων και Κατώτερων Εκδόσεων</w:t>
      </w:r>
    </w:p>
    <w:p w14:paraId="51A629B8" w14:textId="77777777" w:rsidR="00D02A76" w:rsidRDefault="00E6049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6E9B526E" w14:textId="77777777" w:rsidR="00D02A76" w:rsidRDefault="00D02A76">
      <w:pPr>
        <w:pStyle w:val="ProductList-Body"/>
      </w:pPr>
    </w:p>
    <w:p w14:paraId="57B636F4" w14:textId="77777777" w:rsidR="00D02A76" w:rsidRDefault="00E6049E">
      <w:pPr>
        <w:pStyle w:val="ProductList-ClauseHeading"/>
        <w:outlineLvl w:val="2"/>
      </w:pPr>
      <w:r>
        <w:t>4. Λογισμικού Τρίτου Κατασκευαστή</w:t>
      </w:r>
    </w:p>
    <w:p w14:paraId="04670530" w14:textId="77777777" w:rsidR="00D02A76" w:rsidRDefault="00E6049E">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7F3EAE0B" w14:textId="77777777" w:rsidR="00D02A76" w:rsidRDefault="00D02A76">
      <w:pPr>
        <w:pStyle w:val="ProductList-Body"/>
      </w:pPr>
    </w:p>
    <w:p w14:paraId="22A7D143" w14:textId="77777777" w:rsidR="00D02A76" w:rsidRDefault="00E6049E">
      <w:pPr>
        <w:pStyle w:val="ProductList-ClauseHeading"/>
        <w:outlineLvl w:val="2"/>
      </w:pPr>
      <w:r>
        <w:t>5. Κώδικας Προέκδοσης, Ενημερώσεις ή Συμπληρώματα, Πρόσθετη Λειτουργικότητα</w:t>
      </w:r>
    </w:p>
    <w:p w14:paraId="1B13B529" w14:textId="77777777" w:rsidR="00D02A76" w:rsidRDefault="00E6049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5E1993C0" w14:textId="77777777" w:rsidR="00D02A76" w:rsidRDefault="00D02A76">
      <w:pPr>
        <w:pStyle w:val="ProductList-Body"/>
      </w:pPr>
    </w:p>
    <w:p w14:paraId="16460CE3" w14:textId="77777777" w:rsidR="00D02A76" w:rsidRDefault="00E6049E">
      <w:pPr>
        <w:pStyle w:val="ProductList-ClauseHeading"/>
        <w:outlineLvl w:val="2"/>
      </w:pPr>
      <w:r>
        <w:t>6. Περιορισμοί</w:t>
      </w:r>
    </w:p>
    <w:p w14:paraId="186915AB" w14:textId="77777777" w:rsidR="00D02A76" w:rsidRDefault="00E6049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1270F340" w14:textId="77777777" w:rsidR="00D02A76" w:rsidRDefault="00D02A76">
      <w:pPr>
        <w:pStyle w:val="ProductList-Body"/>
      </w:pPr>
    </w:p>
    <w:p w14:paraId="1230A596" w14:textId="77777777" w:rsidR="00D02A76" w:rsidRDefault="00E6049E">
      <w:pPr>
        <w:pStyle w:val="ProductList-ClauseHeading"/>
        <w:outlineLvl w:val="2"/>
      </w:pPr>
      <w:r>
        <w:t>7. Εξασφάλιση Αναβάθμισης Λογισμικού</w:t>
      </w:r>
    </w:p>
    <w:p w14:paraId="6F4D1BF8" w14:textId="77777777" w:rsidR="00D02A76" w:rsidRDefault="00E6049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7C36E6EF" w14:textId="77777777" w:rsidR="00D02A76" w:rsidRDefault="00D02A76">
      <w:pPr>
        <w:pStyle w:val="ProductList-Body"/>
      </w:pPr>
    </w:p>
    <w:p w14:paraId="61466A1D" w14:textId="77777777" w:rsidR="00D02A76" w:rsidRDefault="00E6049E">
      <w:pPr>
        <w:pStyle w:val="ProductList-ClauseHeading"/>
        <w:outlineLvl w:val="2"/>
      </w:pPr>
      <w:r>
        <w:lastRenderedPageBreak/>
        <w:t>8. Διαχείριση Λογισμικού Εργολαβικής Ανάθεσης</w:t>
      </w:r>
    </w:p>
    <w:p w14:paraId="6561CE26" w14:textId="77777777" w:rsidR="00D02A76" w:rsidRDefault="00E6049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742E6C0E" w14:textId="77777777" w:rsidR="00D02A76" w:rsidRDefault="00D02A76">
      <w:pPr>
        <w:pStyle w:val="ProductList-Body"/>
      </w:pPr>
    </w:p>
    <w:p w14:paraId="33F456A3" w14:textId="77777777" w:rsidR="00D02A76" w:rsidRDefault="00E6049E">
      <w:pPr>
        <w:pStyle w:val="ProductList-ClauseHeading"/>
        <w:outlineLvl w:val="2"/>
      </w:pPr>
      <w:r>
        <w:t>9. Εκχώρηση και Εσωτερική Αναδιανομή Αδειών Χρήσης</w:t>
      </w:r>
    </w:p>
    <w:p w14:paraId="3FAC874D" w14:textId="77777777" w:rsidR="00D02A76" w:rsidRDefault="00E6049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14:paraId="58CF77E0" w14:textId="77777777" w:rsidR="00D02A76" w:rsidRDefault="00D02A76">
      <w:pPr>
        <w:pStyle w:val="ProductList-Body"/>
      </w:pPr>
    </w:p>
    <w:p w14:paraId="2A36C396" w14:textId="77777777" w:rsidR="00D02A76" w:rsidRDefault="00E6049E">
      <w:pPr>
        <w:pStyle w:val="ProductList-ClauseHeading"/>
        <w:outlineLvl w:val="2"/>
      </w:pPr>
      <w:r>
        <w:t>10. Τεχνικά Μέτρα</w:t>
      </w:r>
    </w:p>
    <w:p w14:paraId="11FA2AF6" w14:textId="77777777" w:rsidR="00D02A76" w:rsidRDefault="00E6049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454ECE33" w14:textId="77777777" w:rsidR="00D02A76" w:rsidRDefault="00D02A76">
      <w:pPr>
        <w:pStyle w:val="ProductList-Body"/>
      </w:pPr>
    </w:p>
    <w:p w14:paraId="7B494228" w14:textId="77777777" w:rsidR="00D02A76" w:rsidRDefault="00E6049E">
      <w:pPr>
        <w:pStyle w:val="ProductList-SubClauseHeading"/>
        <w:outlineLvl w:val="3"/>
      </w:pPr>
      <w:r>
        <w:t>10.1 Ενεργοποίηση και επικύρωση</w:t>
      </w:r>
    </w:p>
    <w:p w14:paraId="447BEB3F" w14:textId="77777777" w:rsidR="00D02A76" w:rsidRDefault="00E6049E">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Ενεργοποιήση βάσει Azure AD. Ο Πελάτης δεν επιτρέπεται να παρακάμψει την ενεργοποίηση ή την επικύρωση.</w:t>
      </w:r>
    </w:p>
    <w:p w14:paraId="60FCAD52" w14:textId="77777777" w:rsidR="00D02A76" w:rsidRDefault="00D02A76">
      <w:pPr>
        <w:pStyle w:val="ProductList-BodyIndented"/>
      </w:pPr>
    </w:p>
    <w:p w14:paraId="58921009" w14:textId="77777777" w:rsidR="00D02A76" w:rsidRDefault="00E6049E">
      <w:pPr>
        <w:pStyle w:val="ProductList-SubClauseHeading"/>
        <w:outlineLvl w:val="3"/>
      </w:pPr>
      <w:r>
        <w:t>10.2 Αριθμοί-κλειδιά Προϊόντος</w:t>
      </w:r>
    </w:p>
    <w:p w14:paraId="767DFCA9" w14:textId="77777777" w:rsidR="00D02A76" w:rsidRDefault="00E6049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5A52E5F7" w14:textId="77777777" w:rsidR="00D02A76" w:rsidRDefault="00D02A76">
      <w:pPr>
        <w:pStyle w:val="ProductList-BodyIndented"/>
      </w:pPr>
    </w:p>
    <w:p w14:paraId="394D1743" w14:textId="77777777" w:rsidR="00D02A76" w:rsidRDefault="00E6049E">
      <w:pPr>
        <w:pStyle w:val="ProductList-ClauseHeading"/>
        <w:outlineLvl w:val="2"/>
      </w:pPr>
      <w:r>
        <w:t>11. Προειδοποιήσεις</w:t>
      </w:r>
    </w:p>
    <w:p w14:paraId="5D8239B5" w14:textId="77777777" w:rsidR="00D02A76" w:rsidRDefault="00E6049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7ECC2D2" w14:textId="77777777" w:rsidR="00D02A76" w:rsidRDefault="00D02A76">
      <w:pPr>
        <w:pStyle w:val="ProductList-Body"/>
      </w:pPr>
    </w:p>
    <w:p w14:paraId="00FAEBFA" w14:textId="77777777" w:rsidR="00D02A76" w:rsidRDefault="00E6049E">
      <w:pPr>
        <w:pStyle w:val="ProductList-SubClauseHeading"/>
        <w:outlineLvl w:val="3"/>
      </w:pPr>
      <w:r>
        <w:t>11.1 Δυνατότητες που βασίζονται στο Internet</w:t>
      </w:r>
    </w:p>
    <w:p w14:paraId="353B88B3" w14:textId="77777777" w:rsidR="00D02A76" w:rsidRDefault="00E6049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14:paraId="47F7FB51" w14:textId="77777777" w:rsidR="00D02A76" w:rsidRDefault="00D02A76">
      <w:pPr>
        <w:pStyle w:val="ProductList-BodyIndented"/>
      </w:pPr>
    </w:p>
    <w:p w14:paraId="0F7131ED" w14:textId="77777777" w:rsidR="00D02A76" w:rsidRDefault="00E6049E">
      <w:pPr>
        <w:pStyle w:val="ProductList-SubClauseHeading"/>
        <w:outlineLvl w:val="3"/>
      </w:pPr>
      <w:r>
        <w:t>11.2 Χάρτες Bing</w:t>
      </w:r>
    </w:p>
    <w:p w14:paraId="049504A7" w14:textId="77777777" w:rsidR="00D02A76" w:rsidRDefault="00E6049E">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14:paraId="63E02CF1" w14:textId="77777777" w:rsidR="00D02A76" w:rsidRDefault="00D02A76">
      <w:pPr>
        <w:pStyle w:val="ProductList-BodyIndented"/>
      </w:pPr>
    </w:p>
    <w:p w14:paraId="2A29152F" w14:textId="77777777" w:rsidR="00D02A76" w:rsidRDefault="00E6049E">
      <w:pPr>
        <w:pStyle w:val="ProductList-SubClauseHeading"/>
        <w:outlineLvl w:val="3"/>
      </w:pPr>
      <w:r>
        <w:t>11.3 Πρότυπο Εικόνας H.264/AVC, Πρότυπο Βίντεο VC-1 και Πρότυπο Εικόνας MPEG-4 Part 2</w:t>
      </w:r>
    </w:p>
    <w:p w14:paraId="051E7AAE" w14:textId="77777777" w:rsidR="00D02A76" w:rsidRDefault="00E6049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7D550713" w14:textId="77777777" w:rsidR="00D02A76" w:rsidRDefault="00D02A76">
      <w:pPr>
        <w:pStyle w:val="ProductList-BodyIndented"/>
      </w:pPr>
    </w:p>
    <w:p w14:paraId="41FD6800" w14:textId="77777777" w:rsidR="00D02A76" w:rsidRDefault="00E6049E">
      <w:pPr>
        <w:pStyle w:val="ProductList-ClauseHeading"/>
        <w:outlineLvl w:val="2"/>
      </w:pPr>
      <w:r>
        <w:t>12. Στοιχεία Γραμματοσειρών, Εικόνες και Ήχοι</w:t>
      </w:r>
    </w:p>
    <w:p w14:paraId="318BAAD5" w14:textId="77777777" w:rsidR="00D02A76" w:rsidRDefault="00E6049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56257742" w14:textId="77777777" w:rsidR="00D02A76" w:rsidRDefault="00D02A76">
      <w:pPr>
        <w:pStyle w:val="ProductList-Body"/>
      </w:pPr>
    </w:p>
    <w:p w14:paraId="765CFC8F" w14:textId="77777777" w:rsidR="00D02A76" w:rsidRDefault="00E6049E">
      <w:pPr>
        <w:pStyle w:val="ProductList-ClauseHeading"/>
        <w:outlineLvl w:val="2"/>
      </w:pPr>
      <w:r>
        <w:t>13. Συμπεριλαμβανόμενες Τεχνολογίες</w:t>
      </w:r>
    </w:p>
    <w:p w14:paraId="6851F521" w14:textId="77777777" w:rsidR="00D02A76" w:rsidRDefault="00E6049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2B35E482" w14:textId="77777777" w:rsidR="00D02A76" w:rsidRDefault="00D02A76">
      <w:pPr>
        <w:pStyle w:val="ProductList-Body"/>
      </w:pPr>
    </w:p>
    <w:p w14:paraId="4D8C09D2" w14:textId="77777777" w:rsidR="00D02A76" w:rsidRDefault="00E6049E">
      <w:pPr>
        <w:pStyle w:val="ProductList-ClauseHeading"/>
        <w:outlineLvl w:val="2"/>
      </w:pPr>
      <w:r>
        <w:t>14. Μετρήσεις Επιδόσεων</w:t>
      </w:r>
    </w:p>
    <w:p w14:paraId="106198C8" w14:textId="77777777" w:rsidR="00D02A76" w:rsidRDefault="00E6049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14:paraId="0B2EDBD2" w14:textId="77777777" w:rsidR="00D02A76" w:rsidRDefault="00D02A76">
      <w:pPr>
        <w:pStyle w:val="ProductList-Body"/>
      </w:pPr>
    </w:p>
    <w:p w14:paraId="1FB3AC62" w14:textId="77777777" w:rsidR="00D02A76" w:rsidRDefault="00E6049E">
      <w:pPr>
        <w:pStyle w:val="ProductList-ClauseHeading"/>
        <w:outlineLvl w:val="2"/>
      </w:pPr>
      <w:r>
        <w:t>15. Πολυπλεξία</w:t>
      </w:r>
    </w:p>
    <w:p w14:paraId="4AE8DBB5" w14:textId="77777777" w:rsidR="00D02A76" w:rsidRDefault="00E6049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624179C1" w14:textId="77777777" w:rsidR="00D02A76" w:rsidRDefault="00D02A76">
      <w:pPr>
        <w:pStyle w:val="ProductList-Body"/>
      </w:pPr>
    </w:p>
    <w:p w14:paraId="04E8DA80" w14:textId="77777777" w:rsidR="00D02A76" w:rsidRDefault="00E6049E">
      <w:pPr>
        <w:pStyle w:val="ProductList-ClauseHeading"/>
        <w:outlineLvl w:val="2"/>
      </w:pPr>
      <w:r>
        <w:t>16. Δικαιώματα Διαχειριστή και Υποστήριξης</w:t>
      </w:r>
    </w:p>
    <w:p w14:paraId="74131DDD" w14:textId="77777777" w:rsidR="00D02A76" w:rsidRDefault="00E6049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1C6D9E6C" w14:textId="77777777" w:rsidR="00D02A76" w:rsidRDefault="00D02A76">
      <w:pPr>
        <w:pStyle w:val="ProductList-Body"/>
      </w:pPr>
    </w:p>
    <w:p w14:paraId="346367E2" w14:textId="77777777" w:rsidR="00D02A76" w:rsidRDefault="00E6049E">
      <w:pPr>
        <w:pStyle w:val="ProductList-ClauseHeading"/>
        <w:outlineLvl w:val="2"/>
      </w:pPr>
      <w:r>
        <w:t>17. Διανεμήσιμος Κώδικας</w:t>
      </w:r>
    </w:p>
    <w:p w14:paraId="649509FD" w14:textId="77777777" w:rsidR="00D02A76" w:rsidRDefault="00E6049E">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44AD144A" w14:textId="77777777" w:rsidR="00D02A76" w:rsidRDefault="00D02A76">
      <w:pPr>
        <w:pStyle w:val="ProductList-Body"/>
      </w:pPr>
    </w:p>
    <w:p w14:paraId="3EF02B82" w14:textId="77777777" w:rsidR="00D02A76" w:rsidRDefault="00E6049E">
      <w:pPr>
        <w:pStyle w:val="ProductList-SubClauseHeading"/>
        <w:outlineLvl w:val="3"/>
      </w:pPr>
      <w:r>
        <w:t>17.1 Δικαίωμα Χρήσης και Διανομής</w:t>
      </w:r>
    </w:p>
    <w:p w14:paraId="1EC1DECA" w14:textId="77777777" w:rsidR="00D02A76" w:rsidRDefault="00E6049E">
      <w:pPr>
        <w:pStyle w:val="ProductList-BodyIndented"/>
      </w:pPr>
      <w:r>
        <w:t xml:space="preserve">Ο κώδικας και τα αρχεία κειμένου που αναφέρονται παρακάτω συνιστούν «Διανεμήσιμο κώδικα». </w:t>
      </w:r>
    </w:p>
    <w:p w14:paraId="0E8CA694" w14:textId="77777777" w:rsidR="00D02A76" w:rsidRDefault="00E6049E" w:rsidP="00E6049E">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44DF4246" w14:textId="77777777" w:rsidR="00D02A76" w:rsidRDefault="00E6049E" w:rsidP="00E6049E">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43FE4E59" w14:textId="77777777" w:rsidR="00D02A76" w:rsidRDefault="00E6049E" w:rsidP="00E6049E">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0E107AC9" w14:textId="77777777" w:rsidR="00D02A76" w:rsidRDefault="00E6049E" w:rsidP="00E6049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29432B51" w14:textId="77777777" w:rsidR="00D02A76" w:rsidRDefault="00D02A76">
      <w:pPr>
        <w:pStyle w:val="ProductList-BodyIndented"/>
      </w:pPr>
    </w:p>
    <w:p w14:paraId="10E1820B" w14:textId="77777777" w:rsidR="00D02A76" w:rsidRDefault="00E6049E">
      <w:pPr>
        <w:pStyle w:val="ProductList-SubClauseHeading"/>
        <w:outlineLvl w:val="3"/>
      </w:pPr>
      <w:r>
        <w:t>17.2 Προϋποθέσεις Διανομής</w:t>
      </w:r>
    </w:p>
    <w:p w14:paraId="36469BA4" w14:textId="77777777" w:rsidR="00D02A76" w:rsidRDefault="00E6049E">
      <w:pPr>
        <w:pStyle w:val="ProductList-BodyIndented"/>
      </w:pPr>
      <w:r>
        <w:t>Εάν ο Πελάτης διανέμει τυχόν Διανεμήσιμο Κώδικα. Ο Πελάτης πρέπει:</w:t>
      </w:r>
    </w:p>
    <w:p w14:paraId="4DCDAC88" w14:textId="77777777" w:rsidR="00D02A76" w:rsidRDefault="00E6049E" w:rsidP="00E6049E">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6660C1F5" w14:textId="77777777" w:rsidR="00D02A76" w:rsidRDefault="00E6049E" w:rsidP="00E6049E">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28FDCB11" w14:textId="77777777" w:rsidR="00D02A76" w:rsidRDefault="00E6049E" w:rsidP="00E6049E">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2B6416B5" w14:textId="77777777" w:rsidR="00D02A76" w:rsidRDefault="00D02A76">
      <w:pPr>
        <w:pStyle w:val="ProductList-BodyIndented"/>
      </w:pPr>
    </w:p>
    <w:p w14:paraId="39C7D4D4" w14:textId="77777777" w:rsidR="00D02A76" w:rsidRDefault="00E6049E">
      <w:pPr>
        <w:pStyle w:val="ProductList-SubClauseHeading"/>
        <w:outlineLvl w:val="3"/>
      </w:pPr>
      <w:r>
        <w:t>17.3 Περιορισμοί Διανομής</w:t>
      </w:r>
    </w:p>
    <w:p w14:paraId="423C8FE6" w14:textId="77777777" w:rsidR="00D02A76" w:rsidRDefault="00E6049E">
      <w:pPr>
        <w:pStyle w:val="ProductList-BodyIndented"/>
      </w:pPr>
      <w:r>
        <w:t>Ο Πελάτης δεν επιτρέπεται:</w:t>
      </w:r>
    </w:p>
    <w:p w14:paraId="28693DF4" w14:textId="77777777" w:rsidR="00D02A76" w:rsidRDefault="00E6049E" w:rsidP="00E6049E">
      <w:pPr>
        <w:pStyle w:val="ProductList-Bullet"/>
        <w:numPr>
          <w:ilvl w:val="1"/>
          <w:numId w:val="6"/>
        </w:numPr>
      </w:pPr>
      <w:r>
        <w:lastRenderedPageBreak/>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687A737C" w14:textId="77777777" w:rsidR="00D02A76" w:rsidRDefault="00E6049E" w:rsidP="00E6049E">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3CAD3E94" w14:textId="77777777" w:rsidR="00D02A76" w:rsidRDefault="00E6049E" w:rsidP="00E6049E">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5D468822" w14:textId="77777777" w:rsidR="00D02A76" w:rsidRDefault="00E6049E" w:rsidP="00E6049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75E16E6B" w14:textId="77777777" w:rsidR="00D02A76" w:rsidRDefault="00D02A76">
      <w:pPr>
        <w:pStyle w:val="ProductList-BodyIndented"/>
      </w:pPr>
    </w:p>
    <w:p w14:paraId="6455F88E" w14:textId="77777777" w:rsidR="00D02A76" w:rsidRDefault="00E6049E">
      <w:pPr>
        <w:pStyle w:val="ProductList-ClauseHeading"/>
        <w:outlineLvl w:val="2"/>
      </w:pPr>
      <w:r>
        <w:t>18. Λογισμικό και υπηρεσίες</w:t>
      </w:r>
    </w:p>
    <w:p w14:paraId="512D38D3" w14:textId="77777777" w:rsidR="00D02A76" w:rsidRDefault="00E6049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4EE9DD4E" w14:textId="77777777" w:rsidR="00D02A76" w:rsidRDefault="00D02A76">
      <w:pPr>
        <w:pStyle w:val="ProductList-Body"/>
      </w:pPr>
    </w:p>
    <w:p w14:paraId="7CDBCD54" w14:textId="77777777" w:rsidR="00D02A76" w:rsidRDefault="00E6049E">
      <w:pPr>
        <w:pStyle w:val="ProductList-ClauseHeading"/>
        <w:outlineLvl w:val="2"/>
      </w:pPr>
      <w:r>
        <w:t>19. Επεξεργασία Δεδομένων Προσωπικού Χαρακτήρα</w:t>
      </w:r>
    </w:p>
    <w:p w14:paraId="1761011C" w14:textId="77777777" w:rsidR="00D02A76" w:rsidRDefault="00E6049E">
      <w:pPr>
        <w:pStyle w:val="ProductList-Body"/>
      </w:pPr>
      <w:r>
        <w:t xml:space="preserve">Στον βαθμό που η Microsoft είναι ένας υπεύθυνος επεξεργασίας ή ένας υπεργολάβος επεξεργασίας δεδομένων προσωπικού χαρακτήρα σε σχέση με ένα Προϊόν ή την παροχή Επαγγελματικών Υπηρεσιών, η Microsoft αναλαμβάνει τις δεσμεύσεις που περιλαμβάνονται στους Όρους του Γενικού Κανονισμού για την Προστασία Δεδομένων της Ευρωπαϊκής Ένωσης στο Συνημμένο 4 των </w:t>
      </w:r>
      <w:hyperlink r:id="rId34">
        <w:r>
          <w:rPr>
            <w:color w:val="00467F"/>
            <w:u w:val="single"/>
          </w:rPr>
          <w:t>Όρων Υπηρεσιών Online</w:t>
        </w:r>
      </w:hyperlink>
      <w:r>
        <w:t xml:space="preserve"> προς όλους τους πελάτες με ημερομηνία ισχύος την 25η Μαΐου 2018. </w:t>
      </w:r>
    </w:p>
    <w:p w14:paraId="7F7450BB"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0E13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A13AA"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A66DEB4" w14:textId="77777777" w:rsidR="00D02A76" w:rsidRDefault="00D02A76">
      <w:pPr>
        <w:pStyle w:val="ProductList-Body"/>
      </w:pPr>
    </w:p>
    <w:p w14:paraId="677A7F5F" w14:textId="77777777" w:rsidR="00D02A76" w:rsidRDefault="00E6049E">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96988244"/>
      <w:r>
        <w:instrText>Όροι Μοντέλου Άδειας Χρήσης</w:instrText>
      </w:r>
      <w:bookmarkEnd w:id="17"/>
      <w:r>
        <w:instrText>" \l 2</w:instrText>
      </w:r>
      <w:r>
        <w:fldChar w:fldCharType="end"/>
      </w:r>
    </w:p>
    <w:p w14:paraId="61755380" w14:textId="77777777" w:rsidR="00D02A76" w:rsidRDefault="00E6049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6D11363B" w14:textId="77777777" w:rsidR="00D02A76" w:rsidRDefault="00E6049E">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96988245"/>
      <w:r>
        <w:instrText>Εφαρμογές για επιτραπέζιους υπολογιστές</w:instrText>
      </w:r>
      <w:bookmarkEnd w:id="19"/>
      <w:r>
        <w:instrText>" \l 3</w:instrText>
      </w:r>
      <w:r>
        <w:fldChar w:fldCharType="end"/>
      </w:r>
    </w:p>
    <w:p w14:paraId="485A6261" w14:textId="77777777" w:rsidR="00D02A76" w:rsidRDefault="00E6049E">
      <w:pPr>
        <w:pStyle w:val="ProductList-ClauseHeading"/>
        <w:outlineLvl w:val="3"/>
      </w:pPr>
      <w:r>
        <w:t>Άδεια Χρήσης Συσκευής</w:t>
      </w:r>
    </w:p>
    <w:p w14:paraId="4E7D0146" w14:textId="77777777" w:rsidR="00D02A76" w:rsidRDefault="00E6049E" w:rsidP="00E6049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2CA6B2B2" w14:textId="77777777" w:rsidR="00D02A76" w:rsidRDefault="00E6049E" w:rsidP="00E6049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12222F75" w14:textId="77777777" w:rsidR="00D02A76" w:rsidRDefault="00E6049E" w:rsidP="00E6049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44835859" w14:textId="77777777" w:rsidR="00D02A76" w:rsidRDefault="00E6049E" w:rsidP="00E6049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7DE114B0" w14:textId="77777777" w:rsidR="00D02A76" w:rsidRDefault="00E6049E" w:rsidP="00E6049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3EE39348" w14:textId="77777777" w:rsidR="00D02A76" w:rsidRDefault="00D02A76">
      <w:pPr>
        <w:pStyle w:val="ProductList-Body"/>
      </w:pPr>
    </w:p>
    <w:p w14:paraId="3B960800" w14:textId="77777777" w:rsidR="00D02A76" w:rsidRDefault="00E6049E">
      <w:pPr>
        <w:pStyle w:val="ProductList-ClauseHeading"/>
        <w:outlineLvl w:val="3"/>
      </w:pPr>
      <w:r>
        <w:t>Στοιχεία και Πρότυπα Πολυμέσων</w:t>
      </w:r>
    </w:p>
    <w:p w14:paraId="05BDAF7C" w14:textId="77777777" w:rsidR="00D02A76" w:rsidRDefault="00E6049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5901E676" w14:textId="77777777" w:rsidR="00D02A76" w:rsidRDefault="00E6049E">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96988246"/>
      <w:r>
        <w:instrText>Λειτουργικά Συστήματα Desktop</w:instrText>
      </w:r>
      <w:bookmarkEnd w:id="21"/>
      <w:r>
        <w:instrText>" \l 3</w:instrText>
      </w:r>
      <w:r>
        <w:fldChar w:fldCharType="end"/>
      </w:r>
    </w:p>
    <w:p w14:paraId="38F32279" w14:textId="77777777" w:rsidR="00D02A76" w:rsidRDefault="00E6049E">
      <w:pPr>
        <w:pStyle w:val="ProductList-ClauseHeading"/>
        <w:outlineLvl w:val="3"/>
      </w:pPr>
      <w:r>
        <w:t>Άδεια Χρήσης Συσκευής</w:t>
      </w:r>
    </w:p>
    <w:p w14:paraId="627E3B1F" w14:textId="77777777" w:rsidR="00D02A76" w:rsidRDefault="00E6049E" w:rsidP="00E6049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FAEF2D3" w14:textId="77777777" w:rsidR="00D02A76" w:rsidRDefault="00E6049E" w:rsidP="00E6049E">
      <w:pPr>
        <w:pStyle w:val="ProductList-Bullet"/>
        <w:numPr>
          <w:ilvl w:val="0"/>
          <w:numId w:val="8"/>
        </w:numPr>
      </w:pPr>
      <w:r>
        <w:t>Ο Πελάτης επιτρέπεται να χρησιμοποιεί το λογισμικό το πολύ σε δύο επεξεργαστές.</w:t>
      </w:r>
    </w:p>
    <w:p w14:paraId="15A644F9" w14:textId="77777777" w:rsidR="00D02A76" w:rsidRDefault="00E6049E" w:rsidP="00E6049E">
      <w:pPr>
        <w:pStyle w:val="ProductList-Bullet"/>
        <w:numPr>
          <w:ilvl w:val="0"/>
          <w:numId w:val="8"/>
        </w:numPr>
      </w:pPr>
      <w:r>
        <w:t>Η τοπική χρήση επιτρέπεται για οποιονδήποτε χρήστη.</w:t>
      </w:r>
    </w:p>
    <w:p w14:paraId="26B0C067" w14:textId="77777777" w:rsidR="00D02A76" w:rsidRDefault="00E6049E" w:rsidP="00E6049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65D1EEE1" w14:textId="77777777" w:rsidR="00D02A76" w:rsidRDefault="00E6049E" w:rsidP="00E6049E">
      <w:pPr>
        <w:pStyle w:val="ProductList-Bullet"/>
        <w:numPr>
          <w:ilvl w:val="0"/>
          <w:numId w:val="8"/>
        </w:numPr>
      </w:pPr>
      <w:r>
        <w:t>Μόνο ένας χρήστης μπορεί να προσπελάσει και να χρησιμοποιήσει το λογισμικό κάθε φορά.</w:t>
      </w:r>
    </w:p>
    <w:p w14:paraId="41C6282C" w14:textId="77777777" w:rsidR="00D02A76" w:rsidRDefault="00E6049E" w:rsidP="00E6049E">
      <w:pPr>
        <w:pStyle w:val="ProductList-Bullet"/>
        <w:numPr>
          <w:ilvl w:val="0"/>
          <w:numId w:val="8"/>
        </w:numPr>
      </w:pPr>
      <w:r>
        <w:lastRenderedPageBreak/>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69FFF22E" w14:textId="77777777" w:rsidR="00D02A76" w:rsidRDefault="00E6049E" w:rsidP="00E6049E">
      <w:pPr>
        <w:pStyle w:val="ProductList-Bullet"/>
        <w:numPr>
          <w:ilvl w:val="0"/>
          <w:numId w:val="8"/>
        </w:numPr>
      </w:pPr>
      <w:r>
        <w:t>Για την ενεργοποίηση KMS ή παρόμοιας τεχνολογίας επιτρέπεται απεριόριστος αριθμός συνδέσεων.</w:t>
      </w:r>
    </w:p>
    <w:p w14:paraId="1AFAB285" w14:textId="77777777" w:rsidR="00D02A76" w:rsidRDefault="00D02A76">
      <w:pPr>
        <w:pStyle w:val="ProductList-Body"/>
      </w:pPr>
    </w:p>
    <w:p w14:paraId="1E9F49B2" w14:textId="77777777" w:rsidR="00D02A76" w:rsidRDefault="00E6049E">
      <w:pPr>
        <w:pStyle w:val="ProductList-ClauseHeading"/>
        <w:outlineLvl w:val="3"/>
      </w:pPr>
      <w:r>
        <w:t>Adobe Flash Player</w:t>
      </w:r>
    </w:p>
    <w:p w14:paraId="5FDB000A" w14:textId="77777777" w:rsidR="00D02A76" w:rsidRDefault="00E6049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6F9D5952" w14:textId="77777777" w:rsidR="00D02A76" w:rsidRDefault="00E6049E">
      <w:pPr>
        <w:pStyle w:val="ProductList-Offering2Heading"/>
        <w:outlineLvl w:val="2"/>
      </w:pPr>
      <w:bookmarkStart w:id="22" w:name="_Sec541"/>
      <w:r>
        <w:t>Ανά Πυρήνα/CAL</w:t>
      </w:r>
      <w:bookmarkEnd w:id="22"/>
      <w:r>
        <w:fldChar w:fldCharType="begin"/>
      </w:r>
      <w:r>
        <w:instrText xml:space="preserve"> TC "</w:instrText>
      </w:r>
      <w:bookmarkStart w:id="23" w:name="_Toc496988247"/>
      <w:r>
        <w:instrText>Ανά Πυρήνα/CAL</w:instrText>
      </w:r>
      <w:bookmarkEnd w:id="23"/>
      <w:r>
        <w:instrText>" \l 3</w:instrText>
      </w:r>
      <w:r>
        <w:fldChar w:fldCharType="end"/>
      </w:r>
    </w:p>
    <w:p w14:paraId="027888E4" w14:textId="77777777" w:rsidR="00D02A76" w:rsidRDefault="00E6049E">
      <w:pPr>
        <w:pStyle w:val="ProductList-ClauseHeading"/>
        <w:outlineLvl w:val="3"/>
      </w:pPr>
      <w:r>
        <w:t>Άδειες Χρήσης Διακομιστή (ανά πυρήνα)</w:t>
      </w:r>
    </w:p>
    <w:p w14:paraId="65284E18" w14:textId="77777777" w:rsidR="00D02A76" w:rsidRDefault="00E6049E" w:rsidP="00E6049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5648E28F" w14:textId="77777777" w:rsidR="00D02A76" w:rsidRDefault="00E6049E" w:rsidP="00E6049E">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52871BF" w14:textId="77777777" w:rsidR="00D02A76" w:rsidRDefault="00E6049E" w:rsidP="00E6049E">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BA09882" w14:textId="77777777" w:rsidR="00D02A76" w:rsidRDefault="00E6049E" w:rsidP="00E6049E">
      <w:pPr>
        <w:pStyle w:val="ProductList-Bullet"/>
        <w:numPr>
          <w:ilvl w:val="0"/>
          <w:numId w:val="9"/>
        </w:numPr>
      </w:pPr>
      <w:r>
        <w:t>Έκδοση Standard:</w:t>
      </w:r>
    </w:p>
    <w:p w14:paraId="1B079130" w14:textId="77777777" w:rsidR="00D02A76" w:rsidRDefault="00E6049E" w:rsidP="00E6049E">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C59AFBD" w14:textId="77777777" w:rsidR="00D02A76" w:rsidRDefault="00E6049E" w:rsidP="00E6049E">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7B79C35" w14:textId="77777777" w:rsidR="00D02A76" w:rsidRDefault="00E6049E" w:rsidP="00E6049E">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9F08017" w14:textId="77777777" w:rsidR="00D02A76" w:rsidRDefault="00E6049E" w:rsidP="00E6049E">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6A6E95DF" w14:textId="77777777" w:rsidR="00D02A76" w:rsidRDefault="00E6049E" w:rsidP="00E6049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F786999" w14:textId="77777777" w:rsidR="00D02A76" w:rsidRDefault="00D02A76">
      <w:pPr>
        <w:pStyle w:val="ProductList-Body"/>
      </w:pPr>
    </w:p>
    <w:p w14:paraId="3977E767" w14:textId="77777777" w:rsidR="00D02A76" w:rsidRDefault="00E6049E">
      <w:pPr>
        <w:pStyle w:val="ProductList-ClauseHeading"/>
        <w:outlineLvl w:val="3"/>
      </w:pPr>
      <w:r>
        <w:t>Άδειες Πρόσβασης</w:t>
      </w:r>
    </w:p>
    <w:p w14:paraId="47F52592" w14:textId="77777777" w:rsidR="00D02A76" w:rsidRDefault="00E6049E" w:rsidP="00E6049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22AF3300" w14:textId="77777777" w:rsidR="00D02A76" w:rsidRDefault="00E6049E" w:rsidP="00E6049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6443C20" w14:textId="77777777" w:rsidR="00D02A76" w:rsidRDefault="00E6049E" w:rsidP="00E6049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72C36925" w14:textId="77777777" w:rsidR="00D02A76" w:rsidRDefault="00E6049E" w:rsidP="00E6049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4DA5A242" w14:textId="77777777" w:rsidR="00D02A76" w:rsidRDefault="00E6049E">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96988248"/>
      <w:r>
        <w:instrText>Διακομιστής/Άδεια CAL</w:instrText>
      </w:r>
      <w:bookmarkEnd w:id="25"/>
      <w:r>
        <w:instrText>" \l 3</w:instrText>
      </w:r>
      <w:r>
        <w:fldChar w:fldCharType="end"/>
      </w:r>
    </w:p>
    <w:p w14:paraId="664E9484" w14:textId="77777777" w:rsidR="00D02A76" w:rsidRDefault="00E6049E">
      <w:pPr>
        <w:pStyle w:val="ProductList-ClauseHeading"/>
        <w:outlineLvl w:val="3"/>
      </w:pPr>
      <w:r>
        <w:t>Άδειες Χρήσης Διακομιστή (ανά Παρουσία)</w:t>
      </w:r>
    </w:p>
    <w:p w14:paraId="6FA48449" w14:textId="77777777" w:rsidR="00D02A76" w:rsidRDefault="00E6049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573D9C9" w14:textId="77777777" w:rsidR="00D02A76" w:rsidRDefault="00D02A76">
      <w:pPr>
        <w:pStyle w:val="ProductList-Body"/>
      </w:pPr>
    </w:p>
    <w:p w14:paraId="1876B1D7" w14:textId="77777777" w:rsidR="00D02A76" w:rsidRDefault="00E6049E">
      <w:pPr>
        <w:pStyle w:val="ProductList-ClauseHeading"/>
        <w:outlineLvl w:val="3"/>
      </w:pPr>
      <w:r>
        <w:t>Άδειες Πρόσβασης</w:t>
      </w:r>
    </w:p>
    <w:p w14:paraId="1C9132F7" w14:textId="77777777" w:rsidR="00D02A76" w:rsidRDefault="00E6049E" w:rsidP="00E6049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95CE781" w14:textId="77777777" w:rsidR="00D02A76" w:rsidRDefault="00E6049E" w:rsidP="00E6049E">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4C29F510" w14:textId="77777777" w:rsidR="00D02A76" w:rsidRDefault="00E6049E">
      <w:pPr>
        <w:pStyle w:val="ProductList-Offering2Heading"/>
        <w:outlineLvl w:val="2"/>
      </w:pPr>
      <w:bookmarkStart w:id="26" w:name="_Sec543"/>
      <w:r>
        <w:t>Ανά Core</w:t>
      </w:r>
      <w:bookmarkEnd w:id="26"/>
      <w:r>
        <w:fldChar w:fldCharType="begin"/>
      </w:r>
      <w:r>
        <w:instrText xml:space="preserve"> TC "</w:instrText>
      </w:r>
      <w:bookmarkStart w:id="27" w:name="_Toc496988249"/>
      <w:r>
        <w:instrText>Ανά Core</w:instrText>
      </w:r>
      <w:bookmarkEnd w:id="27"/>
      <w:r>
        <w:instrText>" \l 3</w:instrText>
      </w:r>
      <w:r>
        <w:fldChar w:fldCharType="end"/>
      </w:r>
    </w:p>
    <w:p w14:paraId="00AB3F4F" w14:textId="77777777" w:rsidR="00D02A76" w:rsidRDefault="00E6049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4A85AAB" w14:textId="77777777" w:rsidR="00D02A76" w:rsidRDefault="00D02A76">
      <w:pPr>
        <w:pStyle w:val="ProductList-Body"/>
      </w:pPr>
    </w:p>
    <w:p w14:paraId="09AB28F8" w14:textId="77777777" w:rsidR="00D02A76" w:rsidRDefault="00E6049E">
      <w:pPr>
        <w:pStyle w:val="ProductList-ClauseHeading"/>
        <w:outlineLvl w:val="3"/>
      </w:pPr>
      <w:r>
        <w:t>Άδειες Χρήσης Διακομιστή (ανά Core) – Παραχώρηση Άδειας ανά Φυσικό Πυρήνα σε Διακομιστή</w:t>
      </w:r>
    </w:p>
    <w:p w14:paraId="064F5EAE" w14:textId="77777777" w:rsidR="00D02A76" w:rsidRDefault="00E6049E" w:rsidP="00E6049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2DEFEF9C" w14:textId="77777777" w:rsidR="00D02A76" w:rsidRDefault="00E6049E" w:rsidP="00E6049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68C80890" w14:textId="77777777" w:rsidR="00D02A76" w:rsidRDefault="00E6049E" w:rsidP="00E6049E">
      <w:pPr>
        <w:pStyle w:val="ProductList-Bullet"/>
        <w:numPr>
          <w:ilvl w:val="0"/>
          <w:numId w:val="12"/>
        </w:numPr>
      </w:pPr>
      <w:r>
        <w:lastRenderedPageBreak/>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5CFD74CC" w14:textId="77777777" w:rsidR="00D02A76" w:rsidRDefault="00E6049E" w:rsidP="00E6049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27692F3" w14:textId="77777777" w:rsidR="00D02A76" w:rsidRDefault="00E6049E" w:rsidP="00E6049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9F029C7" w14:textId="77777777" w:rsidR="00D02A76" w:rsidRDefault="00D02A76">
      <w:pPr>
        <w:pStyle w:val="ProductList-Body"/>
      </w:pPr>
    </w:p>
    <w:p w14:paraId="2D7F854C" w14:textId="77777777" w:rsidR="00D02A76" w:rsidRDefault="00E6049E">
      <w:pPr>
        <w:pStyle w:val="ProductList-ClauseHeading"/>
        <w:outlineLvl w:val="3"/>
      </w:pPr>
      <w:r>
        <w:t>Άδειες Χρήσης Διακομιστή (ανά Core) – Εκχώρηση Άδειας ανά Μεμονωμένο Εικονικό OSE</w:t>
      </w:r>
    </w:p>
    <w:p w14:paraId="10298277" w14:textId="77777777" w:rsidR="00D02A76" w:rsidRDefault="00E6049E" w:rsidP="00E6049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237EB825" w14:textId="77777777" w:rsidR="00D02A76" w:rsidRDefault="00E6049E" w:rsidP="00E6049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4F6B1DA9" w14:textId="77777777" w:rsidR="00D02A76" w:rsidRDefault="00E6049E" w:rsidP="00E6049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5B5DBB67" w14:textId="77777777" w:rsidR="00D02A76" w:rsidRDefault="00E6049E">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96988250"/>
      <w:r>
        <w:instrText>Διακομιστές διαχείρισης</w:instrText>
      </w:r>
      <w:bookmarkEnd w:id="29"/>
      <w:r>
        <w:instrText>" \l 3</w:instrText>
      </w:r>
      <w:r>
        <w:fldChar w:fldCharType="end"/>
      </w:r>
    </w:p>
    <w:p w14:paraId="35EB448C" w14:textId="77777777" w:rsidR="00D02A76" w:rsidRDefault="00E6049E">
      <w:pPr>
        <w:pStyle w:val="ProductList-ClauseHeading"/>
        <w:outlineLvl w:val="3"/>
      </w:pPr>
      <w:r>
        <w:t>Άδειες Διαχείρισης</w:t>
      </w:r>
    </w:p>
    <w:p w14:paraId="1DB17871" w14:textId="77777777" w:rsidR="00D02A76" w:rsidRDefault="00E6049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3C6648C3" w14:textId="77777777" w:rsidR="00D02A76" w:rsidRDefault="00D02A76">
      <w:pPr>
        <w:pStyle w:val="ProductList-Body"/>
      </w:pPr>
    </w:p>
    <w:p w14:paraId="3B024625" w14:textId="77777777" w:rsidR="00D02A76" w:rsidRDefault="00E6049E">
      <w:pPr>
        <w:pStyle w:val="ProductList-ClauseHeading"/>
        <w:outlineLvl w:val="3"/>
      </w:pPr>
      <w:r>
        <w:t>Άδειες Διαχείρισης Διακομιστή (ανά πυρήνα)</w:t>
      </w:r>
    </w:p>
    <w:p w14:paraId="6149C318" w14:textId="77777777" w:rsidR="00D02A76" w:rsidRDefault="00E6049E" w:rsidP="00E6049E">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5CE5EC3" w14:textId="77777777" w:rsidR="00D02A76" w:rsidRDefault="00E6049E" w:rsidP="00E6049E">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9164006" w14:textId="77777777" w:rsidR="00D02A76" w:rsidRDefault="00E6049E" w:rsidP="00E6049E">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5A2F036" w14:textId="77777777" w:rsidR="00D02A76" w:rsidRDefault="00E6049E" w:rsidP="00E6049E">
      <w:pPr>
        <w:pStyle w:val="ProductList-Bullet"/>
        <w:numPr>
          <w:ilvl w:val="0"/>
          <w:numId w:val="14"/>
        </w:numPr>
      </w:pPr>
      <w:r>
        <w:t>Έκδοση Standard:</w:t>
      </w:r>
    </w:p>
    <w:p w14:paraId="76E60CC6" w14:textId="77777777" w:rsidR="00D02A76" w:rsidRDefault="00E6049E" w:rsidP="00E6049E">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284FADE" w14:textId="77777777" w:rsidR="00D02A76" w:rsidRDefault="00E6049E" w:rsidP="00E6049E">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72990910" w14:textId="77777777" w:rsidR="00D02A76" w:rsidRDefault="00E6049E" w:rsidP="00E6049E">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73FD92BC" w14:textId="77777777" w:rsidR="00D02A76" w:rsidRDefault="00E6049E" w:rsidP="00E6049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61F3341A" w14:textId="77777777" w:rsidR="00D02A76" w:rsidRDefault="00D02A76">
      <w:pPr>
        <w:pStyle w:val="ProductList-Body"/>
      </w:pPr>
    </w:p>
    <w:p w14:paraId="4A22A263" w14:textId="77777777" w:rsidR="00D02A76" w:rsidRDefault="00E6049E">
      <w:pPr>
        <w:pStyle w:val="ProductList-ClauseHeading"/>
        <w:outlineLvl w:val="3"/>
      </w:pPr>
      <w:r>
        <w:t>Άδειες Διαχείρισης Πελάτη (ανά OSE ή χρήστη)</w:t>
      </w:r>
    </w:p>
    <w:p w14:paraId="2DBC7ABF" w14:textId="77777777" w:rsidR="00D02A76" w:rsidRDefault="00E6049E" w:rsidP="00E6049E">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32BDAF81" w14:textId="77777777" w:rsidR="00D02A76" w:rsidRDefault="00E6049E" w:rsidP="00E6049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3202B198" w14:textId="77777777" w:rsidR="00D02A76" w:rsidRDefault="00E6049E" w:rsidP="00E6049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2C63E3DE" w14:textId="77777777" w:rsidR="00D02A76" w:rsidRDefault="00E6049E" w:rsidP="00E6049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0F2998B6" w14:textId="77777777" w:rsidR="00D02A76" w:rsidRDefault="00D02A76">
      <w:pPr>
        <w:pStyle w:val="ProductList-Body"/>
      </w:pPr>
    </w:p>
    <w:p w14:paraId="49D44885" w14:textId="77777777" w:rsidR="00D02A76" w:rsidRDefault="00E6049E">
      <w:pPr>
        <w:pStyle w:val="ProductList-ClauseHeading"/>
        <w:outlineLvl w:val="3"/>
      </w:pPr>
      <w:r>
        <w:t>Δεν απαιτούνται Άδειες Διαχείρισης για τα εξής:</w:t>
      </w:r>
    </w:p>
    <w:p w14:paraId="6FEEFE50" w14:textId="77777777" w:rsidR="00D02A76" w:rsidRDefault="00E6049E" w:rsidP="00E6049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3E9F47C3" w14:textId="77777777" w:rsidR="00D02A76" w:rsidRDefault="00E6049E" w:rsidP="00E6049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7F90D1B0" w14:textId="77777777" w:rsidR="00D02A76" w:rsidRDefault="00E6049E" w:rsidP="00E6049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71C94292" w14:textId="77777777" w:rsidR="00D02A76" w:rsidRDefault="00E6049E" w:rsidP="00E6049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510BE222" w14:textId="77777777" w:rsidR="00D02A76" w:rsidRDefault="00D02A76">
      <w:pPr>
        <w:pStyle w:val="ProductList-Body"/>
      </w:pPr>
    </w:p>
    <w:p w14:paraId="4FEF1F5F" w14:textId="77777777" w:rsidR="00D02A76" w:rsidRDefault="00E6049E">
      <w:pPr>
        <w:pStyle w:val="ProductList-ClauseHeading"/>
        <w:outlineLvl w:val="3"/>
      </w:pPr>
      <w:r>
        <w:t>Σύνολα Δεδομένων</w:t>
      </w:r>
    </w:p>
    <w:p w14:paraId="2393645E" w14:textId="77777777" w:rsidR="00D02A76" w:rsidRDefault="00E6049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687E305B" w14:textId="77777777" w:rsidR="00D02A76" w:rsidRDefault="00E6049E">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96988251"/>
      <w:r>
        <w:instrText>Specialty Server</w:instrText>
      </w:r>
      <w:bookmarkEnd w:id="31"/>
      <w:r>
        <w:instrText>" \l 3</w:instrText>
      </w:r>
      <w:r>
        <w:fldChar w:fldCharType="end"/>
      </w:r>
    </w:p>
    <w:p w14:paraId="4C11F477" w14:textId="77777777" w:rsidR="00D02A76" w:rsidRDefault="00E6049E">
      <w:pPr>
        <w:pStyle w:val="ProductList-ClauseHeading"/>
        <w:outlineLvl w:val="3"/>
      </w:pPr>
      <w:r>
        <w:t>Άδειες Χρήσης Διακομιστή (ανά Παρουσία)</w:t>
      </w:r>
    </w:p>
    <w:p w14:paraId="67DC582A" w14:textId="77777777" w:rsidR="00D02A76" w:rsidRDefault="00E6049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0B2F226C" w14:textId="77777777" w:rsidR="00D02A76" w:rsidRDefault="00E6049E">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96988252"/>
      <w:r>
        <w:instrText>Εργαλεία προγραμματιστών</w:instrText>
      </w:r>
      <w:bookmarkEnd w:id="33"/>
      <w:r>
        <w:instrText>" \l 3</w:instrText>
      </w:r>
      <w:r>
        <w:fldChar w:fldCharType="end"/>
      </w:r>
    </w:p>
    <w:p w14:paraId="2A483093" w14:textId="77777777" w:rsidR="00D02A76" w:rsidRDefault="00E6049E">
      <w:pPr>
        <w:pStyle w:val="ProductList-ClauseHeading"/>
        <w:outlineLvl w:val="3"/>
      </w:pPr>
      <w:r>
        <w:t>Άδειες Χρήστη</w:t>
      </w:r>
    </w:p>
    <w:p w14:paraId="2E7C38BE" w14:textId="77777777" w:rsidR="00D02A76" w:rsidRDefault="00E6049E" w:rsidP="00E6049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14:paraId="6E99937B" w14:textId="77777777" w:rsidR="00D02A76" w:rsidRDefault="00E6049E" w:rsidP="00E6049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14BBDA4F" w14:textId="77777777" w:rsidR="00D02A76" w:rsidRDefault="00E6049E" w:rsidP="00E6049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05B2CFA9" w14:textId="77777777" w:rsidR="00D02A76" w:rsidRDefault="00D02A76">
      <w:pPr>
        <w:pStyle w:val="ProductList-Body"/>
      </w:pPr>
    </w:p>
    <w:p w14:paraId="37D53A65" w14:textId="77777777" w:rsidR="00D02A76" w:rsidRDefault="00E6049E">
      <w:pPr>
        <w:pStyle w:val="ProductList-ClauseHeading"/>
        <w:outlineLvl w:val="3"/>
      </w:pPr>
      <w:r>
        <w:t>Πρόσθετοι Όροι Άδειας Χρήσης για Συνδρομές Visual Studio</w:t>
      </w:r>
    </w:p>
    <w:p w14:paraId="0A2E10C8" w14:textId="77777777" w:rsidR="00D02A76" w:rsidRDefault="00E6049E">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4468533" w14:textId="77777777" w:rsidR="00D02A76" w:rsidRDefault="00D02A76">
      <w:pPr>
        <w:pStyle w:val="ProductList-Body"/>
      </w:pPr>
    </w:p>
    <w:p w14:paraId="4070C660" w14:textId="77777777" w:rsidR="00D02A76" w:rsidRDefault="00E6049E">
      <w:pPr>
        <w:pStyle w:val="ProductList-SubClauseHeading"/>
        <w:outlineLvl w:val="4"/>
      </w:pPr>
      <w:r>
        <w:t>Εκτέλεση του Λογισμικού σε Υπηρεσίες Πλατφόρμας Microsoft Azure</w:t>
      </w:r>
    </w:p>
    <w:p w14:paraId="41772A57" w14:textId="77777777" w:rsidR="00D02A76" w:rsidRDefault="00E6049E" w:rsidP="00E6049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14:paraId="13A020CD" w14:textId="77777777" w:rsidR="00D02A76" w:rsidRDefault="00E6049E" w:rsidP="00E6049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0117201C" w14:textId="77777777" w:rsidR="00D02A76" w:rsidRDefault="00E6049E" w:rsidP="00E6049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14:paraId="6F377828" w14:textId="77777777" w:rsidR="00D02A76" w:rsidRDefault="00D02A76">
      <w:pPr>
        <w:pStyle w:val="ProductList-BodyIndented"/>
      </w:pPr>
    </w:p>
    <w:p w14:paraId="3E099A42" w14:textId="77777777" w:rsidR="00D02A76" w:rsidRDefault="00E6049E">
      <w:pPr>
        <w:pStyle w:val="ProductList-SubClauseHeading"/>
        <w:outlineLvl w:val="4"/>
      </w:pPr>
      <w:r>
        <w:t>Πρόσθετες Απαιτήσεις</w:t>
      </w:r>
    </w:p>
    <w:p w14:paraId="116FA16F" w14:textId="77777777" w:rsidR="00D02A76" w:rsidRDefault="00E6049E">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14:paraId="0290CF6F" w14:textId="77777777" w:rsidR="00D02A76" w:rsidRDefault="00D02A76">
      <w:pPr>
        <w:pStyle w:val="ProductList-BodyIndented"/>
      </w:pPr>
    </w:p>
    <w:p w14:paraId="087279F8" w14:textId="77777777" w:rsidR="00D02A76" w:rsidRDefault="00E6049E">
      <w:pPr>
        <w:pStyle w:val="ProductList-SubClauseHeading"/>
        <w:outlineLvl w:val="4"/>
      </w:pPr>
      <w:r>
        <w:t>Δοκιμή Αποδοχής και Σχόλια</w:t>
      </w:r>
    </w:p>
    <w:p w14:paraId="2ABDCBC1" w14:textId="77777777" w:rsidR="00D02A76" w:rsidRDefault="00E6049E">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4E3E7F79" w14:textId="77777777" w:rsidR="00D02A76" w:rsidRDefault="00D02A76">
      <w:pPr>
        <w:pStyle w:val="ProductList-BodyIndented"/>
      </w:pPr>
    </w:p>
    <w:p w14:paraId="4EAD23C7" w14:textId="77777777" w:rsidR="00D02A76" w:rsidRDefault="00E6049E">
      <w:pPr>
        <w:pStyle w:val="ProductList-SubClauseHeading"/>
        <w:outlineLvl w:val="4"/>
      </w:pPr>
      <w:r>
        <w:t>Υπηρεσίες απομακρυσμένης επιφάνειας εργασίας Windows Server 2016</w:t>
      </w:r>
    </w:p>
    <w:p w14:paraId="63427124" w14:textId="77777777" w:rsidR="00D02A76" w:rsidRDefault="00E6049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06FB68D8" w14:textId="77777777" w:rsidR="00D02A76" w:rsidRDefault="00D02A76">
      <w:pPr>
        <w:pStyle w:val="ProductList-BodyIndented"/>
      </w:pPr>
    </w:p>
    <w:p w14:paraId="75F1D61F" w14:textId="77777777" w:rsidR="00D02A76" w:rsidRDefault="00E6049E">
      <w:pPr>
        <w:pStyle w:val="ProductList-SubClauseHeading"/>
        <w:outlineLvl w:val="4"/>
      </w:pPr>
      <w:r>
        <w:t>Προϊόν Ενσωματωμένο στα Windows</w:t>
      </w:r>
    </w:p>
    <w:p w14:paraId="59B0512E" w14:textId="77777777" w:rsidR="00D02A76" w:rsidRDefault="00E6049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5C273D88" w14:textId="77777777" w:rsidR="00D02A76" w:rsidRDefault="00D02A76">
      <w:pPr>
        <w:pStyle w:val="ProductList-BodyIndented"/>
        <w:jc w:val="right"/>
      </w:pPr>
    </w:p>
    <w:tbl>
      <w:tblPr>
        <w:tblStyle w:val="PURTable0"/>
        <w:tblW w:w="0" w:type="dxa"/>
        <w:tblLook w:val="04A0" w:firstRow="1" w:lastRow="0" w:firstColumn="1" w:lastColumn="0" w:noHBand="0" w:noVBand="1"/>
      </w:tblPr>
      <w:tblGrid>
        <w:gridCol w:w="10440"/>
      </w:tblGrid>
      <w:tr w:rsidR="00D02A76" w14:paraId="3CF31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072DB"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55B96E04" w14:textId="77777777" w:rsidR="00D02A76" w:rsidRDefault="00D02A76">
      <w:pPr>
        <w:pStyle w:val="ProductList-BodyIndented"/>
      </w:pPr>
    </w:p>
    <w:p w14:paraId="45BE805F" w14:textId="77777777" w:rsidR="00D02A76" w:rsidRDefault="00D02A76">
      <w:pPr>
        <w:sectPr w:rsidR="00D02A76">
          <w:headerReference w:type="default" r:id="rId36"/>
          <w:footerReference w:type="default" r:id="rId37"/>
          <w:type w:val="continuous"/>
          <w:pgSz w:w="12240" w:h="15840" w:code="1"/>
          <w:pgMar w:top="1170" w:right="720" w:bottom="720" w:left="720" w:header="432" w:footer="288" w:gutter="0"/>
          <w:cols w:space="360"/>
        </w:sectPr>
      </w:pPr>
    </w:p>
    <w:p w14:paraId="384F8C16" w14:textId="77777777" w:rsidR="00D02A76" w:rsidRDefault="00E6049E">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96988253"/>
      <w:r>
        <w:instrText>Λογισμικό</w:instrText>
      </w:r>
      <w:bookmarkEnd w:id="35"/>
      <w:r>
        <w:instrText>" \l 1</w:instrText>
      </w:r>
      <w:r>
        <w:fldChar w:fldCharType="end"/>
      </w:r>
    </w:p>
    <w:p w14:paraId="5EBDFE15" w14:textId="77777777" w:rsidR="00D02A76" w:rsidRDefault="00E6049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88254"/>
      <w:r>
        <w:instrText>Advanced Threat Analytics</w:instrText>
      </w:r>
      <w:bookmarkEnd w:id="37"/>
      <w:r>
        <w:instrText>" \l 2</w:instrText>
      </w:r>
      <w:r>
        <w:fldChar w:fldCharType="end"/>
      </w:r>
    </w:p>
    <w:p w14:paraId="39C96085" w14:textId="77777777" w:rsidR="00D02A76" w:rsidRDefault="00E6049E">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02A76" w14:paraId="750B18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88F93"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9029E"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704B"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C1B1"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971FA"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5306"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C06F"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21F17"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9B1D"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4E45"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DA9BF"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5E7D0"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1B0C75B8" w14:textId="77777777">
        <w:tc>
          <w:tcPr>
            <w:tcW w:w="4160" w:type="dxa"/>
            <w:tcBorders>
              <w:top w:val="single" w:sz="6" w:space="0" w:color="FFFFFF"/>
              <w:left w:val="none" w:sz="4" w:space="0" w:color="6E6E6E"/>
              <w:bottom w:val="dashed" w:sz="4" w:space="0" w:color="BFBFBF"/>
              <w:right w:val="none" w:sz="4" w:space="0" w:color="6E6E6E"/>
            </w:tcBorders>
          </w:tcPr>
          <w:p w14:paraId="45ABCC91" w14:textId="77777777" w:rsidR="00D02A76" w:rsidRDefault="00E6049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D3BC80" w14:textId="77777777" w:rsidR="00D02A76" w:rsidRDefault="00E604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7F374EF"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D9C72C"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BAAE5E"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F54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C0A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4C9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FDD1"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275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E54C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23A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2F8EE443" w14:textId="77777777">
        <w:tc>
          <w:tcPr>
            <w:tcW w:w="4160" w:type="dxa"/>
            <w:tcBorders>
              <w:top w:val="dashed" w:sz="4" w:space="0" w:color="BFBFBF"/>
              <w:left w:val="none" w:sz="4" w:space="0" w:color="6E6E6E"/>
              <w:bottom w:val="none" w:sz="4" w:space="0" w:color="FFFFFF"/>
              <w:right w:val="none" w:sz="4" w:space="0" w:color="6E6E6E"/>
            </w:tcBorders>
          </w:tcPr>
          <w:p w14:paraId="480CC239" w14:textId="77777777" w:rsidR="00D02A76" w:rsidRDefault="00E6049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83EF42" w14:textId="77777777" w:rsidR="00D02A76" w:rsidRDefault="00E604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C7E75B1"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75E269" w14:textId="77777777" w:rsidR="00D02A76" w:rsidRDefault="00E604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77BD18E"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EE5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F49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504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94F2"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DEC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7FF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BEC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7D79D82" w14:textId="77777777" w:rsidR="00D02A76" w:rsidRDefault="00E6049E">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D02A76" w14:paraId="17A0A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23C6C" w14:textId="77777777" w:rsidR="00D02A76" w:rsidRDefault="00E6049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794DDEA"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23C51" w14:textId="77777777" w:rsidR="00D02A76" w:rsidRDefault="00E6049E">
            <w:pPr>
              <w:pStyle w:val="ProductList-TableBody"/>
            </w:pPr>
            <w:r>
              <w:rPr>
                <w:color w:val="404040"/>
              </w:rPr>
              <w:t>Αναπαραστάσεις Δ/Υ</w:t>
            </w:r>
          </w:p>
        </w:tc>
      </w:tr>
      <w:tr w:rsidR="00D02A76" w14:paraId="28EAD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34E7"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2DC0"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AC028D"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D02A76" w14:paraId="2C2F0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39F7"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9964"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50F2" w14:textId="77777777" w:rsidR="00D02A76" w:rsidRDefault="00E6049E">
            <w:pPr>
              <w:pStyle w:val="ProductList-TableBody"/>
            </w:pPr>
            <w:r>
              <w:rPr>
                <w:color w:val="404040"/>
              </w:rPr>
              <w:t>Κατάλληλη για Μείωση: Δ/Υ</w:t>
            </w:r>
          </w:p>
        </w:tc>
      </w:tr>
      <w:tr w:rsidR="00D02A76" w14:paraId="6FAE4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AAE8"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D4479"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Άδεια Διαχείρισης Πελάτη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A6A8" w14:textId="77777777" w:rsidR="00D02A76" w:rsidRDefault="00E6049E">
            <w:pPr>
              <w:pStyle w:val="ProductList-TableBody"/>
            </w:pPr>
            <w:r>
              <w:rPr>
                <w:color w:val="404040"/>
              </w:rPr>
              <w:t>Κατάλληλη για Προσαρμογή: Δ/Υ</w:t>
            </w:r>
          </w:p>
        </w:tc>
      </w:tr>
      <w:tr w:rsidR="00D02A76" w14:paraId="61730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B963"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D1ED"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251A" w14:textId="77777777" w:rsidR="00D02A76" w:rsidRDefault="00D02A76">
            <w:pPr>
              <w:pStyle w:val="ProductList-TableBody"/>
            </w:pPr>
          </w:p>
        </w:tc>
      </w:tr>
    </w:tbl>
    <w:p w14:paraId="15A6B088" w14:textId="77777777" w:rsidR="00D02A76" w:rsidRDefault="00D02A76">
      <w:pPr>
        <w:pStyle w:val="ProductList-Body"/>
      </w:pPr>
    </w:p>
    <w:p w14:paraId="36CEFBE4" w14:textId="77777777" w:rsidR="00D02A76" w:rsidRDefault="00E6049E">
      <w:pPr>
        <w:pStyle w:val="ProductList-ClauseHeading"/>
        <w:outlineLvl w:val="3"/>
      </w:pPr>
      <w:r>
        <w:t>2.1 Περιορισμοί Χώρας</w:t>
      </w:r>
    </w:p>
    <w:p w14:paraId="3DA2334B" w14:textId="77777777" w:rsidR="00D02A76" w:rsidRDefault="00E6049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12969971" w14:textId="77777777" w:rsidR="00D02A76" w:rsidRDefault="00D02A76">
      <w:pPr>
        <w:pStyle w:val="ProductList-Body"/>
      </w:pPr>
    </w:p>
    <w:p w14:paraId="36894BAF" w14:textId="77777777" w:rsidR="00D02A76" w:rsidRDefault="00E6049E">
      <w:pPr>
        <w:pStyle w:val="ProductList-ClauseHeading"/>
        <w:outlineLvl w:val="3"/>
      </w:pPr>
      <w:r>
        <w:t>2.2 Πλεονέκτημα Χρήσης για Μαθητές/Φοιτητές</w:t>
      </w:r>
    </w:p>
    <w:p w14:paraId="4C2944ED" w14:textId="77777777" w:rsidR="00D02A76" w:rsidRDefault="00E6049E">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66461575" w14:textId="77777777" w:rsidR="00D02A76" w:rsidRDefault="00E6049E">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D02A76" w14:paraId="3E480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20FC8"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F14432D"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1CED2" w14:textId="77777777" w:rsidR="00D02A76" w:rsidRDefault="00E6049E">
            <w:pPr>
              <w:pStyle w:val="ProductList-TableBody"/>
            </w:pPr>
            <w:r>
              <w:rPr>
                <w:color w:val="404040"/>
              </w:rPr>
              <w:t>Πρόσθετο Λογισμικό: Δ/Υ</w:t>
            </w:r>
          </w:p>
        </w:tc>
      </w:tr>
      <w:tr w:rsidR="00D02A76" w14:paraId="24BC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18CB"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0FF1"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9757C"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2A76" w14:paraId="371B9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62134"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CD90"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E8F3" w14:textId="77777777" w:rsidR="00D02A76" w:rsidRDefault="00D02A76">
            <w:pPr>
              <w:pStyle w:val="ProductList-TableBody"/>
            </w:pPr>
          </w:p>
        </w:tc>
      </w:tr>
    </w:tbl>
    <w:p w14:paraId="37B2C2DF" w14:textId="77777777" w:rsidR="00D02A76" w:rsidRDefault="00D02A76">
      <w:pPr>
        <w:pStyle w:val="ProductList-Body"/>
      </w:pPr>
    </w:p>
    <w:p w14:paraId="5FEABC3A" w14:textId="77777777" w:rsidR="00D02A76" w:rsidRDefault="00E6049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D02A76" w14:paraId="3A079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43E765" w14:textId="77777777" w:rsidR="00D02A76" w:rsidRDefault="00E6049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710DDDE" w14:textId="77777777" w:rsidR="00D02A76" w:rsidRDefault="00E6049E">
            <w:pPr>
              <w:pStyle w:val="ProductList-TableBody"/>
            </w:pPr>
            <w:r>
              <w:t>Άδεια Διαχείρισης Πελάτη Advanced Threat Analytics 2016 (Χρήστη ή OSE ML)</w:t>
            </w:r>
          </w:p>
          <w:p w14:paraId="2D1C4EC3" w14:textId="77777777" w:rsidR="00D02A76" w:rsidRDefault="00E6049E">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320662C3" w14:textId="77777777" w:rsidR="00D02A76" w:rsidRDefault="00E6049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503C8621" w14:textId="77777777" w:rsidR="00D02A76" w:rsidRDefault="00D02A76">
      <w:pPr>
        <w:pStyle w:val="ProductList-Body"/>
      </w:pPr>
    </w:p>
    <w:p w14:paraId="3CF276FB" w14:textId="77777777" w:rsidR="00D02A76" w:rsidRDefault="00E6049E">
      <w:pPr>
        <w:pStyle w:val="ProductList-ClauseHeading"/>
        <w:outlineLvl w:val="3"/>
      </w:pPr>
      <w:r>
        <w:t>3.2 Χρήση που Απαιτεί Άδεια Διαχείρισης</w:t>
      </w:r>
    </w:p>
    <w:p w14:paraId="3CCB509A" w14:textId="77777777" w:rsidR="00D02A76" w:rsidRDefault="00E6049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5EE0007B" w14:textId="77777777" w:rsidR="00D02A76" w:rsidRDefault="00D02A76">
      <w:pPr>
        <w:pStyle w:val="ProductList-Body"/>
      </w:pPr>
    </w:p>
    <w:p w14:paraId="527F5509" w14:textId="77777777" w:rsidR="00D02A76" w:rsidRDefault="00E6049E">
      <w:pPr>
        <w:pStyle w:val="ProductList-ClauseHeading"/>
        <w:outlineLvl w:val="3"/>
      </w:pPr>
      <w:r>
        <w:t>3.3 Όροι Παραχώρησης Αδειών Χρήσης Τρίτου Μέρους για Στοιχεία Ανοιχτού Κώδικα</w:t>
      </w:r>
    </w:p>
    <w:p w14:paraId="79EE18C0" w14:textId="77777777" w:rsidR="00D02A76" w:rsidRDefault="00E6049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3E387FD3" w14:textId="77777777" w:rsidR="00D02A76" w:rsidRDefault="00E6049E">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D02A76" w14:paraId="65555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CA815"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718ECB7"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E266F" w14:textId="77777777" w:rsidR="00D02A76" w:rsidRDefault="00E6049E">
            <w:pPr>
              <w:pStyle w:val="ProductList-TableBody"/>
            </w:pPr>
            <w:r>
              <w:rPr>
                <w:color w:val="404040"/>
              </w:rPr>
              <w:t>Δικαιώματα Ανακατεύθυνσης: Δ/Υ</w:t>
            </w:r>
          </w:p>
        </w:tc>
      </w:tr>
      <w:tr w:rsidR="00D02A76" w14:paraId="70BE4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488F"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58F0"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B180" w14:textId="77777777" w:rsidR="00D02A76" w:rsidRDefault="00E6049E">
            <w:pPr>
              <w:pStyle w:val="ProductList-TableBody"/>
            </w:pPr>
            <w:r>
              <w:rPr>
                <w:color w:val="404040"/>
              </w:rPr>
              <w:t>Δικαιώματα Περιαγωγής: Δ/Υ</w:t>
            </w:r>
          </w:p>
        </w:tc>
      </w:tr>
      <w:tr w:rsidR="00D02A76" w14:paraId="62E98DC0" w14:textId="77777777">
        <w:tc>
          <w:tcPr>
            <w:tcW w:w="4040" w:type="dxa"/>
            <w:tcBorders>
              <w:top w:val="single" w:sz="4" w:space="0" w:color="000000"/>
              <w:left w:val="single" w:sz="4" w:space="0" w:color="000000"/>
              <w:bottom w:val="single" w:sz="4" w:space="0" w:color="000000"/>
              <w:right w:val="single" w:sz="4" w:space="0" w:color="000000"/>
            </w:tcBorders>
          </w:tcPr>
          <w:p w14:paraId="4F6FACB3"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4126"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F46C" w14:textId="77777777" w:rsidR="00D02A76" w:rsidRDefault="00D02A76">
            <w:pPr>
              <w:pStyle w:val="ProductList-TableBody"/>
            </w:pPr>
          </w:p>
        </w:tc>
      </w:tr>
    </w:tbl>
    <w:p w14:paraId="34EFF9A2"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7C028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8917E"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06FD981F" w14:textId="77777777" w:rsidR="00D02A76" w:rsidRDefault="00D02A76">
      <w:pPr>
        <w:pStyle w:val="ProductList-Body"/>
      </w:pPr>
    </w:p>
    <w:p w14:paraId="49C1A485" w14:textId="77777777" w:rsidR="00D02A76" w:rsidRDefault="00E6049E">
      <w:pPr>
        <w:pStyle w:val="ProductList-Offering1HeadingNoBorder"/>
        <w:outlineLvl w:val="1"/>
      </w:pPr>
      <w:bookmarkStart w:id="42" w:name="_Sec592"/>
      <w:r>
        <w:t>BizTalk</w:t>
      </w:r>
      <w:bookmarkEnd w:id="42"/>
      <w:r>
        <w:fldChar w:fldCharType="begin"/>
      </w:r>
      <w:r>
        <w:instrText xml:space="preserve"> TC "</w:instrText>
      </w:r>
      <w:bookmarkStart w:id="43" w:name="_Toc496988255"/>
      <w:r>
        <w:instrText>BizTalk</w:instrText>
      </w:r>
      <w:bookmarkEnd w:id="43"/>
      <w:r>
        <w:instrText>" \l 2</w:instrText>
      </w:r>
      <w:r>
        <w:fldChar w:fldCharType="end"/>
      </w:r>
    </w:p>
    <w:p w14:paraId="24D15231" w14:textId="77777777" w:rsidR="00D02A76" w:rsidRDefault="00E6049E">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02A76" w14:paraId="73F4D5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AED68"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6CD3"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59D6A"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BF47"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AE37A"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B39C"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3DE9"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1677"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D920"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4913F"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D196"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4E12"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5FB0D073" w14:textId="77777777">
        <w:tc>
          <w:tcPr>
            <w:tcW w:w="4160" w:type="dxa"/>
            <w:tcBorders>
              <w:top w:val="single" w:sz="6" w:space="0" w:color="FFFFFF"/>
              <w:left w:val="none" w:sz="4" w:space="0" w:color="6E6E6E"/>
              <w:bottom w:val="dashed" w:sz="4" w:space="0" w:color="BFBFBF"/>
              <w:right w:val="none" w:sz="4" w:space="0" w:color="6E6E6E"/>
            </w:tcBorders>
          </w:tcPr>
          <w:p w14:paraId="12B1EB07" w14:textId="77777777" w:rsidR="00D02A76" w:rsidRDefault="00E6049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922CCE" w14:textId="77777777" w:rsidR="00D02A76" w:rsidRDefault="00E604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CDBCB1" w14:textId="77777777" w:rsidR="00D02A76" w:rsidRDefault="00E604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CCB4AE" w14:textId="77777777" w:rsidR="00D02A76" w:rsidRDefault="00E604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3C6402" w14:textId="77777777" w:rsidR="00D02A76" w:rsidRDefault="00E604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70AD"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6F6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3C2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8DAB"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A95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699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BC0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C691A8C" w14:textId="77777777">
        <w:tc>
          <w:tcPr>
            <w:tcW w:w="4160" w:type="dxa"/>
            <w:tcBorders>
              <w:top w:val="dashed" w:sz="4" w:space="0" w:color="BFBFBF"/>
              <w:left w:val="none" w:sz="4" w:space="0" w:color="6E6E6E"/>
              <w:bottom w:val="dashed" w:sz="4" w:space="0" w:color="BFBFBF"/>
              <w:right w:val="none" w:sz="4" w:space="0" w:color="6E6E6E"/>
            </w:tcBorders>
          </w:tcPr>
          <w:p w14:paraId="1D39B44E" w14:textId="77777777" w:rsidR="00D02A76" w:rsidRDefault="00E6049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6D6B9" w14:textId="77777777" w:rsidR="00D02A76" w:rsidRDefault="00E60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284E7F"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584F6D"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EBFB0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89F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DB2F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6EA4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2D2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900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D57D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FDF60" w14:textId="77777777" w:rsidR="00D02A76" w:rsidRDefault="00D02A76">
            <w:pPr>
              <w:pStyle w:val="ProductList-TableBody"/>
              <w:jc w:val="center"/>
            </w:pPr>
          </w:p>
        </w:tc>
      </w:tr>
      <w:tr w:rsidR="00D02A76" w14:paraId="09CE5765" w14:textId="77777777">
        <w:tc>
          <w:tcPr>
            <w:tcW w:w="4160" w:type="dxa"/>
            <w:tcBorders>
              <w:top w:val="dashed" w:sz="4" w:space="0" w:color="BFBFBF"/>
              <w:left w:val="none" w:sz="4" w:space="0" w:color="6E6E6E"/>
              <w:bottom w:val="dashed" w:sz="4" w:space="0" w:color="BFBFBF"/>
              <w:right w:val="none" w:sz="4" w:space="0" w:color="6E6E6E"/>
            </w:tcBorders>
          </w:tcPr>
          <w:p w14:paraId="672C614C" w14:textId="77777777" w:rsidR="00D02A76" w:rsidRDefault="00E6049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9D84F1" w14:textId="77777777" w:rsidR="00D02A76" w:rsidRDefault="00E60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01CD58" w14:textId="77777777" w:rsidR="00D02A76" w:rsidRDefault="00E604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2F80DD" w14:textId="77777777" w:rsidR="00D02A76" w:rsidRDefault="00E604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6F543B" w14:textId="77777777" w:rsidR="00D02A76" w:rsidRDefault="00E604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533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5C5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831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471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7A7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396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59D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10819CA3" w14:textId="77777777">
        <w:tc>
          <w:tcPr>
            <w:tcW w:w="4160" w:type="dxa"/>
            <w:tcBorders>
              <w:top w:val="dashed" w:sz="4" w:space="0" w:color="BFBFBF"/>
              <w:left w:val="none" w:sz="4" w:space="0" w:color="6E6E6E"/>
              <w:bottom w:val="dashed" w:sz="4" w:space="0" w:color="BFBFBF"/>
              <w:right w:val="none" w:sz="4" w:space="0" w:color="6E6E6E"/>
            </w:tcBorders>
          </w:tcPr>
          <w:p w14:paraId="4BFB6494" w14:textId="77777777" w:rsidR="00D02A76" w:rsidRDefault="00E6049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4E6606" w14:textId="77777777" w:rsidR="00D02A76" w:rsidRDefault="00E60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ACA902" w14:textId="77777777" w:rsidR="00D02A76" w:rsidRDefault="00E604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DC6760" w14:textId="77777777" w:rsidR="00D02A76" w:rsidRDefault="00E604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76A9D0" w14:textId="77777777" w:rsidR="00D02A76" w:rsidRDefault="00E60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658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EB7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3FD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6A6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EEC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1D9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120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62B14BCC" w14:textId="77777777">
        <w:tc>
          <w:tcPr>
            <w:tcW w:w="4160" w:type="dxa"/>
            <w:tcBorders>
              <w:top w:val="dashed" w:sz="4" w:space="0" w:color="BFBFBF"/>
              <w:left w:val="none" w:sz="4" w:space="0" w:color="6E6E6E"/>
              <w:bottom w:val="none" w:sz="4" w:space="0" w:color="6E6E6E"/>
              <w:right w:val="none" w:sz="4" w:space="0" w:color="6E6E6E"/>
            </w:tcBorders>
          </w:tcPr>
          <w:p w14:paraId="5762DEBF" w14:textId="77777777" w:rsidR="00D02A76" w:rsidRDefault="00E6049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0834CF" w14:textId="77777777" w:rsidR="00D02A76" w:rsidRDefault="00E6049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DEA07F"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C003EC"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63622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86D5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6BAD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A414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96E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82DE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E44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68C4D" w14:textId="77777777" w:rsidR="00D02A76" w:rsidRDefault="00D02A76">
            <w:pPr>
              <w:pStyle w:val="ProductList-TableBody"/>
              <w:jc w:val="center"/>
            </w:pPr>
          </w:p>
        </w:tc>
      </w:tr>
    </w:tbl>
    <w:p w14:paraId="46B5CB8B" w14:textId="77777777" w:rsidR="00D02A76" w:rsidRDefault="00E6049E">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D02A76" w14:paraId="559A9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E65B1"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5A01B1B"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CB28E" w14:textId="77777777" w:rsidR="00D02A76" w:rsidRDefault="00E6049E">
            <w:pPr>
              <w:pStyle w:val="ProductList-TableBody"/>
            </w:pPr>
            <w:r>
              <w:rPr>
                <w:color w:val="404040"/>
              </w:rPr>
              <w:t>Αναπαραστάσεις Δ/Υ</w:t>
            </w:r>
          </w:p>
        </w:tc>
      </w:tr>
      <w:tr w:rsidR="00D02A76" w14:paraId="6FDDC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5C46"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AD2A"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6BB05E4"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02A76" w14:paraId="70E32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8822"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FF34F41"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2E5A" w14:textId="77777777" w:rsidR="00D02A76" w:rsidRDefault="00E6049E">
            <w:pPr>
              <w:pStyle w:val="ProductList-TableBody"/>
            </w:pPr>
            <w:r>
              <w:rPr>
                <w:color w:val="404040"/>
              </w:rPr>
              <w:t>Κατάλληλη για Μείωση: Δ/Υ</w:t>
            </w:r>
          </w:p>
        </w:tc>
      </w:tr>
      <w:tr w:rsidR="00D02A76" w14:paraId="160AE444" w14:textId="77777777">
        <w:tc>
          <w:tcPr>
            <w:tcW w:w="4040" w:type="dxa"/>
            <w:tcBorders>
              <w:top w:val="single" w:sz="4" w:space="0" w:color="000000"/>
              <w:left w:val="single" w:sz="4" w:space="0" w:color="000000"/>
              <w:bottom w:val="single" w:sz="4" w:space="0" w:color="000000"/>
              <w:right w:val="single" w:sz="4" w:space="0" w:color="000000"/>
            </w:tcBorders>
          </w:tcPr>
          <w:p w14:paraId="554188F4"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D3FA"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07C5" w14:textId="77777777" w:rsidR="00D02A76" w:rsidRDefault="00E6049E">
            <w:pPr>
              <w:pStyle w:val="ProductList-TableBody"/>
            </w:pPr>
            <w:r>
              <w:rPr>
                <w:color w:val="404040"/>
              </w:rPr>
              <w:t>Κατάλληλη για Προσαρμογή: Δ/Υ</w:t>
            </w:r>
          </w:p>
        </w:tc>
      </w:tr>
      <w:tr w:rsidR="00D02A76" w14:paraId="25088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B40F"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757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5F01" w14:textId="77777777" w:rsidR="00D02A76" w:rsidRDefault="00D02A76">
            <w:pPr>
              <w:pStyle w:val="ProductList-TableBody"/>
            </w:pPr>
          </w:p>
        </w:tc>
      </w:tr>
    </w:tbl>
    <w:p w14:paraId="5389E8F5" w14:textId="77777777" w:rsidR="00D02A76" w:rsidRDefault="00E6049E">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D02A76" w14:paraId="78B6C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ADFBC"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58261C3E"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4916548F"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2A76" w14:paraId="6AE3B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78C6"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00DA"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B335229"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2A76" w14:paraId="3C3018A5" w14:textId="77777777">
        <w:tc>
          <w:tcPr>
            <w:tcW w:w="4040" w:type="dxa"/>
            <w:tcBorders>
              <w:top w:val="single" w:sz="4" w:space="0" w:color="000000"/>
              <w:left w:val="single" w:sz="4" w:space="0" w:color="000000"/>
              <w:bottom w:val="single" w:sz="4" w:space="0" w:color="000000"/>
              <w:right w:val="single" w:sz="4" w:space="0" w:color="000000"/>
            </w:tcBorders>
          </w:tcPr>
          <w:p w14:paraId="3C73CA2E"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233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0E3E" w14:textId="77777777" w:rsidR="00D02A76" w:rsidRDefault="00D02A76">
            <w:pPr>
              <w:pStyle w:val="ProductList-TableBody"/>
            </w:pPr>
          </w:p>
        </w:tc>
      </w:tr>
    </w:tbl>
    <w:p w14:paraId="1C2E4DA8" w14:textId="77777777" w:rsidR="00D02A76" w:rsidRDefault="00D02A76">
      <w:pPr>
        <w:pStyle w:val="ProductList-Body"/>
      </w:pPr>
    </w:p>
    <w:p w14:paraId="3765E619" w14:textId="77777777" w:rsidR="00D02A76" w:rsidRDefault="00E6049E">
      <w:pPr>
        <w:pStyle w:val="ProductList-ClauseHeading"/>
        <w:outlineLvl w:val="3"/>
      </w:pPr>
      <w:r>
        <w:t>3.1 BizTalk Server Branch και Standard Edition</w:t>
      </w:r>
    </w:p>
    <w:p w14:paraId="5B390C2C" w14:textId="77777777" w:rsidR="00D02A76" w:rsidRDefault="00E6049E">
      <w:pPr>
        <w:pStyle w:val="ProductList-SubClauseHeading"/>
        <w:outlineLvl w:val="4"/>
      </w:pPr>
      <w:r>
        <w:t>3.1.1 Περιορισμός Χρήσης</w:t>
      </w:r>
    </w:p>
    <w:p w14:paraId="3694CB94" w14:textId="77777777" w:rsidR="00D02A76" w:rsidRDefault="00E6049E">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552AD35" w14:textId="77777777" w:rsidR="00D02A76" w:rsidRDefault="00D02A76">
      <w:pPr>
        <w:pStyle w:val="ProductList-BodyIndented"/>
      </w:pPr>
    </w:p>
    <w:p w14:paraId="4FCB85D2" w14:textId="77777777" w:rsidR="00D02A76" w:rsidRDefault="00E6049E">
      <w:pPr>
        <w:pStyle w:val="ProductList-SubClauseHeading"/>
        <w:outlineLvl w:val="4"/>
      </w:pPr>
      <w:r>
        <w:t>3.1.2 Office Web Component</w:t>
      </w:r>
    </w:p>
    <w:p w14:paraId="4DD9B2A3" w14:textId="77777777" w:rsidR="00D02A76" w:rsidRDefault="00E6049E">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33A6FFE4" w14:textId="77777777" w:rsidR="00D02A76" w:rsidRDefault="00D02A76">
      <w:pPr>
        <w:pStyle w:val="ProductList-BodyIndented"/>
      </w:pPr>
    </w:p>
    <w:p w14:paraId="28B39E27" w14:textId="77777777" w:rsidR="00D02A76" w:rsidRDefault="00E6049E">
      <w:pPr>
        <w:pStyle w:val="ProductList-ClauseHeading"/>
        <w:outlineLvl w:val="3"/>
      </w:pPr>
      <w:r>
        <w:t>3.2 BizTalk Server Branch Edition</w:t>
      </w:r>
    </w:p>
    <w:p w14:paraId="0DC70D39" w14:textId="77777777" w:rsidR="00D02A76" w:rsidRDefault="00E6049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2852E906" w14:textId="77777777" w:rsidR="00D02A76" w:rsidRDefault="00E6049E" w:rsidP="00E6049E">
      <w:pPr>
        <w:pStyle w:val="ProductList-Bullet"/>
        <w:numPr>
          <w:ilvl w:val="0"/>
          <w:numId w:val="19"/>
        </w:numPr>
      </w:pPr>
      <w:r>
        <w:t xml:space="preserve">να ενεργεί ως ο κεντρικός κόμβος ενός μοντέλου δικτύωσης «πυρήνα και ακτινών», </w:t>
      </w:r>
    </w:p>
    <w:p w14:paraId="0FC25031" w14:textId="77777777" w:rsidR="00D02A76" w:rsidRDefault="00E6049E" w:rsidP="00E6049E">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2C8B2671" w14:textId="77777777" w:rsidR="00D02A76" w:rsidRDefault="00E6049E" w:rsidP="00E6049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714E9131" w14:textId="77777777" w:rsidR="00D02A76" w:rsidRDefault="00D02A76">
      <w:pPr>
        <w:pStyle w:val="ProductList-Body"/>
      </w:pPr>
    </w:p>
    <w:p w14:paraId="6E250454" w14:textId="77777777" w:rsidR="00D02A76" w:rsidRDefault="00E6049E">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D02A76" w14:paraId="6368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23EA5A" w14:textId="77777777" w:rsidR="00D02A76" w:rsidRDefault="00E6049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05E23E77" w14:textId="77777777" w:rsidR="00D02A76" w:rsidRDefault="00E604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82FE72" w14:textId="77777777" w:rsidR="00D02A76" w:rsidRDefault="00E6049E">
            <w:pPr>
              <w:pStyle w:val="ProductList-TableBody"/>
            </w:pPr>
            <w:r>
              <w:t>Σχήματα και πρότυπα BizTalk Server</w:t>
            </w:r>
          </w:p>
        </w:tc>
      </w:tr>
      <w:tr w:rsidR="00D02A76" w14:paraId="01D4C7E1" w14:textId="77777777">
        <w:tc>
          <w:tcPr>
            <w:tcW w:w="4040" w:type="dxa"/>
            <w:tcBorders>
              <w:top w:val="single" w:sz="4" w:space="0" w:color="000000"/>
              <w:left w:val="single" w:sz="4" w:space="0" w:color="000000"/>
              <w:bottom w:val="single" w:sz="4" w:space="0" w:color="000000"/>
              <w:right w:val="single" w:sz="4" w:space="0" w:color="000000"/>
            </w:tcBorders>
          </w:tcPr>
          <w:p w14:paraId="31F1F7B7" w14:textId="77777777" w:rsidR="00D02A76" w:rsidRDefault="00E6049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AB8F123" w14:textId="77777777" w:rsidR="00D02A76" w:rsidRDefault="00E604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079466" w14:textId="77777777" w:rsidR="00D02A76" w:rsidRDefault="00E6049E">
            <w:pPr>
              <w:pStyle w:val="ProductList-TableBody"/>
            </w:pPr>
            <w:r>
              <w:t>BAM Event APIs και Interceptors και Administration Tools</w:t>
            </w:r>
          </w:p>
        </w:tc>
      </w:tr>
      <w:tr w:rsidR="00D02A76" w14:paraId="5A812030" w14:textId="77777777">
        <w:tc>
          <w:tcPr>
            <w:tcW w:w="4040" w:type="dxa"/>
            <w:tcBorders>
              <w:top w:val="single" w:sz="4" w:space="0" w:color="000000"/>
              <w:left w:val="single" w:sz="4" w:space="0" w:color="000000"/>
              <w:bottom w:val="single" w:sz="4" w:space="0" w:color="000000"/>
              <w:right w:val="single" w:sz="4" w:space="0" w:color="000000"/>
            </w:tcBorders>
          </w:tcPr>
          <w:p w14:paraId="5B04A667" w14:textId="77777777" w:rsidR="00D02A76" w:rsidRDefault="00E6049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5C70A8F1" w14:textId="77777777" w:rsidR="00D02A76" w:rsidRDefault="00E604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90E0921" w14:textId="77777777" w:rsidR="00D02A76" w:rsidRDefault="00E6049E">
            <w:pPr>
              <w:pStyle w:val="ProductList-TableBody"/>
            </w:pPr>
            <w:r>
              <w:t>Εργαλεία προγραμματισμού</w:t>
            </w:r>
          </w:p>
        </w:tc>
      </w:tr>
      <w:tr w:rsidR="00D02A76" w14:paraId="24C4CE6C" w14:textId="77777777">
        <w:tc>
          <w:tcPr>
            <w:tcW w:w="4040" w:type="dxa"/>
            <w:tcBorders>
              <w:top w:val="single" w:sz="4" w:space="0" w:color="000000"/>
              <w:left w:val="single" w:sz="4" w:space="0" w:color="000000"/>
              <w:bottom w:val="single" w:sz="4" w:space="0" w:color="000000"/>
              <w:right w:val="single" w:sz="4" w:space="0" w:color="000000"/>
            </w:tcBorders>
          </w:tcPr>
          <w:p w14:paraId="26BCAC2D" w14:textId="77777777" w:rsidR="00D02A76" w:rsidRDefault="00E6049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F2612EA" w14:textId="77777777" w:rsidR="00D02A76" w:rsidRDefault="00E6049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2B0694E" w14:textId="77777777" w:rsidR="00D02A76" w:rsidRDefault="00E6049E">
            <w:pPr>
              <w:pStyle w:val="ProductList-TableBody"/>
            </w:pPr>
            <w:r>
              <w:t>MQHelper.dll</w:t>
            </w:r>
          </w:p>
        </w:tc>
      </w:tr>
      <w:tr w:rsidR="00D02A76" w14:paraId="47813E4F" w14:textId="77777777">
        <w:tc>
          <w:tcPr>
            <w:tcW w:w="4040" w:type="dxa"/>
            <w:tcBorders>
              <w:top w:val="single" w:sz="4" w:space="0" w:color="000000"/>
              <w:left w:val="single" w:sz="4" w:space="0" w:color="000000"/>
              <w:bottom w:val="single" w:sz="4" w:space="0" w:color="000000"/>
              <w:right w:val="single" w:sz="4" w:space="0" w:color="000000"/>
            </w:tcBorders>
          </w:tcPr>
          <w:p w14:paraId="2D2FCD18" w14:textId="77777777" w:rsidR="00D02A76" w:rsidRDefault="00E604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DDBCC9D" w14:textId="77777777" w:rsidR="00D02A76" w:rsidRDefault="00E604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457409" w14:textId="77777777" w:rsidR="00D02A76" w:rsidRDefault="00E6049E">
            <w:pPr>
              <w:pStyle w:val="ProductList-TableBody"/>
            </w:pPr>
            <w:r>
              <w:t>SOAP Receive Adapter</w:t>
            </w:r>
          </w:p>
        </w:tc>
      </w:tr>
      <w:tr w:rsidR="00D02A76" w14:paraId="0A823980" w14:textId="77777777">
        <w:tc>
          <w:tcPr>
            <w:tcW w:w="4040" w:type="dxa"/>
            <w:tcBorders>
              <w:top w:val="single" w:sz="4" w:space="0" w:color="000000"/>
              <w:left w:val="single" w:sz="4" w:space="0" w:color="000000"/>
              <w:bottom w:val="single" w:sz="4" w:space="0" w:color="000000"/>
              <w:right w:val="single" w:sz="4" w:space="0" w:color="000000"/>
            </w:tcBorders>
          </w:tcPr>
          <w:p w14:paraId="444029A7" w14:textId="77777777" w:rsidR="00D02A76" w:rsidRDefault="00E6049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C8AB40C" w14:textId="77777777" w:rsidR="00D02A76" w:rsidRDefault="00E604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2A1C09" w14:textId="77777777" w:rsidR="00D02A76" w:rsidRDefault="00E6049E">
            <w:pPr>
              <w:pStyle w:val="ProductList-TableBody"/>
            </w:pPr>
            <w:r>
              <w:t>UDDI</w:t>
            </w:r>
          </w:p>
        </w:tc>
      </w:tr>
      <w:tr w:rsidR="00D02A76" w14:paraId="3B21E552" w14:textId="77777777">
        <w:tc>
          <w:tcPr>
            <w:tcW w:w="4040" w:type="dxa"/>
            <w:tcBorders>
              <w:top w:val="single" w:sz="4" w:space="0" w:color="000000"/>
              <w:left w:val="single" w:sz="4" w:space="0" w:color="000000"/>
              <w:bottom w:val="single" w:sz="4" w:space="0" w:color="000000"/>
              <w:right w:val="single" w:sz="4" w:space="0" w:color="000000"/>
            </w:tcBorders>
          </w:tcPr>
          <w:p w14:paraId="40E487C4" w14:textId="77777777" w:rsidR="00D02A76" w:rsidRDefault="00E6049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A3940BF" w14:textId="77777777" w:rsidR="00D02A76" w:rsidRDefault="00E6049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175B15C" w14:textId="77777777" w:rsidR="00D02A76" w:rsidRDefault="00D02A76">
            <w:pPr>
              <w:pStyle w:val="ProductList-TableBody"/>
            </w:pPr>
          </w:p>
        </w:tc>
      </w:tr>
    </w:tbl>
    <w:p w14:paraId="1E675EE5" w14:textId="77777777" w:rsidR="00D02A76" w:rsidRDefault="00E6049E">
      <w:pPr>
        <w:pStyle w:val="ProductList-Offering1SubSection"/>
        <w:outlineLvl w:val="2"/>
      </w:pPr>
      <w:bookmarkStart w:id="47" w:name="_Sec596"/>
      <w:r>
        <w:lastRenderedPageBreak/>
        <w:t>4. Εξασφάλιση Αναβάθμισης Λογισμικού</w:t>
      </w:r>
      <w:bookmarkEnd w:id="47"/>
    </w:p>
    <w:p w14:paraId="7EB04470" w14:textId="77777777" w:rsidR="00D02A76" w:rsidRDefault="00D02A76">
      <w:pPr>
        <w:pStyle w:val="ProductList-Body"/>
      </w:pPr>
    </w:p>
    <w:tbl>
      <w:tblPr>
        <w:tblStyle w:val="PURTable"/>
        <w:tblW w:w="0" w:type="dxa"/>
        <w:tblLook w:val="04A0" w:firstRow="1" w:lastRow="0" w:firstColumn="1" w:lastColumn="0" w:noHBand="0" w:noVBand="1"/>
      </w:tblPr>
      <w:tblGrid>
        <w:gridCol w:w="3539"/>
        <w:gridCol w:w="3689"/>
        <w:gridCol w:w="3562"/>
      </w:tblGrid>
      <w:tr w:rsidR="00D02A76" w14:paraId="66E02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E874E"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D996AD"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62E70" w14:textId="77777777" w:rsidR="00D02A76" w:rsidRDefault="00E6049E">
            <w:pPr>
              <w:pStyle w:val="ProductList-TableBody"/>
            </w:pPr>
            <w:r>
              <w:rPr>
                <w:color w:val="404040"/>
              </w:rPr>
              <w:t>Δικαιώματα Ανακατεύθυνσης: Δ/Υ</w:t>
            </w:r>
          </w:p>
        </w:tc>
      </w:tr>
      <w:tr w:rsidR="00D02A76" w14:paraId="7C472CBA" w14:textId="77777777">
        <w:tc>
          <w:tcPr>
            <w:tcW w:w="4040" w:type="dxa"/>
            <w:tcBorders>
              <w:top w:val="single" w:sz="4" w:space="0" w:color="000000"/>
              <w:left w:val="single" w:sz="4" w:space="0" w:color="000000"/>
              <w:bottom w:val="single" w:sz="4" w:space="0" w:color="000000"/>
              <w:right w:val="single" w:sz="4" w:space="0" w:color="000000"/>
            </w:tcBorders>
          </w:tcPr>
          <w:p w14:paraId="41059189"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DAD06D2"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55CB" w14:textId="77777777" w:rsidR="00D02A76" w:rsidRDefault="00E6049E">
            <w:pPr>
              <w:pStyle w:val="ProductList-TableBody"/>
            </w:pPr>
            <w:r>
              <w:rPr>
                <w:color w:val="404040"/>
              </w:rPr>
              <w:t>Δικαιώματα Περιαγωγής: Δ/Υ</w:t>
            </w:r>
          </w:p>
        </w:tc>
      </w:tr>
      <w:tr w:rsidR="00D02A76" w14:paraId="04362592" w14:textId="77777777">
        <w:tc>
          <w:tcPr>
            <w:tcW w:w="4040" w:type="dxa"/>
            <w:tcBorders>
              <w:top w:val="single" w:sz="4" w:space="0" w:color="000000"/>
              <w:left w:val="single" w:sz="4" w:space="0" w:color="000000"/>
              <w:bottom w:val="single" w:sz="4" w:space="0" w:color="000000"/>
              <w:right w:val="single" w:sz="4" w:space="0" w:color="000000"/>
            </w:tcBorders>
          </w:tcPr>
          <w:p w14:paraId="518BCF8F"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81AE"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DD28" w14:textId="77777777" w:rsidR="00D02A76" w:rsidRDefault="00D02A76">
            <w:pPr>
              <w:pStyle w:val="ProductList-TableBody"/>
            </w:pPr>
          </w:p>
        </w:tc>
      </w:tr>
    </w:tbl>
    <w:p w14:paraId="2C4C03F1" w14:textId="77777777" w:rsidR="00D02A76" w:rsidRDefault="00D02A76">
      <w:pPr>
        <w:pStyle w:val="ProductList-Body"/>
      </w:pPr>
    </w:p>
    <w:p w14:paraId="7B400D56" w14:textId="77777777" w:rsidR="00D02A76" w:rsidRDefault="00E6049E">
      <w:pPr>
        <w:pStyle w:val="ProductList-ClauseHeading"/>
        <w:outlineLvl w:val="3"/>
      </w:pPr>
      <w:r>
        <w:t>4.1 Biz Talk Server 2013 R2 Enterprise – Unlimited Virtualization</w:t>
      </w:r>
    </w:p>
    <w:p w14:paraId="634CA5CF"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0E81E2EC"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071E8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B40B7"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89B0EE5" w14:textId="77777777" w:rsidR="00D02A76" w:rsidRDefault="00D02A76">
      <w:pPr>
        <w:pStyle w:val="ProductList-Body"/>
      </w:pPr>
    </w:p>
    <w:p w14:paraId="2F972DDA" w14:textId="77777777" w:rsidR="00D02A76" w:rsidRDefault="00E6049E">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96988256"/>
      <w:r>
        <w:instrText>Οικογένειες Προϊόντων CAL</w:instrText>
      </w:r>
      <w:bookmarkEnd w:id="49"/>
      <w:r>
        <w:instrText>" \l 2</w:instrText>
      </w:r>
      <w:r>
        <w:fldChar w:fldCharType="end"/>
      </w:r>
    </w:p>
    <w:p w14:paraId="55C6C2AF" w14:textId="77777777" w:rsidR="00D02A76" w:rsidRDefault="00E6049E">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038"/>
        <w:gridCol w:w="607"/>
        <w:gridCol w:w="608"/>
        <w:gridCol w:w="612"/>
        <w:gridCol w:w="607"/>
        <w:gridCol w:w="607"/>
        <w:gridCol w:w="612"/>
        <w:gridCol w:w="615"/>
        <w:gridCol w:w="634"/>
        <w:gridCol w:w="619"/>
        <w:gridCol w:w="613"/>
        <w:gridCol w:w="612"/>
      </w:tblGrid>
      <w:tr w:rsidR="00D02A76" w14:paraId="398B4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7A025"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78CDA"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33FC5"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215C"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6BA7C"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D0EC0"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B9E36"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15BE1"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8D8C"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9004A"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CD4D9"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E6AFD"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11149D81" w14:textId="77777777">
        <w:tc>
          <w:tcPr>
            <w:tcW w:w="4160" w:type="dxa"/>
            <w:tcBorders>
              <w:top w:val="single" w:sz="6" w:space="0" w:color="FFFFFF"/>
              <w:left w:val="none" w:sz="4" w:space="0" w:color="6E6E6E"/>
              <w:bottom w:val="dashed" w:sz="4" w:space="0" w:color="BFBFBF"/>
              <w:right w:val="none" w:sz="4" w:space="0" w:color="6E6E6E"/>
            </w:tcBorders>
          </w:tcPr>
          <w:p w14:paraId="2EB4EBC9" w14:textId="77777777" w:rsidR="00D02A76" w:rsidRDefault="00E6049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DC64F77"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E37313" w14:textId="77777777" w:rsidR="00D02A76" w:rsidRDefault="00E60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C2A102"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A77C01"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07A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A07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4A5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FC3F"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F6A6"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F83A" w14:textId="77777777" w:rsidR="00D02A76" w:rsidRDefault="00E6049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8C35" w14:textId="77777777" w:rsidR="00D02A76" w:rsidRDefault="00E6049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02A76" w14:paraId="74B900F7" w14:textId="77777777">
        <w:tc>
          <w:tcPr>
            <w:tcW w:w="4160" w:type="dxa"/>
            <w:tcBorders>
              <w:top w:val="dashed" w:sz="4" w:space="0" w:color="BFBFBF"/>
              <w:left w:val="none" w:sz="4" w:space="0" w:color="6E6E6E"/>
              <w:bottom w:val="dashed" w:sz="4" w:space="0" w:color="BFBFBF"/>
              <w:right w:val="none" w:sz="4" w:space="0" w:color="6E6E6E"/>
            </w:tcBorders>
          </w:tcPr>
          <w:p w14:paraId="5EEB25F1" w14:textId="77777777" w:rsidR="00D02A76" w:rsidRDefault="00E6049E">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E1B84B6"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F251E"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FB20F"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5ED23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2D14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3A06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7DA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DD91"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D25A"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195E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4BCF" w14:textId="77777777" w:rsidR="00D02A76" w:rsidRDefault="00D02A76">
            <w:pPr>
              <w:pStyle w:val="ProductList-TableBody"/>
              <w:jc w:val="center"/>
            </w:pPr>
          </w:p>
        </w:tc>
      </w:tr>
      <w:tr w:rsidR="00D02A76" w14:paraId="6F81380D" w14:textId="77777777">
        <w:tc>
          <w:tcPr>
            <w:tcW w:w="4160" w:type="dxa"/>
            <w:tcBorders>
              <w:top w:val="dashed" w:sz="4" w:space="0" w:color="BFBFBF"/>
              <w:left w:val="none" w:sz="4" w:space="0" w:color="6E6E6E"/>
              <w:bottom w:val="dashed" w:sz="4" w:space="0" w:color="BFBFBF"/>
              <w:right w:val="none" w:sz="4" w:space="0" w:color="6E6E6E"/>
            </w:tcBorders>
          </w:tcPr>
          <w:p w14:paraId="7866E97B" w14:textId="77777777" w:rsidR="00D02A76" w:rsidRDefault="00E6049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F181E3A"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C6B5D"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FB5E3"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19CE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D492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BFAC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0017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873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6582"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F0E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5F051" w14:textId="77777777" w:rsidR="00D02A76" w:rsidRDefault="00D02A76">
            <w:pPr>
              <w:pStyle w:val="ProductList-TableBody"/>
              <w:jc w:val="center"/>
            </w:pPr>
          </w:p>
        </w:tc>
      </w:tr>
      <w:tr w:rsidR="00D02A76" w14:paraId="57C22547" w14:textId="77777777">
        <w:tc>
          <w:tcPr>
            <w:tcW w:w="4160" w:type="dxa"/>
            <w:tcBorders>
              <w:top w:val="dashed" w:sz="4" w:space="0" w:color="BFBFBF"/>
              <w:left w:val="none" w:sz="4" w:space="0" w:color="6E6E6E"/>
              <w:bottom w:val="dashed" w:sz="4" w:space="0" w:color="BFBFBF"/>
              <w:right w:val="none" w:sz="4" w:space="0" w:color="6E6E6E"/>
            </w:tcBorders>
          </w:tcPr>
          <w:p w14:paraId="4B5048C0" w14:textId="77777777" w:rsidR="00D02A76" w:rsidRDefault="00E6049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03DBAB"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F1ADE"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69821"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70FE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78D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EAAB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85F6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38B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805A"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7FF0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C194" w14:textId="77777777" w:rsidR="00D02A76" w:rsidRDefault="00D02A76">
            <w:pPr>
              <w:pStyle w:val="ProductList-TableBody"/>
              <w:jc w:val="center"/>
            </w:pPr>
          </w:p>
        </w:tc>
      </w:tr>
      <w:tr w:rsidR="00D02A76" w14:paraId="7ADF4FA0" w14:textId="77777777">
        <w:tc>
          <w:tcPr>
            <w:tcW w:w="4160" w:type="dxa"/>
            <w:tcBorders>
              <w:top w:val="dashed" w:sz="4" w:space="0" w:color="BFBFBF"/>
              <w:left w:val="none" w:sz="4" w:space="0" w:color="6E6E6E"/>
              <w:bottom w:val="dashed" w:sz="4" w:space="0" w:color="BFBFBF"/>
              <w:right w:val="none" w:sz="4" w:space="0" w:color="6E6E6E"/>
            </w:tcBorders>
          </w:tcPr>
          <w:p w14:paraId="4E1CFED1" w14:textId="77777777" w:rsidR="00D02A76" w:rsidRDefault="00E6049E">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9687297"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0DC74"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62091"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EC06A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84CC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6179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65D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406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30E0"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9B95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591D" w14:textId="77777777" w:rsidR="00D02A76" w:rsidRDefault="00D02A76">
            <w:pPr>
              <w:pStyle w:val="ProductList-TableBody"/>
              <w:jc w:val="center"/>
            </w:pPr>
          </w:p>
        </w:tc>
      </w:tr>
      <w:tr w:rsidR="00D02A76" w14:paraId="61E657AF" w14:textId="77777777">
        <w:tc>
          <w:tcPr>
            <w:tcW w:w="4160" w:type="dxa"/>
            <w:tcBorders>
              <w:top w:val="dashed" w:sz="4" w:space="0" w:color="BFBFBF"/>
              <w:left w:val="none" w:sz="4" w:space="0" w:color="6E6E6E"/>
              <w:bottom w:val="dashed" w:sz="4" w:space="0" w:color="BFBFBF"/>
              <w:right w:val="none" w:sz="4" w:space="0" w:color="6E6E6E"/>
            </w:tcBorders>
          </w:tcPr>
          <w:p w14:paraId="63FE9FC3" w14:textId="77777777" w:rsidR="00D02A76" w:rsidRDefault="00E6049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A43F8BF"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A895B"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5645D53" w14:textId="77777777" w:rsidR="00D02A76" w:rsidRDefault="00E604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65CF6E5" w14:textId="77777777" w:rsidR="00D02A76" w:rsidRDefault="00E60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87C7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DF4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8EA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466E"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E406"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699C" w14:textId="77777777" w:rsidR="00D02A76" w:rsidRDefault="00E6049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5EB0" w14:textId="77777777" w:rsidR="00D02A76" w:rsidRDefault="00E6049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02A76" w14:paraId="42717F08" w14:textId="77777777">
        <w:tc>
          <w:tcPr>
            <w:tcW w:w="4160" w:type="dxa"/>
            <w:tcBorders>
              <w:top w:val="dashed" w:sz="4" w:space="0" w:color="BFBFBF"/>
              <w:left w:val="none" w:sz="4" w:space="0" w:color="6E6E6E"/>
              <w:bottom w:val="dashed" w:sz="4" w:space="0" w:color="BFBFBF"/>
              <w:right w:val="none" w:sz="4" w:space="0" w:color="6E6E6E"/>
            </w:tcBorders>
          </w:tcPr>
          <w:p w14:paraId="5CBEB4EE" w14:textId="77777777" w:rsidR="00D02A76" w:rsidRDefault="00E6049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B2FFEEE"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3BC97"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6B54F"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68A5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022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3DC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7CA3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9DE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9A88"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37B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0974" w14:textId="77777777" w:rsidR="00D02A76" w:rsidRDefault="00D02A76">
            <w:pPr>
              <w:pStyle w:val="ProductList-TableBody"/>
              <w:jc w:val="center"/>
            </w:pPr>
          </w:p>
        </w:tc>
      </w:tr>
      <w:tr w:rsidR="00D02A76" w14:paraId="39154B07" w14:textId="77777777">
        <w:tc>
          <w:tcPr>
            <w:tcW w:w="4160" w:type="dxa"/>
            <w:tcBorders>
              <w:top w:val="dashed" w:sz="4" w:space="0" w:color="BFBFBF"/>
              <w:left w:val="none" w:sz="4" w:space="0" w:color="6E6E6E"/>
              <w:bottom w:val="dashed" w:sz="4" w:space="0" w:color="BFBFBF"/>
              <w:right w:val="none" w:sz="4" w:space="0" w:color="6E6E6E"/>
            </w:tcBorders>
          </w:tcPr>
          <w:p w14:paraId="17233239" w14:textId="77777777" w:rsidR="00D02A76" w:rsidRDefault="00E6049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4A5FCB"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9B33C"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DB907"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5FE5C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00CB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5BDF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6CBD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68F4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96E0"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ECA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FEEB4" w14:textId="77777777" w:rsidR="00D02A76" w:rsidRDefault="00D02A76">
            <w:pPr>
              <w:pStyle w:val="ProductList-TableBody"/>
              <w:jc w:val="center"/>
            </w:pPr>
          </w:p>
        </w:tc>
      </w:tr>
      <w:tr w:rsidR="00D02A76" w14:paraId="129D8B15" w14:textId="77777777">
        <w:tc>
          <w:tcPr>
            <w:tcW w:w="4160" w:type="dxa"/>
            <w:tcBorders>
              <w:top w:val="dashed" w:sz="4" w:space="0" w:color="BFBFBF"/>
              <w:left w:val="none" w:sz="4" w:space="0" w:color="6E6E6E"/>
              <w:bottom w:val="dashed" w:sz="4" w:space="0" w:color="BFBFBF"/>
              <w:right w:val="none" w:sz="4" w:space="0" w:color="6E6E6E"/>
            </w:tcBorders>
          </w:tcPr>
          <w:p w14:paraId="00EC2B01" w14:textId="77777777" w:rsidR="00D02A76" w:rsidRDefault="00E6049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F3A8892"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646A0"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01143"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3067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BD5E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D9A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B4A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493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18C0"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C600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DDEEA" w14:textId="77777777" w:rsidR="00D02A76" w:rsidRDefault="00D02A76">
            <w:pPr>
              <w:pStyle w:val="ProductList-TableBody"/>
              <w:jc w:val="center"/>
            </w:pPr>
          </w:p>
        </w:tc>
      </w:tr>
      <w:tr w:rsidR="00D02A76" w14:paraId="38F7BA13" w14:textId="77777777">
        <w:tc>
          <w:tcPr>
            <w:tcW w:w="4160" w:type="dxa"/>
            <w:tcBorders>
              <w:top w:val="dashed" w:sz="4" w:space="0" w:color="BFBFBF"/>
              <w:left w:val="none" w:sz="4" w:space="0" w:color="6E6E6E"/>
              <w:bottom w:val="dashed" w:sz="4" w:space="0" w:color="BFBFBF"/>
              <w:right w:val="none" w:sz="4" w:space="0" w:color="6E6E6E"/>
            </w:tcBorders>
          </w:tcPr>
          <w:p w14:paraId="40ED5076" w14:textId="77777777" w:rsidR="00D02A76" w:rsidRDefault="00E6049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B34A2AB"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17839"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E1786"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929F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C1B7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5535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AADD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BA8E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A985"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0454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BF8F" w14:textId="77777777" w:rsidR="00D02A76" w:rsidRDefault="00D02A76">
            <w:pPr>
              <w:pStyle w:val="ProductList-TableBody"/>
              <w:jc w:val="center"/>
            </w:pPr>
          </w:p>
        </w:tc>
      </w:tr>
      <w:tr w:rsidR="00D02A76" w14:paraId="6F8488CE" w14:textId="77777777">
        <w:tc>
          <w:tcPr>
            <w:tcW w:w="4160" w:type="dxa"/>
            <w:tcBorders>
              <w:top w:val="dashed" w:sz="4" w:space="0" w:color="BFBFBF"/>
              <w:left w:val="none" w:sz="4" w:space="0" w:color="6E6E6E"/>
              <w:bottom w:val="dashed" w:sz="4" w:space="0" w:color="BFBFBF"/>
              <w:right w:val="none" w:sz="4" w:space="0" w:color="6E6E6E"/>
            </w:tcBorders>
          </w:tcPr>
          <w:p w14:paraId="12AA3EAD" w14:textId="77777777" w:rsidR="00D02A76" w:rsidRDefault="00E6049E">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33292C"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F4AE9"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9A2E3"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DABAE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F57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524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8BC3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9A4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0317"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06D0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D5E5" w14:textId="77777777" w:rsidR="00D02A76" w:rsidRDefault="00D02A76">
            <w:pPr>
              <w:pStyle w:val="ProductList-TableBody"/>
              <w:jc w:val="center"/>
            </w:pPr>
          </w:p>
        </w:tc>
      </w:tr>
      <w:tr w:rsidR="00D02A76" w14:paraId="2833C1A4" w14:textId="77777777">
        <w:tc>
          <w:tcPr>
            <w:tcW w:w="4160" w:type="dxa"/>
            <w:tcBorders>
              <w:top w:val="dashed" w:sz="4" w:space="0" w:color="BFBFBF"/>
              <w:left w:val="none" w:sz="4" w:space="0" w:color="6E6E6E"/>
              <w:bottom w:val="none" w:sz="4" w:space="0" w:color="BFBFBF"/>
              <w:right w:val="none" w:sz="4" w:space="0" w:color="6E6E6E"/>
            </w:tcBorders>
          </w:tcPr>
          <w:p w14:paraId="4A814624" w14:textId="77777777" w:rsidR="00D02A76" w:rsidRDefault="00E6049E">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C6C9DEE"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39EE8"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241641"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768BA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7C5C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A594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FC7C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954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8E00"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A5B4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DC036" w14:textId="77777777" w:rsidR="00D02A76" w:rsidRDefault="00D02A76">
            <w:pPr>
              <w:pStyle w:val="ProductList-TableBody"/>
              <w:jc w:val="center"/>
            </w:pPr>
          </w:p>
        </w:tc>
      </w:tr>
    </w:tbl>
    <w:p w14:paraId="64988B3D" w14:textId="77777777" w:rsidR="00D02A76" w:rsidRDefault="00D02A76">
      <w:pPr>
        <w:pStyle w:val="ProductList-Body"/>
      </w:pPr>
    </w:p>
    <w:p w14:paraId="4B229B1F" w14:textId="77777777" w:rsidR="00D02A76" w:rsidRDefault="00E6049E">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D02A76" w14:paraId="60598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5C6B0" w14:textId="77777777" w:rsidR="00D02A76" w:rsidRDefault="00E6049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7C3F9EC"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79E1C" w14:textId="77777777" w:rsidR="00D02A76" w:rsidRDefault="00E6049E">
            <w:pPr>
              <w:pStyle w:val="ProductList-TableBody"/>
            </w:pPr>
            <w:r>
              <w:rPr>
                <w:color w:val="404040"/>
              </w:rPr>
              <w:t>Αναπαραστάσεις Δ/Υ</w:t>
            </w:r>
          </w:p>
        </w:tc>
      </w:tr>
      <w:tr w:rsidR="00D02A76" w14:paraId="02608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BE77"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DB35"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53B6362"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6B5B7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4C4F" w14:textId="77777777" w:rsidR="00D02A76" w:rsidRDefault="00E6049E">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56F4"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C0D5" w14:textId="77777777" w:rsidR="00D02A76" w:rsidRDefault="00E6049E">
            <w:pPr>
              <w:pStyle w:val="ProductList-TableBody"/>
            </w:pPr>
            <w:r>
              <w:rPr>
                <w:color w:val="404040"/>
              </w:rPr>
              <w:t>Κατάλληλη για Μείωση: Δ/Υ</w:t>
            </w:r>
          </w:p>
        </w:tc>
      </w:tr>
      <w:tr w:rsidR="00D02A76" w14:paraId="16650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12EA"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700E"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82C8" w14:textId="77777777" w:rsidR="00D02A76" w:rsidRDefault="00E6049E">
            <w:pPr>
              <w:pStyle w:val="ProductList-TableBody"/>
            </w:pPr>
            <w:r>
              <w:rPr>
                <w:color w:val="404040"/>
              </w:rPr>
              <w:t>Κατάλληλη για Προσαρμογή: Δ/Υ</w:t>
            </w:r>
          </w:p>
        </w:tc>
      </w:tr>
      <w:tr w:rsidR="00D02A76" w14:paraId="783FB78C" w14:textId="77777777">
        <w:tc>
          <w:tcPr>
            <w:tcW w:w="4040" w:type="dxa"/>
            <w:tcBorders>
              <w:top w:val="single" w:sz="4" w:space="0" w:color="000000"/>
              <w:left w:val="single" w:sz="4" w:space="0" w:color="000000"/>
              <w:bottom w:val="single" w:sz="4" w:space="0" w:color="000000"/>
              <w:right w:val="single" w:sz="4" w:space="0" w:color="000000"/>
            </w:tcBorders>
          </w:tcPr>
          <w:p w14:paraId="3CD3FEDD" w14:textId="77777777" w:rsidR="00D02A76" w:rsidRDefault="00E6049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2B3E"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C3E4" w14:textId="77777777" w:rsidR="00D02A76" w:rsidRDefault="00D02A76">
            <w:pPr>
              <w:pStyle w:val="ProductList-TableBody"/>
            </w:pPr>
          </w:p>
        </w:tc>
      </w:tr>
    </w:tbl>
    <w:p w14:paraId="3F717F21" w14:textId="77777777" w:rsidR="00D02A76" w:rsidRDefault="00D02A76">
      <w:pPr>
        <w:pStyle w:val="ProductList-Body"/>
      </w:pPr>
    </w:p>
    <w:p w14:paraId="0026E5D7" w14:textId="77777777" w:rsidR="00D02A76" w:rsidRDefault="00E6049E">
      <w:pPr>
        <w:pStyle w:val="ProductList-ClauseHeading"/>
        <w:outlineLvl w:val="3"/>
      </w:pPr>
      <w:r>
        <w:t>2.1 Διαδικασία Προσδιορισμού Σχετικών Δικαιωμάτων Χρήσης για Οικογένειες Προϊόντων CAL</w:t>
      </w:r>
    </w:p>
    <w:p w14:paraId="6F4C1C34" w14:textId="77777777" w:rsidR="00D02A76" w:rsidRDefault="00E6049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55E2F273" w14:textId="77777777" w:rsidR="00D02A76" w:rsidRDefault="00D02A76">
      <w:pPr>
        <w:pStyle w:val="ProductList-Body"/>
      </w:pPr>
    </w:p>
    <w:p w14:paraId="7E7BFBDE" w14:textId="77777777" w:rsidR="00D02A76" w:rsidRDefault="00E6049E">
      <w:pPr>
        <w:pStyle w:val="ProductList-ClauseHeading"/>
        <w:outlineLvl w:val="3"/>
      </w:pPr>
      <w:r>
        <w:t>2.2 Στοιχεία του Core CAL Suite</w:t>
      </w:r>
    </w:p>
    <w:p w14:paraId="757A6889" w14:textId="77777777" w:rsidR="00D02A76" w:rsidRDefault="00E6049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74093764" w14:textId="77777777" w:rsidR="00D02A76" w:rsidRDefault="00D02A76">
      <w:pPr>
        <w:pStyle w:val="ProductList-Body"/>
      </w:pPr>
    </w:p>
    <w:p w14:paraId="209EFFA0" w14:textId="77777777" w:rsidR="00D02A76" w:rsidRDefault="00E6049E">
      <w:pPr>
        <w:pStyle w:val="ProductList-ClauseHeading"/>
        <w:outlineLvl w:val="3"/>
      </w:pPr>
      <w:r>
        <w:lastRenderedPageBreak/>
        <w:t>2.3 Υπηρεσίες Online που Περιλαμβάνονται στο Enterprise CAL Suite</w:t>
      </w:r>
    </w:p>
    <w:p w14:paraId="0EC16030" w14:textId="77777777" w:rsidR="00D02A76" w:rsidRDefault="00E6049E">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14:paraId="2B93DAB8" w14:textId="77777777" w:rsidR="00D02A76" w:rsidRDefault="00D02A76">
      <w:pPr>
        <w:pStyle w:val="ProductList-Body"/>
      </w:pPr>
    </w:p>
    <w:p w14:paraId="623A910B" w14:textId="77777777" w:rsidR="00D02A76" w:rsidRDefault="00E6049E">
      <w:pPr>
        <w:pStyle w:val="ProductList-ClauseHeading"/>
        <w:outlineLvl w:val="3"/>
      </w:pPr>
      <w:r>
        <w:t>2.4 CAL Suite Bridge για O365, για O365 &amp; Intune και για Intune</w:t>
      </w:r>
    </w:p>
    <w:p w14:paraId="7BDB48C8" w14:textId="77777777" w:rsidR="00D02A76" w:rsidRDefault="00E6049E">
      <w:pPr>
        <w:pStyle w:val="ProductList-SubClauseHeading"/>
        <w:outlineLvl w:val="4"/>
      </w:pPr>
      <w:r>
        <w:t>2.4.1 Απαιτήσεις για το CAL Suite Bridge</w:t>
      </w:r>
    </w:p>
    <w:p w14:paraId="26840F2D" w14:textId="77777777" w:rsidR="00D02A76" w:rsidRDefault="00E6049E">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14:paraId="33470831" w14:textId="77777777" w:rsidR="00D02A76" w:rsidRDefault="00D02A76">
      <w:pPr>
        <w:pStyle w:val="ProductList-BodyIndented"/>
      </w:pPr>
    </w:p>
    <w:p w14:paraId="47120748" w14:textId="77777777" w:rsidR="00D02A76" w:rsidRDefault="00E6049E">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D02A76" w14:paraId="7CFE1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E39F0" w14:textId="77777777" w:rsidR="00D02A76" w:rsidRDefault="00E604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F16B6D" w14:textId="77777777" w:rsidR="00D02A76" w:rsidRDefault="00E6049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31A21" w14:textId="77777777" w:rsidR="00D02A76" w:rsidRDefault="00E6049E">
            <w:pPr>
              <w:pStyle w:val="ProductList-TableBody"/>
            </w:pPr>
            <w:r>
              <w:rPr>
                <w:color w:val="FFFFFF"/>
              </w:rPr>
              <w:t>Κατάλληλες Υπηρεσίες Online</w:t>
            </w:r>
          </w:p>
        </w:tc>
      </w:tr>
      <w:tr w:rsidR="00D02A76" w14:paraId="4971C1FD" w14:textId="77777777">
        <w:tc>
          <w:tcPr>
            <w:tcW w:w="4040" w:type="dxa"/>
            <w:tcBorders>
              <w:top w:val="single" w:sz="4" w:space="0" w:color="000000"/>
              <w:left w:val="single" w:sz="4" w:space="0" w:color="000000"/>
              <w:bottom w:val="single" w:sz="4" w:space="0" w:color="000000"/>
              <w:right w:val="single" w:sz="4" w:space="0" w:color="000000"/>
            </w:tcBorders>
          </w:tcPr>
          <w:p w14:paraId="3B8C19C1" w14:textId="77777777" w:rsidR="00D02A76" w:rsidRDefault="00E6049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08C4E37F" w14:textId="77777777" w:rsidR="00D02A76" w:rsidRDefault="00E6049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04584593" w14:textId="77777777" w:rsidR="00D02A76" w:rsidRDefault="00E6049E">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D02A76" w14:paraId="0EC8ACFC" w14:textId="77777777">
        <w:tc>
          <w:tcPr>
            <w:tcW w:w="4040" w:type="dxa"/>
            <w:tcBorders>
              <w:top w:val="single" w:sz="4" w:space="0" w:color="000000"/>
              <w:left w:val="single" w:sz="4" w:space="0" w:color="000000"/>
              <w:bottom w:val="single" w:sz="4" w:space="0" w:color="000000"/>
              <w:right w:val="single" w:sz="4" w:space="0" w:color="000000"/>
            </w:tcBorders>
          </w:tcPr>
          <w:p w14:paraId="2C2BD97C" w14:textId="77777777" w:rsidR="00D02A76" w:rsidRDefault="00E6049E">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294323F8" w14:textId="77777777" w:rsidR="00D02A76" w:rsidRDefault="00E6049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0FC7A43C" w14:textId="77777777" w:rsidR="00D02A76" w:rsidRDefault="00E6049E">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14:paraId="78F43BAE" w14:textId="77777777" w:rsidR="00D02A76" w:rsidRDefault="00E6049E">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4CA270A8" w14:textId="77777777" w:rsidR="00D02A76" w:rsidRDefault="00E6049E">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D02A76" w14:paraId="3C36470D" w14:textId="77777777">
        <w:tc>
          <w:tcPr>
            <w:tcW w:w="4040" w:type="dxa"/>
            <w:tcBorders>
              <w:top w:val="single" w:sz="4" w:space="0" w:color="000000"/>
              <w:left w:val="single" w:sz="4" w:space="0" w:color="000000"/>
              <w:bottom w:val="single" w:sz="4" w:space="0" w:color="000000"/>
              <w:right w:val="single" w:sz="4" w:space="0" w:color="000000"/>
            </w:tcBorders>
          </w:tcPr>
          <w:p w14:paraId="43A0EBC1" w14:textId="77777777" w:rsidR="00D02A76" w:rsidRDefault="00E6049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F812B66" w14:textId="77777777" w:rsidR="00D02A76" w:rsidRDefault="00E6049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96AAB30" w14:textId="77777777" w:rsidR="00D02A76" w:rsidRDefault="00E6049E">
            <w:pPr>
              <w:pStyle w:val="ProductList-TableBody"/>
            </w:pPr>
            <w:r>
              <w:t>Microsoft Intune</w:t>
            </w:r>
            <w:r>
              <w:fldChar w:fldCharType="begin"/>
            </w:r>
            <w:r>
              <w:instrText xml:space="preserve"> XE "Microsoft Intune" </w:instrText>
            </w:r>
            <w:r>
              <w:fldChar w:fldCharType="end"/>
            </w:r>
          </w:p>
        </w:tc>
      </w:tr>
      <w:tr w:rsidR="00D02A76" w14:paraId="3F3398E2" w14:textId="77777777">
        <w:tc>
          <w:tcPr>
            <w:tcW w:w="4040" w:type="dxa"/>
            <w:tcBorders>
              <w:top w:val="single" w:sz="4" w:space="0" w:color="000000"/>
              <w:left w:val="single" w:sz="4" w:space="0" w:color="000000"/>
              <w:bottom w:val="single" w:sz="4" w:space="0" w:color="000000"/>
              <w:right w:val="single" w:sz="4" w:space="0" w:color="000000"/>
            </w:tcBorders>
          </w:tcPr>
          <w:p w14:paraId="095085CF" w14:textId="77777777" w:rsidR="00D02A76" w:rsidRDefault="00E6049E">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7129FFA2" w14:textId="77777777" w:rsidR="00D02A76" w:rsidRDefault="00E6049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7340D4D9" w14:textId="77777777" w:rsidR="00D02A76" w:rsidRDefault="00E6049E">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1932715C" w14:textId="77777777" w:rsidR="00D02A76" w:rsidRDefault="00E6049E">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D02A76" w14:paraId="698FCC38" w14:textId="77777777">
        <w:tc>
          <w:tcPr>
            <w:tcW w:w="4040" w:type="dxa"/>
            <w:tcBorders>
              <w:top w:val="single" w:sz="4" w:space="0" w:color="000000"/>
              <w:left w:val="single" w:sz="4" w:space="0" w:color="000000"/>
              <w:bottom w:val="single" w:sz="4" w:space="0" w:color="000000"/>
              <w:right w:val="single" w:sz="4" w:space="0" w:color="000000"/>
            </w:tcBorders>
          </w:tcPr>
          <w:p w14:paraId="397CF45D" w14:textId="77777777" w:rsidR="00D02A76" w:rsidRDefault="00E6049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09B75A99" w14:textId="77777777" w:rsidR="00D02A76" w:rsidRDefault="00E6049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5A1B45A5" w14:textId="77777777" w:rsidR="00D02A76" w:rsidRDefault="00E6049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14:paraId="634BAF45" w14:textId="77777777" w:rsidR="00D02A76" w:rsidRDefault="00E6049E">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D02A76" w14:paraId="1F59B58E" w14:textId="77777777">
        <w:tc>
          <w:tcPr>
            <w:tcW w:w="4040" w:type="dxa"/>
            <w:tcBorders>
              <w:top w:val="single" w:sz="4" w:space="0" w:color="000000"/>
              <w:left w:val="single" w:sz="4" w:space="0" w:color="000000"/>
              <w:bottom w:val="single" w:sz="4" w:space="0" w:color="000000"/>
              <w:right w:val="single" w:sz="4" w:space="0" w:color="000000"/>
            </w:tcBorders>
          </w:tcPr>
          <w:p w14:paraId="4C9A7E99" w14:textId="77777777" w:rsidR="00D02A76" w:rsidRDefault="00E6049E">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DF78FE4" w14:textId="77777777" w:rsidR="00D02A76" w:rsidRDefault="00E6049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7D5815A3" w14:textId="77777777" w:rsidR="00D02A76" w:rsidRDefault="00E6049E">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3742F910" w14:textId="77777777" w:rsidR="00D02A76" w:rsidRDefault="00E6049E">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D02A76" w14:paraId="302A1478" w14:textId="77777777">
        <w:tc>
          <w:tcPr>
            <w:tcW w:w="4040" w:type="dxa"/>
            <w:tcBorders>
              <w:top w:val="single" w:sz="4" w:space="0" w:color="000000"/>
              <w:left w:val="single" w:sz="4" w:space="0" w:color="000000"/>
              <w:bottom w:val="single" w:sz="4" w:space="0" w:color="000000"/>
              <w:right w:val="single" w:sz="4" w:space="0" w:color="000000"/>
            </w:tcBorders>
          </w:tcPr>
          <w:p w14:paraId="4F96BACA" w14:textId="77777777" w:rsidR="00D02A76" w:rsidRDefault="00E6049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488A5AE" w14:textId="77777777" w:rsidR="00D02A76" w:rsidRDefault="00E6049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948FD4B" w14:textId="77777777" w:rsidR="00D02A76" w:rsidRDefault="00E6049E">
            <w:pPr>
              <w:pStyle w:val="ProductList-TableBody"/>
            </w:pPr>
            <w:r>
              <w:t>Microsoft Intune</w:t>
            </w:r>
            <w:r>
              <w:fldChar w:fldCharType="begin"/>
            </w:r>
            <w:r>
              <w:instrText xml:space="preserve"> XE "Microsoft Intune" </w:instrText>
            </w:r>
            <w:r>
              <w:fldChar w:fldCharType="end"/>
            </w:r>
          </w:p>
        </w:tc>
      </w:tr>
      <w:tr w:rsidR="00D02A76" w14:paraId="5DE947EC" w14:textId="77777777">
        <w:tc>
          <w:tcPr>
            <w:tcW w:w="4040" w:type="dxa"/>
            <w:tcBorders>
              <w:top w:val="single" w:sz="4" w:space="0" w:color="000000"/>
              <w:left w:val="single" w:sz="4" w:space="0" w:color="000000"/>
              <w:bottom w:val="single" w:sz="4" w:space="0" w:color="000000"/>
              <w:right w:val="single" w:sz="4" w:space="0" w:color="000000"/>
            </w:tcBorders>
          </w:tcPr>
          <w:p w14:paraId="595FFA7C" w14:textId="77777777" w:rsidR="00D02A76" w:rsidRDefault="00E6049E">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52195E68" w14:textId="77777777" w:rsidR="00D02A76" w:rsidRDefault="00E6049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3247A32F" w14:textId="77777777" w:rsidR="00D02A76" w:rsidRDefault="00E6049E">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014C0F08" w14:textId="77777777" w:rsidR="00D02A76" w:rsidRDefault="00E6049E">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14:paraId="59791468" w14:textId="77777777" w:rsidR="00D02A76" w:rsidRDefault="00E6049E">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14:paraId="1510BFC3" w14:textId="77777777" w:rsidR="00D02A76" w:rsidRDefault="00D02A76">
      <w:pPr>
        <w:pStyle w:val="ProductList-BodyIndented"/>
      </w:pPr>
    </w:p>
    <w:p w14:paraId="3E99577C" w14:textId="77777777" w:rsidR="00D02A76" w:rsidRDefault="00E6049E">
      <w:pPr>
        <w:pStyle w:val="ProductList-SubClauseHeading"/>
        <w:outlineLvl w:val="4"/>
      </w:pPr>
      <w:r>
        <w:t>2.4.2 CAL Μόνο για Μαθητές/Φοιτητές (Άδεια Χρήσης Academic Open και Academic Select)</w:t>
      </w:r>
    </w:p>
    <w:p w14:paraId="1BBDFA01" w14:textId="77777777" w:rsidR="00D02A76" w:rsidRDefault="00E6049E">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22CB68D" w14:textId="77777777" w:rsidR="00D02A76" w:rsidRDefault="00E6049E">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D02A76" w14:paraId="02286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43648"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35A0C" w14:textId="77777777" w:rsidR="00D02A76" w:rsidRDefault="00E6049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25BCC" w14:textId="77777777" w:rsidR="00D02A76" w:rsidRDefault="00E6049E">
            <w:pPr>
              <w:pStyle w:val="ProductList-TableBody"/>
            </w:pPr>
            <w:r>
              <w:rPr>
                <w:color w:val="404040"/>
              </w:rPr>
              <w:t>Πρόσθετο Λογισμικό: Δ/Υ</w:t>
            </w:r>
          </w:p>
        </w:tc>
      </w:tr>
      <w:tr w:rsidR="00D02A76" w14:paraId="43361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4EAB"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D654"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4E0C" w14:textId="77777777" w:rsidR="00D02A76" w:rsidRDefault="00E6049E">
            <w:pPr>
              <w:pStyle w:val="ProductList-TableBody"/>
            </w:pPr>
            <w:r>
              <w:rPr>
                <w:color w:val="404040"/>
              </w:rPr>
              <w:t>Συμπεριλαμβανόμενες Τεχνολογίες: Δ/Υ</w:t>
            </w:r>
          </w:p>
        </w:tc>
      </w:tr>
      <w:tr w:rsidR="00D02A76" w14:paraId="5ED79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1927"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A105"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0AF8" w14:textId="77777777" w:rsidR="00D02A76" w:rsidRDefault="00D02A76">
            <w:pPr>
              <w:pStyle w:val="ProductList-TableBody"/>
            </w:pPr>
          </w:p>
        </w:tc>
      </w:tr>
    </w:tbl>
    <w:p w14:paraId="0EDDD7D7" w14:textId="77777777" w:rsidR="00D02A76" w:rsidRDefault="00E6049E">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D02A76" w14:paraId="08118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E0D3F"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F284B"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98935" w14:textId="77777777" w:rsidR="00D02A76" w:rsidRDefault="00E6049E">
            <w:pPr>
              <w:pStyle w:val="ProductList-TableBody"/>
            </w:pPr>
            <w:r>
              <w:rPr>
                <w:color w:val="404040"/>
              </w:rPr>
              <w:t>Δικαιώματα Ανακατεύθυνσης: Δ/Υ</w:t>
            </w:r>
          </w:p>
        </w:tc>
      </w:tr>
      <w:tr w:rsidR="00D02A76" w14:paraId="341C4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0214" w14:textId="77777777" w:rsidR="00D02A76" w:rsidRDefault="00E6049E">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EDF841F"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5E59" w14:textId="77777777" w:rsidR="00D02A76" w:rsidRDefault="00E6049E">
            <w:pPr>
              <w:pStyle w:val="ProductList-TableBody"/>
            </w:pPr>
            <w:r>
              <w:rPr>
                <w:color w:val="404040"/>
              </w:rPr>
              <w:t>Δικαιώματα Περιαγωγής: Δ/Υ</w:t>
            </w:r>
          </w:p>
        </w:tc>
      </w:tr>
      <w:tr w:rsidR="00D02A76" w14:paraId="0FFF3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8A93"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02F2"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B3B7" w14:textId="77777777" w:rsidR="00D02A76" w:rsidRDefault="00D02A76">
            <w:pPr>
              <w:pStyle w:val="ProductList-TableBody"/>
            </w:pPr>
          </w:p>
        </w:tc>
      </w:tr>
    </w:tbl>
    <w:p w14:paraId="4CED7B00" w14:textId="77777777" w:rsidR="00D02A76" w:rsidRDefault="00D02A76">
      <w:pPr>
        <w:pStyle w:val="ProductList-Body"/>
        <w:jc w:val="right"/>
      </w:pPr>
    </w:p>
    <w:p w14:paraId="4D9488D7" w14:textId="77777777" w:rsidR="00D02A76" w:rsidRDefault="00E6049E">
      <w:pPr>
        <w:pStyle w:val="ProductList-ClauseHeading"/>
        <w:outlineLvl w:val="3"/>
      </w:pPr>
      <w:r>
        <w:t>4.1 Εκτεταμένα Δικαιώματα Χρήσης για Πελάτες του Microsoft 365</w:t>
      </w:r>
    </w:p>
    <w:p w14:paraId="565271C7" w14:textId="77777777" w:rsidR="00D02A76" w:rsidRDefault="00E6049E">
      <w:pPr>
        <w:pStyle w:val="ProductList-Body"/>
      </w:pPr>
      <w:r>
        <w:t>Για κατάλληλους πελάτες, το Microsoft 365 ή ένας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33E3B8AF" w14:textId="77777777" w:rsidR="00D02A76" w:rsidRDefault="00D02A76">
      <w:pPr>
        <w:pStyle w:val="ProductList-Body"/>
      </w:pPr>
    </w:p>
    <w:p w14:paraId="4230DFCD" w14:textId="77777777" w:rsidR="00D02A76" w:rsidRDefault="00E6049E">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14:paraId="68068739"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5A361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E880C"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7D9C00A" w14:textId="77777777" w:rsidR="00D02A76" w:rsidRDefault="00D02A76">
      <w:pPr>
        <w:pStyle w:val="ProductList-Body"/>
      </w:pPr>
    </w:p>
    <w:p w14:paraId="27A93BA4" w14:textId="77777777" w:rsidR="00D02A76" w:rsidRDefault="00E6049E">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96988257"/>
      <w:r>
        <w:instrText>Οικογένεια Προϊόντων Core Infrastructure Server (CIS)</w:instrText>
      </w:r>
      <w:bookmarkEnd w:id="55"/>
      <w:r>
        <w:instrText>" \l 2</w:instrText>
      </w:r>
      <w:r>
        <w:fldChar w:fldCharType="end"/>
      </w:r>
    </w:p>
    <w:p w14:paraId="2261CDA9" w14:textId="77777777" w:rsidR="00D02A76" w:rsidRDefault="00E6049E">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02A76" w14:paraId="176535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B8006"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1F6D"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69BF"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935C"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1B7E"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7A045"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3554"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D58B"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B236B"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8555"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9CFF7"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1882"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2F688A31" w14:textId="77777777">
        <w:tc>
          <w:tcPr>
            <w:tcW w:w="4160" w:type="dxa"/>
            <w:tcBorders>
              <w:top w:val="single" w:sz="6" w:space="0" w:color="FFFFFF"/>
              <w:left w:val="none" w:sz="4" w:space="0" w:color="6E6E6E"/>
              <w:bottom w:val="dashed" w:sz="4" w:space="0" w:color="BFBFBF"/>
              <w:right w:val="none" w:sz="4" w:space="0" w:color="6E6E6E"/>
            </w:tcBorders>
          </w:tcPr>
          <w:p w14:paraId="20AF31EB" w14:textId="77777777" w:rsidR="00D02A76" w:rsidRDefault="00E6049E">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AD3F1"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41C102"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63853" w14:textId="77777777" w:rsidR="00D02A76" w:rsidRDefault="00E604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AFBB6C0" w14:textId="77777777" w:rsidR="00D02A76" w:rsidRDefault="00E604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9B2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D70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9DB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CA47"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E5B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F10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3E3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325E716B" w14:textId="77777777">
        <w:tc>
          <w:tcPr>
            <w:tcW w:w="4160" w:type="dxa"/>
            <w:tcBorders>
              <w:top w:val="dashed" w:sz="4" w:space="0" w:color="BFBFBF"/>
              <w:left w:val="none" w:sz="4" w:space="0" w:color="6E6E6E"/>
              <w:bottom w:val="dashed" w:sz="4" w:space="0" w:color="BFBFBF"/>
              <w:right w:val="none" w:sz="4" w:space="0" w:color="6E6E6E"/>
            </w:tcBorders>
          </w:tcPr>
          <w:p w14:paraId="588A34D8" w14:textId="77777777" w:rsidR="00D02A76" w:rsidRDefault="00E6049E">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1A2167"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04B95"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03A77" w14:textId="77777777" w:rsidR="00D02A76" w:rsidRDefault="00E604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32FCEEF" w14:textId="77777777" w:rsidR="00D02A76" w:rsidRDefault="00E604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694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F3C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067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CFA9"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445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5F9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88A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585F7321" w14:textId="77777777">
        <w:tc>
          <w:tcPr>
            <w:tcW w:w="4160" w:type="dxa"/>
            <w:tcBorders>
              <w:top w:val="dashed" w:sz="4" w:space="0" w:color="BFBFBF"/>
              <w:left w:val="none" w:sz="4" w:space="0" w:color="6E6E6E"/>
              <w:bottom w:val="dashed" w:sz="4" w:space="0" w:color="BFBFBF"/>
              <w:right w:val="none" w:sz="4" w:space="0" w:color="6E6E6E"/>
            </w:tcBorders>
          </w:tcPr>
          <w:p w14:paraId="6C31EE49" w14:textId="77777777" w:rsidR="00D02A76" w:rsidRDefault="00E6049E">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8F4D3F"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344EC"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8062C" w14:textId="77777777" w:rsidR="00D02A76" w:rsidRDefault="00E604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A1AA29" w14:textId="77777777" w:rsidR="00D02A76" w:rsidRDefault="00E604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E179"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E57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6EC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A7C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5A5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F95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757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D5057B5" w14:textId="77777777">
        <w:tc>
          <w:tcPr>
            <w:tcW w:w="4160" w:type="dxa"/>
            <w:tcBorders>
              <w:top w:val="dashed" w:sz="4" w:space="0" w:color="BFBFBF"/>
              <w:left w:val="none" w:sz="4" w:space="0" w:color="6E6E6E"/>
              <w:bottom w:val="dashed" w:sz="4" w:space="0" w:color="BFBFBF"/>
              <w:right w:val="none" w:sz="4" w:space="0" w:color="6E6E6E"/>
            </w:tcBorders>
          </w:tcPr>
          <w:p w14:paraId="60D0A076" w14:textId="77777777" w:rsidR="00D02A76" w:rsidRDefault="00E6049E">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8C927"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9A16D"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2BEA4" w14:textId="77777777" w:rsidR="00D02A76" w:rsidRDefault="00E6049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0889715" w14:textId="77777777" w:rsidR="00D02A76" w:rsidRDefault="00E604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E40F"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EEC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7EF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C3C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F21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A17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34A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6AFFBAB" w14:textId="77777777">
        <w:tc>
          <w:tcPr>
            <w:tcW w:w="4160" w:type="dxa"/>
            <w:tcBorders>
              <w:top w:val="dashed" w:sz="4" w:space="0" w:color="BFBFBF"/>
              <w:left w:val="none" w:sz="4" w:space="0" w:color="6E6E6E"/>
              <w:bottom w:val="dashed" w:sz="4" w:space="0" w:color="BFBFBF"/>
              <w:right w:val="none" w:sz="4" w:space="0" w:color="6E6E6E"/>
            </w:tcBorders>
          </w:tcPr>
          <w:p w14:paraId="0E41BCAF" w14:textId="77777777" w:rsidR="00D02A76" w:rsidRDefault="00E6049E">
            <w:pPr>
              <w:pStyle w:val="ProductList-TableBody"/>
            </w:pPr>
            <w:r>
              <w:rPr>
                <w:color w:val="000000"/>
              </w:rPr>
              <w:t>Πρόσθετο του Windows Server Standard Premium Assurance (Άδεια Χρήσης Core 2 pack)</w:t>
            </w:r>
            <w:r>
              <w:fldChar w:fldCharType="begin"/>
            </w:r>
            <w:r>
              <w:instrText xml:space="preserve"> XE "Πρόσθετο του Windows Server Standard Premium Assurance (Άδεια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F037DB" w14:textId="77777777" w:rsidR="00D02A76" w:rsidRDefault="00E6049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C9B7B77"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C52D5"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627D9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9A76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8238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280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50FC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20B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28A4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C847" w14:textId="77777777" w:rsidR="00D02A76" w:rsidRDefault="00D02A76">
            <w:pPr>
              <w:pStyle w:val="ProductList-TableBody"/>
              <w:jc w:val="center"/>
            </w:pPr>
          </w:p>
        </w:tc>
      </w:tr>
      <w:tr w:rsidR="00D02A76" w14:paraId="548F8883" w14:textId="77777777">
        <w:tc>
          <w:tcPr>
            <w:tcW w:w="4160" w:type="dxa"/>
            <w:tcBorders>
              <w:top w:val="dashed" w:sz="4" w:space="0" w:color="BFBFBF"/>
              <w:left w:val="none" w:sz="4" w:space="0" w:color="6E6E6E"/>
              <w:bottom w:val="none" w:sz="4" w:space="0" w:color="BFBFBF"/>
              <w:right w:val="none" w:sz="4" w:space="0" w:color="6E6E6E"/>
            </w:tcBorders>
          </w:tcPr>
          <w:p w14:paraId="5856D1F2" w14:textId="77777777" w:rsidR="00D02A76" w:rsidRDefault="00E6049E">
            <w:pPr>
              <w:pStyle w:val="ProductList-TableBody"/>
            </w:pPr>
            <w:r>
              <w:rPr>
                <w:color w:val="000000"/>
              </w:rPr>
              <w:t>Πρόσθετο του Windows Server Datacenter Premium Assurance (Άδεια Χρήσης Core 2 pack)</w:t>
            </w:r>
            <w:r>
              <w:fldChar w:fldCharType="begin"/>
            </w:r>
            <w:r>
              <w:instrText xml:space="preserve"> XE "Πρόσθετο του Windows Server Datacenter Premium Assurance (Άδεια Χρήσης Core 2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C11073" w14:textId="77777777" w:rsidR="00D02A76" w:rsidRDefault="00E6049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AA0D5F5"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3CEB19"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1408C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1AD4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282A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AD0B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5E4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E8A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FB86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965F" w14:textId="77777777" w:rsidR="00D02A76" w:rsidRDefault="00D02A76">
            <w:pPr>
              <w:pStyle w:val="ProductList-TableBody"/>
              <w:jc w:val="center"/>
            </w:pPr>
          </w:p>
        </w:tc>
      </w:tr>
    </w:tbl>
    <w:p w14:paraId="2174E6CE" w14:textId="77777777" w:rsidR="00D02A76" w:rsidRDefault="00E6049E">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D02A76" w14:paraId="17491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71ED1" w14:textId="77777777" w:rsidR="00D02A76" w:rsidRDefault="00E6049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DF5F153"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7B5DF" w14:textId="77777777" w:rsidR="00D02A76" w:rsidRDefault="00E6049E">
            <w:pPr>
              <w:pStyle w:val="ProductList-TableBody"/>
            </w:pPr>
            <w:r>
              <w:rPr>
                <w:color w:val="404040"/>
              </w:rPr>
              <w:t>Αναπαραστάσεις Δ/Υ</w:t>
            </w:r>
          </w:p>
        </w:tc>
      </w:tr>
      <w:tr w:rsidR="00D02A76" w14:paraId="44050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0CA1"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64F0"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1772CF8"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13F41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A2C9"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A23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8786" w14:textId="77777777" w:rsidR="00D02A76" w:rsidRDefault="00E6049E">
            <w:pPr>
              <w:pStyle w:val="ProductList-TableBody"/>
            </w:pPr>
            <w:r>
              <w:rPr>
                <w:color w:val="404040"/>
              </w:rPr>
              <w:t>Κατάλληλη για Μείωση: Δ/Υ</w:t>
            </w:r>
          </w:p>
        </w:tc>
      </w:tr>
      <w:tr w:rsidR="00D02A76" w14:paraId="57D73B7C" w14:textId="77777777">
        <w:tc>
          <w:tcPr>
            <w:tcW w:w="4040" w:type="dxa"/>
            <w:tcBorders>
              <w:top w:val="single" w:sz="4" w:space="0" w:color="000000"/>
              <w:left w:val="single" w:sz="4" w:space="0" w:color="000000"/>
              <w:bottom w:val="single" w:sz="4" w:space="0" w:color="000000"/>
              <w:right w:val="single" w:sz="4" w:space="0" w:color="000000"/>
            </w:tcBorders>
          </w:tcPr>
          <w:p w14:paraId="15C5E64E"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F9D4"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1C65" w14:textId="77777777" w:rsidR="00D02A76" w:rsidRDefault="00E6049E">
            <w:pPr>
              <w:pStyle w:val="ProductList-TableBody"/>
            </w:pPr>
            <w:r>
              <w:rPr>
                <w:color w:val="404040"/>
              </w:rPr>
              <w:t>Κατάλληλη για Προσαρμογή: Δ/Υ</w:t>
            </w:r>
          </w:p>
        </w:tc>
      </w:tr>
      <w:tr w:rsidR="00D02A76" w14:paraId="0A45B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FA5B"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6DF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89B5" w14:textId="77777777" w:rsidR="00D02A76" w:rsidRDefault="00D02A76">
            <w:pPr>
              <w:pStyle w:val="ProductList-TableBody"/>
            </w:pPr>
          </w:p>
        </w:tc>
      </w:tr>
    </w:tbl>
    <w:p w14:paraId="2F5D4E06" w14:textId="77777777" w:rsidR="00D02A76" w:rsidRDefault="00D02A76">
      <w:pPr>
        <w:pStyle w:val="ProductList-Body"/>
      </w:pPr>
    </w:p>
    <w:p w14:paraId="29870503" w14:textId="77777777" w:rsidR="00D02A76" w:rsidRDefault="00E6049E">
      <w:pPr>
        <w:pStyle w:val="ProductList-ClauseHeading"/>
        <w:outlineLvl w:val="3"/>
      </w:pPr>
      <w:r>
        <w:t>2.1 Λογισμικό που Περιλαμβάνεται με το CIS Suite Standard</w:t>
      </w:r>
    </w:p>
    <w:p w14:paraId="3BD80CD9" w14:textId="77777777" w:rsidR="00D02A76" w:rsidRDefault="00E6049E">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6A71A29E" w14:textId="77777777" w:rsidR="00D02A76" w:rsidRDefault="00D02A76">
      <w:pPr>
        <w:pStyle w:val="ProductList-Body"/>
      </w:pPr>
    </w:p>
    <w:p w14:paraId="247873AC" w14:textId="77777777" w:rsidR="00D02A76" w:rsidRDefault="00E6049E">
      <w:pPr>
        <w:pStyle w:val="ProductList-ClauseHeading"/>
        <w:outlineLvl w:val="3"/>
      </w:pPr>
      <w:r>
        <w:t>2.2 Λογισμικό που Περιλαμβάνεται με το CIS Suite Datacenter</w:t>
      </w:r>
    </w:p>
    <w:p w14:paraId="3BFA5305" w14:textId="77777777" w:rsidR="00D02A76" w:rsidRDefault="00E6049E">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0D4FAFE0" w14:textId="77777777" w:rsidR="00D02A76" w:rsidRDefault="00E6049E">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D02A76" w14:paraId="7137B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ADBAC"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326A3146"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11177" w14:textId="77777777" w:rsidR="00D02A76" w:rsidRDefault="00E6049E">
            <w:pPr>
              <w:pStyle w:val="ProductList-TableBody"/>
            </w:pPr>
            <w:r>
              <w:rPr>
                <w:color w:val="404040"/>
              </w:rPr>
              <w:t>Πρόσθετο Λογισμικό: Δ/Υ</w:t>
            </w:r>
          </w:p>
        </w:tc>
      </w:tr>
      <w:tr w:rsidR="00D02A76" w14:paraId="756C8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257F"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3635"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4428" w14:textId="77777777" w:rsidR="00D02A76" w:rsidRDefault="00E6049E">
            <w:pPr>
              <w:pStyle w:val="ProductList-TableBody"/>
            </w:pPr>
            <w:r>
              <w:rPr>
                <w:color w:val="404040"/>
              </w:rPr>
              <w:t>Συμπεριλαμβανόμενες Τεχνολογίες: Δ/Υ</w:t>
            </w:r>
          </w:p>
        </w:tc>
      </w:tr>
      <w:tr w:rsidR="00D02A76" w14:paraId="4E5F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F8F1"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2052"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E3C6" w14:textId="77777777" w:rsidR="00D02A76" w:rsidRDefault="00D02A76">
            <w:pPr>
              <w:pStyle w:val="ProductList-TableBody"/>
            </w:pPr>
          </w:p>
        </w:tc>
      </w:tr>
    </w:tbl>
    <w:p w14:paraId="51C77661" w14:textId="77777777" w:rsidR="00D02A76" w:rsidRDefault="00D02A76">
      <w:pPr>
        <w:pStyle w:val="ProductList-Body"/>
      </w:pPr>
    </w:p>
    <w:p w14:paraId="6C153CBB" w14:textId="77777777" w:rsidR="00D02A76" w:rsidRDefault="00E6049E">
      <w:pPr>
        <w:pStyle w:val="ProductList-ClauseHeading"/>
        <w:outlineLvl w:val="3"/>
      </w:pPr>
      <w:r>
        <w:t>3.1 Ισχύοντα Δικαιώματα Χρήσης</w:t>
      </w:r>
    </w:p>
    <w:p w14:paraId="05C7B571" w14:textId="77777777" w:rsidR="00D02A76" w:rsidRDefault="00E6049E">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w:t>
      </w:r>
      <w:r>
        <w:lastRenderedPageBreak/>
        <w:t xml:space="preserve">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9886BEB" w14:textId="77777777" w:rsidR="00D02A76" w:rsidRDefault="00D02A76">
      <w:pPr>
        <w:pStyle w:val="ProductList-Body"/>
      </w:pPr>
    </w:p>
    <w:p w14:paraId="61A0F53B" w14:textId="77777777" w:rsidR="00D02A76" w:rsidRDefault="00E6049E">
      <w:pPr>
        <w:pStyle w:val="ProductList-ClauseHeading"/>
        <w:outlineLvl w:val="3"/>
      </w:pPr>
      <w:r>
        <w:t>3.2 Εκχώρηση Άδειας Χρήσης Διακομιστή και Άδειας Χρήσης Διαχείρισης</w:t>
      </w:r>
    </w:p>
    <w:p w14:paraId="76ECB09F" w14:textId="77777777" w:rsidR="00D02A76" w:rsidRDefault="00E6049E">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140BBF2" w14:textId="77777777" w:rsidR="00D02A76" w:rsidRDefault="00D02A76">
      <w:pPr>
        <w:pStyle w:val="ProductList-Body"/>
      </w:pPr>
    </w:p>
    <w:p w14:paraId="5B771A3D" w14:textId="77777777" w:rsidR="00D02A76" w:rsidRDefault="00E6049E">
      <w:pPr>
        <w:pStyle w:val="ProductList-ClauseHeading"/>
        <w:outlineLvl w:val="3"/>
      </w:pPr>
      <w:r>
        <w:t>3.3 Πρόσθετοι Όροι</w:t>
      </w:r>
    </w:p>
    <w:p w14:paraId="03368296" w14:textId="77777777" w:rsidR="00D02A76" w:rsidRDefault="00E6049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5D3C6199" w14:textId="77777777" w:rsidR="00D02A76" w:rsidRDefault="00D02A76">
      <w:pPr>
        <w:pStyle w:val="ProductList-Body"/>
      </w:pPr>
    </w:p>
    <w:p w14:paraId="707911C2" w14:textId="77777777" w:rsidR="00D02A76" w:rsidRDefault="00E6049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6FAB34E3" w14:textId="77777777" w:rsidR="00D02A76" w:rsidRDefault="00E6049E">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D02A76" w14:paraId="059BE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8DA95"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286522E"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B9691" w14:textId="77777777" w:rsidR="00D02A76" w:rsidRDefault="00E6049E">
            <w:pPr>
              <w:pStyle w:val="ProductList-TableBody"/>
            </w:pPr>
            <w:r>
              <w:rPr>
                <w:color w:val="404040"/>
              </w:rPr>
              <w:t>Δικαιώματα Ανακατεύθυνσης: Δ/Υ</w:t>
            </w:r>
          </w:p>
        </w:tc>
      </w:tr>
      <w:tr w:rsidR="00D02A76" w14:paraId="6DD9C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3622"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80AA446"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r>
              <w:t xml:space="preserve">, </w:t>
            </w:r>
            <w:hyperlink r:id="rId43">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D6D1" w14:textId="77777777" w:rsidR="00D02A76" w:rsidRDefault="00E6049E">
            <w:pPr>
              <w:pStyle w:val="ProductList-TableBody"/>
            </w:pPr>
            <w:r>
              <w:rPr>
                <w:color w:val="404040"/>
              </w:rPr>
              <w:t>Δικαιώματα Περιαγωγής: Δ/Υ</w:t>
            </w:r>
          </w:p>
        </w:tc>
      </w:tr>
      <w:tr w:rsidR="00D02A76" w14:paraId="59311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4AE6"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17F93498" w14:textId="77777777" w:rsidR="00D02A76" w:rsidRDefault="00E6049E">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794B" w14:textId="77777777" w:rsidR="00D02A76" w:rsidRDefault="00D02A76">
            <w:pPr>
              <w:pStyle w:val="ProductList-TableBody"/>
            </w:pPr>
          </w:p>
        </w:tc>
      </w:tr>
    </w:tbl>
    <w:p w14:paraId="4B3627D1" w14:textId="77777777" w:rsidR="00D02A76" w:rsidRDefault="00D02A76">
      <w:pPr>
        <w:pStyle w:val="ProductList-Body"/>
      </w:pPr>
    </w:p>
    <w:p w14:paraId="77A25D0E" w14:textId="77777777" w:rsidR="00D02A76" w:rsidRDefault="00E6049E">
      <w:pPr>
        <w:pStyle w:val="ProductList-ClauseHeading"/>
        <w:outlineLvl w:val="3"/>
      </w:pPr>
      <w:r>
        <w:t>4.1 Microsoft Azure Hybrid Use Benefit</w:t>
      </w:r>
    </w:p>
    <w:p w14:paraId="2AD8E403" w14:textId="77777777" w:rsidR="00D02A76" w:rsidRDefault="00E6049E">
      <w:pPr>
        <w:pStyle w:val="ProductList-Body"/>
      </w:pPr>
      <w:r>
        <w:t xml:space="preserve">Για την ανάπτυξη ειδώλων Windows Server στο Microsoft Azure, ανατρέξτε στην </w:t>
      </w:r>
      <w:hyperlink w:anchor="_Sec624">
        <w:r>
          <w:rPr>
            <w:color w:val="00467F"/>
            <w:u w:val="single"/>
          </w:rPr>
          <w:t>Ενότητα 7. Microsoft Azure Hybrid Use Benefit</w:t>
        </w:r>
      </w:hyperlink>
      <w:r>
        <w:t xml:space="preserve"> της Καταχώρησης Προϊόντος για το Microsoft Azure.</w:t>
      </w:r>
    </w:p>
    <w:p w14:paraId="5DB01FBB" w14:textId="77777777" w:rsidR="00D02A76" w:rsidRDefault="00D02A76">
      <w:pPr>
        <w:pStyle w:val="ProductList-Body"/>
      </w:pPr>
    </w:p>
    <w:p w14:paraId="48BE1E34" w14:textId="77777777" w:rsidR="00D02A76" w:rsidRDefault="00E6049E">
      <w:pPr>
        <w:pStyle w:val="ProductList-ClauseHeading"/>
        <w:outlineLvl w:val="3"/>
      </w:pPr>
      <w:r>
        <w:t>4.2 Εξαμηνιαίες Εκδόσεις Καναλιού</w:t>
      </w:r>
    </w:p>
    <w:p w14:paraId="40997F7E" w14:textId="77777777" w:rsidR="00D02A76" w:rsidRDefault="00E6049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14:paraId="5BBCCD01" w14:textId="77777777" w:rsidR="00D02A76" w:rsidRDefault="00D02A76">
      <w:pPr>
        <w:pStyle w:val="ProductList-Body"/>
      </w:pPr>
    </w:p>
    <w:p w14:paraId="75117D18" w14:textId="77777777" w:rsidR="00D02A76" w:rsidRDefault="00E6049E">
      <w:pPr>
        <w:pStyle w:val="ProductList-ClauseHeading"/>
        <w:outlineLvl w:val="3"/>
      </w:pPr>
      <w:r>
        <w:t>4.3 Δικαιώματα Τρέχουσας Διακλάδωσης του System Center Configuration Manager</w:t>
      </w:r>
    </w:p>
    <w:p w14:paraId="3AF90AD7" w14:textId="77777777" w:rsidR="00D02A76" w:rsidRDefault="00E6049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7F219D2A" w14:textId="77777777" w:rsidR="00D02A76" w:rsidRDefault="00D02A76">
      <w:pPr>
        <w:pStyle w:val="ProductList-Body"/>
      </w:pPr>
    </w:p>
    <w:p w14:paraId="479743E7" w14:textId="77777777" w:rsidR="00D02A76" w:rsidRDefault="00E6049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1114C146" w14:textId="77777777" w:rsidR="00D02A76" w:rsidRDefault="00E6049E">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6447516D" w14:textId="77777777" w:rsidR="00D02A76" w:rsidRDefault="00D02A76">
      <w:pPr>
        <w:pStyle w:val="ProductList-Body"/>
      </w:pPr>
    </w:p>
    <w:p w14:paraId="1F0BA8E1" w14:textId="77777777" w:rsidR="00D02A76" w:rsidRDefault="00E6049E">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1D5A70E5" w14:textId="77777777" w:rsidR="00D02A76" w:rsidRDefault="00E6049E">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31A9BAAA" w14:textId="77777777" w:rsidR="00D02A76" w:rsidRDefault="00E6049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576ACB72" w14:textId="77777777" w:rsidR="00D02A76" w:rsidRDefault="00E6049E">
      <w:pPr>
        <w:pStyle w:val="ProductList-Body"/>
        <w:ind w:left="720"/>
      </w:pPr>
      <w:r>
        <w:t>• Παρουσίες Υπηρεσιών Cloud (Ρόλοι Web και Εργασίας)</w:t>
      </w:r>
    </w:p>
    <w:p w14:paraId="370BBD64" w14:textId="77777777" w:rsidR="00D02A76" w:rsidRDefault="00E6049E">
      <w:pPr>
        <w:pStyle w:val="ProductList-Body"/>
        <w:ind w:left="720"/>
      </w:pPr>
      <w:r>
        <w:t>• Λογαριασμοί Χώρων Αποθήκευσης</w:t>
      </w:r>
    </w:p>
    <w:p w14:paraId="586D6B29" w14:textId="77777777" w:rsidR="00D02A76" w:rsidRDefault="00E6049E">
      <w:pPr>
        <w:pStyle w:val="ProductList-Body"/>
        <w:ind w:left="720"/>
      </w:pPr>
      <w:r>
        <w:t>• Βάσεις Δεδομένων SQL</w:t>
      </w:r>
    </w:p>
    <w:p w14:paraId="78B4E8D2" w14:textId="77777777" w:rsidR="00D02A76" w:rsidRDefault="00E6049E">
      <w:pPr>
        <w:pStyle w:val="ProductList-Body"/>
        <w:ind w:left="720"/>
      </w:pPr>
      <w:r>
        <w:t>• Παρουσίες Τοποθεσιών Web</w:t>
      </w:r>
    </w:p>
    <w:p w14:paraId="4F54B3D4" w14:textId="77777777" w:rsidR="00D02A76" w:rsidRDefault="00D02A76">
      <w:pPr>
        <w:pStyle w:val="ProductList-Body"/>
      </w:pPr>
    </w:p>
    <w:p w14:paraId="7F83A973" w14:textId="77777777" w:rsidR="00D02A76" w:rsidRDefault="00E6049E">
      <w:pPr>
        <w:pStyle w:val="ProductList-ClauseHeading"/>
        <w:outlineLvl w:val="3"/>
      </w:pPr>
      <w:r>
        <w:lastRenderedPageBreak/>
        <w:t>4.6 Προσφορά Παράτασης Εξασφάλισης Αναβάθμισης Λογισμικού για Windows Server και System Center</w:t>
      </w:r>
    </w:p>
    <w:p w14:paraId="79088E05" w14:textId="77777777" w:rsidR="00D02A76" w:rsidRDefault="00E6049E">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D02A76" w14:paraId="7E21E8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3D4FB9" w14:textId="77777777" w:rsidR="00D02A76" w:rsidRDefault="00E6049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85A6D" w14:textId="77777777" w:rsidR="00D02A76" w:rsidRDefault="00E6049E">
            <w:pPr>
              <w:pStyle w:val="ProductList-TableBody"/>
            </w:pPr>
            <w:r>
              <w:rPr>
                <w:color w:val="FFFFFF"/>
              </w:rPr>
              <w:t>Στήλη Β</w:t>
            </w:r>
          </w:p>
        </w:tc>
      </w:tr>
      <w:tr w:rsidR="00D02A76" w14:paraId="1ACC06CF" w14:textId="77777777">
        <w:tc>
          <w:tcPr>
            <w:tcW w:w="6120" w:type="dxa"/>
            <w:tcBorders>
              <w:top w:val="single" w:sz="4" w:space="0" w:color="000000"/>
              <w:left w:val="single" w:sz="4" w:space="0" w:color="000000"/>
              <w:bottom w:val="single" w:sz="4" w:space="0" w:color="000000"/>
              <w:right w:val="single" w:sz="4" w:space="0" w:color="000000"/>
            </w:tcBorders>
          </w:tcPr>
          <w:p w14:paraId="75EEEA8E" w14:textId="77777777" w:rsidR="00D02A76" w:rsidRDefault="00E6049E">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9310F" w14:textId="77777777" w:rsidR="00D02A76" w:rsidRDefault="00E6049E">
            <w:pPr>
              <w:pStyle w:val="ProductList-TableBody"/>
            </w:pPr>
            <w:r>
              <w:t>Core Infrastructure Server Suite Standard (Άδειες Χρήσης Core 2 pack)</w:t>
            </w:r>
          </w:p>
        </w:tc>
      </w:tr>
      <w:tr w:rsidR="00D02A76" w14:paraId="0670830D" w14:textId="77777777">
        <w:tc>
          <w:tcPr>
            <w:tcW w:w="6120" w:type="dxa"/>
            <w:tcBorders>
              <w:top w:val="single" w:sz="4" w:space="0" w:color="000000"/>
              <w:left w:val="single" w:sz="4" w:space="0" w:color="000000"/>
              <w:bottom w:val="single" w:sz="4" w:space="0" w:color="000000"/>
              <w:right w:val="single" w:sz="4" w:space="0" w:color="000000"/>
            </w:tcBorders>
          </w:tcPr>
          <w:p w14:paraId="202DFE6E" w14:textId="77777777" w:rsidR="00D02A76" w:rsidRDefault="00E6049E">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68387" w14:textId="77777777" w:rsidR="00D02A76" w:rsidRDefault="00E6049E">
            <w:pPr>
              <w:pStyle w:val="ProductList-TableBody"/>
            </w:pPr>
            <w:r>
              <w:t>Core Infrastructure Server Suite Datacenter (Άδειες Χρήσης Core 2 pack)</w:t>
            </w:r>
          </w:p>
        </w:tc>
      </w:tr>
    </w:tbl>
    <w:p w14:paraId="25603542" w14:textId="77777777" w:rsidR="00D02A76" w:rsidRDefault="00E6049E">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76E7ECE8" w14:textId="77777777" w:rsidR="00D02A76" w:rsidRDefault="00D02A76">
      <w:pPr>
        <w:pStyle w:val="ProductList-Body"/>
      </w:pPr>
    </w:p>
    <w:p w14:paraId="3A786882" w14:textId="77777777" w:rsidR="00D02A76" w:rsidRDefault="00E6049E">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14:paraId="384E102E" w14:textId="77777777" w:rsidR="00D02A76" w:rsidRDefault="00E6049E">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25CF7D18"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00263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EC708"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545B2D1C" w14:textId="77777777" w:rsidR="00D02A76" w:rsidRDefault="00D02A76">
      <w:pPr>
        <w:pStyle w:val="ProductList-Body"/>
      </w:pPr>
    </w:p>
    <w:p w14:paraId="48DE65D6" w14:textId="77777777" w:rsidR="00D02A76" w:rsidRDefault="00E6049E">
      <w:pPr>
        <w:pStyle w:val="ProductList-Offering1HeadingNoBorder"/>
        <w:outlineLvl w:val="1"/>
      </w:pPr>
      <w:bookmarkStart w:id="60" w:name="_Sec862"/>
      <w:r>
        <w:t>Forefront</w:t>
      </w:r>
      <w:bookmarkEnd w:id="60"/>
      <w:r>
        <w:fldChar w:fldCharType="begin"/>
      </w:r>
      <w:r>
        <w:instrText xml:space="preserve"> TC "</w:instrText>
      </w:r>
      <w:bookmarkStart w:id="61" w:name="_Toc496988258"/>
      <w:r>
        <w:instrText>Forefront</w:instrText>
      </w:r>
      <w:bookmarkEnd w:id="61"/>
      <w:r>
        <w:instrText>" \l 2</w:instrText>
      </w:r>
      <w:r>
        <w:fldChar w:fldCharType="end"/>
      </w:r>
    </w:p>
    <w:p w14:paraId="16F5A2BA" w14:textId="77777777" w:rsidR="00D02A76" w:rsidRDefault="00E6049E">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02A76" w14:paraId="0BA0C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08732"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F69E6"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6323"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E139A"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C546"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EF75"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D6466"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1717F"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C0A2C"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F2F8B"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E78D"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72CFF5"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09BB6A7F" w14:textId="77777777">
        <w:tc>
          <w:tcPr>
            <w:tcW w:w="4160" w:type="dxa"/>
            <w:tcBorders>
              <w:top w:val="single" w:sz="6" w:space="0" w:color="FFFFFF"/>
              <w:left w:val="none" w:sz="4" w:space="0" w:color="BFBFBF"/>
              <w:bottom w:val="none" w:sz="4" w:space="0" w:color="BFBFBF"/>
              <w:right w:val="none" w:sz="4" w:space="0" w:color="6E6E6E"/>
            </w:tcBorders>
          </w:tcPr>
          <w:p w14:paraId="32B0F9C4" w14:textId="77777777" w:rsidR="00D02A76" w:rsidRDefault="00E6049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A6AADF8" w14:textId="77777777" w:rsidR="00D02A76" w:rsidRDefault="00E604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A0CDCB" w14:textId="77777777" w:rsidR="00D02A76" w:rsidRDefault="00E604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03E89F" w14:textId="77777777" w:rsidR="00D02A76" w:rsidRDefault="00E604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FFE99D" w14:textId="77777777" w:rsidR="00D02A76" w:rsidRDefault="00E604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FB5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E64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372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62C6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9B8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0B9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C56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5F14EB1" w14:textId="77777777" w:rsidR="00D02A76" w:rsidRDefault="00E6049E">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D02A76" w14:paraId="77FE6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E439"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A94255D"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A45A4" w14:textId="77777777" w:rsidR="00D02A76" w:rsidRDefault="00E6049E">
            <w:pPr>
              <w:pStyle w:val="ProductList-TableBody"/>
            </w:pPr>
            <w:r>
              <w:rPr>
                <w:color w:val="404040"/>
              </w:rPr>
              <w:t>Αναπαραστάσεις Δ/Υ</w:t>
            </w:r>
          </w:p>
        </w:tc>
      </w:tr>
      <w:tr w:rsidR="00D02A76" w14:paraId="3E3D0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826C"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6E87"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70036A4"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67E97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6256"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6253"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BEE7" w14:textId="77777777" w:rsidR="00D02A76" w:rsidRDefault="00E6049E">
            <w:pPr>
              <w:pStyle w:val="ProductList-TableBody"/>
            </w:pPr>
            <w:r>
              <w:rPr>
                <w:color w:val="404040"/>
              </w:rPr>
              <w:t>Κατάλληλη για Μείωση: Δ/Υ</w:t>
            </w:r>
          </w:p>
        </w:tc>
      </w:tr>
      <w:tr w:rsidR="00D02A76" w14:paraId="08974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556E"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0B31"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336A" w14:textId="77777777" w:rsidR="00D02A76" w:rsidRDefault="00E6049E">
            <w:pPr>
              <w:pStyle w:val="ProductList-TableBody"/>
            </w:pPr>
            <w:r>
              <w:rPr>
                <w:color w:val="404040"/>
              </w:rPr>
              <w:t>Κατάλληλη για Προσαρμογή: Δ/Υ</w:t>
            </w:r>
          </w:p>
        </w:tc>
      </w:tr>
      <w:tr w:rsidR="00D02A76" w14:paraId="5C195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97E4"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E2BD"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4F7E" w14:textId="77777777" w:rsidR="00D02A76" w:rsidRDefault="00D02A76">
            <w:pPr>
              <w:pStyle w:val="ProductList-TableBody"/>
            </w:pPr>
          </w:p>
        </w:tc>
      </w:tr>
    </w:tbl>
    <w:p w14:paraId="5453EA20" w14:textId="77777777" w:rsidR="00D02A76" w:rsidRDefault="00D02A76">
      <w:pPr>
        <w:pStyle w:val="ProductList-Body"/>
      </w:pPr>
    </w:p>
    <w:p w14:paraId="32499E53" w14:textId="77777777" w:rsidR="00D02A76" w:rsidRDefault="00E6049E">
      <w:pPr>
        <w:pStyle w:val="ProductList-ClauseHeading"/>
        <w:outlineLvl w:val="3"/>
      </w:pPr>
      <w:r>
        <w:t>2.1 Forefront Identity Manager 2010 – Windows Live Edition</w:t>
      </w:r>
    </w:p>
    <w:p w14:paraId="4D4BA1AE" w14:textId="77777777" w:rsidR="00D02A76" w:rsidRDefault="00E6049E">
      <w:pPr>
        <w:pStyle w:val="ProductList-Body"/>
      </w:pPr>
      <w:r>
        <w:t>Το Forefront Identity Manager 2010 – Windows Live Edition είναι η νέα έκδοση του Identity Lifecycle Manager 2007 – Windows Live Edition.</w:t>
      </w:r>
    </w:p>
    <w:p w14:paraId="69866DA5" w14:textId="77777777" w:rsidR="00D02A76" w:rsidRDefault="00E6049E">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D02A76" w14:paraId="1A048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9402F"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7A9044D4"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BAD7F97"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2A76" w14:paraId="37FE8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3A8D"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FAEE"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4FC8" w14:textId="77777777" w:rsidR="00D02A76" w:rsidRDefault="00E6049E">
            <w:pPr>
              <w:pStyle w:val="ProductList-TableBody"/>
            </w:pPr>
            <w:r>
              <w:rPr>
                <w:color w:val="404040"/>
              </w:rPr>
              <w:t>Συμπεριλαμβανόμενες Τεχνολογίες: Δ/Υ</w:t>
            </w:r>
          </w:p>
        </w:tc>
      </w:tr>
      <w:tr w:rsidR="00D02A76" w14:paraId="612EA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2BD8"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D176"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8D76" w14:textId="77777777" w:rsidR="00D02A76" w:rsidRDefault="00D02A76">
            <w:pPr>
              <w:pStyle w:val="ProductList-TableBody"/>
            </w:pPr>
          </w:p>
        </w:tc>
      </w:tr>
    </w:tbl>
    <w:p w14:paraId="5626B854" w14:textId="77777777" w:rsidR="00D02A76" w:rsidRDefault="00D02A76">
      <w:pPr>
        <w:pStyle w:val="ProductList-Body"/>
      </w:pPr>
    </w:p>
    <w:p w14:paraId="267A406A" w14:textId="77777777" w:rsidR="00D02A76" w:rsidRDefault="00E6049E">
      <w:pPr>
        <w:pStyle w:val="ProductList-ClauseHeading"/>
        <w:outlineLvl w:val="3"/>
      </w:pPr>
      <w:r>
        <w:t>3.1 Εισαγωγή δεδομένων ταυτότητας: Forefront Identity Manager 2010 R2 Windows Live Edition</w:t>
      </w:r>
    </w:p>
    <w:p w14:paraId="3B05EA71" w14:textId="77777777" w:rsidR="00D02A76" w:rsidRDefault="00E6049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6CFFB2E9" w14:textId="77777777" w:rsidR="00D02A76" w:rsidRDefault="00D02A76">
      <w:pPr>
        <w:pStyle w:val="ProductList-Body"/>
      </w:pPr>
    </w:p>
    <w:p w14:paraId="287F87E3" w14:textId="77777777" w:rsidR="00D02A76" w:rsidRDefault="00E6049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D02A76" w14:paraId="70E73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8CD107" w14:textId="77777777" w:rsidR="00D02A76" w:rsidRDefault="00E6049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83BD0EA" w14:textId="77777777" w:rsidR="00D02A76" w:rsidRDefault="00D02A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CA4C8A" w14:textId="77777777" w:rsidR="00D02A76" w:rsidRDefault="00D02A76">
            <w:pPr>
              <w:pStyle w:val="ProductList-TableBody"/>
            </w:pPr>
          </w:p>
        </w:tc>
      </w:tr>
    </w:tbl>
    <w:p w14:paraId="716C95D2" w14:textId="77777777" w:rsidR="00D02A76" w:rsidRDefault="00E6049E">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D02A76" w14:paraId="74A41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C8C9A"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ADEC3"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0D18F" w14:textId="77777777" w:rsidR="00D02A76" w:rsidRDefault="00E6049E">
            <w:pPr>
              <w:pStyle w:val="ProductList-TableBody"/>
            </w:pPr>
            <w:r>
              <w:rPr>
                <w:color w:val="404040"/>
              </w:rPr>
              <w:t>Δικαιώματα Ανακατεύθυνσης: Δ/Υ</w:t>
            </w:r>
          </w:p>
        </w:tc>
      </w:tr>
      <w:tr w:rsidR="00D02A76" w14:paraId="32E72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3710" w14:textId="77777777" w:rsidR="00D02A76" w:rsidRDefault="00E6049E">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345C"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7533" w14:textId="77777777" w:rsidR="00D02A76" w:rsidRDefault="00E6049E">
            <w:pPr>
              <w:pStyle w:val="ProductList-TableBody"/>
            </w:pPr>
            <w:r>
              <w:rPr>
                <w:color w:val="404040"/>
              </w:rPr>
              <w:t>Δικαιώματα Περιαγωγής: Δ/Υ</w:t>
            </w:r>
          </w:p>
        </w:tc>
      </w:tr>
      <w:tr w:rsidR="00D02A76" w14:paraId="73DD6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87D4"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B70A"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F178" w14:textId="77777777" w:rsidR="00D02A76" w:rsidRDefault="00D02A76">
            <w:pPr>
              <w:pStyle w:val="ProductList-TableBody"/>
            </w:pPr>
          </w:p>
        </w:tc>
      </w:tr>
    </w:tbl>
    <w:p w14:paraId="0F8EC891"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E690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1286E"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E6FA9F7" w14:textId="77777777" w:rsidR="00D02A76" w:rsidRDefault="00D02A76">
      <w:pPr>
        <w:pStyle w:val="ProductList-Body"/>
      </w:pPr>
    </w:p>
    <w:p w14:paraId="2CD853A8" w14:textId="77777777" w:rsidR="00D02A76" w:rsidRDefault="00E6049E">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496988259"/>
      <w:r>
        <w:instrText>Microsoft Dynamics 365 εσωτερικής εγκατάστασης</w:instrText>
      </w:r>
      <w:bookmarkEnd w:id="67"/>
      <w:r>
        <w:instrText>" \l 2</w:instrText>
      </w:r>
      <w:r>
        <w:fldChar w:fldCharType="end"/>
      </w:r>
    </w:p>
    <w:p w14:paraId="020E0F3B" w14:textId="77777777" w:rsidR="00D02A76" w:rsidRDefault="00E6049E">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D02A76" w14:paraId="0563F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AEA93"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06AF"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4D19"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BD02"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B231"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F20C"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84A8"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1A1D"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B8C2"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A560"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2FE83"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A8A1"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299CF27E" w14:textId="77777777">
        <w:tc>
          <w:tcPr>
            <w:tcW w:w="4160" w:type="dxa"/>
            <w:tcBorders>
              <w:top w:val="single" w:sz="6" w:space="0" w:color="FFFFFF"/>
              <w:left w:val="none" w:sz="4" w:space="0" w:color="6E6E6E"/>
              <w:bottom w:val="dashed" w:sz="4" w:space="0" w:color="BFBFBF"/>
              <w:right w:val="none" w:sz="4" w:space="0" w:color="6E6E6E"/>
            </w:tcBorders>
          </w:tcPr>
          <w:p w14:paraId="66CBB86E" w14:textId="77777777" w:rsidR="00D02A76" w:rsidRDefault="00E6049E">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306F3FA2" w14:textId="77777777" w:rsidR="00D02A76" w:rsidRDefault="00E604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E9045E" w14:textId="77777777" w:rsidR="00D02A76" w:rsidRDefault="00E60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594DD0"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0AD8DE"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67E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1B8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B60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F5EC"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2E3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82E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6A6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2BA07846" w14:textId="77777777">
        <w:tc>
          <w:tcPr>
            <w:tcW w:w="4160" w:type="dxa"/>
            <w:tcBorders>
              <w:top w:val="dashed" w:sz="4" w:space="0" w:color="BFBFBF"/>
              <w:left w:val="none" w:sz="4" w:space="0" w:color="6E6E6E"/>
              <w:bottom w:val="dashed" w:sz="4" w:space="0" w:color="BFBFBF"/>
              <w:right w:val="none" w:sz="4" w:space="0" w:color="6E6E6E"/>
            </w:tcBorders>
          </w:tcPr>
          <w:p w14:paraId="050F8AF1" w14:textId="77777777" w:rsidR="00D02A76" w:rsidRDefault="00E6049E">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051F7BF" w14:textId="77777777" w:rsidR="00D02A76" w:rsidRDefault="00E60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9A3D12"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5977B"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312F84" w14:textId="77777777" w:rsidR="00D02A76" w:rsidRDefault="00E604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88BC"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6D7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278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245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E87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BBF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453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0BDAD8BC" w14:textId="77777777">
        <w:tc>
          <w:tcPr>
            <w:tcW w:w="4160" w:type="dxa"/>
            <w:tcBorders>
              <w:top w:val="dashed" w:sz="4" w:space="0" w:color="BFBFBF"/>
              <w:left w:val="none" w:sz="4" w:space="0" w:color="6E6E6E"/>
              <w:bottom w:val="dashed" w:sz="4" w:space="0" w:color="9F9F9F"/>
              <w:right w:val="none" w:sz="4" w:space="0" w:color="6E6E6E"/>
            </w:tcBorders>
          </w:tcPr>
          <w:p w14:paraId="4632EEF8" w14:textId="77777777" w:rsidR="00D02A76" w:rsidRDefault="00E6049E">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2B067C42" w14:textId="77777777" w:rsidR="00D02A76" w:rsidRDefault="00E604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D9B37D"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4C78F23"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CB0B8E"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184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755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655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DFA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EF7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891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F20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74801762" w14:textId="77777777">
        <w:tc>
          <w:tcPr>
            <w:tcW w:w="4160" w:type="dxa"/>
            <w:tcBorders>
              <w:top w:val="dashed" w:sz="4" w:space="0" w:color="9F9F9F"/>
              <w:left w:val="none" w:sz="4" w:space="0" w:color="6E6E6E"/>
              <w:bottom w:val="dashed" w:sz="4" w:space="0" w:color="BFBFBF"/>
              <w:right w:val="none" w:sz="4" w:space="0" w:color="6E6E6E"/>
            </w:tcBorders>
          </w:tcPr>
          <w:p w14:paraId="65B94903" w14:textId="77777777" w:rsidR="00D02A76" w:rsidRDefault="00E6049E">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14:paraId="1032D215" w14:textId="77777777" w:rsidR="00D02A76" w:rsidRDefault="00E604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B228E1" w14:textId="77777777" w:rsidR="00D02A76" w:rsidRDefault="00E604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D6EA86" w14:textId="77777777" w:rsidR="00D02A76" w:rsidRDefault="00D02A7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EFE5A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22B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9C2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A68C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331C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66B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BED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017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0AF49B4A" w14:textId="77777777">
        <w:tc>
          <w:tcPr>
            <w:tcW w:w="4160" w:type="dxa"/>
            <w:tcBorders>
              <w:top w:val="dashed" w:sz="4" w:space="0" w:color="BFBFBF"/>
              <w:left w:val="none" w:sz="4" w:space="0" w:color="6E6E6E"/>
              <w:bottom w:val="dashed" w:sz="4" w:space="0" w:color="BFBFBF"/>
              <w:right w:val="none" w:sz="4" w:space="0" w:color="6E6E6E"/>
            </w:tcBorders>
          </w:tcPr>
          <w:p w14:paraId="710DF825" w14:textId="77777777" w:rsidR="00D02A76" w:rsidRDefault="00E6049E">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14:paraId="3FF592DC" w14:textId="77777777" w:rsidR="00D02A76" w:rsidRDefault="00E604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0FDFA8" w14:textId="77777777" w:rsidR="00D02A76" w:rsidRDefault="00E604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B0412CA"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1924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628F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DED1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D33A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3F65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816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2F8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F39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6D8B229B" w14:textId="77777777">
        <w:tc>
          <w:tcPr>
            <w:tcW w:w="4160" w:type="dxa"/>
            <w:tcBorders>
              <w:top w:val="dashed" w:sz="4" w:space="0" w:color="BFBFBF"/>
              <w:left w:val="none" w:sz="4" w:space="0" w:color="6E6E6E"/>
              <w:bottom w:val="dashed" w:sz="4" w:space="0" w:color="BFBFBF"/>
              <w:right w:val="none" w:sz="4" w:space="0" w:color="6E6E6E"/>
            </w:tcBorders>
          </w:tcPr>
          <w:p w14:paraId="64F623C6" w14:textId="77777777" w:rsidR="00D02A76" w:rsidRDefault="00E6049E">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14:paraId="51C73E1E" w14:textId="77777777" w:rsidR="00D02A76" w:rsidRDefault="00E604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A6E0E9" w14:textId="77777777" w:rsidR="00D02A76" w:rsidRDefault="00E604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0F2696"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7F71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532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697B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68A4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31D2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5CA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7596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78C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6DBCE48" w14:textId="77777777">
        <w:tc>
          <w:tcPr>
            <w:tcW w:w="4160" w:type="dxa"/>
            <w:tcBorders>
              <w:top w:val="dashed" w:sz="4" w:space="0" w:color="BFBFBF"/>
              <w:left w:val="none" w:sz="4" w:space="0" w:color="6E6E6E"/>
              <w:bottom w:val="none" w:sz="4" w:space="0" w:color="BFBFBF"/>
              <w:right w:val="none" w:sz="4" w:space="0" w:color="6E6E6E"/>
            </w:tcBorders>
          </w:tcPr>
          <w:p w14:paraId="0DBB91BE" w14:textId="77777777" w:rsidR="00D02A76" w:rsidRDefault="00E6049E">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D2DC32" w14:textId="77777777" w:rsidR="00D02A76" w:rsidRDefault="00E604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7565085" w14:textId="77777777" w:rsidR="00D02A76" w:rsidRDefault="00E604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5BB697"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78822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57D4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3599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D9F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4A5B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190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BCAB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6A6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9859591" w14:textId="77777777" w:rsidR="00D02A76" w:rsidRDefault="00E6049E">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576"/>
        <w:gridCol w:w="3621"/>
        <w:gridCol w:w="3593"/>
      </w:tblGrid>
      <w:tr w:rsidR="00D02A76" w14:paraId="2C446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7CDCB"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2EB0B9"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E8A17" w14:textId="77777777" w:rsidR="00D02A76" w:rsidRDefault="00E6049E">
            <w:pPr>
              <w:pStyle w:val="ProductList-TableBody"/>
            </w:pPr>
            <w:r>
              <w:rPr>
                <w:color w:val="404040"/>
              </w:rPr>
              <w:t>Αναπαραστάσεις Δ/Υ</w:t>
            </w:r>
          </w:p>
        </w:tc>
      </w:tr>
      <w:tr w:rsidR="00D02A76" w14:paraId="052CA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2F04"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9DE5"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6342E"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1DAC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22F0"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202A"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AFF7" w14:textId="77777777" w:rsidR="00D02A76" w:rsidRDefault="00E6049E">
            <w:pPr>
              <w:pStyle w:val="ProductList-TableBody"/>
            </w:pPr>
            <w:r>
              <w:rPr>
                <w:color w:val="404040"/>
              </w:rPr>
              <w:t>Κατάλληλη για Μείωση: Δ/Υ</w:t>
            </w:r>
          </w:p>
        </w:tc>
      </w:tr>
      <w:tr w:rsidR="00D02A76" w14:paraId="423FD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1D55"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43E9"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0933" w14:textId="77777777" w:rsidR="00D02A76" w:rsidRDefault="00E6049E">
            <w:pPr>
              <w:pStyle w:val="ProductList-TableBody"/>
            </w:pPr>
            <w:r>
              <w:rPr>
                <w:color w:val="404040"/>
              </w:rPr>
              <w:t>Κατάλληλη για Προσαρμογή: Δ/Υ</w:t>
            </w:r>
          </w:p>
        </w:tc>
      </w:tr>
      <w:tr w:rsidR="00D02A76" w14:paraId="7F7F5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C010"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F349"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30AE" w14:textId="77777777" w:rsidR="00D02A76" w:rsidRDefault="00D02A76">
            <w:pPr>
              <w:pStyle w:val="ProductList-TableBody"/>
            </w:pPr>
          </w:p>
        </w:tc>
      </w:tr>
    </w:tbl>
    <w:p w14:paraId="527DE046" w14:textId="77777777" w:rsidR="00D02A76" w:rsidRDefault="00E6049E">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580"/>
        <w:gridCol w:w="3571"/>
        <w:gridCol w:w="3639"/>
      </w:tblGrid>
      <w:tr w:rsidR="00D02A76" w14:paraId="301E7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1D10B"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08D7740"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E24AD71"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2A76" w14:paraId="4982DE9D" w14:textId="77777777">
        <w:tc>
          <w:tcPr>
            <w:tcW w:w="4040" w:type="dxa"/>
            <w:tcBorders>
              <w:top w:val="single" w:sz="4" w:space="0" w:color="000000"/>
              <w:left w:val="single" w:sz="4" w:space="0" w:color="000000"/>
              <w:bottom w:val="single" w:sz="4" w:space="0" w:color="000000"/>
              <w:right w:val="single" w:sz="4" w:space="0" w:color="000000"/>
            </w:tcBorders>
          </w:tcPr>
          <w:p w14:paraId="1CC917F8"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9A933B2"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331F" w14:textId="77777777" w:rsidR="00D02A76" w:rsidRDefault="00E6049E">
            <w:pPr>
              <w:pStyle w:val="ProductList-TableBody"/>
            </w:pPr>
            <w:r>
              <w:rPr>
                <w:color w:val="404040"/>
              </w:rPr>
              <w:t>Συμπεριλαμβανόμενες Τεχνολογίες: Δ/Υ</w:t>
            </w:r>
          </w:p>
        </w:tc>
      </w:tr>
      <w:tr w:rsidR="00D02A76" w14:paraId="76E56476" w14:textId="77777777">
        <w:tc>
          <w:tcPr>
            <w:tcW w:w="4040" w:type="dxa"/>
            <w:tcBorders>
              <w:top w:val="single" w:sz="4" w:space="0" w:color="000000"/>
              <w:left w:val="single" w:sz="4" w:space="0" w:color="000000"/>
              <w:bottom w:val="single" w:sz="4" w:space="0" w:color="000000"/>
              <w:right w:val="single" w:sz="4" w:space="0" w:color="000000"/>
            </w:tcBorders>
          </w:tcPr>
          <w:p w14:paraId="3CA30946"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8CE8"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8F41" w14:textId="77777777" w:rsidR="00D02A76" w:rsidRDefault="00D02A76">
            <w:pPr>
              <w:pStyle w:val="ProductList-TableBody"/>
            </w:pPr>
          </w:p>
        </w:tc>
      </w:tr>
    </w:tbl>
    <w:p w14:paraId="594BF761" w14:textId="77777777" w:rsidR="00D02A76" w:rsidRDefault="00D02A76">
      <w:pPr>
        <w:pStyle w:val="ProductList-Body"/>
      </w:pPr>
    </w:p>
    <w:p w14:paraId="525E2F76" w14:textId="77777777" w:rsidR="00D02A76" w:rsidRDefault="00E6049E">
      <w:pPr>
        <w:pStyle w:val="ProductList-ClauseHeading"/>
        <w:outlineLvl w:val="3"/>
      </w:pPr>
      <w:r>
        <w:t>3.1 Microsoft Dynamics 365 για Μέλη Ομάδας εσωτερικής εγκατάστασης, Πρόσβαση Λογισμικού Διακομιστή CAL</w:t>
      </w:r>
    </w:p>
    <w:p w14:paraId="024F98F0" w14:textId="77777777" w:rsidR="00D02A76" w:rsidRDefault="00E6049E">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D02A76" w14:paraId="624B9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AE536" w14:textId="77777777" w:rsidR="00D02A76" w:rsidRDefault="00E6049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1282109" w14:textId="77777777" w:rsidR="00D02A76" w:rsidRDefault="00E6049E">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6B882DA2" w14:textId="77777777" w:rsidR="00D02A76" w:rsidRDefault="00E6049E">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14:paraId="0917588C" w14:textId="77777777" w:rsidR="00D02A76" w:rsidRDefault="00D02A76">
      <w:pPr>
        <w:pStyle w:val="ProductList-Body"/>
      </w:pPr>
    </w:p>
    <w:p w14:paraId="5FAC9553" w14:textId="77777777" w:rsidR="00D02A76" w:rsidRDefault="00E6049E">
      <w:pPr>
        <w:pStyle w:val="ProductList-ClauseHeading"/>
        <w:outlineLvl w:val="3"/>
      </w:pPr>
      <w:r>
        <w:t>3.2 Microsoft Dynamics 365 για Πωλήσεις εσωτερικής εγκατάστασης, Πρόσβαση Λογισμικού Διακομιστή CAL</w:t>
      </w:r>
    </w:p>
    <w:p w14:paraId="7AE98045" w14:textId="77777777" w:rsidR="00D02A76" w:rsidRDefault="00E6049E">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D02A76" w14:paraId="0EFBC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ABF37" w14:textId="77777777" w:rsidR="00D02A76" w:rsidRDefault="00E6049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4AB68D67" w14:textId="77777777" w:rsidR="00D02A76" w:rsidRDefault="00E6049E">
            <w:pPr>
              <w:pStyle w:val="ProductList-TableBody"/>
            </w:pPr>
            <w:r>
              <w:t>Microsoft Dynamics 365 για Πωλήσεις, CAL εσωτερικής εγκατάστασης (Συσκευής και Χρήστη)</w:t>
            </w:r>
          </w:p>
          <w:p w14:paraId="585B7BF6" w14:textId="77777777" w:rsidR="00D02A76" w:rsidRDefault="00E6049E">
            <w:pPr>
              <w:pStyle w:val="ProductList-TableBody"/>
            </w:pPr>
            <w:r>
              <w:t xml:space="preserve">Άδεια Χρήσης Αντίστοιχης CAL (βλ. </w:t>
            </w:r>
            <w:hyperlink r:id="rId45">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8AF7A83" w14:textId="77777777" w:rsidR="00D02A76" w:rsidRDefault="00E6049E">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14:paraId="6D1605DB" w14:textId="77777777" w:rsidR="00D02A76" w:rsidRDefault="00D02A76">
      <w:pPr>
        <w:pStyle w:val="ProductList-Body"/>
      </w:pPr>
    </w:p>
    <w:p w14:paraId="00EB8997" w14:textId="77777777" w:rsidR="00D02A76" w:rsidRDefault="00E6049E">
      <w:pPr>
        <w:pStyle w:val="ProductList-ClauseHeading"/>
        <w:outlineLvl w:val="3"/>
      </w:pPr>
      <w:r>
        <w:lastRenderedPageBreak/>
        <w:t>3.3 Microsoft Dynamics 365 για Εξυπηρέτηση Πελατών εσωτερικής εγκατάστασης, Πρόσβαση Λογισμικού Διακομιστή CAL</w:t>
      </w:r>
    </w:p>
    <w:p w14:paraId="670A100A" w14:textId="77777777" w:rsidR="00D02A76" w:rsidRDefault="00E6049E">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D02A76" w14:paraId="4F112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163398" w14:textId="77777777" w:rsidR="00D02A76" w:rsidRDefault="00E6049E">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56C5F2A2" w14:textId="77777777" w:rsidR="00D02A76" w:rsidRDefault="00E6049E">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02FA1556" w14:textId="77777777" w:rsidR="00D02A76" w:rsidRDefault="00E6049E">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D02A76" w14:paraId="5B29F0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295B52"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A14CDB" w14:textId="77777777" w:rsidR="00D02A76" w:rsidRDefault="00E6049E">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E2EE6" w14:textId="77777777" w:rsidR="00D02A76" w:rsidRDefault="00D02A76">
            <w:pPr>
              <w:pStyle w:val="ProductList-TableBody"/>
            </w:pPr>
          </w:p>
        </w:tc>
      </w:tr>
    </w:tbl>
    <w:p w14:paraId="72E9A7B6" w14:textId="77777777" w:rsidR="00D02A76" w:rsidRDefault="00D02A76">
      <w:pPr>
        <w:pStyle w:val="ProductList-Body"/>
      </w:pPr>
    </w:p>
    <w:p w14:paraId="08D3DE4B" w14:textId="77777777" w:rsidR="00D02A76" w:rsidRDefault="00E6049E">
      <w:pPr>
        <w:pStyle w:val="ProductList-ClauseHeading"/>
        <w:outlineLvl w:val="3"/>
      </w:pPr>
      <w:r>
        <w:t>3.4 Microsoft Dynamics 365 for Operations, Πρόσβαση Λογισμικού Διακομιστή CAL εσωτερικής εγκατάστασης</w:t>
      </w:r>
    </w:p>
    <w:p w14:paraId="43038962" w14:textId="77777777" w:rsidR="00D02A76" w:rsidRDefault="00E6049E">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D02A76" w14:paraId="37B3E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A5FE5" w14:textId="77777777" w:rsidR="00D02A76" w:rsidRDefault="00E6049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DFDD896" w14:textId="77777777" w:rsidR="00D02A76" w:rsidRDefault="00E6049E">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0E6AF133" w14:textId="77777777" w:rsidR="00D02A76" w:rsidRDefault="00E6049E">
            <w:pPr>
              <w:pStyle w:val="ProductList-TableBody"/>
            </w:pPr>
            <w:r>
              <w:t xml:space="preserve">Άδεια Χρήσης Αντίστοιχης CAL (βλ. </w:t>
            </w:r>
            <w:hyperlink r:id="rId46">
              <w:r>
                <w:rPr>
                  <w:color w:val="00467F"/>
                  <w:u w:val="single"/>
                </w:rPr>
                <w:t>Παράρτημα A</w:t>
              </w:r>
            </w:hyperlink>
            <w:r>
              <w:t>)</w:t>
            </w:r>
          </w:p>
        </w:tc>
      </w:tr>
    </w:tbl>
    <w:p w14:paraId="0C4B1EB1" w14:textId="77777777" w:rsidR="00D02A76" w:rsidRDefault="00D02A76">
      <w:pPr>
        <w:pStyle w:val="ProductList-Body"/>
      </w:pPr>
    </w:p>
    <w:p w14:paraId="38E52EEA" w14:textId="77777777" w:rsidR="00D02A76" w:rsidRDefault="00E6049E">
      <w:pPr>
        <w:pStyle w:val="ProductList-ClauseHeading"/>
        <w:outlineLvl w:val="3"/>
      </w:pPr>
      <w:r>
        <w:t>3.5 Δραστηριότητα του Microsoft Dynamics 365 for Operations, Πρόσβαση Λογισμικού Διακομιστή CAL εσωτερικής εγκατάστασης</w:t>
      </w:r>
    </w:p>
    <w:p w14:paraId="4B458CD7" w14:textId="77777777" w:rsidR="00D02A76" w:rsidRDefault="00E6049E">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D02A76" w14:paraId="0DC34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8F909" w14:textId="77777777" w:rsidR="00D02A76" w:rsidRDefault="00E6049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2B69B73" w14:textId="77777777" w:rsidR="00D02A76" w:rsidRDefault="00E6049E">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027641B4" w14:textId="77777777" w:rsidR="00D02A76" w:rsidRDefault="00E6049E">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14:paraId="18C771E2" w14:textId="77777777" w:rsidR="00D02A76" w:rsidRDefault="00D02A76">
      <w:pPr>
        <w:pStyle w:val="ProductList-Body"/>
      </w:pPr>
    </w:p>
    <w:p w14:paraId="3668BB33" w14:textId="77777777" w:rsidR="00D02A76" w:rsidRDefault="00E6049E">
      <w:pPr>
        <w:pStyle w:val="ProductList-ClauseHeading"/>
        <w:outlineLvl w:val="3"/>
      </w:pPr>
      <w:r>
        <w:t>3.6 Συσκευή με Microsoft Dynamics 365 for Operations, Πρόσβαση Λογισμικού Διακομιστή CAL εσωτερικής εγκατάστασης</w:t>
      </w:r>
    </w:p>
    <w:p w14:paraId="6AE27408" w14:textId="77777777" w:rsidR="00D02A76" w:rsidRDefault="00E6049E">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3"/>
        <w:gridCol w:w="3589"/>
      </w:tblGrid>
      <w:tr w:rsidR="00D02A76" w14:paraId="6421B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8A5550" w14:textId="77777777" w:rsidR="00D02A76" w:rsidRDefault="00E6049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1F7A206" w14:textId="77777777" w:rsidR="00D02A76" w:rsidRDefault="00E6049E">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14:paraId="040F905B" w14:textId="77777777" w:rsidR="00D02A76" w:rsidRDefault="00E6049E">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14:paraId="7C09CFE7" w14:textId="77777777" w:rsidR="00D02A76" w:rsidRDefault="00D02A76">
      <w:pPr>
        <w:pStyle w:val="ProductList-ClauseHeading"/>
        <w:outlineLvl w:val="3"/>
      </w:pPr>
    </w:p>
    <w:p w14:paraId="1F79BB8B" w14:textId="77777777" w:rsidR="00D02A76" w:rsidRDefault="00E6049E">
      <w:pPr>
        <w:pStyle w:val="ProductList-ClauseHeading"/>
        <w:outlineLvl w:val="3"/>
      </w:pPr>
      <w:r>
        <w:t>3.7 Δικαιώματα Χρήσης για το Dynamics 365 for Operations Servers</w:t>
      </w:r>
    </w:p>
    <w:p w14:paraId="1C1C8942" w14:textId="77777777" w:rsidR="00D02A76" w:rsidRDefault="00E6049E">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0DCA6094" w14:textId="77777777" w:rsidR="00D02A76" w:rsidRDefault="00D02A76">
      <w:pPr>
        <w:pStyle w:val="ProductList-Body"/>
      </w:pPr>
    </w:p>
    <w:p w14:paraId="27E7B8B4" w14:textId="77777777" w:rsidR="00D02A76" w:rsidRDefault="00E6049E">
      <w:pPr>
        <w:pStyle w:val="ProductList-ClauseHeading"/>
        <w:outlineLvl w:val="3"/>
      </w:pPr>
      <w:r>
        <w:t>3.8 Δικαιώματα Χρήσης για το Dynamics 365 εσωτερικής εγκατάστασης</w:t>
      </w:r>
    </w:p>
    <w:p w14:paraId="7FA587EF" w14:textId="77777777" w:rsidR="00D02A76" w:rsidRDefault="00E6049E">
      <w:pPr>
        <w:pStyle w:val="ProductList-SubClauseHeading"/>
        <w:outlineLvl w:val="4"/>
      </w:pPr>
      <w:r>
        <w:t>3.8.1 Δικαιώματα Χρήσης Διακομιστή για CAL Dynamics 365</w:t>
      </w:r>
    </w:p>
    <w:p w14:paraId="0C5CE505" w14:textId="77777777" w:rsidR="00D02A76" w:rsidRDefault="00E6049E">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14:paraId="62CABAC5" w14:textId="77777777" w:rsidR="00D02A76" w:rsidRDefault="00D02A76">
      <w:pPr>
        <w:pStyle w:val="ProductList-BodyIndented"/>
      </w:pPr>
    </w:p>
    <w:p w14:paraId="166BFC1F" w14:textId="77777777" w:rsidR="00D02A76" w:rsidRDefault="00E6049E">
      <w:pPr>
        <w:pStyle w:val="ProductList-SubClauseHeading"/>
        <w:outlineLvl w:val="4"/>
      </w:pPr>
      <w:r>
        <w:t>3.8.2 Καταλληλότητα για Κατάλληλες Προσφορές</w:t>
      </w:r>
    </w:p>
    <w:p w14:paraId="47B401F6" w14:textId="77777777" w:rsidR="00D02A76" w:rsidRDefault="00E6049E">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14:paraId="5FBC05E5" w14:textId="77777777" w:rsidR="00D02A76" w:rsidRDefault="00D02A76">
      <w:pPr>
        <w:pStyle w:val="ProductList-BodyIndented"/>
      </w:pPr>
    </w:p>
    <w:p w14:paraId="4B3AFFA0" w14:textId="77777777" w:rsidR="00D02A76" w:rsidRDefault="00E6049E">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D02A76" w14:paraId="4A0BA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6D8A5F" w14:textId="77777777" w:rsidR="00D02A76" w:rsidRDefault="00E6049E">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526231E8" w14:textId="77777777" w:rsidR="00D02A76" w:rsidRDefault="00E6049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C21717E" w14:textId="77777777" w:rsidR="00D02A76" w:rsidRDefault="00E6049E">
            <w:pPr>
              <w:pStyle w:val="ProductList-TableBody"/>
            </w:pPr>
            <w:r>
              <w:t>Microsoft Dynamics CRM 2016 Microsoft Office Outlook</w:t>
            </w:r>
          </w:p>
        </w:tc>
      </w:tr>
      <w:tr w:rsidR="00D02A76" w14:paraId="2AFD1BC1" w14:textId="77777777">
        <w:tc>
          <w:tcPr>
            <w:tcW w:w="4040" w:type="dxa"/>
            <w:tcBorders>
              <w:top w:val="single" w:sz="4" w:space="0" w:color="000000"/>
              <w:left w:val="single" w:sz="4" w:space="0" w:color="000000"/>
              <w:bottom w:val="single" w:sz="4" w:space="0" w:color="000000"/>
              <w:right w:val="single" w:sz="4" w:space="0" w:color="000000"/>
            </w:tcBorders>
          </w:tcPr>
          <w:p w14:paraId="3CA9B3EC" w14:textId="77777777" w:rsidR="00D02A76" w:rsidRDefault="00E6049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5682C71" w14:textId="77777777" w:rsidR="00D02A76" w:rsidRDefault="00E6049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7DBE60" w14:textId="77777777" w:rsidR="00D02A76" w:rsidRDefault="00E6049E">
            <w:pPr>
              <w:pStyle w:val="ProductList-TableBody"/>
            </w:pPr>
            <w:r>
              <w:t>Microsoft Dynamics CRM Reporting Extensions for Microsoft Dynamics CRM 2016</w:t>
            </w:r>
          </w:p>
        </w:tc>
      </w:tr>
      <w:tr w:rsidR="00D02A76" w14:paraId="0299EF3A" w14:textId="77777777">
        <w:tc>
          <w:tcPr>
            <w:tcW w:w="4040" w:type="dxa"/>
            <w:tcBorders>
              <w:top w:val="single" w:sz="4" w:space="0" w:color="000000"/>
              <w:left w:val="single" w:sz="4" w:space="0" w:color="000000"/>
              <w:bottom w:val="single" w:sz="4" w:space="0" w:color="000000"/>
              <w:right w:val="single" w:sz="4" w:space="0" w:color="000000"/>
            </w:tcBorders>
          </w:tcPr>
          <w:p w14:paraId="4B1E7B67" w14:textId="77777777" w:rsidR="00D02A76" w:rsidRDefault="00E6049E">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6B70F269" w14:textId="77777777" w:rsidR="00D02A76" w:rsidRDefault="00E6049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71097BC" w14:textId="77777777" w:rsidR="00D02A76" w:rsidRDefault="00E6049E">
            <w:pPr>
              <w:pStyle w:val="ProductList-TableBody"/>
            </w:pPr>
            <w:r>
              <w:t>Microsoft Dynamics Marketing Connector for Microsoft Dynamics CRM (όχι Workgroup Server)</w:t>
            </w:r>
          </w:p>
        </w:tc>
      </w:tr>
      <w:tr w:rsidR="00D02A76" w14:paraId="08FAD2F2" w14:textId="77777777">
        <w:tc>
          <w:tcPr>
            <w:tcW w:w="4040" w:type="dxa"/>
            <w:tcBorders>
              <w:top w:val="single" w:sz="4" w:space="0" w:color="000000"/>
              <w:left w:val="single" w:sz="4" w:space="0" w:color="000000"/>
              <w:bottom w:val="single" w:sz="4" w:space="0" w:color="000000"/>
              <w:right w:val="single" w:sz="4" w:space="0" w:color="000000"/>
            </w:tcBorders>
          </w:tcPr>
          <w:p w14:paraId="667B3512" w14:textId="77777777" w:rsidR="00D02A76" w:rsidRDefault="00E6049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FAFEBCE"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F5F668" w14:textId="77777777" w:rsidR="00D02A76" w:rsidRDefault="00D02A76">
            <w:pPr>
              <w:pStyle w:val="ProductList-TableBody"/>
            </w:pPr>
          </w:p>
        </w:tc>
      </w:tr>
    </w:tbl>
    <w:p w14:paraId="197B3541" w14:textId="77777777" w:rsidR="00D02A76" w:rsidRDefault="00E6049E">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39"/>
        <w:gridCol w:w="3689"/>
        <w:gridCol w:w="3562"/>
      </w:tblGrid>
      <w:tr w:rsidR="00D02A76" w14:paraId="11FBA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B6BFF4"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4BEEB61A"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1FCCE1B5" w14:textId="77777777" w:rsidR="00D02A76" w:rsidRDefault="00E6049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D02A76" w14:paraId="60B8B8F0" w14:textId="77777777">
        <w:tc>
          <w:tcPr>
            <w:tcW w:w="4040" w:type="dxa"/>
            <w:tcBorders>
              <w:top w:val="single" w:sz="4" w:space="0" w:color="000000"/>
              <w:left w:val="single" w:sz="4" w:space="0" w:color="000000"/>
              <w:bottom w:val="single" w:sz="4" w:space="0" w:color="000000"/>
              <w:right w:val="single" w:sz="4" w:space="0" w:color="000000"/>
            </w:tcBorders>
          </w:tcPr>
          <w:p w14:paraId="7DBE97BC"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13D011FE"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Νοέμβριος 2014 και Ιούνιος 2015</w:t>
              </w:r>
            </w:hyperlink>
            <w:r>
              <w:t xml:space="preserve">, </w:t>
            </w:r>
            <w:hyperlink r:id="rId48">
              <w:r>
                <w:rPr>
                  <w:color w:val="00467F"/>
                  <w:u w:val="single"/>
                </w:rPr>
                <w:t>Όροι Προϊόντων - Δεκέμβριος 2016</w:t>
              </w:r>
            </w:hyperlink>
            <w:r>
              <w:t xml:space="preserve">, </w:t>
            </w:r>
            <w:hyperlink r:id="rId49">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F924" w14:textId="77777777" w:rsidR="00D02A76" w:rsidRDefault="00E6049E">
            <w:pPr>
              <w:pStyle w:val="ProductList-TableBody"/>
            </w:pPr>
            <w:r>
              <w:rPr>
                <w:color w:val="404040"/>
              </w:rPr>
              <w:t>Δικαιώματα Περιαγωγής: Δ/Υ</w:t>
            </w:r>
          </w:p>
        </w:tc>
      </w:tr>
      <w:tr w:rsidR="00D02A76" w14:paraId="1E7B1C47" w14:textId="77777777">
        <w:tc>
          <w:tcPr>
            <w:tcW w:w="4040" w:type="dxa"/>
            <w:tcBorders>
              <w:top w:val="single" w:sz="4" w:space="0" w:color="000000"/>
              <w:left w:val="single" w:sz="4" w:space="0" w:color="000000"/>
              <w:bottom w:val="single" w:sz="4" w:space="0" w:color="000000"/>
              <w:right w:val="single" w:sz="4" w:space="0" w:color="000000"/>
            </w:tcBorders>
          </w:tcPr>
          <w:p w14:paraId="299BA761"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060F"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54C7" w14:textId="77777777" w:rsidR="00D02A76" w:rsidRDefault="00D02A76">
            <w:pPr>
              <w:pStyle w:val="ProductList-TableBody"/>
            </w:pPr>
          </w:p>
        </w:tc>
      </w:tr>
    </w:tbl>
    <w:p w14:paraId="73F89C4B" w14:textId="77777777" w:rsidR="00D02A76" w:rsidRDefault="00D02A76">
      <w:pPr>
        <w:pStyle w:val="ProductList-Body"/>
      </w:pPr>
    </w:p>
    <w:p w14:paraId="2390D48C" w14:textId="77777777" w:rsidR="00D02A76" w:rsidRDefault="00E6049E">
      <w:pPr>
        <w:pStyle w:val="ProductList-ClauseHeading"/>
        <w:outlineLvl w:val="3"/>
      </w:pPr>
      <w:r>
        <w:t>4.1 Δικαιώματα Χρήσης Διακομιστή</w:t>
      </w:r>
    </w:p>
    <w:p w14:paraId="0636B689" w14:textId="77777777" w:rsidR="00D02A76" w:rsidRDefault="00E6049E">
      <w:pPr>
        <w:pStyle w:val="ProductList-Body"/>
      </w:pPr>
      <w:r>
        <w:t xml:space="preserve">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w:t>
      </w:r>
      <w:r>
        <w:lastRenderedPageBreak/>
        <w:t>Microsoft Dynamics 365 Server Εσωτερικής Εγκατάστασης που αποκτήθηκαν με την αγορά Αδειών CAL ή Αδειών USL Υπηρεσιών του Dynamics 365.</w:t>
      </w:r>
    </w:p>
    <w:p w14:paraId="7C0557AB" w14:textId="77777777" w:rsidR="00D02A76" w:rsidRDefault="00D02A76">
      <w:pPr>
        <w:pStyle w:val="ProductList-Body"/>
      </w:pPr>
    </w:p>
    <w:p w14:paraId="74013A46" w14:textId="77777777" w:rsidR="00D02A76" w:rsidRDefault="00E6049E">
      <w:pPr>
        <w:pStyle w:val="ProductList-ClauseHeading"/>
        <w:outlineLvl w:val="3"/>
      </w:pPr>
      <w:r>
        <w:t>4.2 Δικαιώματα για το Dynamics 365 for Operations Server</w:t>
      </w:r>
    </w:p>
    <w:p w14:paraId="6E2572B5" w14:textId="77777777" w:rsidR="00D02A76" w:rsidRDefault="00E6049E">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2DAE7D85" w14:textId="77777777" w:rsidR="00D02A76" w:rsidRDefault="00D02A76">
      <w:pPr>
        <w:pStyle w:val="ProductList-Body"/>
      </w:pPr>
    </w:p>
    <w:p w14:paraId="1A122339" w14:textId="77777777" w:rsidR="00D02A76" w:rsidRDefault="00E6049E">
      <w:pPr>
        <w:pStyle w:val="ProductList-ClauseHeading"/>
        <w:outlineLvl w:val="3"/>
      </w:pPr>
      <w:r>
        <w:t>4.3 Τοπικοποίηση και Ενημερώσεις</w:t>
      </w:r>
    </w:p>
    <w:p w14:paraId="44DDF542" w14:textId="77777777" w:rsidR="00D02A76" w:rsidRDefault="00E6049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1216BD9F" w14:textId="77777777" w:rsidR="00D02A76" w:rsidRDefault="00D02A76">
      <w:pPr>
        <w:pStyle w:val="ProductList-Body"/>
      </w:pPr>
    </w:p>
    <w:p w14:paraId="0D752BAC" w14:textId="77777777" w:rsidR="00D02A76" w:rsidRDefault="00E6049E">
      <w:pPr>
        <w:pStyle w:val="ProductList-ClauseHeading"/>
        <w:outlineLvl w:val="3"/>
      </w:pPr>
      <w:r>
        <w:t>4.4 Unified Service Desk (USD)</w:t>
      </w:r>
    </w:p>
    <w:p w14:paraId="63190DB8" w14:textId="77777777" w:rsidR="00D02A76" w:rsidRDefault="00E6049E">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53303A70" w14:textId="77777777" w:rsidR="00D02A76" w:rsidRDefault="00D02A76">
      <w:pPr>
        <w:pStyle w:val="ProductList-Body"/>
      </w:pPr>
    </w:p>
    <w:p w14:paraId="7C3EB86B" w14:textId="77777777" w:rsidR="00D02A76" w:rsidRDefault="00E6049E">
      <w:pPr>
        <w:pStyle w:val="ProductList-ClauseHeading"/>
        <w:outlineLvl w:val="3"/>
      </w:pPr>
      <w:r>
        <w:t>4.5 Microsoft Dynamics CustomerSource</w:t>
      </w:r>
    </w:p>
    <w:p w14:paraId="0D35E9FE" w14:textId="77777777" w:rsidR="00D02A76" w:rsidRDefault="00E6049E">
      <w:pPr>
        <w:pStyle w:val="ProductList-Body"/>
      </w:pPr>
      <w:r>
        <w:t xml:space="preserve">Οι πελάτες του Microsoft Dynamics 365 με CAL Εσωτερικής Εγκατάστασης, με ενεργή SA θα έχουν πρόσβαση στο CustomerSource. </w:t>
      </w:r>
    </w:p>
    <w:p w14:paraId="685E7855"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7BC09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B4487"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61C7187" w14:textId="77777777" w:rsidR="00D02A76" w:rsidRDefault="00D02A76">
      <w:pPr>
        <w:pStyle w:val="ProductList-Body"/>
      </w:pPr>
    </w:p>
    <w:p w14:paraId="2C3C1033" w14:textId="77777777" w:rsidR="00D02A76" w:rsidRDefault="00E6049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88260"/>
      <w:r>
        <w:instrText>Microsoft Identity Manager</w:instrText>
      </w:r>
      <w:bookmarkEnd w:id="73"/>
      <w:r>
        <w:instrText>" \l 2</w:instrText>
      </w:r>
      <w:r>
        <w:fldChar w:fldCharType="end"/>
      </w:r>
    </w:p>
    <w:p w14:paraId="17464B4C" w14:textId="77777777" w:rsidR="00D02A76" w:rsidRDefault="00E6049E">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02A76" w14:paraId="4AD58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3631E"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852A"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75B20"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F9D50"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D2DE"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4917"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EB45"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8FE8"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88F5"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D209"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4B22"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3E231A"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03DDDFDE" w14:textId="77777777">
        <w:tc>
          <w:tcPr>
            <w:tcW w:w="4160" w:type="dxa"/>
            <w:tcBorders>
              <w:top w:val="single" w:sz="6" w:space="0" w:color="FFFFFF"/>
              <w:left w:val="none" w:sz="4" w:space="0" w:color="BFBFBF"/>
              <w:bottom w:val="dashed" w:sz="4" w:space="0" w:color="BFBFBF"/>
              <w:right w:val="none" w:sz="4" w:space="0" w:color="6E6E6E"/>
            </w:tcBorders>
          </w:tcPr>
          <w:p w14:paraId="7DD395E6" w14:textId="77777777" w:rsidR="00D02A76" w:rsidRDefault="00E6049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392A9370" w14:textId="77777777" w:rsidR="00D02A76" w:rsidRDefault="00E604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1670555" w14:textId="77777777" w:rsidR="00D02A76" w:rsidRDefault="00E60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4458F5"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1588FE"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57E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4A4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483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9DC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CAC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65A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68F9"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6205E83F" w14:textId="77777777">
        <w:tc>
          <w:tcPr>
            <w:tcW w:w="4160" w:type="dxa"/>
            <w:tcBorders>
              <w:top w:val="dashed" w:sz="4" w:space="0" w:color="BFBFBF"/>
              <w:left w:val="none" w:sz="4" w:space="0" w:color="BFBFBF"/>
              <w:bottom w:val="none" w:sz="4" w:space="0" w:color="BFBFBF"/>
              <w:right w:val="none" w:sz="4" w:space="0" w:color="6E6E6E"/>
            </w:tcBorders>
          </w:tcPr>
          <w:p w14:paraId="71E1FF18" w14:textId="77777777" w:rsidR="00D02A76" w:rsidRDefault="00E6049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042572" w14:textId="77777777" w:rsidR="00D02A76" w:rsidRDefault="00E604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81D4547" w14:textId="77777777" w:rsidR="00D02A76" w:rsidRDefault="00E604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F79DD8" w14:textId="77777777" w:rsidR="00D02A76" w:rsidRDefault="00E604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6F3445" w14:textId="77777777" w:rsidR="00D02A76" w:rsidRDefault="00E604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1BE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2DE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B6D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06F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F57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DE0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AB1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7ABB6FE" w14:textId="77777777" w:rsidR="00D02A76" w:rsidRDefault="00E6049E">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576"/>
        <w:gridCol w:w="3621"/>
        <w:gridCol w:w="3593"/>
      </w:tblGrid>
      <w:tr w:rsidR="00D02A76" w14:paraId="27C71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7FCA6"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C445FF"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E0B5F" w14:textId="77777777" w:rsidR="00D02A76" w:rsidRDefault="00E6049E">
            <w:pPr>
              <w:pStyle w:val="ProductList-TableBody"/>
            </w:pPr>
            <w:r>
              <w:rPr>
                <w:color w:val="404040"/>
              </w:rPr>
              <w:t>Αναπαραστάσεις Δ/Υ</w:t>
            </w:r>
          </w:p>
        </w:tc>
      </w:tr>
      <w:tr w:rsidR="00D02A76" w14:paraId="2D0B7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E1EB"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C72C"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DED8B72"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244A7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FF99"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4E1A"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F3CB" w14:textId="77777777" w:rsidR="00D02A76" w:rsidRDefault="00E6049E">
            <w:pPr>
              <w:pStyle w:val="ProductList-TableBody"/>
            </w:pPr>
            <w:r>
              <w:rPr>
                <w:color w:val="404040"/>
              </w:rPr>
              <w:t>Κατάλληλη για Μείωση: Δ/Υ</w:t>
            </w:r>
          </w:p>
        </w:tc>
      </w:tr>
      <w:tr w:rsidR="00D02A76" w14:paraId="4AD27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4310"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A364"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005C" w14:textId="77777777" w:rsidR="00D02A76" w:rsidRDefault="00E6049E">
            <w:pPr>
              <w:pStyle w:val="ProductList-TableBody"/>
            </w:pPr>
            <w:r>
              <w:rPr>
                <w:color w:val="404040"/>
              </w:rPr>
              <w:t>Κατάλληλη για Προσαρμογή: Δ/Υ</w:t>
            </w:r>
          </w:p>
        </w:tc>
      </w:tr>
      <w:tr w:rsidR="00D02A76" w14:paraId="24A80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E757"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99C5"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F801" w14:textId="77777777" w:rsidR="00D02A76" w:rsidRDefault="00D02A76">
            <w:pPr>
              <w:pStyle w:val="ProductList-TableBody"/>
            </w:pPr>
          </w:p>
        </w:tc>
      </w:tr>
    </w:tbl>
    <w:p w14:paraId="5CDE1548" w14:textId="77777777" w:rsidR="00D02A76" w:rsidRDefault="00E6049E">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572"/>
        <w:gridCol w:w="3567"/>
        <w:gridCol w:w="3651"/>
      </w:tblGrid>
      <w:tr w:rsidR="00D02A76" w14:paraId="59086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34B5D"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00CF1152"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2D824CC"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2A76" w14:paraId="3AB2D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C9C0"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8C3C"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D090" w14:textId="77777777" w:rsidR="00D02A76" w:rsidRDefault="00E6049E">
            <w:pPr>
              <w:pStyle w:val="ProductList-TableBody"/>
            </w:pPr>
            <w:r>
              <w:rPr>
                <w:color w:val="404040"/>
              </w:rPr>
              <w:t>Συμπεριλαμβανόμενες Τεχνολογίες: Δ/Υ</w:t>
            </w:r>
          </w:p>
        </w:tc>
      </w:tr>
      <w:tr w:rsidR="00D02A76" w14:paraId="04019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7885"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6DF1"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987B" w14:textId="77777777" w:rsidR="00D02A76" w:rsidRDefault="00D02A76">
            <w:pPr>
              <w:pStyle w:val="ProductList-TableBody"/>
            </w:pPr>
          </w:p>
        </w:tc>
      </w:tr>
    </w:tbl>
    <w:p w14:paraId="4AFF6B95" w14:textId="77777777" w:rsidR="00D02A76" w:rsidRDefault="00D02A76">
      <w:pPr>
        <w:pStyle w:val="ProductList-Body"/>
      </w:pPr>
    </w:p>
    <w:p w14:paraId="43CF0374" w14:textId="77777777" w:rsidR="00D02A76" w:rsidRDefault="00E6049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D02A76" w14:paraId="5BD09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C44830" w14:textId="77777777" w:rsidR="00D02A76" w:rsidRDefault="00E6049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0124B7B" w14:textId="77777777" w:rsidR="00D02A76" w:rsidRDefault="00D02A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E672D8" w14:textId="77777777" w:rsidR="00D02A76" w:rsidRDefault="00D02A76">
            <w:pPr>
              <w:pStyle w:val="ProductList-TableBody"/>
            </w:pPr>
          </w:p>
        </w:tc>
      </w:tr>
    </w:tbl>
    <w:p w14:paraId="6BF2B942" w14:textId="77777777" w:rsidR="00D02A76" w:rsidRDefault="00E6049E">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581"/>
        <w:gridCol w:w="3608"/>
        <w:gridCol w:w="3601"/>
      </w:tblGrid>
      <w:tr w:rsidR="00D02A76" w14:paraId="66B1F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A1941"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367AB41"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1B1E2" w14:textId="77777777" w:rsidR="00D02A76" w:rsidRDefault="00E6049E">
            <w:pPr>
              <w:pStyle w:val="ProductList-TableBody"/>
            </w:pPr>
            <w:r>
              <w:rPr>
                <w:color w:val="404040"/>
              </w:rPr>
              <w:t>Δικαιώματα Ανακατεύθυνσης: Δ/Υ</w:t>
            </w:r>
          </w:p>
        </w:tc>
      </w:tr>
      <w:tr w:rsidR="00D02A76" w14:paraId="64091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369F"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4F80"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9DE4" w14:textId="77777777" w:rsidR="00D02A76" w:rsidRDefault="00E6049E">
            <w:pPr>
              <w:pStyle w:val="ProductList-TableBody"/>
            </w:pPr>
            <w:r>
              <w:rPr>
                <w:color w:val="404040"/>
              </w:rPr>
              <w:t>Δικαιώματα Περιαγωγής: Δ/Υ</w:t>
            </w:r>
          </w:p>
        </w:tc>
      </w:tr>
      <w:tr w:rsidR="00D02A76" w14:paraId="58859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5027"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BC9C"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A1B6" w14:textId="77777777" w:rsidR="00D02A76" w:rsidRDefault="00D02A76">
            <w:pPr>
              <w:pStyle w:val="ProductList-TableBody"/>
            </w:pPr>
          </w:p>
        </w:tc>
      </w:tr>
    </w:tbl>
    <w:p w14:paraId="174B070B"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79033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9EDC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0B788F53" w14:textId="77777777" w:rsidR="00D02A76" w:rsidRDefault="00D02A76">
      <w:pPr>
        <w:pStyle w:val="ProductList-Body"/>
      </w:pPr>
    </w:p>
    <w:p w14:paraId="2B1F132F" w14:textId="77777777" w:rsidR="00D02A76" w:rsidRDefault="00E6049E">
      <w:pPr>
        <w:pStyle w:val="ProductList-OfferingGroupHeading"/>
        <w:outlineLvl w:val="1"/>
      </w:pPr>
      <w:bookmarkStart w:id="78" w:name="_Sec611"/>
      <w:r>
        <w:t>Εφαρμογές Office</w:t>
      </w:r>
      <w:bookmarkEnd w:id="78"/>
      <w:r>
        <w:fldChar w:fldCharType="begin"/>
      </w:r>
      <w:r>
        <w:instrText xml:space="preserve"> TC "</w:instrText>
      </w:r>
      <w:bookmarkStart w:id="79" w:name="_Toc496988261"/>
      <w:r>
        <w:instrText>Εφαρμογές Office</w:instrText>
      </w:r>
      <w:bookmarkEnd w:id="79"/>
      <w:r>
        <w:instrText>" \l 2</w:instrText>
      </w:r>
      <w:r>
        <w:fldChar w:fldCharType="end"/>
      </w:r>
    </w:p>
    <w:p w14:paraId="622FB61B" w14:textId="77777777" w:rsidR="00D02A76" w:rsidRDefault="00E6049E">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496988262"/>
      <w:r>
        <w:instrText>Εφαρμογές Desktop Office</w:instrText>
      </w:r>
      <w:bookmarkEnd w:id="81"/>
      <w:r>
        <w:instrText>" \l 3</w:instrText>
      </w:r>
      <w:r>
        <w:fldChar w:fldCharType="end"/>
      </w:r>
    </w:p>
    <w:p w14:paraId="5B6A2750" w14:textId="77777777" w:rsidR="00D02A76" w:rsidRDefault="00E6049E">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02A76" w14:paraId="778D93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30B6C"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DC2A"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1E5C"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986DE"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7A527"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8CFA"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83B6C"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3C6798"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DF07"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DAD9"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7F5D"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8E607"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5D4E2632" w14:textId="77777777">
        <w:tc>
          <w:tcPr>
            <w:tcW w:w="4160" w:type="dxa"/>
            <w:tcBorders>
              <w:top w:val="single" w:sz="6" w:space="0" w:color="FFFFFF"/>
              <w:left w:val="none" w:sz="4" w:space="0" w:color="000000"/>
              <w:bottom w:val="dashed" w:sz="4" w:space="0" w:color="BFBFBF"/>
              <w:right w:val="single" w:sz="6" w:space="0" w:color="FFFFFF"/>
            </w:tcBorders>
          </w:tcPr>
          <w:p w14:paraId="0D541046" w14:textId="77777777" w:rsidR="00D02A76" w:rsidRDefault="00E6049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0108B2" w14:textId="77777777" w:rsidR="00D02A76" w:rsidRDefault="00E6049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BB78880"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AFC8FCF" w14:textId="77777777" w:rsidR="00D02A76" w:rsidRDefault="00E604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25D4F6"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B64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FA7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5DB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9E5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1D17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E5B2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B266F" w14:textId="77777777" w:rsidR="00D02A76" w:rsidRDefault="00D02A76">
            <w:pPr>
              <w:pStyle w:val="ProductList-TableBody"/>
              <w:jc w:val="center"/>
            </w:pPr>
          </w:p>
        </w:tc>
      </w:tr>
      <w:tr w:rsidR="00D02A76" w14:paraId="36A782D7" w14:textId="77777777">
        <w:tc>
          <w:tcPr>
            <w:tcW w:w="4160" w:type="dxa"/>
            <w:tcBorders>
              <w:top w:val="dashed" w:sz="4" w:space="0" w:color="BFBFBF"/>
              <w:left w:val="none" w:sz="4" w:space="0" w:color="000000"/>
              <w:bottom w:val="dashed" w:sz="4" w:space="0" w:color="BFBFBF"/>
              <w:right w:val="single" w:sz="6" w:space="0" w:color="FFFFFF"/>
            </w:tcBorders>
          </w:tcPr>
          <w:p w14:paraId="1A1C3D02" w14:textId="77777777" w:rsidR="00D02A76" w:rsidRDefault="00E6049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D3E55"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2D1D18"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C1EFDF"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1C02CD"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1C3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FDC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F9E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16FD"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B11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912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598E6" w14:textId="77777777" w:rsidR="00D02A76" w:rsidRDefault="00D02A76">
            <w:pPr>
              <w:pStyle w:val="ProductList-TableBody"/>
              <w:jc w:val="center"/>
            </w:pPr>
          </w:p>
        </w:tc>
      </w:tr>
      <w:tr w:rsidR="00D02A76" w14:paraId="0CC2210B" w14:textId="77777777">
        <w:tc>
          <w:tcPr>
            <w:tcW w:w="4160" w:type="dxa"/>
            <w:tcBorders>
              <w:top w:val="dashed" w:sz="4" w:space="0" w:color="BFBFBF"/>
              <w:left w:val="none" w:sz="4" w:space="0" w:color="000000"/>
              <w:bottom w:val="dashed" w:sz="4" w:space="0" w:color="BFBFBF"/>
              <w:right w:val="single" w:sz="6" w:space="0" w:color="FFFFFF"/>
            </w:tcBorders>
          </w:tcPr>
          <w:p w14:paraId="535334A4" w14:textId="77777777" w:rsidR="00D02A76" w:rsidRDefault="00E6049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175CCF"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5033E3" w14:textId="77777777" w:rsidR="00D02A76" w:rsidRDefault="00E604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E35843" w14:textId="77777777" w:rsidR="00D02A76" w:rsidRDefault="00E604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BE0983"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B42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A2D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032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8C7F"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2B1F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3063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19A8" w14:textId="77777777" w:rsidR="00D02A76" w:rsidRDefault="00D02A76">
            <w:pPr>
              <w:pStyle w:val="ProductList-TableBody"/>
              <w:jc w:val="center"/>
            </w:pPr>
          </w:p>
        </w:tc>
      </w:tr>
      <w:tr w:rsidR="00D02A76" w14:paraId="2662E78F" w14:textId="77777777">
        <w:tc>
          <w:tcPr>
            <w:tcW w:w="4160" w:type="dxa"/>
            <w:tcBorders>
              <w:top w:val="dashed" w:sz="4" w:space="0" w:color="BFBFBF"/>
              <w:left w:val="none" w:sz="4" w:space="0" w:color="000000"/>
              <w:bottom w:val="dashed" w:sz="4" w:space="0" w:color="BFBFBF"/>
              <w:right w:val="single" w:sz="6" w:space="0" w:color="FFFFFF"/>
            </w:tcBorders>
          </w:tcPr>
          <w:p w14:paraId="0E7A62C3" w14:textId="77777777" w:rsidR="00D02A76" w:rsidRDefault="00E6049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B9C6C"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1C9CF3" w14:textId="77777777" w:rsidR="00D02A76" w:rsidRDefault="00E604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BDD538" w14:textId="77777777" w:rsidR="00D02A76" w:rsidRDefault="00E604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A98EFF" w14:textId="77777777" w:rsidR="00D02A76" w:rsidRDefault="00E60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BBA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E36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63C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553D"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CD9E"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F2AC" w14:textId="77777777" w:rsidR="00D02A76" w:rsidRDefault="00E6049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AD3D" w14:textId="77777777" w:rsidR="00D02A76" w:rsidRDefault="00E6049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r>
      <w:tr w:rsidR="00D02A76" w14:paraId="379B93BE" w14:textId="77777777">
        <w:tc>
          <w:tcPr>
            <w:tcW w:w="4160" w:type="dxa"/>
            <w:tcBorders>
              <w:top w:val="dashed" w:sz="4" w:space="0" w:color="BFBFBF"/>
              <w:left w:val="none" w:sz="4" w:space="0" w:color="000000"/>
              <w:bottom w:val="dashed" w:sz="4" w:space="0" w:color="BFBFBF"/>
              <w:right w:val="single" w:sz="6" w:space="0" w:color="FFFFFF"/>
            </w:tcBorders>
          </w:tcPr>
          <w:p w14:paraId="3B5A3017" w14:textId="77777777" w:rsidR="00D02A76" w:rsidRDefault="00E6049E">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3C5B7" w14:textId="77777777" w:rsidR="00D02A76" w:rsidRDefault="00E604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F4AB69"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60C23F"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08C255"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E96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186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5CB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8D4B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503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597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81933" w14:textId="77777777" w:rsidR="00D02A76" w:rsidRDefault="00D02A76">
            <w:pPr>
              <w:pStyle w:val="ProductList-TableBody"/>
              <w:jc w:val="center"/>
            </w:pPr>
          </w:p>
        </w:tc>
      </w:tr>
      <w:tr w:rsidR="00D02A76" w14:paraId="4CBBAE23" w14:textId="77777777">
        <w:tc>
          <w:tcPr>
            <w:tcW w:w="4160" w:type="dxa"/>
            <w:tcBorders>
              <w:top w:val="dashed" w:sz="4" w:space="0" w:color="BFBFBF"/>
              <w:left w:val="none" w:sz="4" w:space="0" w:color="000000"/>
              <w:bottom w:val="dashed" w:sz="4" w:space="0" w:color="BFBFBF"/>
              <w:right w:val="single" w:sz="6" w:space="0" w:color="FFFFFF"/>
            </w:tcBorders>
          </w:tcPr>
          <w:p w14:paraId="667FAE2C" w14:textId="77777777" w:rsidR="00D02A76" w:rsidRDefault="00E6049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9B922" w14:textId="77777777" w:rsidR="00D02A76" w:rsidRDefault="00E604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501D73"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86A549"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7FB990"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8D3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A6B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3F8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17F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B36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1108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3B9CD" w14:textId="77777777" w:rsidR="00D02A76" w:rsidRDefault="00D02A76">
            <w:pPr>
              <w:pStyle w:val="ProductList-TableBody"/>
              <w:jc w:val="center"/>
            </w:pPr>
          </w:p>
        </w:tc>
      </w:tr>
      <w:tr w:rsidR="00D02A76" w14:paraId="07E1F128" w14:textId="77777777">
        <w:tc>
          <w:tcPr>
            <w:tcW w:w="4160" w:type="dxa"/>
            <w:tcBorders>
              <w:top w:val="dashed" w:sz="4" w:space="0" w:color="BFBFBF"/>
              <w:left w:val="none" w:sz="4" w:space="0" w:color="000000"/>
              <w:bottom w:val="dashed" w:sz="4" w:space="0" w:color="BFBFBF"/>
              <w:right w:val="single" w:sz="6" w:space="0" w:color="FFFFFF"/>
            </w:tcBorders>
          </w:tcPr>
          <w:p w14:paraId="57144530" w14:textId="77777777" w:rsidR="00D02A76" w:rsidRDefault="00E6049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AF366D"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C7D455"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298775"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3E97C2"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918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5CF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DAF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7698"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93E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2503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D4021" w14:textId="77777777" w:rsidR="00D02A76" w:rsidRDefault="00D02A76">
            <w:pPr>
              <w:pStyle w:val="ProductList-TableBody"/>
              <w:jc w:val="center"/>
            </w:pPr>
          </w:p>
        </w:tc>
      </w:tr>
      <w:tr w:rsidR="00D02A76" w14:paraId="4D21D966" w14:textId="77777777">
        <w:tc>
          <w:tcPr>
            <w:tcW w:w="4160" w:type="dxa"/>
            <w:tcBorders>
              <w:top w:val="dashed" w:sz="4" w:space="0" w:color="BFBFBF"/>
              <w:left w:val="none" w:sz="4" w:space="0" w:color="000000"/>
              <w:bottom w:val="dashed" w:sz="4" w:space="0" w:color="BFBFBF"/>
              <w:right w:val="single" w:sz="6" w:space="0" w:color="FFFFFF"/>
            </w:tcBorders>
          </w:tcPr>
          <w:p w14:paraId="01ED43BB" w14:textId="77777777" w:rsidR="00D02A76" w:rsidRDefault="00E6049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4C1941"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718E8F"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76DA69"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A5A9E6"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C42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8AA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AA0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65CD"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425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C76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A162F" w14:textId="77777777" w:rsidR="00D02A76" w:rsidRDefault="00D02A76">
            <w:pPr>
              <w:pStyle w:val="ProductList-TableBody"/>
              <w:jc w:val="center"/>
            </w:pPr>
          </w:p>
        </w:tc>
      </w:tr>
      <w:tr w:rsidR="00D02A76" w14:paraId="53244A61" w14:textId="77777777">
        <w:tc>
          <w:tcPr>
            <w:tcW w:w="4160" w:type="dxa"/>
            <w:tcBorders>
              <w:top w:val="dashed" w:sz="4" w:space="0" w:color="BFBFBF"/>
              <w:left w:val="none" w:sz="4" w:space="0" w:color="000000"/>
              <w:bottom w:val="dashed" w:sz="4" w:space="0" w:color="BFBFBF"/>
              <w:right w:val="single" w:sz="6" w:space="0" w:color="FFFFFF"/>
            </w:tcBorders>
          </w:tcPr>
          <w:p w14:paraId="269DED1B" w14:textId="77777777" w:rsidR="00D02A76" w:rsidRDefault="00E6049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9DF07D"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1FB06C" w14:textId="77777777" w:rsidR="00D02A76" w:rsidRDefault="00E604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BFDDE0" w14:textId="77777777" w:rsidR="00D02A76" w:rsidRDefault="00E604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AFAE85" w14:textId="77777777" w:rsidR="00D02A76" w:rsidRDefault="00E60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FD7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375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E94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A08F"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530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45E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98C3" w14:textId="77777777" w:rsidR="00D02A76" w:rsidRDefault="00D02A76">
            <w:pPr>
              <w:pStyle w:val="ProductList-TableBody"/>
              <w:jc w:val="center"/>
            </w:pPr>
          </w:p>
        </w:tc>
      </w:tr>
      <w:tr w:rsidR="00D02A76" w14:paraId="30BDEDBC" w14:textId="77777777">
        <w:tc>
          <w:tcPr>
            <w:tcW w:w="4160" w:type="dxa"/>
            <w:tcBorders>
              <w:top w:val="dashed" w:sz="4" w:space="0" w:color="BFBFBF"/>
              <w:left w:val="none" w:sz="4" w:space="0" w:color="000000"/>
              <w:bottom w:val="dashed" w:sz="4" w:space="0" w:color="BFBFBF"/>
              <w:right w:val="single" w:sz="6" w:space="0" w:color="FFFFFF"/>
            </w:tcBorders>
          </w:tcPr>
          <w:p w14:paraId="32464767" w14:textId="77777777" w:rsidR="00D02A76" w:rsidRDefault="00E6049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DFDEE"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73602F" w14:textId="77777777" w:rsidR="00D02A76" w:rsidRDefault="00E604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3DEB46" w14:textId="77777777" w:rsidR="00D02A76" w:rsidRDefault="00E604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B77D48A" w14:textId="77777777" w:rsidR="00D02A76" w:rsidRDefault="00E60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929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95B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AEC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114F"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CC7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664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112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CC5F110"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31AAD9C0" w14:textId="77777777">
        <w:tc>
          <w:tcPr>
            <w:tcW w:w="4160" w:type="dxa"/>
            <w:tcBorders>
              <w:top w:val="dashed" w:sz="4" w:space="0" w:color="BFBFBF"/>
              <w:left w:val="none" w:sz="4" w:space="0" w:color="000000"/>
              <w:bottom w:val="dashed" w:sz="4" w:space="0" w:color="BFBFBF"/>
              <w:right w:val="single" w:sz="6" w:space="0" w:color="FFFFFF"/>
            </w:tcBorders>
          </w:tcPr>
          <w:p w14:paraId="01560B49" w14:textId="77777777" w:rsidR="00D02A76" w:rsidRDefault="00E6049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B95A8"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A93955"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093505"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43AAB4"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837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88C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3F1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FDB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97E7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5FA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1104B" w14:textId="77777777" w:rsidR="00D02A76" w:rsidRDefault="00D02A76">
            <w:pPr>
              <w:pStyle w:val="ProductList-TableBody"/>
              <w:jc w:val="center"/>
            </w:pPr>
          </w:p>
        </w:tc>
      </w:tr>
      <w:tr w:rsidR="00D02A76" w14:paraId="74973CE9" w14:textId="77777777">
        <w:tc>
          <w:tcPr>
            <w:tcW w:w="4160" w:type="dxa"/>
            <w:tcBorders>
              <w:top w:val="dashed" w:sz="4" w:space="0" w:color="BFBFBF"/>
              <w:left w:val="none" w:sz="4" w:space="0" w:color="000000"/>
              <w:bottom w:val="dashed" w:sz="4" w:space="0" w:color="BFBFBF"/>
              <w:right w:val="single" w:sz="6" w:space="0" w:color="FFFFFF"/>
            </w:tcBorders>
          </w:tcPr>
          <w:p w14:paraId="02705FB0" w14:textId="77777777" w:rsidR="00D02A76" w:rsidRDefault="00E6049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139A9C"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F2AF2"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BF28FB"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93FF53"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DA5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DE2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278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4A12"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813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D09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665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861A22C"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199B1F89" w14:textId="77777777">
        <w:tc>
          <w:tcPr>
            <w:tcW w:w="4160" w:type="dxa"/>
            <w:tcBorders>
              <w:top w:val="dashed" w:sz="4" w:space="0" w:color="BFBFBF"/>
              <w:left w:val="none" w:sz="4" w:space="0" w:color="000000"/>
              <w:bottom w:val="dashed" w:sz="4" w:space="0" w:color="BFBFBF"/>
              <w:right w:val="single" w:sz="6" w:space="0" w:color="FFFFFF"/>
            </w:tcBorders>
          </w:tcPr>
          <w:p w14:paraId="6908A90F" w14:textId="77777777" w:rsidR="00D02A76" w:rsidRDefault="00E6049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A8C61"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F8163E"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7A1A6C"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54692A"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587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59E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9A8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5D0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62F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184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923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22B1396"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622573FA" w14:textId="77777777">
        <w:tc>
          <w:tcPr>
            <w:tcW w:w="4160" w:type="dxa"/>
            <w:tcBorders>
              <w:top w:val="dashed" w:sz="4" w:space="0" w:color="BFBFBF"/>
              <w:left w:val="none" w:sz="4" w:space="0" w:color="000000"/>
              <w:bottom w:val="dashed" w:sz="4" w:space="0" w:color="BFBFBF"/>
              <w:right w:val="single" w:sz="6" w:space="0" w:color="FFFFFF"/>
            </w:tcBorders>
          </w:tcPr>
          <w:p w14:paraId="6F158D87" w14:textId="77777777" w:rsidR="00D02A76" w:rsidRDefault="00E6049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E36E2E"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06912F" w14:textId="77777777" w:rsidR="00D02A76" w:rsidRDefault="00E604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FC93EF" w14:textId="77777777" w:rsidR="00D02A76" w:rsidRDefault="00E604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C42C30"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0AB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3A9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957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C235"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4C2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AF3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667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5D7C821"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16146435" w14:textId="77777777">
        <w:tc>
          <w:tcPr>
            <w:tcW w:w="4160" w:type="dxa"/>
            <w:tcBorders>
              <w:top w:val="dashed" w:sz="4" w:space="0" w:color="BFBFBF"/>
              <w:left w:val="none" w:sz="4" w:space="0" w:color="000000"/>
              <w:bottom w:val="dashed" w:sz="4" w:space="0" w:color="BFBFBF"/>
              <w:right w:val="single" w:sz="6" w:space="0" w:color="FFFFFF"/>
            </w:tcBorders>
          </w:tcPr>
          <w:p w14:paraId="51DF1D6E" w14:textId="77777777" w:rsidR="00D02A76" w:rsidRDefault="00E6049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78D61B"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BABF25" w14:textId="77777777" w:rsidR="00D02A76" w:rsidRDefault="00E60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43D9AA" w14:textId="77777777" w:rsidR="00D02A76" w:rsidRDefault="00E60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0225E6"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CBE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7DF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474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B95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7E1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A297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6D19E" w14:textId="77777777" w:rsidR="00D02A76" w:rsidRDefault="00D02A76">
            <w:pPr>
              <w:pStyle w:val="ProductList-TableBody"/>
              <w:jc w:val="center"/>
            </w:pPr>
          </w:p>
        </w:tc>
      </w:tr>
      <w:tr w:rsidR="00D02A76" w14:paraId="3D4B9A82" w14:textId="77777777">
        <w:tc>
          <w:tcPr>
            <w:tcW w:w="4160" w:type="dxa"/>
            <w:tcBorders>
              <w:top w:val="dashed" w:sz="4" w:space="0" w:color="BFBFBF"/>
              <w:left w:val="none" w:sz="4" w:space="0" w:color="000000"/>
              <w:bottom w:val="dashed" w:sz="4" w:space="0" w:color="BFBFBF"/>
              <w:right w:val="single" w:sz="6" w:space="0" w:color="FFFFFF"/>
            </w:tcBorders>
          </w:tcPr>
          <w:p w14:paraId="2754F582" w14:textId="77777777" w:rsidR="00D02A76" w:rsidRDefault="00E6049E">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B552C"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DF1D67" w14:textId="77777777" w:rsidR="00D02A76" w:rsidRDefault="00E604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77B689" w14:textId="77777777" w:rsidR="00D02A76" w:rsidRDefault="00D02A7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A27B0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8D4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0A2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203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C5BC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2A0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CF38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75E5C" w14:textId="77777777" w:rsidR="00D02A76" w:rsidRDefault="00D02A76">
            <w:pPr>
              <w:pStyle w:val="ProductList-TableBody"/>
              <w:jc w:val="center"/>
            </w:pPr>
          </w:p>
        </w:tc>
      </w:tr>
      <w:tr w:rsidR="00D02A76" w14:paraId="0D839EF0" w14:textId="77777777">
        <w:tc>
          <w:tcPr>
            <w:tcW w:w="4160" w:type="dxa"/>
            <w:tcBorders>
              <w:top w:val="dashed" w:sz="4" w:space="0" w:color="BFBFBF"/>
              <w:left w:val="none" w:sz="4" w:space="0" w:color="000000"/>
              <w:bottom w:val="none" w:sz="4" w:space="0" w:color="BFBFBF"/>
              <w:right w:val="single" w:sz="6" w:space="0" w:color="FFFFFF"/>
            </w:tcBorders>
          </w:tcPr>
          <w:p w14:paraId="187331B7" w14:textId="77777777" w:rsidR="00D02A76" w:rsidRDefault="00E6049E">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646EDB5" w14:textId="77777777" w:rsidR="00D02A76" w:rsidRDefault="00E6049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A1A0362" w14:textId="77777777" w:rsidR="00D02A76" w:rsidRDefault="00E604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009D26" w14:textId="77777777" w:rsidR="00D02A76" w:rsidRDefault="00D02A7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999666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ABF6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DCE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BDB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F9B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7C7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E7D1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8463" w14:textId="77777777" w:rsidR="00D02A76" w:rsidRDefault="00D02A76">
            <w:pPr>
              <w:pStyle w:val="ProductList-TableBody"/>
              <w:jc w:val="center"/>
            </w:pPr>
          </w:p>
        </w:tc>
      </w:tr>
    </w:tbl>
    <w:p w14:paraId="0D750FEB" w14:textId="77777777" w:rsidR="00D02A76" w:rsidRDefault="00E6049E">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D02A76" w14:paraId="4E92E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05CB9"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6220172"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E3CE5" w14:textId="77777777" w:rsidR="00D02A76" w:rsidRDefault="00E6049E">
            <w:pPr>
              <w:pStyle w:val="ProductList-TableBody"/>
            </w:pPr>
            <w:r>
              <w:rPr>
                <w:color w:val="404040"/>
              </w:rPr>
              <w:t>Αναπαραστάσεις Δ/Υ</w:t>
            </w:r>
          </w:p>
        </w:tc>
      </w:tr>
      <w:tr w:rsidR="00D02A76" w14:paraId="18359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9D52"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B4E474D"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5124032"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1E3F8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B4B1"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BE98"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B453" w14:textId="77777777" w:rsidR="00D02A76" w:rsidRDefault="00E6049E">
            <w:pPr>
              <w:pStyle w:val="ProductList-TableBody"/>
            </w:pPr>
            <w:r>
              <w:rPr>
                <w:color w:val="404040"/>
              </w:rPr>
              <w:t>Κατάλληλη για Μείωση: Δ/Υ</w:t>
            </w:r>
          </w:p>
        </w:tc>
      </w:tr>
      <w:tr w:rsidR="00D02A76" w14:paraId="6A48E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014D"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A29AAC9"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A341" w14:textId="77777777" w:rsidR="00D02A76" w:rsidRDefault="00E6049E">
            <w:pPr>
              <w:pStyle w:val="ProductList-TableBody"/>
            </w:pPr>
            <w:r>
              <w:rPr>
                <w:color w:val="404040"/>
              </w:rPr>
              <w:t>Κατάλληλη για Προσαρμογή: Δ/Υ</w:t>
            </w:r>
          </w:p>
        </w:tc>
      </w:tr>
      <w:tr w:rsidR="00D02A76" w14:paraId="2C177F5A" w14:textId="77777777">
        <w:tc>
          <w:tcPr>
            <w:tcW w:w="4040" w:type="dxa"/>
            <w:tcBorders>
              <w:top w:val="single" w:sz="4" w:space="0" w:color="000000"/>
              <w:left w:val="single" w:sz="4" w:space="0" w:color="000000"/>
              <w:bottom w:val="single" w:sz="4" w:space="0" w:color="000000"/>
              <w:right w:val="single" w:sz="4" w:space="0" w:color="000000"/>
            </w:tcBorders>
          </w:tcPr>
          <w:p w14:paraId="096C6421" w14:textId="77777777" w:rsidR="00D02A76" w:rsidRDefault="00E6049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F1E6"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C8F8" w14:textId="77777777" w:rsidR="00D02A76" w:rsidRDefault="00D02A76">
            <w:pPr>
              <w:pStyle w:val="ProductList-TableBody"/>
            </w:pPr>
          </w:p>
        </w:tc>
      </w:tr>
    </w:tbl>
    <w:p w14:paraId="1C7D6E73" w14:textId="77777777" w:rsidR="00D02A76" w:rsidRDefault="00D02A76">
      <w:pPr>
        <w:pStyle w:val="ProductList-Body"/>
      </w:pPr>
    </w:p>
    <w:p w14:paraId="1302E196" w14:textId="77777777" w:rsidR="00D02A76" w:rsidRDefault="00E6049E">
      <w:pPr>
        <w:pStyle w:val="ProductList-ClauseHeading"/>
        <w:outlineLvl w:val="4"/>
      </w:pPr>
      <w:r>
        <w:t>2.1 Project Professional 2016</w:t>
      </w:r>
    </w:p>
    <w:p w14:paraId="7094E69F" w14:textId="77777777" w:rsidR="00D02A76" w:rsidRDefault="00E6049E">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14:paraId="1B604545" w14:textId="77777777" w:rsidR="00D02A76" w:rsidRDefault="00D02A76">
      <w:pPr>
        <w:pStyle w:val="ProductList-Body"/>
      </w:pPr>
    </w:p>
    <w:p w14:paraId="574E23EF" w14:textId="77777777" w:rsidR="00D02A76" w:rsidRDefault="00E6049E">
      <w:pPr>
        <w:pStyle w:val="ProductList-ClauseHeading"/>
        <w:outlineLvl w:val="4"/>
      </w:pPr>
      <w:r>
        <w:t>2.2 Οικιακή Εργασία</w:t>
      </w:r>
    </w:p>
    <w:p w14:paraId="6BC566AE" w14:textId="77777777" w:rsidR="00D02A76" w:rsidRDefault="00E6049E">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14:paraId="0F011FC5" w14:textId="77777777" w:rsidR="00D02A76" w:rsidRDefault="00D02A76">
      <w:pPr>
        <w:pStyle w:val="ProductList-Body"/>
      </w:pPr>
    </w:p>
    <w:p w14:paraId="392C741A" w14:textId="77777777" w:rsidR="00D02A76" w:rsidRDefault="00E6049E">
      <w:pPr>
        <w:pStyle w:val="ProductList-ClauseHeading"/>
        <w:outlineLvl w:val="4"/>
      </w:pPr>
      <w:r>
        <w:t>2.3 Ανεξαρτήτως Πλατφόρμας</w:t>
      </w:r>
    </w:p>
    <w:p w14:paraId="796ED160" w14:textId="77777777" w:rsidR="00D02A76" w:rsidRDefault="00E6049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B63381A" w14:textId="77777777" w:rsidR="00D02A76" w:rsidRDefault="00D02A76">
      <w:pPr>
        <w:pStyle w:val="ProductList-Body"/>
      </w:pPr>
    </w:p>
    <w:p w14:paraId="186C0A66" w14:textId="77777777" w:rsidR="00D02A76" w:rsidRDefault="00E6049E">
      <w:pPr>
        <w:pStyle w:val="ProductList-ClauseHeading"/>
        <w:outlineLvl w:val="4"/>
      </w:pPr>
      <w:r>
        <w:lastRenderedPageBreak/>
        <w:t>2.4 Μεταγενέστερες Εκδόσεις</w:t>
      </w:r>
    </w:p>
    <w:p w14:paraId="03D7B370" w14:textId="77777777" w:rsidR="00D02A76" w:rsidRDefault="00E6049E">
      <w:pPr>
        <w:pStyle w:val="ProductList-Body"/>
      </w:pPr>
      <w:r>
        <w:t>Το Skype για επιχειρήσεις 2016 είναι η μεταγενέστερη έκδοση του Lync 2013.</w:t>
      </w:r>
    </w:p>
    <w:p w14:paraId="050B9500" w14:textId="77777777" w:rsidR="00D02A76" w:rsidRDefault="00D02A76">
      <w:pPr>
        <w:pStyle w:val="ProductList-Body"/>
      </w:pPr>
    </w:p>
    <w:p w14:paraId="285FD527" w14:textId="77777777" w:rsidR="00D02A76" w:rsidRDefault="00E6049E">
      <w:pPr>
        <w:pStyle w:val="ProductList-ClauseHeading"/>
        <w:outlineLvl w:val="4"/>
      </w:pPr>
      <w:r>
        <w:t>2.5 Office Online Server</w:t>
      </w:r>
    </w:p>
    <w:p w14:paraId="7F80FCD3" w14:textId="77777777" w:rsidR="00D02A76" w:rsidRDefault="00E6049E">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12702BAF" w14:textId="77777777" w:rsidR="00D02A76" w:rsidRDefault="00D02A76">
      <w:pPr>
        <w:pStyle w:val="ProductList-Body"/>
      </w:pPr>
    </w:p>
    <w:p w14:paraId="744883F4" w14:textId="77777777" w:rsidR="00D02A76" w:rsidRDefault="00E6049E">
      <w:pPr>
        <w:pStyle w:val="ProductList-ClauseHeading"/>
        <w:outlineLvl w:val="4"/>
      </w:pPr>
      <w:r>
        <w:t>2.6 Πλεονέκτημα Χρήσης για Μαθητές/Φοιτητές</w:t>
      </w:r>
    </w:p>
    <w:p w14:paraId="1CFB2E5D" w14:textId="77777777" w:rsidR="00D02A76" w:rsidRDefault="00E6049E">
      <w:pPr>
        <w:pStyle w:val="ProductList-Body"/>
      </w:pPr>
      <w:r>
        <w:t>Τα ιδρύματα με Εξασφάλιση Αναβάθμισης Λογισμικού Office Professional Plus που έχει εκχωρηθεί σε όλο το διδακτικό και διοικητικό προσωπικό δικαιούνται το Office 365 ProPlus μέσω του Πλεονεκτήματος Χρήσης για Μαθητές/Φοιτητές.</w:t>
      </w:r>
    </w:p>
    <w:p w14:paraId="6B2E7009" w14:textId="77777777" w:rsidR="00D02A76" w:rsidRDefault="00E6049E">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568"/>
        <w:gridCol w:w="3573"/>
        <w:gridCol w:w="3649"/>
      </w:tblGrid>
      <w:tr w:rsidR="00D02A76" w14:paraId="14849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D09B2"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0B9D865"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F4F5E" w14:textId="77777777" w:rsidR="00D02A76" w:rsidRDefault="00E6049E">
            <w:pPr>
              <w:pStyle w:val="ProductList-TableBody"/>
            </w:pPr>
            <w:r>
              <w:rPr>
                <w:color w:val="404040"/>
              </w:rPr>
              <w:t>Πρόσθετο Λογισμικό: Δ/Υ</w:t>
            </w:r>
          </w:p>
        </w:tc>
      </w:tr>
      <w:tr w:rsidR="00D02A76" w14:paraId="43AD1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49E3"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5DAF"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8D3E2B6"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02A76" w14:paraId="1AF6CF48" w14:textId="77777777">
        <w:tc>
          <w:tcPr>
            <w:tcW w:w="4040" w:type="dxa"/>
            <w:tcBorders>
              <w:top w:val="single" w:sz="4" w:space="0" w:color="000000"/>
              <w:left w:val="single" w:sz="4" w:space="0" w:color="000000"/>
              <w:bottom w:val="single" w:sz="4" w:space="0" w:color="000000"/>
              <w:right w:val="single" w:sz="4" w:space="0" w:color="000000"/>
            </w:tcBorders>
          </w:tcPr>
          <w:p w14:paraId="62179CEA"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AAB4"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923B" w14:textId="77777777" w:rsidR="00D02A76" w:rsidRDefault="00D02A76">
            <w:pPr>
              <w:pStyle w:val="ProductList-TableBody"/>
            </w:pPr>
          </w:p>
        </w:tc>
      </w:tr>
    </w:tbl>
    <w:p w14:paraId="097ABBBA" w14:textId="77777777" w:rsidR="00D02A76" w:rsidRDefault="00D02A76">
      <w:pPr>
        <w:pStyle w:val="ProductList-Body"/>
      </w:pPr>
    </w:p>
    <w:p w14:paraId="44807562" w14:textId="77777777" w:rsidR="00D02A76" w:rsidRDefault="00E6049E">
      <w:pPr>
        <w:pStyle w:val="ProductList-ClauseHeading"/>
        <w:outlineLvl w:val="4"/>
      </w:pPr>
      <w:r>
        <w:t>3.1 Δικαιώματα Εμπορικής Χρήσης Office Home &amp; Student 2013 RT</w:t>
      </w:r>
    </w:p>
    <w:p w14:paraId="0F240DE4" w14:textId="77777777" w:rsidR="00D02A76" w:rsidRDefault="00E6049E">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14:paraId="75359CC5" w14:textId="77777777" w:rsidR="00D02A76" w:rsidRDefault="00D02A76">
      <w:pPr>
        <w:pStyle w:val="ProductList-Body"/>
      </w:pPr>
    </w:p>
    <w:p w14:paraId="24CC3392" w14:textId="77777777" w:rsidR="00D02A76" w:rsidRDefault="00E6049E">
      <w:pPr>
        <w:pStyle w:val="ProductList-ClauseHeading"/>
        <w:outlineLvl w:val="4"/>
      </w:pPr>
      <w:r>
        <w:t>3.2 Office Professional Plus 2016 και Office Standard 2016 – Εμπορική Χρήση Office Home &amp; Student 2013 RT</w:t>
      </w:r>
    </w:p>
    <w:p w14:paraId="48E32136" w14:textId="77777777" w:rsidR="00D02A76" w:rsidRDefault="00E6049E">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4C7DDECC" w14:textId="77777777" w:rsidR="00D02A76" w:rsidRDefault="00E6049E">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39"/>
        <w:gridCol w:w="3689"/>
        <w:gridCol w:w="3562"/>
      </w:tblGrid>
      <w:tr w:rsidR="00D02A76" w14:paraId="55E53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90B35"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FB498"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FD183" w14:textId="77777777" w:rsidR="00D02A76" w:rsidRDefault="00E6049E">
            <w:pPr>
              <w:pStyle w:val="ProductList-TableBody"/>
            </w:pPr>
            <w:r>
              <w:rPr>
                <w:color w:val="404040"/>
              </w:rPr>
              <w:t>Δικαιώματα Ανακατεύθυνσης: Δ/Υ</w:t>
            </w:r>
          </w:p>
        </w:tc>
      </w:tr>
      <w:tr w:rsidR="00D02A76" w14:paraId="7845D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03E0"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8B68164"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2C8EAB14" w14:textId="77777777" w:rsidR="00D02A76" w:rsidRDefault="00E6049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02A76" w14:paraId="7E679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4C72"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7D9D"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E5D3" w14:textId="77777777" w:rsidR="00D02A76" w:rsidRDefault="00D02A76">
            <w:pPr>
              <w:pStyle w:val="ProductList-TableBody"/>
            </w:pPr>
          </w:p>
        </w:tc>
      </w:tr>
    </w:tbl>
    <w:p w14:paraId="6737B6F7" w14:textId="77777777" w:rsidR="00D02A76" w:rsidRDefault="00D02A76">
      <w:pPr>
        <w:pStyle w:val="ProductList-Body"/>
      </w:pPr>
    </w:p>
    <w:p w14:paraId="5F7308C1" w14:textId="77777777" w:rsidR="00D02A76" w:rsidRDefault="00E6049E">
      <w:pPr>
        <w:pStyle w:val="ProductList-ClauseHeading"/>
        <w:outlineLvl w:val="4"/>
      </w:pPr>
      <w:r>
        <w:t>4.1 Project Professional 2016</w:t>
      </w:r>
    </w:p>
    <w:p w14:paraId="5B23CAF3" w14:textId="77777777" w:rsidR="00D02A76" w:rsidRDefault="00E6049E">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14:paraId="072DA944"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4A3F7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35923"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011812C8" w14:textId="77777777" w:rsidR="00D02A76" w:rsidRDefault="00D02A76">
      <w:pPr>
        <w:pStyle w:val="ProductList-Body"/>
      </w:pPr>
    </w:p>
    <w:p w14:paraId="13953490" w14:textId="77777777" w:rsidR="00D02A76" w:rsidRDefault="00E6049E">
      <w:pPr>
        <w:pStyle w:val="ProductList-Offering2HeadingNoBorder"/>
        <w:outlineLvl w:val="2"/>
      </w:pPr>
      <w:bookmarkStart w:id="86" w:name="_Sec680"/>
      <w:r>
        <w:t>Office για Mac</w:t>
      </w:r>
      <w:bookmarkEnd w:id="86"/>
      <w:r>
        <w:fldChar w:fldCharType="begin"/>
      </w:r>
      <w:r>
        <w:instrText xml:space="preserve"> TC "</w:instrText>
      </w:r>
      <w:bookmarkStart w:id="87" w:name="_Toc496988263"/>
      <w:r>
        <w:instrText>Office για Mac</w:instrText>
      </w:r>
      <w:bookmarkEnd w:id="87"/>
      <w:r>
        <w:instrText>" \l 3</w:instrText>
      </w:r>
      <w:r>
        <w:fldChar w:fldCharType="end"/>
      </w:r>
    </w:p>
    <w:p w14:paraId="5E0E2ABD" w14:textId="77777777" w:rsidR="00D02A76" w:rsidRDefault="00E6049E">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02A76" w14:paraId="596E3B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A835D"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E821E"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91FD"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6FA1"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295D"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9F44"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BC4F"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FCE9"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5E6B28"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1C8AD"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8B75"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EF5F3"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45A05302" w14:textId="77777777">
        <w:tc>
          <w:tcPr>
            <w:tcW w:w="4160" w:type="dxa"/>
            <w:tcBorders>
              <w:top w:val="single" w:sz="6" w:space="0" w:color="FFFFFF"/>
              <w:left w:val="none" w:sz="4" w:space="0" w:color="6E6E6E"/>
              <w:bottom w:val="dashed" w:sz="4" w:space="0" w:color="BFBFBF"/>
              <w:right w:val="none" w:sz="4" w:space="0" w:color="6E6E6E"/>
            </w:tcBorders>
          </w:tcPr>
          <w:p w14:paraId="74DD32E6" w14:textId="77777777" w:rsidR="00D02A76" w:rsidRDefault="00E6049E">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68A14" w14:textId="77777777" w:rsidR="00D02A76" w:rsidRDefault="00E604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1C0A17" w14:textId="77777777" w:rsidR="00D02A76" w:rsidRDefault="00E60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BBF29E"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575E35"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E3A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6E8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864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9CC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8343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FFF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B804" w14:textId="77777777" w:rsidR="00D02A76" w:rsidRDefault="00D02A76">
            <w:pPr>
              <w:pStyle w:val="ProductList-TableBody"/>
              <w:jc w:val="center"/>
            </w:pPr>
          </w:p>
        </w:tc>
      </w:tr>
      <w:tr w:rsidR="00D02A76" w14:paraId="108B2697" w14:textId="77777777">
        <w:tc>
          <w:tcPr>
            <w:tcW w:w="4160" w:type="dxa"/>
            <w:tcBorders>
              <w:top w:val="dashed" w:sz="4" w:space="0" w:color="BFBFBF"/>
              <w:left w:val="none" w:sz="4" w:space="0" w:color="6E6E6E"/>
              <w:bottom w:val="dashed" w:sz="4" w:space="0" w:color="BFBFBF"/>
              <w:right w:val="none" w:sz="4" w:space="0" w:color="6E6E6E"/>
            </w:tcBorders>
          </w:tcPr>
          <w:p w14:paraId="329D6099" w14:textId="77777777" w:rsidR="00D02A76" w:rsidRDefault="00E6049E">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FA47F" w14:textId="77777777" w:rsidR="00D02A76" w:rsidRDefault="00E6049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3A690F3"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139AF0"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2BA8CD"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A27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12A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DBC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E54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2D3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0DD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EAE6" w14:textId="77777777" w:rsidR="00D02A76" w:rsidRDefault="00D02A76">
            <w:pPr>
              <w:pStyle w:val="ProductList-TableBody"/>
              <w:jc w:val="center"/>
            </w:pPr>
          </w:p>
        </w:tc>
      </w:tr>
      <w:tr w:rsidR="00D02A76" w14:paraId="4BE938F1" w14:textId="77777777">
        <w:tc>
          <w:tcPr>
            <w:tcW w:w="4160" w:type="dxa"/>
            <w:tcBorders>
              <w:top w:val="dashed" w:sz="4" w:space="0" w:color="BFBFBF"/>
              <w:left w:val="none" w:sz="4" w:space="0" w:color="6E6E6E"/>
              <w:bottom w:val="dashed" w:sz="4" w:space="0" w:color="BFBFBF"/>
              <w:right w:val="none" w:sz="4" w:space="0" w:color="6E6E6E"/>
            </w:tcBorders>
          </w:tcPr>
          <w:p w14:paraId="455428B4" w14:textId="77777777" w:rsidR="00D02A76" w:rsidRDefault="00E6049E">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AA490F" w14:textId="77777777" w:rsidR="00D02A76" w:rsidRDefault="00E60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7C1A781" w14:textId="77777777" w:rsidR="00D02A76" w:rsidRDefault="00E604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43DEA5" w14:textId="77777777" w:rsidR="00D02A76" w:rsidRDefault="00E604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C15787"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ABF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C98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FD0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F078"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150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2A1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DCD48" w14:textId="77777777" w:rsidR="00D02A76" w:rsidRDefault="00D02A76">
            <w:pPr>
              <w:pStyle w:val="ProductList-TableBody"/>
              <w:jc w:val="center"/>
            </w:pPr>
          </w:p>
        </w:tc>
      </w:tr>
      <w:tr w:rsidR="00D02A76" w14:paraId="4B631E5D" w14:textId="77777777">
        <w:tc>
          <w:tcPr>
            <w:tcW w:w="4160" w:type="dxa"/>
            <w:tcBorders>
              <w:top w:val="dashed" w:sz="4" w:space="0" w:color="BFBFBF"/>
              <w:left w:val="none" w:sz="4" w:space="0" w:color="6E6E6E"/>
              <w:bottom w:val="dashed" w:sz="4" w:space="0" w:color="BFBFBF"/>
              <w:right w:val="none" w:sz="4" w:space="0" w:color="6E6E6E"/>
            </w:tcBorders>
          </w:tcPr>
          <w:p w14:paraId="4D3A6412" w14:textId="77777777" w:rsidR="00D02A76" w:rsidRDefault="00E6049E">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1DDD4E" w14:textId="77777777" w:rsidR="00D02A76" w:rsidRDefault="00E60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8BFE037"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096085"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C88D2E"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06C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33A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FB6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D28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EEBB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BC8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2460" w14:textId="77777777" w:rsidR="00D02A76" w:rsidRDefault="00D02A76">
            <w:pPr>
              <w:pStyle w:val="ProductList-TableBody"/>
              <w:jc w:val="center"/>
            </w:pPr>
          </w:p>
        </w:tc>
      </w:tr>
      <w:tr w:rsidR="00D02A76" w14:paraId="0FB78570" w14:textId="77777777">
        <w:tc>
          <w:tcPr>
            <w:tcW w:w="4160" w:type="dxa"/>
            <w:tcBorders>
              <w:top w:val="dashed" w:sz="4" w:space="0" w:color="BFBFBF"/>
              <w:left w:val="none" w:sz="4" w:space="0" w:color="6E6E6E"/>
              <w:bottom w:val="dashed" w:sz="4" w:space="0" w:color="BFBFBF"/>
              <w:right w:val="none" w:sz="4" w:space="0" w:color="6E6E6E"/>
            </w:tcBorders>
          </w:tcPr>
          <w:p w14:paraId="3490A510" w14:textId="77777777" w:rsidR="00D02A76" w:rsidRDefault="00E6049E">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92809" w14:textId="77777777" w:rsidR="00D02A76" w:rsidRDefault="00E60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21B736"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7E7992"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A9F8B"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789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955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26C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05F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30AB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E7A8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40ED" w14:textId="77777777" w:rsidR="00D02A76" w:rsidRDefault="00D02A76">
            <w:pPr>
              <w:pStyle w:val="ProductList-TableBody"/>
              <w:jc w:val="center"/>
            </w:pPr>
          </w:p>
        </w:tc>
      </w:tr>
      <w:tr w:rsidR="00D02A76" w14:paraId="1FBBCDD3" w14:textId="77777777">
        <w:tc>
          <w:tcPr>
            <w:tcW w:w="4160" w:type="dxa"/>
            <w:tcBorders>
              <w:top w:val="dashed" w:sz="4" w:space="0" w:color="BFBFBF"/>
              <w:left w:val="none" w:sz="4" w:space="0" w:color="6E6E6E"/>
              <w:bottom w:val="dashed" w:sz="4" w:space="0" w:color="BFBFBF"/>
              <w:right w:val="none" w:sz="4" w:space="0" w:color="6E6E6E"/>
            </w:tcBorders>
          </w:tcPr>
          <w:p w14:paraId="0E86DC27" w14:textId="77777777" w:rsidR="00D02A76" w:rsidRDefault="00E6049E">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87C10" w14:textId="77777777" w:rsidR="00D02A76" w:rsidRDefault="00E60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7C5EFC"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54B5FA"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5F5CA"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022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503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108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A34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D9B2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6287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C573F" w14:textId="77777777" w:rsidR="00D02A76" w:rsidRDefault="00D02A76">
            <w:pPr>
              <w:pStyle w:val="ProductList-TableBody"/>
              <w:jc w:val="center"/>
            </w:pPr>
          </w:p>
        </w:tc>
      </w:tr>
      <w:tr w:rsidR="00D02A76" w14:paraId="114CE666" w14:textId="77777777">
        <w:tc>
          <w:tcPr>
            <w:tcW w:w="4160" w:type="dxa"/>
            <w:tcBorders>
              <w:top w:val="dashed" w:sz="4" w:space="0" w:color="BFBFBF"/>
              <w:left w:val="none" w:sz="4" w:space="0" w:color="6E6E6E"/>
              <w:bottom w:val="none" w:sz="4" w:space="0" w:color="BFBFBF"/>
              <w:right w:val="none" w:sz="4" w:space="0" w:color="6E6E6E"/>
            </w:tcBorders>
          </w:tcPr>
          <w:p w14:paraId="02D3EB80" w14:textId="77777777" w:rsidR="00D02A76" w:rsidRDefault="00E6049E">
            <w:pPr>
              <w:pStyle w:val="ProductList-TableBody"/>
            </w:pPr>
            <w:r>
              <w:rPr>
                <w:color w:val="000000"/>
              </w:rPr>
              <w:lastRenderedPageBreak/>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FE4ACB" w14:textId="77777777" w:rsidR="00D02A76" w:rsidRDefault="00E604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88178E"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3FC69D7"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75535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B229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1F7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1B2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611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AAF9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EF8B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85B8B" w14:textId="77777777" w:rsidR="00D02A76" w:rsidRDefault="00D02A76">
            <w:pPr>
              <w:pStyle w:val="ProductList-TableBody"/>
              <w:jc w:val="center"/>
            </w:pPr>
          </w:p>
        </w:tc>
      </w:tr>
    </w:tbl>
    <w:p w14:paraId="4E2F971E" w14:textId="77777777" w:rsidR="00D02A76" w:rsidRDefault="00E6049E">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576"/>
        <w:gridCol w:w="3621"/>
        <w:gridCol w:w="3593"/>
      </w:tblGrid>
      <w:tr w:rsidR="00D02A76" w14:paraId="446E7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53F5B"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341C374A"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1D252" w14:textId="77777777" w:rsidR="00D02A76" w:rsidRDefault="00E6049E">
            <w:pPr>
              <w:pStyle w:val="ProductList-TableBody"/>
            </w:pPr>
            <w:r>
              <w:rPr>
                <w:color w:val="404040"/>
              </w:rPr>
              <w:t>Αναπαραστάσεις Δ/Υ</w:t>
            </w:r>
          </w:p>
        </w:tc>
      </w:tr>
      <w:tr w:rsidR="00D02A76" w14:paraId="55127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FD31"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D4C297B"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DDFFDA5"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0727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E8F4"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9DA6"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CE4F" w14:textId="77777777" w:rsidR="00D02A76" w:rsidRDefault="00E6049E">
            <w:pPr>
              <w:pStyle w:val="ProductList-TableBody"/>
            </w:pPr>
            <w:r>
              <w:rPr>
                <w:color w:val="404040"/>
              </w:rPr>
              <w:t>Κατάλληλη για Μείωση: Δ/Υ</w:t>
            </w:r>
          </w:p>
        </w:tc>
      </w:tr>
      <w:tr w:rsidR="00D02A76" w14:paraId="6D3AB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B7A3"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A188"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DCE3" w14:textId="77777777" w:rsidR="00D02A76" w:rsidRDefault="00E6049E">
            <w:pPr>
              <w:pStyle w:val="ProductList-TableBody"/>
            </w:pPr>
            <w:r>
              <w:rPr>
                <w:color w:val="404040"/>
              </w:rPr>
              <w:t>Κατάλληλη για Προσαρμογή: Δ/Υ</w:t>
            </w:r>
          </w:p>
        </w:tc>
      </w:tr>
      <w:tr w:rsidR="00D02A76" w14:paraId="645D7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FDE1"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4022"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3650" w14:textId="77777777" w:rsidR="00D02A76" w:rsidRDefault="00D02A76">
            <w:pPr>
              <w:pStyle w:val="ProductList-TableBody"/>
            </w:pPr>
          </w:p>
        </w:tc>
      </w:tr>
    </w:tbl>
    <w:p w14:paraId="70CAAE8B" w14:textId="77777777" w:rsidR="00D02A76" w:rsidRDefault="00D02A76">
      <w:pPr>
        <w:pStyle w:val="ProductList-Body"/>
      </w:pPr>
    </w:p>
    <w:p w14:paraId="2A9702FB" w14:textId="77777777" w:rsidR="00D02A76" w:rsidRDefault="00E6049E">
      <w:pPr>
        <w:pStyle w:val="ProductList-ClauseHeading"/>
        <w:outlineLvl w:val="4"/>
      </w:pPr>
      <w:r>
        <w:t>2.1 Μεταγενέστερες Εκδόσεις</w:t>
      </w:r>
    </w:p>
    <w:p w14:paraId="7E5A3404" w14:textId="77777777" w:rsidR="00D02A76" w:rsidRDefault="00E6049E">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14:paraId="658A7FAD" w14:textId="77777777" w:rsidR="00D02A76" w:rsidRDefault="00D02A76">
      <w:pPr>
        <w:pStyle w:val="ProductList-Body"/>
      </w:pPr>
    </w:p>
    <w:p w14:paraId="0D51045D" w14:textId="77777777" w:rsidR="00D02A76" w:rsidRDefault="00E6049E">
      <w:pPr>
        <w:pStyle w:val="ProductList-ClauseHeading"/>
        <w:outlineLvl w:val="4"/>
      </w:pPr>
      <w:r>
        <w:t>2.2 Οικιακή Εργασία</w:t>
      </w:r>
    </w:p>
    <w:p w14:paraId="78212891" w14:textId="77777777" w:rsidR="00D02A76" w:rsidRDefault="00E6049E">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14:paraId="2B1E3924" w14:textId="77777777" w:rsidR="00D02A76" w:rsidRDefault="00D02A76">
      <w:pPr>
        <w:pStyle w:val="ProductList-Body"/>
      </w:pPr>
    </w:p>
    <w:p w14:paraId="4182D44C" w14:textId="77777777" w:rsidR="00D02A76" w:rsidRDefault="00E6049E">
      <w:pPr>
        <w:pStyle w:val="ProductList-ClauseHeading"/>
        <w:outlineLvl w:val="4"/>
      </w:pPr>
      <w:r>
        <w:t>2.3 Ανεξαρτήτως Πλατφόρμας</w:t>
      </w:r>
    </w:p>
    <w:p w14:paraId="5317469E" w14:textId="77777777" w:rsidR="00D02A76" w:rsidRDefault="00E6049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3EFD0187" w14:textId="77777777" w:rsidR="00D02A76" w:rsidRDefault="00D02A76">
      <w:pPr>
        <w:pStyle w:val="ProductList-Body"/>
      </w:pPr>
    </w:p>
    <w:p w14:paraId="0B3061A0" w14:textId="77777777" w:rsidR="00D02A76" w:rsidRDefault="00E6049E">
      <w:pPr>
        <w:pStyle w:val="ProductList-ClauseHeading"/>
        <w:outlineLvl w:val="4"/>
      </w:pPr>
      <w:r>
        <w:t>2.4 Office Online Server</w:t>
      </w:r>
    </w:p>
    <w:p w14:paraId="5A1DF8D6" w14:textId="77777777" w:rsidR="00D02A76" w:rsidRDefault="00E6049E">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1">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4AE00F0B" w14:textId="77777777" w:rsidR="00D02A76" w:rsidRDefault="00E6049E">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572"/>
        <w:gridCol w:w="3567"/>
        <w:gridCol w:w="3651"/>
      </w:tblGrid>
      <w:tr w:rsidR="00D02A76" w14:paraId="0DE8E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E0904"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7F9CA721"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4A489" w14:textId="77777777" w:rsidR="00D02A76" w:rsidRDefault="00E6049E">
            <w:pPr>
              <w:pStyle w:val="ProductList-TableBody"/>
            </w:pPr>
            <w:r>
              <w:rPr>
                <w:color w:val="404040"/>
              </w:rPr>
              <w:t>Πρόσθετο Λογισμικό: Δ/Υ</w:t>
            </w:r>
          </w:p>
        </w:tc>
      </w:tr>
      <w:tr w:rsidR="00D02A76" w14:paraId="67E5E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8E81"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B352"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6961D11"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02A76" w14:paraId="07D339DD" w14:textId="77777777">
        <w:tc>
          <w:tcPr>
            <w:tcW w:w="4040" w:type="dxa"/>
            <w:tcBorders>
              <w:top w:val="single" w:sz="4" w:space="0" w:color="000000"/>
              <w:left w:val="single" w:sz="4" w:space="0" w:color="000000"/>
              <w:bottom w:val="single" w:sz="4" w:space="0" w:color="000000"/>
              <w:right w:val="single" w:sz="4" w:space="0" w:color="000000"/>
            </w:tcBorders>
          </w:tcPr>
          <w:p w14:paraId="7A8B0412"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240B"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9D6E" w14:textId="77777777" w:rsidR="00D02A76" w:rsidRDefault="00D02A76">
            <w:pPr>
              <w:pStyle w:val="ProductList-TableBody"/>
            </w:pPr>
          </w:p>
        </w:tc>
      </w:tr>
    </w:tbl>
    <w:p w14:paraId="4D5F8FE7" w14:textId="77777777" w:rsidR="00D02A76" w:rsidRDefault="00D02A76">
      <w:pPr>
        <w:pStyle w:val="ProductList-Body"/>
      </w:pPr>
    </w:p>
    <w:p w14:paraId="662068BB" w14:textId="77777777" w:rsidR="00D02A76" w:rsidRDefault="00E6049E">
      <w:pPr>
        <w:pStyle w:val="ProductList-ClauseHeading"/>
        <w:outlineLvl w:val="4"/>
      </w:pPr>
      <w:r>
        <w:t>3.1 Εμπορική Χρήση Office Home &amp; Student 2013 RT</w:t>
      </w:r>
    </w:p>
    <w:p w14:paraId="045EC9A5" w14:textId="77777777" w:rsidR="00D02A76" w:rsidRDefault="00E6049E">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436A6E25" w14:textId="77777777" w:rsidR="00D02A76" w:rsidRDefault="00E6049E">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39"/>
        <w:gridCol w:w="3689"/>
        <w:gridCol w:w="3562"/>
      </w:tblGrid>
      <w:tr w:rsidR="00D02A76" w14:paraId="0F54D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06BEA"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8CE1E"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83421" w14:textId="77777777" w:rsidR="00D02A76" w:rsidRDefault="00E6049E">
            <w:pPr>
              <w:pStyle w:val="ProductList-TableBody"/>
            </w:pPr>
            <w:r>
              <w:rPr>
                <w:color w:val="404040"/>
              </w:rPr>
              <w:t>Δικαιώματα Ανακατεύθυνσης: Δ/Υ</w:t>
            </w:r>
          </w:p>
        </w:tc>
      </w:tr>
      <w:tr w:rsidR="00D02A76" w14:paraId="740AD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9065"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C275BE5"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1491" w14:textId="77777777" w:rsidR="00D02A76" w:rsidRDefault="00E6049E">
            <w:pPr>
              <w:pStyle w:val="ProductList-TableBody"/>
            </w:pPr>
            <w:r>
              <w:rPr>
                <w:color w:val="404040"/>
              </w:rPr>
              <w:t>Δικαιώματα Περιαγωγής: Δ/Υ</w:t>
            </w:r>
          </w:p>
        </w:tc>
      </w:tr>
      <w:tr w:rsidR="00D02A76" w14:paraId="6A644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33D2"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F873"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229B" w14:textId="77777777" w:rsidR="00D02A76" w:rsidRDefault="00D02A76">
            <w:pPr>
              <w:pStyle w:val="ProductList-TableBody"/>
            </w:pPr>
          </w:p>
        </w:tc>
      </w:tr>
    </w:tbl>
    <w:p w14:paraId="24A13601"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C285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1904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3293809" w14:textId="77777777" w:rsidR="00D02A76" w:rsidRDefault="00D02A76">
      <w:pPr>
        <w:pStyle w:val="ProductList-Body"/>
      </w:pPr>
    </w:p>
    <w:p w14:paraId="3F57ACFA" w14:textId="77777777" w:rsidR="00D02A76" w:rsidRDefault="00E6049E">
      <w:pPr>
        <w:pStyle w:val="ProductList-OfferingGroupHeading"/>
        <w:outlineLvl w:val="1"/>
      </w:pPr>
      <w:bookmarkStart w:id="92" w:name="_Sec612"/>
      <w:r>
        <w:lastRenderedPageBreak/>
        <w:t>Διακομιστές Office</w:t>
      </w:r>
      <w:bookmarkEnd w:id="92"/>
      <w:r>
        <w:fldChar w:fldCharType="begin"/>
      </w:r>
      <w:r>
        <w:instrText xml:space="preserve"> TC "</w:instrText>
      </w:r>
      <w:bookmarkStart w:id="93" w:name="_Toc496988264"/>
      <w:r>
        <w:instrText>Διακομιστές Office</w:instrText>
      </w:r>
      <w:bookmarkEnd w:id="93"/>
      <w:r>
        <w:instrText>" \l 2</w:instrText>
      </w:r>
      <w:r>
        <w:fldChar w:fldCharType="end"/>
      </w:r>
    </w:p>
    <w:p w14:paraId="2193C864" w14:textId="77777777" w:rsidR="00D02A76" w:rsidRDefault="00E6049E">
      <w:pPr>
        <w:pStyle w:val="ProductList-Offering2HeadingNoBorder"/>
        <w:outlineLvl w:val="2"/>
      </w:pPr>
      <w:bookmarkStart w:id="94" w:name="_Sec638"/>
      <w:r>
        <w:t>Exchange Server</w:t>
      </w:r>
      <w:bookmarkEnd w:id="94"/>
      <w:r>
        <w:fldChar w:fldCharType="begin"/>
      </w:r>
      <w:r>
        <w:instrText xml:space="preserve"> TC "</w:instrText>
      </w:r>
      <w:bookmarkStart w:id="95" w:name="_Toc496988265"/>
      <w:r>
        <w:instrText>Exchange Server</w:instrText>
      </w:r>
      <w:bookmarkEnd w:id="95"/>
      <w:r>
        <w:instrText>" \l 3</w:instrText>
      </w:r>
      <w:r>
        <w:fldChar w:fldCharType="end"/>
      </w:r>
    </w:p>
    <w:p w14:paraId="3D7B6870" w14:textId="77777777" w:rsidR="00D02A76" w:rsidRDefault="00E6049E">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02A76" w14:paraId="27FB8A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26ECC"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6758"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6FA3"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5A3CB"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8BF3"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A9DA6"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EE83B"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1419"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FD5E2"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CE791"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5C72"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37926"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1AEB5581" w14:textId="77777777">
        <w:tc>
          <w:tcPr>
            <w:tcW w:w="4160" w:type="dxa"/>
            <w:tcBorders>
              <w:top w:val="single" w:sz="6" w:space="0" w:color="FFFFFF"/>
              <w:left w:val="none" w:sz="4" w:space="0" w:color="6E6E6E"/>
              <w:bottom w:val="dashed" w:sz="4" w:space="0" w:color="BFBFBF"/>
              <w:right w:val="none" w:sz="4" w:space="0" w:color="6E6E6E"/>
            </w:tcBorders>
          </w:tcPr>
          <w:p w14:paraId="7809FA06" w14:textId="77777777" w:rsidR="00D02A76" w:rsidRDefault="00E6049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C9A08E" w14:textId="77777777" w:rsidR="00D02A76" w:rsidRDefault="00E6049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F21427A" w14:textId="77777777" w:rsidR="00D02A76" w:rsidRDefault="00E60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000275" w14:textId="77777777" w:rsidR="00D02A76" w:rsidRDefault="00E60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6B2EED" w14:textId="77777777" w:rsidR="00D02A76" w:rsidRDefault="00E60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0D9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5AD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3B9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7E0D"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A34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732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2DA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44F6A905" w14:textId="77777777">
        <w:tc>
          <w:tcPr>
            <w:tcW w:w="4160" w:type="dxa"/>
            <w:tcBorders>
              <w:top w:val="dashed" w:sz="4" w:space="0" w:color="BFBFBF"/>
              <w:left w:val="none" w:sz="4" w:space="0" w:color="6E6E6E"/>
              <w:bottom w:val="dashed" w:sz="4" w:space="0" w:color="BFBFBF"/>
              <w:right w:val="none" w:sz="4" w:space="0" w:color="6E6E6E"/>
            </w:tcBorders>
          </w:tcPr>
          <w:p w14:paraId="513BEB70" w14:textId="77777777" w:rsidR="00D02A76" w:rsidRDefault="00E6049E">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2C3FCA9" w14:textId="77777777" w:rsidR="00D02A76" w:rsidRDefault="00E604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3C0921F"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B287FA"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17750F"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A86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423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166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F52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347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45E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5682"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5084E115" w14:textId="77777777">
        <w:tc>
          <w:tcPr>
            <w:tcW w:w="4160" w:type="dxa"/>
            <w:tcBorders>
              <w:top w:val="dashed" w:sz="4" w:space="0" w:color="BFBFBF"/>
              <w:left w:val="none" w:sz="4" w:space="0" w:color="6E6E6E"/>
              <w:bottom w:val="dashed" w:sz="4" w:space="0" w:color="BFBFBF"/>
              <w:right w:val="none" w:sz="4" w:space="0" w:color="6E6E6E"/>
            </w:tcBorders>
          </w:tcPr>
          <w:p w14:paraId="45BEFEF5" w14:textId="77777777" w:rsidR="00D02A76" w:rsidRDefault="00E6049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47C42F" w14:textId="77777777" w:rsidR="00D02A76" w:rsidRDefault="00E604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B3E2E58" w14:textId="77777777" w:rsidR="00D02A76" w:rsidRDefault="00E604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84B5B1" w14:textId="77777777" w:rsidR="00D02A76" w:rsidRDefault="00E604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3B2B54" w14:textId="77777777" w:rsidR="00D02A76" w:rsidRDefault="00E604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222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676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5C9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170E"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3F1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286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CE9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49B86783" w14:textId="77777777">
        <w:tc>
          <w:tcPr>
            <w:tcW w:w="4160" w:type="dxa"/>
            <w:tcBorders>
              <w:top w:val="dashed" w:sz="4" w:space="0" w:color="BFBFBF"/>
              <w:left w:val="none" w:sz="4" w:space="0" w:color="6E6E6E"/>
              <w:bottom w:val="none" w:sz="4" w:space="0" w:color="BFBFBF"/>
              <w:right w:val="none" w:sz="4" w:space="0" w:color="6E6E6E"/>
            </w:tcBorders>
          </w:tcPr>
          <w:p w14:paraId="14BBB521" w14:textId="77777777" w:rsidR="00D02A76" w:rsidRDefault="00E6049E">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02065F2" w14:textId="77777777" w:rsidR="00D02A76" w:rsidRDefault="00E6049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5F395CE"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C6F614"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DB10E5"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DA7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CBD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9FB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1A8E"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682B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8B1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88D6"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267EA66" w14:textId="77777777" w:rsidR="00D02A76" w:rsidRDefault="00E6049E">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D02A76" w14:paraId="58EA4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834C8"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52D9B73"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B14680" w14:textId="77777777" w:rsidR="00D02A76" w:rsidRDefault="00E6049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D02A76" w14:paraId="55491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EAE2"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B12C"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BD0D35B"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5440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5D74"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0F2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D158" w14:textId="77777777" w:rsidR="00D02A76" w:rsidRDefault="00E6049E">
            <w:pPr>
              <w:pStyle w:val="ProductList-TableBody"/>
            </w:pPr>
            <w:r>
              <w:rPr>
                <w:color w:val="404040"/>
              </w:rPr>
              <w:t>Κατάλληλη για Μείωση: Δ/Υ</w:t>
            </w:r>
          </w:p>
        </w:tc>
      </w:tr>
      <w:tr w:rsidR="00D02A76" w14:paraId="62ADC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71F8"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1701"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4805" w14:textId="77777777" w:rsidR="00D02A76" w:rsidRDefault="00E6049E">
            <w:pPr>
              <w:pStyle w:val="ProductList-TableBody"/>
            </w:pPr>
            <w:r>
              <w:rPr>
                <w:color w:val="404040"/>
              </w:rPr>
              <w:t>Κατάλληλη για Προσαρμογή: Δ/Υ</w:t>
            </w:r>
          </w:p>
        </w:tc>
      </w:tr>
      <w:tr w:rsidR="00D02A76" w14:paraId="370E4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A8D8"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2F73"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2578" w14:textId="77777777" w:rsidR="00D02A76" w:rsidRDefault="00D02A76">
            <w:pPr>
              <w:pStyle w:val="ProductList-TableBody"/>
            </w:pPr>
          </w:p>
        </w:tc>
      </w:tr>
    </w:tbl>
    <w:p w14:paraId="3A99B785" w14:textId="77777777" w:rsidR="00D02A76" w:rsidRDefault="00E6049E">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578"/>
        <w:gridCol w:w="3574"/>
        <w:gridCol w:w="3638"/>
      </w:tblGrid>
      <w:tr w:rsidR="00D02A76" w14:paraId="4819D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24E2C"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DB431" w14:textId="77777777" w:rsidR="00D02A76" w:rsidRDefault="00E6049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57969D35"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2A76" w14:paraId="73795361" w14:textId="77777777">
        <w:tc>
          <w:tcPr>
            <w:tcW w:w="4040" w:type="dxa"/>
            <w:tcBorders>
              <w:top w:val="single" w:sz="4" w:space="0" w:color="000000"/>
              <w:left w:val="single" w:sz="4" w:space="0" w:color="000000"/>
              <w:bottom w:val="single" w:sz="4" w:space="0" w:color="000000"/>
              <w:right w:val="single" w:sz="4" w:space="0" w:color="000000"/>
            </w:tcBorders>
          </w:tcPr>
          <w:p w14:paraId="22ADE599"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44DEC49"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6DDC" w14:textId="77777777" w:rsidR="00D02A76" w:rsidRDefault="00E6049E">
            <w:pPr>
              <w:pStyle w:val="ProductList-TableBody"/>
            </w:pPr>
            <w:r>
              <w:rPr>
                <w:color w:val="404040"/>
              </w:rPr>
              <w:t>Συμπεριλαμβανόμενες Τεχνολογίες: Δ/Υ</w:t>
            </w:r>
          </w:p>
        </w:tc>
      </w:tr>
      <w:tr w:rsidR="00D02A76" w14:paraId="0ACF4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B4DD"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493E"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A9E4" w14:textId="77777777" w:rsidR="00D02A76" w:rsidRDefault="00D02A76">
            <w:pPr>
              <w:pStyle w:val="ProductList-TableBody"/>
            </w:pPr>
          </w:p>
        </w:tc>
      </w:tr>
    </w:tbl>
    <w:p w14:paraId="4CAC1521" w14:textId="77777777" w:rsidR="00D02A76" w:rsidRDefault="00D02A76">
      <w:pPr>
        <w:pStyle w:val="ProductList-Body"/>
      </w:pPr>
    </w:p>
    <w:p w14:paraId="00B363D7" w14:textId="77777777" w:rsidR="00D02A76" w:rsidRDefault="00E6049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D02A76" w14:paraId="2E720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09E234"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F37E072" w14:textId="77777777" w:rsidR="00D02A76" w:rsidRDefault="00E6049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DAA6F06" w14:textId="77777777" w:rsidR="00D02A76" w:rsidRDefault="00E6049E">
            <w:pPr>
              <w:pStyle w:val="ProductList-TableBody"/>
            </w:pPr>
            <w:r>
              <w:t>Exchange Online Plan 1 User SL</w:t>
            </w:r>
          </w:p>
        </w:tc>
      </w:tr>
      <w:tr w:rsidR="00D02A76" w14:paraId="3568B7E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831056B" w14:textId="77777777" w:rsidR="00D02A76" w:rsidRDefault="00D02A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A9CFBC" w14:textId="77777777" w:rsidR="00D02A76" w:rsidRDefault="00E6049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C932E6B" w14:textId="77777777" w:rsidR="00D02A76" w:rsidRDefault="00E6049E">
            <w:pPr>
              <w:pStyle w:val="ProductList-TableBody"/>
            </w:pPr>
            <w:r>
              <w:t>Exchange Online Plan 2 User SL</w:t>
            </w:r>
          </w:p>
        </w:tc>
      </w:tr>
      <w:tr w:rsidR="00D02A76" w14:paraId="1A947EF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631A11" w14:textId="77777777" w:rsidR="00D02A76" w:rsidRDefault="00D02A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EBC429" w14:textId="77777777" w:rsidR="00D02A76" w:rsidRDefault="00E6049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8D12565" w14:textId="77777777" w:rsidR="00D02A76" w:rsidRDefault="00E6049E">
            <w:pPr>
              <w:pStyle w:val="ProductList-TableBody"/>
            </w:pPr>
            <w:r>
              <w:t>Exchange Online Plan 2G User SL</w:t>
            </w:r>
          </w:p>
        </w:tc>
      </w:tr>
      <w:tr w:rsidR="00D02A76" w14:paraId="48F777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D88DF2"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A552F"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329E7F" w14:textId="77777777" w:rsidR="00D02A76" w:rsidRDefault="00D02A76">
            <w:pPr>
              <w:pStyle w:val="ProductList-TableBody"/>
            </w:pPr>
          </w:p>
        </w:tc>
      </w:tr>
    </w:tbl>
    <w:p w14:paraId="58B8211C" w14:textId="77777777" w:rsidR="00D02A76" w:rsidRDefault="00D02A76">
      <w:pPr>
        <w:pStyle w:val="ProductList-Body"/>
      </w:pPr>
    </w:p>
    <w:p w14:paraId="2ADB1E84" w14:textId="77777777" w:rsidR="00D02A76" w:rsidRDefault="00E6049E">
      <w:pPr>
        <w:pStyle w:val="ProductList-SubClauseHeading"/>
        <w:outlineLvl w:val="5"/>
      </w:pPr>
      <w:r>
        <w:t>3.1.1 Πρόσθετη Λειτουργία σε Σχέση με την Exchange Enterprise CAL</w:t>
      </w:r>
    </w:p>
    <w:p w14:paraId="332E84A5" w14:textId="77777777" w:rsidR="00D02A76" w:rsidRDefault="00E6049E">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D02A76" w14:paraId="72708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A38DDA"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F85AADB" w14:textId="77777777" w:rsidR="00D02A76" w:rsidRDefault="00E6049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5F8520D" w14:textId="77777777" w:rsidR="00D02A76" w:rsidRDefault="00E6049E">
            <w:pPr>
              <w:pStyle w:val="ProductList-TableBody"/>
            </w:pPr>
            <w:r>
              <w:t>Exchange Online Plan 2 User SL</w:t>
            </w:r>
          </w:p>
        </w:tc>
      </w:tr>
      <w:tr w:rsidR="00D02A76" w14:paraId="2C36BF9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15BC5DE" w14:textId="77777777" w:rsidR="00D02A76" w:rsidRDefault="00D02A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C2B496" w14:textId="77777777" w:rsidR="00D02A76" w:rsidRDefault="00E6049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096974B" w14:textId="77777777" w:rsidR="00D02A76" w:rsidRDefault="00E6049E">
            <w:pPr>
              <w:pStyle w:val="ProductList-TableBody"/>
            </w:pPr>
            <w:r>
              <w:t>Exchange Online Plan 2G User SL</w:t>
            </w:r>
          </w:p>
        </w:tc>
      </w:tr>
      <w:tr w:rsidR="00D02A76" w14:paraId="5E19B4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609ED5"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BA1F57"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51398E" w14:textId="77777777" w:rsidR="00D02A76" w:rsidRDefault="00D02A76">
            <w:pPr>
              <w:pStyle w:val="ProductList-TableBody"/>
            </w:pPr>
          </w:p>
        </w:tc>
      </w:tr>
    </w:tbl>
    <w:p w14:paraId="1B1F6081" w14:textId="77777777" w:rsidR="00D02A76" w:rsidRDefault="00D02A76">
      <w:pPr>
        <w:pStyle w:val="ProductList-BodyIndented"/>
      </w:pPr>
    </w:p>
    <w:p w14:paraId="1DC6068A" w14:textId="77777777" w:rsidR="00D02A76" w:rsidRDefault="00E6049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02A76" w14:paraId="5CF50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F58F29" w14:textId="77777777" w:rsidR="00D02A76" w:rsidRDefault="00E6049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781E61E" w14:textId="77777777" w:rsidR="00D02A76" w:rsidRDefault="00D02A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65FF04" w14:textId="77777777" w:rsidR="00D02A76" w:rsidRDefault="00D02A76">
            <w:pPr>
              <w:pStyle w:val="ProductList-TableBody"/>
            </w:pPr>
          </w:p>
        </w:tc>
      </w:tr>
    </w:tbl>
    <w:p w14:paraId="3F5424B7" w14:textId="77777777" w:rsidR="00D02A76" w:rsidRDefault="00E6049E">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D02A76" w14:paraId="111A9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150E2"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5589DC2"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8E308" w14:textId="77777777" w:rsidR="00D02A76" w:rsidRDefault="00E6049E">
            <w:pPr>
              <w:pStyle w:val="ProductList-TableBody"/>
            </w:pPr>
            <w:r>
              <w:rPr>
                <w:color w:val="404040"/>
              </w:rPr>
              <w:t>Δικαιώματα Ανακατεύθυνσης: Δ/Υ</w:t>
            </w:r>
          </w:p>
        </w:tc>
      </w:tr>
      <w:tr w:rsidR="00D02A76" w14:paraId="3184C7D3" w14:textId="77777777">
        <w:tc>
          <w:tcPr>
            <w:tcW w:w="4040" w:type="dxa"/>
            <w:tcBorders>
              <w:top w:val="single" w:sz="4" w:space="0" w:color="000000"/>
              <w:left w:val="single" w:sz="4" w:space="0" w:color="000000"/>
              <w:bottom w:val="single" w:sz="4" w:space="0" w:color="000000"/>
              <w:right w:val="single" w:sz="4" w:space="0" w:color="000000"/>
            </w:tcBorders>
          </w:tcPr>
          <w:p w14:paraId="43EC0926"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127DCB5"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E6CC" w14:textId="77777777" w:rsidR="00D02A76" w:rsidRDefault="00E6049E">
            <w:pPr>
              <w:pStyle w:val="ProductList-TableBody"/>
            </w:pPr>
            <w:r>
              <w:rPr>
                <w:color w:val="404040"/>
              </w:rPr>
              <w:t>Δικαιώματα Περιαγωγής: Δ/Υ</w:t>
            </w:r>
          </w:p>
        </w:tc>
      </w:tr>
      <w:tr w:rsidR="00D02A76" w14:paraId="5B395FA8" w14:textId="77777777">
        <w:tc>
          <w:tcPr>
            <w:tcW w:w="4040" w:type="dxa"/>
            <w:tcBorders>
              <w:top w:val="single" w:sz="4" w:space="0" w:color="000000"/>
              <w:left w:val="single" w:sz="4" w:space="0" w:color="000000"/>
              <w:bottom w:val="single" w:sz="4" w:space="0" w:color="000000"/>
              <w:right w:val="single" w:sz="4" w:space="0" w:color="000000"/>
            </w:tcBorders>
          </w:tcPr>
          <w:p w14:paraId="4DF2A778"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8650"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99CE" w14:textId="77777777" w:rsidR="00D02A76" w:rsidRDefault="00D02A76">
            <w:pPr>
              <w:pStyle w:val="ProductList-TableBody"/>
            </w:pPr>
          </w:p>
        </w:tc>
      </w:tr>
    </w:tbl>
    <w:p w14:paraId="4317988E" w14:textId="77777777" w:rsidR="00D02A76" w:rsidRDefault="00D02A76">
      <w:pPr>
        <w:pStyle w:val="ProductList-Body"/>
      </w:pPr>
    </w:p>
    <w:p w14:paraId="7B446855" w14:textId="77777777" w:rsidR="00D02A76" w:rsidRDefault="00E6049E">
      <w:pPr>
        <w:pStyle w:val="ProductList-ClauseHeading"/>
        <w:outlineLvl w:val="4"/>
      </w:pPr>
      <w:r>
        <w:lastRenderedPageBreak/>
        <w:t>4.1 Συμπληρωματικοί Όροι και Προϋποθέσεις Exchange Enterprise CAL με Υπηρεσίες 2016</w:t>
      </w:r>
    </w:p>
    <w:p w14:paraId="0A63828A" w14:textId="77777777" w:rsidR="00D02A76" w:rsidRDefault="00E6049E">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4">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14:paraId="26938CC6"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748A0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C5AF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D2F1D7F" w14:textId="77777777" w:rsidR="00D02A76" w:rsidRDefault="00D02A76">
      <w:pPr>
        <w:pStyle w:val="ProductList-Body"/>
      </w:pPr>
    </w:p>
    <w:p w14:paraId="438B8A25" w14:textId="77777777" w:rsidR="00D02A76" w:rsidRDefault="00E6049E">
      <w:pPr>
        <w:pStyle w:val="ProductList-Offering2HeadingNoBorder"/>
        <w:outlineLvl w:val="2"/>
      </w:pPr>
      <w:bookmarkStart w:id="100" w:name="_Sec639"/>
      <w:r>
        <w:t>Project Server</w:t>
      </w:r>
      <w:bookmarkEnd w:id="100"/>
      <w:r>
        <w:fldChar w:fldCharType="begin"/>
      </w:r>
      <w:r>
        <w:instrText xml:space="preserve"> TC "</w:instrText>
      </w:r>
      <w:bookmarkStart w:id="101" w:name="_Toc496988266"/>
      <w:r>
        <w:instrText>Project Server</w:instrText>
      </w:r>
      <w:bookmarkEnd w:id="101"/>
      <w:r>
        <w:instrText>" \l 3</w:instrText>
      </w:r>
      <w:r>
        <w:fldChar w:fldCharType="end"/>
      </w:r>
    </w:p>
    <w:p w14:paraId="5B3F94C4" w14:textId="77777777" w:rsidR="00D02A76" w:rsidRDefault="00E6049E">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02A76" w14:paraId="3DDF9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B0F8D"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60BA"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8480"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26E6"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1DE6"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3B9F3"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7E5C"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7C84"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ABFC5"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F761"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E262B"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28F9"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5E3E8858" w14:textId="77777777">
        <w:tc>
          <w:tcPr>
            <w:tcW w:w="4160" w:type="dxa"/>
            <w:tcBorders>
              <w:top w:val="single" w:sz="6" w:space="0" w:color="FFFFFF"/>
              <w:left w:val="none" w:sz="4" w:space="0" w:color="6E6E6E"/>
              <w:bottom w:val="dashed" w:sz="4" w:space="0" w:color="BFBFBF"/>
              <w:right w:val="none" w:sz="4" w:space="0" w:color="6E6E6E"/>
            </w:tcBorders>
          </w:tcPr>
          <w:p w14:paraId="464707A1" w14:textId="77777777" w:rsidR="00D02A76" w:rsidRDefault="00E6049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FC98A9" w14:textId="77777777" w:rsidR="00D02A76" w:rsidRDefault="00E6049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E7957D2" w14:textId="77777777" w:rsidR="00D02A76" w:rsidRDefault="00E60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2AF79F" w14:textId="77777777" w:rsidR="00D02A76" w:rsidRDefault="00E60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6A4A8E" w14:textId="77777777" w:rsidR="00D02A76" w:rsidRDefault="00E60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017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481A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F54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4F75"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161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615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69E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DB51268" w14:textId="77777777">
        <w:tc>
          <w:tcPr>
            <w:tcW w:w="4160" w:type="dxa"/>
            <w:tcBorders>
              <w:top w:val="dashed" w:sz="4" w:space="0" w:color="BFBFBF"/>
              <w:left w:val="none" w:sz="4" w:space="0" w:color="6E6E6E"/>
              <w:bottom w:val="none" w:sz="4" w:space="0" w:color="BFBFBF"/>
              <w:right w:val="none" w:sz="4" w:space="0" w:color="6E6E6E"/>
            </w:tcBorders>
          </w:tcPr>
          <w:p w14:paraId="20018D3C" w14:textId="77777777" w:rsidR="00D02A76" w:rsidRDefault="00E6049E">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693F489" w14:textId="77777777" w:rsidR="00D02A76" w:rsidRDefault="00E604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5191F63"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D5D6EE"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A34A9E"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674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5E3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759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CC8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E4E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62E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5B3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690150C" w14:textId="77777777" w:rsidR="00D02A76" w:rsidRDefault="00E6049E">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576"/>
        <w:gridCol w:w="3621"/>
        <w:gridCol w:w="3593"/>
      </w:tblGrid>
      <w:tr w:rsidR="00D02A76" w14:paraId="71EE5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842B2E"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9793191"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6F67CF" w14:textId="77777777" w:rsidR="00D02A76" w:rsidRDefault="00E6049E">
            <w:pPr>
              <w:pStyle w:val="ProductList-TableBody"/>
            </w:pPr>
            <w:r>
              <w:rPr>
                <w:color w:val="404040"/>
              </w:rPr>
              <w:t>Αναπαραστάσεις Δ/Υ</w:t>
            </w:r>
          </w:p>
        </w:tc>
      </w:tr>
      <w:tr w:rsidR="00D02A76" w14:paraId="2509A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1C8B"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DDA1"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C676138"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5D750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3804"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E0C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C8F3" w14:textId="77777777" w:rsidR="00D02A76" w:rsidRDefault="00E6049E">
            <w:pPr>
              <w:pStyle w:val="ProductList-TableBody"/>
            </w:pPr>
            <w:r>
              <w:rPr>
                <w:color w:val="404040"/>
              </w:rPr>
              <w:t>Κατάλληλη για Μείωση: Δ/Υ</w:t>
            </w:r>
          </w:p>
        </w:tc>
      </w:tr>
      <w:tr w:rsidR="00D02A76" w14:paraId="4AE82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8A30"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46FA"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C241" w14:textId="77777777" w:rsidR="00D02A76" w:rsidRDefault="00E6049E">
            <w:pPr>
              <w:pStyle w:val="ProductList-TableBody"/>
            </w:pPr>
            <w:r>
              <w:rPr>
                <w:color w:val="404040"/>
              </w:rPr>
              <w:t>Κατάλληλη για Προσαρμογή: Δ/Υ</w:t>
            </w:r>
          </w:p>
        </w:tc>
      </w:tr>
      <w:tr w:rsidR="00D02A76" w14:paraId="240A1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DF51"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06A2"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5762" w14:textId="77777777" w:rsidR="00D02A76" w:rsidRDefault="00D02A76">
            <w:pPr>
              <w:pStyle w:val="ProductList-TableBody"/>
            </w:pPr>
          </w:p>
        </w:tc>
      </w:tr>
    </w:tbl>
    <w:p w14:paraId="3352FE2A" w14:textId="77777777" w:rsidR="00D02A76" w:rsidRDefault="00E6049E">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585"/>
        <w:gridCol w:w="3560"/>
        <w:gridCol w:w="3645"/>
      </w:tblGrid>
      <w:tr w:rsidR="00D02A76" w14:paraId="7E279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D6495"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85B01" w14:textId="77777777" w:rsidR="00D02A76" w:rsidRDefault="00E6049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C081C04"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2A76" w14:paraId="21A2E926" w14:textId="77777777">
        <w:tc>
          <w:tcPr>
            <w:tcW w:w="4040" w:type="dxa"/>
            <w:tcBorders>
              <w:top w:val="single" w:sz="4" w:space="0" w:color="000000"/>
              <w:left w:val="single" w:sz="4" w:space="0" w:color="000000"/>
              <w:bottom w:val="single" w:sz="4" w:space="0" w:color="000000"/>
              <w:right w:val="single" w:sz="4" w:space="0" w:color="000000"/>
            </w:tcBorders>
          </w:tcPr>
          <w:p w14:paraId="50369C01"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A0BBA4A"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8041" w14:textId="77777777" w:rsidR="00D02A76" w:rsidRDefault="00E6049E">
            <w:pPr>
              <w:pStyle w:val="ProductList-TableBody"/>
            </w:pPr>
            <w:r>
              <w:rPr>
                <w:color w:val="404040"/>
              </w:rPr>
              <w:t>Συμπεριλαμβανόμενες Τεχνολογίες: Δ/Υ</w:t>
            </w:r>
          </w:p>
        </w:tc>
      </w:tr>
      <w:tr w:rsidR="00D02A76" w14:paraId="3D224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1EBD"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FA86"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B38F" w14:textId="77777777" w:rsidR="00D02A76" w:rsidRDefault="00D02A76">
            <w:pPr>
              <w:pStyle w:val="ProductList-TableBody"/>
            </w:pPr>
          </w:p>
        </w:tc>
      </w:tr>
    </w:tbl>
    <w:p w14:paraId="67FECF82" w14:textId="77777777" w:rsidR="00D02A76" w:rsidRDefault="00D02A76">
      <w:pPr>
        <w:pStyle w:val="ProductList-Body"/>
      </w:pPr>
    </w:p>
    <w:p w14:paraId="356BAF8E" w14:textId="77777777" w:rsidR="00D02A76" w:rsidRDefault="00E6049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D02A76" w14:paraId="48989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3AA1B0"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759EB9B" w14:textId="77777777" w:rsidR="00D02A76" w:rsidRDefault="00E6049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B046CB" w14:textId="77777777" w:rsidR="00D02A76" w:rsidRDefault="00E6049E">
            <w:pPr>
              <w:pStyle w:val="ProductList-TableBody"/>
            </w:pPr>
            <w:r>
              <w:t>Project Online Essentials User SL</w:t>
            </w:r>
          </w:p>
        </w:tc>
      </w:tr>
      <w:tr w:rsidR="00D02A76" w14:paraId="459FBE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72470"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DB34E" w14:textId="77777777" w:rsidR="00D02A76" w:rsidRDefault="00E6049E">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31849047" w14:textId="77777777" w:rsidR="00D02A76" w:rsidRDefault="00E6049E">
            <w:pPr>
              <w:pStyle w:val="ProductList-TableBody"/>
            </w:pPr>
            <w:r>
              <w:t>Project Online Premium User SL</w:t>
            </w:r>
          </w:p>
        </w:tc>
      </w:tr>
    </w:tbl>
    <w:p w14:paraId="1C5ECB85" w14:textId="77777777" w:rsidR="00D02A76" w:rsidRDefault="00D02A76">
      <w:pPr>
        <w:pStyle w:val="ProductList-Body"/>
      </w:pPr>
    </w:p>
    <w:p w14:paraId="7BB2770B" w14:textId="77777777" w:rsidR="00D02A76" w:rsidRDefault="00E6049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02A76" w14:paraId="07A74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DD703" w14:textId="77777777" w:rsidR="00D02A76" w:rsidRDefault="00E604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7E44DD" w14:textId="77777777" w:rsidR="00D02A76" w:rsidRDefault="00D02A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24A3A8" w14:textId="77777777" w:rsidR="00D02A76" w:rsidRDefault="00D02A76">
            <w:pPr>
              <w:pStyle w:val="ProductList-TableBody"/>
            </w:pPr>
          </w:p>
        </w:tc>
      </w:tr>
    </w:tbl>
    <w:p w14:paraId="377E945B" w14:textId="77777777" w:rsidR="00D02A76" w:rsidRDefault="00E6049E">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581"/>
        <w:gridCol w:w="3608"/>
        <w:gridCol w:w="3601"/>
      </w:tblGrid>
      <w:tr w:rsidR="00D02A76" w14:paraId="56B90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E3151"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186A420"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34634" w14:textId="77777777" w:rsidR="00D02A76" w:rsidRDefault="00E6049E">
            <w:pPr>
              <w:pStyle w:val="ProductList-TableBody"/>
            </w:pPr>
            <w:r>
              <w:rPr>
                <w:color w:val="404040"/>
              </w:rPr>
              <w:t>Δικαιώματα Ανακατεύθυνσης: Δ/Υ</w:t>
            </w:r>
          </w:p>
        </w:tc>
      </w:tr>
      <w:tr w:rsidR="00D02A76" w14:paraId="3365FA45" w14:textId="77777777">
        <w:tc>
          <w:tcPr>
            <w:tcW w:w="4040" w:type="dxa"/>
            <w:tcBorders>
              <w:top w:val="single" w:sz="4" w:space="0" w:color="000000"/>
              <w:left w:val="single" w:sz="4" w:space="0" w:color="000000"/>
              <w:bottom w:val="single" w:sz="4" w:space="0" w:color="000000"/>
              <w:right w:val="single" w:sz="4" w:space="0" w:color="000000"/>
            </w:tcBorders>
          </w:tcPr>
          <w:p w14:paraId="1324D7B9"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9566"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1E95" w14:textId="77777777" w:rsidR="00D02A76" w:rsidRDefault="00E6049E">
            <w:pPr>
              <w:pStyle w:val="ProductList-TableBody"/>
            </w:pPr>
            <w:r>
              <w:rPr>
                <w:color w:val="404040"/>
              </w:rPr>
              <w:t>Δικαιώματα Περιαγωγής: Δ/Υ</w:t>
            </w:r>
          </w:p>
        </w:tc>
      </w:tr>
      <w:tr w:rsidR="00D02A76" w14:paraId="0232D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EF1F"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7219"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E9E5" w14:textId="77777777" w:rsidR="00D02A76" w:rsidRDefault="00D02A76">
            <w:pPr>
              <w:pStyle w:val="ProductList-TableBody"/>
            </w:pPr>
          </w:p>
        </w:tc>
      </w:tr>
    </w:tbl>
    <w:p w14:paraId="7312ECB0"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378B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F067D"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A4C06E8" w14:textId="77777777" w:rsidR="00D02A76" w:rsidRDefault="00D02A76">
      <w:pPr>
        <w:pStyle w:val="ProductList-Body"/>
      </w:pPr>
    </w:p>
    <w:p w14:paraId="11B1C408" w14:textId="77777777" w:rsidR="00D02A76" w:rsidRDefault="00E6049E">
      <w:pPr>
        <w:pStyle w:val="ProductList-Offering2HeadingNoBorder"/>
        <w:outlineLvl w:val="2"/>
      </w:pPr>
      <w:bookmarkStart w:id="106" w:name="_Sec640"/>
      <w:r>
        <w:t>SharePoint Server</w:t>
      </w:r>
      <w:bookmarkEnd w:id="106"/>
      <w:r>
        <w:fldChar w:fldCharType="begin"/>
      </w:r>
      <w:r>
        <w:instrText xml:space="preserve"> TC "</w:instrText>
      </w:r>
      <w:bookmarkStart w:id="107" w:name="_Toc496988267"/>
      <w:r>
        <w:instrText>SharePoint Server</w:instrText>
      </w:r>
      <w:bookmarkEnd w:id="107"/>
      <w:r>
        <w:instrText>" \l 3</w:instrText>
      </w:r>
      <w:r>
        <w:fldChar w:fldCharType="end"/>
      </w:r>
    </w:p>
    <w:p w14:paraId="6BBA20E6" w14:textId="77777777" w:rsidR="00D02A76" w:rsidRDefault="00E6049E">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02A76" w14:paraId="35318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D0805"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9A61"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7106"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E1B3"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F66CC"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60A0"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9CA9"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0E4A0"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90D1"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485D"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C0417"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5D4CD"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53A77BAC" w14:textId="77777777">
        <w:tc>
          <w:tcPr>
            <w:tcW w:w="4160" w:type="dxa"/>
            <w:tcBorders>
              <w:top w:val="single" w:sz="6" w:space="0" w:color="FFFFFF"/>
              <w:left w:val="none" w:sz="4" w:space="0" w:color="6E6E6E"/>
              <w:bottom w:val="dashed" w:sz="4" w:space="0" w:color="BFBFBF"/>
              <w:right w:val="none" w:sz="4" w:space="0" w:color="6E6E6E"/>
            </w:tcBorders>
          </w:tcPr>
          <w:p w14:paraId="48DF1E10" w14:textId="77777777" w:rsidR="00D02A76" w:rsidRDefault="00E6049E">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913457" w14:textId="77777777" w:rsidR="00D02A76" w:rsidRDefault="00E6049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791AFFF" w14:textId="77777777" w:rsidR="00D02A76" w:rsidRDefault="00E60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197A90" w14:textId="77777777" w:rsidR="00D02A76" w:rsidRDefault="00E60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7FD79B" w14:textId="77777777" w:rsidR="00D02A76" w:rsidRDefault="00E60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215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AE4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83D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3208"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4AD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6C6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668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4AA40CC3" w14:textId="77777777">
        <w:tc>
          <w:tcPr>
            <w:tcW w:w="4160" w:type="dxa"/>
            <w:tcBorders>
              <w:top w:val="dashed" w:sz="4" w:space="0" w:color="BFBFBF"/>
              <w:left w:val="none" w:sz="4" w:space="0" w:color="6E6E6E"/>
              <w:bottom w:val="dashed" w:sz="4" w:space="0" w:color="BFBFBF"/>
              <w:right w:val="none" w:sz="4" w:space="0" w:color="6E6E6E"/>
            </w:tcBorders>
          </w:tcPr>
          <w:p w14:paraId="5B405085" w14:textId="77777777" w:rsidR="00D02A76" w:rsidRDefault="00E6049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DF2C1" w14:textId="77777777" w:rsidR="00D02A76" w:rsidRDefault="00E604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836BA4B" w14:textId="77777777" w:rsidR="00D02A76" w:rsidRDefault="00E604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95A377" w14:textId="77777777" w:rsidR="00D02A76" w:rsidRDefault="00E604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5ACEC5D" w14:textId="77777777" w:rsidR="00D02A76" w:rsidRDefault="00E60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875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39D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1AF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0C6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1FD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2CF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586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404224C7" w14:textId="77777777">
        <w:tc>
          <w:tcPr>
            <w:tcW w:w="4160" w:type="dxa"/>
            <w:tcBorders>
              <w:top w:val="dashed" w:sz="4" w:space="0" w:color="BFBFBF"/>
              <w:left w:val="none" w:sz="4" w:space="0" w:color="6E6E6E"/>
              <w:bottom w:val="dashed" w:sz="4" w:space="0" w:color="BFBFBF"/>
              <w:right w:val="none" w:sz="4" w:space="0" w:color="6E6E6E"/>
            </w:tcBorders>
          </w:tcPr>
          <w:p w14:paraId="128A737A" w14:textId="77777777" w:rsidR="00D02A76" w:rsidRDefault="00E6049E">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47CD29B" w14:textId="77777777" w:rsidR="00D02A76" w:rsidRDefault="00E604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3A8627F"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D761FB"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6845F"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EE1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411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2EC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A2E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CE1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1A9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30CE"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2757A9BA" w14:textId="77777777">
        <w:tc>
          <w:tcPr>
            <w:tcW w:w="4160" w:type="dxa"/>
            <w:tcBorders>
              <w:top w:val="dashed" w:sz="4" w:space="0" w:color="BFBFBF"/>
              <w:left w:val="none" w:sz="4" w:space="0" w:color="6E6E6E"/>
              <w:bottom w:val="none" w:sz="4" w:space="0" w:color="BFBFBF"/>
              <w:right w:val="none" w:sz="4" w:space="0" w:color="6E6E6E"/>
            </w:tcBorders>
          </w:tcPr>
          <w:p w14:paraId="4489CD3F" w14:textId="77777777" w:rsidR="00D02A76" w:rsidRDefault="00E6049E">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593B363" w14:textId="77777777" w:rsidR="00D02A76" w:rsidRDefault="00E604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E55E470"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295FC1"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4B1208"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891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D4F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8AE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CB7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436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BDB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82D2"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9170CB9" w14:textId="77777777" w:rsidR="00D02A76" w:rsidRDefault="00E6049E">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D02A76" w14:paraId="76C9D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501257"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EDC541D"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93EBCC" w14:textId="77777777" w:rsidR="00D02A76" w:rsidRDefault="00E6049E">
            <w:pPr>
              <w:pStyle w:val="ProductList-TableBody"/>
            </w:pPr>
            <w:r>
              <w:rPr>
                <w:color w:val="404040"/>
              </w:rPr>
              <w:t>Αναπαραστάσεις Δ/Υ</w:t>
            </w:r>
          </w:p>
        </w:tc>
      </w:tr>
      <w:tr w:rsidR="00D02A76" w14:paraId="37A77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8A4B"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2C33"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E4A68E8"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5249B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A63B"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F00F"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6C5B" w14:textId="77777777" w:rsidR="00D02A76" w:rsidRDefault="00E6049E">
            <w:pPr>
              <w:pStyle w:val="ProductList-TableBody"/>
            </w:pPr>
            <w:r>
              <w:rPr>
                <w:color w:val="404040"/>
              </w:rPr>
              <w:t>Κατάλληλη για Μείωση: Δ/Υ</w:t>
            </w:r>
          </w:p>
        </w:tc>
      </w:tr>
      <w:tr w:rsidR="00D02A76" w14:paraId="66542DF7" w14:textId="77777777">
        <w:tc>
          <w:tcPr>
            <w:tcW w:w="4040" w:type="dxa"/>
            <w:tcBorders>
              <w:top w:val="single" w:sz="4" w:space="0" w:color="000000"/>
              <w:left w:val="single" w:sz="4" w:space="0" w:color="000000"/>
              <w:bottom w:val="single" w:sz="4" w:space="0" w:color="000000"/>
              <w:right w:val="single" w:sz="4" w:space="0" w:color="000000"/>
            </w:tcBorders>
          </w:tcPr>
          <w:p w14:paraId="701C2EAC"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82D6"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F314" w14:textId="77777777" w:rsidR="00D02A76" w:rsidRDefault="00E6049E">
            <w:pPr>
              <w:pStyle w:val="ProductList-TableBody"/>
            </w:pPr>
            <w:r>
              <w:rPr>
                <w:color w:val="404040"/>
              </w:rPr>
              <w:t>Κατάλληλη για Προσαρμογή: Δ/Υ</w:t>
            </w:r>
          </w:p>
        </w:tc>
      </w:tr>
      <w:tr w:rsidR="00D02A76" w14:paraId="67090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458E"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36D8"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E9A4" w14:textId="77777777" w:rsidR="00D02A76" w:rsidRDefault="00D02A76">
            <w:pPr>
              <w:pStyle w:val="ProductList-TableBody"/>
            </w:pPr>
          </w:p>
        </w:tc>
      </w:tr>
    </w:tbl>
    <w:p w14:paraId="6014BB90" w14:textId="77777777" w:rsidR="00D02A76" w:rsidRDefault="00E6049E">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585"/>
        <w:gridCol w:w="3560"/>
        <w:gridCol w:w="3645"/>
      </w:tblGrid>
      <w:tr w:rsidR="00D02A76" w14:paraId="42E81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C615A"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6DF6B99"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542FA55F"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2A76" w14:paraId="5F80AE4C" w14:textId="77777777">
        <w:tc>
          <w:tcPr>
            <w:tcW w:w="4040" w:type="dxa"/>
            <w:tcBorders>
              <w:top w:val="single" w:sz="4" w:space="0" w:color="000000"/>
              <w:left w:val="single" w:sz="4" w:space="0" w:color="000000"/>
              <w:bottom w:val="single" w:sz="4" w:space="0" w:color="000000"/>
              <w:right w:val="single" w:sz="4" w:space="0" w:color="000000"/>
            </w:tcBorders>
          </w:tcPr>
          <w:p w14:paraId="5BD62933"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1F778DF"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D9B4" w14:textId="77777777" w:rsidR="00D02A76" w:rsidRDefault="00E6049E">
            <w:pPr>
              <w:pStyle w:val="ProductList-TableBody"/>
            </w:pPr>
            <w:r>
              <w:rPr>
                <w:color w:val="404040"/>
              </w:rPr>
              <w:t>Συμπεριλαμβανόμενες Τεχνολογίες: Δ/Υ</w:t>
            </w:r>
          </w:p>
        </w:tc>
      </w:tr>
      <w:tr w:rsidR="00D02A76" w14:paraId="21D18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86A1"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B357"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FD2E" w14:textId="77777777" w:rsidR="00D02A76" w:rsidRDefault="00D02A76">
            <w:pPr>
              <w:pStyle w:val="ProductList-TableBody"/>
            </w:pPr>
          </w:p>
        </w:tc>
      </w:tr>
    </w:tbl>
    <w:p w14:paraId="7E78330B" w14:textId="77777777" w:rsidR="00D02A76" w:rsidRDefault="00D02A76">
      <w:pPr>
        <w:pStyle w:val="ProductList-Body"/>
      </w:pPr>
    </w:p>
    <w:p w14:paraId="644B3284" w14:textId="77777777" w:rsidR="00D02A76" w:rsidRDefault="00E6049E">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D02A76" w14:paraId="25F81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DDE62B"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2D3CEE5" w14:textId="77777777" w:rsidR="00D02A76" w:rsidRDefault="00E6049E">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2B507C5" w14:textId="77777777" w:rsidR="00D02A76" w:rsidRDefault="00E6049E">
            <w:pPr>
              <w:pStyle w:val="ProductList-TableBody"/>
            </w:pPr>
            <w:r>
              <w:t>SharePoint Online Plan 2</w:t>
            </w:r>
            <w:r>
              <w:fldChar w:fldCharType="begin"/>
            </w:r>
            <w:r>
              <w:instrText xml:space="preserve"> XE "SharePoint Online Plan 2" </w:instrText>
            </w:r>
            <w:r>
              <w:fldChar w:fldCharType="end"/>
            </w:r>
            <w:r>
              <w:t xml:space="preserve"> User SL</w:t>
            </w:r>
          </w:p>
        </w:tc>
      </w:tr>
      <w:tr w:rsidR="00D02A76" w14:paraId="2B134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6E7E51"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F0B301"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101570" w14:textId="77777777" w:rsidR="00D02A76" w:rsidRDefault="00D02A76">
            <w:pPr>
              <w:pStyle w:val="ProductList-TableBody"/>
            </w:pPr>
          </w:p>
        </w:tc>
      </w:tr>
    </w:tbl>
    <w:p w14:paraId="1ECA2FEE" w14:textId="77777777" w:rsidR="00D02A76" w:rsidRDefault="00D02A76">
      <w:pPr>
        <w:pStyle w:val="ProductList-Body"/>
      </w:pPr>
    </w:p>
    <w:p w14:paraId="4D9D8624" w14:textId="77777777" w:rsidR="00D02A76" w:rsidRDefault="00E6049E">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D02A76" w14:paraId="401C2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2FF443"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DBA785E" w14:textId="77777777" w:rsidR="00D02A76" w:rsidRDefault="00E6049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5A899AB" w14:textId="77777777" w:rsidR="00D02A76" w:rsidRDefault="00E6049E">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D02A76" w14:paraId="577B54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39B9B8"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967B65"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08AA55" w14:textId="77777777" w:rsidR="00D02A76" w:rsidRDefault="00E6049E">
            <w:pPr>
              <w:pStyle w:val="ProductList-TableBody"/>
            </w:pPr>
            <w:r>
              <w:t>SharePoint Online Plan 2 User SL</w:t>
            </w:r>
          </w:p>
        </w:tc>
      </w:tr>
    </w:tbl>
    <w:p w14:paraId="31580468" w14:textId="77777777" w:rsidR="00D02A76" w:rsidRDefault="00D02A76">
      <w:pPr>
        <w:pStyle w:val="ProductList-Body"/>
      </w:pPr>
    </w:p>
    <w:p w14:paraId="18ADD204" w14:textId="77777777" w:rsidR="00D02A76" w:rsidRDefault="00E6049E">
      <w:pPr>
        <w:pStyle w:val="ProductList-SubClauseHeading"/>
        <w:outlineLvl w:val="5"/>
      </w:pPr>
      <w:r>
        <w:t>3.2.1 Πρόσθετη Λειτουργία SharePoint Server σε Σχέση με το SharePoint Enterprise CAL</w:t>
      </w:r>
    </w:p>
    <w:p w14:paraId="5F5E9AD3" w14:textId="77777777" w:rsidR="00D02A76" w:rsidRDefault="00E6049E">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D02A76" w14:paraId="08B30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667368"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466460E" w14:textId="77777777" w:rsidR="00D02A76" w:rsidRDefault="00E6049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29A68CB" w14:textId="77777777" w:rsidR="00D02A76" w:rsidRDefault="00E6049E">
            <w:pPr>
              <w:pStyle w:val="ProductList-TableBody"/>
            </w:pPr>
            <w:r>
              <w:t>SharePoint Online Plan 2 User SL</w:t>
            </w:r>
          </w:p>
        </w:tc>
      </w:tr>
      <w:tr w:rsidR="00D02A76" w14:paraId="757D2D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4E0E79"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E2D84"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7520EF" w14:textId="77777777" w:rsidR="00D02A76" w:rsidRDefault="00D02A76">
            <w:pPr>
              <w:pStyle w:val="ProductList-TableBody"/>
            </w:pPr>
          </w:p>
        </w:tc>
      </w:tr>
    </w:tbl>
    <w:p w14:paraId="5E4ADF9B" w14:textId="77777777" w:rsidR="00D02A76" w:rsidRDefault="00D02A76">
      <w:pPr>
        <w:pStyle w:val="ProductList-BodyIndented"/>
      </w:pPr>
    </w:p>
    <w:p w14:paraId="797130EB" w14:textId="77777777" w:rsidR="00D02A76" w:rsidRDefault="00E6049E">
      <w:pPr>
        <w:pStyle w:val="ProductList-ClauseHeading"/>
        <w:outlineLvl w:val="4"/>
      </w:pPr>
      <w:r>
        <w:t>3.3 Αποποίηση Άδειας CAL για Χρήστες με Πρόσβαση σε Δημόσια Διαθέσιμο Περιεχόμενο</w:t>
      </w:r>
    </w:p>
    <w:p w14:paraId="066EB1FE" w14:textId="77777777" w:rsidR="00D02A76" w:rsidRDefault="00E6049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5FAF123F" w14:textId="77777777" w:rsidR="00D02A76" w:rsidRDefault="00D02A76">
      <w:pPr>
        <w:pStyle w:val="ProductList-Body"/>
      </w:pPr>
    </w:p>
    <w:p w14:paraId="5A5BE4D6" w14:textId="77777777" w:rsidR="00D02A76" w:rsidRDefault="00E6049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D02A76" w14:paraId="4D38B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66B971" w14:textId="77777777" w:rsidR="00D02A76" w:rsidRDefault="00E604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E4D369" w14:textId="77777777" w:rsidR="00D02A76" w:rsidRDefault="00D02A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8F0ED4" w14:textId="77777777" w:rsidR="00D02A76" w:rsidRDefault="00D02A76">
            <w:pPr>
              <w:pStyle w:val="ProductList-TableBody"/>
            </w:pPr>
          </w:p>
        </w:tc>
      </w:tr>
    </w:tbl>
    <w:p w14:paraId="12E6AE16" w14:textId="77777777" w:rsidR="00D02A76" w:rsidRDefault="00E6049E">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39"/>
        <w:gridCol w:w="3689"/>
        <w:gridCol w:w="3562"/>
      </w:tblGrid>
      <w:tr w:rsidR="00D02A76" w14:paraId="0A5A5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14F9E"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B484121"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77BEF" w14:textId="77777777" w:rsidR="00D02A76" w:rsidRDefault="00E6049E">
            <w:pPr>
              <w:pStyle w:val="ProductList-TableBody"/>
            </w:pPr>
            <w:r>
              <w:rPr>
                <w:color w:val="404040"/>
              </w:rPr>
              <w:t>Δικαιώματα Ανακατεύθυνσης: Δ/Υ</w:t>
            </w:r>
          </w:p>
        </w:tc>
      </w:tr>
      <w:tr w:rsidR="00D02A76" w14:paraId="4E585669" w14:textId="77777777">
        <w:tc>
          <w:tcPr>
            <w:tcW w:w="4040" w:type="dxa"/>
            <w:tcBorders>
              <w:top w:val="single" w:sz="4" w:space="0" w:color="000000"/>
              <w:left w:val="single" w:sz="4" w:space="0" w:color="000000"/>
              <w:bottom w:val="single" w:sz="4" w:space="0" w:color="000000"/>
              <w:right w:val="single" w:sz="4" w:space="0" w:color="000000"/>
            </w:tcBorders>
          </w:tcPr>
          <w:p w14:paraId="47C9D972"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5A7CB73"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B6DF" w14:textId="77777777" w:rsidR="00D02A76" w:rsidRDefault="00E6049E">
            <w:pPr>
              <w:pStyle w:val="ProductList-TableBody"/>
            </w:pPr>
            <w:r>
              <w:rPr>
                <w:color w:val="404040"/>
              </w:rPr>
              <w:t>Δικαιώματα Περιαγωγής: Δ/Υ</w:t>
            </w:r>
          </w:p>
        </w:tc>
      </w:tr>
      <w:tr w:rsidR="00D02A76" w14:paraId="12371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EC56"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7231"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7832" w14:textId="77777777" w:rsidR="00D02A76" w:rsidRDefault="00D02A76">
            <w:pPr>
              <w:pStyle w:val="ProductList-TableBody"/>
            </w:pPr>
          </w:p>
        </w:tc>
      </w:tr>
    </w:tbl>
    <w:p w14:paraId="65A42E6E"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26CDD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615C3"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1E22D4A" w14:textId="77777777" w:rsidR="00D02A76" w:rsidRDefault="00D02A76">
      <w:pPr>
        <w:pStyle w:val="ProductList-Body"/>
      </w:pPr>
    </w:p>
    <w:p w14:paraId="1CF04993" w14:textId="77777777" w:rsidR="00D02A76" w:rsidRDefault="00E6049E">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496988268"/>
      <w:r>
        <w:instrText>Skype for Business Server</w:instrText>
      </w:r>
      <w:bookmarkEnd w:id="113"/>
      <w:r>
        <w:instrText>" \l 3</w:instrText>
      </w:r>
      <w:r>
        <w:fldChar w:fldCharType="end"/>
      </w:r>
    </w:p>
    <w:p w14:paraId="49435023" w14:textId="77777777" w:rsidR="00D02A76" w:rsidRDefault="00E6049E">
      <w:pPr>
        <w:pStyle w:val="ProductList-Offering1SubSection"/>
        <w:outlineLvl w:val="3"/>
      </w:pPr>
      <w:bookmarkStart w:id="114" w:name="_Sec686"/>
      <w:r>
        <w:t>1. Διαθεσιμότητα Προγράμματος</w:t>
      </w:r>
      <w:bookmarkEnd w:id="114"/>
    </w:p>
    <w:p w14:paraId="36663059" w14:textId="77777777" w:rsidR="00D02A76" w:rsidRDefault="00D02A7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02A76" w14:paraId="53B70E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993D0"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3EFF"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58B77"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0B00"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F6BC"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46E54"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52CC"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447C"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23DC"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68E75"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E8AF"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254AB"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4AD080D0" w14:textId="77777777">
        <w:tc>
          <w:tcPr>
            <w:tcW w:w="4160" w:type="dxa"/>
            <w:tcBorders>
              <w:top w:val="single" w:sz="6" w:space="0" w:color="FFFFFF"/>
              <w:left w:val="none" w:sz="4" w:space="0" w:color="6E6E6E"/>
              <w:bottom w:val="dashed" w:sz="4" w:space="0" w:color="BFBFBF"/>
              <w:right w:val="none" w:sz="4" w:space="0" w:color="6E6E6E"/>
            </w:tcBorders>
          </w:tcPr>
          <w:p w14:paraId="30C05AF1" w14:textId="77777777" w:rsidR="00D02A76" w:rsidRDefault="00E6049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6DA26C" w14:textId="77777777" w:rsidR="00D02A76" w:rsidRDefault="00E6049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EFCDF07" w14:textId="77777777" w:rsidR="00D02A76" w:rsidRDefault="00E60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04E88F" w14:textId="77777777" w:rsidR="00D02A76" w:rsidRDefault="00E60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5A87B1" w14:textId="77777777" w:rsidR="00D02A76" w:rsidRDefault="00E604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980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E87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C46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F08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D19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B0E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4AF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5C03DF5C" w14:textId="77777777">
        <w:tc>
          <w:tcPr>
            <w:tcW w:w="4160" w:type="dxa"/>
            <w:tcBorders>
              <w:top w:val="dashed" w:sz="4" w:space="0" w:color="BFBFBF"/>
              <w:left w:val="none" w:sz="4" w:space="0" w:color="6E6E6E"/>
              <w:bottom w:val="dashed" w:sz="4" w:space="0" w:color="BFBFBF"/>
              <w:right w:val="none" w:sz="4" w:space="0" w:color="6E6E6E"/>
            </w:tcBorders>
          </w:tcPr>
          <w:p w14:paraId="3BEA7F2D" w14:textId="77777777" w:rsidR="00D02A76" w:rsidRDefault="00E6049E">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E1DC634" w14:textId="77777777" w:rsidR="00D02A76" w:rsidRDefault="00E604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7497F19"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DC37D"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17158"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1C2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EBB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A6A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A40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F1E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BC0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35B8"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043BA267" w14:textId="77777777">
        <w:tc>
          <w:tcPr>
            <w:tcW w:w="4160" w:type="dxa"/>
            <w:tcBorders>
              <w:top w:val="dashed" w:sz="4" w:space="0" w:color="BFBFBF"/>
              <w:left w:val="none" w:sz="4" w:space="0" w:color="6E6E6E"/>
              <w:bottom w:val="dashed" w:sz="4" w:space="0" w:color="BFBFBF"/>
              <w:right w:val="none" w:sz="4" w:space="0" w:color="6E6E6E"/>
            </w:tcBorders>
          </w:tcPr>
          <w:p w14:paraId="1B9CAEA8" w14:textId="77777777" w:rsidR="00D02A76" w:rsidRDefault="00E6049E">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4E51B86" w14:textId="77777777" w:rsidR="00D02A76" w:rsidRDefault="00E604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45DE23C"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CE99E"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5B39B9"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5A8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C61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254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65E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C0A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060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3792"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5CC08848" w14:textId="77777777">
        <w:tc>
          <w:tcPr>
            <w:tcW w:w="4160" w:type="dxa"/>
            <w:tcBorders>
              <w:top w:val="dashed" w:sz="4" w:space="0" w:color="BFBFBF"/>
              <w:left w:val="none" w:sz="4" w:space="0" w:color="6E6E6E"/>
              <w:bottom w:val="dashed" w:sz="4" w:space="0" w:color="BFBFBF"/>
              <w:right w:val="none" w:sz="4" w:space="0" w:color="6E6E6E"/>
            </w:tcBorders>
          </w:tcPr>
          <w:p w14:paraId="7ED1EC08" w14:textId="77777777" w:rsidR="00D02A76" w:rsidRDefault="00E6049E">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658EBF6" w14:textId="77777777" w:rsidR="00D02A76" w:rsidRDefault="00E604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611C5A"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97653"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8D0885"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C34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BF3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DE6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D01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BE8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EF0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8D6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77C2915A" w14:textId="77777777">
        <w:tc>
          <w:tcPr>
            <w:tcW w:w="4160" w:type="dxa"/>
            <w:tcBorders>
              <w:top w:val="dashed" w:sz="4" w:space="0" w:color="BFBFBF"/>
              <w:left w:val="none" w:sz="4" w:space="0" w:color="6E6E6E"/>
              <w:bottom w:val="none" w:sz="4" w:space="0" w:color="FFFFFF"/>
              <w:right w:val="none" w:sz="4" w:space="0" w:color="6E6E6E"/>
            </w:tcBorders>
          </w:tcPr>
          <w:p w14:paraId="61390B65" w14:textId="77777777" w:rsidR="00D02A76" w:rsidRDefault="00E6049E">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64770857"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87EBF7"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742DF6"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13F7E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3CD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62E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72F0"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4969"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347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C5B5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4B6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E4F1417" w14:textId="77777777" w:rsidR="00D02A76" w:rsidRDefault="00E6049E">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576"/>
        <w:gridCol w:w="3621"/>
        <w:gridCol w:w="3593"/>
      </w:tblGrid>
      <w:tr w:rsidR="00D02A76" w14:paraId="3E02A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2B3DC"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14:paraId="5A7AE25A"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A71F5" w14:textId="77777777" w:rsidR="00D02A76" w:rsidRDefault="00E6049E">
            <w:pPr>
              <w:pStyle w:val="ProductList-TableBody"/>
            </w:pPr>
            <w:r>
              <w:rPr>
                <w:color w:val="404040"/>
              </w:rPr>
              <w:t>Αναπαραστάσεις Δ/Υ</w:t>
            </w:r>
          </w:p>
        </w:tc>
      </w:tr>
      <w:tr w:rsidR="00D02A76" w14:paraId="5D9FB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E95E"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6A20"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2F1498E"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547D7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584D"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58F6"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D127" w14:textId="77777777" w:rsidR="00D02A76" w:rsidRDefault="00E6049E">
            <w:pPr>
              <w:pStyle w:val="ProductList-TableBody"/>
            </w:pPr>
            <w:r>
              <w:rPr>
                <w:color w:val="404040"/>
              </w:rPr>
              <w:t>Κατάλληλη για Μείωση: Δ/Υ</w:t>
            </w:r>
          </w:p>
        </w:tc>
      </w:tr>
      <w:tr w:rsidR="00D02A76" w14:paraId="640F5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9EF5"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FB7E"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C633" w14:textId="77777777" w:rsidR="00D02A76" w:rsidRDefault="00E6049E">
            <w:pPr>
              <w:pStyle w:val="ProductList-TableBody"/>
            </w:pPr>
            <w:r>
              <w:rPr>
                <w:color w:val="404040"/>
              </w:rPr>
              <w:t>Κατάλληλη για Προσαρμογή: Δ/Υ</w:t>
            </w:r>
          </w:p>
        </w:tc>
      </w:tr>
      <w:tr w:rsidR="00D02A76" w14:paraId="10926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A448"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361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268A" w14:textId="77777777" w:rsidR="00D02A76" w:rsidRDefault="00D02A76">
            <w:pPr>
              <w:pStyle w:val="ProductList-TableBody"/>
            </w:pPr>
          </w:p>
        </w:tc>
      </w:tr>
    </w:tbl>
    <w:p w14:paraId="5CD8B683" w14:textId="77777777" w:rsidR="00D02A76" w:rsidRDefault="00E6049E">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585"/>
        <w:gridCol w:w="3560"/>
        <w:gridCol w:w="3645"/>
      </w:tblGrid>
      <w:tr w:rsidR="00D02A76" w14:paraId="66069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E96A9"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6876A" w14:textId="77777777" w:rsidR="00D02A76" w:rsidRDefault="00E6049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AC5EC4B"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2A76" w14:paraId="1609461A" w14:textId="77777777">
        <w:tc>
          <w:tcPr>
            <w:tcW w:w="4040" w:type="dxa"/>
            <w:tcBorders>
              <w:top w:val="single" w:sz="4" w:space="0" w:color="000000"/>
              <w:left w:val="single" w:sz="4" w:space="0" w:color="000000"/>
              <w:bottom w:val="single" w:sz="4" w:space="0" w:color="000000"/>
              <w:right w:val="single" w:sz="4" w:space="0" w:color="000000"/>
            </w:tcBorders>
          </w:tcPr>
          <w:p w14:paraId="27065EEF"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A74CF77"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2E47DD80"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2A76" w14:paraId="79CE6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31BAC"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9995"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CBF6" w14:textId="77777777" w:rsidR="00D02A76" w:rsidRDefault="00D02A76">
            <w:pPr>
              <w:pStyle w:val="ProductList-TableBody"/>
            </w:pPr>
          </w:p>
        </w:tc>
      </w:tr>
    </w:tbl>
    <w:p w14:paraId="7E355C78" w14:textId="77777777" w:rsidR="00D02A76" w:rsidRDefault="00D02A76">
      <w:pPr>
        <w:pStyle w:val="ProductList-Body"/>
      </w:pPr>
    </w:p>
    <w:p w14:paraId="602962D9" w14:textId="77777777" w:rsidR="00D02A76" w:rsidRDefault="00E6049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D02A76" w14:paraId="1839E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C21765"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7083B21" w14:textId="77777777" w:rsidR="00D02A76" w:rsidRDefault="00E6049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1D15F18" w14:textId="77777777" w:rsidR="00D02A76" w:rsidRDefault="00E6049E">
            <w:pPr>
              <w:pStyle w:val="ProductList-TableBody"/>
            </w:pPr>
            <w:r>
              <w:t>Skype for Business Online Plan 1 User SL</w:t>
            </w:r>
          </w:p>
        </w:tc>
      </w:tr>
      <w:tr w:rsidR="00D02A76" w14:paraId="24B1A5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D67469" w14:textId="77777777" w:rsidR="00D02A76" w:rsidRDefault="00D02A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3CA3E1" w14:textId="77777777" w:rsidR="00D02A76" w:rsidRDefault="00E6049E">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767D05F" w14:textId="77777777" w:rsidR="00D02A76" w:rsidRDefault="00E6049E">
            <w:pPr>
              <w:pStyle w:val="ProductList-TableBody"/>
            </w:pPr>
            <w:r>
              <w:t>Skype for Business Online Plan 2 User SL</w:t>
            </w:r>
          </w:p>
        </w:tc>
      </w:tr>
      <w:tr w:rsidR="00D02A76" w14:paraId="28013B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251DEB" w14:textId="77777777" w:rsidR="00D02A76" w:rsidRDefault="00D02A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F9A4DB" w14:textId="77777777" w:rsidR="00D02A76" w:rsidRDefault="00E6049E">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43608EE" w14:textId="77777777" w:rsidR="00D02A76" w:rsidRDefault="00E6049E">
            <w:pPr>
              <w:pStyle w:val="ProductList-TableBody"/>
            </w:pPr>
            <w:r>
              <w:t>Skype for Business Online Plan 2G User SL</w:t>
            </w:r>
          </w:p>
        </w:tc>
      </w:tr>
      <w:tr w:rsidR="00D02A76" w14:paraId="3A711B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5DF6F2"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D77352"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700B5F" w14:textId="77777777" w:rsidR="00D02A76" w:rsidRDefault="00D02A76">
            <w:pPr>
              <w:pStyle w:val="ProductList-TableBody"/>
            </w:pPr>
          </w:p>
        </w:tc>
      </w:tr>
    </w:tbl>
    <w:p w14:paraId="203E6482" w14:textId="77777777" w:rsidR="00D02A76" w:rsidRDefault="00D02A76">
      <w:pPr>
        <w:pStyle w:val="ProductList-Body"/>
      </w:pPr>
    </w:p>
    <w:p w14:paraId="14A2815B" w14:textId="77777777" w:rsidR="00D02A76" w:rsidRDefault="00E6049E">
      <w:pPr>
        <w:pStyle w:val="ProductList-SubClauseHeading"/>
        <w:outlineLvl w:val="5"/>
      </w:pPr>
      <w:r>
        <w:t>3.1.1 Πρόσθετη Λειτουργία σε σχέση με το Skype για επιχειρήσεις Server Enterprise CAL</w:t>
      </w:r>
    </w:p>
    <w:p w14:paraId="39494764" w14:textId="77777777" w:rsidR="00D02A76" w:rsidRDefault="00E6049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D02A76" w14:paraId="42F27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449E2B"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274C578" w14:textId="77777777" w:rsidR="00D02A76" w:rsidRDefault="00E6049E">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4C84B02" w14:textId="77777777" w:rsidR="00D02A76" w:rsidRDefault="00E6049E">
            <w:pPr>
              <w:pStyle w:val="ProductList-TableBody"/>
            </w:pPr>
            <w:r>
              <w:t>Skype for Business Online Plan 2 User SL</w:t>
            </w:r>
          </w:p>
        </w:tc>
      </w:tr>
      <w:tr w:rsidR="00D02A76" w14:paraId="725AA6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F2890B" w14:textId="77777777" w:rsidR="00D02A76" w:rsidRDefault="00D02A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80498F" w14:textId="77777777" w:rsidR="00D02A76" w:rsidRDefault="00E6049E">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14:paraId="0C92AF45" w14:textId="77777777" w:rsidR="00D02A76" w:rsidRDefault="00E6049E">
            <w:pPr>
              <w:pStyle w:val="ProductList-TableBody"/>
            </w:pPr>
            <w:r>
              <w:t>Skype for Business Online Plan 2G User SL</w:t>
            </w:r>
          </w:p>
        </w:tc>
      </w:tr>
      <w:tr w:rsidR="00D02A76" w14:paraId="4BD754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9F808F" w14:textId="77777777" w:rsidR="00D02A76" w:rsidRDefault="00D02A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139BBA" w14:textId="77777777" w:rsidR="00D02A76" w:rsidRDefault="00E6049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F4A2E1A" w14:textId="77777777" w:rsidR="00D02A76" w:rsidRDefault="00E6049E">
            <w:pPr>
              <w:pStyle w:val="ProductList-TableBody"/>
            </w:pPr>
            <w:r>
              <w:t>Live Meeting Professional</w:t>
            </w:r>
            <w:r>
              <w:fldChar w:fldCharType="begin"/>
            </w:r>
            <w:r>
              <w:instrText xml:space="preserve"> XE "Live Meeting Professional" </w:instrText>
            </w:r>
            <w:r>
              <w:fldChar w:fldCharType="end"/>
            </w:r>
            <w:r>
              <w:t xml:space="preserve"> User SL</w:t>
            </w:r>
          </w:p>
        </w:tc>
      </w:tr>
      <w:tr w:rsidR="00D02A76" w14:paraId="319FFE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E17B10"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3AD76C"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67366F" w14:textId="77777777" w:rsidR="00D02A76" w:rsidRDefault="00D02A76">
            <w:pPr>
              <w:pStyle w:val="ProductList-TableBody"/>
            </w:pPr>
          </w:p>
        </w:tc>
      </w:tr>
    </w:tbl>
    <w:p w14:paraId="62023E01" w14:textId="77777777" w:rsidR="00D02A76" w:rsidRDefault="00D02A76">
      <w:pPr>
        <w:pStyle w:val="ProductList-BodyIndented"/>
      </w:pPr>
    </w:p>
    <w:p w14:paraId="0B1189A7" w14:textId="77777777" w:rsidR="00D02A76" w:rsidRDefault="00E6049E">
      <w:pPr>
        <w:pStyle w:val="ProductList-SubClauseHeading"/>
        <w:outlineLvl w:val="5"/>
      </w:pPr>
      <w:r>
        <w:t>3.1.2 Πρόσθετη Λειτουργία σε σχέση με το Skype για επιχειρήσεις Server Plus CAL</w:t>
      </w:r>
    </w:p>
    <w:p w14:paraId="3ADA849D" w14:textId="77777777" w:rsidR="00D02A76" w:rsidRDefault="00E6049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D02A76" w14:paraId="68E12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1E56AC"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2EFE3F1" w14:textId="77777777" w:rsidR="00D02A76" w:rsidRDefault="00E6049E">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14:paraId="28087E47"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02A76" w14:paraId="7EE2FF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DEBE36"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3EE8B" w14:textId="77777777" w:rsidR="00D02A76" w:rsidRDefault="00E6049E">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14:paraId="0F530492" w14:textId="77777777" w:rsidR="00D02A76" w:rsidRDefault="00E6049E">
            <w:pPr>
              <w:pStyle w:val="ProductList-TableBody"/>
            </w:pPr>
            <w:r>
              <w:t>Skype για επιχειρήσεις Plus CAL - Άδεια User SL</w:t>
            </w:r>
          </w:p>
        </w:tc>
      </w:tr>
    </w:tbl>
    <w:p w14:paraId="657A30C1" w14:textId="77777777" w:rsidR="00D02A76" w:rsidRDefault="00D02A76">
      <w:pPr>
        <w:pStyle w:val="ProductList-BodyIndented"/>
      </w:pPr>
    </w:p>
    <w:p w14:paraId="1BAD4B62" w14:textId="77777777" w:rsidR="00D02A76" w:rsidRDefault="00E6049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D02A76" w14:paraId="69A32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1BE53" w14:textId="77777777" w:rsidR="00D02A76" w:rsidRDefault="00E6049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295F5A2F" w14:textId="77777777" w:rsidR="00D02A76" w:rsidRDefault="00E6049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A13835B" w14:textId="77777777" w:rsidR="00D02A76" w:rsidRDefault="00E6049E">
            <w:pPr>
              <w:pStyle w:val="ProductList-TableBody"/>
            </w:pPr>
            <w:r>
              <w:t>Ρόλος Διακομιστή Διάσκεψης Ήχου/Βίντεο</w:t>
            </w:r>
          </w:p>
        </w:tc>
      </w:tr>
      <w:tr w:rsidR="00D02A76" w14:paraId="011C4D10" w14:textId="77777777">
        <w:tc>
          <w:tcPr>
            <w:tcW w:w="4040" w:type="dxa"/>
            <w:tcBorders>
              <w:top w:val="single" w:sz="4" w:space="0" w:color="000000"/>
              <w:left w:val="single" w:sz="4" w:space="0" w:color="000000"/>
              <w:bottom w:val="single" w:sz="4" w:space="0" w:color="000000"/>
              <w:right w:val="single" w:sz="4" w:space="0" w:color="000000"/>
            </w:tcBorders>
          </w:tcPr>
          <w:p w14:paraId="326CD723" w14:textId="77777777" w:rsidR="00D02A76" w:rsidRDefault="00E6049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14863940" w14:textId="77777777" w:rsidR="00D02A76" w:rsidRDefault="00E6049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7C4F166D" w14:textId="77777777" w:rsidR="00D02A76" w:rsidRDefault="00E6049E">
            <w:pPr>
              <w:pStyle w:val="ProductList-TableBody"/>
            </w:pPr>
            <w:r>
              <w:t>Ρόλο Director</w:t>
            </w:r>
          </w:p>
        </w:tc>
      </w:tr>
      <w:tr w:rsidR="00D02A76" w14:paraId="36C49945" w14:textId="77777777">
        <w:tc>
          <w:tcPr>
            <w:tcW w:w="4040" w:type="dxa"/>
            <w:tcBorders>
              <w:top w:val="single" w:sz="4" w:space="0" w:color="000000"/>
              <w:left w:val="single" w:sz="4" w:space="0" w:color="000000"/>
              <w:bottom w:val="single" w:sz="4" w:space="0" w:color="000000"/>
              <w:right w:val="single" w:sz="4" w:space="0" w:color="000000"/>
            </w:tcBorders>
          </w:tcPr>
          <w:p w14:paraId="35C4FCDC" w14:textId="77777777" w:rsidR="00D02A76" w:rsidRDefault="00E6049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6125578B" w14:textId="77777777" w:rsidR="00D02A76" w:rsidRDefault="00E6049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709C49B5" w14:textId="77777777" w:rsidR="00D02A76" w:rsidRDefault="00E6049E">
            <w:pPr>
              <w:pStyle w:val="ProductList-TableBody"/>
            </w:pPr>
            <w:r>
              <w:t>Ρόλος του Mediation Server</w:t>
            </w:r>
          </w:p>
        </w:tc>
      </w:tr>
      <w:tr w:rsidR="00D02A76" w14:paraId="7FA6A05A" w14:textId="77777777">
        <w:tc>
          <w:tcPr>
            <w:tcW w:w="4040" w:type="dxa"/>
            <w:tcBorders>
              <w:top w:val="single" w:sz="4" w:space="0" w:color="000000"/>
              <w:left w:val="single" w:sz="4" w:space="0" w:color="000000"/>
              <w:bottom w:val="single" w:sz="4" w:space="0" w:color="000000"/>
              <w:right w:val="single" w:sz="4" w:space="0" w:color="000000"/>
            </w:tcBorders>
          </w:tcPr>
          <w:p w14:paraId="2F38B0ED" w14:textId="77777777" w:rsidR="00D02A76" w:rsidRDefault="00E6049E">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CE84B2A" w14:textId="77777777" w:rsidR="00D02A76" w:rsidRDefault="00E6049E">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69866A4" w14:textId="77777777" w:rsidR="00D02A76" w:rsidRDefault="00E6049E">
            <w:pPr>
              <w:pStyle w:val="ProductList-TableBody"/>
            </w:pPr>
            <w:r>
              <w:t>Εργαλείο Διαχείρισης Ομαδικής Συνομιλίας Microsoft Lync Server 2013</w:t>
            </w:r>
          </w:p>
        </w:tc>
      </w:tr>
      <w:tr w:rsidR="00D02A76" w14:paraId="2FCC48DD" w14:textId="77777777">
        <w:tc>
          <w:tcPr>
            <w:tcW w:w="4040" w:type="dxa"/>
            <w:tcBorders>
              <w:top w:val="single" w:sz="4" w:space="0" w:color="000000"/>
              <w:left w:val="single" w:sz="4" w:space="0" w:color="000000"/>
              <w:bottom w:val="single" w:sz="4" w:space="0" w:color="000000"/>
              <w:right w:val="single" w:sz="4" w:space="0" w:color="000000"/>
            </w:tcBorders>
          </w:tcPr>
          <w:p w14:paraId="3662A9C9" w14:textId="77777777" w:rsidR="00D02A76" w:rsidRDefault="00E6049E">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14:paraId="02185F10" w14:textId="77777777" w:rsidR="00D02A76" w:rsidRDefault="00E6049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7C039085" w14:textId="77777777" w:rsidR="00D02A76" w:rsidRDefault="00E6049E">
            <w:pPr>
              <w:pStyle w:val="ProductList-TableBody"/>
            </w:pPr>
            <w:r>
              <w:t>PowerShell Snap-in</w:t>
            </w:r>
          </w:p>
        </w:tc>
      </w:tr>
      <w:tr w:rsidR="00D02A76" w14:paraId="65932373" w14:textId="77777777">
        <w:tc>
          <w:tcPr>
            <w:tcW w:w="4040" w:type="dxa"/>
            <w:tcBorders>
              <w:top w:val="single" w:sz="4" w:space="0" w:color="000000"/>
              <w:left w:val="single" w:sz="4" w:space="0" w:color="000000"/>
              <w:bottom w:val="single" w:sz="4" w:space="0" w:color="000000"/>
              <w:right w:val="single" w:sz="4" w:space="0" w:color="000000"/>
            </w:tcBorders>
          </w:tcPr>
          <w:p w14:paraId="4B140B25" w14:textId="77777777" w:rsidR="00D02A76" w:rsidRDefault="00E6049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AFC6182" w14:textId="77777777" w:rsidR="00D02A76" w:rsidRDefault="00E6049E">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14:paraId="1F35949E" w14:textId="77777777" w:rsidR="00D02A76" w:rsidRDefault="00E6049E">
            <w:pPr>
              <w:pStyle w:val="ProductList-TableBody"/>
            </w:pPr>
            <w:r>
              <w:t>Ρόλο Survivable Branch Appliance</w:t>
            </w:r>
          </w:p>
        </w:tc>
      </w:tr>
      <w:tr w:rsidR="00D02A76" w14:paraId="4F5B8DA3" w14:textId="77777777">
        <w:tc>
          <w:tcPr>
            <w:tcW w:w="4040" w:type="dxa"/>
            <w:tcBorders>
              <w:top w:val="single" w:sz="4" w:space="0" w:color="000000"/>
              <w:left w:val="single" w:sz="4" w:space="0" w:color="000000"/>
              <w:bottom w:val="single" w:sz="4" w:space="0" w:color="000000"/>
              <w:right w:val="single" w:sz="4" w:space="0" w:color="000000"/>
            </w:tcBorders>
          </w:tcPr>
          <w:p w14:paraId="58C3D981" w14:textId="77777777" w:rsidR="00D02A76" w:rsidRDefault="00E604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C7C04D3" w14:textId="77777777" w:rsidR="00D02A76" w:rsidRDefault="00E6049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CD2001F" w14:textId="77777777" w:rsidR="00D02A76" w:rsidRDefault="00E6049E">
            <w:pPr>
              <w:pStyle w:val="ProductList-TableBody"/>
            </w:pPr>
            <w:r>
              <w:t>Ρόλος του Διακομιστή Διαλειτουργικότητας Βίντεο</w:t>
            </w:r>
          </w:p>
        </w:tc>
      </w:tr>
      <w:tr w:rsidR="00D02A76" w14:paraId="239A0EB7" w14:textId="77777777">
        <w:tc>
          <w:tcPr>
            <w:tcW w:w="4040" w:type="dxa"/>
            <w:tcBorders>
              <w:top w:val="single" w:sz="4" w:space="0" w:color="000000"/>
              <w:left w:val="single" w:sz="4" w:space="0" w:color="000000"/>
              <w:bottom w:val="single" w:sz="4" w:space="0" w:color="000000"/>
              <w:right w:val="single" w:sz="4" w:space="0" w:color="000000"/>
            </w:tcBorders>
          </w:tcPr>
          <w:p w14:paraId="0655811B" w14:textId="77777777" w:rsidR="00D02A76" w:rsidRDefault="00E6049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1946A8F3"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CC3856" w14:textId="77777777" w:rsidR="00D02A76" w:rsidRDefault="00D02A76">
            <w:pPr>
              <w:pStyle w:val="ProductList-TableBody"/>
            </w:pPr>
          </w:p>
        </w:tc>
      </w:tr>
    </w:tbl>
    <w:p w14:paraId="6833434B" w14:textId="77777777" w:rsidR="00D02A76" w:rsidRDefault="00E6049E">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39"/>
        <w:gridCol w:w="3689"/>
        <w:gridCol w:w="3562"/>
      </w:tblGrid>
      <w:tr w:rsidR="00D02A76" w14:paraId="19CEA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972A9"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A06BC7"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3757B" w14:textId="77777777" w:rsidR="00D02A76" w:rsidRDefault="00E6049E">
            <w:pPr>
              <w:pStyle w:val="ProductList-TableBody"/>
            </w:pPr>
            <w:r>
              <w:rPr>
                <w:color w:val="404040"/>
              </w:rPr>
              <w:t>Δικαιώματα Ανακατεύθυνσης: Δ/Υ</w:t>
            </w:r>
          </w:p>
        </w:tc>
      </w:tr>
      <w:tr w:rsidR="00D02A76" w14:paraId="098B3386" w14:textId="77777777">
        <w:tc>
          <w:tcPr>
            <w:tcW w:w="4040" w:type="dxa"/>
            <w:tcBorders>
              <w:top w:val="single" w:sz="4" w:space="0" w:color="000000"/>
              <w:left w:val="single" w:sz="4" w:space="0" w:color="000000"/>
              <w:bottom w:val="single" w:sz="4" w:space="0" w:color="000000"/>
              <w:right w:val="single" w:sz="4" w:space="0" w:color="000000"/>
            </w:tcBorders>
          </w:tcPr>
          <w:p w14:paraId="29055A2B"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D60F8AA"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71D2" w14:textId="77777777" w:rsidR="00D02A76" w:rsidRDefault="00E6049E">
            <w:pPr>
              <w:pStyle w:val="ProductList-TableBody"/>
            </w:pPr>
            <w:r>
              <w:rPr>
                <w:color w:val="404040"/>
              </w:rPr>
              <w:t>Δικαιώματα Περιαγωγής: Δ/Υ</w:t>
            </w:r>
          </w:p>
        </w:tc>
      </w:tr>
      <w:tr w:rsidR="00D02A76" w14:paraId="79599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51EE"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DE6C"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893C" w14:textId="77777777" w:rsidR="00D02A76" w:rsidRDefault="00D02A76">
            <w:pPr>
              <w:pStyle w:val="ProductList-TableBody"/>
            </w:pPr>
          </w:p>
        </w:tc>
      </w:tr>
    </w:tbl>
    <w:p w14:paraId="7E312701"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58970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24893"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53EE1B7" w14:textId="77777777" w:rsidR="00D02A76" w:rsidRDefault="00D02A76">
      <w:pPr>
        <w:pStyle w:val="ProductList-Body"/>
      </w:pPr>
    </w:p>
    <w:p w14:paraId="4865ECFE" w14:textId="77777777" w:rsidR="00D02A76" w:rsidRDefault="00E6049E">
      <w:pPr>
        <w:pStyle w:val="ProductList-Offering1HeadingNoBorder"/>
        <w:outlineLvl w:val="1"/>
      </w:pPr>
      <w:bookmarkStart w:id="118" w:name="_Sec614"/>
      <w:r>
        <w:t>SQL Server</w:t>
      </w:r>
      <w:bookmarkEnd w:id="118"/>
      <w:r>
        <w:fldChar w:fldCharType="begin"/>
      </w:r>
      <w:r>
        <w:instrText xml:space="preserve"> TC "</w:instrText>
      </w:r>
      <w:bookmarkStart w:id="119" w:name="_Toc496988269"/>
      <w:r>
        <w:instrText>SQL Server</w:instrText>
      </w:r>
      <w:bookmarkEnd w:id="119"/>
      <w:r>
        <w:instrText>" \l 2</w:instrText>
      </w:r>
      <w:r>
        <w:fldChar w:fldCharType="end"/>
      </w:r>
    </w:p>
    <w:p w14:paraId="09419901" w14:textId="77777777" w:rsidR="00D02A76" w:rsidRDefault="00E6049E">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02A76" w14:paraId="6CBE7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76ED7"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3FFC7"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4EAE"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5DCD"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E4D39"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760D"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E8B64"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65DC9"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B56C"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BC11"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F84C2"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E33D"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05139584" w14:textId="77777777">
        <w:tc>
          <w:tcPr>
            <w:tcW w:w="4160" w:type="dxa"/>
            <w:tcBorders>
              <w:top w:val="single" w:sz="6" w:space="0" w:color="FFFFFF"/>
              <w:left w:val="none" w:sz="4" w:space="0" w:color="6E6E6E"/>
              <w:bottom w:val="dashed" w:sz="4" w:space="0" w:color="BFBFBF"/>
              <w:right w:val="none" w:sz="4" w:space="0" w:color="6E6E6E"/>
            </w:tcBorders>
          </w:tcPr>
          <w:p w14:paraId="60DD9B35" w14:textId="77777777" w:rsidR="00D02A76" w:rsidRDefault="00E6049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81D17" w14:textId="77777777" w:rsidR="00D02A76" w:rsidRDefault="00E6049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6A0D737" w14:textId="77777777" w:rsidR="00D02A76" w:rsidRDefault="00E604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36D4D57" w14:textId="77777777" w:rsidR="00D02A76" w:rsidRDefault="00E604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33D062E" w14:textId="77777777" w:rsidR="00D02A76" w:rsidRDefault="00E604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EB0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317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1AC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BE4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556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456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AEE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63009B12" w14:textId="77777777">
        <w:tc>
          <w:tcPr>
            <w:tcW w:w="4160" w:type="dxa"/>
            <w:tcBorders>
              <w:top w:val="dashed" w:sz="4" w:space="0" w:color="BFBFBF"/>
              <w:left w:val="none" w:sz="4" w:space="0" w:color="6E6E6E"/>
              <w:bottom w:val="dashed" w:sz="4" w:space="0" w:color="BFBFBF"/>
              <w:right w:val="none" w:sz="4" w:space="0" w:color="6E6E6E"/>
            </w:tcBorders>
          </w:tcPr>
          <w:p w14:paraId="5B5B8D24" w14:textId="77777777" w:rsidR="00D02A76" w:rsidRDefault="00E6049E">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2429403" w14:textId="77777777" w:rsidR="00D02A76" w:rsidRDefault="00E604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35338C" w14:textId="77777777" w:rsidR="00D02A76" w:rsidRDefault="00E604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075063" w14:textId="77777777" w:rsidR="00D02A76" w:rsidRDefault="00E604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A3A73A" w14:textId="77777777" w:rsidR="00D02A76" w:rsidRDefault="00E60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3DED"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8F7A"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281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D6D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156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F0D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AC4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4082D152" w14:textId="77777777">
        <w:tc>
          <w:tcPr>
            <w:tcW w:w="4160" w:type="dxa"/>
            <w:tcBorders>
              <w:top w:val="dashed" w:sz="4" w:space="0" w:color="BFBFBF"/>
              <w:left w:val="none" w:sz="4" w:space="0" w:color="6E6E6E"/>
              <w:bottom w:val="dashed" w:sz="4" w:space="0" w:color="BFBFBF"/>
              <w:right w:val="none" w:sz="4" w:space="0" w:color="6E6E6E"/>
            </w:tcBorders>
          </w:tcPr>
          <w:p w14:paraId="2949F0BC" w14:textId="77777777" w:rsidR="00D02A76" w:rsidRDefault="00E6049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A5250E" w14:textId="77777777" w:rsidR="00D02A76" w:rsidRDefault="00E604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E8B4BE0"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A9648"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4340E" w14:textId="77777777" w:rsidR="00D02A76" w:rsidRDefault="00E604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C62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30B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9E7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68CF"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C58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E7A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6F3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6212BDF1" w14:textId="77777777">
        <w:tc>
          <w:tcPr>
            <w:tcW w:w="4160" w:type="dxa"/>
            <w:tcBorders>
              <w:top w:val="dashed" w:sz="4" w:space="0" w:color="BFBFBF"/>
              <w:left w:val="none" w:sz="4" w:space="0" w:color="6E6E6E"/>
              <w:bottom w:val="dashed" w:sz="4" w:space="0" w:color="BFBFBF"/>
              <w:right w:val="none" w:sz="4" w:space="0" w:color="6E6E6E"/>
            </w:tcBorders>
          </w:tcPr>
          <w:p w14:paraId="75A51B0A" w14:textId="77777777" w:rsidR="00D02A76" w:rsidRDefault="00E6049E">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5A0B502F" w14:textId="77777777" w:rsidR="00D02A76" w:rsidRDefault="00E604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0FF728" w14:textId="77777777" w:rsidR="00D02A76" w:rsidRDefault="00E604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289C2CD" w14:textId="77777777" w:rsidR="00D02A76" w:rsidRDefault="00E604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030353" w14:textId="77777777" w:rsidR="00D02A76" w:rsidRDefault="00E604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3A4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A4C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60D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A33C"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FA7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A7B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E86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3DEE3135" w14:textId="77777777">
        <w:tc>
          <w:tcPr>
            <w:tcW w:w="4160" w:type="dxa"/>
            <w:tcBorders>
              <w:top w:val="dashed" w:sz="4" w:space="0" w:color="BFBFBF"/>
              <w:left w:val="none" w:sz="4" w:space="0" w:color="6E6E6E"/>
              <w:bottom w:val="dashed" w:sz="4" w:space="0" w:color="B2B2B2"/>
              <w:right w:val="none" w:sz="4" w:space="0" w:color="6E6E6E"/>
            </w:tcBorders>
          </w:tcPr>
          <w:p w14:paraId="040DBBAB" w14:textId="77777777" w:rsidR="00D02A76" w:rsidRDefault="00E6049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DE53EEE" w14:textId="77777777" w:rsidR="00D02A76" w:rsidRDefault="00E6049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EABDF96"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2AD875D"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2EB6A6"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038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2A6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D16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756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CCD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8D0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2A79"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50CB2E9C" w14:textId="77777777">
        <w:tc>
          <w:tcPr>
            <w:tcW w:w="4160" w:type="dxa"/>
            <w:tcBorders>
              <w:top w:val="dashed" w:sz="4" w:space="0" w:color="B2B2B2"/>
              <w:left w:val="none" w:sz="4" w:space="0" w:color="6E6E6E"/>
              <w:bottom w:val="dashed" w:sz="4" w:space="0" w:color="BFBFBF"/>
              <w:right w:val="none" w:sz="4" w:space="0" w:color="6E6E6E"/>
            </w:tcBorders>
          </w:tcPr>
          <w:p w14:paraId="75E2A281" w14:textId="77777777" w:rsidR="00D02A76" w:rsidRDefault="00E6049E">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281306B" w14:textId="77777777" w:rsidR="00D02A76" w:rsidRDefault="00E6049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12B2E99" w14:textId="77777777" w:rsidR="00D02A76" w:rsidRDefault="00D02A7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0A7601F" w14:textId="77777777" w:rsidR="00D02A76" w:rsidRDefault="00D02A7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01F7C7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7130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21B6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153A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2C10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F19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B30D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2257" w14:textId="77777777" w:rsidR="00D02A76" w:rsidRDefault="00D02A76">
            <w:pPr>
              <w:pStyle w:val="ProductList-TableBody"/>
              <w:jc w:val="center"/>
            </w:pPr>
          </w:p>
        </w:tc>
      </w:tr>
      <w:tr w:rsidR="00D02A76" w14:paraId="0E42EB70" w14:textId="77777777">
        <w:tc>
          <w:tcPr>
            <w:tcW w:w="4160" w:type="dxa"/>
            <w:tcBorders>
              <w:top w:val="dashed" w:sz="4" w:space="0" w:color="BFBFBF"/>
              <w:left w:val="none" w:sz="4" w:space="0" w:color="6E6E6E"/>
              <w:bottom w:val="dashed" w:sz="4" w:space="0" w:color="B2B2B2"/>
              <w:right w:val="none" w:sz="4" w:space="0" w:color="6E6E6E"/>
            </w:tcBorders>
          </w:tcPr>
          <w:p w14:paraId="1DC7E9B2" w14:textId="77777777" w:rsidR="00D02A76" w:rsidRDefault="00E6049E">
            <w:pPr>
              <w:pStyle w:val="ProductList-TableBody"/>
            </w:pPr>
            <w:r>
              <w:t>Πρόσθετο του SQL Server Standard Core Premium Assurance (Άδειες Χρήσης Core 2 pack)</w:t>
            </w:r>
          </w:p>
        </w:tc>
        <w:tc>
          <w:tcPr>
            <w:tcW w:w="620" w:type="dxa"/>
            <w:tcBorders>
              <w:top w:val="dashed" w:sz="4" w:space="0" w:color="BFBFBF"/>
              <w:left w:val="none" w:sz="4" w:space="0" w:color="6E6E6E"/>
              <w:bottom w:val="dashed" w:sz="4" w:space="0" w:color="B2B2B2"/>
              <w:right w:val="none" w:sz="4" w:space="0" w:color="6E6E6E"/>
            </w:tcBorders>
          </w:tcPr>
          <w:p w14:paraId="195D0F08" w14:textId="77777777" w:rsidR="00D02A76" w:rsidRDefault="00E6049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21676AE"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2D3C3B5"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107D01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609C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A6F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DD2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DF3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DD6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8A60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776B" w14:textId="77777777" w:rsidR="00D02A76" w:rsidRDefault="00D02A76">
            <w:pPr>
              <w:pStyle w:val="ProductList-TableBody"/>
              <w:jc w:val="center"/>
            </w:pPr>
          </w:p>
        </w:tc>
      </w:tr>
      <w:tr w:rsidR="00D02A76" w14:paraId="4FE309E6" w14:textId="77777777">
        <w:tc>
          <w:tcPr>
            <w:tcW w:w="4160" w:type="dxa"/>
            <w:tcBorders>
              <w:top w:val="dashed" w:sz="4" w:space="0" w:color="B2B2B2"/>
              <w:left w:val="none" w:sz="4" w:space="0" w:color="6E6E6E"/>
              <w:bottom w:val="dashed" w:sz="4" w:space="0" w:color="BFBFBF"/>
              <w:right w:val="none" w:sz="4" w:space="0" w:color="6E6E6E"/>
            </w:tcBorders>
          </w:tcPr>
          <w:p w14:paraId="384ED791" w14:textId="77777777" w:rsidR="00D02A76" w:rsidRDefault="00E6049E">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3B0B223" w14:textId="77777777" w:rsidR="00D02A76" w:rsidRDefault="00E6049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CAEC819" w14:textId="77777777" w:rsidR="00D02A76" w:rsidRDefault="00D02A7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83F49B1" w14:textId="77777777" w:rsidR="00D02A76" w:rsidRDefault="00D02A7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EFAC04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F276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6881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F715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CA74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DB8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C5C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2C51" w14:textId="77777777" w:rsidR="00D02A76" w:rsidRDefault="00D02A76">
            <w:pPr>
              <w:pStyle w:val="ProductList-TableBody"/>
              <w:jc w:val="center"/>
            </w:pPr>
          </w:p>
        </w:tc>
      </w:tr>
      <w:tr w:rsidR="00D02A76" w14:paraId="560E4C76" w14:textId="77777777">
        <w:tc>
          <w:tcPr>
            <w:tcW w:w="4160" w:type="dxa"/>
            <w:tcBorders>
              <w:top w:val="dashed" w:sz="4" w:space="0" w:color="BFBFBF"/>
              <w:left w:val="none" w:sz="4" w:space="0" w:color="6E6E6E"/>
              <w:bottom w:val="none" w:sz="4" w:space="0" w:color="BFBFBF"/>
              <w:right w:val="none" w:sz="4" w:space="0" w:color="6E6E6E"/>
            </w:tcBorders>
          </w:tcPr>
          <w:p w14:paraId="53FF9AAA" w14:textId="77777777" w:rsidR="00D02A76" w:rsidRDefault="00E6049E">
            <w:pPr>
              <w:pStyle w:val="ProductList-TableBody"/>
            </w:pPr>
            <w:r>
              <w:t>Πρόσθετο του SQL Server Enterprise Core Premium Assurance (Άδειες Χρήσης Core 2 pack)</w:t>
            </w:r>
          </w:p>
        </w:tc>
        <w:tc>
          <w:tcPr>
            <w:tcW w:w="620" w:type="dxa"/>
            <w:tcBorders>
              <w:top w:val="dashed" w:sz="4" w:space="0" w:color="BFBFBF"/>
              <w:left w:val="none" w:sz="4" w:space="0" w:color="6E6E6E"/>
              <w:bottom w:val="none" w:sz="4" w:space="0" w:color="BFBFBF"/>
              <w:right w:val="none" w:sz="4" w:space="0" w:color="6E6E6E"/>
            </w:tcBorders>
          </w:tcPr>
          <w:p w14:paraId="0FDD4AFF" w14:textId="77777777" w:rsidR="00D02A76" w:rsidRDefault="00E6049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792C6F1"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E6EF22"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70AE2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7422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290F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10F2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0265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934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81F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5CF0" w14:textId="77777777" w:rsidR="00D02A76" w:rsidRDefault="00D02A76">
            <w:pPr>
              <w:pStyle w:val="ProductList-TableBody"/>
              <w:jc w:val="center"/>
            </w:pPr>
          </w:p>
        </w:tc>
      </w:tr>
    </w:tbl>
    <w:p w14:paraId="7D982C92" w14:textId="77777777" w:rsidR="00D02A76" w:rsidRDefault="00E6049E">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576"/>
        <w:gridCol w:w="3621"/>
        <w:gridCol w:w="3593"/>
      </w:tblGrid>
      <w:tr w:rsidR="00D02A76" w14:paraId="6FADD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F2D7D9"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C4F6E94"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3E52204C" w14:textId="77777777" w:rsidR="00D02A76" w:rsidRDefault="00E6049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D02A76" w14:paraId="5A9FF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5DB0"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2971"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AB19B50"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31749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D401"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2C7E0EC5"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5E53" w14:textId="77777777" w:rsidR="00D02A76" w:rsidRDefault="00E6049E">
            <w:pPr>
              <w:pStyle w:val="ProductList-TableBody"/>
            </w:pPr>
            <w:r>
              <w:rPr>
                <w:color w:val="404040"/>
              </w:rPr>
              <w:t>Κατάλληλη για Μείωση: Δ/Υ</w:t>
            </w:r>
          </w:p>
        </w:tc>
      </w:tr>
      <w:tr w:rsidR="00D02A76" w14:paraId="57962782" w14:textId="77777777">
        <w:tc>
          <w:tcPr>
            <w:tcW w:w="4040" w:type="dxa"/>
            <w:tcBorders>
              <w:top w:val="single" w:sz="4" w:space="0" w:color="000000"/>
              <w:left w:val="single" w:sz="4" w:space="0" w:color="000000"/>
              <w:bottom w:val="single" w:sz="4" w:space="0" w:color="000000"/>
              <w:right w:val="single" w:sz="4" w:space="0" w:color="000000"/>
            </w:tcBorders>
          </w:tcPr>
          <w:p w14:paraId="5FD01D5B"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07EC"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B6BC" w14:textId="77777777" w:rsidR="00D02A76" w:rsidRDefault="00E6049E">
            <w:pPr>
              <w:pStyle w:val="ProductList-TableBody"/>
            </w:pPr>
            <w:r>
              <w:rPr>
                <w:color w:val="404040"/>
              </w:rPr>
              <w:t>Κατάλληλη για Προσαρμογή: Δ/Υ</w:t>
            </w:r>
          </w:p>
        </w:tc>
      </w:tr>
      <w:tr w:rsidR="00D02A76" w14:paraId="1297B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7E91"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606E"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6168" w14:textId="77777777" w:rsidR="00D02A76" w:rsidRDefault="00D02A76">
            <w:pPr>
              <w:pStyle w:val="ProductList-TableBody"/>
            </w:pPr>
          </w:p>
        </w:tc>
      </w:tr>
    </w:tbl>
    <w:p w14:paraId="62ABC011" w14:textId="77777777" w:rsidR="00D02A76" w:rsidRDefault="00D02A76">
      <w:pPr>
        <w:pStyle w:val="ProductList-Body"/>
      </w:pPr>
    </w:p>
    <w:p w14:paraId="71F43081" w14:textId="77777777" w:rsidR="00D02A76" w:rsidRDefault="00E6049E">
      <w:pPr>
        <w:pStyle w:val="ProductList-ClauseHeading"/>
        <w:outlineLvl w:val="3"/>
      </w:pPr>
      <w:r>
        <w:t>2.1 SQL Server 2017 Enterprise</w:t>
      </w:r>
    </w:p>
    <w:p w14:paraId="3FF5A705" w14:textId="77777777" w:rsidR="00D02A76" w:rsidRDefault="00E6049E">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4E1542DB" w14:textId="77777777" w:rsidR="00D02A76" w:rsidRDefault="00D02A76">
      <w:pPr>
        <w:pStyle w:val="ProductList-Body"/>
      </w:pPr>
    </w:p>
    <w:p w14:paraId="20B2B5CF" w14:textId="77777777" w:rsidR="00D02A76" w:rsidRDefault="00E6049E">
      <w:pPr>
        <w:pStyle w:val="ProductList-ClauseHeading"/>
        <w:outlineLvl w:val="3"/>
      </w:pPr>
      <w:r>
        <w:t>2.2 SQL Server Parallel Data Warehouse</w:t>
      </w:r>
    </w:p>
    <w:p w14:paraId="02F58F69" w14:textId="77777777" w:rsidR="00D02A76" w:rsidRDefault="00E6049E">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218B4E04" w14:textId="77777777" w:rsidR="00D02A76" w:rsidRDefault="00D02A76">
      <w:pPr>
        <w:pStyle w:val="ProductList-Body"/>
      </w:pPr>
    </w:p>
    <w:p w14:paraId="783CC2FF" w14:textId="77777777" w:rsidR="00D02A76" w:rsidRDefault="00E6049E">
      <w:pPr>
        <w:pStyle w:val="ProductList-ClauseHeading"/>
        <w:outlineLvl w:val="3"/>
      </w:pPr>
      <w:r>
        <w:t>2.3 Προαιρετική Δομή SQL Server Parallel Data Warehouse χωρίς Oracle Java</w:t>
      </w:r>
    </w:p>
    <w:p w14:paraId="4E11B5C9" w14:textId="77777777" w:rsidR="00D02A76" w:rsidRDefault="00E6049E">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7">
        <w:r>
          <w:rPr>
            <w:color w:val="00467F"/>
            <w:u w:val="single"/>
          </w:rPr>
          <w:t>http://www.microsoft.com/en-us/sqlserver/solutions-technologies/data-warehousing/pdw.aspx</w:t>
        </w:r>
      </w:hyperlink>
      <w:r>
        <w:t>.</w:t>
      </w:r>
    </w:p>
    <w:p w14:paraId="1877B152" w14:textId="77777777" w:rsidR="00D02A76" w:rsidRDefault="00E6049E">
      <w:pPr>
        <w:pStyle w:val="ProductList-Offering1SubSection"/>
        <w:outlineLvl w:val="2"/>
      </w:pPr>
      <w:bookmarkStart w:id="122" w:name="_Sec794"/>
      <w:r>
        <w:lastRenderedPageBreak/>
        <w:t>3. Δικαιώματα Χρήσης</w:t>
      </w:r>
      <w:bookmarkEnd w:id="122"/>
    </w:p>
    <w:tbl>
      <w:tblPr>
        <w:tblStyle w:val="PURTable"/>
        <w:tblW w:w="0" w:type="dxa"/>
        <w:tblLook w:val="04A0" w:firstRow="1" w:lastRow="0" w:firstColumn="1" w:lastColumn="0" w:noHBand="0" w:noVBand="1"/>
      </w:tblPr>
      <w:tblGrid>
        <w:gridCol w:w="3574"/>
        <w:gridCol w:w="3573"/>
        <w:gridCol w:w="3643"/>
      </w:tblGrid>
      <w:tr w:rsidR="00D02A76" w14:paraId="1BBAA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A4D56"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4BD5BF12"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21005C8"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2A76" w14:paraId="3E45F2D5" w14:textId="77777777">
        <w:tc>
          <w:tcPr>
            <w:tcW w:w="4040" w:type="dxa"/>
            <w:tcBorders>
              <w:top w:val="single" w:sz="4" w:space="0" w:color="000000"/>
              <w:left w:val="single" w:sz="4" w:space="0" w:color="000000"/>
              <w:bottom w:val="single" w:sz="4" w:space="0" w:color="000000"/>
              <w:right w:val="single" w:sz="4" w:space="0" w:color="000000"/>
            </w:tcBorders>
          </w:tcPr>
          <w:p w14:paraId="62AECA57"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6955D1F"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B224F39"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2A76" w14:paraId="52AAA130" w14:textId="77777777">
        <w:tc>
          <w:tcPr>
            <w:tcW w:w="4040" w:type="dxa"/>
            <w:tcBorders>
              <w:top w:val="single" w:sz="4" w:space="0" w:color="000000"/>
              <w:left w:val="single" w:sz="4" w:space="0" w:color="000000"/>
              <w:bottom w:val="single" w:sz="4" w:space="0" w:color="000000"/>
              <w:right w:val="single" w:sz="4" w:space="0" w:color="000000"/>
            </w:tcBorders>
          </w:tcPr>
          <w:p w14:paraId="1C81A6E7"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B75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8DFA" w14:textId="77777777" w:rsidR="00D02A76" w:rsidRDefault="00D02A76">
            <w:pPr>
              <w:pStyle w:val="ProductList-TableBody"/>
            </w:pPr>
          </w:p>
        </w:tc>
      </w:tr>
    </w:tbl>
    <w:p w14:paraId="76F68188" w14:textId="77777777" w:rsidR="00D02A76" w:rsidRDefault="00D02A76">
      <w:pPr>
        <w:pStyle w:val="ProductList-Body"/>
      </w:pPr>
    </w:p>
    <w:p w14:paraId="69D4291A" w14:textId="77777777" w:rsidR="00D02A76" w:rsidRDefault="00E6049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D02A76" w14:paraId="3EFAB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39BD77"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1262ABD" w14:textId="77777777" w:rsidR="00D02A76" w:rsidRDefault="00E6049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0426A73" w14:textId="77777777" w:rsidR="00D02A76" w:rsidRDefault="00D02A76">
            <w:pPr>
              <w:pStyle w:val="ProductList-TableBody"/>
            </w:pPr>
          </w:p>
        </w:tc>
      </w:tr>
    </w:tbl>
    <w:p w14:paraId="34377947" w14:textId="77777777" w:rsidR="00D02A76" w:rsidRDefault="00D02A76">
      <w:pPr>
        <w:pStyle w:val="ProductList-Body"/>
      </w:pPr>
    </w:p>
    <w:p w14:paraId="4F347926" w14:textId="77777777" w:rsidR="00D02A76" w:rsidRDefault="00E6049E">
      <w:pPr>
        <w:pStyle w:val="ProductList-ClauseHeading"/>
        <w:outlineLvl w:val="3"/>
      </w:pPr>
      <w:r>
        <w:t>3.2 Αυτόματες Ενημερώσεις σε Προηγούμενες Εκδόσεις του SQL Server</w:t>
      </w:r>
    </w:p>
    <w:p w14:paraId="2B189746" w14:textId="77777777" w:rsidR="00D02A76" w:rsidRDefault="00E6049E">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6970248E" w14:textId="77777777" w:rsidR="00D02A76" w:rsidRDefault="00D02A76">
      <w:pPr>
        <w:pStyle w:val="ProductList-Body"/>
      </w:pPr>
    </w:p>
    <w:p w14:paraId="0E374A69" w14:textId="77777777" w:rsidR="00D02A76" w:rsidRDefault="00E6049E">
      <w:pPr>
        <w:pStyle w:val="ProductList-ClauseHeading"/>
        <w:outlineLvl w:val="3"/>
      </w:pPr>
      <w:r>
        <w:t>3.3 Επιλογή Πλατφόρμας του SQL Server</w:t>
      </w:r>
    </w:p>
    <w:p w14:paraId="7A2E440E" w14:textId="77777777" w:rsidR="00D02A76" w:rsidRDefault="00E6049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5BF5C9D7" w14:textId="77777777" w:rsidR="00D02A76" w:rsidRDefault="00D02A76">
      <w:pPr>
        <w:pStyle w:val="ProductList-Body"/>
      </w:pPr>
    </w:p>
    <w:p w14:paraId="7F4D2793" w14:textId="77777777" w:rsidR="00D02A76" w:rsidRDefault="00E6049E">
      <w:pPr>
        <w:pStyle w:val="ProductList-ClauseHeading"/>
        <w:outlineLvl w:val="3"/>
      </w:pPr>
      <w:r>
        <w:t>3.4 Εκτελούμενες Παρουσίες για την Έκδοση Standard</w:t>
      </w:r>
    </w:p>
    <w:p w14:paraId="4DF436E0" w14:textId="77777777" w:rsidR="00D02A76" w:rsidRDefault="00E6049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CEA0E9C" w14:textId="77777777" w:rsidR="00D02A76" w:rsidRDefault="00D02A76">
      <w:pPr>
        <w:pStyle w:val="ProductList-Body"/>
      </w:pPr>
    </w:p>
    <w:p w14:paraId="2A3F4B58" w14:textId="77777777" w:rsidR="00D02A76" w:rsidRDefault="00E6049E">
      <w:pPr>
        <w:pStyle w:val="ProductList-ClauseHeading"/>
        <w:outlineLvl w:val="3"/>
      </w:pPr>
      <w:r>
        <w:t>3.5 Διακομιστές Ανακατεύθυνσης για Parallel Data Warehouse (PDW)</w:t>
      </w:r>
    </w:p>
    <w:p w14:paraId="593A2C2F" w14:textId="77777777" w:rsidR="00D02A76" w:rsidRDefault="00E6049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27BDF046" w14:textId="77777777" w:rsidR="00D02A76" w:rsidRDefault="00D02A76">
      <w:pPr>
        <w:pStyle w:val="ProductList-Body"/>
      </w:pPr>
    </w:p>
    <w:p w14:paraId="3CB7882B" w14:textId="77777777" w:rsidR="00D02A76" w:rsidRDefault="00E6049E">
      <w:pPr>
        <w:pStyle w:val="ProductList-ClauseHeading"/>
        <w:outlineLvl w:val="3"/>
      </w:pPr>
      <w:r>
        <w:t>3.6 Πρόσθετο Λογισμικό</w:t>
      </w:r>
    </w:p>
    <w:p w14:paraId="67EFB22F" w14:textId="77777777" w:rsidR="00D02A76" w:rsidRDefault="00E6049E">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D02A76" w14:paraId="354BF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93A9BC" w14:textId="77777777" w:rsidR="00D02A76" w:rsidRDefault="00E604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8E38A61" w14:textId="77777777" w:rsidR="00D02A76" w:rsidRDefault="00E6049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C409975" w14:textId="77777777" w:rsidR="00D02A76" w:rsidRDefault="00E6049E">
            <w:pPr>
              <w:pStyle w:val="ProductList-TableBody"/>
            </w:pPr>
            <w:r>
              <w:t>Client Tools Connectivity</w:t>
            </w:r>
          </w:p>
        </w:tc>
      </w:tr>
      <w:tr w:rsidR="00D02A76" w14:paraId="1B10EF13" w14:textId="77777777">
        <w:tc>
          <w:tcPr>
            <w:tcW w:w="4040" w:type="dxa"/>
            <w:tcBorders>
              <w:top w:val="single" w:sz="4" w:space="0" w:color="000000"/>
              <w:left w:val="single" w:sz="4" w:space="0" w:color="000000"/>
              <w:bottom w:val="single" w:sz="4" w:space="0" w:color="000000"/>
              <w:right w:val="single" w:sz="4" w:space="0" w:color="000000"/>
            </w:tcBorders>
          </w:tcPr>
          <w:p w14:paraId="3F794FD6" w14:textId="77777777" w:rsidR="00D02A76" w:rsidRDefault="00E6049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BF8AC25" w14:textId="77777777" w:rsidR="00D02A76" w:rsidRDefault="00E6049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F0D464" w14:textId="77777777" w:rsidR="00D02A76" w:rsidRDefault="00E6049E">
            <w:pPr>
              <w:pStyle w:val="ProductList-TableBody"/>
            </w:pPr>
            <w:r>
              <w:t>Distributed Replay Client</w:t>
            </w:r>
          </w:p>
        </w:tc>
      </w:tr>
      <w:tr w:rsidR="00D02A76" w14:paraId="23A6D0E7" w14:textId="77777777">
        <w:tc>
          <w:tcPr>
            <w:tcW w:w="4040" w:type="dxa"/>
            <w:tcBorders>
              <w:top w:val="single" w:sz="4" w:space="0" w:color="000000"/>
              <w:left w:val="single" w:sz="4" w:space="0" w:color="000000"/>
              <w:bottom w:val="single" w:sz="4" w:space="0" w:color="000000"/>
              <w:right w:val="single" w:sz="4" w:space="0" w:color="000000"/>
            </w:tcBorders>
          </w:tcPr>
          <w:p w14:paraId="73B0715C" w14:textId="77777777" w:rsidR="00D02A76" w:rsidRDefault="00E6049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52F9BEDF" w14:textId="77777777" w:rsidR="00D02A76" w:rsidRDefault="00E6049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521C52F1" w14:textId="77777777" w:rsidR="00D02A76" w:rsidRDefault="00E6049E">
            <w:pPr>
              <w:pStyle w:val="ProductList-TableBody"/>
            </w:pPr>
            <w:r>
              <w:t>Management Tools - Πλήρες</w:t>
            </w:r>
          </w:p>
        </w:tc>
      </w:tr>
      <w:tr w:rsidR="00D02A76" w14:paraId="6DD592B8" w14:textId="77777777">
        <w:tc>
          <w:tcPr>
            <w:tcW w:w="4040" w:type="dxa"/>
            <w:tcBorders>
              <w:top w:val="single" w:sz="4" w:space="0" w:color="000000"/>
              <w:left w:val="single" w:sz="4" w:space="0" w:color="000000"/>
              <w:bottom w:val="single" w:sz="4" w:space="0" w:color="000000"/>
              <w:right w:val="single" w:sz="4" w:space="0" w:color="000000"/>
            </w:tcBorders>
          </w:tcPr>
          <w:p w14:paraId="51A8F03B" w14:textId="77777777" w:rsidR="00D02A76" w:rsidRDefault="00E6049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914D7C1" w14:textId="77777777" w:rsidR="00D02A76" w:rsidRDefault="00E604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A5FC87" w14:textId="77777777" w:rsidR="00D02A76" w:rsidRDefault="00D02A76">
            <w:pPr>
              <w:pStyle w:val="ProductList-TableBody"/>
            </w:pPr>
          </w:p>
        </w:tc>
      </w:tr>
    </w:tbl>
    <w:p w14:paraId="356A8838" w14:textId="77777777" w:rsidR="00D02A76" w:rsidRDefault="00D02A76">
      <w:pPr>
        <w:pStyle w:val="ProductList-BodyIndented"/>
      </w:pPr>
    </w:p>
    <w:p w14:paraId="52F88B0F" w14:textId="77777777" w:rsidR="00D02A76" w:rsidRDefault="00E6049E">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D02A76" w14:paraId="4E205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B9990" w14:textId="77777777" w:rsidR="00D02A76" w:rsidRDefault="00E6049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063EFE5C" w14:textId="77777777" w:rsidR="00D02A76" w:rsidRDefault="00D02A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B0C91E" w14:textId="77777777" w:rsidR="00D02A76" w:rsidRDefault="00D02A76">
            <w:pPr>
              <w:pStyle w:val="ProductList-TableBody"/>
            </w:pPr>
          </w:p>
        </w:tc>
      </w:tr>
    </w:tbl>
    <w:p w14:paraId="49EFB662" w14:textId="77777777" w:rsidR="00D02A76" w:rsidRDefault="00E6049E">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581"/>
        <w:gridCol w:w="3608"/>
        <w:gridCol w:w="3601"/>
      </w:tblGrid>
      <w:tr w:rsidR="00D02A76" w14:paraId="5DA93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4BAED"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DF3CA19"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C9CFD2B" w14:textId="77777777" w:rsidR="00D02A76" w:rsidRDefault="00E6049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D02A76" w14:paraId="275968AF" w14:textId="77777777">
        <w:tc>
          <w:tcPr>
            <w:tcW w:w="4040" w:type="dxa"/>
            <w:tcBorders>
              <w:top w:val="single" w:sz="4" w:space="0" w:color="000000"/>
              <w:left w:val="single" w:sz="4" w:space="0" w:color="000000"/>
              <w:bottom w:val="single" w:sz="4" w:space="0" w:color="000000"/>
              <w:right w:val="single" w:sz="4" w:space="0" w:color="000000"/>
            </w:tcBorders>
          </w:tcPr>
          <w:p w14:paraId="40AA34E4"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5CBBE84B"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8">
              <w:r>
                <w:rPr>
                  <w:color w:val="00467F"/>
                  <w:u w:val="single"/>
                </w:rPr>
                <w:t>Όροι Προϊόντων - Ιούνιος 2016</w:t>
              </w:r>
            </w:hyperlink>
            <w:r>
              <w:t xml:space="preserve">. R Server για Hadoop, R Server για Linux και R Server για Teradata DB </w:t>
            </w:r>
            <w:hyperlink r:id="rId59">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5A71" w14:textId="77777777" w:rsidR="00D02A76" w:rsidRDefault="00E6049E">
            <w:pPr>
              <w:pStyle w:val="ProductList-TableBody"/>
            </w:pPr>
            <w:r>
              <w:rPr>
                <w:color w:val="404040"/>
              </w:rPr>
              <w:t>Δικαιώματα Περιαγωγής: Δ/Υ</w:t>
            </w:r>
          </w:p>
        </w:tc>
      </w:tr>
      <w:tr w:rsidR="00D02A76" w14:paraId="24A6F02D" w14:textId="77777777">
        <w:tc>
          <w:tcPr>
            <w:tcW w:w="4040" w:type="dxa"/>
            <w:tcBorders>
              <w:top w:val="single" w:sz="4" w:space="0" w:color="000000"/>
              <w:left w:val="single" w:sz="4" w:space="0" w:color="000000"/>
              <w:bottom w:val="single" w:sz="4" w:space="0" w:color="000000"/>
              <w:right w:val="single" w:sz="4" w:space="0" w:color="000000"/>
            </w:tcBorders>
          </w:tcPr>
          <w:p w14:paraId="2C11CDED"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215DA75" w14:textId="77777777" w:rsidR="00D02A76" w:rsidRDefault="00E6049E">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A0C8" w14:textId="77777777" w:rsidR="00D02A76" w:rsidRDefault="00D02A76">
            <w:pPr>
              <w:pStyle w:val="ProductList-TableBody"/>
            </w:pPr>
          </w:p>
        </w:tc>
      </w:tr>
    </w:tbl>
    <w:p w14:paraId="3358A7D2" w14:textId="77777777" w:rsidR="00D02A76" w:rsidRDefault="00D02A76">
      <w:pPr>
        <w:pStyle w:val="PURBreadcrumb"/>
      </w:pPr>
    </w:p>
    <w:p w14:paraId="6B2AE2FA" w14:textId="77777777" w:rsidR="00D02A76" w:rsidRDefault="00E6049E">
      <w:pPr>
        <w:pStyle w:val="ProductList-ClauseHeading"/>
        <w:outlineLvl w:val="3"/>
      </w:pPr>
      <w:r>
        <w:t>4.1 SQL Server 2017 Enterprise Core - Απεριόριστη Αναπαράσταση</w:t>
      </w:r>
    </w:p>
    <w:p w14:paraId="675279CB" w14:textId="77777777" w:rsidR="00D02A76" w:rsidRDefault="00E6049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2174D04" w14:textId="77777777" w:rsidR="00D02A76" w:rsidRDefault="00D02A76">
      <w:pPr>
        <w:pStyle w:val="ProductList-Body"/>
      </w:pPr>
    </w:p>
    <w:p w14:paraId="32F27E5A" w14:textId="77777777" w:rsidR="00D02A76" w:rsidRDefault="00E6049E">
      <w:pPr>
        <w:pStyle w:val="ProductList-ClauseHeading"/>
        <w:outlineLvl w:val="3"/>
      </w:pPr>
      <w:r>
        <w:lastRenderedPageBreak/>
        <w:t>4.2 Ενημερώσεις δυνατοτήτων SQL Server 2017 Enterprise Core – Παράλληλης Αποθήκης Δεδομένων</w:t>
      </w:r>
    </w:p>
    <w:p w14:paraId="1BE60BC1" w14:textId="77777777" w:rsidR="00D02A76" w:rsidRDefault="00E6049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635DA269" w14:textId="77777777" w:rsidR="00D02A76" w:rsidRDefault="00D02A76">
      <w:pPr>
        <w:pStyle w:val="ProductList-Body"/>
      </w:pPr>
    </w:p>
    <w:p w14:paraId="1A2C71EF" w14:textId="77777777" w:rsidR="00D02A76" w:rsidRDefault="00E6049E">
      <w:pPr>
        <w:pStyle w:val="ProductList-ClauseHeading"/>
        <w:outlineLvl w:val="3"/>
      </w:pPr>
      <w:r>
        <w:t>4.3 Δικαίωμα Εξαγοράς του SQL Server στο πλαίσιο της Enrollment for Application Platform (EAP)</w:t>
      </w:r>
    </w:p>
    <w:p w14:paraId="361BA4DB" w14:textId="77777777" w:rsidR="00D02A76" w:rsidRDefault="00E6049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5D9046E4" w14:textId="77777777" w:rsidR="00D02A76" w:rsidRDefault="00D02A76">
      <w:pPr>
        <w:pStyle w:val="ProductList-Body"/>
      </w:pPr>
    </w:p>
    <w:p w14:paraId="02FC70CC" w14:textId="77777777" w:rsidR="00D02A76" w:rsidRDefault="00E6049E">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297FFF07" w14:textId="77777777" w:rsidR="00D02A76" w:rsidRDefault="00E6049E">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2E677CDF" w14:textId="77777777" w:rsidR="00D02A76" w:rsidRDefault="00D02A76">
      <w:pPr>
        <w:pStyle w:val="ProductList-Body"/>
      </w:pPr>
    </w:p>
    <w:p w14:paraId="532E52DF" w14:textId="77777777" w:rsidR="00D02A76" w:rsidRDefault="00E6049E">
      <w:pPr>
        <w:pStyle w:val="ProductList-ClauseHeading"/>
        <w:outlineLvl w:val="3"/>
      </w:pPr>
      <w:r>
        <w:t>4.5 SQL Enterprise Core – Εκτέλεση Διακομιστής Εκμάθησης Μηχανής για Hadoop</w:t>
      </w:r>
    </w:p>
    <w:p w14:paraId="332E2960" w14:textId="77777777" w:rsidR="00D02A76" w:rsidRDefault="00E6049E">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0CF62517" w14:textId="77777777" w:rsidR="00D02A76" w:rsidRDefault="00D02A76">
      <w:pPr>
        <w:pStyle w:val="ProductList-Body"/>
      </w:pPr>
    </w:p>
    <w:p w14:paraId="59F99555" w14:textId="77777777" w:rsidR="00D02A76" w:rsidRDefault="00E6049E">
      <w:pPr>
        <w:pStyle w:val="ProductList-ClauseHeading"/>
        <w:outlineLvl w:val="3"/>
      </w:pPr>
      <w:r>
        <w:t>4.6 Χρήση του Power BI Report Server – SQL Server έκδοση Enterprise</w:t>
      </w:r>
    </w:p>
    <w:p w14:paraId="56E2BDA3" w14:textId="77777777" w:rsidR="00D02A76" w:rsidRDefault="00E6049E">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5391F54C"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39575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C51B5"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5F9CA11" w14:textId="77777777" w:rsidR="00D02A76" w:rsidRDefault="00D02A76">
      <w:pPr>
        <w:pStyle w:val="ProductList-Body"/>
      </w:pPr>
    </w:p>
    <w:p w14:paraId="3AC9CFF5" w14:textId="77777777" w:rsidR="00D02A76" w:rsidRDefault="00E6049E">
      <w:pPr>
        <w:pStyle w:val="ProductList-OfferingGroupHeading"/>
        <w:outlineLvl w:val="1"/>
      </w:pPr>
      <w:bookmarkStart w:id="124" w:name="_Sec615"/>
      <w:r>
        <w:t>System Center</w:t>
      </w:r>
      <w:bookmarkEnd w:id="124"/>
      <w:r>
        <w:fldChar w:fldCharType="begin"/>
      </w:r>
      <w:r>
        <w:instrText xml:space="preserve"> TC "</w:instrText>
      </w:r>
      <w:bookmarkStart w:id="125" w:name="_Toc496988270"/>
      <w:r>
        <w:instrText>System Center</w:instrText>
      </w:r>
      <w:bookmarkEnd w:id="125"/>
      <w:r>
        <w:instrText>" \l 2</w:instrText>
      </w:r>
      <w:r>
        <w:fldChar w:fldCharType="end"/>
      </w:r>
    </w:p>
    <w:p w14:paraId="6B3BC56A" w14:textId="77777777" w:rsidR="00D02A76" w:rsidRDefault="00E6049E">
      <w:pPr>
        <w:pStyle w:val="ProductList-Offering2HeadingNoBorder"/>
        <w:outlineLvl w:val="2"/>
      </w:pPr>
      <w:bookmarkStart w:id="126" w:name="_Sec642"/>
      <w:r>
        <w:t>System Center Server</w:t>
      </w:r>
      <w:bookmarkEnd w:id="126"/>
      <w:r>
        <w:fldChar w:fldCharType="begin"/>
      </w:r>
      <w:r>
        <w:instrText xml:space="preserve"> TC "</w:instrText>
      </w:r>
      <w:bookmarkStart w:id="127" w:name="_Toc496988271"/>
      <w:r>
        <w:instrText>System Center Server</w:instrText>
      </w:r>
      <w:bookmarkEnd w:id="127"/>
      <w:r>
        <w:instrText>" \l 3</w:instrText>
      </w:r>
      <w:r>
        <w:fldChar w:fldCharType="end"/>
      </w:r>
    </w:p>
    <w:p w14:paraId="6F11646C" w14:textId="77777777" w:rsidR="00D02A76" w:rsidRDefault="00E6049E">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02A76" w14:paraId="2CA83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67940"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4305"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0E8D"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91B40"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52E6"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40390"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9AC7D"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16F2"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C0C17"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C7D1"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66157"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0F3DD"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72CA1C9D" w14:textId="77777777">
        <w:tc>
          <w:tcPr>
            <w:tcW w:w="4160" w:type="dxa"/>
            <w:tcBorders>
              <w:top w:val="single" w:sz="6" w:space="0" w:color="FFFFFF"/>
              <w:left w:val="none" w:sz="4" w:space="0" w:color="6E6E6E"/>
              <w:bottom w:val="dashed" w:sz="4" w:space="0" w:color="BFBFBF"/>
              <w:right w:val="none" w:sz="4" w:space="0" w:color="6E6E6E"/>
            </w:tcBorders>
          </w:tcPr>
          <w:p w14:paraId="4BE11370" w14:textId="77777777" w:rsidR="00D02A76" w:rsidRDefault="00E6049E">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B3852F" w14:textId="77777777" w:rsidR="00D02A76" w:rsidRDefault="00E6049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6091937"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193536" w14:textId="77777777" w:rsidR="00D02A76" w:rsidRDefault="00E604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1B3779" w14:textId="77777777" w:rsidR="00D02A76" w:rsidRDefault="00E604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1B8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427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7D5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5AD5"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6A4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276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F0C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22EE0761" w14:textId="77777777">
        <w:tc>
          <w:tcPr>
            <w:tcW w:w="4160" w:type="dxa"/>
            <w:tcBorders>
              <w:top w:val="dashed" w:sz="4" w:space="0" w:color="BFBFBF"/>
              <w:left w:val="none" w:sz="4" w:space="0" w:color="6E6E6E"/>
              <w:bottom w:val="dashed" w:sz="4" w:space="0" w:color="BFBFBF"/>
              <w:right w:val="none" w:sz="4" w:space="0" w:color="6E6E6E"/>
            </w:tcBorders>
          </w:tcPr>
          <w:p w14:paraId="4EB8A094" w14:textId="77777777" w:rsidR="00D02A76" w:rsidRDefault="00E6049E">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53D30" w14:textId="77777777" w:rsidR="00D02A76" w:rsidRDefault="00E604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A3911BC"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A3515" w14:textId="77777777" w:rsidR="00D02A76" w:rsidRDefault="00E604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835407" w14:textId="77777777" w:rsidR="00D02A76" w:rsidRDefault="00E604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4B8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B88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02D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CBF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11A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349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C89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232FB8CD" w14:textId="77777777">
        <w:tc>
          <w:tcPr>
            <w:tcW w:w="4160" w:type="dxa"/>
            <w:tcBorders>
              <w:top w:val="dashed" w:sz="4" w:space="0" w:color="BFBFBF"/>
              <w:left w:val="none" w:sz="4" w:space="0" w:color="6E6E6E"/>
              <w:bottom w:val="dashed" w:sz="4" w:space="0" w:color="BFBFBF"/>
              <w:right w:val="none" w:sz="4" w:space="0" w:color="6E6E6E"/>
            </w:tcBorders>
          </w:tcPr>
          <w:p w14:paraId="209DCDA3" w14:textId="77777777" w:rsidR="00D02A76" w:rsidRDefault="00E6049E">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69EEF" w14:textId="77777777" w:rsidR="00D02A76" w:rsidRDefault="00E604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A6C23EC"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ADA31" w14:textId="77777777" w:rsidR="00D02A76" w:rsidRDefault="00E604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2817240" w14:textId="77777777" w:rsidR="00D02A76" w:rsidRDefault="00E60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8E32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451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394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10B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1D1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879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DCE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0267E3F4" w14:textId="77777777">
        <w:tc>
          <w:tcPr>
            <w:tcW w:w="4160" w:type="dxa"/>
            <w:tcBorders>
              <w:top w:val="dashed" w:sz="4" w:space="0" w:color="BFBFBF"/>
              <w:left w:val="none" w:sz="4" w:space="0" w:color="6E6E6E"/>
              <w:bottom w:val="none" w:sz="4" w:space="0" w:color="BFBFBF"/>
              <w:right w:val="none" w:sz="4" w:space="0" w:color="6E6E6E"/>
            </w:tcBorders>
          </w:tcPr>
          <w:p w14:paraId="78D1685D" w14:textId="77777777" w:rsidR="00D02A76" w:rsidRDefault="00E6049E">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9DAB1A" w14:textId="77777777" w:rsidR="00D02A76" w:rsidRDefault="00E6049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FB9CCE6"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F68633" w14:textId="77777777" w:rsidR="00D02A76" w:rsidRDefault="00E604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D8702B5" w14:textId="77777777" w:rsidR="00D02A76" w:rsidRDefault="00E604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ABB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CD7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58B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9847"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C00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678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41E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6A0B63E" w14:textId="77777777" w:rsidR="00D02A76" w:rsidRDefault="00E6049E">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D02A76" w14:paraId="67307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7C67FB"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5ADD18A"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4C6E4E" w14:textId="77777777" w:rsidR="00D02A76" w:rsidRDefault="00E6049E">
            <w:pPr>
              <w:pStyle w:val="ProductList-TableBody"/>
            </w:pPr>
            <w:r>
              <w:rPr>
                <w:color w:val="404040"/>
              </w:rPr>
              <w:t>Αναπαραστάσεις Δ/Υ</w:t>
            </w:r>
          </w:p>
        </w:tc>
      </w:tr>
      <w:tr w:rsidR="00D02A76" w14:paraId="30BBD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691C"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2A6B"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F851D24"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4F3C8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F6E4"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5E8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F2E8" w14:textId="77777777" w:rsidR="00D02A76" w:rsidRDefault="00E6049E">
            <w:pPr>
              <w:pStyle w:val="ProductList-TableBody"/>
            </w:pPr>
            <w:r>
              <w:rPr>
                <w:color w:val="404040"/>
              </w:rPr>
              <w:t>Κατάλληλη για Μείωση: Δ/Υ</w:t>
            </w:r>
          </w:p>
        </w:tc>
      </w:tr>
      <w:tr w:rsidR="00D02A76" w14:paraId="47975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85C9"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6403"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8176" w14:textId="77777777" w:rsidR="00D02A76" w:rsidRDefault="00E6049E">
            <w:pPr>
              <w:pStyle w:val="ProductList-TableBody"/>
            </w:pPr>
            <w:r>
              <w:rPr>
                <w:color w:val="404040"/>
              </w:rPr>
              <w:t>Κατάλληλη για Προσαρμογή: Δ/Υ</w:t>
            </w:r>
          </w:p>
        </w:tc>
      </w:tr>
      <w:tr w:rsidR="00D02A76" w14:paraId="5E81F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E3AA"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BB17"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1C07" w14:textId="77777777" w:rsidR="00D02A76" w:rsidRDefault="00D02A76">
            <w:pPr>
              <w:pStyle w:val="ProductList-TableBody"/>
            </w:pPr>
          </w:p>
        </w:tc>
      </w:tr>
    </w:tbl>
    <w:p w14:paraId="3A92DE9E" w14:textId="77777777" w:rsidR="00D02A76" w:rsidRDefault="00D02A76">
      <w:pPr>
        <w:pStyle w:val="ProductList-Body"/>
      </w:pPr>
    </w:p>
    <w:p w14:paraId="2F731F3A" w14:textId="77777777" w:rsidR="00D02A76" w:rsidRDefault="00E6049E">
      <w:pPr>
        <w:pStyle w:val="ProductList-Offering1SubSection"/>
        <w:outlineLvl w:val="3"/>
      </w:pPr>
      <w:bookmarkStart w:id="130" w:name="_Sec797"/>
      <w:r>
        <w:lastRenderedPageBreak/>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D02A76" w14:paraId="5B383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1C703"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3BCC138"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D3005" w14:textId="77777777" w:rsidR="00D02A76" w:rsidRDefault="00E6049E">
            <w:pPr>
              <w:pStyle w:val="ProductList-TableBody"/>
            </w:pPr>
            <w:r>
              <w:rPr>
                <w:color w:val="404040"/>
              </w:rPr>
              <w:t>Πρόσθετο Λογισμικό: Δ/Υ</w:t>
            </w:r>
          </w:p>
        </w:tc>
      </w:tr>
      <w:tr w:rsidR="00D02A76" w14:paraId="5C63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96E8"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0678"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233E84F"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2A76" w14:paraId="7DE021A2" w14:textId="77777777">
        <w:tc>
          <w:tcPr>
            <w:tcW w:w="4040" w:type="dxa"/>
            <w:tcBorders>
              <w:top w:val="single" w:sz="4" w:space="0" w:color="000000"/>
              <w:left w:val="single" w:sz="4" w:space="0" w:color="000000"/>
              <w:bottom w:val="single" w:sz="4" w:space="0" w:color="000000"/>
              <w:right w:val="single" w:sz="4" w:space="0" w:color="000000"/>
            </w:tcBorders>
          </w:tcPr>
          <w:p w14:paraId="0273759C"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9B5E"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39BF" w14:textId="77777777" w:rsidR="00D02A76" w:rsidRDefault="00D02A76">
            <w:pPr>
              <w:pStyle w:val="ProductList-TableBody"/>
            </w:pPr>
          </w:p>
        </w:tc>
      </w:tr>
    </w:tbl>
    <w:p w14:paraId="1A774E79" w14:textId="77777777" w:rsidR="00D02A76" w:rsidRDefault="00D02A76">
      <w:pPr>
        <w:pStyle w:val="ProductList-Body"/>
      </w:pPr>
    </w:p>
    <w:p w14:paraId="6E0A2CEE" w14:textId="77777777" w:rsidR="00D02A76" w:rsidRDefault="00E6049E">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D02A76" w14:paraId="7C991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A906A" w14:textId="77777777" w:rsidR="00D02A76" w:rsidRDefault="00E6049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E32DFFD" w14:textId="77777777" w:rsidR="00D02A76" w:rsidRDefault="00E6049E">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0C7D091" w14:textId="77777777" w:rsidR="00D02A76" w:rsidRDefault="00D02A76">
            <w:pPr>
              <w:pStyle w:val="ProductList-TableBody"/>
            </w:pPr>
          </w:p>
        </w:tc>
      </w:tr>
    </w:tbl>
    <w:p w14:paraId="17B9490B" w14:textId="77777777" w:rsidR="00D02A76" w:rsidRDefault="00D02A76">
      <w:pPr>
        <w:pStyle w:val="ProductList-Body"/>
      </w:pPr>
    </w:p>
    <w:p w14:paraId="3A33FBD8" w14:textId="77777777" w:rsidR="00D02A76" w:rsidRDefault="00E6049E">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D02A76" w14:paraId="0D1C4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166EE" w14:textId="77777777" w:rsidR="00D02A76" w:rsidRDefault="00E6049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8E6B405" w14:textId="77777777" w:rsidR="00D02A76" w:rsidRDefault="00E6049E">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594EB87" w14:textId="77777777" w:rsidR="00D02A76" w:rsidRDefault="00D02A76">
            <w:pPr>
              <w:pStyle w:val="ProductList-TableBody"/>
            </w:pPr>
          </w:p>
        </w:tc>
      </w:tr>
    </w:tbl>
    <w:p w14:paraId="10DCA43E" w14:textId="77777777" w:rsidR="00D02A76" w:rsidRDefault="00D02A76">
      <w:pPr>
        <w:pStyle w:val="ProductList-Body"/>
      </w:pPr>
    </w:p>
    <w:p w14:paraId="7B959ECF" w14:textId="77777777" w:rsidR="00D02A76" w:rsidRDefault="00E6049E">
      <w:pPr>
        <w:pStyle w:val="ProductList-ClauseHeading"/>
        <w:outlineLvl w:val="4"/>
      </w:pPr>
      <w:r>
        <w:t>3.3 Τεχνολογία SQL Server</w:t>
      </w:r>
    </w:p>
    <w:p w14:paraId="35FA658F"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216EA40" w14:textId="77777777" w:rsidR="00D02A76" w:rsidRDefault="00D02A76">
      <w:pPr>
        <w:pStyle w:val="ProductList-Body"/>
      </w:pPr>
    </w:p>
    <w:p w14:paraId="24258825" w14:textId="77777777" w:rsidR="00D02A76" w:rsidRDefault="00E6049E">
      <w:pPr>
        <w:pStyle w:val="ProductList-ClauseHeading"/>
        <w:outlineLvl w:val="4"/>
      </w:pPr>
      <w:r>
        <w:t>3.4 Windows Server Container</w:t>
      </w:r>
    </w:p>
    <w:p w14:paraId="4EE4C6B0" w14:textId="77777777" w:rsidR="00D02A76" w:rsidRDefault="00E6049E">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9A72036" w14:textId="77777777" w:rsidR="00D02A76" w:rsidRDefault="00E6049E">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39"/>
        <w:gridCol w:w="3689"/>
        <w:gridCol w:w="3562"/>
      </w:tblGrid>
      <w:tr w:rsidR="00D02A76" w14:paraId="59B7E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B7C06"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21EC2B"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DD602" w14:textId="77777777" w:rsidR="00D02A76" w:rsidRDefault="00E6049E">
            <w:pPr>
              <w:pStyle w:val="ProductList-TableBody"/>
            </w:pPr>
            <w:r>
              <w:rPr>
                <w:color w:val="404040"/>
              </w:rPr>
              <w:t>Δικαιώματα Ανακατεύθυνσης: Δ/Υ</w:t>
            </w:r>
          </w:p>
        </w:tc>
      </w:tr>
      <w:tr w:rsidR="00D02A76" w14:paraId="0A430700" w14:textId="77777777">
        <w:tc>
          <w:tcPr>
            <w:tcW w:w="4040" w:type="dxa"/>
            <w:tcBorders>
              <w:top w:val="single" w:sz="4" w:space="0" w:color="000000"/>
              <w:left w:val="single" w:sz="4" w:space="0" w:color="000000"/>
              <w:bottom w:val="single" w:sz="4" w:space="0" w:color="000000"/>
              <w:right w:val="single" w:sz="4" w:space="0" w:color="000000"/>
            </w:tcBorders>
          </w:tcPr>
          <w:p w14:paraId="7E3B86AE"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4CAACB14"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r>
              <w:t xml:space="preserve">, </w:t>
            </w:r>
            <w:hyperlink r:id="rId61">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A07F" w14:textId="77777777" w:rsidR="00D02A76" w:rsidRDefault="00E6049E">
            <w:pPr>
              <w:pStyle w:val="ProductList-TableBody"/>
            </w:pPr>
            <w:r>
              <w:rPr>
                <w:color w:val="404040"/>
              </w:rPr>
              <w:t>Δικαιώματα Περιαγωγής: Δ/Υ</w:t>
            </w:r>
          </w:p>
        </w:tc>
      </w:tr>
      <w:tr w:rsidR="00D02A76" w14:paraId="5F2CDF85" w14:textId="77777777">
        <w:tc>
          <w:tcPr>
            <w:tcW w:w="4040" w:type="dxa"/>
            <w:tcBorders>
              <w:top w:val="single" w:sz="4" w:space="0" w:color="000000"/>
              <w:left w:val="single" w:sz="4" w:space="0" w:color="000000"/>
              <w:bottom w:val="single" w:sz="4" w:space="0" w:color="000000"/>
              <w:right w:val="single" w:sz="4" w:space="0" w:color="000000"/>
            </w:tcBorders>
          </w:tcPr>
          <w:p w14:paraId="48703CD4"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62D7"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9312" w14:textId="77777777" w:rsidR="00D02A76" w:rsidRDefault="00D02A76">
            <w:pPr>
              <w:pStyle w:val="ProductList-TableBody"/>
            </w:pPr>
          </w:p>
        </w:tc>
      </w:tr>
    </w:tbl>
    <w:p w14:paraId="5787E42E" w14:textId="77777777" w:rsidR="00D02A76" w:rsidRDefault="00D02A76">
      <w:pPr>
        <w:pStyle w:val="ProductList-Body"/>
      </w:pPr>
    </w:p>
    <w:p w14:paraId="1349A403" w14:textId="77777777" w:rsidR="00D02A76" w:rsidRDefault="00E6049E">
      <w:pPr>
        <w:pStyle w:val="ProductList-ClauseHeading"/>
        <w:outlineLvl w:val="4"/>
      </w:pPr>
      <w:r>
        <w:t>4.1 Δικαιώματα Τρέχουσας Διακλάδωσης του System Center (εφόσον υπάρχουν)</w:t>
      </w:r>
    </w:p>
    <w:p w14:paraId="0B25BEC4" w14:textId="77777777" w:rsidR="00D02A76" w:rsidRDefault="00E6049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14:paraId="4214171B" w14:textId="77777777" w:rsidR="00D02A76" w:rsidRDefault="00D02A76">
      <w:pPr>
        <w:pStyle w:val="ProductList-ClauseHeading"/>
        <w:outlineLvl w:val="4"/>
      </w:pPr>
    </w:p>
    <w:p w14:paraId="17C73F9A" w14:textId="77777777" w:rsidR="00D02A76" w:rsidRDefault="00E6049E">
      <w:pPr>
        <w:pStyle w:val="ProductList-ClauseHeading"/>
        <w:outlineLvl w:val="4"/>
      </w:pPr>
      <w:r>
        <w:t>4.2 System Center Global Service Monitor</w:t>
      </w:r>
    </w:p>
    <w:p w14:paraId="51DFB3C9" w14:textId="77777777" w:rsidR="00D02A76" w:rsidRDefault="00E6049E">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14:paraId="0E0112BE" w14:textId="77777777" w:rsidR="00D02A76" w:rsidRDefault="00D02A76">
      <w:pPr>
        <w:pStyle w:val="ProductList-Body"/>
      </w:pPr>
    </w:p>
    <w:p w14:paraId="5A38CC01" w14:textId="77777777" w:rsidR="00D02A76" w:rsidRDefault="00E6049E">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14:paraId="4FF7190E" w14:textId="77777777" w:rsidR="00D02A76" w:rsidRDefault="00E6049E">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55890DFE"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18604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AB64C"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F87EBA7" w14:textId="77777777" w:rsidR="00D02A76" w:rsidRDefault="00D02A76">
      <w:pPr>
        <w:pStyle w:val="ProductList-Body"/>
      </w:pPr>
    </w:p>
    <w:p w14:paraId="5C684713" w14:textId="77777777" w:rsidR="00D02A76" w:rsidRDefault="00E6049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988272"/>
      <w:r>
        <w:instrText>System Center Configuration Manager</w:instrText>
      </w:r>
      <w:bookmarkEnd w:id="133"/>
      <w:r>
        <w:instrText>" \l 3</w:instrText>
      </w:r>
      <w:r>
        <w:fldChar w:fldCharType="end"/>
      </w:r>
    </w:p>
    <w:p w14:paraId="277B82D7" w14:textId="77777777" w:rsidR="00D02A76" w:rsidRDefault="00E6049E">
      <w:pPr>
        <w:pStyle w:val="ProductList-Offering1SubSection"/>
        <w:outlineLvl w:val="3"/>
      </w:pPr>
      <w:bookmarkStart w:id="134" w:name="_Sec691"/>
      <w:r>
        <w:t>1. Διαθεσιμότητα Προγράμματος</w:t>
      </w:r>
      <w:bookmarkEnd w:id="134"/>
    </w:p>
    <w:p w14:paraId="48572AE7" w14:textId="77777777" w:rsidR="00D02A76" w:rsidRDefault="00D02A76">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02A76" w14:paraId="721F9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15AD9E"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6E1A"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369DE8"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4AB8C"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D14E"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870F"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92F9A"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092D"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0E236"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E372"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5E3C"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0B20"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396950DD" w14:textId="77777777">
        <w:tc>
          <w:tcPr>
            <w:tcW w:w="4160" w:type="dxa"/>
            <w:tcBorders>
              <w:top w:val="single" w:sz="6" w:space="0" w:color="FFFFFF"/>
              <w:left w:val="none" w:sz="4" w:space="0" w:color="6E6E6E"/>
              <w:bottom w:val="dashed" w:sz="4" w:space="0" w:color="BFBFBF"/>
              <w:right w:val="none" w:sz="4" w:space="0" w:color="6E6E6E"/>
            </w:tcBorders>
          </w:tcPr>
          <w:p w14:paraId="3FFB7D2D" w14:textId="77777777" w:rsidR="00D02A76" w:rsidRDefault="00E6049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2DFDEC5C" w14:textId="77777777" w:rsidR="00D02A76" w:rsidRDefault="00E604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614411"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7CEDF6"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C1A92B"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C1C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E2A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692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99C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FC30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E6C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08FB"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2BF792B1" w14:textId="77777777">
        <w:tc>
          <w:tcPr>
            <w:tcW w:w="4160" w:type="dxa"/>
            <w:tcBorders>
              <w:top w:val="dashed" w:sz="4" w:space="0" w:color="BFBFBF"/>
              <w:left w:val="none" w:sz="4" w:space="0" w:color="6E6E6E"/>
              <w:bottom w:val="dashed" w:sz="4" w:space="0" w:color="BFBFBF"/>
              <w:right w:val="none" w:sz="4" w:space="0" w:color="6E6E6E"/>
            </w:tcBorders>
          </w:tcPr>
          <w:p w14:paraId="184FF34C" w14:textId="77777777" w:rsidR="00D02A76" w:rsidRDefault="00E6049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4E356940" w14:textId="77777777" w:rsidR="00D02A76" w:rsidRDefault="00E604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139064" w14:textId="77777777" w:rsidR="00D02A76" w:rsidRDefault="00D02A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74BDA"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45F065"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127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DC1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F9B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53C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57D3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855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FBFB" w14:textId="77777777" w:rsidR="00D02A76" w:rsidRDefault="00D02A76">
            <w:pPr>
              <w:pStyle w:val="ProductList-TableBody"/>
              <w:jc w:val="center"/>
            </w:pPr>
          </w:p>
        </w:tc>
      </w:tr>
      <w:tr w:rsidR="00D02A76" w14:paraId="667EC1FE" w14:textId="77777777">
        <w:tc>
          <w:tcPr>
            <w:tcW w:w="4160" w:type="dxa"/>
            <w:tcBorders>
              <w:top w:val="dashed" w:sz="4" w:space="0" w:color="BFBFBF"/>
              <w:left w:val="none" w:sz="4" w:space="0" w:color="6E6E6E"/>
              <w:bottom w:val="none" w:sz="4" w:space="0" w:color="BFBFBF"/>
              <w:right w:val="none" w:sz="4" w:space="0" w:color="6E6E6E"/>
            </w:tcBorders>
          </w:tcPr>
          <w:p w14:paraId="53C36737" w14:textId="77777777" w:rsidR="00D02A76" w:rsidRDefault="00E6049E">
            <w:pPr>
              <w:pStyle w:val="ProductList-TableBody"/>
            </w:pPr>
            <w:r>
              <w:lastRenderedPageBreak/>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0A5B9DCC" w14:textId="77777777" w:rsidR="00D02A76" w:rsidRDefault="00E604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C15567"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F63665"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91A2C6"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56D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C9A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F68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CBA5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A4B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106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89FF" w14:textId="77777777" w:rsidR="00D02A76" w:rsidRDefault="00D02A76">
            <w:pPr>
              <w:pStyle w:val="ProductList-TableBody"/>
              <w:jc w:val="center"/>
            </w:pPr>
          </w:p>
        </w:tc>
      </w:tr>
    </w:tbl>
    <w:p w14:paraId="27E51C9E" w14:textId="77777777" w:rsidR="00D02A76" w:rsidRDefault="00E6049E">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585"/>
        <w:gridCol w:w="3616"/>
        <w:gridCol w:w="3589"/>
      </w:tblGrid>
      <w:tr w:rsidR="00D02A76" w14:paraId="709D3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87B018"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7B4244"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9F15C" w14:textId="77777777" w:rsidR="00D02A76" w:rsidRDefault="00E6049E">
            <w:pPr>
              <w:pStyle w:val="ProductList-TableBody"/>
            </w:pPr>
            <w:r>
              <w:rPr>
                <w:color w:val="404040"/>
              </w:rPr>
              <w:t>Καταλληλότητα για Παρατεταμένη Διάρκεια: Δ/Υ</w:t>
            </w:r>
          </w:p>
        </w:tc>
      </w:tr>
      <w:tr w:rsidR="00D02A76" w14:paraId="042E6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D926" w14:textId="77777777" w:rsidR="00D02A76" w:rsidRDefault="00E6049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7638"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8E465F"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61B77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00F7"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B674"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7F38" w14:textId="77777777" w:rsidR="00D02A76" w:rsidRDefault="00E6049E">
            <w:pPr>
              <w:pStyle w:val="ProductList-TableBody"/>
            </w:pPr>
            <w:r>
              <w:rPr>
                <w:color w:val="404040"/>
              </w:rPr>
              <w:t>Κατάλληλη για Μείωση: Δ/Υ</w:t>
            </w:r>
          </w:p>
        </w:tc>
      </w:tr>
      <w:tr w:rsidR="00D02A76" w14:paraId="22229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6DC6"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309A"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5E76" w14:textId="77777777" w:rsidR="00D02A76" w:rsidRDefault="00E6049E">
            <w:pPr>
              <w:pStyle w:val="ProductList-TableBody"/>
            </w:pPr>
            <w:r>
              <w:rPr>
                <w:color w:val="404040"/>
              </w:rPr>
              <w:t>Κατάλληλη για Προσαρμογή: Δ/Υ</w:t>
            </w:r>
          </w:p>
        </w:tc>
      </w:tr>
      <w:tr w:rsidR="00D02A76" w14:paraId="7216B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4DB5" w14:textId="77777777" w:rsidR="00D02A76" w:rsidRDefault="00E6049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EA5A"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511E" w14:textId="77777777" w:rsidR="00D02A76" w:rsidRDefault="00D02A76">
            <w:pPr>
              <w:pStyle w:val="ProductList-TableBody"/>
            </w:pPr>
          </w:p>
        </w:tc>
      </w:tr>
    </w:tbl>
    <w:p w14:paraId="6D8D4243" w14:textId="77777777" w:rsidR="00D02A76" w:rsidRDefault="00E6049E">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575"/>
        <w:gridCol w:w="3560"/>
        <w:gridCol w:w="3655"/>
      </w:tblGrid>
      <w:tr w:rsidR="00D02A76" w14:paraId="460AB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3FA5A"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8182BD4"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65BC1" w14:textId="77777777" w:rsidR="00D02A76" w:rsidRDefault="00E6049E">
            <w:pPr>
              <w:pStyle w:val="ProductList-TableBody"/>
            </w:pPr>
            <w:r>
              <w:rPr>
                <w:color w:val="404040"/>
              </w:rPr>
              <w:t>Πρόσθετο Λογισμικό: Δ/Υ</w:t>
            </w:r>
          </w:p>
        </w:tc>
      </w:tr>
      <w:tr w:rsidR="00D02A76" w14:paraId="184D5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D734" w14:textId="77777777" w:rsidR="00D02A76" w:rsidRDefault="00E6049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A0C9" w14:textId="77777777" w:rsidR="00D02A76" w:rsidRDefault="00E6049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4A21004"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2A76" w14:paraId="5413B1B7" w14:textId="77777777">
        <w:tc>
          <w:tcPr>
            <w:tcW w:w="4040" w:type="dxa"/>
            <w:tcBorders>
              <w:top w:val="single" w:sz="4" w:space="0" w:color="000000"/>
              <w:left w:val="single" w:sz="4" w:space="0" w:color="000000"/>
              <w:bottom w:val="single" w:sz="4" w:space="0" w:color="000000"/>
              <w:right w:val="single" w:sz="4" w:space="0" w:color="000000"/>
            </w:tcBorders>
          </w:tcPr>
          <w:p w14:paraId="6923AE82"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9FF9"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D8C3" w14:textId="77777777" w:rsidR="00D02A76" w:rsidRDefault="00D02A76">
            <w:pPr>
              <w:pStyle w:val="ProductList-TableBody"/>
            </w:pPr>
          </w:p>
        </w:tc>
      </w:tr>
    </w:tbl>
    <w:p w14:paraId="1295A382" w14:textId="77777777" w:rsidR="00D02A76" w:rsidRDefault="00D02A76">
      <w:pPr>
        <w:pStyle w:val="ProductList-Body"/>
      </w:pPr>
    </w:p>
    <w:p w14:paraId="11AE6688" w14:textId="77777777" w:rsidR="00D02A76" w:rsidRDefault="00E6049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D02A76" w14:paraId="740A0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A01AA3" w14:textId="77777777" w:rsidR="00D02A76" w:rsidRDefault="00E6049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B2AD800" w14:textId="77777777" w:rsidR="00D02A76" w:rsidRDefault="00E6049E">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55AD4A58" w14:textId="77777777" w:rsidR="00D02A76" w:rsidRDefault="00E6049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D02A76" w14:paraId="5460E4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D2C9E"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E57899" w14:textId="77777777" w:rsidR="00D02A76" w:rsidRDefault="00E6049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6505F33" w14:textId="77777777" w:rsidR="00D02A76" w:rsidRDefault="00D02A76">
            <w:pPr>
              <w:pStyle w:val="ProductList-TableBody"/>
            </w:pPr>
          </w:p>
        </w:tc>
      </w:tr>
    </w:tbl>
    <w:p w14:paraId="2422F700" w14:textId="77777777" w:rsidR="00D02A76" w:rsidRDefault="00D02A76">
      <w:pPr>
        <w:pStyle w:val="ProductList-Body"/>
      </w:pPr>
    </w:p>
    <w:p w14:paraId="6C6A8819" w14:textId="77777777" w:rsidR="00D02A76" w:rsidRDefault="00E6049E">
      <w:pPr>
        <w:pStyle w:val="ProductList-ClauseHeading"/>
        <w:outlineLvl w:val="4"/>
      </w:pPr>
      <w:r>
        <w:t>3.2 Τεχνολογία SQL Server</w:t>
      </w:r>
    </w:p>
    <w:p w14:paraId="4DF423C3"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2A0CD345" w14:textId="77777777" w:rsidR="00D02A76" w:rsidRDefault="00E6049E">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D02A76" w14:paraId="4715A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1D954"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CCB4E7F"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F35F4" w14:textId="77777777" w:rsidR="00D02A76" w:rsidRDefault="00E6049E">
            <w:pPr>
              <w:pStyle w:val="ProductList-TableBody"/>
            </w:pPr>
            <w:r>
              <w:rPr>
                <w:color w:val="404040"/>
              </w:rPr>
              <w:t>Δικαιώματα Ανακατεύθυνσης: Δ/Υ</w:t>
            </w:r>
          </w:p>
        </w:tc>
      </w:tr>
      <w:tr w:rsidR="00D02A76" w14:paraId="08315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E71E"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4B62E03"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E0D5" w14:textId="77777777" w:rsidR="00D02A76" w:rsidRDefault="00E6049E">
            <w:pPr>
              <w:pStyle w:val="ProductList-TableBody"/>
            </w:pPr>
            <w:r>
              <w:rPr>
                <w:color w:val="404040"/>
              </w:rPr>
              <w:t>Δικαιώματα Περιαγωγής: Δ/Υ</w:t>
            </w:r>
          </w:p>
        </w:tc>
      </w:tr>
      <w:tr w:rsidR="00D02A76" w14:paraId="3BA4D930" w14:textId="77777777">
        <w:tc>
          <w:tcPr>
            <w:tcW w:w="4040" w:type="dxa"/>
            <w:tcBorders>
              <w:top w:val="single" w:sz="4" w:space="0" w:color="000000"/>
              <w:left w:val="single" w:sz="4" w:space="0" w:color="000000"/>
              <w:bottom w:val="single" w:sz="4" w:space="0" w:color="000000"/>
              <w:right w:val="single" w:sz="4" w:space="0" w:color="000000"/>
            </w:tcBorders>
          </w:tcPr>
          <w:p w14:paraId="66FC5B90"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8DDB"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1601" w14:textId="77777777" w:rsidR="00D02A76" w:rsidRDefault="00D02A76">
            <w:pPr>
              <w:pStyle w:val="ProductList-TableBody"/>
            </w:pPr>
          </w:p>
        </w:tc>
      </w:tr>
    </w:tbl>
    <w:p w14:paraId="3E2CE273" w14:textId="77777777" w:rsidR="00D02A76" w:rsidRDefault="00D02A76">
      <w:pPr>
        <w:pStyle w:val="ProductList-Body"/>
      </w:pPr>
    </w:p>
    <w:p w14:paraId="5AF831B7" w14:textId="77777777" w:rsidR="00D02A76" w:rsidRDefault="00E6049E">
      <w:pPr>
        <w:pStyle w:val="ProductList-ClauseHeading"/>
        <w:outlineLvl w:val="4"/>
      </w:pPr>
      <w:r>
        <w:t>4.1 System Center Configuration Manager – Δικαιώματα VDI</w:t>
      </w:r>
    </w:p>
    <w:p w14:paraId="7E980E72" w14:textId="77777777" w:rsidR="00D02A76" w:rsidRDefault="00E6049E">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2A6F2ADE" w14:textId="77777777" w:rsidR="00D02A76" w:rsidRDefault="00D02A76">
      <w:pPr>
        <w:pStyle w:val="ProductList-Body"/>
      </w:pPr>
    </w:p>
    <w:p w14:paraId="05CC5F71" w14:textId="77777777" w:rsidR="00D02A76" w:rsidRDefault="00E6049E">
      <w:pPr>
        <w:pStyle w:val="ProductList-ClauseHeading"/>
        <w:outlineLvl w:val="4"/>
      </w:pPr>
      <w:r>
        <w:t>4.2 Δικαιώματα Τρέχουσας Διακλάδωσης του System Center Configuration Manager</w:t>
      </w:r>
    </w:p>
    <w:p w14:paraId="0C762EE5" w14:textId="77777777" w:rsidR="00D02A76" w:rsidRDefault="00E6049E">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2CF1CD8D"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40559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7633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ECB6C0A" w14:textId="77777777" w:rsidR="00D02A76" w:rsidRDefault="00D02A76">
      <w:pPr>
        <w:pStyle w:val="ProductList-Body"/>
      </w:pPr>
    </w:p>
    <w:p w14:paraId="4CFC824A" w14:textId="77777777" w:rsidR="00D02A76" w:rsidRDefault="00E6049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988273"/>
      <w:r>
        <w:instrText>System Center Data Protection Manager</w:instrText>
      </w:r>
      <w:bookmarkEnd w:id="139"/>
      <w:r>
        <w:instrText>" \l 3</w:instrText>
      </w:r>
      <w:r>
        <w:fldChar w:fldCharType="end"/>
      </w:r>
    </w:p>
    <w:p w14:paraId="0E1F35BD" w14:textId="77777777" w:rsidR="00D02A76" w:rsidRDefault="00E6049E">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02A76" w14:paraId="275B5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D59DE"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7B0E"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6A705"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49FB"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C985"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9BDB05"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E1147"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AF0D"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72E5"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D879E"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9CBB"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16DBA"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488EA191" w14:textId="77777777">
        <w:tc>
          <w:tcPr>
            <w:tcW w:w="4160" w:type="dxa"/>
            <w:tcBorders>
              <w:top w:val="single" w:sz="6" w:space="0" w:color="FFFFFF"/>
              <w:left w:val="none" w:sz="4" w:space="0" w:color="6E6E6E"/>
              <w:bottom w:val="dashed" w:sz="4" w:space="0" w:color="BFBFBF"/>
              <w:right w:val="none" w:sz="4" w:space="0" w:color="6E6E6E"/>
            </w:tcBorders>
          </w:tcPr>
          <w:p w14:paraId="752A9B2D" w14:textId="77777777" w:rsidR="00D02A76" w:rsidRDefault="00E6049E">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E900528" w14:textId="77777777" w:rsidR="00D02A76" w:rsidRDefault="00E604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622BA73" w14:textId="77777777" w:rsidR="00D02A76" w:rsidRDefault="00E60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57D5C6"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B0DA7C"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7A7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587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443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000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68C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681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68F1"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31F984C1" w14:textId="77777777">
        <w:tc>
          <w:tcPr>
            <w:tcW w:w="4160" w:type="dxa"/>
            <w:tcBorders>
              <w:top w:val="dashed" w:sz="4" w:space="0" w:color="BFBFBF"/>
              <w:left w:val="none" w:sz="4" w:space="0" w:color="6E6E6E"/>
              <w:bottom w:val="none" w:sz="4" w:space="0" w:color="BFBFBF"/>
              <w:right w:val="none" w:sz="4" w:space="0" w:color="6E6E6E"/>
            </w:tcBorders>
          </w:tcPr>
          <w:p w14:paraId="22D92479" w14:textId="77777777" w:rsidR="00D02A76" w:rsidRDefault="00E6049E">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F5905E7" w14:textId="77777777" w:rsidR="00D02A76" w:rsidRDefault="00E604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54467DB"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50F6A0"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124F8F"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0F7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455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C14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6982"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857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9C3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2D09A" w14:textId="77777777" w:rsidR="00D02A76" w:rsidRDefault="00D02A76">
            <w:pPr>
              <w:pStyle w:val="ProductList-TableBody"/>
              <w:jc w:val="center"/>
            </w:pPr>
          </w:p>
        </w:tc>
      </w:tr>
    </w:tbl>
    <w:p w14:paraId="4C66ADAA" w14:textId="77777777" w:rsidR="00D02A76" w:rsidRDefault="00E6049E">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576"/>
        <w:gridCol w:w="3621"/>
        <w:gridCol w:w="3593"/>
      </w:tblGrid>
      <w:tr w:rsidR="00D02A76" w14:paraId="2E795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12C86"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B5DB63"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E1C1D" w14:textId="77777777" w:rsidR="00D02A76" w:rsidRDefault="00E6049E">
            <w:pPr>
              <w:pStyle w:val="ProductList-TableBody"/>
            </w:pPr>
            <w:r>
              <w:rPr>
                <w:color w:val="404040"/>
              </w:rPr>
              <w:t>Αναπαραστάσεις Δ/Υ</w:t>
            </w:r>
          </w:p>
        </w:tc>
      </w:tr>
      <w:tr w:rsidR="00D02A76" w14:paraId="3DDF3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6F3C"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57BE"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9B4F31B"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0DB6C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6CBE"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771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4EF4" w14:textId="77777777" w:rsidR="00D02A76" w:rsidRDefault="00E6049E">
            <w:pPr>
              <w:pStyle w:val="ProductList-TableBody"/>
            </w:pPr>
            <w:r>
              <w:rPr>
                <w:color w:val="404040"/>
              </w:rPr>
              <w:t>Κατάλληλη για Μείωση: Δ/Υ</w:t>
            </w:r>
          </w:p>
        </w:tc>
      </w:tr>
      <w:tr w:rsidR="00D02A76" w14:paraId="40AB7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3D83"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960C"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FA77" w14:textId="77777777" w:rsidR="00D02A76" w:rsidRDefault="00E6049E">
            <w:pPr>
              <w:pStyle w:val="ProductList-TableBody"/>
            </w:pPr>
            <w:r>
              <w:rPr>
                <w:color w:val="404040"/>
              </w:rPr>
              <w:t>Κατάλληλη για Προσαρμογή: Δ/Υ</w:t>
            </w:r>
          </w:p>
        </w:tc>
      </w:tr>
      <w:tr w:rsidR="00D02A76" w14:paraId="1CA4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51D3"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BFF4"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C53E" w14:textId="77777777" w:rsidR="00D02A76" w:rsidRDefault="00D02A76">
            <w:pPr>
              <w:pStyle w:val="ProductList-TableBody"/>
            </w:pPr>
          </w:p>
        </w:tc>
      </w:tr>
    </w:tbl>
    <w:p w14:paraId="6EF23179" w14:textId="77777777" w:rsidR="00D02A76" w:rsidRDefault="00E6049E">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572"/>
        <w:gridCol w:w="3567"/>
        <w:gridCol w:w="3651"/>
      </w:tblGrid>
      <w:tr w:rsidR="00D02A76" w14:paraId="5E91C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0EC33"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D523EB7"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CB252" w14:textId="77777777" w:rsidR="00D02A76" w:rsidRDefault="00E6049E">
            <w:pPr>
              <w:pStyle w:val="ProductList-TableBody"/>
            </w:pPr>
            <w:r>
              <w:rPr>
                <w:color w:val="404040"/>
              </w:rPr>
              <w:t>Πρόσθετο Λογισμικό: Δ/Υ</w:t>
            </w:r>
          </w:p>
        </w:tc>
      </w:tr>
      <w:tr w:rsidR="00D02A76" w14:paraId="65D0A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FB33"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92D7"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6682E9B"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2A76" w14:paraId="1C369FC0" w14:textId="77777777">
        <w:tc>
          <w:tcPr>
            <w:tcW w:w="4040" w:type="dxa"/>
            <w:tcBorders>
              <w:top w:val="single" w:sz="4" w:space="0" w:color="000000"/>
              <w:left w:val="single" w:sz="4" w:space="0" w:color="000000"/>
              <w:bottom w:val="single" w:sz="4" w:space="0" w:color="000000"/>
              <w:right w:val="single" w:sz="4" w:space="0" w:color="000000"/>
            </w:tcBorders>
          </w:tcPr>
          <w:p w14:paraId="103F26A9"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D9D0"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F826" w14:textId="77777777" w:rsidR="00D02A76" w:rsidRDefault="00D02A76">
            <w:pPr>
              <w:pStyle w:val="ProductList-TableBody"/>
            </w:pPr>
          </w:p>
        </w:tc>
      </w:tr>
    </w:tbl>
    <w:p w14:paraId="769B4956" w14:textId="77777777" w:rsidR="00D02A76" w:rsidRDefault="00D02A76">
      <w:pPr>
        <w:pStyle w:val="ProductList-Body"/>
      </w:pPr>
    </w:p>
    <w:p w14:paraId="3E59581C" w14:textId="77777777" w:rsidR="00D02A76" w:rsidRDefault="00E6049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D02A76" w14:paraId="55ED5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60B5C" w14:textId="77777777" w:rsidR="00D02A76" w:rsidRDefault="00E6049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B3E6C17" w14:textId="77777777" w:rsidR="00D02A76" w:rsidRDefault="00E6049E">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4C57383" w14:textId="77777777" w:rsidR="00D02A76" w:rsidRDefault="00D02A76">
            <w:pPr>
              <w:pStyle w:val="ProductList-TableBody"/>
            </w:pPr>
          </w:p>
        </w:tc>
      </w:tr>
    </w:tbl>
    <w:p w14:paraId="0DDD3C76" w14:textId="77777777" w:rsidR="00D02A76" w:rsidRDefault="00D02A76">
      <w:pPr>
        <w:pStyle w:val="ProductList-Body"/>
      </w:pPr>
    </w:p>
    <w:p w14:paraId="7B653C5A" w14:textId="77777777" w:rsidR="00D02A76" w:rsidRDefault="00E6049E">
      <w:pPr>
        <w:pStyle w:val="ProductList-ClauseHeading"/>
        <w:outlineLvl w:val="4"/>
      </w:pPr>
      <w:r>
        <w:t>3.2 Τεχνολογία SQL Server</w:t>
      </w:r>
    </w:p>
    <w:p w14:paraId="75C93F74"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4944199" w14:textId="77777777" w:rsidR="00D02A76" w:rsidRDefault="00E6049E">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39"/>
        <w:gridCol w:w="3689"/>
        <w:gridCol w:w="3562"/>
      </w:tblGrid>
      <w:tr w:rsidR="00D02A76" w14:paraId="14299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55930"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B284F"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61613" w14:textId="77777777" w:rsidR="00D02A76" w:rsidRDefault="00E6049E">
            <w:pPr>
              <w:pStyle w:val="ProductList-TableBody"/>
            </w:pPr>
            <w:r>
              <w:rPr>
                <w:color w:val="404040"/>
              </w:rPr>
              <w:t>Δικαιώματα Ανακατεύθυνσης: Δ/Υ</w:t>
            </w:r>
          </w:p>
        </w:tc>
      </w:tr>
      <w:tr w:rsidR="00D02A76" w14:paraId="764F6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8D86"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BB60906"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Οκτώβριος 2013</w:t>
              </w:r>
            </w:hyperlink>
            <w:r>
              <w:t xml:space="preserve">, </w:t>
            </w:r>
            <w:hyperlink r:id="rId6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FFA0" w14:textId="77777777" w:rsidR="00D02A76" w:rsidRDefault="00E6049E">
            <w:pPr>
              <w:pStyle w:val="ProductList-TableBody"/>
            </w:pPr>
            <w:r>
              <w:rPr>
                <w:color w:val="404040"/>
              </w:rPr>
              <w:t>Δικαιώματα Περιαγωγής: Δ/Υ</w:t>
            </w:r>
          </w:p>
        </w:tc>
      </w:tr>
      <w:tr w:rsidR="00D02A76" w14:paraId="451ADF43" w14:textId="77777777">
        <w:tc>
          <w:tcPr>
            <w:tcW w:w="4040" w:type="dxa"/>
            <w:tcBorders>
              <w:top w:val="single" w:sz="4" w:space="0" w:color="000000"/>
              <w:left w:val="single" w:sz="4" w:space="0" w:color="000000"/>
              <w:bottom w:val="single" w:sz="4" w:space="0" w:color="000000"/>
              <w:right w:val="single" w:sz="4" w:space="0" w:color="000000"/>
            </w:tcBorders>
          </w:tcPr>
          <w:p w14:paraId="5FE766AC"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AE2C"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B815" w14:textId="77777777" w:rsidR="00D02A76" w:rsidRDefault="00D02A76">
            <w:pPr>
              <w:pStyle w:val="ProductList-TableBody"/>
            </w:pPr>
          </w:p>
        </w:tc>
      </w:tr>
    </w:tbl>
    <w:p w14:paraId="32F3DAE4" w14:textId="77777777" w:rsidR="00D02A76" w:rsidRDefault="00D02A76">
      <w:pPr>
        <w:pStyle w:val="ProductList-Body"/>
      </w:pPr>
    </w:p>
    <w:p w14:paraId="50213697" w14:textId="77777777" w:rsidR="00D02A76" w:rsidRDefault="00E6049E">
      <w:pPr>
        <w:pStyle w:val="ProductList-ClauseHeading"/>
        <w:outlineLvl w:val="4"/>
      </w:pPr>
      <w:r>
        <w:t>4.1 Δικαιώματα Τρέχουσας Διακλάδωσης του System Center Data Protection Manager</w:t>
      </w:r>
    </w:p>
    <w:p w14:paraId="25382FED" w14:textId="77777777" w:rsidR="00D02A76" w:rsidRDefault="00E6049E">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77934E3E"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14AFE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D94BC"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B17C247" w14:textId="77777777" w:rsidR="00D02A76" w:rsidRDefault="00D02A76">
      <w:pPr>
        <w:pStyle w:val="ProductList-Body"/>
      </w:pPr>
    </w:p>
    <w:p w14:paraId="1984F8AF" w14:textId="77777777" w:rsidR="00D02A76" w:rsidRDefault="00E6049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88274"/>
      <w:r>
        <w:instrText>System Center Endpoint Protection</w:instrText>
      </w:r>
      <w:bookmarkEnd w:id="145"/>
      <w:r>
        <w:instrText>" \l 3</w:instrText>
      </w:r>
      <w:r>
        <w:fldChar w:fldCharType="end"/>
      </w:r>
    </w:p>
    <w:p w14:paraId="1D4511B7" w14:textId="77777777" w:rsidR="00D02A76" w:rsidRDefault="00E6049E">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02A76" w14:paraId="121FC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55F89"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049B"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6F45"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966B"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2D03"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9106"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7137"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2340"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00AC"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D00E"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C6F72"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3165"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1F594EC8" w14:textId="77777777">
        <w:tc>
          <w:tcPr>
            <w:tcW w:w="4160" w:type="dxa"/>
            <w:tcBorders>
              <w:top w:val="single" w:sz="6" w:space="0" w:color="FFFFFF"/>
              <w:left w:val="none" w:sz="4" w:space="0" w:color="6E6E6E"/>
              <w:bottom w:val="none" w:sz="4" w:space="0" w:color="BFBFBF"/>
              <w:right w:val="none" w:sz="4" w:space="0" w:color="6E6E6E"/>
            </w:tcBorders>
          </w:tcPr>
          <w:p w14:paraId="680A7D82" w14:textId="77777777" w:rsidR="00D02A76" w:rsidRDefault="00E6049E">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57DD13F" w14:textId="77777777" w:rsidR="00D02A76" w:rsidRDefault="00E604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D142BD" w14:textId="77777777" w:rsidR="00D02A76" w:rsidRDefault="00E604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4FA3961" w14:textId="77777777" w:rsidR="00D02A76" w:rsidRDefault="00D02A7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E782DA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63B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591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8E6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4D4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C349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CEA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DCE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02FFF5C" w14:textId="77777777" w:rsidR="00D02A76" w:rsidRDefault="00E6049E">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585"/>
        <w:gridCol w:w="3616"/>
        <w:gridCol w:w="3589"/>
      </w:tblGrid>
      <w:tr w:rsidR="00D02A76" w14:paraId="68629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448D0"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A059C"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63EC2" w14:textId="77777777" w:rsidR="00D02A76" w:rsidRDefault="00E6049E">
            <w:pPr>
              <w:pStyle w:val="ProductList-TableBody"/>
            </w:pPr>
            <w:r>
              <w:rPr>
                <w:color w:val="404040"/>
              </w:rPr>
              <w:t>Καταλληλότητα για Παρατεταμένη Διάρκεια: Δ/Υ</w:t>
            </w:r>
          </w:p>
        </w:tc>
      </w:tr>
      <w:tr w:rsidR="00D02A76" w14:paraId="2E5AB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1AE4" w14:textId="77777777" w:rsidR="00D02A76" w:rsidRDefault="00E6049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619D"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9423" w14:textId="77777777" w:rsidR="00D02A76" w:rsidRDefault="00E6049E">
            <w:pPr>
              <w:pStyle w:val="ProductList-TableBody"/>
            </w:pPr>
            <w:r>
              <w:rPr>
                <w:color w:val="404040"/>
              </w:rPr>
              <w:t>Προαπαιτούμενο (Εξασφάλιση Αναβάθμισης Λογισμικού): Δ/Υ</w:t>
            </w:r>
          </w:p>
        </w:tc>
      </w:tr>
      <w:tr w:rsidR="00D02A76" w14:paraId="3C3BA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1BF6"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969D"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F49B" w14:textId="77777777" w:rsidR="00D02A76" w:rsidRDefault="00E6049E">
            <w:pPr>
              <w:pStyle w:val="ProductList-TableBody"/>
            </w:pPr>
            <w:r>
              <w:rPr>
                <w:color w:val="404040"/>
              </w:rPr>
              <w:t>Κατάλληλη για Μείωση: Δ/Υ</w:t>
            </w:r>
          </w:p>
        </w:tc>
      </w:tr>
      <w:tr w:rsidR="00D02A76" w14:paraId="63C66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BEE9" w14:textId="77777777" w:rsidR="00D02A76" w:rsidRDefault="00E6049E">
            <w:pPr>
              <w:pStyle w:val="ProductList-TableBody"/>
            </w:pPr>
            <w:r>
              <w:rPr>
                <w:color w:val="404040"/>
              </w:rPr>
              <w:lastRenderedPageBreak/>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DAAB"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ACC9" w14:textId="77777777" w:rsidR="00D02A76" w:rsidRDefault="00E6049E">
            <w:pPr>
              <w:pStyle w:val="ProductList-TableBody"/>
            </w:pPr>
            <w:r>
              <w:rPr>
                <w:color w:val="404040"/>
              </w:rPr>
              <w:t>Κατάλληλη για Προσαρμογή: Δ/Υ</w:t>
            </w:r>
          </w:p>
        </w:tc>
      </w:tr>
      <w:tr w:rsidR="00D02A76" w14:paraId="3EC1A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BBD2" w14:textId="77777777" w:rsidR="00D02A76" w:rsidRDefault="00E6049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39A3"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ED99" w14:textId="77777777" w:rsidR="00D02A76" w:rsidRDefault="00D02A76">
            <w:pPr>
              <w:pStyle w:val="ProductList-TableBody"/>
            </w:pPr>
          </w:p>
        </w:tc>
      </w:tr>
    </w:tbl>
    <w:p w14:paraId="277EF4F8" w14:textId="77777777" w:rsidR="00D02A76" w:rsidRDefault="00E6049E">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575"/>
        <w:gridCol w:w="3560"/>
        <w:gridCol w:w="3655"/>
      </w:tblGrid>
      <w:tr w:rsidR="00D02A76" w14:paraId="796A2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8A0BD"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08B59EA"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52505" w14:textId="77777777" w:rsidR="00D02A76" w:rsidRDefault="00E6049E">
            <w:pPr>
              <w:pStyle w:val="ProductList-TableBody"/>
            </w:pPr>
            <w:r>
              <w:rPr>
                <w:color w:val="404040"/>
              </w:rPr>
              <w:t>Πρόσθετο Λογισμικό: Δ/Υ</w:t>
            </w:r>
          </w:p>
        </w:tc>
      </w:tr>
      <w:tr w:rsidR="00D02A76" w14:paraId="53E1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CE64" w14:textId="77777777" w:rsidR="00D02A76" w:rsidRDefault="00E6049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DA53" w14:textId="77777777" w:rsidR="00D02A76" w:rsidRDefault="00E6049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FB4" w14:textId="77777777" w:rsidR="00D02A76" w:rsidRDefault="00E6049E">
            <w:pPr>
              <w:pStyle w:val="ProductList-TableBody"/>
            </w:pPr>
            <w:r>
              <w:rPr>
                <w:color w:val="404040"/>
              </w:rPr>
              <w:t>Συμπεριλαμβανόμενες Τεχνολογίες: Δ/Υ</w:t>
            </w:r>
          </w:p>
        </w:tc>
      </w:tr>
      <w:tr w:rsidR="00D02A76" w14:paraId="17C56A80" w14:textId="77777777">
        <w:tc>
          <w:tcPr>
            <w:tcW w:w="4040" w:type="dxa"/>
            <w:tcBorders>
              <w:top w:val="single" w:sz="4" w:space="0" w:color="000000"/>
              <w:left w:val="single" w:sz="4" w:space="0" w:color="000000"/>
              <w:bottom w:val="single" w:sz="4" w:space="0" w:color="000000"/>
              <w:right w:val="single" w:sz="4" w:space="0" w:color="000000"/>
            </w:tcBorders>
          </w:tcPr>
          <w:p w14:paraId="7F81973B"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B64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C28D" w14:textId="77777777" w:rsidR="00D02A76" w:rsidRDefault="00D02A76">
            <w:pPr>
              <w:pStyle w:val="ProductList-TableBody"/>
            </w:pPr>
          </w:p>
        </w:tc>
      </w:tr>
    </w:tbl>
    <w:p w14:paraId="0B936AB9" w14:textId="77777777" w:rsidR="00D02A76" w:rsidRDefault="00D02A76">
      <w:pPr>
        <w:pStyle w:val="ProductList-Body"/>
      </w:pPr>
    </w:p>
    <w:p w14:paraId="3171F3DB" w14:textId="77777777" w:rsidR="00D02A76" w:rsidRDefault="00E6049E">
      <w:pPr>
        <w:pStyle w:val="ProductList-ClauseHeading"/>
        <w:outlineLvl w:val="4"/>
      </w:pPr>
      <w:r>
        <w:t>3.1 Άδειες Device και User SL</w:t>
      </w:r>
    </w:p>
    <w:p w14:paraId="7BA4D852" w14:textId="77777777" w:rsidR="00D02A76" w:rsidRDefault="00E6049E">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14:paraId="7E0BB1BA" w14:textId="77777777" w:rsidR="00D02A76" w:rsidRDefault="00D02A76">
      <w:pPr>
        <w:pStyle w:val="ProductList-Body"/>
      </w:pPr>
    </w:p>
    <w:p w14:paraId="21AE3B29" w14:textId="77777777" w:rsidR="00D02A76" w:rsidRDefault="00E6049E">
      <w:pPr>
        <w:pStyle w:val="ProductList-ClauseHeading"/>
        <w:outlineLvl w:val="4"/>
      </w:pPr>
      <w:r>
        <w:t>3.2 Άδειες SL Διαχείρισης Διακομιστή</w:t>
      </w:r>
    </w:p>
    <w:p w14:paraId="342060D9" w14:textId="77777777" w:rsidR="00D02A76" w:rsidRDefault="00E6049E">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59302D36" w14:textId="77777777" w:rsidR="00D02A76" w:rsidRDefault="00D02A76">
      <w:pPr>
        <w:pStyle w:val="ProductList-Body"/>
      </w:pPr>
    </w:p>
    <w:p w14:paraId="28435C4A" w14:textId="77777777" w:rsidR="00D02A76" w:rsidRDefault="00E6049E">
      <w:pPr>
        <w:pStyle w:val="ProductList-ClauseHeading"/>
        <w:outlineLvl w:val="4"/>
      </w:pPr>
      <w:r>
        <w:t>3.3 Υποκατάσταση Μηχανισμών Σάρωσης</w:t>
      </w:r>
    </w:p>
    <w:p w14:paraId="3B385D66" w14:textId="77777777" w:rsidR="00D02A76" w:rsidRDefault="00E6049E">
      <w:pPr>
        <w:pStyle w:val="ProductList-Body"/>
      </w:pPr>
      <w:r>
        <w:t>Η Microsoft έχει το δικαίωμα να υποκαταστήσει το συγκρίσιμο λογισμικό και αρχεία για τα εξής στοιχεία της Υπηρεσίας Online:</w:t>
      </w:r>
    </w:p>
    <w:p w14:paraId="7C63D5B6" w14:textId="77777777" w:rsidR="00D02A76" w:rsidRDefault="00E6049E" w:rsidP="00E6049E">
      <w:pPr>
        <w:pStyle w:val="ProductList-Bullet"/>
        <w:numPr>
          <w:ilvl w:val="0"/>
          <w:numId w:val="20"/>
        </w:numPr>
      </w:pPr>
      <w:r>
        <w:t>λογισμικό αντιμετώπισης ιών, λογισμικό αντιμετώπισης ανεπιθύμητης αλληλογραφίας και</w:t>
      </w:r>
    </w:p>
    <w:p w14:paraId="1D0AA825" w14:textId="77777777" w:rsidR="00D02A76" w:rsidRDefault="00E6049E" w:rsidP="00E6049E">
      <w:pPr>
        <w:pStyle w:val="ProductList-Bullet"/>
        <w:numPr>
          <w:ilvl w:val="0"/>
          <w:numId w:val="20"/>
        </w:numPr>
      </w:pPr>
      <w:r>
        <w:t>αρχεία υπογραφών και αρχεία δεδομένων φιλτραρίσματος περιεχομένου.</w:t>
      </w:r>
    </w:p>
    <w:p w14:paraId="3CE16530" w14:textId="77777777" w:rsidR="00D02A76" w:rsidRDefault="00E6049E">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39"/>
        <w:gridCol w:w="3689"/>
        <w:gridCol w:w="3562"/>
      </w:tblGrid>
      <w:tr w:rsidR="00D02A76" w14:paraId="487BA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3C2CC" w14:textId="77777777" w:rsidR="00D02A76" w:rsidRDefault="00E6049E">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4D636"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AC81C" w14:textId="77777777" w:rsidR="00D02A76" w:rsidRDefault="00E6049E">
            <w:pPr>
              <w:pStyle w:val="ProductList-TableBody"/>
            </w:pPr>
            <w:r>
              <w:rPr>
                <w:color w:val="404040"/>
              </w:rPr>
              <w:t>Δικαιώματα Ανακατεύθυνσης: Δ/Υ</w:t>
            </w:r>
          </w:p>
        </w:tc>
      </w:tr>
      <w:tr w:rsidR="00D02A76" w14:paraId="5ADC4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C6C4"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048239A"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689D" w14:textId="77777777" w:rsidR="00D02A76" w:rsidRDefault="00E6049E">
            <w:pPr>
              <w:pStyle w:val="ProductList-TableBody"/>
            </w:pPr>
            <w:r>
              <w:rPr>
                <w:color w:val="404040"/>
              </w:rPr>
              <w:t>Δικαιώματα Περιαγωγής: Δ/Υ</w:t>
            </w:r>
          </w:p>
        </w:tc>
      </w:tr>
      <w:tr w:rsidR="00D02A76" w14:paraId="3AD0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3BE0"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CFE0"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9380" w14:textId="77777777" w:rsidR="00D02A76" w:rsidRDefault="00D02A76">
            <w:pPr>
              <w:pStyle w:val="ProductList-TableBody"/>
            </w:pPr>
          </w:p>
        </w:tc>
      </w:tr>
    </w:tbl>
    <w:p w14:paraId="68383AB1" w14:textId="77777777" w:rsidR="00D02A76" w:rsidRDefault="00D02A76">
      <w:pPr>
        <w:pStyle w:val="ProductList-Body"/>
      </w:pPr>
    </w:p>
    <w:p w14:paraId="50307DAE" w14:textId="77777777" w:rsidR="00D02A76" w:rsidRDefault="00E6049E">
      <w:pPr>
        <w:pStyle w:val="ProductList-ClauseHeading"/>
        <w:outlineLvl w:val="4"/>
      </w:pPr>
      <w:r>
        <w:t>4.1 Δικαιώματα Τρέχουσας Διακλάδωσης του System Center Endpoint Protection</w:t>
      </w:r>
    </w:p>
    <w:p w14:paraId="6F524CD5" w14:textId="77777777" w:rsidR="00D02A76" w:rsidRDefault="00E6049E">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435A724D"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49126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FD59A"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24AB9F7" w14:textId="77777777" w:rsidR="00D02A76" w:rsidRDefault="00D02A76">
      <w:pPr>
        <w:pStyle w:val="ProductList-Body"/>
      </w:pPr>
    </w:p>
    <w:p w14:paraId="67CD157D" w14:textId="77777777" w:rsidR="00D02A76" w:rsidRDefault="00E6049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88275"/>
      <w:r>
        <w:instrText>System Center Operations Manager</w:instrText>
      </w:r>
      <w:bookmarkEnd w:id="151"/>
      <w:r>
        <w:instrText>" \l 3</w:instrText>
      </w:r>
      <w:r>
        <w:fldChar w:fldCharType="end"/>
      </w:r>
    </w:p>
    <w:p w14:paraId="41BE57AB" w14:textId="77777777" w:rsidR="00D02A76" w:rsidRDefault="00E6049E">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02A76" w14:paraId="57C00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60D3E" w14:textId="77777777" w:rsidR="00D02A76" w:rsidRDefault="00E6049E">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A6E05C"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FA0549"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A98F85"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3BE87"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E11962"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A45D"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893C81"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E30DF5"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9B5BD4"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1E962E"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742519"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2DFB56E8" w14:textId="77777777">
        <w:tc>
          <w:tcPr>
            <w:tcW w:w="4160" w:type="dxa"/>
            <w:tcBorders>
              <w:top w:val="single" w:sz="6" w:space="0" w:color="FFFFFF"/>
              <w:left w:val="none" w:sz="4" w:space="0" w:color="6E6E6E"/>
              <w:bottom w:val="dashed" w:sz="4" w:space="0" w:color="BFBFBF"/>
              <w:right w:val="none" w:sz="4" w:space="0" w:color="6E6E6E"/>
            </w:tcBorders>
          </w:tcPr>
          <w:p w14:paraId="7CE7B8CD" w14:textId="77777777" w:rsidR="00D02A76" w:rsidRDefault="00E6049E">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60A982E3" w14:textId="77777777" w:rsidR="00D02A76" w:rsidRDefault="00E604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20F2663" w14:textId="77777777" w:rsidR="00D02A76" w:rsidRDefault="00E604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40A1B1" w14:textId="77777777" w:rsidR="00D02A76" w:rsidRDefault="00E604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C87FB90"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8B52"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919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498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351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12B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E26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6C4A"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6DD2293F" w14:textId="77777777">
        <w:tc>
          <w:tcPr>
            <w:tcW w:w="4160" w:type="dxa"/>
            <w:tcBorders>
              <w:top w:val="dashed" w:sz="4" w:space="0" w:color="BFBFBF"/>
              <w:left w:val="none" w:sz="4" w:space="0" w:color="6E6E6E"/>
              <w:bottom w:val="none" w:sz="4" w:space="0" w:color="BFBFBF"/>
              <w:right w:val="none" w:sz="4" w:space="0" w:color="6E6E6E"/>
            </w:tcBorders>
          </w:tcPr>
          <w:p w14:paraId="1E41DE38" w14:textId="77777777" w:rsidR="00D02A76" w:rsidRDefault="00E6049E">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5FF6DF50" w14:textId="77777777" w:rsidR="00D02A76" w:rsidRDefault="00E604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CE1D928" w14:textId="77777777" w:rsidR="00D02A76" w:rsidRDefault="00D02A7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F5485E3" w14:textId="77777777" w:rsidR="00D02A76" w:rsidRDefault="00E604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A10B58"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D31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BB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B6C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7E42"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951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BCD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A588" w14:textId="77777777" w:rsidR="00D02A76" w:rsidRDefault="00D02A76">
            <w:pPr>
              <w:pStyle w:val="ProductList-TableBody"/>
              <w:jc w:val="center"/>
            </w:pPr>
          </w:p>
        </w:tc>
      </w:tr>
    </w:tbl>
    <w:p w14:paraId="328543BC" w14:textId="77777777" w:rsidR="00D02A76" w:rsidRDefault="00E6049E">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576"/>
        <w:gridCol w:w="3621"/>
        <w:gridCol w:w="3593"/>
      </w:tblGrid>
      <w:tr w:rsidR="00D02A76" w14:paraId="29DD5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441DD"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DF8877"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2F427" w14:textId="77777777" w:rsidR="00D02A76" w:rsidRDefault="00E6049E">
            <w:pPr>
              <w:pStyle w:val="ProductList-TableBody"/>
            </w:pPr>
            <w:r>
              <w:rPr>
                <w:color w:val="404040"/>
              </w:rPr>
              <w:t>Αναπαραστάσεις Δ/Υ</w:t>
            </w:r>
          </w:p>
        </w:tc>
      </w:tr>
      <w:tr w:rsidR="00D02A76" w14:paraId="30BFB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32F6"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C076"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F1A5870"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6">
              <w:r>
                <w:rPr>
                  <w:color w:val="00467F"/>
                  <w:u w:val="single"/>
                </w:rPr>
                <w:t>Παράρτημα Β</w:t>
              </w:r>
            </w:hyperlink>
          </w:p>
        </w:tc>
      </w:tr>
      <w:tr w:rsidR="00D02A76" w14:paraId="19FF1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2107"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D9B7"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28F5" w14:textId="77777777" w:rsidR="00D02A76" w:rsidRDefault="00E6049E">
            <w:pPr>
              <w:pStyle w:val="ProductList-TableBody"/>
            </w:pPr>
            <w:r>
              <w:rPr>
                <w:color w:val="404040"/>
              </w:rPr>
              <w:t>Κατάλληλη για Μείωση: Δ/Υ</w:t>
            </w:r>
          </w:p>
        </w:tc>
      </w:tr>
      <w:tr w:rsidR="00D02A76" w14:paraId="3E94E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B23A"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42FF"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0801" w14:textId="77777777" w:rsidR="00D02A76" w:rsidRDefault="00E6049E">
            <w:pPr>
              <w:pStyle w:val="ProductList-TableBody"/>
            </w:pPr>
            <w:r>
              <w:rPr>
                <w:color w:val="404040"/>
              </w:rPr>
              <w:t>Κατάλληλη για Προσαρμογή: Δ/Υ</w:t>
            </w:r>
          </w:p>
        </w:tc>
      </w:tr>
      <w:tr w:rsidR="00D02A76" w14:paraId="633C7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3245"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694C"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2F32" w14:textId="77777777" w:rsidR="00D02A76" w:rsidRDefault="00D02A76">
            <w:pPr>
              <w:pStyle w:val="ProductList-TableBody"/>
            </w:pPr>
          </w:p>
        </w:tc>
      </w:tr>
    </w:tbl>
    <w:p w14:paraId="2303E9F5" w14:textId="77777777" w:rsidR="00D02A76" w:rsidRDefault="00E6049E">
      <w:pPr>
        <w:pStyle w:val="ProductList-Offering1SubSection"/>
        <w:outlineLvl w:val="3"/>
      </w:pPr>
      <w:bookmarkStart w:id="154" w:name="_Sec1183"/>
      <w:r>
        <w:lastRenderedPageBreak/>
        <w:t>3. Δικαιώματα Χρήσης</w:t>
      </w:r>
      <w:bookmarkEnd w:id="154"/>
    </w:p>
    <w:tbl>
      <w:tblPr>
        <w:tblStyle w:val="PURTable"/>
        <w:tblW w:w="0" w:type="dxa"/>
        <w:tblLook w:val="04A0" w:firstRow="1" w:lastRow="0" w:firstColumn="1" w:lastColumn="0" w:noHBand="0" w:noVBand="1"/>
      </w:tblPr>
      <w:tblGrid>
        <w:gridCol w:w="3572"/>
        <w:gridCol w:w="3567"/>
        <w:gridCol w:w="3651"/>
      </w:tblGrid>
      <w:tr w:rsidR="00D02A76" w14:paraId="70E2F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32D73"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7">
              <w:r>
                <w:rPr>
                  <w:color w:val="00467F"/>
                  <w:u w:val="single"/>
                </w:rPr>
                <w:t>Καθολικοί</w:t>
              </w:r>
            </w:hyperlink>
            <w:r>
              <w:t xml:space="preserve">, </w:t>
            </w:r>
            <w:hyperlink r:id="rId6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E637FA1"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3F7B7" w14:textId="77777777" w:rsidR="00D02A76" w:rsidRDefault="00E6049E">
            <w:pPr>
              <w:pStyle w:val="ProductList-TableBody"/>
            </w:pPr>
            <w:r>
              <w:rPr>
                <w:color w:val="404040"/>
              </w:rPr>
              <w:t>Πρόσθετο Λογισμικό: Δ/Υ</w:t>
            </w:r>
          </w:p>
        </w:tc>
      </w:tr>
      <w:tr w:rsidR="00D02A76" w14:paraId="4F2C0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F2B7"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2887"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4B998E9"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2A76" w14:paraId="02D85032" w14:textId="77777777">
        <w:tc>
          <w:tcPr>
            <w:tcW w:w="4040" w:type="dxa"/>
            <w:tcBorders>
              <w:top w:val="single" w:sz="4" w:space="0" w:color="000000"/>
              <w:left w:val="single" w:sz="4" w:space="0" w:color="000000"/>
              <w:bottom w:val="single" w:sz="4" w:space="0" w:color="000000"/>
              <w:right w:val="single" w:sz="4" w:space="0" w:color="000000"/>
            </w:tcBorders>
          </w:tcPr>
          <w:p w14:paraId="666DA81D"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9">
              <w:r>
                <w:rPr>
                  <w:color w:val="00467F"/>
                  <w:u w:val="single"/>
                </w:rPr>
                <w:t>Δυνατότητες που βασίζονται στο Internet</w:t>
              </w:r>
            </w:hyperlink>
            <w:r>
              <w:t xml:space="preserve">, </w:t>
            </w:r>
            <w:hyperlink r:id="rId7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4145"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BAA6" w14:textId="77777777" w:rsidR="00D02A76" w:rsidRDefault="00D02A76">
            <w:pPr>
              <w:pStyle w:val="ProductList-TableBody"/>
            </w:pPr>
          </w:p>
        </w:tc>
      </w:tr>
    </w:tbl>
    <w:p w14:paraId="3F893221" w14:textId="77777777" w:rsidR="00D02A76" w:rsidRDefault="00D02A76">
      <w:pPr>
        <w:pStyle w:val="ProductList-Body"/>
      </w:pPr>
    </w:p>
    <w:p w14:paraId="0D54FD07" w14:textId="77777777" w:rsidR="00D02A76" w:rsidRDefault="00E6049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D02A76" w14:paraId="26EE3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BA247" w14:textId="77777777" w:rsidR="00D02A76" w:rsidRDefault="00E6049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20D4220" w14:textId="77777777" w:rsidR="00D02A76" w:rsidRDefault="00E6049E">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1AEB8A5" w14:textId="77777777" w:rsidR="00D02A76" w:rsidRDefault="00D02A76">
            <w:pPr>
              <w:pStyle w:val="ProductList-TableBody"/>
            </w:pPr>
          </w:p>
        </w:tc>
      </w:tr>
    </w:tbl>
    <w:p w14:paraId="1CE17772" w14:textId="77777777" w:rsidR="00D02A76" w:rsidRDefault="00D02A76">
      <w:pPr>
        <w:pStyle w:val="ProductList-Body"/>
      </w:pPr>
    </w:p>
    <w:p w14:paraId="10B015F3" w14:textId="77777777" w:rsidR="00D02A76" w:rsidRDefault="00E6049E">
      <w:pPr>
        <w:pStyle w:val="ProductList-ClauseHeading"/>
        <w:outlineLvl w:val="4"/>
      </w:pPr>
      <w:r>
        <w:t>3.2 Τεχνολογία SQL Server</w:t>
      </w:r>
    </w:p>
    <w:p w14:paraId="4E46D455"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E4C9E8B" w14:textId="77777777" w:rsidR="00D02A76" w:rsidRDefault="00E6049E">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39"/>
        <w:gridCol w:w="3689"/>
        <w:gridCol w:w="3562"/>
      </w:tblGrid>
      <w:tr w:rsidR="00D02A76" w14:paraId="64298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AEFEC"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2F7C5"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7FB89" w14:textId="77777777" w:rsidR="00D02A76" w:rsidRDefault="00E6049E">
            <w:pPr>
              <w:pStyle w:val="ProductList-TableBody"/>
            </w:pPr>
            <w:r>
              <w:rPr>
                <w:color w:val="404040"/>
              </w:rPr>
              <w:t>Δικαιώματα Ανακατεύθυνσης: Δ/Υ</w:t>
            </w:r>
          </w:p>
        </w:tc>
      </w:tr>
      <w:tr w:rsidR="00D02A76" w14:paraId="7B3D1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A594"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5BDEC17"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1">
              <w:r>
                <w:rPr>
                  <w:color w:val="00467F"/>
                  <w:u w:val="single"/>
                </w:rPr>
                <w:t>Κατάλογος Προϊόντων - Οκτώβριος 2013</w:t>
              </w:r>
            </w:hyperlink>
            <w:r>
              <w:t xml:space="preserve">, </w:t>
            </w:r>
            <w:hyperlink r:id="rId7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1993" w14:textId="77777777" w:rsidR="00D02A76" w:rsidRDefault="00E6049E">
            <w:pPr>
              <w:pStyle w:val="ProductList-TableBody"/>
            </w:pPr>
            <w:r>
              <w:rPr>
                <w:color w:val="404040"/>
              </w:rPr>
              <w:t>Δικαιώματα Περιαγωγής: Δ/Υ</w:t>
            </w:r>
          </w:p>
        </w:tc>
      </w:tr>
      <w:tr w:rsidR="00D02A76" w14:paraId="3C3DCFC1" w14:textId="77777777">
        <w:tc>
          <w:tcPr>
            <w:tcW w:w="4040" w:type="dxa"/>
            <w:tcBorders>
              <w:top w:val="single" w:sz="4" w:space="0" w:color="000000"/>
              <w:left w:val="single" w:sz="4" w:space="0" w:color="000000"/>
              <w:bottom w:val="single" w:sz="4" w:space="0" w:color="000000"/>
              <w:right w:val="single" w:sz="4" w:space="0" w:color="000000"/>
            </w:tcBorders>
          </w:tcPr>
          <w:p w14:paraId="7214DCEA"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E370"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FEDA" w14:textId="77777777" w:rsidR="00D02A76" w:rsidRDefault="00D02A76">
            <w:pPr>
              <w:pStyle w:val="ProductList-TableBody"/>
            </w:pPr>
          </w:p>
        </w:tc>
      </w:tr>
    </w:tbl>
    <w:p w14:paraId="2A5801CC" w14:textId="77777777" w:rsidR="00D02A76" w:rsidRDefault="00D02A76">
      <w:pPr>
        <w:pStyle w:val="ProductList-Body"/>
      </w:pPr>
    </w:p>
    <w:p w14:paraId="0D49AB0E" w14:textId="77777777" w:rsidR="00D02A76" w:rsidRDefault="00E6049E">
      <w:pPr>
        <w:pStyle w:val="ProductList-ClauseHeading"/>
        <w:outlineLvl w:val="4"/>
      </w:pPr>
      <w:r>
        <w:t>4.1 Δικαιώματα Τρέχουσας Διακλάδωσης του System Center Operations Manager</w:t>
      </w:r>
    </w:p>
    <w:p w14:paraId="5E33F78C" w14:textId="77777777" w:rsidR="00D02A76" w:rsidRDefault="00E6049E">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0AACB04C"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49B7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3FF72"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B052A4D" w14:textId="77777777" w:rsidR="00D02A76" w:rsidRDefault="00D02A76">
      <w:pPr>
        <w:pStyle w:val="ProductList-Body"/>
      </w:pPr>
    </w:p>
    <w:p w14:paraId="20349A5A" w14:textId="77777777" w:rsidR="00D02A76" w:rsidRDefault="00E6049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988276"/>
      <w:r>
        <w:instrText>System Center Orchestrator</w:instrText>
      </w:r>
      <w:bookmarkEnd w:id="157"/>
      <w:r>
        <w:instrText>" \l 3</w:instrText>
      </w:r>
      <w:r>
        <w:fldChar w:fldCharType="end"/>
      </w:r>
    </w:p>
    <w:p w14:paraId="1D122206" w14:textId="77777777" w:rsidR="00D02A76" w:rsidRDefault="00E6049E">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02A76" w14:paraId="33BC4B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003EA"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309A5"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A60E"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39E2"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961EC"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0E9E3C"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9353E"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7660"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F51A"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8B112"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FC73"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7376"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3330B92B" w14:textId="77777777">
        <w:tc>
          <w:tcPr>
            <w:tcW w:w="4160" w:type="dxa"/>
            <w:tcBorders>
              <w:top w:val="single" w:sz="6" w:space="0" w:color="FFFFFF"/>
              <w:left w:val="none" w:sz="4" w:space="0" w:color="6E6E6E"/>
              <w:bottom w:val="dashed" w:sz="4" w:space="0" w:color="BFBFBF"/>
              <w:right w:val="none" w:sz="4" w:space="0" w:color="6E6E6E"/>
            </w:tcBorders>
          </w:tcPr>
          <w:p w14:paraId="59B256C8" w14:textId="77777777" w:rsidR="00D02A76" w:rsidRDefault="00E6049E">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9B812EF" w14:textId="77777777" w:rsidR="00D02A76" w:rsidRDefault="00E604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5BB1592" w14:textId="77777777" w:rsidR="00D02A76" w:rsidRDefault="00E60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37451A"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62BFB9"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0EC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916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F81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36A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F27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A49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C54C"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1DF64B11" w14:textId="77777777">
        <w:tc>
          <w:tcPr>
            <w:tcW w:w="4160" w:type="dxa"/>
            <w:tcBorders>
              <w:top w:val="dashed" w:sz="4" w:space="0" w:color="BFBFBF"/>
              <w:left w:val="none" w:sz="4" w:space="0" w:color="6E6E6E"/>
              <w:bottom w:val="none" w:sz="4" w:space="0" w:color="BFBFBF"/>
              <w:right w:val="none" w:sz="4" w:space="0" w:color="6E6E6E"/>
            </w:tcBorders>
          </w:tcPr>
          <w:p w14:paraId="6F3C882D" w14:textId="77777777" w:rsidR="00D02A76" w:rsidRDefault="00E6049E">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0411339" w14:textId="77777777" w:rsidR="00D02A76" w:rsidRDefault="00E604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B8B2256"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B112AA"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25C851"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ACF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060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1E01"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DAD1"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3E3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D05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9BBCB" w14:textId="77777777" w:rsidR="00D02A76" w:rsidRDefault="00D02A76">
            <w:pPr>
              <w:pStyle w:val="ProductList-TableBody"/>
              <w:jc w:val="center"/>
            </w:pPr>
          </w:p>
        </w:tc>
      </w:tr>
    </w:tbl>
    <w:p w14:paraId="0CAA8972" w14:textId="77777777" w:rsidR="00D02A76" w:rsidRDefault="00E6049E">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576"/>
        <w:gridCol w:w="3621"/>
        <w:gridCol w:w="3593"/>
      </w:tblGrid>
      <w:tr w:rsidR="00D02A76" w14:paraId="1B540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78BB9"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67D93F"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64A0F" w14:textId="77777777" w:rsidR="00D02A76" w:rsidRDefault="00E6049E">
            <w:pPr>
              <w:pStyle w:val="ProductList-TableBody"/>
            </w:pPr>
            <w:r>
              <w:rPr>
                <w:color w:val="404040"/>
              </w:rPr>
              <w:t>Αναπαραστάσεις Δ/Υ</w:t>
            </w:r>
          </w:p>
        </w:tc>
      </w:tr>
      <w:tr w:rsidR="00D02A76" w14:paraId="3571A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7C24"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2CCD"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C535F09"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D02A76" w14:paraId="1A5C1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74F6"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EE77"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10B1" w14:textId="77777777" w:rsidR="00D02A76" w:rsidRDefault="00E6049E">
            <w:pPr>
              <w:pStyle w:val="ProductList-TableBody"/>
            </w:pPr>
            <w:r>
              <w:rPr>
                <w:color w:val="404040"/>
              </w:rPr>
              <w:t>Κατάλληλη για Μείωση: Δ/Υ</w:t>
            </w:r>
          </w:p>
        </w:tc>
      </w:tr>
      <w:tr w:rsidR="00D02A76" w14:paraId="7E4B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6FBF"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CDCD"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FC07" w14:textId="77777777" w:rsidR="00D02A76" w:rsidRDefault="00E6049E">
            <w:pPr>
              <w:pStyle w:val="ProductList-TableBody"/>
            </w:pPr>
            <w:r>
              <w:rPr>
                <w:color w:val="404040"/>
              </w:rPr>
              <w:t>Κατάλληλη για Προσαρμογή: Δ/Υ</w:t>
            </w:r>
          </w:p>
        </w:tc>
      </w:tr>
      <w:tr w:rsidR="00D02A76" w14:paraId="26654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1CFE"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0AD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FB9B" w14:textId="77777777" w:rsidR="00D02A76" w:rsidRDefault="00D02A76">
            <w:pPr>
              <w:pStyle w:val="ProductList-TableBody"/>
            </w:pPr>
          </w:p>
        </w:tc>
      </w:tr>
    </w:tbl>
    <w:p w14:paraId="166353C1" w14:textId="77777777" w:rsidR="00D02A76" w:rsidRDefault="00E6049E">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572"/>
        <w:gridCol w:w="3567"/>
        <w:gridCol w:w="3651"/>
      </w:tblGrid>
      <w:tr w:rsidR="00D02A76" w14:paraId="45049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0D605"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E6F85E2"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29E9" w14:textId="77777777" w:rsidR="00D02A76" w:rsidRDefault="00E6049E">
            <w:pPr>
              <w:pStyle w:val="ProductList-TableBody"/>
            </w:pPr>
            <w:r>
              <w:rPr>
                <w:color w:val="404040"/>
              </w:rPr>
              <w:t>Πρόσθετο Λογισμικό: Δ/Υ</w:t>
            </w:r>
          </w:p>
        </w:tc>
      </w:tr>
      <w:tr w:rsidR="00D02A76" w14:paraId="11D70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5EDC"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F36B"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CC30D03"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2A76" w14:paraId="22AD888A" w14:textId="77777777">
        <w:tc>
          <w:tcPr>
            <w:tcW w:w="4040" w:type="dxa"/>
            <w:tcBorders>
              <w:top w:val="single" w:sz="4" w:space="0" w:color="000000"/>
              <w:left w:val="single" w:sz="4" w:space="0" w:color="000000"/>
              <w:bottom w:val="single" w:sz="4" w:space="0" w:color="000000"/>
              <w:right w:val="single" w:sz="4" w:space="0" w:color="000000"/>
            </w:tcBorders>
          </w:tcPr>
          <w:p w14:paraId="024D3EBA"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1E5D"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C9DB" w14:textId="77777777" w:rsidR="00D02A76" w:rsidRDefault="00D02A76">
            <w:pPr>
              <w:pStyle w:val="ProductList-TableBody"/>
            </w:pPr>
          </w:p>
        </w:tc>
      </w:tr>
    </w:tbl>
    <w:p w14:paraId="765BCF86" w14:textId="77777777" w:rsidR="00D02A76" w:rsidRDefault="00D02A76">
      <w:pPr>
        <w:pStyle w:val="ProductList-Body"/>
      </w:pPr>
    </w:p>
    <w:p w14:paraId="3B354D21" w14:textId="77777777" w:rsidR="00D02A76" w:rsidRDefault="00E6049E">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27"/>
        <w:gridCol w:w="3635"/>
        <w:gridCol w:w="3528"/>
      </w:tblGrid>
      <w:tr w:rsidR="00D02A76" w14:paraId="57472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CB1CD" w14:textId="77777777" w:rsidR="00D02A76" w:rsidRDefault="00E6049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B9DAB89" w14:textId="77777777" w:rsidR="00D02A76" w:rsidRDefault="00E6049E">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ACA8B19" w14:textId="77777777" w:rsidR="00D02A76" w:rsidRDefault="00D02A76">
            <w:pPr>
              <w:pStyle w:val="ProductList-TableBody"/>
            </w:pPr>
          </w:p>
        </w:tc>
      </w:tr>
    </w:tbl>
    <w:p w14:paraId="5EAC9C0D" w14:textId="77777777" w:rsidR="00D02A76" w:rsidRDefault="00D02A76">
      <w:pPr>
        <w:pStyle w:val="ProductList-Body"/>
      </w:pPr>
    </w:p>
    <w:p w14:paraId="1EEB7B09" w14:textId="77777777" w:rsidR="00D02A76" w:rsidRDefault="00E6049E">
      <w:pPr>
        <w:pStyle w:val="ProductList-ClauseHeading"/>
        <w:outlineLvl w:val="4"/>
      </w:pPr>
      <w:r>
        <w:t>3.2 Τεχνολογία SQL Server</w:t>
      </w:r>
    </w:p>
    <w:p w14:paraId="4ADBD9B7"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F3C2C53" w14:textId="77777777" w:rsidR="00D02A76" w:rsidRDefault="00E6049E">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39"/>
        <w:gridCol w:w="3689"/>
        <w:gridCol w:w="3562"/>
      </w:tblGrid>
      <w:tr w:rsidR="00D02A76" w14:paraId="318CD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D6D1A"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F6F83"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5D22D" w14:textId="77777777" w:rsidR="00D02A76" w:rsidRDefault="00E6049E">
            <w:pPr>
              <w:pStyle w:val="ProductList-TableBody"/>
            </w:pPr>
            <w:r>
              <w:rPr>
                <w:color w:val="404040"/>
              </w:rPr>
              <w:t>Δικαιώματα Ανακατεύθυνσης: Δ/Υ</w:t>
            </w:r>
          </w:p>
        </w:tc>
      </w:tr>
      <w:tr w:rsidR="00D02A76" w14:paraId="6541E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85C7"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5D1DDE4"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28F4" w14:textId="77777777" w:rsidR="00D02A76" w:rsidRDefault="00E6049E">
            <w:pPr>
              <w:pStyle w:val="ProductList-TableBody"/>
            </w:pPr>
            <w:r>
              <w:rPr>
                <w:color w:val="404040"/>
              </w:rPr>
              <w:t>Δικαιώματα Περιαγωγής: Δ/Υ</w:t>
            </w:r>
          </w:p>
        </w:tc>
      </w:tr>
      <w:tr w:rsidR="00D02A76" w14:paraId="08DD6029" w14:textId="77777777">
        <w:tc>
          <w:tcPr>
            <w:tcW w:w="4040" w:type="dxa"/>
            <w:tcBorders>
              <w:top w:val="single" w:sz="4" w:space="0" w:color="000000"/>
              <w:left w:val="single" w:sz="4" w:space="0" w:color="000000"/>
              <w:bottom w:val="single" w:sz="4" w:space="0" w:color="000000"/>
              <w:right w:val="single" w:sz="4" w:space="0" w:color="000000"/>
            </w:tcBorders>
          </w:tcPr>
          <w:p w14:paraId="2CC118B6"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D497"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4980" w14:textId="77777777" w:rsidR="00D02A76" w:rsidRDefault="00D02A76">
            <w:pPr>
              <w:pStyle w:val="ProductList-TableBody"/>
            </w:pPr>
          </w:p>
        </w:tc>
      </w:tr>
    </w:tbl>
    <w:p w14:paraId="2FBEC243"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6E10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F551D"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2976838" w14:textId="77777777" w:rsidR="00D02A76" w:rsidRDefault="00D02A76">
      <w:pPr>
        <w:pStyle w:val="ProductList-Body"/>
      </w:pPr>
    </w:p>
    <w:p w14:paraId="658619F6" w14:textId="77777777" w:rsidR="00D02A76" w:rsidRDefault="00E6049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988277"/>
      <w:r>
        <w:instrText>System Center Service Manager</w:instrText>
      </w:r>
      <w:bookmarkEnd w:id="163"/>
      <w:r>
        <w:instrText>" \l 3</w:instrText>
      </w:r>
      <w:r>
        <w:fldChar w:fldCharType="end"/>
      </w:r>
    </w:p>
    <w:p w14:paraId="649EE89A" w14:textId="77777777" w:rsidR="00D02A76" w:rsidRDefault="00E6049E">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D02A76" w14:paraId="613AB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E4DE9" w14:textId="77777777" w:rsidR="00D02A76" w:rsidRDefault="00E6049E">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0FC80D"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7A5D7D"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6131D2"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0FB9D"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8183F7"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04A9C"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B1F23"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63ABC"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820E8"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B31941"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CBC90"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11EA5620" w14:textId="77777777">
        <w:tc>
          <w:tcPr>
            <w:tcW w:w="4160" w:type="dxa"/>
            <w:tcBorders>
              <w:top w:val="single" w:sz="6" w:space="0" w:color="FFFFFF"/>
              <w:left w:val="none" w:sz="4" w:space="0" w:color="6E6E6E"/>
              <w:bottom w:val="dashed" w:sz="4" w:space="0" w:color="BFBFBF"/>
              <w:right w:val="none" w:sz="4" w:space="0" w:color="6E6E6E"/>
            </w:tcBorders>
          </w:tcPr>
          <w:p w14:paraId="241E4630" w14:textId="77777777" w:rsidR="00D02A76" w:rsidRDefault="00E6049E">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3877693E" w14:textId="77777777" w:rsidR="00D02A76" w:rsidRDefault="00E604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80D4624" w14:textId="77777777" w:rsidR="00D02A76" w:rsidRDefault="00E604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048AC05" w14:textId="77777777" w:rsidR="00D02A76" w:rsidRDefault="00E604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EFC0698"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D9B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71C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EF1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7BB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D97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865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DA6D"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7279A584" w14:textId="77777777">
        <w:tc>
          <w:tcPr>
            <w:tcW w:w="4160" w:type="dxa"/>
            <w:tcBorders>
              <w:top w:val="dashed" w:sz="4" w:space="0" w:color="BFBFBF"/>
              <w:left w:val="none" w:sz="4" w:space="0" w:color="6E6E6E"/>
              <w:bottom w:val="none" w:sz="4" w:space="0" w:color="BFBFBF"/>
              <w:right w:val="none" w:sz="4" w:space="0" w:color="6E6E6E"/>
            </w:tcBorders>
          </w:tcPr>
          <w:p w14:paraId="65F6CAE3" w14:textId="77777777" w:rsidR="00D02A76" w:rsidRDefault="00E6049E">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47D24852" w14:textId="77777777" w:rsidR="00D02A76" w:rsidRDefault="00E604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92D542B" w14:textId="77777777" w:rsidR="00D02A76" w:rsidRDefault="00D02A7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B02E26C" w14:textId="77777777" w:rsidR="00D02A76" w:rsidRDefault="00E604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B4F2D3"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34D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BC3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006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CC9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11D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81A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E890" w14:textId="77777777" w:rsidR="00D02A76" w:rsidRDefault="00D02A76">
            <w:pPr>
              <w:pStyle w:val="ProductList-TableBody"/>
              <w:jc w:val="center"/>
            </w:pPr>
          </w:p>
        </w:tc>
      </w:tr>
    </w:tbl>
    <w:p w14:paraId="3FCFA48D" w14:textId="77777777" w:rsidR="00D02A76" w:rsidRDefault="00E6049E">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576"/>
        <w:gridCol w:w="3621"/>
        <w:gridCol w:w="3593"/>
      </w:tblGrid>
      <w:tr w:rsidR="00D02A76" w14:paraId="26A23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888C5"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D3B559"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0F19F" w14:textId="77777777" w:rsidR="00D02A76" w:rsidRDefault="00E6049E">
            <w:pPr>
              <w:pStyle w:val="ProductList-TableBody"/>
            </w:pPr>
            <w:r>
              <w:rPr>
                <w:color w:val="404040"/>
              </w:rPr>
              <w:t>Αναπαραστάσεις Δ/Υ</w:t>
            </w:r>
          </w:p>
        </w:tc>
      </w:tr>
      <w:tr w:rsidR="00D02A76" w14:paraId="5F051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DFC4"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32AE"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A46F3D6"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D02A76" w14:paraId="22310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D678"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978E"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F3E3" w14:textId="77777777" w:rsidR="00D02A76" w:rsidRDefault="00E6049E">
            <w:pPr>
              <w:pStyle w:val="ProductList-TableBody"/>
            </w:pPr>
            <w:r>
              <w:rPr>
                <w:color w:val="404040"/>
              </w:rPr>
              <w:t>Κατάλληλη για Μείωση: Δ/Υ</w:t>
            </w:r>
          </w:p>
        </w:tc>
      </w:tr>
      <w:tr w:rsidR="00D02A76" w14:paraId="3F49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0FEB"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9A9C"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569F" w14:textId="77777777" w:rsidR="00D02A76" w:rsidRDefault="00E6049E">
            <w:pPr>
              <w:pStyle w:val="ProductList-TableBody"/>
            </w:pPr>
            <w:r>
              <w:rPr>
                <w:color w:val="404040"/>
              </w:rPr>
              <w:t>Κατάλληλη για Προσαρμογή: Δ/Υ</w:t>
            </w:r>
          </w:p>
        </w:tc>
      </w:tr>
      <w:tr w:rsidR="00D02A76" w14:paraId="04411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8D28"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EE00"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7839" w14:textId="77777777" w:rsidR="00D02A76" w:rsidRDefault="00D02A76">
            <w:pPr>
              <w:pStyle w:val="ProductList-TableBody"/>
            </w:pPr>
          </w:p>
        </w:tc>
      </w:tr>
    </w:tbl>
    <w:p w14:paraId="5024AA7E" w14:textId="77777777" w:rsidR="00D02A76" w:rsidRDefault="00E6049E">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572"/>
        <w:gridCol w:w="3567"/>
        <w:gridCol w:w="3651"/>
      </w:tblGrid>
      <w:tr w:rsidR="00D02A76" w14:paraId="68599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D73E0"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E431284"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A505B" w14:textId="77777777" w:rsidR="00D02A76" w:rsidRDefault="00E6049E">
            <w:pPr>
              <w:pStyle w:val="ProductList-TableBody"/>
            </w:pPr>
            <w:r>
              <w:rPr>
                <w:color w:val="404040"/>
              </w:rPr>
              <w:t>Πρόσθετο Λογισμικό: Δ/Υ</w:t>
            </w:r>
          </w:p>
        </w:tc>
      </w:tr>
      <w:tr w:rsidR="00D02A76" w14:paraId="2E664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88D9"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DB47"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36E0298"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2A76" w14:paraId="2E199985" w14:textId="77777777">
        <w:tc>
          <w:tcPr>
            <w:tcW w:w="4040" w:type="dxa"/>
            <w:tcBorders>
              <w:top w:val="single" w:sz="4" w:space="0" w:color="000000"/>
              <w:left w:val="single" w:sz="4" w:space="0" w:color="000000"/>
              <w:bottom w:val="single" w:sz="4" w:space="0" w:color="000000"/>
              <w:right w:val="single" w:sz="4" w:space="0" w:color="000000"/>
            </w:tcBorders>
          </w:tcPr>
          <w:p w14:paraId="2492A4B9"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0F98"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1182" w14:textId="77777777" w:rsidR="00D02A76" w:rsidRDefault="00D02A76">
            <w:pPr>
              <w:pStyle w:val="ProductList-TableBody"/>
            </w:pPr>
          </w:p>
        </w:tc>
      </w:tr>
    </w:tbl>
    <w:p w14:paraId="27234F5F" w14:textId="77777777" w:rsidR="00D02A76" w:rsidRDefault="00D02A76">
      <w:pPr>
        <w:pStyle w:val="ProductList-Body"/>
      </w:pPr>
    </w:p>
    <w:p w14:paraId="10A8B101" w14:textId="77777777" w:rsidR="00D02A76" w:rsidRDefault="00E6049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D02A76" w14:paraId="01327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B1D66" w14:textId="77777777" w:rsidR="00D02A76" w:rsidRDefault="00E6049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3C3A814" w14:textId="77777777" w:rsidR="00D02A76" w:rsidRDefault="00E6049E">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413A876" w14:textId="77777777" w:rsidR="00D02A76" w:rsidRDefault="00D02A76">
            <w:pPr>
              <w:pStyle w:val="ProductList-TableBody"/>
            </w:pPr>
          </w:p>
        </w:tc>
      </w:tr>
    </w:tbl>
    <w:p w14:paraId="08D584BC" w14:textId="77777777" w:rsidR="00D02A76" w:rsidRDefault="00D02A76">
      <w:pPr>
        <w:pStyle w:val="ProductList-Body"/>
      </w:pPr>
    </w:p>
    <w:p w14:paraId="0251DFD7" w14:textId="77777777" w:rsidR="00D02A76" w:rsidRDefault="00E6049E">
      <w:pPr>
        <w:pStyle w:val="ProductList-ClauseHeading"/>
        <w:outlineLvl w:val="4"/>
      </w:pPr>
      <w:r>
        <w:t>3.2 Τεχνολογία SQL Server</w:t>
      </w:r>
    </w:p>
    <w:p w14:paraId="1A04FB49"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C28D5E2" w14:textId="77777777" w:rsidR="00D02A76" w:rsidRDefault="00E6049E">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39"/>
        <w:gridCol w:w="3689"/>
        <w:gridCol w:w="3562"/>
      </w:tblGrid>
      <w:tr w:rsidR="00D02A76" w14:paraId="3E7E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21455"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2DF23"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72EE3" w14:textId="77777777" w:rsidR="00D02A76" w:rsidRDefault="00E6049E">
            <w:pPr>
              <w:pStyle w:val="ProductList-TableBody"/>
            </w:pPr>
            <w:r>
              <w:rPr>
                <w:color w:val="404040"/>
              </w:rPr>
              <w:t>Δικαιώματα Ανακατεύθυνσης: Δ/Υ</w:t>
            </w:r>
          </w:p>
        </w:tc>
      </w:tr>
      <w:tr w:rsidR="00D02A76" w14:paraId="71A02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BD29" w14:textId="77777777" w:rsidR="00D02A76" w:rsidRDefault="00E6049E">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BAA89AF"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FCD5" w14:textId="77777777" w:rsidR="00D02A76" w:rsidRDefault="00E6049E">
            <w:pPr>
              <w:pStyle w:val="ProductList-TableBody"/>
            </w:pPr>
            <w:r>
              <w:rPr>
                <w:color w:val="404040"/>
              </w:rPr>
              <w:t>Δικαιώματα Περιαγωγής: Δ/Υ</w:t>
            </w:r>
          </w:p>
        </w:tc>
      </w:tr>
      <w:tr w:rsidR="00D02A76" w14:paraId="0792030A" w14:textId="77777777">
        <w:tc>
          <w:tcPr>
            <w:tcW w:w="4040" w:type="dxa"/>
            <w:tcBorders>
              <w:top w:val="single" w:sz="4" w:space="0" w:color="000000"/>
              <w:left w:val="single" w:sz="4" w:space="0" w:color="000000"/>
              <w:bottom w:val="single" w:sz="4" w:space="0" w:color="000000"/>
              <w:right w:val="single" w:sz="4" w:space="0" w:color="000000"/>
            </w:tcBorders>
          </w:tcPr>
          <w:p w14:paraId="28FAA0D6"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F21B"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D0C6" w14:textId="77777777" w:rsidR="00D02A76" w:rsidRDefault="00D02A76">
            <w:pPr>
              <w:pStyle w:val="ProductList-TableBody"/>
            </w:pPr>
          </w:p>
        </w:tc>
      </w:tr>
    </w:tbl>
    <w:p w14:paraId="078B5893" w14:textId="77777777" w:rsidR="00D02A76" w:rsidRDefault="00D02A76">
      <w:pPr>
        <w:pStyle w:val="ProductList-Body"/>
      </w:pPr>
    </w:p>
    <w:p w14:paraId="07D1ACE3" w14:textId="77777777" w:rsidR="00D02A76" w:rsidRDefault="00E6049E">
      <w:pPr>
        <w:pStyle w:val="ProductList-ClauseHeading"/>
        <w:outlineLvl w:val="4"/>
      </w:pPr>
      <w:r>
        <w:t>4.1 Δικαιώματα Τρέχουσας Διακλάδωσης του System Center Service Manager</w:t>
      </w:r>
    </w:p>
    <w:p w14:paraId="11E23DC2" w14:textId="77777777" w:rsidR="00D02A76" w:rsidRDefault="00E6049E">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2F680548"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3DC9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F71C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FD4E2CB" w14:textId="77777777" w:rsidR="00D02A76" w:rsidRDefault="00D02A76">
      <w:pPr>
        <w:pStyle w:val="ProductList-Body"/>
      </w:pPr>
    </w:p>
    <w:p w14:paraId="150D43DD" w14:textId="77777777" w:rsidR="00D02A76" w:rsidRDefault="00E6049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988278"/>
      <w:r>
        <w:instrText>Virtual Desktop Infrastructure (VDI) Suite</w:instrText>
      </w:r>
      <w:bookmarkEnd w:id="169"/>
      <w:r>
        <w:instrText>" \l 2</w:instrText>
      </w:r>
      <w:r>
        <w:fldChar w:fldCharType="end"/>
      </w:r>
    </w:p>
    <w:p w14:paraId="38F13F04" w14:textId="77777777" w:rsidR="00D02A76" w:rsidRDefault="00E6049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7">
        <w:r>
          <w:rPr>
            <w:color w:val="00467F"/>
            <w:u w:val="single"/>
          </w:rPr>
          <w:t>http://go.microsoft.com/?linkid=9839206</w:t>
        </w:r>
      </w:hyperlink>
      <w:r>
        <w:t xml:space="preserve"> και στον Κατάλογο Προϊόντων του Ιουνίου 2015 </w:t>
      </w:r>
      <w:hyperlink r:id="rId88">
        <w:r>
          <w:rPr>
            <w:color w:val="00467F"/>
            <w:u w:val="single"/>
          </w:rPr>
          <w:t>http://go.microsoft.com/?linkid=9839207</w:t>
        </w:r>
      </w:hyperlink>
      <w:r>
        <w:t>.</w:t>
      </w:r>
    </w:p>
    <w:p w14:paraId="1A0B4C1B"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AFD6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35E82"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1716E77E" w14:textId="77777777" w:rsidR="00D02A76" w:rsidRDefault="00D02A76">
      <w:pPr>
        <w:pStyle w:val="ProductList-Body"/>
      </w:pPr>
    </w:p>
    <w:p w14:paraId="64BB84BE" w14:textId="77777777" w:rsidR="00D02A76" w:rsidRDefault="00E6049E">
      <w:pPr>
        <w:pStyle w:val="ProductList-OfferingGroupHeading"/>
        <w:outlineLvl w:val="1"/>
      </w:pPr>
      <w:bookmarkStart w:id="170" w:name="_Sec617"/>
      <w:r>
        <w:t>Visual Studio</w:t>
      </w:r>
      <w:bookmarkEnd w:id="170"/>
      <w:r>
        <w:fldChar w:fldCharType="begin"/>
      </w:r>
      <w:r>
        <w:instrText xml:space="preserve"> TC "</w:instrText>
      </w:r>
      <w:bookmarkStart w:id="171" w:name="_Toc496988279"/>
      <w:r>
        <w:instrText>Visual Studio</w:instrText>
      </w:r>
      <w:bookmarkEnd w:id="171"/>
      <w:r>
        <w:instrText>" \l 2</w:instrText>
      </w:r>
      <w:r>
        <w:fldChar w:fldCharType="end"/>
      </w:r>
    </w:p>
    <w:p w14:paraId="08E0612A" w14:textId="77777777" w:rsidR="00D02A76" w:rsidRDefault="00E6049E">
      <w:pPr>
        <w:pStyle w:val="ProductList-Offering2HeadingNoBorder"/>
        <w:outlineLvl w:val="2"/>
      </w:pPr>
      <w:bookmarkStart w:id="172" w:name="_Sec649"/>
      <w:r>
        <w:t>Visual Studio</w:t>
      </w:r>
      <w:bookmarkEnd w:id="172"/>
      <w:r>
        <w:fldChar w:fldCharType="begin"/>
      </w:r>
      <w:r>
        <w:instrText xml:space="preserve"> TC "</w:instrText>
      </w:r>
      <w:bookmarkStart w:id="173" w:name="_Toc496988280"/>
      <w:r>
        <w:instrText>Visual Studio</w:instrText>
      </w:r>
      <w:bookmarkEnd w:id="173"/>
      <w:r>
        <w:instrText>" \l 3</w:instrText>
      </w:r>
      <w:r>
        <w:fldChar w:fldCharType="end"/>
      </w:r>
    </w:p>
    <w:p w14:paraId="22FC5091" w14:textId="77777777" w:rsidR="00D02A76" w:rsidRDefault="00E6049E">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02A76" w14:paraId="5DCEE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B8904"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43D17"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5EA4"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97C3"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FA0A"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2488C"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E087"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36153"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99588"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36DC"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4F17"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215E7"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12A082EC" w14:textId="77777777">
        <w:tc>
          <w:tcPr>
            <w:tcW w:w="4160" w:type="dxa"/>
            <w:tcBorders>
              <w:top w:val="single" w:sz="6" w:space="0" w:color="FFFFFF"/>
              <w:left w:val="none" w:sz="4" w:space="0" w:color="6E6E6E"/>
              <w:bottom w:val="dashed" w:sz="4" w:space="0" w:color="BFBFBF"/>
              <w:right w:val="none" w:sz="4" w:space="0" w:color="6E6E6E"/>
            </w:tcBorders>
          </w:tcPr>
          <w:p w14:paraId="66332A00" w14:textId="77777777" w:rsidR="00D02A76" w:rsidRDefault="00E6049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DF3504" w14:textId="77777777" w:rsidR="00D02A76" w:rsidRDefault="00E6049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501AD53" w14:textId="77777777" w:rsidR="00D02A76" w:rsidRDefault="00E60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631EF3"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A702E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363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6F9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A42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7C534"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4AB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F479"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27CF5" w14:textId="77777777" w:rsidR="00D02A76" w:rsidRDefault="00D02A76">
            <w:pPr>
              <w:pStyle w:val="ProductList-TableBody"/>
              <w:jc w:val="center"/>
            </w:pPr>
          </w:p>
        </w:tc>
      </w:tr>
      <w:tr w:rsidR="00D02A76" w14:paraId="3C70A576" w14:textId="77777777">
        <w:tc>
          <w:tcPr>
            <w:tcW w:w="4160" w:type="dxa"/>
            <w:tcBorders>
              <w:top w:val="dashed" w:sz="4" w:space="0" w:color="BFBFBF"/>
              <w:left w:val="none" w:sz="4" w:space="0" w:color="6E6E6E"/>
              <w:bottom w:val="dashed" w:sz="4" w:space="0" w:color="BFBFBF"/>
              <w:right w:val="none" w:sz="4" w:space="0" w:color="6E6E6E"/>
            </w:tcBorders>
          </w:tcPr>
          <w:p w14:paraId="32CB48E3" w14:textId="77777777" w:rsidR="00D02A76" w:rsidRDefault="00E6049E">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80C4C" w14:textId="77777777" w:rsidR="00D02A76" w:rsidRDefault="00E604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EBCA5AA"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2C2D5E" w14:textId="77777777" w:rsidR="00D02A76" w:rsidRDefault="00E60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D55B59" w14:textId="77777777" w:rsidR="00D02A76" w:rsidRDefault="00E60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23E6"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FBB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1238"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CDA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726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F6F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21A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65DD5407" w14:textId="77777777">
        <w:tc>
          <w:tcPr>
            <w:tcW w:w="4160" w:type="dxa"/>
            <w:tcBorders>
              <w:top w:val="dashed" w:sz="4" w:space="0" w:color="BFBFBF"/>
              <w:left w:val="none" w:sz="4" w:space="0" w:color="6E6E6E"/>
              <w:bottom w:val="dashed" w:sz="4" w:space="0" w:color="BFBFBF"/>
              <w:right w:val="none" w:sz="4" w:space="0" w:color="6E6E6E"/>
            </w:tcBorders>
          </w:tcPr>
          <w:p w14:paraId="488876B5" w14:textId="77777777" w:rsidR="00D02A76" w:rsidRDefault="00E6049E">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EB9A" w14:textId="77777777" w:rsidR="00D02A76" w:rsidRDefault="00E604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6E1315D"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2F7C07" w14:textId="77777777" w:rsidR="00D02A76" w:rsidRDefault="00E604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0B5D7B5" w14:textId="77777777" w:rsidR="00D02A76" w:rsidRDefault="00E604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195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F4B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FF55"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1F5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470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1CD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D4D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369C4F73" w14:textId="77777777">
        <w:tc>
          <w:tcPr>
            <w:tcW w:w="4160" w:type="dxa"/>
            <w:tcBorders>
              <w:top w:val="dashed" w:sz="4" w:space="0" w:color="BFBFBF"/>
              <w:left w:val="none" w:sz="4" w:space="0" w:color="6E6E6E"/>
              <w:bottom w:val="dashed" w:sz="4" w:space="0" w:color="BFBFBF"/>
              <w:right w:val="none" w:sz="4" w:space="0" w:color="6E6E6E"/>
            </w:tcBorders>
          </w:tcPr>
          <w:p w14:paraId="76ED8547" w14:textId="77777777" w:rsidR="00D02A76" w:rsidRDefault="00E6049E">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EF4D9" w14:textId="77777777" w:rsidR="00D02A76" w:rsidRDefault="00E604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BA3ECA4"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BA382E" w14:textId="77777777" w:rsidR="00D02A76" w:rsidRDefault="00E604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0A0611" w14:textId="77777777" w:rsidR="00D02A76" w:rsidRDefault="00E60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8D5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5AA3"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E7BF"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5DA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E21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AA0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0EEF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098361C0" w14:textId="77777777">
        <w:tc>
          <w:tcPr>
            <w:tcW w:w="4160" w:type="dxa"/>
            <w:tcBorders>
              <w:top w:val="dashed" w:sz="4" w:space="0" w:color="BFBFBF"/>
              <w:left w:val="none" w:sz="4" w:space="0" w:color="6E6E6E"/>
              <w:bottom w:val="none" w:sz="4" w:space="0" w:color="BFBFBF"/>
              <w:right w:val="none" w:sz="4" w:space="0" w:color="6E6E6E"/>
            </w:tcBorders>
          </w:tcPr>
          <w:p w14:paraId="25A0C0D3" w14:textId="77777777" w:rsidR="00D02A76" w:rsidRDefault="00E6049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123486" w14:textId="77777777" w:rsidR="00D02A76" w:rsidRDefault="00E604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75B24E" w14:textId="77777777" w:rsidR="00D02A76" w:rsidRDefault="00E60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46019A" w14:textId="77777777" w:rsidR="00D02A76" w:rsidRDefault="00E604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B82B51" w14:textId="77777777" w:rsidR="00D02A76" w:rsidRDefault="00E60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890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EF9D"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245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E4D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086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650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A33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049B927" w14:textId="77777777" w:rsidR="00D02A76" w:rsidRDefault="00E6049E">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576"/>
        <w:gridCol w:w="3621"/>
        <w:gridCol w:w="3593"/>
      </w:tblGrid>
      <w:tr w:rsidR="00D02A76" w14:paraId="6B943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0BBB2"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14:paraId="6F3D9425"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286952A5" w14:textId="77777777" w:rsidR="00D02A76" w:rsidRDefault="00E6049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D02A76" w14:paraId="57A5F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51EC"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A3FA"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D6E1C"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7E898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C8DA"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14C2"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2DD9" w14:textId="77777777" w:rsidR="00D02A76" w:rsidRDefault="00E6049E">
            <w:pPr>
              <w:pStyle w:val="ProductList-TableBody"/>
            </w:pPr>
            <w:r>
              <w:rPr>
                <w:color w:val="404040"/>
              </w:rPr>
              <w:t>Κατάλληλη για Μείωση: Δ/Υ</w:t>
            </w:r>
          </w:p>
        </w:tc>
      </w:tr>
      <w:tr w:rsidR="00D02A76" w14:paraId="42E46BF4" w14:textId="77777777">
        <w:tc>
          <w:tcPr>
            <w:tcW w:w="4040" w:type="dxa"/>
            <w:tcBorders>
              <w:top w:val="single" w:sz="4" w:space="0" w:color="000000"/>
              <w:left w:val="single" w:sz="4" w:space="0" w:color="000000"/>
              <w:bottom w:val="single" w:sz="4" w:space="0" w:color="000000"/>
              <w:right w:val="single" w:sz="4" w:space="0" w:color="000000"/>
            </w:tcBorders>
          </w:tcPr>
          <w:p w14:paraId="7D67A314"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1E7F"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94B9" w14:textId="77777777" w:rsidR="00D02A76" w:rsidRDefault="00E6049E">
            <w:pPr>
              <w:pStyle w:val="ProductList-TableBody"/>
            </w:pPr>
            <w:r>
              <w:rPr>
                <w:color w:val="404040"/>
              </w:rPr>
              <w:t>Κατάλληλη για Προσαρμογή: Δ/Υ</w:t>
            </w:r>
          </w:p>
        </w:tc>
      </w:tr>
      <w:tr w:rsidR="00D02A76" w14:paraId="5C8FE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34F3"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28CA"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B767" w14:textId="77777777" w:rsidR="00D02A76" w:rsidRDefault="00D02A76">
            <w:pPr>
              <w:pStyle w:val="ProductList-TableBody"/>
            </w:pPr>
          </w:p>
        </w:tc>
      </w:tr>
    </w:tbl>
    <w:p w14:paraId="1848462A" w14:textId="77777777" w:rsidR="00D02A76" w:rsidRDefault="00D02A76">
      <w:pPr>
        <w:pStyle w:val="ProductList-Body"/>
      </w:pPr>
    </w:p>
    <w:p w14:paraId="27B87341" w14:textId="77777777" w:rsidR="00D02A76" w:rsidRDefault="00E6049E">
      <w:pPr>
        <w:pStyle w:val="ProductList-ClauseHeading"/>
        <w:outlineLvl w:val="4"/>
      </w:pPr>
      <w:r>
        <w:t>2.1 Παραχώρηση Άδειας Χρήσης για SQL Server Parallel Data Warehouse Developer</w:t>
      </w:r>
    </w:p>
    <w:p w14:paraId="6A2A4EB7" w14:textId="77777777" w:rsidR="00D02A76" w:rsidRDefault="00E6049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14:paraId="741AB4F8" w14:textId="77777777" w:rsidR="00D02A76" w:rsidRDefault="00D02A76">
      <w:pPr>
        <w:pStyle w:val="ProductList-Body"/>
      </w:pPr>
    </w:p>
    <w:p w14:paraId="3F9D7CEA" w14:textId="77777777" w:rsidR="00D02A76" w:rsidRDefault="00E6049E">
      <w:pPr>
        <w:pStyle w:val="ProductList-ClauseHeading"/>
        <w:outlineLvl w:val="4"/>
      </w:pPr>
      <w:r>
        <w:t>2.2 Παραχώρηση Άδειας Χρήσης για Visual Studio Team Foundation Server 2018</w:t>
      </w:r>
    </w:p>
    <w:p w14:paraId="17CDE95D" w14:textId="77777777" w:rsidR="00D02A76" w:rsidRDefault="00E6049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17E4BC8" w14:textId="77777777" w:rsidR="00D02A76" w:rsidRDefault="00D02A76">
      <w:pPr>
        <w:pStyle w:val="ProductList-Body"/>
      </w:pPr>
    </w:p>
    <w:p w14:paraId="752E1DEE" w14:textId="77777777" w:rsidR="00D02A76" w:rsidRDefault="00E6049E">
      <w:pPr>
        <w:pStyle w:val="ProductList-ClauseHeading"/>
        <w:outlineLvl w:val="4"/>
      </w:pPr>
      <w:r>
        <w:t>2.3 Υπηρεσίες Πλατφόρμας Microsoft Azure</w:t>
      </w:r>
    </w:p>
    <w:p w14:paraId="053F3158" w14:textId="77777777" w:rsidR="00D02A76" w:rsidRDefault="00E6049E">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6454B670" w14:textId="77777777" w:rsidR="00D02A76" w:rsidRDefault="00E6049E">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591"/>
        <w:gridCol w:w="3557"/>
        <w:gridCol w:w="3642"/>
      </w:tblGrid>
      <w:tr w:rsidR="00D02A76" w14:paraId="25F9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7CCBE"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A657A2"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CCE0C" w14:textId="77777777" w:rsidR="00D02A76" w:rsidRDefault="00E6049E">
            <w:pPr>
              <w:pStyle w:val="ProductList-TableBody"/>
            </w:pPr>
            <w:r>
              <w:rPr>
                <w:color w:val="404040"/>
              </w:rPr>
              <w:t>Πρόσθετο Λογισμικό: Δ/Υ</w:t>
            </w:r>
          </w:p>
        </w:tc>
      </w:tr>
      <w:tr w:rsidR="00D02A76" w14:paraId="3EDA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EF0E" w14:textId="77777777" w:rsidR="00D02A76" w:rsidRDefault="00E6049E">
            <w:pPr>
              <w:pStyle w:val="ProductList-TableBody"/>
            </w:pPr>
            <w:r>
              <w:rPr>
                <w:color w:val="404040"/>
              </w:rPr>
              <w:lastRenderedPageBreak/>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EFBC"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73BDEAF"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02A76" w14:paraId="09930590" w14:textId="77777777">
        <w:tc>
          <w:tcPr>
            <w:tcW w:w="4040" w:type="dxa"/>
            <w:tcBorders>
              <w:top w:val="single" w:sz="4" w:space="0" w:color="000000"/>
              <w:left w:val="single" w:sz="4" w:space="0" w:color="000000"/>
              <w:bottom w:val="single" w:sz="4" w:space="0" w:color="000000"/>
              <w:right w:val="single" w:sz="4" w:space="0" w:color="000000"/>
            </w:tcBorders>
          </w:tcPr>
          <w:p w14:paraId="63987C43"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0049"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EA94" w14:textId="77777777" w:rsidR="00D02A76" w:rsidRDefault="00D02A76">
            <w:pPr>
              <w:pStyle w:val="ProductList-TableBody"/>
            </w:pPr>
          </w:p>
        </w:tc>
      </w:tr>
    </w:tbl>
    <w:p w14:paraId="684917F6" w14:textId="77777777" w:rsidR="00D02A76" w:rsidRDefault="00D02A76">
      <w:pPr>
        <w:pStyle w:val="ProductList-Body"/>
      </w:pPr>
    </w:p>
    <w:p w14:paraId="5729307A" w14:textId="77777777" w:rsidR="00D02A76" w:rsidRDefault="00E6049E">
      <w:pPr>
        <w:pStyle w:val="ProductList-ClauseHeading"/>
        <w:outlineLvl w:val="4"/>
      </w:pPr>
      <w:r>
        <w:t>3.1 Αρχείο BUILDSERVER.TXT</w:t>
      </w:r>
    </w:p>
    <w:p w14:paraId="623598AD" w14:textId="77777777" w:rsidR="00D02A76" w:rsidRDefault="00E6049E">
      <w:pPr>
        <w:pStyle w:val="ProductList-Body"/>
      </w:pPr>
      <w:r>
        <w:t xml:space="preserve">Ο Πελάτης μπορεί να εγκαθιστά αντίγραφα των αρχείων που περιλαμβάνονται στις Λίστες BuildServer στη διεύθυνση </w:t>
      </w:r>
      <w:hyperlink r:id="rId89">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3D2F1551" w14:textId="77777777" w:rsidR="00D02A76" w:rsidRDefault="00D02A76">
      <w:pPr>
        <w:pStyle w:val="ProductList-Body"/>
      </w:pPr>
    </w:p>
    <w:p w14:paraId="5251908D" w14:textId="77777777" w:rsidR="00D02A76" w:rsidRDefault="00E6049E">
      <w:pPr>
        <w:pStyle w:val="ProductList-ClauseHeading"/>
        <w:outlineLvl w:val="4"/>
      </w:pPr>
      <w:r>
        <w:t>3.2 Βοηθητικά Προγράμματα</w:t>
      </w:r>
    </w:p>
    <w:p w14:paraId="1E23600B" w14:textId="77777777" w:rsidR="00D02A76" w:rsidRDefault="00E6049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0">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4E285246" w14:textId="77777777" w:rsidR="00D02A76" w:rsidRDefault="00D02A76">
      <w:pPr>
        <w:pStyle w:val="ProductList-Body"/>
      </w:pPr>
    </w:p>
    <w:p w14:paraId="7BE91DD2" w14:textId="77777777" w:rsidR="00D02A76" w:rsidRDefault="00E6049E">
      <w:pPr>
        <w:pStyle w:val="ProductList-ClauseHeading"/>
        <w:outlineLvl w:val="4"/>
      </w:pPr>
      <w:r>
        <w:t>3.3 Office Professional Plus 2016 – Συνδρομή Visual Studio Enterprise</w:t>
      </w:r>
    </w:p>
    <w:p w14:paraId="3929EBB0" w14:textId="77777777" w:rsidR="00D02A76" w:rsidRDefault="00E6049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8439615" w14:textId="77777777" w:rsidR="00D02A76" w:rsidRDefault="00D02A76">
      <w:pPr>
        <w:pStyle w:val="ProductList-Body"/>
      </w:pPr>
    </w:p>
    <w:p w14:paraId="73E1609E" w14:textId="77777777" w:rsidR="00D02A76" w:rsidRDefault="00E6049E">
      <w:pPr>
        <w:pStyle w:val="ProductList-ClauseHeading"/>
        <w:outlineLvl w:val="4"/>
      </w:pPr>
      <w:r>
        <w:t>3.4 Όροι Παραχώρησης Αδειών Χρήσης Τρίτου Μέρους για Στοιχεία Ανοιχτού Κώδικα</w:t>
      </w:r>
    </w:p>
    <w:p w14:paraId="2844880F" w14:textId="77777777" w:rsidR="00D02A76" w:rsidRDefault="00E6049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8246843" w14:textId="77777777" w:rsidR="00D02A76" w:rsidRDefault="00E6049E">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39"/>
        <w:gridCol w:w="3689"/>
        <w:gridCol w:w="3562"/>
      </w:tblGrid>
      <w:tr w:rsidR="00D02A76" w14:paraId="6E8DA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0B0C0"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98A7F"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2EE53" w14:textId="77777777" w:rsidR="00D02A76" w:rsidRDefault="00E6049E">
            <w:pPr>
              <w:pStyle w:val="ProductList-TableBody"/>
            </w:pPr>
            <w:r>
              <w:rPr>
                <w:color w:val="404040"/>
              </w:rPr>
              <w:t>Δικαιώματα Ανακατεύθυνσης: Δ/Υ</w:t>
            </w:r>
          </w:p>
        </w:tc>
      </w:tr>
      <w:tr w:rsidR="00D02A76" w14:paraId="599CB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B3C3"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ECF14E3"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0229" w14:textId="77777777" w:rsidR="00D02A76" w:rsidRDefault="00E6049E">
            <w:pPr>
              <w:pStyle w:val="ProductList-TableBody"/>
            </w:pPr>
            <w:r>
              <w:rPr>
                <w:color w:val="404040"/>
              </w:rPr>
              <w:t>Δικαιώματα Περιαγωγής: Δ/Υ</w:t>
            </w:r>
          </w:p>
        </w:tc>
      </w:tr>
      <w:tr w:rsidR="00D02A76" w14:paraId="1D22C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9F05"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3F477023" w14:textId="77777777" w:rsidR="00D02A76" w:rsidRDefault="00E6049E">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C928" w14:textId="77777777" w:rsidR="00D02A76" w:rsidRDefault="00D02A76">
            <w:pPr>
              <w:pStyle w:val="ProductList-TableBody"/>
            </w:pPr>
          </w:p>
        </w:tc>
      </w:tr>
    </w:tbl>
    <w:p w14:paraId="5935297D" w14:textId="77777777" w:rsidR="00D02A76" w:rsidRDefault="00D02A76">
      <w:pPr>
        <w:pStyle w:val="ProductList-Body"/>
      </w:pPr>
    </w:p>
    <w:p w14:paraId="678597FE" w14:textId="77777777" w:rsidR="00D02A76" w:rsidRDefault="00E6049E">
      <w:pPr>
        <w:pStyle w:val="ProductList-ClauseHeading"/>
        <w:outlineLvl w:val="4"/>
      </w:pPr>
      <w:r>
        <w:t>4.1 Καταλληλότητα για Εξασφάλιση Αναβάθμισης Λογισμικού</w:t>
      </w:r>
    </w:p>
    <w:p w14:paraId="0B24E795" w14:textId="77777777" w:rsidR="00D02A76" w:rsidRDefault="00E6049E">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21D4FFB8" w14:textId="77777777" w:rsidR="00D02A76" w:rsidRDefault="00D02A76">
      <w:pPr>
        <w:pStyle w:val="ProductList-Body"/>
      </w:pPr>
    </w:p>
    <w:p w14:paraId="0362FF5A" w14:textId="77777777" w:rsidR="00D02A76" w:rsidRDefault="00E6049E">
      <w:pPr>
        <w:pStyle w:val="ProductList-ClauseHeading"/>
        <w:outlineLvl w:val="4"/>
      </w:pPr>
      <w:r>
        <w:t>4.2 Οριστικά Δικαιώματα Συνδρομής Visual Studio</w:t>
      </w:r>
    </w:p>
    <w:p w14:paraId="07EADA71" w14:textId="77777777" w:rsidR="00D02A76" w:rsidRDefault="00E6049E">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7CAE41C"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4FEC1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DF5D1"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073046A" w14:textId="77777777" w:rsidR="00D02A76" w:rsidRDefault="00D02A76">
      <w:pPr>
        <w:pStyle w:val="ProductList-Body"/>
      </w:pPr>
    </w:p>
    <w:p w14:paraId="477D1EAA" w14:textId="77777777" w:rsidR="00D02A76" w:rsidRDefault="00E6049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88281"/>
      <w:r>
        <w:instrText>Visual Studio Team Foundation Server</w:instrText>
      </w:r>
      <w:bookmarkEnd w:id="179"/>
      <w:r>
        <w:instrText>" \l 3</w:instrText>
      </w:r>
      <w:r>
        <w:fldChar w:fldCharType="end"/>
      </w:r>
    </w:p>
    <w:p w14:paraId="260E3687" w14:textId="77777777" w:rsidR="00D02A76" w:rsidRDefault="00E6049E">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02A76" w14:paraId="031290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4E998F" w14:textId="77777777" w:rsidR="00D02A76" w:rsidRDefault="00E6049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C57D"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0B46"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657B"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0EC7B"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31DB"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6C1D"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47F1"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8CE4"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E457"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BAB75"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D76C7"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50E74111" w14:textId="77777777">
        <w:tc>
          <w:tcPr>
            <w:tcW w:w="4160" w:type="dxa"/>
            <w:tcBorders>
              <w:top w:val="single" w:sz="6" w:space="0" w:color="FFFFFF"/>
              <w:left w:val="none" w:sz="4" w:space="0" w:color="6E6E6E"/>
              <w:bottom w:val="dashed" w:sz="4" w:space="0" w:color="BFBFBF"/>
              <w:right w:val="none" w:sz="4" w:space="0" w:color="6E6E6E"/>
            </w:tcBorders>
          </w:tcPr>
          <w:p w14:paraId="7A4CC061" w14:textId="77777777" w:rsidR="00D02A76" w:rsidRDefault="00E6049E">
            <w:pPr>
              <w:pStyle w:val="ProductList-TableBody"/>
            </w:pPr>
            <w:r>
              <w:rPr>
                <w:color w:val="000000"/>
              </w:rPr>
              <w:lastRenderedPageBreak/>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D55BB" w14:textId="77777777" w:rsidR="00D02A76" w:rsidRDefault="00E6049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C4EC783" w14:textId="77777777" w:rsidR="00D02A76" w:rsidRDefault="00D02A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48F209" w14:textId="77777777" w:rsidR="00D02A76" w:rsidRDefault="00E604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7A3072" w14:textId="77777777" w:rsidR="00D02A76" w:rsidRDefault="00E60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2B8E"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AB86"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EB5B"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B3F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BD2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963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073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5925A665" w14:textId="77777777">
        <w:tc>
          <w:tcPr>
            <w:tcW w:w="4160" w:type="dxa"/>
            <w:tcBorders>
              <w:top w:val="dashed" w:sz="4" w:space="0" w:color="BFBFBF"/>
              <w:left w:val="none" w:sz="4" w:space="0" w:color="6E6E6E"/>
              <w:bottom w:val="none" w:sz="4" w:space="0" w:color="BFBFBF"/>
              <w:right w:val="none" w:sz="4" w:space="0" w:color="6E6E6E"/>
            </w:tcBorders>
          </w:tcPr>
          <w:p w14:paraId="52B812D3" w14:textId="77777777" w:rsidR="00D02A76" w:rsidRDefault="00E6049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AB706D5" w14:textId="77777777" w:rsidR="00D02A76" w:rsidRDefault="00E6049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A8E25F1" w14:textId="77777777" w:rsidR="00D02A76" w:rsidRDefault="00D02A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528577" w14:textId="77777777" w:rsidR="00D02A76" w:rsidRDefault="00E604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D6E3D2" w14:textId="77777777" w:rsidR="00D02A76" w:rsidRDefault="00E60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D4F7"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F44C"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0F60" w14:textId="77777777" w:rsidR="00D02A76" w:rsidRDefault="00D02A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DB2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063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670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C1A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46D5267" w14:textId="77777777" w:rsidR="00D02A76" w:rsidRDefault="00E6049E">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576"/>
        <w:gridCol w:w="3621"/>
        <w:gridCol w:w="3593"/>
      </w:tblGrid>
      <w:tr w:rsidR="00D02A76" w14:paraId="53833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EE780"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E03E82E"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ED58C" w14:textId="77777777" w:rsidR="00D02A76" w:rsidRDefault="00E6049E">
            <w:pPr>
              <w:pStyle w:val="ProductList-TableBody"/>
            </w:pPr>
            <w:r>
              <w:rPr>
                <w:color w:val="404040"/>
              </w:rPr>
              <w:t>Αναπαραστάσεις Δ/Υ</w:t>
            </w:r>
          </w:p>
        </w:tc>
      </w:tr>
      <w:tr w:rsidR="00D02A76" w14:paraId="5D116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4616"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B389FC0"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6552FA4"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2A76" w14:paraId="48CF6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2AC7"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16A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7A0E" w14:textId="77777777" w:rsidR="00D02A76" w:rsidRDefault="00E6049E">
            <w:pPr>
              <w:pStyle w:val="ProductList-TableBody"/>
            </w:pPr>
            <w:r>
              <w:rPr>
                <w:color w:val="404040"/>
              </w:rPr>
              <w:t>Κατάλληλη για Μείωση: Δ/Υ</w:t>
            </w:r>
          </w:p>
        </w:tc>
      </w:tr>
      <w:tr w:rsidR="00D02A76" w14:paraId="553EFD20" w14:textId="77777777">
        <w:tc>
          <w:tcPr>
            <w:tcW w:w="4040" w:type="dxa"/>
            <w:tcBorders>
              <w:top w:val="single" w:sz="4" w:space="0" w:color="000000"/>
              <w:left w:val="single" w:sz="4" w:space="0" w:color="000000"/>
              <w:bottom w:val="single" w:sz="4" w:space="0" w:color="000000"/>
              <w:right w:val="single" w:sz="4" w:space="0" w:color="000000"/>
            </w:tcBorders>
          </w:tcPr>
          <w:p w14:paraId="5798EFF6"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8916"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C6DD" w14:textId="77777777" w:rsidR="00D02A76" w:rsidRDefault="00E6049E">
            <w:pPr>
              <w:pStyle w:val="ProductList-TableBody"/>
            </w:pPr>
            <w:r>
              <w:rPr>
                <w:color w:val="404040"/>
              </w:rPr>
              <w:t>Κατάλληλη για Προσαρμογή: Δ/Υ</w:t>
            </w:r>
          </w:p>
        </w:tc>
      </w:tr>
      <w:tr w:rsidR="00D02A76" w14:paraId="4E27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A397"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D86F"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E879" w14:textId="77777777" w:rsidR="00D02A76" w:rsidRDefault="00D02A76">
            <w:pPr>
              <w:pStyle w:val="ProductList-TableBody"/>
            </w:pPr>
          </w:p>
        </w:tc>
      </w:tr>
    </w:tbl>
    <w:p w14:paraId="55F8BCE8" w14:textId="77777777" w:rsidR="00D02A76" w:rsidRDefault="00E6049E">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585"/>
        <w:gridCol w:w="3560"/>
        <w:gridCol w:w="3645"/>
      </w:tblGrid>
      <w:tr w:rsidR="00D02A76" w14:paraId="426DE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3F0CA"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4E94D6C"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354C127C"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02A76" w14:paraId="3EE6BFD8" w14:textId="77777777">
        <w:tc>
          <w:tcPr>
            <w:tcW w:w="4040" w:type="dxa"/>
            <w:tcBorders>
              <w:top w:val="single" w:sz="4" w:space="0" w:color="000000"/>
              <w:left w:val="single" w:sz="4" w:space="0" w:color="000000"/>
              <w:bottom w:val="single" w:sz="4" w:space="0" w:color="000000"/>
              <w:right w:val="single" w:sz="4" w:space="0" w:color="000000"/>
            </w:tcBorders>
          </w:tcPr>
          <w:p w14:paraId="0D798A97"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AC68E29"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7E48836C" w14:textId="77777777" w:rsidR="00D02A76" w:rsidRDefault="00E6049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2A76" w14:paraId="1695A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93D1" w14:textId="77777777" w:rsidR="00D02A76" w:rsidRDefault="00E6049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844D"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73D5" w14:textId="77777777" w:rsidR="00D02A76" w:rsidRDefault="00D02A76">
            <w:pPr>
              <w:pStyle w:val="ProductList-TableBody"/>
            </w:pPr>
          </w:p>
        </w:tc>
      </w:tr>
    </w:tbl>
    <w:p w14:paraId="0658A23E" w14:textId="77777777" w:rsidR="00D02A76" w:rsidRDefault="00D02A76">
      <w:pPr>
        <w:pStyle w:val="ProductList-Body"/>
      </w:pPr>
    </w:p>
    <w:p w14:paraId="1154E843" w14:textId="77777777" w:rsidR="00D02A76" w:rsidRDefault="00E6049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D02A76" w14:paraId="07D74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F0D9D"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699E726" w14:textId="77777777" w:rsidR="00D02A76" w:rsidRDefault="00E6049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9456F9A" w14:textId="77777777" w:rsidR="00D02A76" w:rsidRDefault="00E6049E">
            <w:pPr>
              <w:pStyle w:val="ProductList-TableBody"/>
            </w:pPr>
            <w:r>
              <w:t>Χρήστης επί πληρωμή για υπηρεσίες Visual Studio Team Services</w:t>
            </w:r>
          </w:p>
        </w:tc>
      </w:tr>
    </w:tbl>
    <w:p w14:paraId="67EE6FEA" w14:textId="77777777" w:rsidR="00D02A76" w:rsidRDefault="00D02A76">
      <w:pPr>
        <w:pStyle w:val="ProductList-Body"/>
      </w:pPr>
    </w:p>
    <w:p w14:paraId="41484B09" w14:textId="77777777" w:rsidR="00D02A76" w:rsidRDefault="00E6049E">
      <w:pPr>
        <w:pStyle w:val="ProductList-SubClauseHeading"/>
        <w:outlineLvl w:val="5"/>
      </w:pPr>
      <w:r>
        <w:t>3.1.1 Πρόσθετες Λειτουργίες</w:t>
      </w:r>
    </w:p>
    <w:p w14:paraId="0D7368BF" w14:textId="77777777" w:rsidR="00D02A76" w:rsidRDefault="00E6049E">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D02A76" w14:paraId="43749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861E03"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73A1C86" w14:textId="77777777" w:rsidR="00D02A76" w:rsidRDefault="00E6049E">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B652CCE" w14:textId="77777777" w:rsidR="00D02A76" w:rsidRDefault="00E6049E">
            <w:pPr>
              <w:pStyle w:val="ProductList-TableBody"/>
            </w:pPr>
            <w:r>
              <w:t>Συνδρομή Visual Studio Enterprise</w:t>
            </w:r>
          </w:p>
        </w:tc>
      </w:tr>
      <w:tr w:rsidR="00D02A76" w14:paraId="7CEDCA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55D7D"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808390" w14:textId="77777777" w:rsidR="00D02A76" w:rsidRDefault="00E6049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7B440E84" w14:textId="77777777" w:rsidR="00D02A76" w:rsidRDefault="00E6049E">
            <w:pPr>
              <w:pStyle w:val="ProductList-TableBody"/>
            </w:pPr>
            <w:r>
              <w:t>Χρήστης επί πληρωμή για το Test Manager των υπηρεσιών Visual Studio Team Services</w:t>
            </w:r>
          </w:p>
        </w:tc>
      </w:tr>
    </w:tbl>
    <w:p w14:paraId="498517E7" w14:textId="77777777" w:rsidR="00D02A76" w:rsidRDefault="00D02A76">
      <w:pPr>
        <w:pStyle w:val="ProductList-BodyIndented"/>
      </w:pPr>
    </w:p>
    <w:p w14:paraId="11F2D6A8" w14:textId="77777777" w:rsidR="00D02A76" w:rsidRDefault="00E6049E">
      <w:pPr>
        <w:pStyle w:val="ProductList-SubClauseHeading"/>
        <w:outlineLvl w:val="5"/>
      </w:pPr>
      <w:r>
        <w:t>3.1.2 Πρόσθετες Λειτουργίες</w:t>
      </w:r>
    </w:p>
    <w:p w14:paraId="2C21A76D" w14:textId="77777777" w:rsidR="00D02A76" w:rsidRDefault="00E6049E">
      <w:pPr>
        <w:pStyle w:val="ProductList-BodyIndented"/>
      </w:pPr>
      <w:r>
        <w:t>Διαχείριση Πακέτων</w:t>
      </w:r>
    </w:p>
    <w:tbl>
      <w:tblPr>
        <w:tblStyle w:val="PURTable0"/>
        <w:tblW w:w="0" w:type="dxa"/>
        <w:tblLook w:val="04A0" w:firstRow="1" w:lastRow="0" w:firstColumn="1" w:lastColumn="0" w:noHBand="0" w:noVBand="1"/>
      </w:tblPr>
      <w:tblGrid>
        <w:gridCol w:w="3484"/>
        <w:gridCol w:w="3468"/>
        <w:gridCol w:w="3478"/>
      </w:tblGrid>
      <w:tr w:rsidR="00D02A76" w14:paraId="04912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0C383"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DF933EE" w14:textId="77777777" w:rsidR="00D02A76" w:rsidRDefault="00E6049E">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C4A2C45" w14:textId="77777777" w:rsidR="00D02A76" w:rsidRDefault="00E6049E">
            <w:pPr>
              <w:pStyle w:val="ProductList-TableBody"/>
            </w:pPr>
            <w:r>
              <w:t>Χρήστης επί πληρωμή για τη Διαχείριση Πακέτων των υπηρεσιών Visual Studio Team Services</w:t>
            </w:r>
          </w:p>
        </w:tc>
      </w:tr>
    </w:tbl>
    <w:p w14:paraId="4EC84539" w14:textId="77777777" w:rsidR="00D02A76" w:rsidRDefault="00D02A76">
      <w:pPr>
        <w:pStyle w:val="ProductList-BodyIndented"/>
      </w:pPr>
    </w:p>
    <w:p w14:paraId="74147552" w14:textId="77777777" w:rsidR="00D02A76" w:rsidRDefault="00E6049E">
      <w:pPr>
        <w:pStyle w:val="ProductList-ClauseHeading"/>
        <w:outlineLvl w:val="4"/>
      </w:pPr>
      <w:r>
        <w:t>3.2 Χρήση που δεν Απαιτεί Άδειες CAL</w:t>
      </w:r>
    </w:p>
    <w:p w14:paraId="4FE5ADEB" w14:textId="77777777" w:rsidR="00D02A76" w:rsidRDefault="00E6049E">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394DF633" w14:textId="77777777" w:rsidR="00D02A76" w:rsidRDefault="00D02A76">
      <w:pPr>
        <w:pStyle w:val="ProductList-Body"/>
      </w:pPr>
    </w:p>
    <w:p w14:paraId="7EEAD698" w14:textId="77777777" w:rsidR="00D02A76" w:rsidRDefault="00E6049E">
      <w:pPr>
        <w:pStyle w:val="ProductList-ClauseHeading"/>
        <w:outlineLvl w:val="4"/>
      </w:pPr>
      <w:r>
        <w:t>3.3 Τεχνολογία SQL Server</w:t>
      </w:r>
    </w:p>
    <w:p w14:paraId="12377DC8" w14:textId="77777777" w:rsidR="00D02A76" w:rsidRDefault="00E6049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75E11F2B" w14:textId="77777777" w:rsidR="00D02A76" w:rsidRDefault="00D02A76">
      <w:pPr>
        <w:pStyle w:val="ProductList-Body"/>
      </w:pPr>
    </w:p>
    <w:p w14:paraId="5875B9B1" w14:textId="77777777" w:rsidR="00D02A76" w:rsidRDefault="00E6049E">
      <w:pPr>
        <w:pStyle w:val="ProductList-ClauseHeading"/>
        <w:outlineLvl w:val="4"/>
      </w:pPr>
      <w:r>
        <w:t>3.4 Όροι Παραχώρησης Αδειών Χρήσης Τρίτου Μέρους για Στοιχεία Ανοιχτού Κώδικα</w:t>
      </w:r>
    </w:p>
    <w:p w14:paraId="3761ABEB" w14:textId="77777777" w:rsidR="00D02A76" w:rsidRDefault="00E6049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390D3070" w14:textId="77777777" w:rsidR="00D02A76" w:rsidRDefault="00D02A76">
      <w:pPr>
        <w:pStyle w:val="ProductList-Body"/>
      </w:pPr>
    </w:p>
    <w:p w14:paraId="4A07F8E7" w14:textId="77777777" w:rsidR="00D02A76" w:rsidRDefault="00E6049E">
      <w:pPr>
        <w:pStyle w:val="ProductList-ClauseHeading"/>
        <w:outlineLvl w:val="4"/>
      </w:pPr>
      <w:r>
        <w:t>3.5 Visual Studio Team Foundation Server Build Services</w:t>
      </w:r>
    </w:p>
    <w:p w14:paraId="2EE482F2" w14:textId="77777777" w:rsidR="00D02A76" w:rsidRDefault="00E6049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14:paraId="0F804D44" w14:textId="77777777" w:rsidR="00D02A76" w:rsidRDefault="00D02A76">
      <w:pPr>
        <w:pStyle w:val="ProductList-Body"/>
      </w:pPr>
    </w:p>
    <w:p w14:paraId="4820EAE4" w14:textId="77777777" w:rsidR="00D02A76" w:rsidRDefault="00E6049E">
      <w:pPr>
        <w:pStyle w:val="ProductList-ClauseHeading"/>
        <w:outlineLvl w:val="4"/>
      </w:pPr>
      <w:r>
        <w:lastRenderedPageBreak/>
        <w:t>3.6 Διαχείριση Έκδοσης</w:t>
      </w:r>
    </w:p>
    <w:p w14:paraId="31E007B8" w14:textId="77777777" w:rsidR="00D02A76" w:rsidRDefault="00E6049E">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14:paraId="7A94DDFB" w14:textId="77777777" w:rsidR="00D02A76" w:rsidRDefault="00E6049E" w:rsidP="00E6049E">
      <w:pPr>
        <w:pStyle w:val="ProductList-Bullet"/>
        <w:numPr>
          <w:ilvl w:val="0"/>
          <w:numId w:val="21"/>
        </w:numPr>
      </w:pPr>
      <w:r>
        <w:t xml:space="preserve">Συνδρομή Visual Studio Enterprise </w:t>
      </w:r>
    </w:p>
    <w:p w14:paraId="3C14D29B" w14:textId="77777777" w:rsidR="00D02A76" w:rsidRDefault="00E6049E" w:rsidP="00E6049E">
      <w:pPr>
        <w:pStyle w:val="ProductList-Bullet"/>
        <w:numPr>
          <w:ilvl w:val="0"/>
          <w:numId w:val="21"/>
        </w:numPr>
      </w:pPr>
      <w:r>
        <w:t xml:space="preserve">Visual Studio Enterprise (μηνιαία ή ετήσια συνδρομή) </w:t>
      </w:r>
    </w:p>
    <w:p w14:paraId="05E057DC" w14:textId="77777777" w:rsidR="00D02A76" w:rsidRDefault="00E6049E" w:rsidP="00E6049E">
      <w:pPr>
        <w:pStyle w:val="ProductList-Bullet"/>
        <w:numPr>
          <w:ilvl w:val="0"/>
          <w:numId w:val="21"/>
        </w:numPr>
      </w:pPr>
      <w:r>
        <w:t>Δομή Team Services και Deployment Private Pipeline (παρουσία επί πληρωμή)</w:t>
      </w:r>
    </w:p>
    <w:p w14:paraId="0A973458" w14:textId="77777777" w:rsidR="00D02A76" w:rsidRDefault="00D02A76">
      <w:pPr>
        <w:pStyle w:val="ProductList-Body"/>
      </w:pPr>
    </w:p>
    <w:p w14:paraId="65BFC7E4" w14:textId="77777777" w:rsidR="00D02A76" w:rsidRDefault="00E6049E">
      <w:pPr>
        <w:pStyle w:val="ProductList-ClauseHeading"/>
        <w:outlineLvl w:val="4"/>
      </w:pPr>
      <w:r>
        <w:t>3.7 Διαχείριση Πακέτων</w:t>
      </w:r>
    </w:p>
    <w:p w14:paraId="09647150" w14:textId="77777777" w:rsidR="00D02A76" w:rsidRDefault="00E6049E">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14:paraId="6D5BCAB9" w14:textId="77777777" w:rsidR="00D02A76" w:rsidRDefault="00D02A76">
      <w:pPr>
        <w:pStyle w:val="ProductList-Body"/>
      </w:pPr>
    </w:p>
    <w:p w14:paraId="757D120A" w14:textId="77777777" w:rsidR="00D02A76" w:rsidRDefault="00E6049E">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56"/>
        <w:gridCol w:w="3567"/>
        <w:gridCol w:w="3567"/>
      </w:tblGrid>
      <w:tr w:rsidR="00D02A76" w14:paraId="1374C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A0D21" w14:textId="77777777" w:rsidR="00D02A76" w:rsidRDefault="00E6049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A46A2CD" w14:textId="77777777" w:rsidR="00D02A76" w:rsidRDefault="00D02A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E056F6" w14:textId="77777777" w:rsidR="00D02A76" w:rsidRDefault="00D02A76">
            <w:pPr>
              <w:pStyle w:val="ProductList-TableBody"/>
            </w:pPr>
          </w:p>
        </w:tc>
      </w:tr>
    </w:tbl>
    <w:p w14:paraId="034CC4DA" w14:textId="77777777" w:rsidR="00D02A76" w:rsidRDefault="00E6049E">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453"/>
        <w:gridCol w:w="3745"/>
        <w:gridCol w:w="3510"/>
        <w:gridCol w:w="82"/>
      </w:tblGrid>
      <w:tr w:rsidR="00D02A76" w14:paraId="6EA7285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288F60"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61127DA"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295BC" w14:textId="77777777" w:rsidR="00D02A76" w:rsidRDefault="00E6049E">
            <w:pPr>
              <w:pStyle w:val="ProductList-TableBody"/>
            </w:pPr>
            <w:r>
              <w:rPr>
                <w:color w:val="404040"/>
              </w:rPr>
              <w:t>Δικαιώματα Ανακατεύθυνσης: Δ/Υ</w:t>
            </w:r>
          </w:p>
        </w:tc>
      </w:tr>
      <w:tr w:rsidR="00D02A76" w14:paraId="3C04A0F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C33952"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57ABCC1"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3">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1A45" w14:textId="77777777" w:rsidR="00D02A76" w:rsidRDefault="00E6049E">
            <w:pPr>
              <w:pStyle w:val="ProductList-TableBody"/>
            </w:pPr>
            <w:r>
              <w:rPr>
                <w:color w:val="404040"/>
              </w:rPr>
              <w:t>Δικαιώματα Περιαγωγής: Δ/Υ</w:t>
            </w:r>
          </w:p>
        </w:tc>
      </w:tr>
      <w:tr w:rsidR="00D02A76" w14:paraId="6252C68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9FB351"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FBE0"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84DB" w14:textId="77777777" w:rsidR="00D02A76" w:rsidRDefault="00D02A76">
            <w:pPr>
              <w:pStyle w:val="ProductList-TableBody"/>
            </w:pPr>
          </w:p>
        </w:tc>
      </w:tr>
      <w:tr w:rsidR="00D02A76" w14:paraId="7561B2F6" w14:textId="77777777">
        <w:tc>
          <w:tcPr>
            <w:tcW w:w="12240" w:type="dxa"/>
            <w:gridSpan w:val="4"/>
            <w:tcBorders>
              <w:top w:val="none" w:sz="4" w:space="0" w:color="6E6E6E"/>
              <w:left w:val="none" w:sz="4" w:space="0" w:color="6E6E6E"/>
              <w:bottom w:val="none" w:sz="4" w:space="0" w:color="6E6E6E"/>
              <w:right w:val="none" w:sz="4" w:space="0" w:color="6E6E6E"/>
            </w:tcBorders>
          </w:tcPr>
          <w:p w14:paraId="1C965A4C" w14:textId="77777777" w:rsidR="00D02A76" w:rsidRDefault="00D02A76">
            <w:pPr>
              <w:pStyle w:val="PURBreadcrumb"/>
            </w:pPr>
          </w:p>
          <w:tbl>
            <w:tblPr>
              <w:tblW w:w="0" w:type="dxa"/>
              <w:tblLook w:val="04A0" w:firstRow="1" w:lastRow="0" w:firstColumn="1" w:lastColumn="0" w:noHBand="0" w:noVBand="1"/>
            </w:tblPr>
            <w:tblGrid>
              <w:gridCol w:w="10674"/>
            </w:tblGrid>
            <w:tr w:rsidR="00D02A76" w14:paraId="1F45FC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2CCC2"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5AEDF1CA" w14:textId="77777777" w:rsidR="00D02A76" w:rsidRDefault="00D02A76">
            <w:pPr>
              <w:pStyle w:val="ProductList-TableBody"/>
            </w:pPr>
          </w:p>
        </w:tc>
      </w:tr>
    </w:tbl>
    <w:p w14:paraId="401B8CBD" w14:textId="77777777" w:rsidR="00D02A76" w:rsidRDefault="00D02A76">
      <w:pPr>
        <w:pStyle w:val="ProductList-Body"/>
      </w:pPr>
    </w:p>
    <w:p w14:paraId="7BF314C9" w14:textId="77777777" w:rsidR="00D02A76" w:rsidRDefault="00E6049E">
      <w:pPr>
        <w:pStyle w:val="ProductList-OfferingGroupHeading"/>
        <w:outlineLvl w:val="1"/>
      </w:pPr>
      <w:bookmarkStart w:id="184" w:name="_Sec618"/>
      <w:r>
        <w:t>Windows</w:t>
      </w:r>
      <w:bookmarkEnd w:id="184"/>
      <w:r>
        <w:fldChar w:fldCharType="begin"/>
      </w:r>
      <w:r>
        <w:instrText xml:space="preserve"> TC "</w:instrText>
      </w:r>
      <w:bookmarkStart w:id="185" w:name="_Toc496988282"/>
      <w:r>
        <w:instrText>Windows</w:instrText>
      </w:r>
      <w:bookmarkEnd w:id="185"/>
      <w:r>
        <w:instrText>" \l 2</w:instrText>
      </w:r>
      <w:r>
        <w:fldChar w:fldCharType="end"/>
      </w:r>
    </w:p>
    <w:p w14:paraId="377152F7" w14:textId="77777777" w:rsidR="00D02A76" w:rsidRDefault="00E6049E">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496988283"/>
      <w:r>
        <w:instrText>Λειτουργικό Σύστημα Desktop των Windows</w:instrText>
      </w:r>
      <w:bookmarkEnd w:id="187"/>
      <w:r>
        <w:instrText>" \l 3</w:instrText>
      </w:r>
      <w:r>
        <w:fldChar w:fldCharType="end"/>
      </w:r>
    </w:p>
    <w:p w14:paraId="11888F98" w14:textId="77777777" w:rsidR="00D02A76" w:rsidRDefault="00E6049E">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493"/>
        <w:gridCol w:w="602"/>
        <w:gridCol w:w="584"/>
        <w:gridCol w:w="589"/>
        <w:gridCol w:w="570"/>
        <w:gridCol w:w="582"/>
        <w:gridCol w:w="588"/>
        <w:gridCol w:w="602"/>
        <w:gridCol w:w="634"/>
        <w:gridCol w:w="779"/>
        <w:gridCol w:w="593"/>
        <w:gridCol w:w="580"/>
        <w:gridCol w:w="582"/>
      </w:tblGrid>
      <w:tr w:rsidR="00D02A76" w14:paraId="331CE2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EF98718" w14:textId="77777777" w:rsidR="00D02A76" w:rsidRDefault="00E6049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08B80"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45091"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3A4D1"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6AD1B"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BD413"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3D310"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4F7E3"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68898"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313DA"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D4380"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34CE9"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A3E18"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6912376D" w14:textId="77777777">
        <w:tc>
          <w:tcPr>
            <w:tcW w:w="3920" w:type="dxa"/>
            <w:tcBorders>
              <w:top w:val="single" w:sz="9" w:space="0" w:color="FFFFFF"/>
              <w:left w:val="single" w:sz="9" w:space="0" w:color="FFFFFF"/>
              <w:bottom w:val="dashed" w:sz="4" w:space="0" w:color="BFBFBF"/>
              <w:right w:val="single" w:sz="9" w:space="0" w:color="FFFFFF"/>
            </w:tcBorders>
          </w:tcPr>
          <w:p w14:paraId="761A0C3D" w14:textId="77777777" w:rsidR="00D02A76" w:rsidRDefault="00E6049E">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60548917" w14:textId="77777777" w:rsidR="00D02A76" w:rsidRDefault="00E604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1C226E" w14:textId="77777777" w:rsidR="00D02A76" w:rsidRDefault="00E604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619F18" w14:textId="77777777" w:rsidR="00D02A76" w:rsidRDefault="00D02A7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C2119F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EB03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AF56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4B4D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AD99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AAA9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EF47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5470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1E02F" w14:textId="77777777" w:rsidR="00D02A76" w:rsidRDefault="00D02A76">
            <w:pPr>
              <w:pStyle w:val="ProductList-TableBody"/>
              <w:jc w:val="center"/>
            </w:pPr>
          </w:p>
        </w:tc>
      </w:tr>
      <w:tr w:rsidR="00D02A76" w14:paraId="7B6112AF" w14:textId="77777777">
        <w:tc>
          <w:tcPr>
            <w:tcW w:w="3920" w:type="dxa"/>
            <w:tcBorders>
              <w:top w:val="dashed" w:sz="4" w:space="0" w:color="BFBFBF"/>
              <w:left w:val="single" w:sz="9" w:space="0" w:color="FFFFFF"/>
              <w:bottom w:val="dashed" w:sz="4" w:space="0" w:color="BFBFBF"/>
              <w:right w:val="single" w:sz="9" w:space="0" w:color="FFFFFF"/>
            </w:tcBorders>
          </w:tcPr>
          <w:p w14:paraId="7AE52DF4" w14:textId="77777777" w:rsidR="00D02A76" w:rsidRDefault="00E6049E">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0F648" w14:textId="77777777" w:rsidR="00D02A76" w:rsidRDefault="00E604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94FFC0"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242931"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CF85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1178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F4BD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C3AE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E58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0C4A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43FD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2BFE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9BB3D" w14:textId="77777777" w:rsidR="00D02A76" w:rsidRDefault="00D02A76">
            <w:pPr>
              <w:pStyle w:val="ProductList-TableBody"/>
              <w:jc w:val="center"/>
            </w:pPr>
          </w:p>
        </w:tc>
      </w:tr>
      <w:tr w:rsidR="00D02A76" w14:paraId="050DC6F6" w14:textId="77777777">
        <w:tc>
          <w:tcPr>
            <w:tcW w:w="3920" w:type="dxa"/>
            <w:tcBorders>
              <w:top w:val="dashed" w:sz="4" w:space="0" w:color="BFBFBF"/>
              <w:left w:val="single" w:sz="9" w:space="0" w:color="FFFFFF"/>
              <w:bottom w:val="dashed" w:sz="4" w:space="0" w:color="BFBFBF"/>
              <w:right w:val="single" w:sz="9" w:space="0" w:color="FFFFFF"/>
            </w:tcBorders>
          </w:tcPr>
          <w:p w14:paraId="5616C99F" w14:textId="77777777" w:rsidR="00D02A76" w:rsidRDefault="00E6049E">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1B0F4" w14:textId="77777777" w:rsidR="00D02A76" w:rsidRDefault="00E604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2E5276"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1E6031"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D242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927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F656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E9D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DDE1"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ACA3E"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D8DA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F42E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6D45D" w14:textId="77777777" w:rsidR="00D02A76" w:rsidRDefault="00D02A76">
            <w:pPr>
              <w:pStyle w:val="ProductList-TableBody"/>
              <w:jc w:val="center"/>
            </w:pPr>
          </w:p>
        </w:tc>
      </w:tr>
      <w:tr w:rsidR="00D02A76" w14:paraId="6A57EFB3" w14:textId="77777777">
        <w:tc>
          <w:tcPr>
            <w:tcW w:w="3920" w:type="dxa"/>
            <w:tcBorders>
              <w:top w:val="dashed" w:sz="4" w:space="0" w:color="BFBFBF"/>
              <w:left w:val="single" w:sz="9" w:space="0" w:color="FFFFFF"/>
              <w:bottom w:val="dashed" w:sz="4" w:space="0" w:color="BFBFBF"/>
              <w:right w:val="single" w:sz="9" w:space="0" w:color="FFFFFF"/>
            </w:tcBorders>
          </w:tcPr>
          <w:p w14:paraId="7C96704E" w14:textId="77777777" w:rsidR="00D02A76" w:rsidRDefault="00E6049E">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5F4F3B" w14:textId="77777777" w:rsidR="00D02A76" w:rsidRDefault="00E604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6F5DAF"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9AE7C"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78F7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74F1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34D6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C321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B855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7F9CE"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7367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0686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187E9" w14:textId="77777777" w:rsidR="00D02A76" w:rsidRDefault="00D02A76">
            <w:pPr>
              <w:pStyle w:val="ProductList-TableBody"/>
              <w:jc w:val="center"/>
            </w:pPr>
          </w:p>
        </w:tc>
      </w:tr>
      <w:tr w:rsidR="00D02A76" w14:paraId="5AC5FC50" w14:textId="77777777">
        <w:tc>
          <w:tcPr>
            <w:tcW w:w="3920" w:type="dxa"/>
            <w:tcBorders>
              <w:top w:val="dashed" w:sz="4" w:space="0" w:color="BFBFBF"/>
              <w:left w:val="single" w:sz="9" w:space="0" w:color="FFFFFF"/>
              <w:bottom w:val="dashed" w:sz="4" w:space="0" w:color="BFBFBF"/>
              <w:right w:val="single" w:sz="9" w:space="0" w:color="FFFFFF"/>
            </w:tcBorders>
          </w:tcPr>
          <w:p w14:paraId="4A93A22F" w14:textId="77777777" w:rsidR="00D02A76" w:rsidRDefault="00E6049E">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C1BE17" w14:textId="77777777" w:rsidR="00D02A76" w:rsidRDefault="00E604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A64A1A"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5A7CE"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353F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810A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4ABA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A8B6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29E7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565D0"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563C1"/>
              </w:rPr>
              <w:t>Προϊόν Enterprise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FB3B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DE3C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EAAE" w14:textId="77777777" w:rsidR="00D02A76" w:rsidRDefault="00D02A76">
            <w:pPr>
              <w:pStyle w:val="ProductList-TableBody"/>
              <w:jc w:val="center"/>
            </w:pPr>
          </w:p>
        </w:tc>
      </w:tr>
      <w:tr w:rsidR="00D02A76" w14:paraId="40F8F82C" w14:textId="77777777">
        <w:tc>
          <w:tcPr>
            <w:tcW w:w="3920" w:type="dxa"/>
            <w:tcBorders>
              <w:top w:val="dashed" w:sz="4" w:space="0" w:color="BFBFBF"/>
              <w:left w:val="single" w:sz="9" w:space="0" w:color="FFFFFF"/>
              <w:bottom w:val="dashed" w:sz="4" w:space="0" w:color="BFBFBF"/>
              <w:right w:val="single" w:sz="9" w:space="0" w:color="FFFFFF"/>
            </w:tcBorders>
          </w:tcPr>
          <w:p w14:paraId="786D7781" w14:textId="77777777" w:rsidR="00D02A76" w:rsidRDefault="00E6049E">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8E8607" w14:textId="77777777" w:rsidR="00D02A76" w:rsidRDefault="00E604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B87F40"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F6A9BF"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AC2A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A585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BA2C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157D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44E0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2D28A"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3CA1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D3CB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ECFDB" w14:textId="77777777" w:rsidR="00D02A76" w:rsidRDefault="00D02A76">
            <w:pPr>
              <w:pStyle w:val="ProductList-TableBody"/>
              <w:jc w:val="center"/>
            </w:pPr>
          </w:p>
        </w:tc>
      </w:tr>
      <w:tr w:rsidR="00D02A76" w14:paraId="31722731" w14:textId="77777777">
        <w:tc>
          <w:tcPr>
            <w:tcW w:w="3920" w:type="dxa"/>
            <w:tcBorders>
              <w:top w:val="dashed" w:sz="4" w:space="0" w:color="BFBFBF"/>
              <w:left w:val="single" w:sz="9" w:space="0" w:color="FFFFFF"/>
              <w:bottom w:val="dashed" w:sz="4" w:space="0" w:color="BFBFBF"/>
              <w:right w:val="single" w:sz="9" w:space="0" w:color="FFFFFF"/>
            </w:tcBorders>
          </w:tcPr>
          <w:p w14:paraId="2A55943D" w14:textId="77777777" w:rsidR="00D02A76" w:rsidRDefault="00E6049E">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24C359" w14:textId="77777777" w:rsidR="00D02A76" w:rsidRDefault="00E6049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D670959"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E50E8"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2A94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3D55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C435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7D0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C400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0EEC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6F4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BFED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B7EF4" w14:textId="77777777" w:rsidR="00D02A76" w:rsidRDefault="00D02A76">
            <w:pPr>
              <w:pStyle w:val="ProductList-TableBody"/>
              <w:jc w:val="center"/>
            </w:pPr>
          </w:p>
        </w:tc>
      </w:tr>
      <w:tr w:rsidR="00D02A76" w14:paraId="02FAD105" w14:textId="77777777">
        <w:tc>
          <w:tcPr>
            <w:tcW w:w="3920" w:type="dxa"/>
            <w:tcBorders>
              <w:top w:val="dashed" w:sz="4" w:space="0" w:color="BFBFBF"/>
              <w:left w:val="single" w:sz="9" w:space="0" w:color="FFFFFF"/>
              <w:bottom w:val="dashed" w:sz="4" w:space="0" w:color="BFBFBF"/>
              <w:right w:val="single" w:sz="9" w:space="0" w:color="FFFFFF"/>
            </w:tcBorders>
          </w:tcPr>
          <w:p w14:paraId="03564065" w14:textId="77777777" w:rsidR="00D02A76" w:rsidRDefault="00E6049E">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1EF12202" w14:textId="77777777" w:rsidR="00D02A76" w:rsidRDefault="00E604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3B26CDD"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70E5D"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EC27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7A11A" w14:textId="77777777" w:rsidR="00D02A76" w:rsidRDefault="00D02A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C5A0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6BAD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AFDC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D18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0E2C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92271"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B38B2" w14:textId="77777777" w:rsidR="00D02A76" w:rsidRDefault="00D02A76">
            <w:pPr>
              <w:pStyle w:val="ProductList-TableBody"/>
              <w:jc w:val="center"/>
            </w:pPr>
          </w:p>
        </w:tc>
      </w:tr>
      <w:tr w:rsidR="00D02A76" w14:paraId="5FD4EC14" w14:textId="77777777">
        <w:tc>
          <w:tcPr>
            <w:tcW w:w="3920" w:type="dxa"/>
            <w:tcBorders>
              <w:top w:val="dashed" w:sz="4" w:space="0" w:color="BFBFBF"/>
              <w:left w:val="single" w:sz="9" w:space="0" w:color="FFFFFF"/>
              <w:bottom w:val="dashed" w:sz="4" w:space="0" w:color="BFBFBF"/>
              <w:right w:val="single" w:sz="9" w:space="0" w:color="FFFFFF"/>
            </w:tcBorders>
          </w:tcPr>
          <w:p w14:paraId="6B3163D0" w14:textId="77777777" w:rsidR="00D02A76" w:rsidRDefault="00E6049E">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CF08D7" w14:textId="77777777" w:rsidR="00D02A76" w:rsidRDefault="00E60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930EA1"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A4E6E5"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A9FB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DB0CB" w14:textId="77777777" w:rsidR="00D02A76" w:rsidRDefault="00D02A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4124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D3A2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C563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3BFE4"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54DB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4498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629F9" w14:textId="77777777" w:rsidR="00D02A76" w:rsidRDefault="00D02A76">
            <w:pPr>
              <w:pStyle w:val="ProductList-TableBody"/>
              <w:jc w:val="center"/>
            </w:pPr>
          </w:p>
        </w:tc>
      </w:tr>
      <w:tr w:rsidR="00D02A76" w14:paraId="2A0F195B" w14:textId="77777777">
        <w:tc>
          <w:tcPr>
            <w:tcW w:w="3920" w:type="dxa"/>
            <w:tcBorders>
              <w:top w:val="dashed" w:sz="4" w:space="0" w:color="BFBFBF"/>
              <w:left w:val="single" w:sz="9" w:space="0" w:color="FFFFFF"/>
              <w:bottom w:val="dashed" w:sz="4" w:space="0" w:color="BFBFBF"/>
              <w:right w:val="single" w:sz="9" w:space="0" w:color="FFFFFF"/>
            </w:tcBorders>
          </w:tcPr>
          <w:p w14:paraId="0671A511" w14:textId="77777777" w:rsidR="00D02A76" w:rsidRDefault="00E6049E">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D642EF" w14:textId="77777777" w:rsidR="00D02A76" w:rsidRDefault="00E60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D2A8C9"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A1F852"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0185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27E13" w14:textId="77777777" w:rsidR="00D02A76" w:rsidRDefault="00D02A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B68C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9E3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6856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92BFE"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98C1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0EA0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F2946" w14:textId="77777777" w:rsidR="00D02A76" w:rsidRDefault="00D02A76">
            <w:pPr>
              <w:pStyle w:val="ProductList-TableBody"/>
              <w:jc w:val="center"/>
            </w:pPr>
          </w:p>
        </w:tc>
      </w:tr>
      <w:tr w:rsidR="00D02A76" w14:paraId="53905882" w14:textId="77777777">
        <w:tc>
          <w:tcPr>
            <w:tcW w:w="3920" w:type="dxa"/>
            <w:tcBorders>
              <w:top w:val="dashed" w:sz="4" w:space="0" w:color="BFBFBF"/>
              <w:left w:val="single" w:sz="9" w:space="0" w:color="FFFFFF"/>
              <w:bottom w:val="dashed" w:sz="4" w:space="0" w:color="BFBFBF"/>
              <w:right w:val="single" w:sz="9" w:space="0" w:color="FFFFFF"/>
            </w:tcBorders>
          </w:tcPr>
          <w:p w14:paraId="204C7102" w14:textId="77777777" w:rsidR="00D02A76" w:rsidRDefault="00E6049E">
            <w:pPr>
              <w:pStyle w:val="ProductList-TableBody"/>
            </w:pPr>
            <w:r>
              <w:t>Αναβάθμιση Windows 10 Education</w:t>
            </w:r>
            <w:r>
              <w:fldChar w:fldCharType="begin"/>
            </w:r>
            <w:r>
              <w:instrText xml:space="preserve"> XE "Αναβάθμιση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2F980F00" w14:textId="77777777" w:rsidR="00D02A76" w:rsidRDefault="00E604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845275" w14:textId="77777777" w:rsidR="00D02A76" w:rsidRDefault="00E60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5C3C14" w14:textId="77777777" w:rsidR="00D02A76" w:rsidRDefault="00E604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79A28F" w14:textId="77777777" w:rsidR="00D02A76" w:rsidRDefault="00E60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E12E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70DC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8E63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55C5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47FE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C6669" w14:textId="77777777" w:rsidR="00D02A76" w:rsidRDefault="00E6049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1B6A4" w14:textId="77777777" w:rsidR="00D02A76" w:rsidRDefault="00E6049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88C04" w14:textId="77777777" w:rsidR="00D02A76" w:rsidRDefault="00D02A76">
            <w:pPr>
              <w:pStyle w:val="ProductList-TableBody"/>
              <w:jc w:val="center"/>
            </w:pPr>
          </w:p>
        </w:tc>
      </w:tr>
      <w:tr w:rsidR="00D02A76" w14:paraId="65016775" w14:textId="77777777">
        <w:tc>
          <w:tcPr>
            <w:tcW w:w="3920" w:type="dxa"/>
            <w:tcBorders>
              <w:top w:val="dashed" w:sz="4" w:space="0" w:color="BFBFBF"/>
              <w:left w:val="single" w:sz="9" w:space="0" w:color="FFFFFF"/>
              <w:bottom w:val="dashed" w:sz="4" w:space="0" w:color="BFBFBF"/>
              <w:right w:val="single" w:sz="9" w:space="0" w:color="FFFFFF"/>
            </w:tcBorders>
          </w:tcPr>
          <w:p w14:paraId="63A05202" w14:textId="77777777" w:rsidR="00D02A76" w:rsidRDefault="00E6049E">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70E51" w14:textId="77777777" w:rsidR="00D02A76" w:rsidRDefault="00E60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6CE902" w14:textId="77777777" w:rsidR="00D02A76" w:rsidRDefault="00E60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33B251" w14:textId="77777777" w:rsidR="00D02A76" w:rsidRDefault="00E604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4C96EE" w14:textId="77777777" w:rsidR="00D02A76" w:rsidRDefault="00E60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099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6E91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953B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DD2E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1851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BD025" w14:textId="77777777" w:rsidR="00D02A76" w:rsidRDefault="00E6049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D00E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828C8" w14:textId="77777777" w:rsidR="00D02A76" w:rsidRDefault="00D02A76">
            <w:pPr>
              <w:pStyle w:val="ProductList-TableBody"/>
              <w:jc w:val="center"/>
            </w:pPr>
          </w:p>
        </w:tc>
      </w:tr>
      <w:tr w:rsidR="00D02A76" w14:paraId="20C3460E" w14:textId="77777777">
        <w:tc>
          <w:tcPr>
            <w:tcW w:w="3920" w:type="dxa"/>
            <w:tcBorders>
              <w:top w:val="dashed" w:sz="4" w:space="0" w:color="BFBFBF"/>
              <w:left w:val="single" w:sz="9" w:space="0" w:color="FFFFFF"/>
              <w:bottom w:val="dashed" w:sz="4" w:space="0" w:color="BFBFBF"/>
              <w:right w:val="single" w:sz="9" w:space="0" w:color="FFFFFF"/>
            </w:tcBorders>
          </w:tcPr>
          <w:p w14:paraId="01EAD570" w14:textId="77777777" w:rsidR="00D02A76" w:rsidRDefault="00E6049E">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0AECAD" w14:textId="77777777" w:rsidR="00D02A76" w:rsidRDefault="00E60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266B2A"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E9EB39"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1AFB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DE5C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D4C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0679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3573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58B6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1F7F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36B4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6FF0C" w14:textId="77777777" w:rsidR="00D02A76" w:rsidRDefault="00D02A76">
            <w:pPr>
              <w:pStyle w:val="ProductList-TableBody"/>
              <w:jc w:val="center"/>
            </w:pPr>
          </w:p>
        </w:tc>
      </w:tr>
      <w:tr w:rsidR="00D02A76" w14:paraId="1635BBA8" w14:textId="77777777">
        <w:tc>
          <w:tcPr>
            <w:tcW w:w="3920" w:type="dxa"/>
            <w:tcBorders>
              <w:top w:val="dashed" w:sz="4" w:space="0" w:color="BFBFBF"/>
              <w:left w:val="single" w:sz="9" w:space="0" w:color="FFFFFF"/>
              <w:bottom w:val="dashed" w:sz="4" w:space="0" w:color="BFBFBF"/>
              <w:right w:val="single" w:sz="9" w:space="0" w:color="FFFFFF"/>
            </w:tcBorders>
          </w:tcPr>
          <w:p w14:paraId="7E6340A1" w14:textId="77777777" w:rsidR="00D02A76" w:rsidRDefault="00E6049E">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0B34D82" w14:textId="77777777" w:rsidR="00D02A76" w:rsidRDefault="00E604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9B15928"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620B5"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19D0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267F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A643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264E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58EC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2CC6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0F3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8C16A"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C796" w14:textId="77777777" w:rsidR="00D02A76" w:rsidRDefault="00D02A76">
            <w:pPr>
              <w:pStyle w:val="ProductList-TableBody"/>
              <w:jc w:val="center"/>
            </w:pPr>
          </w:p>
        </w:tc>
      </w:tr>
      <w:tr w:rsidR="00D02A76" w14:paraId="16C0937C" w14:textId="77777777">
        <w:tc>
          <w:tcPr>
            <w:tcW w:w="3920" w:type="dxa"/>
            <w:tcBorders>
              <w:top w:val="dashed" w:sz="4" w:space="0" w:color="BFBFBF"/>
              <w:left w:val="single" w:sz="9" w:space="0" w:color="FFFFFF"/>
              <w:bottom w:val="dashed" w:sz="4" w:space="0" w:color="BFBFBF"/>
              <w:right w:val="single" w:sz="9" w:space="0" w:color="FFFFFF"/>
            </w:tcBorders>
          </w:tcPr>
          <w:p w14:paraId="266CE0BE" w14:textId="77777777" w:rsidR="00D02A76" w:rsidRDefault="00E6049E">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39F6A227" w14:textId="77777777" w:rsidR="00D02A76" w:rsidRDefault="00E604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5B796CC" w14:textId="77777777" w:rsidR="00D02A76" w:rsidRDefault="00E60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20E7C7"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884B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A4D6"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B8F7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BAD7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A4A8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AF66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B14C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8BD7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9F173" w14:textId="77777777" w:rsidR="00D02A76" w:rsidRDefault="00D02A76">
            <w:pPr>
              <w:pStyle w:val="ProductList-TableBody"/>
              <w:jc w:val="center"/>
            </w:pPr>
          </w:p>
        </w:tc>
      </w:tr>
      <w:tr w:rsidR="00D02A76" w14:paraId="2441D767" w14:textId="77777777">
        <w:tc>
          <w:tcPr>
            <w:tcW w:w="3920" w:type="dxa"/>
            <w:tcBorders>
              <w:top w:val="dashed" w:sz="4" w:space="0" w:color="BFBFBF"/>
              <w:left w:val="single" w:sz="9" w:space="0" w:color="FFFFFF"/>
              <w:bottom w:val="dashed" w:sz="4" w:space="0" w:color="BFBFBF"/>
              <w:right w:val="single" w:sz="9" w:space="0" w:color="FFFFFF"/>
            </w:tcBorders>
          </w:tcPr>
          <w:p w14:paraId="74E6B331" w14:textId="77777777" w:rsidR="00D02A76" w:rsidRDefault="00E6049E">
            <w:pPr>
              <w:pStyle w:val="ProductList-TableBody"/>
            </w:pPr>
            <w:r>
              <w:lastRenderedPageBreak/>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755304" w14:textId="77777777" w:rsidR="00D02A76" w:rsidRDefault="00E604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CFE8FCE"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F9305"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8281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5FAC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18B2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3B36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7442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40D7"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A6C9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5D49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AAED3" w14:textId="77777777" w:rsidR="00D02A76" w:rsidRDefault="00D02A76">
            <w:pPr>
              <w:pStyle w:val="ProductList-TableBody"/>
              <w:jc w:val="center"/>
            </w:pPr>
          </w:p>
        </w:tc>
      </w:tr>
      <w:tr w:rsidR="00D02A76" w14:paraId="08ED9D3E" w14:textId="77777777">
        <w:tc>
          <w:tcPr>
            <w:tcW w:w="3920" w:type="dxa"/>
            <w:tcBorders>
              <w:top w:val="dashed" w:sz="4" w:space="0" w:color="BFBFBF"/>
              <w:left w:val="single" w:sz="9" w:space="0" w:color="FFFFFF"/>
              <w:bottom w:val="dashed" w:sz="4" w:space="0" w:color="BFBFBF"/>
              <w:right w:val="single" w:sz="9" w:space="0" w:color="FFFFFF"/>
            </w:tcBorders>
          </w:tcPr>
          <w:p w14:paraId="0CF162E9" w14:textId="77777777" w:rsidR="00D02A76" w:rsidRDefault="00E6049E">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C4BFA" w14:textId="77777777" w:rsidR="00D02A76" w:rsidRDefault="00E604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AB8CAA"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401D3E"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E91F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189C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FEFE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39C4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F397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B823C"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01E0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BB68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6FCD1" w14:textId="77777777" w:rsidR="00D02A76" w:rsidRDefault="00D02A76">
            <w:pPr>
              <w:pStyle w:val="ProductList-TableBody"/>
              <w:jc w:val="center"/>
            </w:pPr>
          </w:p>
        </w:tc>
      </w:tr>
      <w:tr w:rsidR="00D02A76" w14:paraId="1B962A11" w14:textId="77777777">
        <w:tc>
          <w:tcPr>
            <w:tcW w:w="3920" w:type="dxa"/>
            <w:tcBorders>
              <w:top w:val="dashed" w:sz="4" w:space="0" w:color="BFBFBF"/>
              <w:left w:val="single" w:sz="9" w:space="0" w:color="FFFFFF"/>
              <w:bottom w:val="dashed" w:sz="4" w:space="0" w:color="BFBFBF"/>
              <w:right w:val="single" w:sz="9" w:space="0" w:color="FFFFFF"/>
            </w:tcBorders>
          </w:tcPr>
          <w:p w14:paraId="1EB619A9" w14:textId="77777777" w:rsidR="00D02A76" w:rsidRDefault="00E6049E">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14:paraId="4B031C78" w14:textId="77777777" w:rsidR="00D02A76" w:rsidRDefault="00E604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680AA6" w14:textId="77777777" w:rsidR="00D02A76" w:rsidRDefault="00E604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F6D6117"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2809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B83B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89DB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F24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AF28"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481E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264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D7E8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CD9A4" w14:textId="77777777" w:rsidR="00D02A76" w:rsidRDefault="00D02A76">
            <w:pPr>
              <w:pStyle w:val="ProductList-TableBody"/>
              <w:jc w:val="center"/>
            </w:pPr>
          </w:p>
        </w:tc>
      </w:tr>
      <w:tr w:rsidR="00D02A76" w14:paraId="3E302DD7" w14:textId="77777777">
        <w:tc>
          <w:tcPr>
            <w:tcW w:w="3920" w:type="dxa"/>
            <w:tcBorders>
              <w:top w:val="dashed" w:sz="4" w:space="0" w:color="BFBFBF"/>
              <w:left w:val="single" w:sz="9" w:space="0" w:color="FFFFFF"/>
              <w:bottom w:val="dashed" w:sz="4" w:space="0" w:color="BFBFBF"/>
              <w:right w:val="single" w:sz="9" w:space="0" w:color="FFFFFF"/>
            </w:tcBorders>
          </w:tcPr>
          <w:p w14:paraId="6AD89E92" w14:textId="77777777" w:rsidR="00D02A76" w:rsidRDefault="00E6049E">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48436C" w14:textId="77777777" w:rsidR="00D02A76" w:rsidRDefault="00E604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64F4DCA"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82A21"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5157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5827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C1D2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8158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D944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E849E"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281E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E795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1290A" w14:textId="77777777" w:rsidR="00D02A76" w:rsidRDefault="00D02A76">
            <w:pPr>
              <w:pStyle w:val="ProductList-TableBody"/>
              <w:jc w:val="center"/>
            </w:pPr>
          </w:p>
        </w:tc>
      </w:tr>
      <w:tr w:rsidR="00D02A76" w14:paraId="2A80B12F" w14:textId="77777777">
        <w:tc>
          <w:tcPr>
            <w:tcW w:w="3920" w:type="dxa"/>
            <w:tcBorders>
              <w:top w:val="dashed" w:sz="4" w:space="0" w:color="BFBFBF"/>
              <w:left w:val="single" w:sz="9" w:space="0" w:color="FFFFFF"/>
              <w:bottom w:val="dashed" w:sz="4" w:space="0" w:color="BFBFBF"/>
              <w:right w:val="single" w:sz="9" w:space="0" w:color="FFFFFF"/>
            </w:tcBorders>
          </w:tcPr>
          <w:p w14:paraId="595B5657" w14:textId="77777777" w:rsidR="00D02A76" w:rsidRDefault="00E6049E">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14:paraId="200C1B27" w14:textId="77777777" w:rsidR="00D02A76" w:rsidRDefault="00E604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7A6EF4" w14:textId="77777777" w:rsidR="00D02A76" w:rsidRDefault="00E604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FF3A90"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6A1C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9CFC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4AF6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9DF6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5C3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A961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D416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041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0502C" w14:textId="77777777" w:rsidR="00D02A76" w:rsidRDefault="00D02A76">
            <w:pPr>
              <w:pStyle w:val="ProductList-TableBody"/>
              <w:jc w:val="center"/>
            </w:pPr>
          </w:p>
        </w:tc>
      </w:tr>
      <w:tr w:rsidR="00D02A76" w14:paraId="4E14325C" w14:textId="77777777">
        <w:tc>
          <w:tcPr>
            <w:tcW w:w="3920" w:type="dxa"/>
            <w:tcBorders>
              <w:top w:val="dashed" w:sz="4" w:space="0" w:color="BFBFBF"/>
              <w:left w:val="single" w:sz="9" w:space="0" w:color="FFFFFF"/>
              <w:bottom w:val="dashed" w:sz="4" w:space="0" w:color="BFBFBF"/>
              <w:right w:val="single" w:sz="9" w:space="0" w:color="FFFFFF"/>
            </w:tcBorders>
          </w:tcPr>
          <w:p w14:paraId="261A1298" w14:textId="77777777" w:rsidR="00D02A76" w:rsidRDefault="00E6049E">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4825BD" w14:textId="77777777" w:rsidR="00D02A76" w:rsidRDefault="00E604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DC994D" w14:textId="77777777" w:rsidR="00D02A76" w:rsidRDefault="00E604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F2106A"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C8C8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6C3C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0478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521B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C6F7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DAC74"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D81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9126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2C31E" w14:textId="77777777" w:rsidR="00D02A76" w:rsidRDefault="00D02A76">
            <w:pPr>
              <w:pStyle w:val="ProductList-TableBody"/>
              <w:jc w:val="center"/>
            </w:pPr>
          </w:p>
        </w:tc>
      </w:tr>
      <w:tr w:rsidR="00D02A76" w14:paraId="60BF3274" w14:textId="77777777">
        <w:tc>
          <w:tcPr>
            <w:tcW w:w="3920" w:type="dxa"/>
            <w:tcBorders>
              <w:top w:val="dashed" w:sz="4" w:space="0" w:color="BFBFBF"/>
              <w:left w:val="single" w:sz="9" w:space="0" w:color="FFFFFF"/>
              <w:bottom w:val="dashed" w:sz="4" w:space="0" w:color="BFBFBF"/>
              <w:right w:val="single" w:sz="9" w:space="0" w:color="FFFFFF"/>
            </w:tcBorders>
          </w:tcPr>
          <w:p w14:paraId="77DCD2CD" w14:textId="77777777" w:rsidR="00D02A76" w:rsidRDefault="00E6049E">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6D900B70" w14:textId="77777777" w:rsidR="00D02A76" w:rsidRDefault="00E604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A13C963"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21C4FC"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EF89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2F12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1F2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A585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CB3E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EE07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60196"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78E7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237AF" w14:textId="77777777" w:rsidR="00D02A76" w:rsidRDefault="00D02A76">
            <w:pPr>
              <w:pStyle w:val="ProductList-TableBody"/>
              <w:jc w:val="center"/>
            </w:pPr>
          </w:p>
        </w:tc>
      </w:tr>
      <w:tr w:rsidR="00D02A76" w14:paraId="590A20A1" w14:textId="77777777">
        <w:tc>
          <w:tcPr>
            <w:tcW w:w="3920" w:type="dxa"/>
            <w:tcBorders>
              <w:top w:val="dashed" w:sz="4" w:space="0" w:color="BFBFBF"/>
              <w:left w:val="single" w:sz="9" w:space="0" w:color="FFFFFF"/>
              <w:bottom w:val="dashed" w:sz="4" w:space="0" w:color="BFBFBF"/>
              <w:right w:val="single" w:sz="9" w:space="0" w:color="FFFFFF"/>
            </w:tcBorders>
          </w:tcPr>
          <w:p w14:paraId="21FF6BFA" w14:textId="77777777" w:rsidR="00D02A76" w:rsidRDefault="00E6049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E1582" w14:textId="77777777" w:rsidR="00D02A76" w:rsidRDefault="00E6049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8EC0534"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9061B9"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1DB2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09AE5"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2FA4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7C99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530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76E6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3B2C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F113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4C519" w14:textId="77777777" w:rsidR="00D02A76" w:rsidRDefault="00D02A76">
            <w:pPr>
              <w:pStyle w:val="ProductList-TableBody"/>
              <w:jc w:val="center"/>
            </w:pPr>
          </w:p>
        </w:tc>
      </w:tr>
      <w:tr w:rsidR="00D02A76" w14:paraId="38BB15BC" w14:textId="77777777">
        <w:tc>
          <w:tcPr>
            <w:tcW w:w="3920" w:type="dxa"/>
            <w:tcBorders>
              <w:top w:val="dashed" w:sz="4" w:space="0" w:color="BFBFBF"/>
              <w:left w:val="single" w:sz="9" w:space="0" w:color="FFFFFF"/>
              <w:bottom w:val="single" w:sz="4" w:space="0" w:color="FFFFFF"/>
              <w:right w:val="single" w:sz="9" w:space="0" w:color="FFFFFF"/>
            </w:tcBorders>
          </w:tcPr>
          <w:p w14:paraId="7492A471" w14:textId="77777777" w:rsidR="00D02A76" w:rsidRDefault="00E6049E">
            <w:pPr>
              <w:pStyle w:val="ProductList-TableBody"/>
            </w:pPr>
            <w:r>
              <w:t xml:space="preserve">Αλλαγή από Windows 10 S σε Windows 10 Pro </w:t>
            </w:r>
            <w:r>
              <w:fldChar w:fldCharType="begin"/>
            </w:r>
            <w:r>
              <w:instrText xml:space="preserve"> XE "Αλλαγή από Windows 10 S σε Windows 10 Pro " </w:instrText>
            </w:r>
            <w:r>
              <w:fldChar w:fldCharType="end"/>
            </w:r>
            <w:r>
              <w:t>(Ανά Συσκευή)</w:t>
            </w:r>
          </w:p>
        </w:tc>
        <w:tc>
          <w:tcPr>
            <w:tcW w:w="620" w:type="dxa"/>
            <w:tcBorders>
              <w:top w:val="dashed" w:sz="4" w:space="0" w:color="BFBFBF"/>
              <w:left w:val="single" w:sz="9" w:space="0" w:color="FFFFFF"/>
              <w:bottom w:val="single" w:sz="4" w:space="0" w:color="FFFFFF"/>
              <w:right w:val="single" w:sz="9" w:space="0" w:color="FFFFFF"/>
            </w:tcBorders>
          </w:tcPr>
          <w:p w14:paraId="38BB68BB" w14:textId="77777777" w:rsidR="00D02A76" w:rsidRDefault="00E6049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8AD9425" w14:textId="77777777" w:rsidR="00D02A76" w:rsidRDefault="00D02A7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6190A7D" w14:textId="77777777" w:rsidR="00D02A76" w:rsidRDefault="00D02A7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9B415F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C1D5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E86A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135D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AA21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A10C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328E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58BD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3D54F" w14:textId="77777777" w:rsidR="00D02A76" w:rsidRDefault="00D02A76">
            <w:pPr>
              <w:pStyle w:val="ProductList-TableBody"/>
              <w:jc w:val="center"/>
            </w:pPr>
          </w:p>
        </w:tc>
      </w:tr>
    </w:tbl>
    <w:p w14:paraId="7C3DA58F" w14:textId="77777777" w:rsidR="00D02A76" w:rsidRDefault="00E6049E">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D02A76" w14:paraId="7DDD9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55E1A"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F7EEBA"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0E8E22E6" w14:textId="77777777" w:rsidR="00D02A76" w:rsidRDefault="00E6049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D02A76" w14:paraId="46042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3793"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CC0DEF1"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5E35838A" w14:textId="77777777" w:rsidR="00D02A76" w:rsidRDefault="00E6049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02A76" w14:paraId="40BB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401D"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589A"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C2ACB08"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D02A76" w14:paraId="46214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B1CD"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2DCAC803"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Αναβάθμιση σε Windows 10 Education (Ανά Συσκευή), Windows 10 Education E5 (Ανά Συσκευή) και Windows 10 Education A3/A5 (Ανά Χρήστη)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D9F4" w14:textId="77777777" w:rsidR="00D02A76" w:rsidRDefault="00E6049E">
            <w:pPr>
              <w:pStyle w:val="ProductList-TableBody"/>
            </w:pPr>
            <w:r>
              <w:rPr>
                <w:color w:val="404040"/>
              </w:rPr>
              <w:t>Κατάλληλη για Προσαρμογή: Δ/Υ</w:t>
            </w:r>
          </w:p>
        </w:tc>
      </w:tr>
      <w:tr w:rsidR="00D02A76" w14:paraId="386E6706" w14:textId="77777777">
        <w:tc>
          <w:tcPr>
            <w:tcW w:w="4040" w:type="dxa"/>
            <w:tcBorders>
              <w:top w:val="single" w:sz="4" w:space="0" w:color="000000"/>
              <w:left w:val="single" w:sz="4" w:space="0" w:color="000000"/>
              <w:bottom w:val="single" w:sz="4" w:space="0" w:color="000000"/>
              <w:right w:val="single" w:sz="4" w:space="0" w:color="000000"/>
            </w:tcBorders>
          </w:tcPr>
          <w:p w14:paraId="06D4A91B" w14:textId="77777777" w:rsidR="00D02A76" w:rsidRDefault="00E6049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2B41"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2A2A" w14:textId="77777777" w:rsidR="00D02A76" w:rsidRDefault="00D02A76">
            <w:pPr>
              <w:pStyle w:val="ProductList-TableBody"/>
            </w:pPr>
          </w:p>
        </w:tc>
      </w:tr>
    </w:tbl>
    <w:p w14:paraId="7E731BE1" w14:textId="77777777" w:rsidR="00D02A76" w:rsidRDefault="00D02A76">
      <w:pPr>
        <w:pStyle w:val="ProductList-Body"/>
      </w:pPr>
    </w:p>
    <w:p w14:paraId="21018A9D" w14:textId="77777777" w:rsidR="00D02A76" w:rsidRDefault="00E6049E">
      <w:pPr>
        <w:pStyle w:val="ProductList-ClauseHeading"/>
        <w:outlineLvl w:val="4"/>
      </w:pPr>
      <w:r>
        <w:t>2.1 Κατάλληλα Λειτουργικά Συστήματα</w:t>
      </w:r>
    </w:p>
    <w:p w14:paraId="532F76E3" w14:textId="77777777" w:rsidR="00D02A76" w:rsidRDefault="00E6049E">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και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14:paraId="5EF0B1BD" w14:textId="77777777" w:rsidR="00D02A76" w:rsidRDefault="00D02A76">
      <w:pPr>
        <w:pStyle w:val="ProductList-Body"/>
      </w:pPr>
    </w:p>
    <w:p w14:paraId="52DF803E" w14:textId="77777777" w:rsidR="00D02A76" w:rsidRDefault="00E6049E">
      <w:pPr>
        <w:pStyle w:val="ProductList-SubClauseHeading"/>
        <w:outlineLvl w:val="5"/>
      </w:pPr>
      <w:r>
        <w:t>2.1.1 Πίνακας Κατάλληλων Λειτουργικών Συστημάτων (OS)</w:t>
      </w:r>
    </w:p>
    <w:p w14:paraId="6347A988" w14:textId="77777777" w:rsidR="00D02A76" w:rsidRDefault="00E6049E">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D02A76" w14:paraId="6942F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FAC88" w14:textId="77777777" w:rsidR="00D02A76" w:rsidRDefault="00E6049E">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CACD59" w14:textId="77777777" w:rsidR="00D02A76" w:rsidRDefault="00E6049E">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34B768" w14:textId="77777777" w:rsidR="00D02A76" w:rsidRDefault="00E6049E">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6CF616" w14:textId="77777777" w:rsidR="00D02A76" w:rsidRDefault="00E6049E">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2973A6" w14:textId="77777777" w:rsidR="00D02A76" w:rsidRDefault="00E6049E">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466FFC" w14:textId="77777777" w:rsidR="00D02A76" w:rsidRDefault="00E6049E">
            <w:pPr>
              <w:pStyle w:val="ProductList-TableBody"/>
              <w:jc w:val="center"/>
            </w:pPr>
            <w:r>
              <w:rPr>
                <w:color w:val="FFFFFF"/>
              </w:rPr>
              <w:t>Academic και Charity</w:t>
            </w:r>
          </w:p>
        </w:tc>
      </w:tr>
      <w:tr w:rsidR="00D02A76" w14:paraId="6D1CA4FD" w14:textId="77777777">
        <w:tc>
          <w:tcPr>
            <w:tcW w:w="4040" w:type="dxa"/>
            <w:tcBorders>
              <w:top w:val="single" w:sz="4" w:space="0" w:color="000000"/>
              <w:left w:val="single" w:sz="4" w:space="0" w:color="000000"/>
              <w:bottom w:val="single" w:sz="4" w:space="0" w:color="000000"/>
              <w:right w:val="none" w:sz="4" w:space="0" w:color="000000"/>
            </w:tcBorders>
          </w:tcPr>
          <w:p w14:paraId="49268AF6" w14:textId="77777777" w:rsidR="00D02A76" w:rsidRDefault="00E6049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6ADEAE3"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18F968"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4D6B0"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CD17D"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0D810D" w14:textId="77777777" w:rsidR="00D02A76" w:rsidRDefault="00D02A76">
            <w:pPr>
              <w:pStyle w:val="ProductList-TableBody"/>
              <w:jc w:val="center"/>
            </w:pPr>
          </w:p>
        </w:tc>
      </w:tr>
      <w:tr w:rsidR="00D02A76" w14:paraId="69E86C55" w14:textId="77777777">
        <w:tc>
          <w:tcPr>
            <w:tcW w:w="4040" w:type="dxa"/>
            <w:tcBorders>
              <w:top w:val="single" w:sz="4" w:space="0" w:color="000000"/>
              <w:left w:val="single" w:sz="4" w:space="0" w:color="000000"/>
              <w:bottom w:val="single" w:sz="4" w:space="0" w:color="000000"/>
              <w:right w:val="single" w:sz="4" w:space="0" w:color="000000"/>
            </w:tcBorders>
          </w:tcPr>
          <w:p w14:paraId="7EF272DF" w14:textId="77777777" w:rsidR="00D02A76" w:rsidRDefault="00E6049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62DC3AF"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8CEFE"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9A584"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F781D"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FF576" w14:textId="77777777" w:rsidR="00D02A76" w:rsidRDefault="00E6049E">
            <w:pPr>
              <w:pStyle w:val="ProductList-TableBody"/>
              <w:jc w:val="center"/>
            </w:pPr>
            <w:r>
              <w:t>X</w:t>
            </w:r>
          </w:p>
        </w:tc>
      </w:tr>
      <w:tr w:rsidR="00D02A76" w14:paraId="3773A6AF" w14:textId="77777777">
        <w:tc>
          <w:tcPr>
            <w:tcW w:w="4040" w:type="dxa"/>
            <w:tcBorders>
              <w:top w:val="single" w:sz="4" w:space="0" w:color="000000"/>
              <w:left w:val="single" w:sz="4" w:space="0" w:color="000000"/>
              <w:bottom w:val="single" w:sz="4" w:space="0" w:color="000000"/>
              <w:right w:val="single" w:sz="4" w:space="0" w:color="000000"/>
            </w:tcBorders>
          </w:tcPr>
          <w:p w14:paraId="1490E920" w14:textId="77777777" w:rsidR="00D02A76" w:rsidRDefault="00E6049E">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14:paraId="164C27DA"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184A8"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AC5D3"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3EA3F"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E655E" w14:textId="77777777" w:rsidR="00D02A76" w:rsidRDefault="00E6049E">
            <w:pPr>
              <w:pStyle w:val="ProductList-TableBody"/>
              <w:jc w:val="center"/>
            </w:pPr>
            <w:r>
              <w:t>X</w:t>
            </w:r>
          </w:p>
        </w:tc>
      </w:tr>
      <w:tr w:rsidR="00D02A76" w14:paraId="67E2A2AF" w14:textId="77777777">
        <w:tc>
          <w:tcPr>
            <w:tcW w:w="4040" w:type="dxa"/>
            <w:tcBorders>
              <w:top w:val="single" w:sz="4" w:space="0" w:color="000000"/>
              <w:left w:val="single" w:sz="4" w:space="0" w:color="000000"/>
              <w:bottom w:val="single" w:sz="4" w:space="0" w:color="000000"/>
              <w:right w:val="none" w:sz="4" w:space="0" w:color="000000"/>
            </w:tcBorders>
          </w:tcPr>
          <w:p w14:paraId="6ACE51C0" w14:textId="77777777" w:rsidR="00D02A76" w:rsidRDefault="00E6049E">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14:paraId="08232C36"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3D807"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3582A"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3A1202"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D1ACE5" w14:textId="77777777" w:rsidR="00D02A76" w:rsidRDefault="00D02A76">
            <w:pPr>
              <w:pStyle w:val="ProductList-TableBody"/>
              <w:jc w:val="center"/>
            </w:pPr>
          </w:p>
        </w:tc>
      </w:tr>
      <w:tr w:rsidR="00D02A76" w14:paraId="222702E5" w14:textId="77777777">
        <w:tc>
          <w:tcPr>
            <w:tcW w:w="4040" w:type="dxa"/>
            <w:tcBorders>
              <w:top w:val="single" w:sz="4" w:space="0" w:color="000000"/>
              <w:left w:val="single" w:sz="4" w:space="0" w:color="000000"/>
              <w:bottom w:val="single" w:sz="4" w:space="0" w:color="000000"/>
              <w:right w:val="single" w:sz="4" w:space="0" w:color="000000"/>
            </w:tcBorders>
          </w:tcPr>
          <w:p w14:paraId="7C87F713" w14:textId="77777777" w:rsidR="00D02A76" w:rsidRDefault="00E6049E">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14:paraId="071E9C80"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69312"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4F8B3"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5B8BB"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C9F45" w14:textId="77777777" w:rsidR="00D02A76" w:rsidRDefault="00E6049E">
            <w:pPr>
              <w:pStyle w:val="ProductList-TableBody"/>
              <w:jc w:val="center"/>
            </w:pPr>
            <w:r>
              <w:t>X</w:t>
            </w:r>
          </w:p>
        </w:tc>
      </w:tr>
      <w:tr w:rsidR="00D02A76" w14:paraId="5AEC49F2" w14:textId="77777777">
        <w:tc>
          <w:tcPr>
            <w:tcW w:w="4040" w:type="dxa"/>
            <w:tcBorders>
              <w:top w:val="single" w:sz="4" w:space="0" w:color="000000"/>
              <w:left w:val="single" w:sz="4" w:space="0" w:color="000000"/>
              <w:bottom w:val="single" w:sz="4" w:space="0" w:color="000000"/>
              <w:right w:val="single" w:sz="4" w:space="0" w:color="000000"/>
            </w:tcBorders>
          </w:tcPr>
          <w:p w14:paraId="4DA6C316" w14:textId="77777777" w:rsidR="00D02A76" w:rsidRDefault="00E6049E">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14:paraId="1197102A"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3E7AF"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C08E8"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E6826"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E58A9" w14:textId="77777777" w:rsidR="00D02A76" w:rsidRDefault="00E6049E">
            <w:pPr>
              <w:pStyle w:val="ProductList-TableBody"/>
              <w:jc w:val="center"/>
            </w:pPr>
            <w:r>
              <w:t>X</w:t>
            </w:r>
          </w:p>
        </w:tc>
      </w:tr>
      <w:tr w:rsidR="00D02A76" w14:paraId="14CDBBA7" w14:textId="77777777">
        <w:tc>
          <w:tcPr>
            <w:tcW w:w="4040" w:type="dxa"/>
            <w:tcBorders>
              <w:top w:val="single" w:sz="4" w:space="0" w:color="000000"/>
              <w:left w:val="single" w:sz="4" w:space="0" w:color="000000"/>
              <w:bottom w:val="single" w:sz="4" w:space="0" w:color="000000"/>
              <w:right w:val="none" w:sz="4" w:space="0" w:color="000000"/>
            </w:tcBorders>
          </w:tcPr>
          <w:p w14:paraId="35DDC11A" w14:textId="77777777" w:rsidR="00D02A76" w:rsidRDefault="00E604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45C369"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65920"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6137D"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68DB6"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736CA" w14:textId="77777777" w:rsidR="00D02A76" w:rsidRDefault="00D02A76">
            <w:pPr>
              <w:pStyle w:val="ProductList-TableBody"/>
              <w:jc w:val="center"/>
            </w:pPr>
          </w:p>
        </w:tc>
      </w:tr>
      <w:tr w:rsidR="00D02A76" w14:paraId="216EFA92" w14:textId="77777777">
        <w:tc>
          <w:tcPr>
            <w:tcW w:w="4040" w:type="dxa"/>
            <w:tcBorders>
              <w:top w:val="single" w:sz="4" w:space="0" w:color="000000"/>
              <w:left w:val="single" w:sz="4" w:space="0" w:color="000000"/>
              <w:bottom w:val="single" w:sz="4" w:space="0" w:color="000000"/>
              <w:right w:val="single" w:sz="4" w:space="0" w:color="000000"/>
            </w:tcBorders>
          </w:tcPr>
          <w:p w14:paraId="33A4A819" w14:textId="77777777" w:rsidR="00D02A76" w:rsidRDefault="00E6049E">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14:paraId="4ED183EC"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EE174"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C0E7B"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481BD"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20FA4" w14:textId="77777777" w:rsidR="00D02A76" w:rsidRDefault="00E6049E">
            <w:pPr>
              <w:pStyle w:val="ProductList-TableBody"/>
              <w:jc w:val="center"/>
            </w:pPr>
            <w:r>
              <w:t>X</w:t>
            </w:r>
          </w:p>
        </w:tc>
      </w:tr>
      <w:tr w:rsidR="00D02A76" w14:paraId="7C285958" w14:textId="77777777">
        <w:tc>
          <w:tcPr>
            <w:tcW w:w="4040" w:type="dxa"/>
            <w:tcBorders>
              <w:top w:val="single" w:sz="4" w:space="0" w:color="000000"/>
              <w:left w:val="single" w:sz="4" w:space="0" w:color="000000"/>
              <w:bottom w:val="single" w:sz="4" w:space="0" w:color="000000"/>
              <w:right w:val="single" w:sz="4" w:space="0" w:color="000000"/>
            </w:tcBorders>
          </w:tcPr>
          <w:p w14:paraId="398F6D69" w14:textId="77777777" w:rsidR="00D02A76" w:rsidRDefault="00E6049E">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4E651BBA"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58C75"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A2ED5"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3826A"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ED89A" w14:textId="77777777" w:rsidR="00D02A76" w:rsidRDefault="00E6049E">
            <w:pPr>
              <w:pStyle w:val="ProductList-TableBody"/>
              <w:jc w:val="center"/>
            </w:pPr>
            <w:r>
              <w:t>X</w:t>
            </w:r>
          </w:p>
        </w:tc>
      </w:tr>
      <w:tr w:rsidR="00D02A76" w14:paraId="2EA189B7" w14:textId="77777777">
        <w:tc>
          <w:tcPr>
            <w:tcW w:w="4040" w:type="dxa"/>
            <w:tcBorders>
              <w:top w:val="single" w:sz="4" w:space="0" w:color="000000"/>
              <w:left w:val="single" w:sz="4" w:space="0" w:color="000000"/>
              <w:bottom w:val="single" w:sz="4" w:space="0" w:color="000000"/>
              <w:right w:val="none" w:sz="4" w:space="0" w:color="000000"/>
            </w:tcBorders>
          </w:tcPr>
          <w:p w14:paraId="32F87729" w14:textId="77777777" w:rsidR="00D02A76" w:rsidRDefault="00E604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0032D8"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B3EDD"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79F8B"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0753B"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2E3B30" w14:textId="77777777" w:rsidR="00D02A76" w:rsidRDefault="00D02A76">
            <w:pPr>
              <w:pStyle w:val="ProductList-TableBody"/>
              <w:jc w:val="center"/>
            </w:pPr>
          </w:p>
        </w:tc>
      </w:tr>
      <w:tr w:rsidR="00D02A76" w14:paraId="6B084463" w14:textId="77777777">
        <w:tc>
          <w:tcPr>
            <w:tcW w:w="4040" w:type="dxa"/>
            <w:tcBorders>
              <w:top w:val="single" w:sz="4" w:space="0" w:color="000000"/>
              <w:left w:val="single" w:sz="4" w:space="0" w:color="000000"/>
              <w:bottom w:val="single" w:sz="4" w:space="0" w:color="000000"/>
              <w:right w:val="single" w:sz="4" w:space="0" w:color="000000"/>
            </w:tcBorders>
          </w:tcPr>
          <w:p w14:paraId="062CECD4" w14:textId="77777777" w:rsidR="00D02A76" w:rsidRDefault="00E6049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4862F1A"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9A0C2"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901AE"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22377"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74900" w14:textId="77777777" w:rsidR="00D02A76" w:rsidRDefault="00E6049E">
            <w:pPr>
              <w:pStyle w:val="ProductList-TableBody"/>
              <w:jc w:val="center"/>
            </w:pPr>
            <w:r>
              <w:t>X</w:t>
            </w:r>
          </w:p>
        </w:tc>
      </w:tr>
      <w:tr w:rsidR="00D02A76" w14:paraId="592D1F18" w14:textId="77777777">
        <w:tc>
          <w:tcPr>
            <w:tcW w:w="4040" w:type="dxa"/>
            <w:tcBorders>
              <w:top w:val="single" w:sz="4" w:space="0" w:color="000000"/>
              <w:left w:val="single" w:sz="4" w:space="0" w:color="000000"/>
              <w:bottom w:val="single" w:sz="4" w:space="0" w:color="000000"/>
              <w:right w:val="single" w:sz="4" w:space="0" w:color="000000"/>
            </w:tcBorders>
          </w:tcPr>
          <w:p w14:paraId="37347D6E" w14:textId="77777777" w:rsidR="00D02A76" w:rsidRDefault="00E6049E">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73BCBB5A"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C5618"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FADDD"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DB447"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9DC16" w14:textId="77777777" w:rsidR="00D02A76" w:rsidRDefault="00E6049E">
            <w:pPr>
              <w:pStyle w:val="ProductList-TableBody"/>
              <w:jc w:val="center"/>
            </w:pPr>
            <w:r>
              <w:t>X</w:t>
            </w:r>
          </w:p>
        </w:tc>
      </w:tr>
      <w:tr w:rsidR="00D02A76" w14:paraId="0079EE46" w14:textId="77777777">
        <w:tc>
          <w:tcPr>
            <w:tcW w:w="4040" w:type="dxa"/>
            <w:tcBorders>
              <w:top w:val="single" w:sz="4" w:space="0" w:color="000000"/>
              <w:left w:val="single" w:sz="4" w:space="0" w:color="000000"/>
              <w:bottom w:val="single" w:sz="4" w:space="0" w:color="000000"/>
              <w:right w:val="none" w:sz="4" w:space="0" w:color="000000"/>
            </w:tcBorders>
          </w:tcPr>
          <w:p w14:paraId="330EB329" w14:textId="77777777" w:rsidR="00D02A76" w:rsidRDefault="00E6049E">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FC04C2"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F70A6"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178E8"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825A3"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B8B163" w14:textId="77777777" w:rsidR="00D02A76" w:rsidRDefault="00D02A76">
            <w:pPr>
              <w:pStyle w:val="ProductList-TableBody"/>
              <w:jc w:val="center"/>
            </w:pPr>
          </w:p>
        </w:tc>
      </w:tr>
      <w:tr w:rsidR="00D02A76" w14:paraId="023528AF" w14:textId="77777777">
        <w:tc>
          <w:tcPr>
            <w:tcW w:w="4040" w:type="dxa"/>
            <w:tcBorders>
              <w:top w:val="single" w:sz="4" w:space="0" w:color="000000"/>
              <w:left w:val="single" w:sz="4" w:space="0" w:color="000000"/>
              <w:bottom w:val="single" w:sz="4" w:space="0" w:color="000000"/>
              <w:right w:val="single" w:sz="4" w:space="0" w:color="000000"/>
            </w:tcBorders>
          </w:tcPr>
          <w:p w14:paraId="60B69598" w14:textId="77777777" w:rsidR="00D02A76" w:rsidRDefault="00E6049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795E1D4"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55FC1"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72B81"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CDD24"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C696D" w14:textId="77777777" w:rsidR="00D02A76" w:rsidRDefault="00E6049E">
            <w:pPr>
              <w:pStyle w:val="ProductList-TableBody"/>
              <w:jc w:val="center"/>
            </w:pPr>
            <w:r>
              <w:t>X</w:t>
            </w:r>
          </w:p>
        </w:tc>
      </w:tr>
      <w:tr w:rsidR="00D02A76" w14:paraId="5C7E75C8" w14:textId="77777777">
        <w:tc>
          <w:tcPr>
            <w:tcW w:w="4040" w:type="dxa"/>
            <w:tcBorders>
              <w:top w:val="single" w:sz="4" w:space="0" w:color="000000"/>
              <w:left w:val="single" w:sz="4" w:space="0" w:color="000000"/>
              <w:bottom w:val="single" w:sz="4" w:space="0" w:color="000000"/>
              <w:right w:val="single" w:sz="4" w:space="0" w:color="000000"/>
            </w:tcBorders>
          </w:tcPr>
          <w:p w14:paraId="4C6669E3" w14:textId="77777777" w:rsidR="00D02A76" w:rsidRDefault="00E6049E">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0FF8F8AB"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88260"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E76F1"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5BBC3"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11B3C" w14:textId="77777777" w:rsidR="00D02A76" w:rsidRDefault="00E6049E">
            <w:pPr>
              <w:pStyle w:val="ProductList-TableBody"/>
              <w:jc w:val="center"/>
            </w:pPr>
            <w:r>
              <w:t>X</w:t>
            </w:r>
          </w:p>
        </w:tc>
      </w:tr>
      <w:tr w:rsidR="00D02A76" w14:paraId="18F5F832" w14:textId="77777777">
        <w:tc>
          <w:tcPr>
            <w:tcW w:w="4040" w:type="dxa"/>
            <w:tcBorders>
              <w:top w:val="single" w:sz="4" w:space="0" w:color="000000"/>
              <w:left w:val="single" w:sz="4" w:space="0" w:color="000000"/>
              <w:bottom w:val="single" w:sz="4" w:space="0" w:color="000000"/>
              <w:right w:val="none" w:sz="4" w:space="0" w:color="000000"/>
            </w:tcBorders>
          </w:tcPr>
          <w:p w14:paraId="7A796135" w14:textId="77777777" w:rsidR="00D02A76" w:rsidRDefault="00E604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932026"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508E1"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2669E"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7B528"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D9FBE" w14:textId="77777777" w:rsidR="00D02A76" w:rsidRDefault="00D02A76">
            <w:pPr>
              <w:pStyle w:val="ProductList-TableBody"/>
              <w:jc w:val="center"/>
            </w:pPr>
          </w:p>
        </w:tc>
      </w:tr>
      <w:tr w:rsidR="00D02A76" w14:paraId="0E1FADFD" w14:textId="77777777">
        <w:tc>
          <w:tcPr>
            <w:tcW w:w="4040" w:type="dxa"/>
            <w:tcBorders>
              <w:top w:val="single" w:sz="4" w:space="0" w:color="000000"/>
              <w:left w:val="single" w:sz="4" w:space="0" w:color="000000"/>
              <w:bottom w:val="single" w:sz="4" w:space="0" w:color="000000"/>
              <w:right w:val="single" w:sz="4" w:space="0" w:color="000000"/>
            </w:tcBorders>
          </w:tcPr>
          <w:p w14:paraId="2F3F442C" w14:textId="77777777" w:rsidR="00D02A76" w:rsidRDefault="00E6049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2713B1"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B409F"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AED01"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2FFA7"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67DAA" w14:textId="77777777" w:rsidR="00D02A76" w:rsidRDefault="00E6049E">
            <w:pPr>
              <w:pStyle w:val="ProductList-TableBody"/>
              <w:jc w:val="center"/>
            </w:pPr>
            <w:r>
              <w:t>X</w:t>
            </w:r>
          </w:p>
        </w:tc>
      </w:tr>
      <w:tr w:rsidR="00D02A76" w14:paraId="7F014C0F" w14:textId="77777777">
        <w:tc>
          <w:tcPr>
            <w:tcW w:w="4040" w:type="dxa"/>
            <w:tcBorders>
              <w:top w:val="single" w:sz="4" w:space="0" w:color="000000"/>
              <w:left w:val="single" w:sz="4" w:space="0" w:color="000000"/>
              <w:bottom w:val="single" w:sz="4" w:space="0" w:color="000000"/>
              <w:right w:val="none" w:sz="4" w:space="0" w:color="000000"/>
            </w:tcBorders>
          </w:tcPr>
          <w:p w14:paraId="70628478" w14:textId="77777777" w:rsidR="00D02A76" w:rsidRDefault="00E6049E">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0E80ED54"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D5B34"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08966"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3C7AC" w14:textId="77777777" w:rsidR="00D02A76" w:rsidRDefault="00D02A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701C7B" w14:textId="77777777" w:rsidR="00D02A76" w:rsidRDefault="00D02A76">
            <w:pPr>
              <w:pStyle w:val="ProductList-TableBody"/>
              <w:jc w:val="center"/>
            </w:pPr>
          </w:p>
        </w:tc>
      </w:tr>
      <w:tr w:rsidR="00D02A76" w14:paraId="3360B11B" w14:textId="77777777">
        <w:tc>
          <w:tcPr>
            <w:tcW w:w="4040" w:type="dxa"/>
            <w:tcBorders>
              <w:top w:val="single" w:sz="4" w:space="0" w:color="000000"/>
              <w:left w:val="single" w:sz="4" w:space="0" w:color="000000"/>
              <w:bottom w:val="single" w:sz="4" w:space="0" w:color="000000"/>
              <w:right w:val="single" w:sz="4" w:space="0" w:color="000000"/>
            </w:tcBorders>
          </w:tcPr>
          <w:p w14:paraId="6FCFD02F" w14:textId="77777777" w:rsidR="00D02A76" w:rsidRDefault="00E6049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729B48"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BC48A"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FC27E"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525E0"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AF4DF" w14:textId="77777777" w:rsidR="00D02A76" w:rsidRDefault="00E6049E">
            <w:pPr>
              <w:pStyle w:val="ProductList-TableBody"/>
              <w:jc w:val="center"/>
            </w:pPr>
            <w:r>
              <w:t>X</w:t>
            </w:r>
          </w:p>
        </w:tc>
      </w:tr>
      <w:tr w:rsidR="00D02A76" w14:paraId="2A2FFE80" w14:textId="77777777">
        <w:tc>
          <w:tcPr>
            <w:tcW w:w="4040" w:type="dxa"/>
            <w:tcBorders>
              <w:top w:val="single" w:sz="4" w:space="0" w:color="000000"/>
              <w:left w:val="single" w:sz="4" w:space="0" w:color="000000"/>
              <w:bottom w:val="single" w:sz="4" w:space="0" w:color="000000"/>
              <w:right w:val="single" w:sz="4" w:space="0" w:color="000000"/>
            </w:tcBorders>
          </w:tcPr>
          <w:p w14:paraId="1F772517" w14:textId="77777777" w:rsidR="00D02A76" w:rsidRDefault="00E6049E">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D69363"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10101"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03424"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D2C6F"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E729E" w14:textId="77777777" w:rsidR="00D02A76" w:rsidRDefault="00E6049E">
            <w:pPr>
              <w:pStyle w:val="ProductList-TableBody"/>
              <w:jc w:val="center"/>
            </w:pPr>
            <w:r>
              <w:t>X</w:t>
            </w:r>
          </w:p>
        </w:tc>
      </w:tr>
      <w:tr w:rsidR="00D02A76" w14:paraId="64AA39AB" w14:textId="77777777">
        <w:tc>
          <w:tcPr>
            <w:tcW w:w="4040" w:type="dxa"/>
            <w:tcBorders>
              <w:top w:val="single" w:sz="4" w:space="0" w:color="000000"/>
              <w:left w:val="single" w:sz="4" w:space="0" w:color="000000"/>
              <w:bottom w:val="single" w:sz="4" w:space="0" w:color="000000"/>
              <w:right w:val="single" w:sz="4" w:space="0" w:color="000000"/>
            </w:tcBorders>
          </w:tcPr>
          <w:p w14:paraId="0E434BF2" w14:textId="77777777" w:rsidR="00D02A76" w:rsidRDefault="00E6049E">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C5356A"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F0DAF"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CB4CF"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158EB"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D029E" w14:textId="77777777" w:rsidR="00D02A76" w:rsidRDefault="00E6049E">
            <w:pPr>
              <w:pStyle w:val="ProductList-TableBody"/>
              <w:jc w:val="center"/>
            </w:pPr>
            <w:r>
              <w:t>X</w:t>
            </w:r>
          </w:p>
        </w:tc>
      </w:tr>
      <w:tr w:rsidR="00D02A76" w14:paraId="6FA67160" w14:textId="77777777">
        <w:tc>
          <w:tcPr>
            <w:tcW w:w="4040" w:type="dxa"/>
            <w:tcBorders>
              <w:top w:val="single" w:sz="4" w:space="0" w:color="000000"/>
              <w:left w:val="single" w:sz="4" w:space="0" w:color="000000"/>
              <w:bottom w:val="single" w:sz="4" w:space="0" w:color="000000"/>
              <w:right w:val="single" w:sz="4" w:space="0" w:color="000000"/>
            </w:tcBorders>
          </w:tcPr>
          <w:p w14:paraId="71733FE4" w14:textId="77777777" w:rsidR="00D02A76" w:rsidRDefault="00E6049E">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6707CF"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38550"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E244E"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3A0CC"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C917E" w14:textId="77777777" w:rsidR="00D02A76" w:rsidRDefault="00E6049E">
            <w:pPr>
              <w:pStyle w:val="ProductList-TableBody"/>
              <w:jc w:val="center"/>
            </w:pPr>
            <w:r>
              <w:t>X</w:t>
            </w:r>
          </w:p>
        </w:tc>
      </w:tr>
      <w:tr w:rsidR="00D02A76" w14:paraId="66EF8032" w14:textId="77777777">
        <w:tc>
          <w:tcPr>
            <w:tcW w:w="4040" w:type="dxa"/>
            <w:tcBorders>
              <w:top w:val="single" w:sz="4" w:space="0" w:color="000000"/>
              <w:left w:val="single" w:sz="4" w:space="0" w:color="000000"/>
              <w:bottom w:val="single" w:sz="4" w:space="0" w:color="000000"/>
              <w:right w:val="single" w:sz="4" w:space="0" w:color="000000"/>
            </w:tcBorders>
          </w:tcPr>
          <w:p w14:paraId="5F587193" w14:textId="77777777" w:rsidR="00D02A76" w:rsidRDefault="00E6049E">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09FE6D"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27643"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2FB9F0"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CFE9D"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07906" w14:textId="77777777" w:rsidR="00D02A76" w:rsidRDefault="00E6049E">
            <w:pPr>
              <w:pStyle w:val="ProductList-TableBody"/>
              <w:jc w:val="center"/>
            </w:pPr>
            <w:r>
              <w:t>X</w:t>
            </w:r>
          </w:p>
        </w:tc>
      </w:tr>
      <w:tr w:rsidR="00D02A76" w14:paraId="29AB3BCA" w14:textId="77777777">
        <w:tc>
          <w:tcPr>
            <w:tcW w:w="4040" w:type="dxa"/>
            <w:tcBorders>
              <w:top w:val="single" w:sz="4" w:space="0" w:color="000000"/>
              <w:left w:val="single" w:sz="4" w:space="0" w:color="000000"/>
              <w:bottom w:val="single" w:sz="4" w:space="0" w:color="000000"/>
              <w:right w:val="single" w:sz="4" w:space="0" w:color="000000"/>
            </w:tcBorders>
          </w:tcPr>
          <w:p w14:paraId="0D15D92A" w14:textId="77777777" w:rsidR="00D02A76" w:rsidRDefault="00E6049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38D011"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2CB4F"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E52D7" w14:textId="77777777" w:rsidR="00D02A76" w:rsidRDefault="00E60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CE455" w14:textId="77777777" w:rsidR="00D02A76" w:rsidRDefault="00D02A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0961B" w14:textId="77777777" w:rsidR="00D02A76" w:rsidRDefault="00E6049E">
            <w:pPr>
              <w:pStyle w:val="ProductList-TableBody"/>
              <w:jc w:val="center"/>
            </w:pPr>
            <w:r>
              <w:t>X</w:t>
            </w:r>
          </w:p>
        </w:tc>
      </w:tr>
    </w:tbl>
    <w:p w14:paraId="29216DC8" w14:textId="77777777" w:rsidR="00D02A76" w:rsidRDefault="00E6049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027D4A62" w14:textId="77777777" w:rsidR="00D02A76" w:rsidRDefault="00E6049E">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1B9B31F9" w14:textId="77777777" w:rsidR="00D02A76" w:rsidRDefault="00E6049E">
      <w:pPr>
        <w:pStyle w:val="ProductList-BodyIndented"/>
      </w:pPr>
      <w:r>
        <w:rPr>
          <w:i/>
          <w:vertAlign w:val="superscript"/>
        </w:rPr>
        <w:t>3</w:t>
      </w:r>
      <w:r>
        <w:rPr>
          <w:i/>
        </w:rPr>
        <w:t>Δεν ισχύει για τις εκδόσεις Academic, Charity και OV-CW.</w:t>
      </w:r>
    </w:p>
    <w:p w14:paraId="2BD8E2EB" w14:textId="77777777" w:rsidR="00D02A76" w:rsidRDefault="00E6049E">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14:paraId="3A862A76" w14:textId="77777777" w:rsidR="00D02A76" w:rsidRDefault="00E6049E">
      <w:pPr>
        <w:pStyle w:val="ProductList-BodyIndented"/>
      </w:pPr>
      <w:r>
        <w:rPr>
          <w:i/>
          <w:vertAlign w:val="superscript"/>
        </w:rPr>
        <w:t>5</w:t>
      </w:r>
      <w:r>
        <w:rPr>
          <w:i/>
        </w:rPr>
        <w:t>Περιλαμβάνει τα Windows 10 Pro σε Λειτουργία S (Windows 10S) και το Windows 10 Pro Workstation.</w:t>
      </w:r>
    </w:p>
    <w:p w14:paraId="4817C995" w14:textId="77777777" w:rsidR="00D02A76" w:rsidRDefault="00E6049E">
      <w:pPr>
        <w:pStyle w:val="ProductList-BodyIndented"/>
      </w:pPr>
      <w:r>
        <w:rPr>
          <w:i/>
          <w:vertAlign w:val="superscript"/>
        </w:rPr>
        <w:t>6</w:t>
      </w:r>
      <w:r>
        <w:rPr>
          <w:i/>
        </w:rPr>
        <w:t>Ανατρέξτε στην ενότητα 2.1.2.1 παρακάτω για τους περιορισμούς χρήσης</w:t>
      </w:r>
    </w:p>
    <w:p w14:paraId="539D355D" w14:textId="77777777" w:rsidR="00D02A76" w:rsidRDefault="00D02A76">
      <w:pPr>
        <w:pStyle w:val="ProductList-BodyIndented"/>
      </w:pPr>
    </w:p>
    <w:p w14:paraId="511521A0" w14:textId="77777777" w:rsidR="00D02A76" w:rsidRDefault="00E6049E">
      <w:pPr>
        <w:pStyle w:val="ProductList-SubClauseHeading"/>
        <w:outlineLvl w:val="5"/>
      </w:pPr>
      <w:r>
        <w:t>2.1.2 Πίνακας Περιορισμένης Χρήσης Κατάλληλων Λειτουργικών Συστημάτων (OS)</w:t>
      </w:r>
    </w:p>
    <w:p w14:paraId="32B7E618" w14:textId="77777777" w:rsidR="00D02A76" w:rsidRDefault="00E6049E">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D02A76" w14:paraId="72BDCB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0300EE" w14:textId="77777777" w:rsidR="00D02A76" w:rsidRDefault="00E6049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479EFA" w14:textId="77777777" w:rsidR="00D02A76" w:rsidRDefault="00E6049E">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AAA19A" w14:textId="77777777" w:rsidR="00D02A76" w:rsidRDefault="00E6049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068769" w14:textId="77777777" w:rsidR="00D02A76" w:rsidRDefault="00E6049E">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85814A" w14:textId="77777777" w:rsidR="00D02A76" w:rsidRDefault="00E6049E">
            <w:pPr>
              <w:pStyle w:val="ProductList-TableBody"/>
              <w:jc w:val="center"/>
            </w:pPr>
            <w:r>
              <w:rPr>
                <w:color w:val="FFFFFF"/>
              </w:rPr>
              <w:t>Academic και Charity</w:t>
            </w:r>
          </w:p>
        </w:tc>
      </w:tr>
      <w:tr w:rsidR="00D02A76" w14:paraId="6B3B6A8B" w14:textId="77777777">
        <w:tc>
          <w:tcPr>
            <w:tcW w:w="4660" w:type="dxa"/>
            <w:tcBorders>
              <w:top w:val="single" w:sz="4" w:space="0" w:color="000000"/>
              <w:left w:val="single" w:sz="4" w:space="0" w:color="000000"/>
              <w:bottom w:val="single" w:sz="4" w:space="0" w:color="000000"/>
              <w:right w:val="single" w:sz="4" w:space="0" w:color="000000"/>
            </w:tcBorders>
          </w:tcPr>
          <w:p w14:paraId="764506FB" w14:textId="77777777" w:rsidR="00D02A76" w:rsidRDefault="00E6049E">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129BAE7"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F4032A"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A3487"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2E09D0" w14:textId="77777777" w:rsidR="00D02A76" w:rsidRDefault="00E6049E">
            <w:pPr>
              <w:pStyle w:val="ProductList-TableBody"/>
              <w:jc w:val="center"/>
            </w:pPr>
            <w:r>
              <w:t>X</w:t>
            </w:r>
          </w:p>
        </w:tc>
      </w:tr>
      <w:tr w:rsidR="00D02A76" w14:paraId="54FDB5CE" w14:textId="77777777">
        <w:tc>
          <w:tcPr>
            <w:tcW w:w="4660" w:type="dxa"/>
            <w:tcBorders>
              <w:top w:val="single" w:sz="4" w:space="0" w:color="000000"/>
              <w:left w:val="single" w:sz="4" w:space="0" w:color="000000"/>
              <w:bottom w:val="single" w:sz="4" w:space="0" w:color="000000"/>
              <w:right w:val="single" w:sz="4" w:space="0" w:color="000000"/>
            </w:tcBorders>
          </w:tcPr>
          <w:p w14:paraId="61734B9B" w14:textId="77777777" w:rsidR="00D02A76" w:rsidRDefault="00E6049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2875EB"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06E78"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DAD0FA"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8FE980" w14:textId="77777777" w:rsidR="00D02A76" w:rsidRDefault="00E6049E">
            <w:pPr>
              <w:pStyle w:val="ProductList-TableBody"/>
              <w:jc w:val="center"/>
            </w:pPr>
            <w:r>
              <w:t>X</w:t>
            </w:r>
          </w:p>
        </w:tc>
      </w:tr>
      <w:tr w:rsidR="00D02A76" w14:paraId="4BCB7745" w14:textId="77777777">
        <w:tc>
          <w:tcPr>
            <w:tcW w:w="4660" w:type="dxa"/>
            <w:tcBorders>
              <w:top w:val="single" w:sz="4" w:space="0" w:color="000000"/>
              <w:left w:val="single" w:sz="4" w:space="0" w:color="000000"/>
              <w:bottom w:val="single" w:sz="4" w:space="0" w:color="000000"/>
              <w:right w:val="single" w:sz="4" w:space="0" w:color="000000"/>
            </w:tcBorders>
          </w:tcPr>
          <w:p w14:paraId="243485AA" w14:textId="77777777" w:rsidR="00D02A76" w:rsidRDefault="00E604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89ED5"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1FD37"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BE46B"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6DAFA" w14:textId="77777777" w:rsidR="00D02A76" w:rsidRDefault="00E6049E">
            <w:pPr>
              <w:pStyle w:val="ProductList-TableBody"/>
              <w:jc w:val="center"/>
            </w:pPr>
            <w:r>
              <w:t>X</w:t>
            </w:r>
          </w:p>
        </w:tc>
      </w:tr>
      <w:tr w:rsidR="00D02A76" w14:paraId="6659E337" w14:textId="77777777">
        <w:tc>
          <w:tcPr>
            <w:tcW w:w="4660" w:type="dxa"/>
            <w:tcBorders>
              <w:top w:val="single" w:sz="4" w:space="0" w:color="000000"/>
              <w:left w:val="single" w:sz="4" w:space="0" w:color="000000"/>
              <w:bottom w:val="single" w:sz="4" w:space="0" w:color="000000"/>
              <w:right w:val="single" w:sz="4" w:space="0" w:color="000000"/>
            </w:tcBorders>
          </w:tcPr>
          <w:p w14:paraId="57AB72B9" w14:textId="77777777" w:rsidR="00D02A76" w:rsidRDefault="00E604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D092F"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63214"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C1995"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DE4DC2" w14:textId="77777777" w:rsidR="00D02A76" w:rsidRDefault="00E6049E">
            <w:pPr>
              <w:pStyle w:val="ProductList-TableBody"/>
              <w:jc w:val="center"/>
            </w:pPr>
            <w:r>
              <w:t>X</w:t>
            </w:r>
          </w:p>
        </w:tc>
      </w:tr>
      <w:tr w:rsidR="00D02A76" w14:paraId="6DBC4FD2" w14:textId="77777777">
        <w:tc>
          <w:tcPr>
            <w:tcW w:w="4660" w:type="dxa"/>
            <w:tcBorders>
              <w:top w:val="single" w:sz="4" w:space="0" w:color="000000"/>
              <w:left w:val="single" w:sz="4" w:space="0" w:color="000000"/>
              <w:bottom w:val="single" w:sz="4" w:space="0" w:color="000000"/>
              <w:right w:val="single" w:sz="4" w:space="0" w:color="000000"/>
            </w:tcBorders>
          </w:tcPr>
          <w:p w14:paraId="216EA9B9" w14:textId="77777777" w:rsidR="00D02A76" w:rsidRDefault="00E604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71D189"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03882"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48E80"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B6B9E" w14:textId="77777777" w:rsidR="00D02A76" w:rsidRDefault="00E6049E">
            <w:pPr>
              <w:pStyle w:val="ProductList-TableBody"/>
              <w:jc w:val="center"/>
            </w:pPr>
            <w:r>
              <w:t>X</w:t>
            </w:r>
          </w:p>
        </w:tc>
      </w:tr>
      <w:tr w:rsidR="00D02A76" w14:paraId="4F061240" w14:textId="77777777">
        <w:tc>
          <w:tcPr>
            <w:tcW w:w="4660" w:type="dxa"/>
            <w:tcBorders>
              <w:top w:val="single" w:sz="4" w:space="0" w:color="000000"/>
              <w:left w:val="single" w:sz="4" w:space="0" w:color="000000"/>
              <w:bottom w:val="single" w:sz="4" w:space="0" w:color="000000"/>
              <w:right w:val="single" w:sz="4" w:space="0" w:color="000000"/>
            </w:tcBorders>
          </w:tcPr>
          <w:p w14:paraId="6C4F2E86" w14:textId="77777777" w:rsidR="00D02A76" w:rsidRDefault="00E604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B8BD3F"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40E963"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64A18"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952701" w14:textId="77777777" w:rsidR="00D02A76" w:rsidRDefault="00E6049E">
            <w:pPr>
              <w:pStyle w:val="ProductList-TableBody"/>
              <w:jc w:val="center"/>
            </w:pPr>
            <w:r>
              <w:t>X</w:t>
            </w:r>
          </w:p>
        </w:tc>
      </w:tr>
      <w:tr w:rsidR="00D02A76" w14:paraId="2E934CA2" w14:textId="77777777">
        <w:tc>
          <w:tcPr>
            <w:tcW w:w="4660" w:type="dxa"/>
            <w:tcBorders>
              <w:top w:val="single" w:sz="4" w:space="0" w:color="000000"/>
              <w:left w:val="single" w:sz="4" w:space="0" w:color="000000"/>
              <w:bottom w:val="single" w:sz="4" w:space="0" w:color="000000"/>
              <w:right w:val="single" w:sz="4" w:space="0" w:color="000000"/>
            </w:tcBorders>
          </w:tcPr>
          <w:p w14:paraId="36F706A1" w14:textId="77777777" w:rsidR="00D02A76" w:rsidRDefault="00E604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61F1D"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46017"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75A46"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1F1C73" w14:textId="77777777" w:rsidR="00D02A76" w:rsidRDefault="00E6049E">
            <w:pPr>
              <w:pStyle w:val="ProductList-TableBody"/>
              <w:jc w:val="center"/>
            </w:pPr>
            <w:r>
              <w:t>X</w:t>
            </w:r>
          </w:p>
        </w:tc>
      </w:tr>
      <w:tr w:rsidR="00D02A76" w14:paraId="08981716" w14:textId="77777777">
        <w:tc>
          <w:tcPr>
            <w:tcW w:w="4660" w:type="dxa"/>
            <w:tcBorders>
              <w:top w:val="single" w:sz="4" w:space="0" w:color="000000"/>
              <w:left w:val="single" w:sz="4" w:space="0" w:color="000000"/>
              <w:bottom w:val="single" w:sz="4" w:space="0" w:color="000000"/>
              <w:right w:val="single" w:sz="4" w:space="0" w:color="000000"/>
            </w:tcBorders>
          </w:tcPr>
          <w:p w14:paraId="63EFA935" w14:textId="77777777" w:rsidR="00D02A76" w:rsidRDefault="00E604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3B4598"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E9D547"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7BE6B"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40B621" w14:textId="77777777" w:rsidR="00D02A76" w:rsidRDefault="00E6049E">
            <w:pPr>
              <w:pStyle w:val="ProductList-TableBody"/>
              <w:jc w:val="center"/>
            </w:pPr>
            <w:r>
              <w:t>X</w:t>
            </w:r>
          </w:p>
        </w:tc>
      </w:tr>
      <w:tr w:rsidR="00D02A76" w14:paraId="0924BE3A" w14:textId="77777777">
        <w:tc>
          <w:tcPr>
            <w:tcW w:w="4660" w:type="dxa"/>
            <w:tcBorders>
              <w:top w:val="single" w:sz="4" w:space="0" w:color="000000"/>
              <w:left w:val="single" w:sz="4" w:space="0" w:color="000000"/>
              <w:bottom w:val="single" w:sz="4" w:space="0" w:color="000000"/>
              <w:right w:val="single" w:sz="4" w:space="0" w:color="000000"/>
            </w:tcBorders>
          </w:tcPr>
          <w:p w14:paraId="4DBA6DA6" w14:textId="77777777" w:rsidR="00D02A76" w:rsidRDefault="00E6049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0D5E2A"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2111B"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B6F3D9"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B5D120" w14:textId="77777777" w:rsidR="00D02A76" w:rsidRDefault="00E6049E">
            <w:pPr>
              <w:pStyle w:val="ProductList-TableBody"/>
              <w:jc w:val="center"/>
            </w:pPr>
            <w:r>
              <w:t>X</w:t>
            </w:r>
          </w:p>
        </w:tc>
      </w:tr>
      <w:tr w:rsidR="00D02A76" w14:paraId="42F5A2FA" w14:textId="77777777">
        <w:tc>
          <w:tcPr>
            <w:tcW w:w="4660" w:type="dxa"/>
            <w:tcBorders>
              <w:top w:val="single" w:sz="4" w:space="0" w:color="000000"/>
              <w:left w:val="single" w:sz="4" w:space="0" w:color="000000"/>
              <w:bottom w:val="single" w:sz="4" w:space="0" w:color="000000"/>
              <w:right w:val="single" w:sz="4" w:space="0" w:color="000000"/>
            </w:tcBorders>
          </w:tcPr>
          <w:p w14:paraId="61A26573" w14:textId="77777777" w:rsidR="00D02A76" w:rsidRDefault="00E604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AD754"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3703B" w14:textId="77777777" w:rsidR="00D02A76" w:rsidRDefault="00D02A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5628C" w14:textId="77777777" w:rsidR="00D02A76" w:rsidRDefault="00E60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269E8" w14:textId="77777777" w:rsidR="00D02A76" w:rsidRDefault="00E6049E">
            <w:pPr>
              <w:pStyle w:val="ProductList-TableBody"/>
              <w:jc w:val="center"/>
            </w:pPr>
            <w:r>
              <w:t>X</w:t>
            </w:r>
          </w:p>
        </w:tc>
      </w:tr>
    </w:tbl>
    <w:p w14:paraId="647A256A" w14:textId="77777777" w:rsidR="00D02A76" w:rsidRDefault="00E6049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CFA301F" w14:textId="77777777" w:rsidR="00D02A76" w:rsidRDefault="00E6049E">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6514DC38" w14:textId="77777777" w:rsidR="00D02A76" w:rsidRDefault="00E6049E">
      <w:pPr>
        <w:pStyle w:val="ProductList-BodyIndented"/>
      </w:pPr>
      <w:r>
        <w:rPr>
          <w:i/>
          <w:vertAlign w:val="superscript"/>
        </w:rPr>
        <w:t>3</w:t>
      </w:r>
      <w: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6C512AB4" w14:textId="77777777" w:rsidR="00D02A76" w:rsidRDefault="00E6049E">
      <w:pPr>
        <w:pStyle w:val="ProductList-BodyIndented"/>
      </w:pPr>
      <w:r>
        <w:rPr>
          <w:i/>
          <w:vertAlign w:val="superscript"/>
        </w:rPr>
        <w:t>4</w:t>
      </w:r>
      <w:r>
        <w:t>Οι εκδόσεις N, K, και KN είναι εξειδικευμένες εκδόσεις, διαθέσιμες σε συγκεκριμένες αγορές.</w:t>
      </w:r>
    </w:p>
    <w:p w14:paraId="00E03DD8" w14:textId="77777777" w:rsidR="00D02A76" w:rsidRDefault="00E6049E">
      <w:pPr>
        <w:pStyle w:val="ProductList-BodyIndented"/>
      </w:pPr>
      <w:r>
        <w:rPr>
          <w:i/>
          <w:vertAlign w:val="superscript"/>
        </w:rPr>
        <w:t>5</w:t>
      </w:r>
      <w:r>
        <w:rPr>
          <w:i/>
        </w:rPr>
        <w:t>Η Ενότητα 2.1.2.2 δεν ισχύει για τα Windows 10 IoT Enterprise Λιανικής ή για Υπολογιστές Thin Client</w:t>
      </w:r>
    </w:p>
    <w:p w14:paraId="35B14416" w14:textId="77777777" w:rsidR="00D02A76" w:rsidRDefault="00D02A76">
      <w:pPr>
        <w:pStyle w:val="ProductList-BodyIndented"/>
      </w:pPr>
    </w:p>
    <w:p w14:paraId="6C8DD7CF" w14:textId="77777777" w:rsidR="00D02A76" w:rsidRDefault="00E6049E">
      <w:pPr>
        <w:pStyle w:val="ProductList-BodyIndented"/>
      </w:pPr>
      <w:r>
        <w:rPr>
          <w:b/>
        </w:rPr>
        <w:t>2.1.2.1 Περιορισμοί Χρήσης για Υπό Όρους Κατάλληλα Λειτουργικά Συστήματα</w:t>
      </w:r>
    </w:p>
    <w:p w14:paraId="189D0102" w14:textId="77777777" w:rsidR="00D02A76" w:rsidRDefault="00E6049E">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14:paraId="5A3C7747" w14:textId="77777777" w:rsidR="00D02A76" w:rsidRDefault="00E6049E" w:rsidP="00E6049E">
      <w:pPr>
        <w:pStyle w:val="ProductList-Bullet"/>
        <w:numPr>
          <w:ilvl w:val="1"/>
          <w:numId w:val="22"/>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14:paraId="5CB8B88E" w14:textId="77777777" w:rsidR="00D02A76" w:rsidRDefault="00E6049E" w:rsidP="00E6049E">
      <w:pPr>
        <w:pStyle w:val="ProductList-Bullet"/>
        <w:numPr>
          <w:ilvl w:val="1"/>
          <w:numId w:val="22"/>
        </w:numPr>
      </w:pPr>
      <w:r>
        <w:lastRenderedPageBreak/>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14:paraId="358D10A7" w14:textId="77777777" w:rsidR="00D02A76" w:rsidRDefault="00E6049E" w:rsidP="00E6049E">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14:paraId="7FC4B42D" w14:textId="77777777" w:rsidR="00D02A76" w:rsidRDefault="00D02A76">
      <w:pPr>
        <w:pStyle w:val="ProductList-BodyIndented"/>
      </w:pPr>
    </w:p>
    <w:p w14:paraId="38411690" w14:textId="77777777" w:rsidR="00D02A76" w:rsidRDefault="00E6049E">
      <w:pPr>
        <w:pStyle w:val="ProductList-BodyIndented"/>
      </w:pPr>
      <w:r>
        <w:rPr>
          <w:b/>
        </w:rPr>
        <w:t>2.1.2.2 Περιορισμός Αγοράς Εξασφάλισης Αναβάθμισης Λογισμικού για Υπό Όρους Κατάλληλα Λειτουργικά Συστήματα</w:t>
      </w:r>
    </w:p>
    <w:p w14:paraId="340B61AA" w14:textId="77777777" w:rsidR="00D02A76" w:rsidRDefault="00E6049E">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14:paraId="33AE77F2" w14:textId="77777777" w:rsidR="00D02A76" w:rsidRDefault="00D02A76">
      <w:pPr>
        <w:pStyle w:val="ProductList-BodyIndented"/>
      </w:pPr>
    </w:p>
    <w:p w14:paraId="473C59CD" w14:textId="77777777" w:rsidR="00D02A76" w:rsidRDefault="00E6049E">
      <w:pPr>
        <w:pStyle w:val="ProductList-SubClauseHeading"/>
        <w:outlineLvl w:val="5"/>
      </w:pPr>
      <w:r>
        <w:t>2.1.3 Συσκευές Windows 10 Pro σε Λειτουργία S</w:t>
      </w:r>
    </w:p>
    <w:p w14:paraId="714DF3F9" w14:textId="77777777" w:rsidR="00D02A76" w:rsidRDefault="00E6049E" w:rsidP="00E6049E">
      <w:pPr>
        <w:pStyle w:val="ProductList-Bullet"/>
        <w:numPr>
          <w:ilvl w:val="1"/>
          <w:numId w:val="23"/>
        </w:numPr>
      </w:pPr>
      <w:r>
        <w:t xml:space="preserve">Ανεξαρτήτως των Καθολικών Όρων Άδειας Χρήσης ή της σύμβασης παραχώρησης πολλαπλών αδειών χρήσης (volume licensing), οι Άδειες χρήσης που χρησιμοποιούνται σε οποιαδήποτε συσκευή Windows 10 Pro σε Λειτουργία S (Windows 10 S) δεν περιλαμβάνουν δικαιώματα re-imaging ή δικαιώματα για την εκτέλεση ή την εγκατάσταση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 </w:t>
      </w:r>
    </w:p>
    <w:p w14:paraId="569583E1" w14:textId="77777777" w:rsidR="00D02A76" w:rsidRDefault="00E6049E" w:rsidP="00E6049E">
      <w:pPr>
        <w:pStyle w:val="ProductList-Bullet"/>
        <w:numPr>
          <w:ilvl w:val="1"/>
          <w:numId w:val="23"/>
        </w:numPr>
      </w:pPr>
      <w:r>
        <w:t>Οι Πελάτες πρέπει να παραχωρήσουν άδεια χρήσης για την «Αλλαγή από Windows 10 S σε Windows 10 Pro» για συσκευές Windows 10 Pro σε Λειτουργία S πριν την εγκατάσταση των Windows 10 Pro ή Enterprise.</w:t>
      </w:r>
    </w:p>
    <w:p w14:paraId="40F12249" w14:textId="77777777" w:rsidR="00D02A76" w:rsidRDefault="00D02A76">
      <w:pPr>
        <w:pStyle w:val="ProductList-SubClauseHeading"/>
        <w:outlineLvl w:val="5"/>
      </w:pPr>
    </w:p>
    <w:p w14:paraId="7DBD124C" w14:textId="77777777" w:rsidR="00D02A76" w:rsidRDefault="00E6049E">
      <w:pPr>
        <w:pStyle w:val="ProductList-SubClauseHeading"/>
        <w:outlineLvl w:val="5"/>
      </w:pPr>
      <w:r>
        <w:t>2.1.4 Κανόνες Κατάλληλου λειτουργικού συστήματος για Άδειες Χρήσης Αναβάθμισης Windows VL</w:t>
      </w:r>
    </w:p>
    <w:p w14:paraId="5973EE43" w14:textId="77777777" w:rsidR="00D02A76" w:rsidRDefault="00E6049E" w:rsidP="00E6049E">
      <w:pPr>
        <w:pStyle w:val="ProductList-Bullet"/>
        <w:numPr>
          <w:ilvl w:val="1"/>
          <w:numId w:val="24"/>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14:paraId="4F885588" w14:textId="77777777" w:rsidR="00D02A76" w:rsidRDefault="00E6049E" w:rsidP="00E6049E">
      <w:pPr>
        <w:pStyle w:val="ProductList-Bullet"/>
        <w:numPr>
          <w:ilvl w:val="1"/>
          <w:numId w:val="24"/>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14:paraId="3C463067" w14:textId="77777777" w:rsidR="00D02A76" w:rsidRDefault="00E6049E" w:rsidP="00E6049E">
      <w:pPr>
        <w:pStyle w:val="ProductList-Bullet"/>
        <w:numPr>
          <w:ilvl w:val="1"/>
          <w:numId w:val="24"/>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14:paraId="6BBBABC4" w14:textId="77777777" w:rsidR="00D02A76" w:rsidRDefault="00E6049E" w:rsidP="00E6049E">
      <w:pPr>
        <w:pStyle w:val="ProductList-Bullet"/>
        <w:numPr>
          <w:ilvl w:val="1"/>
          <w:numId w:val="24"/>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14:paraId="19B981EE" w14:textId="77777777" w:rsidR="00D02A76" w:rsidRDefault="00D02A76">
      <w:pPr>
        <w:pStyle w:val="ProductList-BodyIndented"/>
      </w:pPr>
    </w:p>
    <w:p w14:paraId="7CBA4785" w14:textId="77777777" w:rsidR="00D02A76" w:rsidRDefault="00E6049E">
      <w:pPr>
        <w:pStyle w:val="ProductList-ClauseHeading"/>
        <w:outlineLvl w:val="4"/>
      </w:pPr>
      <w:r>
        <w:t>2.2 Αναβάθμιση Windows Enterprise (χωρίς εκδόσεις) και Αναβάθμιση Windows Professional (χωρίς εκδόσεις)</w:t>
      </w:r>
    </w:p>
    <w:p w14:paraId="1156C523" w14:textId="77777777" w:rsidR="00D02A76" w:rsidRDefault="00E6049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14:paraId="48D58118" w14:textId="77777777" w:rsidR="00D02A76" w:rsidRDefault="00D02A76">
      <w:pPr>
        <w:pStyle w:val="ProductList-Body"/>
      </w:pPr>
    </w:p>
    <w:p w14:paraId="41C64418" w14:textId="77777777" w:rsidR="00D02A76" w:rsidRDefault="00E6049E">
      <w:pPr>
        <w:pStyle w:val="ProductList-ClauseHeading"/>
        <w:outlineLvl w:val="4"/>
      </w:pPr>
      <w:r>
        <w:t>2.3 Re-Imaging με Windows 10</w:t>
      </w:r>
    </w:p>
    <w:p w14:paraId="6E2F2668" w14:textId="77777777" w:rsidR="00D02A76" w:rsidRDefault="00E6049E">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14:paraId="21E14DE2" w14:textId="77777777" w:rsidR="00D02A76" w:rsidRDefault="00D02A76">
      <w:pPr>
        <w:pStyle w:val="ProductList-Body"/>
      </w:pPr>
    </w:p>
    <w:p w14:paraId="5B75925E" w14:textId="77777777" w:rsidR="00D02A76" w:rsidRDefault="00E6049E">
      <w:pPr>
        <w:pStyle w:val="ProductList-ClauseHeading"/>
        <w:outlineLvl w:val="4"/>
      </w:pPr>
      <w:r>
        <w:t>2.4 Επιλογές Τοπικής Εκπλήρωσης</w:t>
      </w:r>
    </w:p>
    <w:p w14:paraId="487D13FD" w14:textId="77777777" w:rsidR="00D02A76" w:rsidRDefault="00E6049E">
      <w:pPr>
        <w:pStyle w:val="ProductList-SubClauseHeading"/>
        <w:outlineLvl w:val="5"/>
      </w:pPr>
      <w:r>
        <w:t>2.4.1 Εκδόσεις N (Χωρίς Windows Media Player) των Microsoft Windows XP Professional, Vista Business και 7 Professional</w:t>
      </w:r>
    </w:p>
    <w:p w14:paraId="0174A3B6" w14:textId="77777777" w:rsidR="00D02A76" w:rsidRDefault="00E6049E">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t>
      </w:r>
      <w:r>
        <w:lastRenderedPageBreak/>
        <w:t xml:space="preserve">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4">
        <w:r>
          <w:rPr>
            <w:color w:val="00467F"/>
            <w:u w:val="single"/>
          </w:rPr>
          <w:t>http://go.microsoft.com/?linkid=9839207</w:t>
        </w:r>
      </w:hyperlink>
      <w:r>
        <w:t>.</w:t>
      </w:r>
    </w:p>
    <w:p w14:paraId="72B92593" w14:textId="77777777" w:rsidR="00D02A76" w:rsidRDefault="00D02A76">
      <w:pPr>
        <w:pStyle w:val="ProductList-BodyIndented"/>
      </w:pPr>
    </w:p>
    <w:p w14:paraId="43E37BE7" w14:textId="77777777" w:rsidR="00D02A76" w:rsidRDefault="00E6049E">
      <w:pPr>
        <w:pStyle w:val="ProductList-SubClauseHeading"/>
        <w:outlineLvl w:val="5"/>
      </w:pPr>
      <w:r>
        <w:t>2.4.2 Εκδόσεις K και KN των Microsoft Windows XP Professional, Vista Business και 7 Professional</w:t>
      </w:r>
    </w:p>
    <w:p w14:paraId="091529E8" w14:textId="77777777" w:rsidR="00D02A76" w:rsidRDefault="00E6049E">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5">
        <w:r>
          <w:rPr>
            <w:color w:val="00467F"/>
            <w:u w:val="single"/>
          </w:rPr>
          <w:t>http://go.microsoft.com/?linkid=9839207</w:t>
        </w:r>
      </w:hyperlink>
      <w:r>
        <w:t>.</w:t>
      </w:r>
    </w:p>
    <w:p w14:paraId="0BF56CB8" w14:textId="77777777" w:rsidR="00D02A76" w:rsidRDefault="00D02A76">
      <w:pPr>
        <w:pStyle w:val="ProductList-BodyIndented"/>
      </w:pPr>
    </w:p>
    <w:p w14:paraId="6158949A" w14:textId="77777777" w:rsidR="00D02A76" w:rsidRDefault="00E6049E">
      <w:pPr>
        <w:pStyle w:val="ProductList-SubClauseHeading"/>
        <w:outlineLvl w:val="5"/>
      </w:pPr>
      <w:r>
        <w:t>2.4.3 Windows 8/8.1 Pro KN και Windows 10 Pro KN</w:t>
      </w:r>
    </w:p>
    <w:p w14:paraId="1E49B5E8" w14:textId="77777777" w:rsidR="00D02A76" w:rsidRDefault="00E6049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14:paraId="0CD45695" w14:textId="77777777" w:rsidR="00D02A76" w:rsidRDefault="00D02A76">
      <w:pPr>
        <w:pStyle w:val="ProductList-BodyIndented"/>
      </w:pPr>
    </w:p>
    <w:p w14:paraId="490A48AD" w14:textId="77777777" w:rsidR="00D02A76" w:rsidRDefault="00E6049E">
      <w:pPr>
        <w:pStyle w:val="ProductList-SubClauseHeading"/>
        <w:outlineLvl w:val="5"/>
      </w:pPr>
      <w:r>
        <w:t>2.4.4 Windows 8/8.1 Pro N και Windows 10 Pro N (Χωρίς Windows Media Player)</w:t>
      </w:r>
    </w:p>
    <w:p w14:paraId="2A92F7AE" w14:textId="77777777" w:rsidR="00D02A76" w:rsidRDefault="00E6049E">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63349817" w14:textId="77777777" w:rsidR="00D02A76" w:rsidRDefault="00D02A76">
      <w:pPr>
        <w:pStyle w:val="ProductList-BodyIndented"/>
      </w:pPr>
    </w:p>
    <w:p w14:paraId="73BB87F0" w14:textId="77777777" w:rsidR="00D02A76" w:rsidRDefault="00E6049E">
      <w:pPr>
        <w:pStyle w:val="ProductList-ClauseHeading"/>
        <w:outlineLvl w:val="4"/>
      </w:pPr>
      <w:r>
        <w:t>2.5 Windows Embedded 8 Standard Enterprise Kit</w:t>
      </w:r>
    </w:p>
    <w:p w14:paraId="7C5AFD5E" w14:textId="77777777" w:rsidR="00D02A76" w:rsidRDefault="00E6049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49B6F0AA" w14:textId="77777777" w:rsidR="00D02A76" w:rsidRDefault="00D02A76">
      <w:pPr>
        <w:pStyle w:val="ProductList-Body"/>
      </w:pPr>
    </w:p>
    <w:p w14:paraId="0A3B8ACB" w14:textId="77777777" w:rsidR="00D02A76" w:rsidRDefault="00E6049E">
      <w:pPr>
        <w:pStyle w:val="ProductList-ClauseHeading"/>
        <w:outlineLvl w:val="4"/>
      </w:pPr>
      <w:r>
        <w:t>2.6 Καταλληλότητα Αγοράς για Windows 10 Home έως Pro Right με Παραχώρηση Άδειας Χρήσης για E3/E5</w:t>
      </w:r>
    </w:p>
    <w:p w14:paraId="294849D7" w14:textId="77777777" w:rsidR="00D02A76" w:rsidRDefault="00E6049E">
      <w:pPr>
        <w:pStyle w:val="ProductList-SubClauseHeading"/>
        <w:outlineLvl w:val="5"/>
      </w:pPr>
      <w:r>
        <w:t>2.6.1 Προαπαιτούμενα</w:t>
      </w:r>
    </w:p>
    <w:p w14:paraId="55458A81" w14:textId="77777777" w:rsidR="00D02A76" w:rsidRDefault="00E6049E">
      <w:pPr>
        <w:pStyle w:val="ProductList-BodyIndented"/>
      </w:pPr>
      <w:r>
        <w:t>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14:paraId="67DF690D" w14:textId="77777777" w:rsidR="00D02A76" w:rsidRDefault="00E6049E" w:rsidP="00E6049E">
      <w:pPr>
        <w:pStyle w:val="ProductList-Bullet"/>
        <w:numPr>
          <w:ilvl w:val="1"/>
          <w:numId w:val="25"/>
        </w:numPr>
      </w:pPr>
      <w:r>
        <w:t>Windows 10 Enterprise E3 ανά Συσκευή με ενεργή Εξασφάλιση Αναβάθμισης Λογισμικού</w:t>
      </w:r>
    </w:p>
    <w:p w14:paraId="00CE1109" w14:textId="77777777" w:rsidR="00D02A76" w:rsidRDefault="00E6049E" w:rsidP="00E6049E">
      <w:pPr>
        <w:pStyle w:val="ProductList-Bullet"/>
        <w:numPr>
          <w:ilvl w:val="1"/>
          <w:numId w:val="25"/>
        </w:numPr>
      </w:pPr>
      <w:r>
        <w:t>Windows 10 Enterprise E3/E5 ανά άδεια User SL</w:t>
      </w:r>
    </w:p>
    <w:p w14:paraId="7C703CAA" w14:textId="77777777" w:rsidR="00D02A76" w:rsidRDefault="00E6049E" w:rsidP="00E6049E">
      <w:pPr>
        <w:pStyle w:val="ProductList-Bullet"/>
        <w:numPr>
          <w:ilvl w:val="1"/>
          <w:numId w:val="25"/>
        </w:numPr>
      </w:pPr>
      <w:r>
        <w:t>Windows 10 Enterprise E5 ανά Συσκευή SL</w:t>
      </w:r>
    </w:p>
    <w:p w14:paraId="78D44103" w14:textId="77777777" w:rsidR="00D02A76" w:rsidRDefault="00D02A76">
      <w:pPr>
        <w:pStyle w:val="ProductList-BodyIndented"/>
      </w:pPr>
    </w:p>
    <w:p w14:paraId="01CF1431" w14:textId="77777777" w:rsidR="00D02A76" w:rsidRDefault="00E6049E">
      <w:pPr>
        <w:pStyle w:val="ProductList-SubClauseHeading"/>
        <w:outlineLvl w:val="5"/>
      </w:pPr>
      <w:r>
        <w:t>2.6.2 Ελάχιστα Όρια Αγορών</w:t>
      </w:r>
    </w:p>
    <w:p w14:paraId="00465846" w14:textId="77777777" w:rsidR="00D02A76" w:rsidRDefault="00E6049E">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25B518F3" w14:textId="77777777" w:rsidR="00D02A76" w:rsidRDefault="00E6049E" w:rsidP="00E6049E">
      <w:pPr>
        <w:pStyle w:val="ProductList-Bullet"/>
        <w:numPr>
          <w:ilvl w:val="1"/>
          <w:numId w:val="26"/>
        </w:numPr>
      </w:pPr>
      <w:r>
        <w:t>Να έχει άδεια χρήσης με Windows 10 Enterprise E3/Ε5 ανά συσκευή</w:t>
      </w:r>
    </w:p>
    <w:p w14:paraId="2F8AF080" w14:textId="77777777" w:rsidR="00D02A76" w:rsidRDefault="00E6049E" w:rsidP="00E6049E">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003919FF" w14:textId="77777777" w:rsidR="00D02A76" w:rsidRDefault="00D02A76">
      <w:pPr>
        <w:pStyle w:val="ProductList-BodyIndented"/>
      </w:pPr>
    </w:p>
    <w:p w14:paraId="29A707A8" w14:textId="77777777" w:rsidR="00D02A76" w:rsidRDefault="00E6049E">
      <w:pPr>
        <w:pStyle w:val="ProductList-SubClauseHeading"/>
        <w:outlineLvl w:val="5"/>
      </w:pPr>
      <w:r>
        <w:t>2.6.3 Περιορισμοί Άδειας Χρήσης</w:t>
      </w:r>
    </w:p>
    <w:p w14:paraId="07DD7E78" w14:textId="77777777" w:rsidR="00D02A76" w:rsidRDefault="00E6049E">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επαναχώρησης στην Ενότητα 4.3 ισχύουν μόνο για μια συσκευή αντικατάστασης με λειτουργικό σύστημα με δικαίωμα Pro ή για Enterprise.</w:t>
      </w:r>
    </w:p>
    <w:p w14:paraId="57497990" w14:textId="77777777" w:rsidR="00D02A76" w:rsidRDefault="00D02A76">
      <w:pPr>
        <w:pStyle w:val="ProductList-BodyIndented"/>
      </w:pPr>
    </w:p>
    <w:p w14:paraId="38C97D74" w14:textId="77777777" w:rsidR="00D02A76" w:rsidRDefault="00E6049E">
      <w:pPr>
        <w:pStyle w:val="ProductList-ClauseHeading"/>
        <w:outlineLvl w:val="4"/>
      </w:pPr>
      <w:r>
        <w:t>2.7 Καταλληλότητα Αγοράς για Άδειες SL Χρήστη Προσθέτου Ε3/Ε5 Ενεργοποίησης των OLS Χρήστη των Windows 10</w:t>
      </w:r>
    </w:p>
    <w:p w14:paraId="24DE9373" w14:textId="77777777" w:rsidR="00D02A76" w:rsidRDefault="00E6049E">
      <w:pPr>
        <w:pStyle w:val="ProductList-SubClauseHeading"/>
        <w:outlineLvl w:val="5"/>
      </w:pPr>
      <w:r>
        <w:t>2.7.1 Κατάλληλες Άδειες SL Προσθέτου Χρήστη</w:t>
      </w:r>
    </w:p>
    <w:p w14:paraId="09CB611F" w14:textId="77777777" w:rsidR="00D02A76" w:rsidRDefault="00E6049E">
      <w:pPr>
        <w:pStyle w:val="ProductList-BodyIndented"/>
      </w:pPr>
      <w:r>
        <w:t>Ο Πελάτης πρέπει να διαθέτει ενεργή Πράξη Εγγραφής στη Σύμβαση Enterprise για τις αντίστοιχες Κατάλληλες Άδειες Χρήσης.</w:t>
      </w:r>
    </w:p>
    <w:tbl>
      <w:tblPr>
        <w:tblStyle w:val="PURTable0"/>
        <w:tblW w:w="0" w:type="dxa"/>
        <w:tblLook w:val="04A0" w:firstRow="1" w:lastRow="0" w:firstColumn="1" w:lastColumn="0" w:noHBand="0" w:noVBand="1"/>
      </w:tblPr>
      <w:tblGrid>
        <w:gridCol w:w="5148"/>
        <w:gridCol w:w="5282"/>
      </w:tblGrid>
      <w:tr w:rsidR="00D02A76" w14:paraId="645520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A599A88" w14:textId="77777777" w:rsidR="00D02A76" w:rsidRDefault="00E6049E">
            <w:pPr>
              <w:pStyle w:val="ProductList-TableBody"/>
            </w:pPr>
            <w:r>
              <w:rPr>
                <w:color w:val="FFFFFF"/>
              </w:rPr>
              <w:t>Κατάλληλα Προϊόντα</w:t>
            </w:r>
          </w:p>
        </w:tc>
        <w:tc>
          <w:tcPr>
            <w:tcW w:w="6120" w:type="dxa"/>
            <w:tcBorders>
              <w:left w:val="single" w:sz="4" w:space="0" w:color="6E6E6E"/>
              <w:right w:val="single" w:sz="4" w:space="0" w:color="6E6E6E"/>
            </w:tcBorders>
            <w:shd w:val="clear" w:color="auto" w:fill="0072C6"/>
          </w:tcPr>
          <w:p w14:paraId="3A8A3D0E" w14:textId="77777777" w:rsidR="00D02A76" w:rsidRDefault="00E6049E">
            <w:pPr>
              <w:pStyle w:val="ProductList-TableBody"/>
            </w:pPr>
            <w:r>
              <w:rPr>
                <w:color w:val="FFFFFF"/>
              </w:rPr>
              <w:t>Άδεια SL Προσθέτου Χρήστη</w:t>
            </w:r>
          </w:p>
        </w:tc>
      </w:tr>
      <w:tr w:rsidR="00D02A76" w14:paraId="29491AFE" w14:textId="77777777">
        <w:tc>
          <w:tcPr>
            <w:tcW w:w="6000" w:type="dxa"/>
            <w:tcBorders>
              <w:left w:val="single" w:sz="4" w:space="0" w:color="6E6E6E"/>
              <w:bottom w:val="single" w:sz="4" w:space="0" w:color="6E6E6E"/>
              <w:right w:val="single" w:sz="4" w:space="0" w:color="6E6E6E"/>
            </w:tcBorders>
          </w:tcPr>
          <w:p w14:paraId="30C3DD45" w14:textId="77777777" w:rsidR="00D02A76" w:rsidRDefault="00E6049E">
            <w:pPr>
              <w:pStyle w:val="ProductList-TableBody"/>
            </w:pPr>
            <w:r>
              <w:t>Windows 10 Enterprise E3 ή</w:t>
            </w:r>
            <w:r>
              <w:br/>
              <w:t>Windows VDA E3</w:t>
            </w:r>
          </w:p>
        </w:tc>
        <w:tc>
          <w:tcPr>
            <w:tcW w:w="6120" w:type="dxa"/>
            <w:tcBorders>
              <w:left w:val="single" w:sz="4" w:space="0" w:color="6E6E6E"/>
              <w:bottom w:val="single" w:sz="4" w:space="0" w:color="6E6E6E"/>
              <w:right w:val="single" w:sz="4" w:space="0" w:color="6E6E6E"/>
            </w:tcBorders>
          </w:tcPr>
          <w:p w14:paraId="650C709D" w14:textId="77777777" w:rsidR="00D02A76" w:rsidRDefault="00E6049E">
            <w:pPr>
              <w:pStyle w:val="ProductList-TableBody"/>
            </w:pPr>
            <w:r>
              <w:t>E3 Ενεργοποίηση των OLS Χρήστη των Windows 10</w:t>
            </w:r>
          </w:p>
        </w:tc>
      </w:tr>
      <w:tr w:rsidR="00D02A76" w14:paraId="5FA7DB59" w14:textId="77777777">
        <w:tc>
          <w:tcPr>
            <w:tcW w:w="6000" w:type="dxa"/>
            <w:tcBorders>
              <w:top w:val="single" w:sz="4" w:space="0" w:color="6E6E6E"/>
              <w:left w:val="single" w:sz="4" w:space="0" w:color="6E6E6E"/>
              <w:bottom w:val="single" w:sz="4" w:space="0" w:color="6E6E6E"/>
              <w:right w:val="single" w:sz="4" w:space="0" w:color="6E6E6E"/>
            </w:tcBorders>
          </w:tcPr>
          <w:p w14:paraId="749D4196" w14:textId="77777777" w:rsidR="00D02A76" w:rsidRDefault="00E6049E">
            <w:pPr>
              <w:pStyle w:val="ProductList-TableBody"/>
            </w:pPr>
            <w:r>
              <w:t>Windows 10 Enterprise E5 ή</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FEA03FD" w14:textId="77777777" w:rsidR="00D02A76" w:rsidRDefault="00E6049E">
            <w:pPr>
              <w:pStyle w:val="ProductList-TableBody"/>
            </w:pPr>
            <w:r>
              <w:t>E5 Ενεργοποίηση των OLS Χρήστη των Windows 10</w:t>
            </w:r>
          </w:p>
        </w:tc>
      </w:tr>
    </w:tbl>
    <w:p w14:paraId="4596C863" w14:textId="77777777" w:rsidR="00D02A76" w:rsidRDefault="00D02A76">
      <w:pPr>
        <w:pStyle w:val="ProductList-SubClauseHeading"/>
        <w:outlineLvl w:val="5"/>
      </w:pPr>
    </w:p>
    <w:p w14:paraId="44925CC0" w14:textId="77777777" w:rsidR="00D02A76" w:rsidRDefault="00E6049E">
      <w:pPr>
        <w:pStyle w:val="ProductList-SubClauseHeading"/>
        <w:outlineLvl w:val="5"/>
      </w:pPr>
      <w:r>
        <w:t>2.7.2 Περιορισμός Αγοράς Αδειών SL Προσθέτου Χρήστη</w:t>
      </w:r>
    </w:p>
    <w:p w14:paraId="3DFD02F9" w14:textId="77777777" w:rsidR="00D02A76" w:rsidRDefault="00E6049E">
      <w:pPr>
        <w:pStyle w:val="ProductList-BodyIndented"/>
      </w:pPr>
      <w:r>
        <w:t>Είναι δυνατή η απόκτηση μόνο μίας SL Προσθέτου Χρήστη για κάθε Κατάλληλη Άδεια Χρήσης. 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2E67E067" w14:textId="77777777" w:rsidR="00D02A76" w:rsidRDefault="00D02A76">
      <w:pPr>
        <w:pStyle w:val="ProductList-BodyIndented"/>
      </w:pPr>
    </w:p>
    <w:p w14:paraId="62189001" w14:textId="77777777" w:rsidR="00D02A76" w:rsidRDefault="00E6049E">
      <w:pPr>
        <w:pStyle w:val="ProductList-ClauseHeading"/>
        <w:outlineLvl w:val="4"/>
      </w:pPr>
      <w:r>
        <w:lastRenderedPageBreak/>
        <w:t>2.8 Χρήση σε Εργαστήρια και Βιβλιοθήκες</w:t>
      </w:r>
    </w:p>
    <w:p w14:paraId="6359663B" w14:textId="77777777" w:rsidR="00D02A76" w:rsidRDefault="00E6049E">
      <w:pPr>
        <w:pStyle w:val="ProductList-Body"/>
      </w:pPr>
      <w:r>
        <w:t>Ιδρύματα με Windows Education A3/A5, Windows 10 Education E5 (Ανά Συσκευή) ή Αναβάθμιση σε Windows 10 Education (Ανά Συσκευή) που έχουν εκχωρηθεί σε όλο το διδακτικό και διοικητικό προσωπικό/εργάτες γνώσης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το Windows 10 Education.</w:t>
      </w:r>
    </w:p>
    <w:p w14:paraId="77B3C68A" w14:textId="77777777" w:rsidR="00D02A76" w:rsidRDefault="00D02A76">
      <w:pPr>
        <w:pStyle w:val="ProductList-Body"/>
      </w:pPr>
    </w:p>
    <w:p w14:paraId="46D4858F" w14:textId="77777777" w:rsidR="00D02A76" w:rsidRDefault="00E6049E">
      <w:pPr>
        <w:pStyle w:val="ProductList-ClauseHeading"/>
        <w:outlineLvl w:val="4"/>
      </w:pPr>
      <w:r>
        <w:t>2.9 Αυτόματες Ενημερώσεις</w:t>
      </w:r>
    </w:p>
    <w:p w14:paraId="6214884D" w14:textId="77777777" w:rsidR="00D02A76" w:rsidRDefault="00E6049E">
      <w:pPr>
        <w:pStyle w:val="ProductList-Body"/>
      </w:pPr>
      <w:r>
        <w:t xml:space="preserve">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  </w:t>
      </w:r>
    </w:p>
    <w:p w14:paraId="48BDEB82" w14:textId="77777777" w:rsidR="00D02A76" w:rsidRDefault="00E6049E">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572"/>
        <w:gridCol w:w="3567"/>
        <w:gridCol w:w="3651"/>
      </w:tblGrid>
      <w:tr w:rsidR="00D02A76" w14:paraId="360C4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0A588"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6">
              <w:r>
                <w:rPr>
                  <w:color w:val="00467F"/>
                  <w:u w:val="single"/>
                </w:rPr>
                <w:t>OST</w:t>
              </w:r>
            </w:hyperlink>
            <w:r>
              <w:t xml:space="preserve"> (τμήμα Σύνθετης Προστασίας από Απειλές του Windows Defender και του Windows Analytics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68DB1AEF"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53C6F" w14:textId="77777777" w:rsidR="00D02A76" w:rsidRDefault="00E6049E">
            <w:pPr>
              <w:pStyle w:val="ProductList-TableBody"/>
            </w:pPr>
            <w:r>
              <w:rPr>
                <w:color w:val="404040"/>
              </w:rPr>
              <w:t>Πρόσθετο Λογισμικό: Δ/Υ</w:t>
            </w:r>
          </w:p>
        </w:tc>
      </w:tr>
      <w:tr w:rsidR="00D02A76" w14:paraId="1E2F2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F1FF" w14:textId="77777777" w:rsidR="00D02A76" w:rsidRDefault="00E6049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70E4" w14:textId="77777777" w:rsidR="00D02A76" w:rsidRDefault="00E6049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CFF1" w14:textId="77777777" w:rsidR="00D02A76" w:rsidRDefault="00E6049E">
            <w:pPr>
              <w:pStyle w:val="ProductList-TableBody"/>
            </w:pPr>
            <w:r>
              <w:rPr>
                <w:color w:val="404040"/>
              </w:rPr>
              <w:t>Συμπεριλαμβανόμενες Τεχνολογίες: Δ/Υ</w:t>
            </w:r>
          </w:p>
        </w:tc>
      </w:tr>
      <w:tr w:rsidR="00D02A76" w14:paraId="5F3BC4A0" w14:textId="77777777">
        <w:tc>
          <w:tcPr>
            <w:tcW w:w="4040" w:type="dxa"/>
            <w:tcBorders>
              <w:top w:val="single" w:sz="4" w:space="0" w:color="000000"/>
              <w:left w:val="single" w:sz="4" w:space="0" w:color="000000"/>
              <w:bottom w:val="single" w:sz="4" w:space="0" w:color="000000"/>
              <w:right w:val="single" w:sz="4" w:space="0" w:color="000000"/>
            </w:tcBorders>
          </w:tcPr>
          <w:p w14:paraId="11F01636"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CEA3"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25D2" w14:textId="77777777" w:rsidR="00D02A76" w:rsidRDefault="00D02A76">
            <w:pPr>
              <w:pStyle w:val="ProductList-TableBody"/>
            </w:pPr>
          </w:p>
        </w:tc>
      </w:tr>
    </w:tbl>
    <w:p w14:paraId="12F31814" w14:textId="77777777" w:rsidR="00D02A76" w:rsidRDefault="00D02A76">
      <w:pPr>
        <w:pStyle w:val="ProductList-Body"/>
      </w:pPr>
    </w:p>
    <w:p w14:paraId="12EF649A" w14:textId="77777777" w:rsidR="00D02A76" w:rsidRDefault="00E6049E">
      <w:pPr>
        <w:pStyle w:val="ProductList-ClauseHeading"/>
        <w:outlineLvl w:val="4"/>
      </w:pPr>
      <w:r>
        <w:t>3.1 Εκχώρηση Άδειας Χρήσης</w:t>
      </w:r>
    </w:p>
    <w:p w14:paraId="04F3174E" w14:textId="77777777" w:rsidR="00D02A76" w:rsidRDefault="00E6049E">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14:paraId="7CD1B704" w14:textId="77777777" w:rsidR="00D02A76" w:rsidRDefault="00D02A76">
      <w:pPr>
        <w:pStyle w:val="ProductList-Body"/>
      </w:pPr>
    </w:p>
    <w:p w14:paraId="146710B0" w14:textId="77777777" w:rsidR="00D02A76" w:rsidRDefault="00E6049E">
      <w:pPr>
        <w:pStyle w:val="ProductList-ClauseHeading"/>
        <w:outlineLvl w:val="4"/>
      </w:pPr>
      <w:r>
        <w:t>3.2 Ενεργοποίηση των Windows 10 βάσει Azure AD</w:t>
      </w:r>
    </w:p>
    <w:p w14:paraId="50F7E9B5" w14:textId="77777777" w:rsidR="00D02A76" w:rsidRDefault="00E6049E">
      <w:pPr>
        <w:pStyle w:val="ProductList-Body"/>
      </w:pPr>
      <w:r>
        <w:t xml:space="preserve">Για Πελάτες που χρησιμοποιούν την ενεργοποίηση των Windows 10 βάσει Azure AD, κάθε Χρήστης με Άδεια Χρήσης μπορεί να ενεργοποιήσει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και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51CDA051" w14:textId="77777777" w:rsidR="00D02A76" w:rsidRDefault="00D02A76">
      <w:pPr>
        <w:pStyle w:val="ProductList-Body"/>
      </w:pPr>
    </w:p>
    <w:p w14:paraId="588C1BEA" w14:textId="77777777" w:rsidR="00D02A76" w:rsidRDefault="00E6049E">
      <w:pPr>
        <w:pStyle w:val="ProductList-ClauseHeading"/>
        <w:outlineLvl w:val="4"/>
      </w:pPr>
      <w:r>
        <w:t>3.3 Εφαρμογές των Windows</w:t>
      </w:r>
    </w:p>
    <w:p w14:paraId="1217CDB5" w14:textId="77777777" w:rsidR="00D02A76" w:rsidRDefault="00E6049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7">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8">
        <w:r>
          <w:rPr>
            <w:color w:val="00467F"/>
            <w:u w:val="single"/>
          </w:rPr>
          <w:t>http://xbox.com/legal/livetou</w:t>
        </w:r>
      </w:hyperlink>
      <w:r>
        <w:t>.</w:t>
      </w:r>
    </w:p>
    <w:p w14:paraId="363B493C" w14:textId="77777777" w:rsidR="00D02A76" w:rsidRDefault="00D02A76">
      <w:pPr>
        <w:pStyle w:val="ProductList-Body"/>
      </w:pPr>
    </w:p>
    <w:p w14:paraId="1B754A48" w14:textId="77777777" w:rsidR="00D02A76" w:rsidRDefault="00E6049E">
      <w:pPr>
        <w:pStyle w:val="ProductList-ClauseHeading"/>
        <w:outlineLvl w:val="4"/>
      </w:pPr>
      <w:r>
        <w:t>3.4 Windows 10 Mobile Enterprise</w:t>
      </w:r>
    </w:p>
    <w:p w14:paraId="7DAF6A91" w14:textId="77777777" w:rsidR="00D02A76" w:rsidRDefault="00E6049E">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4D9848A4" w14:textId="77777777" w:rsidR="00D02A76" w:rsidRDefault="00D02A76">
      <w:pPr>
        <w:pStyle w:val="ProductList-Body"/>
      </w:pPr>
    </w:p>
    <w:p w14:paraId="6627A11B" w14:textId="77777777" w:rsidR="00D02A76" w:rsidRDefault="00E6049E">
      <w:pPr>
        <w:pStyle w:val="ProductList-ClauseHeading"/>
        <w:outlineLvl w:val="4"/>
      </w:pPr>
      <w:r>
        <w:t>3.5 Δικαιώματα Χρήσης Ενεργοποίησης της Σύμβασης Microsoft Cloud</w:t>
      </w:r>
    </w:p>
    <w:p w14:paraId="195C675F" w14:textId="77777777" w:rsidR="00D02A76" w:rsidRDefault="00E6049E">
      <w:pPr>
        <w:pStyle w:val="ProductList-Body"/>
      </w:pPr>
      <w:r>
        <w:t>Για Πελάτες με άδεια χρήσης στα πλαίσια της Σύμβασης Microsoft Cloud,</w:t>
      </w:r>
    </w:p>
    <w:p w14:paraId="08F663D5" w14:textId="77777777" w:rsidR="00D02A76" w:rsidRDefault="00E6049E" w:rsidP="00E6049E">
      <w:pPr>
        <w:pStyle w:val="ProductList-Bullet"/>
        <w:numPr>
          <w:ilvl w:val="0"/>
          <w:numId w:val="27"/>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F609E52" w14:textId="77777777" w:rsidR="00D02A76" w:rsidRDefault="00E6049E" w:rsidP="00E6049E">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14:paraId="68A6959D" w14:textId="77777777" w:rsidR="00D02A76" w:rsidRDefault="00E6049E" w:rsidP="00E6049E">
      <w:pPr>
        <w:pStyle w:val="ProductList-Bullet"/>
        <w:numPr>
          <w:ilvl w:val="0"/>
          <w:numId w:val="27"/>
        </w:numPr>
      </w:pPr>
      <w:r>
        <w:t xml:space="preserve">Η ενότητα 4 (Εξασφάλιση Αναβάθμισης Λογισμικού) δεν ισχύει. </w:t>
      </w:r>
    </w:p>
    <w:p w14:paraId="59C6A28B" w14:textId="77777777" w:rsidR="00D02A76" w:rsidRDefault="00D02A76">
      <w:pPr>
        <w:pStyle w:val="ProductList-ClauseHeading"/>
        <w:outlineLvl w:val="4"/>
      </w:pPr>
    </w:p>
    <w:p w14:paraId="345687A9" w14:textId="77777777" w:rsidR="00D02A76" w:rsidRDefault="00E6049E">
      <w:pPr>
        <w:pStyle w:val="ProductList-ClauseHeading"/>
        <w:outlineLvl w:val="4"/>
      </w:pPr>
      <w:r>
        <w:t>3.6 Φιλοξενία Multitenant των Windows 10</w:t>
      </w:r>
    </w:p>
    <w:p w14:paraId="769F3E13" w14:textId="77777777" w:rsidR="00D02A76" w:rsidRDefault="00E6049E">
      <w:pPr>
        <w:pStyle w:val="ProductList-Body"/>
      </w:pPr>
      <w:r>
        <w:t xml:space="preserve">Πελάτες με Windows 10 Enterprise E3/E5 Ανά Άδεια User SL (εκτός από τοπικά μόνο), Windows 10 Education A3/A5 Ανά Άδεια User SL ή VDA E3/E5 Ανά Άδειες User SL που χρησιμοποιούν ενεργοποίηση βάσει Azure AD μπορούν να εγκαταστήσουν την Ενημέρωση Δημιουργού των Windows 10 ή πιο πρόσφατο λογισμικό Τρέχοντα Κλάδου σε μια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9">
        <w:r>
          <w:rPr>
            <w:color w:val="00467F"/>
            <w:u w:val="single"/>
          </w:rPr>
          <w:t>www.microsoft.com/Qualified_Multitenant_Hoster_Program</w:t>
        </w:r>
      </w:hyperlink>
      <w:r>
        <w:t>. Κάθε χρήστης με άδεια χρήσης μπορεί να έχει πρόσβαση σε έως και τέσσερις παρουσίες του λογισμικού.</w:t>
      </w:r>
    </w:p>
    <w:p w14:paraId="561D5D61" w14:textId="77777777" w:rsidR="00D02A76" w:rsidRDefault="00D02A76">
      <w:pPr>
        <w:pStyle w:val="ProductList-Body"/>
      </w:pPr>
    </w:p>
    <w:p w14:paraId="3F944375" w14:textId="77777777" w:rsidR="00D02A76" w:rsidRDefault="00E6049E">
      <w:pPr>
        <w:pStyle w:val="ProductList-Body"/>
      </w:pPr>
      <w:r>
        <w:t xml:space="preserve">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0">
        <w:r>
          <w:rPr>
            <w:color w:val="00467F"/>
            <w:u w:val="single"/>
          </w:rPr>
          <w:t>https://docs.microsoft.com/el-gr/windows/deployment/windows-10-enterprise-subscription-activation</w:t>
        </w:r>
      </w:hyperlink>
      <w:r>
        <w:t xml:space="preserve">. Οι απαιτήσεις ανάπτυξης βάσει συνεργάτη είναι διαθέσιμες στη διεύθυνση </w:t>
      </w:r>
      <w:hyperlink r:id="rId101">
        <w:r>
          <w:rPr>
            <w:color w:val="00467F"/>
            <w:u w:val="single"/>
          </w:rPr>
          <w:t>www.microsoft.com/Qualified_Multitenant_Hoster_Program</w:t>
        </w:r>
      </w:hyperlink>
      <w:r>
        <w:t xml:space="preserve">. </w:t>
      </w:r>
    </w:p>
    <w:p w14:paraId="35ECA497" w14:textId="77777777" w:rsidR="00D02A76" w:rsidRDefault="00D02A76">
      <w:pPr>
        <w:pStyle w:val="ProductList-Body"/>
      </w:pPr>
    </w:p>
    <w:p w14:paraId="5272FA77" w14:textId="77777777" w:rsidR="00D02A76" w:rsidRDefault="00E6049E">
      <w:pPr>
        <w:pStyle w:val="ProductList-SubClauseHeading"/>
        <w:outlineLvl w:val="5"/>
      </w:pPr>
      <w:r>
        <w:t>3.6.1 Περιορισμοί για το Πλεονέκτημα Χρήσης για Μαθητές/Φοιτητές</w:t>
      </w:r>
    </w:p>
    <w:p w14:paraId="1FFF7742" w14:textId="77777777" w:rsidR="00D02A76" w:rsidRDefault="00E6049E">
      <w:pPr>
        <w:pStyle w:val="ProductList-BodyIndented"/>
      </w:pPr>
      <w:r>
        <w:t>Οι μαθητές/φοιτητές που λαμβάνουν πρόσβαση σε λογισμικό μέσω του Πλεονεκτήματος Χρήσης για Μαθητές/Φοιτητές είναι κατάλληλοι, εφόσον η υφιστάμενη κύρια συσκευή έχει ένα κατάλληλο λειτουργικό σύστημα Microsoft Windows.</w:t>
      </w:r>
    </w:p>
    <w:p w14:paraId="268ED228" w14:textId="77777777" w:rsidR="00D02A76" w:rsidRDefault="00E6049E">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539"/>
        <w:gridCol w:w="3689"/>
        <w:gridCol w:w="3562"/>
      </w:tblGrid>
      <w:tr w:rsidR="00D02A76" w14:paraId="5F976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0FE54"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9C664" w14:textId="77777777" w:rsidR="00D02A76" w:rsidRDefault="00E6049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CB70F" w14:textId="77777777" w:rsidR="00D02A76" w:rsidRDefault="00E6049E">
            <w:pPr>
              <w:pStyle w:val="ProductList-TableBody"/>
            </w:pPr>
            <w:r>
              <w:rPr>
                <w:color w:val="404040"/>
              </w:rPr>
              <w:t>Δικαιώματα Ανακατεύθυνσης: Δ/Υ</w:t>
            </w:r>
          </w:p>
        </w:tc>
      </w:tr>
      <w:tr w:rsidR="00D02A76" w14:paraId="044F6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EEC5"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4B4D4F4"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2">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5A893B" w14:textId="77777777" w:rsidR="00D02A76" w:rsidRDefault="00E6049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3">
              <w:r>
                <w:rPr>
                  <w:color w:val="00467F"/>
                  <w:u w:val="single"/>
                </w:rPr>
                <w:t>Φεβρουάριος 2016 - Όροι Προϊόντων</w:t>
              </w:r>
            </w:hyperlink>
          </w:p>
        </w:tc>
      </w:tr>
      <w:tr w:rsidR="00D02A76" w14:paraId="3B6EB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C569"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5465"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54EC" w14:textId="77777777" w:rsidR="00D02A76" w:rsidRDefault="00D02A76">
            <w:pPr>
              <w:pStyle w:val="ProductList-TableBody"/>
            </w:pPr>
          </w:p>
        </w:tc>
      </w:tr>
    </w:tbl>
    <w:p w14:paraId="22893A4B" w14:textId="77777777" w:rsidR="00D02A76" w:rsidRDefault="00D02A76">
      <w:pPr>
        <w:pStyle w:val="ProductList-Body"/>
      </w:pPr>
    </w:p>
    <w:p w14:paraId="058E208C" w14:textId="77777777" w:rsidR="00D02A76" w:rsidRDefault="00E6049E">
      <w:pPr>
        <w:pStyle w:val="ProductList-ClauseHeading"/>
        <w:outlineLvl w:val="4"/>
      </w:pPr>
      <w:r>
        <w:t>4.1 Πρόσθετα δικαιώματα χρήσης των Windows 10 Enterprise E3/E5 (Ανά Χρήστη και Ανά Συσκευή), Windows 10 Education A3/A5 (Ανά Χρήστη και Ανά Συσκευή) και Πρόσβαση σε Εικονικό Desktop Windows (VDA) Ε3/Ε5 (Ανά Χρήστη και Ανά Συσκευή) που εκχωρούνται μέσω Εξασφάλισης Αναβάθμισης Λογισμικού</w:t>
      </w:r>
    </w:p>
    <w:p w14:paraId="38835168" w14:textId="77777777" w:rsidR="00D02A76" w:rsidRDefault="00E6049E">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14:paraId="20D6E59D" w14:textId="77777777" w:rsidR="00D02A76" w:rsidRDefault="00E6049E">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14:paraId="6F3381E9" w14:textId="77777777" w:rsidR="00D02A76" w:rsidRDefault="00E6049E">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14:paraId="260BCB98" w14:textId="77777777" w:rsidR="00D02A76" w:rsidRDefault="00E6049E" w:rsidP="00E6049E">
      <w:pPr>
        <w:pStyle w:val="ProductList-Bullet"/>
        <w:numPr>
          <w:ilvl w:val="0"/>
          <w:numId w:val="28"/>
        </w:numPr>
      </w:pPr>
      <w:r>
        <w:t>Οποιαδήποτε Συσκευή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14:paraId="2D8E5B1D" w14:textId="77777777" w:rsidR="00D02A76" w:rsidRDefault="00E6049E" w:rsidP="00E6049E">
      <w:pPr>
        <w:pStyle w:val="ProductList-Bullet"/>
        <w:numPr>
          <w:ilvl w:val="0"/>
          <w:numId w:val="28"/>
        </w:numPr>
      </w:pPr>
      <w:r>
        <w:t>Ανατρέξτε στις ενότητες 2.1.2.1 και 2.1.2.2 για τους περιορισμούς χρήσης στο Υπό Όρους Κατάλληλο Λειτουργικό Σύστημα.</w:t>
      </w:r>
    </w:p>
    <w:p w14:paraId="494A39A8" w14:textId="77777777" w:rsidR="00D02A76" w:rsidRDefault="00E6049E" w:rsidP="00E6049E">
      <w:pPr>
        <w:pStyle w:val="ProductList-Bullet"/>
        <w:numPr>
          <w:ilvl w:val="0"/>
          <w:numId w:val="28"/>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14:paraId="3F92BEDE" w14:textId="77777777" w:rsidR="00D02A76" w:rsidRDefault="00E6049E" w:rsidP="00E6049E">
      <w:pPr>
        <w:pStyle w:val="ProductList-Bullet"/>
        <w:numPr>
          <w:ilvl w:val="0"/>
          <w:numId w:val="28"/>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14:paraId="7BB12682" w14:textId="77777777" w:rsidR="00D02A76" w:rsidRDefault="00E6049E" w:rsidP="00E6049E">
      <w:pPr>
        <w:pStyle w:val="ProductList-Bullet"/>
        <w:numPr>
          <w:ilvl w:val="0"/>
          <w:numId w:val="28"/>
        </w:numPr>
      </w:pPr>
      <w:r>
        <w:t>Ο Πελάτης δεν χρειάζεται Άδεια Χρήσης για πρόσβαση στις επιτρεπόμενες Παρουσίες του μόνο για διαχείριση του Λογισμικού.</w:t>
      </w:r>
    </w:p>
    <w:p w14:paraId="561F3D97" w14:textId="77777777" w:rsidR="00D02A76" w:rsidRDefault="00D02A76">
      <w:pPr>
        <w:pStyle w:val="ProductList-Body"/>
      </w:pPr>
    </w:p>
    <w:p w14:paraId="078AA725" w14:textId="77777777" w:rsidR="00D02A76" w:rsidRDefault="00E6049E">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D02A76" w14:paraId="408A23D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D3AEF62" w14:textId="77777777" w:rsidR="00D02A76" w:rsidRDefault="00D02A7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8FE849B" w14:textId="77777777" w:rsidR="00D02A76" w:rsidRDefault="00E6049E">
            <w:pPr>
              <w:pStyle w:val="ProductList-TableBody"/>
              <w:jc w:val="center"/>
            </w:pPr>
            <w:r>
              <w:rPr>
                <w:color w:val="FFFFFF"/>
              </w:rPr>
              <w:t>Windows 10 Enterprise E3/E5 και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731E77B" w14:textId="77777777" w:rsidR="00D02A76" w:rsidRDefault="00E6049E">
            <w:pPr>
              <w:pStyle w:val="ProductList-TableBody"/>
              <w:jc w:val="center"/>
            </w:pPr>
            <w:r>
              <w:rPr>
                <w:color w:val="FFFFFF"/>
              </w:rPr>
              <w:t>Windows VDA</w:t>
            </w:r>
            <w:r>
              <w:rPr>
                <w:color w:val="FFFFFF"/>
              </w:rPr>
              <w:br/>
              <w:t>E3/E5</w:t>
            </w:r>
          </w:p>
        </w:tc>
      </w:tr>
      <w:tr w:rsidR="00D02A76" w14:paraId="53DC100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E8EA862" w14:textId="77777777" w:rsidR="00D02A76" w:rsidRDefault="00D02A7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1DE7BF0" w14:textId="77777777" w:rsidR="00D02A76" w:rsidRDefault="00E6049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F4572D7" w14:textId="77777777" w:rsidR="00D02A76" w:rsidRDefault="00E6049E">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65374FA" w14:textId="77777777" w:rsidR="00D02A76" w:rsidRDefault="00E6049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ABB709E" w14:textId="77777777" w:rsidR="00D02A76" w:rsidRDefault="00E6049E">
            <w:pPr>
              <w:pStyle w:val="ProductList-TableBody"/>
              <w:jc w:val="center"/>
            </w:pPr>
            <w:r>
              <w:rPr>
                <w:color w:val="FFFFFF"/>
              </w:rPr>
              <w:t>Χρήστης</w:t>
            </w:r>
          </w:p>
        </w:tc>
      </w:tr>
      <w:tr w:rsidR="00D02A76" w14:paraId="24826C6C" w14:textId="77777777">
        <w:tc>
          <w:tcPr>
            <w:tcW w:w="8080" w:type="dxa"/>
            <w:tcBorders>
              <w:top w:val="single" w:sz="4" w:space="0" w:color="000000"/>
              <w:left w:val="single" w:sz="4" w:space="0" w:color="000000"/>
              <w:bottom w:val="single" w:sz="4" w:space="0" w:color="000000"/>
              <w:right w:val="single" w:sz="4" w:space="0" w:color="000000"/>
            </w:tcBorders>
          </w:tcPr>
          <w:p w14:paraId="3C609478" w14:textId="77777777" w:rsidR="00D02A76" w:rsidRDefault="00E6049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02C9FF3" w14:textId="77777777" w:rsidR="00D02A76" w:rsidRDefault="00E60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B011DBF" w14:textId="77777777" w:rsidR="00D02A76" w:rsidRDefault="00D02A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4DEF483" w14:textId="77777777" w:rsidR="00D02A76" w:rsidRDefault="00E60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8573468" w14:textId="77777777" w:rsidR="00D02A76" w:rsidRDefault="00D02A76">
            <w:pPr>
              <w:pStyle w:val="ProductList-TableBody"/>
              <w:jc w:val="center"/>
            </w:pPr>
          </w:p>
        </w:tc>
      </w:tr>
      <w:tr w:rsidR="00D02A76" w14:paraId="69EDECE6" w14:textId="77777777">
        <w:tc>
          <w:tcPr>
            <w:tcW w:w="8080" w:type="dxa"/>
            <w:tcBorders>
              <w:top w:val="single" w:sz="4" w:space="0" w:color="000000"/>
              <w:left w:val="single" w:sz="4" w:space="0" w:color="000000"/>
              <w:bottom w:val="single" w:sz="4" w:space="0" w:color="000000"/>
              <w:right w:val="single" w:sz="4" w:space="0" w:color="000000"/>
            </w:tcBorders>
          </w:tcPr>
          <w:p w14:paraId="3A8641A1" w14:textId="77777777" w:rsidR="00D02A76" w:rsidRDefault="00E6049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B908186" w14:textId="77777777" w:rsidR="00D02A76" w:rsidRDefault="00D02A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C5C8D3" w14:textId="77777777" w:rsidR="00D02A76" w:rsidRDefault="00E60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BB603A6" w14:textId="77777777" w:rsidR="00D02A76" w:rsidRDefault="00D02A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0B6A53D" w14:textId="77777777" w:rsidR="00D02A76" w:rsidRDefault="00E6049E">
            <w:pPr>
              <w:pStyle w:val="ProductList-TableBody"/>
              <w:jc w:val="center"/>
            </w:pPr>
            <w:r>
              <w:t>X</w:t>
            </w:r>
          </w:p>
        </w:tc>
      </w:tr>
      <w:tr w:rsidR="00D02A76" w14:paraId="0AFD3ADF" w14:textId="77777777">
        <w:tc>
          <w:tcPr>
            <w:tcW w:w="8080" w:type="dxa"/>
            <w:tcBorders>
              <w:top w:val="single" w:sz="4" w:space="0" w:color="000000"/>
              <w:left w:val="single" w:sz="4" w:space="0" w:color="000000"/>
              <w:bottom w:val="single" w:sz="4" w:space="0" w:color="000000"/>
              <w:right w:val="single" w:sz="4" w:space="0" w:color="000000"/>
            </w:tcBorders>
          </w:tcPr>
          <w:p w14:paraId="67A6284A" w14:textId="77777777" w:rsidR="00D02A76" w:rsidRDefault="00E6049E">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14:paraId="6C649EEF" w14:textId="77777777" w:rsidR="00D02A76" w:rsidRDefault="00D02A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3220EC" w14:textId="77777777" w:rsidR="00D02A76" w:rsidRDefault="00E60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D25DF5D" w14:textId="77777777" w:rsidR="00D02A76" w:rsidRDefault="00D02A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0F6E6B3" w14:textId="77777777" w:rsidR="00D02A76" w:rsidRDefault="00E6049E">
            <w:pPr>
              <w:pStyle w:val="ProductList-TableBody"/>
              <w:jc w:val="center"/>
            </w:pPr>
            <w:r>
              <w:t>X</w:t>
            </w:r>
          </w:p>
        </w:tc>
      </w:tr>
    </w:tbl>
    <w:p w14:paraId="2FC82852" w14:textId="77777777" w:rsidR="00D02A76" w:rsidRDefault="00D02A76">
      <w:pPr>
        <w:pStyle w:val="ProductList-Body"/>
      </w:pPr>
    </w:p>
    <w:p w14:paraId="2CBFAB2E" w14:textId="77777777" w:rsidR="00D02A76" w:rsidRDefault="00E6049E">
      <w:pPr>
        <w:pStyle w:val="ProductList-SubClauseHeading"/>
        <w:outlineLvl w:val="5"/>
      </w:pPr>
      <w:r>
        <w:t>4.1.1 Δικαιώματα Windows 10 Enterprise Current Branch</w:t>
      </w:r>
    </w:p>
    <w:p w14:paraId="5016D1EF" w14:textId="77777777" w:rsidR="00D02A76" w:rsidRDefault="00E6049E">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Windows 10 Education A3/A5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14:paraId="1680AFF1" w14:textId="77777777" w:rsidR="00D02A76" w:rsidRDefault="00D02A76">
      <w:pPr>
        <w:pStyle w:val="ProductList-BodyIndented"/>
      </w:pPr>
    </w:p>
    <w:p w14:paraId="61EA7C87" w14:textId="77777777" w:rsidR="00D02A76" w:rsidRDefault="00E6049E">
      <w:pPr>
        <w:pStyle w:val="ProductList-ClauseHeading"/>
        <w:outlineLvl w:val="4"/>
      </w:pPr>
      <w:r>
        <w:t>4.2 Κατάλληλα Λειτουργικά Συστήματα</w:t>
      </w:r>
    </w:p>
    <w:p w14:paraId="7BB827EC" w14:textId="77777777" w:rsidR="00D02A76" w:rsidRDefault="00E6049E">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14:paraId="62E0839D" w14:textId="77777777" w:rsidR="00D02A76" w:rsidRDefault="00E6049E" w:rsidP="00E6049E">
      <w:pPr>
        <w:pStyle w:val="ProductList-Bullet"/>
        <w:numPr>
          <w:ilvl w:val="0"/>
          <w:numId w:val="29"/>
        </w:numPr>
      </w:pPr>
      <w:r>
        <w:lastRenderedPageBreak/>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14:paraId="5A261A0A" w14:textId="77777777" w:rsidR="00D02A76" w:rsidRDefault="00E6049E" w:rsidP="00E6049E">
      <w:pPr>
        <w:pStyle w:val="ProductList-Bullet"/>
        <w:numPr>
          <w:ilvl w:val="0"/>
          <w:numId w:val="29"/>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14:paraId="02C1E314" w14:textId="77777777" w:rsidR="00D02A76" w:rsidRDefault="00D02A76">
      <w:pPr>
        <w:pStyle w:val="ProductList-Body"/>
      </w:pPr>
    </w:p>
    <w:p w14:paraId="633129E4" w14:textId="77777777" w:rsidR="00D02A76" w:rsidRDefault="00E6049E">
      <w:pPr>
        <w:pStyle w:val="ProductList-ClauseHeading"/>
        <w:outlineLvl w:val="4"/>
      </w:pPr>
      <w:r>
        <w:t>4.3 Εσωτερική Αναδιανομή Εξασφάλισης Αναβάθμισης Λογισμικού Windows ανά Συσκευή</w:t>
      </w:r>
    </w:p>
    <w:p w14:paraId="7020EF70" w14:textId="77777777" w:rsidR="00D02A76" w:rsidRDefault="00E6049E">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14:paraId="3A8E83D7" w14:textId="77777777" w:rsidR="00D02A76" w:rsidRDefault="00D02A76">
      <w:pPr>
        <w:pStyle w:val="ProductList-Body"/>
      </w:pPr>
    </w:p>
    <w:p w14:paraId="0864952B" w14:textId="77777777" w:rsidR="00D02A76" w:rsidRDefault="00E6049E">
      <w:pPr>
        <w:pStyle w:val="ProductList-ClauseHeading"/>
        <w:outlineLvl w:val="4"/>
      </w:pPr>
      <w:r>
        <w:t>4.4 Κανόνες Εκχώρησης Άδειας χρήσης Windows 10 Enterprise ανά Χρήστη</w:t>
      </w:r>
    </w:p>
    <w:p w14:paraId="15BB3FBB" w14:textId="77777777" w:rsidR="00D02A76" w:rsidRDefault="00E6049E">
      <w:pPr>
        <w:pStyle w:val="ProductList-SubClauseHeading"/>
        <w:outlineLvl w:val="5"/>
      </w:pPr>
      <w:r>
        <w:t>4.4.1 Windows 10 Enterprise E3/E5 User SL</w:t>
      </w:r>
    </w:p>
    <w:p w14:paraId="4B88A9BF" w14:textId="77777777" w:rsidR="00D02A76" w:rsidRDefault="00E6049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14:paraId="54E4E2CC" w14:textId="77777777" w:rsidR="00D02A76" w:rsidRDefault="00D02A76">
      <w:pPr>
        <w:pStyle w:val="ProductList-BodyIndented"/>
      </w:pPr>
    </w:p>
    <w:p w14:paraId="6BDD80DA" w14:textId="77777777" w:rsidR="00D02A76" w:rsidRDefault="00E6049E">
      <w:pPr>
        <w:pStyle w:val="ProductList-SubClauseHeading"/>
        <w:outlineLvl w:val="5"/>
      </w:pPr>
      <w:r>
        <w:t>4.4.2 Πρόσθετα Χρήστη Windows 10 Enterprise E3/E5 και VDA</w:t>
      </w:r>
    </w:p>
    <w:p w14:paraId="2BA515BF" w14:textId="77777777" w:rsidR="00D02A76" w:rsidRDefault="00E6049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14:paraId="773FFF40" w14:textId="77777777" w:rsidR="00D02A76" w:rsidRDefault="00D02A76">
      <w:pPr>
        <w:pStyle w:val="ProductList-BodyIndented"/>
      </w:pPr>
    </w:p>
    <w:p w14:paraId="6D30234C" w14:textId="77777777" w:rsidR="00D02A76" w:rsidRDefault="00E6049E">
      <w:pPr>
        <w:pStyle w:val="ProductList-ClauseHeading"/>
        <w:outlineLvl w:val="4"/>
      </w:pPr>
      <w:r>
        <w:t>4.5 Πρόσθετα Χρήστη Windows 10 Enterprise και Windows VDA E3/E5 και Αναβαθμίσεις</w:t>
      </w:r>
    </w:p>
    <w:p w14:paraId="6AC70DEC" w14:textId="77777777" w:rsidR="00D02A76" w:rsidRDefault="00E6049E">
      <w:pPr>
        <w:pStyle w:val="ProductList-Body"/>
      </w:pPr>
      <w:r>
        <w:t>Τα Πρόσθετα Windows 10 Enterprise και Windows VDA E3/E5 και οι Αναβαθμίσεις είναι Άδειες Συνδρομής που</w:t>
      </w:r>
    </w:p>
    <w:p w14:paraId="716E058D" w14:textId="77777777" w:rsidR="00D02A76" w:rsidRDefault="00E6049E" w:rsidP="00E6049E">
      <w:pPr>
        <w:pStyle w:val="ProductList-Bullet"/>
        <w:numPr>
          <w:ilvl w:val="0"/>
          <w:numId w:val="30"/>
        </w:numPr>
      </w:pPr>
      <w:r>
        <w:t xml:space="preserve">αγοράζονται πλέον (και συνδέονται με μια συσκευή ή έναν χρήστη με άδεια χρήσης) για Λειτουργικό Σύστημα Desktop των Windows με κάλυψη Εξασφάλισης Αναβάθμισης Λογισμικού («Κατάλληλη Κάλυψη») ή Windows E3 ανά χρήστη ή VDA Ε3 ανά συσκευή ή ανά χρήστη («Κατάλληλη Άδεια Χρήσης») και </w:t>
      </w:r>
    </w:p>
    <w:p w14:paraId="24D7E4F1" w14:textId="77777777" w:rsidR="00D02A76" w:rsidRDefault="00E6049E" w:rsidP="00E6049E">
      <w:pPr>
        <w:pStyle w:val="ProductList-Bullet"/>
        <w:numPr>
          <w:ilvl w:val="0"/>
          <w:numId w:val="30"/>
        </w:numPr>
      </w:pPr>
      <w:r>
        <w:t>λήγουν με τη λήξη της Κατάλληλης Κάλυψης ή της Κατάλληλης Άδειας Χρήσης.</w:t>
      </w:r>
    </w:p>
    <w:p w14:paraId="0976A8A0" w14:textId="77777777" w:rsidR="00D02A76" w:rsidRDefault="00E6049E">
      <w:pPr>
        <w:pStyle w:val="ProductList-Body"/>
      </w:pPr>
      <w:r>
        <w:t>Για Πρόσθετα Windows 10 Enterprise και Windows VDA E3/E5 Ανά Χρήστη και για Αναβαθμίσεις πέρα από τα παραπάνω,</w:t>
      </w:r>
    </w:p>
    <w:p w14:paraId="282FC902" w14:textId="77777777" w:rsidR="00D02A76" w:rsidRDefault="00E6049E" w:rsidP="00E6049E">
      <w:pPr>
        <w:pStyle w:val="ProductList-Bullet"/>
        <w:numPr>
          <w:ilvl w:val="0"/>
          <w:numId w:val="31"/>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14:paraId="4C3F251F" w14:textId="77777777" w:rsidR="00D02A76" w:rsidRDefault="00E6049E" w:rsidP="00E6049E">
      <w:pPr>
        <w:pStyle w:val="ProductList-Bullet"/>
        <w:numPr>
          <w:ilvl w:val="0"/>
          <w:numId w:val="31"/>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14:paraId="2D7FF679" w14:textId="77777777" w:rsidR="00D02A76" w:rsidRDefault="00E6049E">
      <w:pPr>
        <w:pStyle w:val="ProductList-Body"/>
      </w:pPr>
      <w:r>
        <w:t>Παρά τα γενικά δικαιώματα εσωτερικής αναδιανομής Αδειών Χρήσης, οι άδειες χρήσης Προσθέτων και Αναβαθμίσεων μπορούν να αναδιανεμηθούν εσωτερικά μόνο σε Κύριους Χρήστες άλλων συσκευών με Κατάλληλη Κάλυψη ή Κατάλληλες Άδειες Χρήσης. Η αγορά των Πρόσθετων Windows 10 Enterprise ή Windows VDA E3/E5 ή των Αναβαθμίσεων είναι δυνατή σε οποιαδήποτε ποσότητα έως τον μέγιστο συνολικό αριθμό συσκευών ή χρηστών με άδεια χρήσης κατάλληλης Εξασφάλισης Αναβάθμισης Λογισμικού, Windows 10 Enterprise E3 ή Windows VDA E3.</w:t>
      </w:r>
    </w:p>
    <w:p w14:paraId="211F3C20" w14:textId="77777777" w:rsidR="00D02A76" w:rsidRDefault="00D02A76">
      <w:pPr>
        <w:pStyle w:val="ProductList-Body"/>
      </w:pPr>
    </w:p>
    <w:p w14:paraId="46526BFF" w14:textId="77777777" w:rsidR="00D02A76" w:rsidRDefault="00E6049E">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14:paraId="6305DD57" w14:textId="77777777" w:rsidR="00D02A76" w:rsidRDefault="00E6049E">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14:paraId="73094C49" w14:textId="77777777" w:rsidR="00D02A76" w:rsidRDefault="00E6049E" w:rsidP="00E6049E">
      <w:pPr>
        <w:pStyle w:val="ProductList-Bullet"/>
        <w:numPr>
          <w:ilvl w:val="0"/>
          <w:numId w:val="32"/>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14:paraId="46C08C1F" w14:textId="77777777" w:rsidR="00D02A76" w:rsidRDefault="00E6049E" w:rsidP="00E6049E">
      <w:pPr>
        <w:pStyle w:val="ProductList-Bullet"/>
        <w:numPr>
          <w:ilvl w:val="0"/>
          <w:numId w:val="32"/>
        </w:numPr>
      </w:pPr>
      <w:r>
        <w:t>Όλες οι Κατάλληλες Συσκευές που χρησιμοποιούνται από χρήστες χωρίς άδεια χρήσης παραχωρούνται με άδεια χρήσης Windows SA ανά Συσκευή</w:t>
      </w:r>
    </w:p>
    <w:p w14:paraId="63CC67FD" w14:textId="77777777" w:rsidR="00D02A76" w:rsidRDefault="00D02A76">
      <w:pPr>
        <w:pStyle w:val="ProductList-Body"/>
      </w:pPr>
    </w:p>
    <w:p w14:paraId="33BE2FE0" w14:textId="77777777" w:rsidR="00D02A76" w:rsidRDefault="00E6049E">
      <w:pPr>
        <w:pStyle w:val="ProductList-ClauseHeading"/>
        <w:outlineLvl w:val="4"/>
      </w:pPr>
      <w:r>
        <w:t>4.7 Καταλληλότητα για Αγορά SL Windows 10 Enterprise ανά Χρήστη από Εξασφάλιση Αναβάθμισης Λογισμικού</w:t>
      </w:r>
    </w:p>
    <w:p w14:paraId="223F6B7C" w14:textId="77777777" w:rsidR="00D02A76" w:rsidRDefault="00E6049E">
      <w:pPr>
        <w:pStyle w:val="ProductList-SubClauseHeading"/>
        <w:outlineLvl w:val="5"/>
      </w:pPr>
      <w:r>
        <w:t>4.7.1 Συμβάσεις Enterprise</w:t>
      </w:r>
    </w:p>
    <w:p w14:paraId="760B35FB" w14:textId="77777777" w:rsidR="00D02A76" w:rsidRDefault="00E6049E">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D02A76" w14:paraId="334308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2D865" w14:textId="77777777" w:rsidR="00D02A76" w:rsidRDefault="00E6049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4580E" w14:textId="77777777" w:rsidR="00D02A76" w:rsidRDefault="00E6049E">
            <w:pPr>
              <w:pStyle w:val="ProductList-TableBody"/>
            </w:pPr>
            <w:r>
              <w:rPr>
                <w:color w:val="FFFFFF"/>
              </w:rPr>
              <w:t>Αντιστοιχία με Άδεια User SL από Εξασφάλιση Αναβάθμισης Λογισμικού</w:t>
            </w:r>
          </w:p>
        </w:tc>
      </w:tr>
      <w:tr w:rsidR="00D02A76" w14:paraId="41774D4B" w14:textId="77777777">
        <w:tc>
          <w:tcPr>
            <w:tcW w:w="6120" w:type="dxa"/>
            <w:tcBorders>
              <w:top w:val="single" w:sz="4" w:space="0" w:color="000000"/>
              <w:left w:val="single" w:sz="4" w:space="0" w:color="000000"/>
              <w:bottom w:val="none" w:sz="4" w:space="0" w:color="000000"/>
              <w:right w:val="single" w:sz="4" w:space="0" w:color="000000"/>
            </w:tcBorders>
          </w:tcPr>
          <w:p w14:paraId="2D9F455B" w14:textId="77777777" w:rsidR="00D02A76" w:rsidRDefault="00E6049E">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14:paraId="523474F2" w14:textId="77777777" w:rsidR="00D02A76" w:rsidRDefault="00E6049E">
            <w:pPr>
              <w:pStyle w:val="ProductList-TableBody"/>
            </w:pPr>
            <w:r>
              <w:t>Windows 10 Enterprise E3 ανά Χρήστη από Εξασφάλιση Αναβάθμισης Λογισμικού (SL)</w:t>
            </w:r>
            <w:r>
              <w:rPr>
                <w:vertAlign w:val="superscript"/>
              </w:rPr>
              <w:t>1</w:t>
            </w:r>
          </w:p>
        </w:tc>
      </w:tr>
      <w:tr w:rsidR="00D02A76" w14:paraId="02DB8B9A" w14:textId="77777777">
        <w:tc>
          <w:tcPr>
            <w:tcW w:w="6120" w:type="dxa"/>
            <w:tcBorders>
              <w:top w:val="none" w:sz="4" w:space="0" w:color="000000"/>
              <w:left w:val="single" w:sz="4" w:space="0" w:color="000000"/>
              <w:bottom w:val="single" w:sz="4" w:space="0" w:color="000000"/>
              <w:right w:val="single" w:sz="4" w:space="0" w:color="000000"/>
            </w:tcBorders>
          </w:tcPr>
          <w:p w14:paraId="18DD06DF" w14:textId="77777777" w:rsidR="00D02A76" w:rsidRDefault="00D02A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5D5D92" w14:textId="77777777" w:rsidR="00D02A76" w:rsidRDefault="00E6049E">
            <w:pPr>
              <w:pStyle w:val="ProductList-TableBody"/>
            </w:pPr>
            <w:r>
              <w:t>Windows 10 Enterprise E5 ανά Χρήστη Από Εξασφάλιση Αναβάθμισης Λογισμικού</w:t>
            </w:r>
            <w:r>
              <w:rPr>
                <w:vertAlign w:val="superscript"/>
              </w:rPr>
              <w:t>1</w:t>
            </w:r>
          </w:p>
        </w:tc>
      </w:tr>
    </w:tbl>
    <w:p w14:paraId="3B87333D" w14:textId="77777777" w:rsidR="00D02A76" w:rsidRDefault="00E6049E">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4CC59004" w14:textId="77777777" w:rsidR="00D02A76" w:rsidRDefault="00D02A76">
      <w:pPr>
        <w:pStyle w:val="ProductList-BodyIndented"/>
      </w:pPr>
    </w:p>
    <w:p w14:paraId="5232C6AA" w14:textId="77777777" w:rsidR="00D02A76" w:rsidRDefault="00E6049E">
      <w:pPr>
        <w:pStyle w:val="ProductList-SubClauseHeading"/>
        <w:outlineLvl w:val="5"/>
      </w:pPr>
      <w:r>
        <w:t>4.7.2 Συμβάσεις Enterprise Subscription</w:t>
      </w:r>
    </w:p>
    <w:p w14:paraId="00FC401A" w14:textId="77777777" w:rsidR="00D02A76" w:rsidRDefault="00E6049E">
      <w:pPr>
        <w:pStyle w:val="ProductList-BodyIndented"/>
      </w:pPr>
      <w:r>
        <w:t>Οι Άδειες Συνδρομής για την Εξασφάλιση Αναβάθμισης Λογισμικού για το Λειτουργικό Σύστημα Windows Desktop μπορούν να αγοραστούν στην επέτειο της πράξης εγγραφής του Πελάτη ή στην έναρξη νέας διάρκειας πράξης εγγραφής με Άδεια User SL Microsoft 365 E3/E5 από Εξασφάλιση 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14:paraId="6833DED7" w14:textId="77777777" w:rsidR="00D02A76" w:rsidRDefault="00D02A76">
      <w:pPr>
        <w:pStyle w:val="ProductList-BodyIndented"/>
      </w:pPr>
    </w:p>
    <w:p w14:paraId="28F8BD31" w14:textId="77777777" w:rsidR="00D02A76" w:rsidRDefault="00E6049E">
      <w:pPr>
        <w:pStyle w:val="ProductList-ClauseHeading"/>
        <w:outlineLvl w:val="4"/>
      </w:pPr>
      <w:r>
        <w:t>4.8 Microsoft Desktop Optimization Pack (MDOP)</w:t>
      </w:r>
    </w:p>
    <w:p w14:paraId="697ED2FF" w14:textId="77777777" w:rsidR="00D02A76" w:rsidRDefault="00E6049E">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41716471" w14:textId="77777777" w:rsidR="00D02A76" w:rsidRDefault="00D02A76">
      <w:pPr>
        <w:pStyle w:val="ProductList-Body"/>
      </w:pPr>
    </w:p>
    <w:p w14:paraId="36271ACB" w14:textId="77777777" w:rsidR="00D02A76" w:rsidRDefault="00E6049E">
      <w:pPr>
        <w:pStyle w:val="ProductList-SubClauseHeading"/>
        <w:outlineLvl w:val="5"/>
      </w:pPr>
      <w:r>
        <w:t>4.8.1 Καταλληλότητα MDOP</w:t>
      </w:r>
    </w:p>
    <w:p w14:paraId="153BAC20" w14:textId="77777777" w:rsidR="00D02A76" w:rsidRDefault="00E6049E">
      <w:pPr>
        <w:pStyle w:val="ProductList-BodyIndented"/>
      </w:pPr>
      <w:r>
        <w:t>Οι Πελάτες με τα παρακάτω έχουν δικαιώματα χρήσης MDOP και δεν απαιτείται ξεχωριστή αγορά του MDOP.</w:t>
      </w:r>
    </w:p>
    <w:p w14:paraId="2D46FAF4" w14:textId="77777777" w:rsidR="00D02A76" w:rsidRDefault="00E6049E" w:rsidP="00E6049E">
      <w:pPr>
        <w:pStyle w:val="ProductList-Bullet"/>
        <w:numPr>
          <w:ilvl w:val="1"/>
          <w:numId w:val="33"/>
        </w:numPr>
      </w:pPr>
      <w:r>
        <w:t>Windows 10 Enterprise E3/E5 ανά Χρήστη SL,</w:t>
      </w:r>
    </w:p>
    <w:p w14:paraId="17162661" w14:textId="77777777" w:rsidR="00D02A76" w:rsidRDefault="00E6049E" w:rsidP="00E6049E">
      <w:pPr>
        <w:pStyle w:val="ProductList-Bullet"/>
        <w:numPr>
          <w:ilvl w:val="1"/>
          <w:numId w:val="33"/>
        </w:numPr>
      </w:pPr>
      <w:r>
        <w:t>Windows 10 Enterprise E5 ανά Συσκευή SL,</w:t>
      </w:r>
    </w:p>
    <w:p w14:paraId="47CB1282" w14:textId="77777777" w:rsidR="00D02A76" w:rsidRDefault="00E6049E" w:rsidP="00E6049E">
      <w:pPr>
        <w:pStyle w:val="ProductList-Bullet"/>
        <w:numPr>
          <w:ilvl w:val="1"/>
          <w:numId w:val="33"/>
        </w:numPr>
      </w:pPr>
      <w:r>
        <w:t xml:space="preserve">Windows 10 Enterprise VDA ανά χρήστη SL ή </w:t>
      </w:r>
    </w:p>
    <w:p w14:paraId="5491D2B4" w14:textId="77777777" w:rsidR="00D02A76" w:rsidRDefault="00E6049E" w:rsidP="00E6049E">
      <w:pPr>
        <w:pStyle w:val="ProductList-Bullet"/>
        <w:numPr>
          <w:ilvl w:val="1"/>
          <w:numId w:val="33"/>
        </w:numPr>
      </w:pPr>
      <w:r>
        <w:t>Σύμβαση με ημερομηνία έναρξης ισχύος την 1η Αυγούστου 2015 ή μεταγενέστερη ημερομηνία και VDA ανά Συσκευή ή Windows 10 Enterprise E3 ανά Συσκευή.</w:t>
      </w:r>
    </w:p>
    <w:p w14:paraId="794D162F" w14:textId="77777777" w:rsidR="00D02A76" w:rsidRDefault="00D02A76">
      <w:pPr>
        <w:pStyle w:val="ProductList-BodyIndented"/>
      </w:pPr>
    </w:p>
    <w:p w14:paraId="1D58FE44" w14:textId="77777777" w:rsidR="00D02A76" w:rsidRDefault="00E6049E">
      <w:pPr>
        <w:pStyle w:val="ProductList-ClauseHeading"/>
        <w:outlineLvl w:val="4"/>
      </w:pPr>
      <w:r>
        <w:t>4.9 Προγράμματα για Ακαδημαϊκούς Πελάτες</w:t>
      </w:r>
    </w:p>
    <w:p w14:paraId="7A1F2D79" w14:textId="77777777" w:rsidR="00D02A76" w:rsidRDefault="00E6049E">
      <w:pPr>
        <w:pStyle w:val="ProductList-Body"/>
      </w:pPr>
      <w:r>
        <w:t>Τα ακόλουθα ισχύουν για όλους τους πελάτες που διαθέτουν Προγράμματα Παραχώρησης Πολλαπλών Αδειών Χρήσης ( Volume Licensing) για Εκπαιδευτικά Ιδρύματα:</w:t>
      </w:r>
    </w:p>
    <w:p w14:paraId="192072B2" w14:textId="77777777" w:rsidR="00D02A76" w:rsidRDefault="00E6049E">
      <w:pPr>
        <w:pStyle w:val="ProductList-SubClauseHeading"/>
        <w:outlineLvl w:val="5"/>
      </w:pPr>
      <w:r>
        <w:t>4.9.1 Δικαιώματα για Windows Enterprise LTSB</w:t>
      </w:r>
    </w:p>
    <w:p w14:paraId="0CDCD455" w14:textId="77777777" w:rsidR="00D02A76" w:rsidRDefault="00E6049E">
      <w:pPr>
        <w:pStyle w:val="ProductList-BodyIndented"/>
      </w:pPr>
      <w:r>
        <w:t>Τα Ακαδημαϊκά Ιδρύματα με Windows 10 Enterprise E3/E5 ή Windows 10 Education A3/Α5 έχουν τη δυνατότητα εγκατάστασης του Windows 10 Enterprise LTSB στη θέση οποιασδήποτε επιτρεπόμενης οριστικής παρουσίας. Αυτός ο όρος δεν ισχύει για πελάτες που παραχωρούν άδεια χρήσης αυτού του προϊόντος στο πλαίσιο της Σύμβασης Microsoft Cloud.</w:t>
      </w:r>
    </w:p>
    <w:p w14:paraId="0ECA872A" w14:textId="77777777" w:rsidR="00D02A76" w:rsidRDefault="00D02A76">
      <w:pPr>
        <w:pStyle w:val="ProductList-BodyIndented"/>
      </w:pPr>
    </w:p>
    <w:p w14:paraId="0AB01846" w14:textId="77777777" w:rsidR="00D02A76" w:rsidRDefault="00E6049E">
      <w:pPr>
        <w:pStyle w:val="ProductList-SubClauseHeading"/>
        <w:outlineLvl w:val="5"/>
      </w:pPr>
      <w:r>
        <w:t>4.9.2 Δικαιώματα στα Windows 10 Enterprise, Windows 10 Education ή Windows 10 Pro Education</w:t>
      </w:r>
    </w:p>
    <w:p w14:paraId="209FE9E2" w14:textId="77777777" w:rsidR="00D02A76" w:rsidRDefault="00E6049E">
      <w:pPr>
        <w:pStyle w:val="ProductList-BodyIndented"/>
      </w:pPr>
      <w:r>
        <w:t xml:space="preserve">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 </w:t>
      </w:r>
    </w:p>
    <w:p w14:paraId="31DC3C46" w14:textId="77777777" w:rsidR="00D02A76" w:rsidRDefault="00D02A76">
      <w:pPr>
        <w:pStyle w:val="ProductList-BodyIndented"/>
      </w:pPr>
    </w:p>
    <w:p w14:paraId="6901139B" w14:textId="77777777" w:rsidR="00D02A76" w:rsidRDefault="00E6049E">
      <w:pPr>
        <w:pStyle w:val="ProductList-SubClauseHeading"/>
        <w:outlineLvl w:val="5"/>
      </w:pPr>
      <w:r>
        <w:t>4.9.3 Δικαιώματα Χρήσης Προηγούμενων Εκδόσεων Αδειών</w:t>
      </w:r>
    </w:p>
    <w:p w14:paraId="695A1AC4" w14:textId="77777777" w:rsidR="00D02A76" w:rsidRDefault="00E6049E">
      <w:pPr>
        <w:pStyle w:val="ProductList-BodyIndented"/>
      </w:pPr>
      <w:r>
        <w:t>Τα Ακαδημαϊκά Ιδρύματα με Εξασφάλιση Αναβάθμισης Λογισμικού για Windows 10 Enterprise ή Windows 10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 Αυτός ο όρος δεν ισχύει για πελάτες που παραχωρούν άδεια χρήσης αυτού του προϊόντος στο πλαίσιο της Σύμβασης Microsoft Cloud.</w:t>
      </w:r>
    </w:p>
    <w:p w14:paraId="40C1BBE7" w14:textId="77777777" w:rsidR="00D02A76" w:rsidRDefault="00D02A76">
      <w:pPr>
        <w:pStyle w:val="ProductList-BodyIndented"/>
      </w:pPr>
    </w:p>
    <w:p w14:paraId="63525991" w14:textId="77777777" w:rsidR="00D02A76" w:rsidRDefault="00E6049E">
      <w:pPr>
        <w:pStyle w:val="ProductList-SubClauseHeading"/>
        <w:outlineLvl w:val="5"/>
      </w:pPr>
      <w:r>
        <w:t>4.9.4 Καταλληλότητα MDOP</w:t>
      </w:r>
    </w:p>
    <w:p w14:paraId="694308E8" w14:textId="77777777" w:rsidR="00D02A76" w:rsidRDefault="00E6049E">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14:paraId="4BB9A870" w14:textId="77777777" w:rsidR="00D02A76" w:rsidRDefault="00D02A76">
      <w:pPr>
        <w:pStyle w:val="ProductList-BodyIndented"/>
      </w:pPr>
    </w:p>
    <w:p w14:paraId="2C7FA9B4" w14:textId="77777777" w:rsidR="00D02A76" w:rsidRDefault="00E6049E">
      <w:pPr>
        <w:pStyle w:val="ProductList-SubClauseHeading"/>
        <w:outlineLvl w:val="5"/>
      </w:pPr>
      <w:r>
        <w:t>4.9.5 Επιλογή για Μαθητές/Φοιτητές Windows To Go</w:t>
      </w:r>
    </w:p>
    <w:p w14:paraId="389E3023" w14:textId="77777777" w:rsidR="00D02A76" w:rsidRDefault="00E6049E">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14:paraId="27A98F13" w14:textId="77777777" w:rsidR="00D02A76" w:rsidRDefault="00D02A76">
      <w:pPr>
        <w:pStyle w:val="ProductList-BodyIndented"/>
      </w:pPr>
    </w:p>
    <w:p w14:paraId="2EE29602" w14:textId="77777777" w:rsidR="00D02A76" w:rsidRDefault="00E6049E">
      <w:pPr>
        <w:pStyle w:val="ProductList-ClauseHeading"/>
        <w:outlineLvl w:val="4"/>
      </w:pPr>
      <w:r>
        <w:t>4.10 Λειτουργικό Σύστημα Desktop των Windows – Δικαιώματα εκτέλεσης «Εφαρμογών Συμπλέγματος HPC»</w:t>
      </w:r>
    </w:p>
    <w:p w14:paraId="45A196DB" w14:textId="77777777" w:rsidR="00D02A76" w:rsidRDefault="00E6049E">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63251803" w14:textId="77777777" w:rsidR="00D02A76" w:rsidRDefault="00D02A76">
      <w:pPr>
        <w:pStyle w:val="ProductList-Body"/>
      </w:pPr>
    </w:p>
    <w:p w14:paraId="21171DBB" w14:textId="77777777" w:rsidR="00D02A76" w:rsidRDefault="00E6049E">
      <w:pPr>
        <w:pStyle w:val="ProductList-ClauseHeading"/>
        <w:outlineLvl w:val="4"/>
      </w:pPr>
      <w:r>
        <w:t>4.11 Λειτουργικό Σύστημα Desktop των Windows – Windows Thin PC</w:t>
      </w:r>
    </w:p>
    <w:p w14:paraId="0EDC6554" w14:textId="77777777" w:rsidR="00D02A76" w:rsidRDefault="00E6049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38280B8D" w14:textId="77777777" w:rsidR="00D02A76" w:rsidRDefault="00E6049E" w:rsidP="00E6049E">
      <w:pPr>
        <w:pStyle w:val="ProductList-Bullet"/>
        <w:numPr>
          <w:ilvl w:val="0"/>
          <w:numId w:val="34"/>
        </w:numPr>
      </w:pPr>
      <w:r>
        <w:t xml:space="preserve">ασφάλεια </w:t>
      </w:r>
    </w:p>
    <w:p w14:paraId="734FF75D" w14:textId="77777777" w:rsidR="00D02A76" w:rsidRDefault="00E6049E" w:rsidP="00E6049E">
      <w:pPr>
        <w:pStyle w:val="ProductList-Bullet"/>
        <w:numPr>
          <w:ilvl w:val="0"/>
          <w:numId w:val="34"/>
        </w:numPr>
      </w:pPr>
      <w:r>
        <w:t xml:space="preserve">διαχείριση </w:t>
      </w:r>
    </w:p>
    <w:p w14:paraId="5DD18E23" w14:textId="77777777" w:rsidR="00D02A76" w:rsidRDefault="00E6049E" w:rsidP="00E6049E">
      <w:pPr>
        <w:pStyle w:val="ProductList-Bullet"/>
        <w:numPr>
          <w:ilvl w:val="0"/>
          <w:numId w:val="34"/>
        </w:numPr>
      </w:pPr>
      <w:r>
        <w:t xml:space="preserve">εξομοίωση τερματικού </w:t>
      </w:r>
    </w:p>
    <w:p w14:paraId="4B46CF86" w14:textId="77777777" w:rsidR="00D02A76" w:rsidRDefault="00E6049E" w:rsidP="00E6049E">
      <w:pPr>
        <w:pStyle w:val="ProductList-Bullet"/>
        <w:numPr>
          <w:ilvl w:val="0"/>
          <w:numId w:val="34"/>
        </w:numPr>
      </w:pPr>
      <w:r>
        <w:t xml:space="preserve">απομακρυσμένη επιφάνεια εργασίας ή παρόμοια τεχνολογία </w:t>
      </w:r>
    </w:p>
    <w:p w14:paraId="7694165A" w14:textId="77777777" w:rsidR="00D02A76" w:rsidRDefault="00E6049E" w:rsidP="00E6049E">
      <w:pPr>
        <w:pStyle w:val="ProductList-Bullet"/>
        <w:numPr>
          <w:ilvl w:val="0"/>
          <w:numId w:val="34"/>
        </w:numPr>
      </w:pPr>
      <w:r>
        <w:lastRenderedPageBreak/>
        <w:t xml:space="preserve">πρόγραμμα περιήγησης στο Web </w:t>
      </w:r>
    </w:p>
    <w:p w14:paraId="2A2A7042" w14:textId="77777777" w:rsidR="00D02A76" w:rsidRDefault="00E6049E" w:rsidP="00E6049E">
      <w:pPr>
        <w:pStyle w:val="ProductList-Bullet"/>
        <w:numPr>
          <w:ilvl w:val="0"/>
          <w:numId w:val="34"/>
        </w:numPr>
      </w:pPr>
      <w:r>
        <w:t xml:space="preserve">πρόγραμμα αναπαραγωγής πολυμέσων </w:t>
      </w:r>
    </w:p>
    <w:p w14:paraId="39216DAB" w14:textId="77777777" w:rsidR="00D02A76" w:rsidRDefault="00E6049E" w:rsidP="00E6049E">
      <w:pPr>
        <w:pStyle w:val="ProductList-Bullet"/>
        <w:numPr>
          <w:ilvl w:val="0"/>
          <w:numId w:val="34"/>
        </w:numPr>
      </w:pPr>
      <w:r>
        <w:t xml:space="preserve">πρόγραμμα-πελάτης υπηρεσίας άμεσων μηνυμάτων </w:t>
      </w:r>
    </w:p>
    <w:p w14:paraId="5278FCDB" w14:textId="77777777" w:rsidR="00D02A76" w:rsidRDefault="00E6049E" w:rsidP="00E6049E">
      <w:pPr>
        <w:pStyle w:val="ProductList-Bullet"/>
        <w:numPr>
          <w:ilvl w:val="0"/>
          <w:numId w:val="34"/>
        </w:numPr>
      </w:pPr>
      <w:r>
        <w:t xml:space="preserve">προγράμματα προβολής εγγράφων </w:t>
      </w:r>
    </w:p>
    <w:p w14:paraId="06893F32" w14:textId="77777777" w:rsidR="00D02A76" w:rsidRDefault="00E6049E" w:rsidP="00E6049E">
      <w:pPr>
        <w:pStyle w:val="ProductList-Bullet"/>
        <w:numPr>
          <w:ilvl w:val="0"/>
          <w:numId w:val="34"/>
        </w:numPr>
      </w:pPr>
      <w:r>
        <w:t>NET Framework και Java Virtual Machine</w:t>
      </w:r>
    </w:p>
    <w:p w14:paraId="5A4A0846" w14:textId="77777777" w:rsidR="00D02A76" w:rsidRDefault="00E6049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652C5E96" w14:textId="77777777" w:rsidR="00D02A76" w:rsidRDefault="00D02A76">
      <w:pPr>
        <w:pStyle w:val="ProductList-Body"/>
      </w:pPr>
    </w:p>
    <w:p w14:paraId="723595AD" w14:textId="77777777" w:rsidR="00D02A76" w:rsidRDefault="00E6049E">
      <w:pPr>
        <w:pStyle w:val="ProductList-ClauseHeading"/>
        <w:outlineLvl w:val="4"/>
      </w:pPr>
      <w:r>
        <w:t>4.12 Εξασφάλιση Αναβάθμισης Λογισμικού για Windows Embedded Industry Enterprise</w:t>
      </w:r>
    </w:p>
    <w:p w14:paraId="0CBC115A" w14:textId="77777777" w:rsidR="00D02A76" w:rsidRDefault="00E6049E">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14:paraId="25F254C8"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30EED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B412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569456C0" w14:textId="77777777" w:rsidR="00D02A76" w:rsidRDefault="00D02A76">
      <w:pPr>
        <w:pStyle w:val="ProductList-Body"/>
      </w:pPr>
    </w:p>
    <w:p w14:paraId="13D0DA4C" w14:textId="77777777" w:rsidR="00D02A76" w:rsidRDefault="00E6049E">
      <w:pPr>
        <w:pStyle w:val="ProductList-OfferingGroupHeading"/>
        <w:outlineLvl w:val="1"/>
      </w:pPr>
      <w:bookmarkStart w:id="192" w:name="_Sec619"/>
      <w:r>
        <w:t>Windows Server</w:t>
      </w:r>
      <w:bookmarkEnd w:id="192"/>
      <w:r>
        <w:fldChar w:fldCharType="begin"/>
      </w:r>
      <w:r>
        <w:instrText xml:space="preserve"> TC "</w:instrText>
      </w:r>
      <w:bookmarkStart w:id="193" w:name="_Toc496988284"/>
      <w:r>
        <w:instrText>Windows Server</w:instrText>
      </w:r>
      <w:bookmarkEnd w:id="193"/>
      <w:r>
        <w:instrText>" \l 2</w:instrText>
      </w:r>
      <w:r>
        <w:fldChar w:fldCharType="end"/>
      </w:r>
    </w:p>
    <w:p w14:paraId="4E534138" w14:textId="77777777" w:rsidR="00D02A76" w:rsidRDefault="00E6049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88285"/>
      <w:r>
        <w:instrText>Windows MultiPoint Server</w:instrText>
      </w:r>
      <w:bookmarkEnd w:id="195"/>
      <w:r>
        <w:instrText>" \l 3</w:instrText>
      </w:r>
      <w:r>
        <w:fldChar w:fldCharType="end"/>
      </w:r>
    </w:p>
    <w:p w14:paraId="6AF9D03E" w14:textId="77777777" w:rsidR="00D02A76" w:rsidRDefault="00E6049E">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02A76" w14:paraId="3F4AB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B6BEA2" w14:textId="77777777" w:rsidR="00D02A76" w:rsidRDefault="00E6049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BF3BD"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27DEB"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55533"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3B2E"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50949"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20A7E"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94D82"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F1D84"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C07A8"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E5C13"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F068B"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20643A18" w14:textId="77777777">
        <w:tc>
          <w:tcPr>
            <w:tcW w:w="4160" w:type="dxa"/>
            <w:tcBorders>
              <w:top w:val="single" w:sz="9" w:space="0" w:color="FFFFFF"/>
              <w:left w:val="single" w:sz="9" w:space="0" w:color="FFFFFF"/>
              <w:bottom w:val="none" w:sz="4" w:space="0" w:color="BFBFBF"/>
              <w:right w:val="single" w:sz="9" w:space="0" w:color="FFFFFF"/>
            </w:tcBorders>
          </w:tcPr>
          <w:p w14:paraId="30E07260" w14:textId="77777777" w:rsidR="00D02A76" w:rsidRDefault="00E604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908C1E" w14:textId="77777777" w:rsidR="00D02A76" w:rsidRDefault="00E604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5C1A11" w14:textId="77777777" w:rsidR="00D02A76" w:rsidRDefault="00E604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160B65F" w14:textId="77777777" w:rsidR="00D02A76" w:rsidRDefault="00E604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413D32" w14:textId="77777777" w:rsidR="00D02A76" w:rsidRDefault="00E604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5632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AC88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AF32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FD7E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B32A7"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31A2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B3D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0157A85" w14:textId="77777777" w:rsidR="00D02A76" w:rsidRDefault="00E6049E">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576"/>
        <w:gridCol w:w="3621"/>
        <w:gridCol w:w="3593"/>
      </w:tblGrid>
      <w:tr w:rsidR="00D02A76" w14:paraId="636A5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A04F4"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6CC6CE"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38F39" w14:textId="77777777" w:rsidR="00D02A76" w:rsidRDefault="00E6049E">
            <w:pPr>
              <w:pStyle w:val="ProductList-TableBody"/>
            </w:pPr>
            <w:r>
              <w:rPr>
                <w:color w:val="404040"/>
              </w:rPr>
              <w:t>Αναπαραστάσεις Δ/Υ</w:t>
            </w:r>
          </w:p>
        </w:tc>
      </w:tr>
      <w:tr w:rsidR="00D02A76" w14:paraId="7E06B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C2EF"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0DCF"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A6E0" w14:textId="77777777" w:rsidR="00D02A76" w:rsidRDefault="00E6049E">
            <w:pPr>
              <w:pStyle w:val="ProductList-TableBody"/>
            </w:pPr>
            <w:r>
              <w:rPr>
                <w:color w:val="404040"/>
              </w:rPr>
              <w:t>Προαπαιτούμενο (Εξασφάλιση Αναβάθμισης Λογισμικού): Δ/Υ</w:t>
            </w:r>
          </w:p>
        </w:tc>
      </w:tr>
      <w:tr w:rsidR="00D02A76" w14:paraId="4F0C8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014A"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5537"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F6F3" w14:textId="77777777" w:rsidR="00D02A76" w:rsidRDefault="00E6049E">
            <w:pPr>
              <w:pStyle w:val="ProductList-TableBody"/>
            </w:pPr>
            <w:r>
              <w:rPr>
                <w:color w:val="404040"/>
              </w:rPr>
              <w:t>Κατάλληλη για Μείωση: Δ/Υ</w:t>
            </w:r>
          </w:p>
        </w:tc>
      </w:tr>
      <w:tr w:rsidR="00D02A76" w14:paraId="6319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9C7E"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52A1"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E7EB" w14:textId="77777777" w:rsidR="00D02A76" w:rsidRDefault="00E6049E">
            <w:pPr>
              <w:pStyle w:val="ProductList-TableBody"/>
            </w:pPr>
            <w:r>
              <w:rPr>
                <w:color w:val="404040"/>
              </w:rPr>
              <w:t>Κατάλληλη για Προσαρμογή: Δ/Υ</w:t>
            </w:r>
          </w:p>
        </w:tc>
      </w:tr>
      <w:tr w:rsidR="00D02A76" w14:paraId="1D661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F0A1"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5557"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A007" w14:textId="77777777" w:rsidR="00D02A76" w:rsidRDefault="00D02A76">
            <w:pPr>
              <w:pStyle w:val="ProductList-TableBody"/>
            </w:pPr>
          </w:p>
        </w:tc>
      </w:tr>
    </w:tbl>
    <w:p w14:paraId="70FDED84" w14:textId="77777777" w:rsidR="00D02A76" w:rsidRDefault="00E6049E">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585"/>
        <w:gridCol w:w="3560"/>
        <w:gridCol w:w="3645"/>
      </w:tblGrid>
      <w:tr w:rsidR="00D02A76" w14:paraId="66EAE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DDF48"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5BBB096"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C7245C2"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2A76" w14:paraId="03B09AEC" w14:textId="77777777">
        <w:tc>
          <w:tcPr>
            <w:tcW w:w="4040" w:type="dxa"/>
            <w:tcBorders>
              <w:top w:val="single" w:sz="4" w:space="0" w:color="000000"/>
              <w:left w:val="single" w:sz="4" w:space="0" w:color="000000"/>
              <w:bottom w:val="single" w:sz="4" w:space="0" w:color="000000"/>
              <w:right w:val="single" w:sz="4" w:space="0" w:color="000000"/>
            </w:tcBorders>
          </w:tcPr>
          <w:p w14:paraId="5BA3D089"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683ED1D"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471A" w14:textId="77777777" w:rsidR="00D02A76" w:rsidRDefault="00E6049E">
            <w:pPr>
              <w:pStyle w:val="ProductList-TableBody"/>
            </w:pPr>
            <w:r>
              <w:rPr>
                <w:color w:val="404040"/>
              </w:rPr>
              <w:t>Συμπεριλαμβανόμενες Τεχνολογίες: Δ/Υ</w:t>
            </w:r>
          </w:p>
        </w:tc>
      </w:tr>
      <w:tr w:rsidR="00D02A76" w14:paraId="337FA76B" w14:textId="77777777">
        <w:tc>
          <w:tcPr>
            <w:tcW w:w="4040" w:type="dxa"/>
            <w:tcBorders>
              <w:top w:val="single" w:sz="4" w:space="0" w:color="000000"/>
              <w:left w:val="single" w:sz="4" w:space="0" w:color="000000"/>
              <w:bottom w:val="single" w:sz="4" w:space="0" w:color="000000"/>
              <w:right w:val="single" w:sz="4" w:space="0" w:color="000000"/>
            </w:tcBorders>
          </w:tcPr>
          <w:p w14:paraId="2934078F"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B8CA"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EDEF" w14:textId="77777777" w:rsidR="00D02A76" w:rsidRDefault="00D02A76">
            <w:pPr>
              <w:pStyle w:val="ProductList-TableBody"/>
            </w:pPr>
          </w:p>
        </w:tc>
      </w:tr>
    </w:tbl>
    <w:p w14:paraId="43467330" w14:textId="77777777" w:rsidR="00D02A76" w:rsidRDefault="00D02A76">
      <w:pPr>
        <w:pStyle w:val="ProductList-Body"/>
      </w:pPr>
    </w:p>
    <w:p w14:paraId="00BDBE93" w14:textId="77777777" w:rsidR="00D02A76" w:rsidRDefault="00E6049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D02A76" w14:paraId="24EF8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44C17B"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ABF4861" w14:textId="77777777" w:rsidR="00D02A76" w:rsidRDefault="00E6049E">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487529" w14:textId="77777777" w:rsidR="00D02A76" w:rsidRDefault="00E6049E">
            <w:pPr>
              <w:pStyle w:val="ProductList-TableBody"/>
            </w:pPr>
            <w:r>
              <w:t>Άδεια CAL για Υπηρεσίες απομακρυσμένης επιφάνειας εργασίας Windows Server 2016 και Άδεια Χρήσης Αντίστοιχη Άδειας CAL</w:t>
            </w:r>
          </w:p>
          <w:p w14:paraId="61C385C3" w14:textId="77777777" w:rsidR="00D02A76" w:rsidRDefault="00E6049E">
            <w:pPr>
              <w:pStyle w:val="ProductList-TableBody"/>
            </w:pPr>
            <w:r>
              <w:t xml:space="preserve">(ανατρέξτε στο </w:t>
            </w:r>
            <w:hyperlink w:anchor="_Sec591">
              <w:r>
                <w:rPr>
                  <w:color w:val="00467F"/>
                  <w:u w:val="single"/>
                </w:rPr>
                <w:t>Παράρτημα A</w:t>
              </w:r>
            </w:hyperlink>
            <w:r>
              <w:t>)</w:t>
            </w:r>
          </w:p>
        </w:tc>
      </w:tr>
    </w:tbl>
    <w:p w14:paraId="14087FC0" w14:textId="77777777" w:rsidR="00D02A76" w:rsidRDefault="00D02A76">
      <w:pPr>
        <w:pStyle w:val="ProductList-Body"/>
      </w:pPr>
    </w:p>
    <w:p w14:paraId="25199DA7" w14:textId="77777777" w:rsidR="00D02A76" w:rsidRDefault="00E6049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14:paraId="62C1CC48" w14:textId="77777777" w:rsidR="00D02A76" w:rsidRDefault="00E6049E">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D02A76" w14:paraId="4DCF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6E456"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C328C96" w14:textId="77777777" w:rsidR="00D02A76" w:rsidRDefault="00E6049E">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482C0F"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EEEACD9" w14:textId="77777777" w:rsidR="00D02A76" w:rsidRDefault="00D02A76">
      <w:pPr>
        <w:pStyle w:val="ProductList-BodyIndented"/>
      </w:pPr>
    </w:p>
    <w:p w14:paraId="4569B9B4" w14:textId="77777777" w:rsidR="00D02A76" w:rsidRDefault="00E6049E">
      <w:pPr>
        <w:pStyle w:val="ProductList-ClauseHeading"/>
        <w:outlineLvl w:val="4"/>
      </w:pPr>
      <w:r>
        <w:t>3.2 Εκτελούμενες Παρουσίες του Λογισμικού</w:t>
      </w:r>
    </w:p>
    <w:p w14:paraId="04060310" w14:textId="77777777" w:rsidR="00D02A76" w:rsidRDefault="00E6049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75B03A07" w14:textId="77777777" w:rsidR="00D02A76" w:rsidRDefault="00D02A76">
      <w:pPr>
        <w:pStyle w:val="ProductList-Body"/>
      </w:pPr>
    </w:p>
    <w:p w14:paraId="04AF07BF" w14:textId="77777777" w:rsidR="00D02A76" w:rsidRDefault="00E6049E">
      <w:pPr>
        <w:pStyle w:val="ProductList-ClauseHeading"/>
        <w:outlineLvl w:val="4"/>
      </w:pPr>
      <w:r>
        <w:lastRenderedPageBreak/>
        <w:t>3.3 Άδειες Πρόσβασης</w:t>
      </w:r>
    </w:p>
    <w:p w14:paraId="49C8DEC3" w14:textId="77777777" w:rsidR="00D02A76" w:rsidRDefault="00E6049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A16B768" w14:textId="77777777" w:rsidR="00D02A76" w:rsidRDefault="00D02A76">
      <w:pPr>
        <w:pStyle w:val="ProductList-Body"/>
      </w:pPr>
    </w:p>
    <w:p w14:paraId="1486DF16" w14:textId="77777777" w:rsidR="00D02A76" w:rsidRDefault="00E6049E">
      <w:pPr>
        <w:pStyle w:val="ProductList-ClauseHeading"/>
        <w:outlineLvl w:val="4"/>
      </w:pPr>
      <w:r>
        <w:t>3.4 Windows MultiPoint Server 2016 Connector</w:t>
      </w:r>
    </w:p>
    <w:p w14:paraId="1528FB5A" w14:textId="77777777" w:rsidR="00D02A76" w:rsidRDefault="00E6049E">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603F738D" w14:textId="77777777" w:rsidR="00D02A76" w:rsidRDefault="00D02A76">
      <w:pPr>
        <w:pStyle w:val="ProductList-Body"/>
      </w:pPr>
    </w:p>
    <w:p w14:paraId="7D40C97A" w14:textId="77777777" w:rsidR="00D02A76" w:rsidRDefault="00E6049E">
      <w:pPr>
        <w:pStyle w:val="ProductList-ClauseHeading"/>
        <w:outlineLvl w:val="4"/>
      </w:pPr>
      <w:r>
        <w:t>3.5 Τύπος Εγκατάστασης</w:t>
      </w:r>
    </w:p>
    <w:p w14:paraId="397E44AF" w14:textId="77777777" w:rsidR="00D02A76" w:rsidRDefault="00E6049E">
      <w:pPr>
        <w:pStyle w:val="ProductList-Body"/>
      </w:pPr>
      <w:r>
        <w:t>Ο Πελάτης μπορεί να εγκαταστήσει τις Remote Desktop Service και να αναπτύξει και να χρησιμοποιήσει το ρόλο των MultiPoint Services.</w:t>
      </w:r>
    </w:p>
    <w:p w14:paraId="3C1DAEB0" w14:textId="77777777" w:rsidR="00D02A76" w:rsidRDefault="00D02A76">
      <w:pPr>
        <w:pStyle w:val="ProductList-Body"/>
      </w:pPr>
    </w:p>
    <w:p w14:paraId="59C369DB" w14:textId="77777777" w:rsidR="00D02A76" w:rsidRDefault="00E6049E">
      <w:pPr>
        <w:pStyle w:val="ProductList-ClauseHeading"/>
        <w:outlineLvl w:val="4"/>
      </w:pPr>
      <w:r>
        <w:t>3.6 Πρόσθετο Λογισμικό</w:t>
      </w:r>
    </w:p>
    <w:p w14:paraId="38C0E12F" w14:textId="77777777" w:rsidR="00D02A76" w:rsidRDefault="00E6049E">
      <w:pPr>
        <w:pStyle w:val="ProductList-Body"/>
      </w:pPr>
      <w:r>
        <w:t xml:space="preserve">Για να δείτε μια λίστα με το Πρόσθετο Λογισμικό, μεταβείτε στη διεύθυνση </w:t>
      </w:r>
      <w:hyperlink r:id="rId104">
        <w:r>
          <w:rPr>
            <w:color w:val="00467F"/>
            <w:u w:val="single"/>
          </w:rPr>
          <w:t>http://go.microsoft.com/fwlink/?LinkId=245856</w:t>
        </w:r>
      </w:hyperlink>
      <w:r>
        <w:t>.</w:t>
      </w:r>
    </w:p>
    <w:p w14:paraId="5A8B8DC2" w14:textId="77777777" w:rsidR="00D02A76" w:rsidRDefault="00E6049E">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561"/>
        <w:gridCol w:w="3646"/>
        <w:gridCol w:w="3583"/>
      </w:tblGrid>
      <w:tr w:rsidR="00D02A76" w14:paraId="65B65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A2278"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992B04"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3EEA1" w14:textId="77777777" w:rsidR="00D02A76" w:rsidRDefault="00E6049E">
            <w:pPr>
              <w:pStyle w:val="ProductList-TableBody"/>
            </w:pPr>
            <w:r>
              <w:rPr>
                <w:color w:val="404040"/>
              </w:rPr>
              <w:t>Δικαιώματα Ανακατεύθυνσης: Δ/Υ</w:t>
            </w:r>
          </w:p>
        </w:tc>
      </w:tr>
      <w:tr w:rsidR="00D02A76" w14:paraId="37359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64CF" w14:textId="77777777" w:rsidR="00D02A76" w:rsidRDefault="00E6049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8C80E8D"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5">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F749" w14:textId="77777777" w:rsidR="00D02A76" w:rsidRDefault="00E6049E">
            <w:pPr>
              <w:pStyle w:val="ProductList-TableBody"/>
            </w:pPr>
            <w:r>
              <w:rPr>
                <w:color w:val="404040"/>
              </w:rPr>
              <w:t>Δικαιώματα Περιαγωγής: Δ/Υ</w:t>
            </w:r>
          </w:p>
        </w:tc>
      </w:tr>
      <w:tr w:rsidR="00D02A76" w14:paraId="3F293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7833" w14:textId="77777777" w:rsidR="00D02A76" w:rsidRDefault="00E6049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0AE7"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199B" w14:textId="77777777" w:rsidR="00D02A76" w:rsidRDefault="00D02A76">
            <w:pPr>
              <w:pStyle w:val="ProductList-TableBody"/>
            </w:pPr>
          </w:p>
        </w:tc>
      </w:tr>
    </w:tbl>
    <w:p w14:paraId="2B8C2C6A"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822B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0ABFC"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693BFCC" w14:textId="77777777" w:rsidR="00D02A76" w:rsidRDefault="00D02A76">
      <w:pPr>
        <w:pStyle w:val="ProductList-Body"/>
      </w:pPr>
    </w:p>
    <w:p w14:paraId="0D31ABE3" w14:textId="77777777" w:rsidR="00D02A76" w:rsidRDefault="00E6049E">
      <w:pPr>
        <w:pStyle w:val="ProductList-Offering2HeadingNoBorder"/>
        <w:outlineLvl w:val="2"/>
      </w:pPr>
      <w:bookmarkStart w:id="200" w:name="_Sec655"/>
      <w:r>
        <w:t>Windows Server</w:t>
      </w:r>
      <w:bookmarkEnd w:id="200"/>
      <w:r>
        <w:fldChar w:fldCharType="begin"/>
      </w:r>
      <w:r>
        <w:instrText xml:space="preserve"> TC "</w:instrText>
      </w:r>
      <w:bookmarkStart w:id="201" w:name="_Toc496988286"/>
      <w:r>
        <w:instrText>Windows Server</w:instrText>
      </w:r>
      <w:bookmarkEnd w:id="201"/>
      <w:r>
        <w:instrText>" \l 3</w:instrText>
      </w:r>
      <w:r>
        <w:fldChar w:fldCharType="end"/>
      </w:r>
    </w:p>
    <w:p w14:paraId="459BCE79" w14:textId="77777777" w:rsidR="00D02A76" w:rsidRDefault="00E6049E">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02A76" w14:paraId="7F52E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4CDBD7" w14:textId="77777777" w:rsidR="00D02A76" w:rsidRDefault="00E6049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A7F73" w14:textId="77777777" w:rsidR="00D02A76" w:rsidRDefault="00E6049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84F64" w14:textId="77777777" w:rsidR="00D02A76" w:rsidRDefault="00E6049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AAFD5" w14:textId="77777777" w:rsidR="00D02A76" w:rsidRDefault="00E6049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845A4" w14:textId="77777777" w:rsidR="00D02A76" w:rsidRDefault="00E6049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44E16"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493F6"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D0268"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238E8"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DF00D"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EFF69"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92D12"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2A76" w14:paraId="30ACF220" w14:textId="77777777">
        <w:tc>
          <w:tcPr>
            <w:tcW w:w="4160" w:type="dxa"/>
            <w:tcBorders>
              <w:top w:val="single" w:sz="9" w:space="0" w:color="FFFFFF"/>
              <w:left w:val="single" w:sz="9" w:space="0" w:color="FFFFFF"/>
              <w:bottom w:val="dashed" w:sz="4" w:space="0" w:color="BFBFBF"/>
              <w:right w:val="single" w:sz="9" w:space="0" w:color="FFFFFF"/>
            </w:tcBorders>
          </w:tcPr>
          <w:p w14:paraId="29AC921F" w14:textId="77777777" w:rsidR="00D02A76" w:rsidRDefault="00E6049E">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6E686E" w14:textId="77777777" w:rsidR="00D02A76" w:rsidRDefault="00E6049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2A93482" w14:textId="77777777" w:rsidR="00D02A76" w:rsidRDefault="00E604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500BF7" w14:textId="77777777" w:rsidR="00D02A76" w:rsidRDefault="00E604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E7A0B4" w14:textId="77777777" w:rsidR="00D02A76" w:rsidRDefault="00E60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CE60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2153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577A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C7892"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A3B4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0DC2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A70FA"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0E2730A5" w14:textId="77777777">
        <w:tc>
          <w:tcPr>
            <w:tcW w:w="4160" w:type="dxa"/>
            <w:tcBorders>
              <w:top w:val="dashed" w:sz="4" w:space="0" w:color="BFBFBF"/>
              <w:left w:val="single" w:sz="9" w:space="0" w:color="FFFFFF"/>
              <w:bottom w:val="dashed" w:sz="4" w:space="0" w:color="BFBFBF"/>
              <w:right w:val="single" w:sz="9" w:space="0" w:color="FFFFFF"/>
            </w:tcBorders>
          </w:tcPr>
          <w:p w14:paraId="75D17E27" w14:textId="77777777" w:rsidR="00D02A76" w:rsidRDefault="00E6049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E197C8"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887FA3" w14:textId="77777777" w:rsidR="00D02A76" w:rsidRDefault="00E60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9581F5"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A76EF7" w14:textId="77777777" w:rsidR="00D02A76" w:rsidRDefault="00E60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8E73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A77D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3D3D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3829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531B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1446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CDC1"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52C4CBFE" w14:textId="77777777">
        <w:tc>
          <w:tcPr>
            <w:tcW w:w="4160" w:type="dxa"/>
            <w:tcBorders>
              <w:top w:val="dashed" w:sz="4" w:space="0" w:color="BFBFBF"/>
              <w:left w:val="single" w:sz="9" w:space="0" w:color="FFFFFF"/>
              <w:bottom w:val="dashed" w:sz="4" w:space="0" w:color="BFBFBF"/>
              <w:right w:val="single" w:sz="9" w:space="0" w:color="FFFFFF"/>
            </w:tcBorders>
          </w:tcPr>
          <w:p w14:paraId="1081E104" w14:textId="77777777" w:rsidR="00D02A76" w:rsidRDefault="00E6049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61A21D55"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4C3FA4" w14:textId="77777777" w:rsidR="00D02A76" w:rsidRDefault="00E60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32306C" w14:textId="77777777" w:rsidR="00D02A76" w:rsidRDefault="00E60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7881C5" w14:textId="77777777" w:rsidR="00D02A76" w:rsidRDefault="00E60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7109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9F1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BC87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630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E50B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C5D0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541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1ACF1CB"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2A76" w14:paraId="12A5627C" w14:textId="77777777">
        <w:tc>
          <w:tcPr>
            <w:tcW w:w="4160" w:type="dxa"/>
            <w:tcBorders>
              <w:top w:val="dashed" w:sz="4" w:space="0" w:color="BFBFBF"/>
              <w:left w:val="single" w:sz="9" w:space="0" w:color="FFFFFF"/>
              <w:bottom w:val="dashed" w:sz="4" w:space="0" w:color="BFBFBF"/>
              <w:right w:val="single" w:sz="9" w:space="0" w:color="FFFFFF"/>
            </w:tcBorders>
          </w:tcPr>
          <w:p w14:paraId="62D2A18B" w14:textId="77777777" w:rsidR="00D02A76" w:rsidRDefault="00E6049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8C3C45"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F0F6B0" w14:textId="77777777" w:rsidR="00D02A76" w:rsidRDefault="00E604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348CB0" w14:textId="77777777" w:rsidR="00D02A76" w:rsidRDefault="00E604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D06121B" w14:textId="77777777" w:rsidR="00D02A76" w:rsidRDefault="00E604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6B4D"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E4C7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8C68E"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5EE16"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B73D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7111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8468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56B849E" w14:textId="77777777">
        <w:tc>
          <w:tcPr>
            <w:tcW w:w="4160" w:type="dxa"/>
            <w:tcBorders>
              <w:top w:val="dashed" w:sz="4" w:space="0" w:color="BFBFBF"/>
              <w:left w:val="single" w:sz="9" w:space="0" w:color="FFFFFF"/>
              <w:bottom w:val="dashed" w:sz="4" w:space="0" w:color="BFBFBF"/>
              <w:right w:val="single" w:sz="9" w:space="0" w:color="FFFFFF"/>
            </w:tcBorders>
          </w:tcPr>
          <w:p w14:paraId="6DBFFB8C" w14:textId="77777777" w:rsidR="00D02A76" w:rsidRDefault="00E6049E">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221527"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927D91" w14:textId="77777777" w:rsidR="00D02A76" w:rsidRDefault="00E604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E7FC05" w14:textId="77777777" w:rsidR="00D02A76" w:rsidRDefault="00E604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7BC0536" w14:textId="77777777" w:rsidR="00D02A76" w:rsidRDefault="00E604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0C7B4"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A0B1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9901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5E14"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B070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A32C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AA07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2269F294" w14:textId="77777777">
        <w:tc>
          <w:tcPr>
            <w:tcW w:w="4160" w:type="dxa"/>
            <w:tcBorders>
              <w:top w:val="dashed" w:sz="4" w:space="0" w:color="BFBFBF"/>
              <w:left w:val="single" w:sz="9" w:space="0" w:color="FFFFFF"/>
              <w:bottom w:val="dashed" w:sz="4" w:space="0" w:color="BFBFBF"/>
              <w:right w:val="single" w:sz="9" w:space="0" w:color="FFFFFF"/>
            </w:tcBorders>
          </w:tcPr>
          <w:p w14:paraId="38CB9DDB" w14:textId="77777777" w:rsidR="00D02A76" w:rsidRDefault="00E6049E">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73A928"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2D5220" w14:textId="77777777" w:rsidR="00D02A76" w:rsidRDefault="00E604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B4735C" w14:textId="77777777" w:rsidR="00D02A76" w:rsidRDefault="00E6049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4BA732E" w14:textId="77777777" w:rsidR="00D02A76" w:rsidRDefault="00E6049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16E9F"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DAB7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7EF0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A214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CA2E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22B2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EF3C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3AE35953" w14:textId="77777777">
        <w:tc>
          <w:tcPr>
            <w:tcW w:w="4160" w:type="dxa"/>
            <w:tcBorders>
              <w:top w:val="dashed" w:sz="4" w:space="0" w:color="BFBFBF"/>
              <w:left w:val="single" w:sz="9" w:space="0" w:color="FFFFFF"/>
              <w:bottom w:val="dashed" w:sz="4" w:space="0" w:color="BFBFBF"/>
              <w:right w:val="single" w:sz="9" w:space="0" w:color="FFFFFF"/>
            </w:tcBorders>
          </w:tcPr>
          <w:p w14:paraId="558BEBD6" w14:textId="77777777" w:rsidR="00D02A76" w:rsidRDefault="00E6049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342F0"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8BD4FD" w14:textId="77777777" w:rsidR="00D02A76" w:rsidRDefault="00E604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76EC04" w14:textId="77777777" w:rsidR="00D02A76" w:rsidRDefault="00E604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4923E7" w14:textId="77777777" w:rsidR="00D02A76" w:rsidRDefault="00E604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3359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B2E6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F213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B37D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A17A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A7F1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A874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97264C5" w14:textId="77777777">
        <w:tc>
          <w:tcPr>
            <w:tcW w:w="4160" w:type="dxa"/>
            <w:tcBorders>
              <w:top w:val="dashed" w:sz="4" w:space="0" w:color="BFBFBF"/>
              <w:left w:val="single" w:sz="9" w:space="0" w:color="FFFFFF"/>
              <w:bottom w:val="dashed" w:sz="4" w:space="0" w:color="BFBFBF"/>
              <w:right w:val="single" w:sz="9" w:space="0" w:color="FFFFFF"/>
            </w:tcBorders>
          </w:tcPr>
          <w:p w14:paraId="3EE68C09" w14:textId="77777777" w:rsidR="00D02A76" w:rsidRDefault="00E6049E">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9708AB"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3441F8" w14:textId="77777777" w:rsidR="00D02A76" w:rsidRDefault="00E60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D38342" w14:textId="77777777" w:rsidR="00D02A76" w:rsidRDefault="00E604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5F75B5" w14:textId="77777777" w:rsidR="00D02A76" w:rsidRDefault="00E604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38EF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0C7B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88A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8577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034F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BCAA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B59D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6496E485" w14:textId="77777777">
        <w:tc>
          <w:tcPr>
            <w:tcW w:w="4160" w:type="dxa"/>
            <w:tcBorders>
              <w:top w:val="dashed" w:sz="4" w:space="0" w:color="BFBFBF"/>
              <w:left w:val="single" w:sz="9" w:space="0" w:color="FFFFFF"/>
              <w:bottom w:val="dashed" w:sz="4" w:space="0" w:color="BFBFBF"/>
              <w:right w:val="single" w:sz="9" w:space="0" w:color="FFFFFF"/>
            </w:tcBorders>
          </w:tcPr>
          <w:p w14:paraId="3490C756" w14:textId="77777777" w:rsidR="00D02A76" w:rsidRDefault="00E6049E">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C0C21"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AA1851" w14:textId="77777777" w:rsidR="00D02A76" w:rsidRDefault="00E604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73BC76" w14:textId="77777777" w:rsidR="00D02A76" w:rsidRDefault="00E6049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A11B6F7" w14:textId="77777777" w:rsidR="00D02A76" w:rsidRDefault="00E6049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4C8C4"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6F965"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6AA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9CBF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30AB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EE09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B50C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0D636F83" w14:textId="77777777">
        <w:tc>
          <w:tcPr>
            <w:tcW w:w="4160" w:type="dxa"/>
            <w:tcBorders>
              <w:top w:val="dashed" w:sz="4" w:space="0" w:color="BFBFBF"/>
              <w:left w:val="single" w:sz="9" w:space="0" w:color="FFFFFF"/>
              <w:bottom w:val="dashed" w:sz="4" w:space="0" w:color="BFBFBF"/>
              <w:right w:val="single" w:sz="9" w:space="0" w:color="FFFFFF"/>
            </w:tcBorders>
          </w:tcPr>
          <w:p w14:paraId="0BC9A753" w14:textId="77777777" w:rsidR="00D02A76" w:rsidRDefault="00E6049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24C8EF"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3D51FD" w14:textId="77777777" w:rsidR="00D02A76" w:rsidRDefault="00E604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7F3699" w14:textId="77777777" w:rsidR="00D02A76" w:rsidRDefault="00E604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25E3D56" w14:textId="77777777" w:rsidR="00D02A76" w:rsidRDefault="00E604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3D71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F9F2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9FA3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17975"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D570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11D2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8716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6F76B2D2" w14:textId="77777777">
        <w:tc>
          <w:tcPr>
            <w:tcW w:w="4160" w:type="dxa"/>
            <w:tcBorders>
              <w:top w:val="dashed" w:sz="4" w:space="0" w:color="BFBFBF"/>
              <w:left w:val="single" w:sz="9" w:space="0" w:color="FFFFFF"/>
              <w:bottom w:val="dashed" w:sz="4" w:space="0" w:color="B2B2B2"/>
              <w:right w:val="single" w:sz="9" w:space="0" w:color="FFFFFF"/>
            </w:tcBorders>
          </w:tcPr>
          <w:p w14:paraId="3AB9A811" w14:textId="77777777" w:rsidR="00D02A76" w:rsidRDefault="00E6049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7165D8" w14:textId="77777777" w:rsidR="00D02A76" w:rsidRDefault="00E6049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C5D0F39" w14:textId="77777777" w:rsidR="00D02A76" w:rsidRDefault="00E6049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1DCC02" w14:textId="77777777" w:rsidR="00D02A76" w:rsidRDefault="00E6049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283B72" w14:textId="77777777" w:rsidR="00D02A76" w:rsidRDefault="00E604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72A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921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90D2B"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1206"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F3D2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909B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7369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2A76" w14:paraId="7506A669" w14:textId="77777777">
        <w:tc>
          <w:tcPr>
            <w:tcW w:w="4160" w:type="dxa"/>
            <w:tcBorders>
              <w:top w:val="dashed" w:sz="4" w:space="0" w:color="B2B2B2"/>
              <w:left w:val="single" w:sz="9" w:space="0" w:color="FFFFFF"/>
              <w:bottom w:val="dashed" w:sz="4" w:space="0" w:color="BFBFBF"/>
              <w:right w:val="single" w:sz="9" w:space="0" w:color="FFFFFF"/>
            </w:tcBorders>
          </w:tcPr>
          <w:p w14:paraId="37B70C50" w14:textId="77777777" w:rsidR="00D02A76" w:rsidRDefault="00E6049E">
            <w:pPr>
              <w:pStyle w:val="ProductList-TableBody"/>
            </w:pPr>
            <w:r>
              <w:t>Πρόσθετο του Windows Server Datacenter Core Premium Assurance (Άδεια Χρήσης Core 2 pack)</w:t>
            </w:r>
            <w:r>
              <w:fldChar w:fldCharType="begin"/>
            </w:r>
            <w:r>
              <w:instrText xml:space="preserve"> XE "Πρόσθετο του Windows Server Datacenter Core Premium Assurance (Άδεια Χρήσης Core 2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46033CE" w14:textId="77777777" w:rsidR="00D02A76" w:rsidRDefault="00E6049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9B01809" w14:textId="77777777" w:rsidR="00D02A76" w:rsidRDefault="00D02A7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39705EE" w14:textId="77777777" w:rsidR="00D02A76" w:rsidRDefault="00D02A7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3CB74A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5C6A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32580"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26CB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2E60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E8FB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BAFF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ADDAA" w14:textId="77777777" w:rsidR="00D02A76" w:rsidRDefault="00D02A76">
            <w:pPr>
              <w:pStyle w:val="ProductList-TableBody"/>
              <w:jc w:val="center"/>
            </w:pPr>
          </w:p>
        </w:tc>
      </w:tr>
      <w:tr w:rsidR="00D02A76" w14:paraId="59A7F1C8" w14:textId="77777777">
        <w:tc>
          <w:tcPr>
            <w:tcW w:w="4160" w:type="dxa"/>
            <w:tcBorders>
              <w:top w:val="dashed" w:sz="4" w:space="0" w:color="BFBFBF"/>
              <w:left w:val="single" w:sz="9" w:space="0" w:color="FFFFFF"/>
              <w:bottom w:val="dashed" w:sz="4" w:space="0" w:color="BFBFBF"/>
              <w:right w:val="single" w:sz="9" w:space="0" w:color="FFFFFF"/>
            </w:tcBorders>
          </w:tcPr>
          <w:p w14:paraId="1B2AFA51" w14:textId="77777777" w:rsidR="00D02A76" w:rsidRDefault="00E6049E">
            <w:pPr>
              <w:pStyle w:val="ProductList-TableBody"/>
            </w:pPr>
            <w:r>
              <w:t>Πρόσθετο του Windows Server Datacenter Core Premium Assurance (Άδειες Χρήσης Core 16 pack)</w:t>
            </w:r>
            <w:r>
              <w:fldChar w:fldCharType="begin"/>
            </w:r>
            <w:r>
              <w:instrText xml:space="preserve"> XE "Πρόσθετο του Windows Server Datacenter Core Premium Assurance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D1A5C1" w14:textId="77777777" w:rsidR="00D02A76" w:rsidRDefault="00E6049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7D0BD06"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F055D6"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9D79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0CEC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9FCC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3B05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F2A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D121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AD36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C8C88" w14:textId="77777777" w:rsidR="00D02A76" w:rsidRDefault="00D02A76">
            <w:pPr>
              <w:pStyle w:val="ProductList-TableBody"/>
              <w:jc w:val="center"/>
            </w:pPr>
          </w:p>
        </w:tc>
      </w:tr>
      <w:tr w:rsidR="00D02A76" w14:paraId="76D66C92" w14:textId="77777777">
        <w:tc>
          <w:tcPr>
            <w:tcW w:w="4160" w:type="dxa"/>
            <w:tcBorders>
              <w:top w:val="dashed" w:sz="4" w:space="0" w:color="BFBFBF"/>
              <w:left w:val="single" w:sz="9" w:space="0" w:color="FFFFFF"/>
              <w:bottom w:val="dashed" w:sz="4" w:space="0" w:color="BFBFBF"/>
              <w:right w:val="single" w:sz="9" w:space="0" w:color="FFFFFF"/>
            </w:tcBorders>
          </w:tcPr>
          <w:p w14:paraId="1AF35E39" w14:textId="77777777" w:rsidR="00D02A76" w:rsidRDefault="00E6049E">
            <w:pPr>
              <w:pStyle w:val="ProductList-TableBody"/>
            </w:pPr>
            <w:r>
              <w:t>Πρόσθετο του Windows Server Standard Core Premium Assurance (Άδειες Χρήσης Core 2 pack)</w:t>
            </w:r>
            <w:r>
              <w:fldChar w:fldCharType="begin"/>
            </w:r>
            <w:r>
              <w:instrText xml:space="preserve"> XE "Πρόσθετο του Windows Server Standard Core Premium Assurance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727F03" w14:textId="77777777" w:rsidR="00D02A76" w:rsidRDefault="00E6049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47F4273"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4FDA2" w14:textId="77777777" w:rsidR="00D02A76" w:rsidRDefault="00D02A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3111C"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4305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E88C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18BE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15924"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57859"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69FA2"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6F7A0" w14:textId="77777777" w:rsidR="00D02A76" w:rsidRDefault="00D02A76">
            <w:pPr>
              <w:pStyle w:val="ProductList-TableBody"/>
              <w:jc w:val="center"/>
            </w:pPr>
          </w:p>
        </w:tc>
      </w:tr>
      <w:tr w:rsidR="00D02A76" w14:paraId="2F76E89E" w14:textId="77777777">
        <w:tc>
          <w:tcPr>
            <w:tcW w:w="4160" w:type="dxa"/>
            <w:tcBorders>
              <w:top w:val="dashed" w:sz="4" w:space="0" w:color="BFBFBF"/>
              <w:left w:val="single" w:sz="9" w:space="0" w:color="FFFFFF"/>
              <w:bottom w:val="none" w:sz="4" w:space="0" w:color="BFBFBF"/>
              <w:right w:val="single" w:sz="9" w:space="0" w:color="FFFFFF"/>
            </w:tcBorders>
          </w:tcPr>
          <w:p w14:paraId="1B1006C4" w14:textId="77777777" w:rsidR="00D02A76" w:rsidRDefault="00E6049E">
            <w:pPr>
              <w:pStyle w:val="ProductList-TableBody"/>
            </w:pPr>
            <w:r>
              <w:t>Πρόσθετο του Windows Server Standard Core Premium Assurance (Άδειες Χρήσης Core 16 pack)</w:t>
            </w:r>
            <w:r>
              <w:fldChar w:fldCharType="begin"/>
            </w:r>
            <w:r>
              <w:instrText xml:space="preserve"> XE "Πρόσθετο του Windows Server Standard Core Premium Assurance (Άδειες Χρήσης Core 16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0E04C11" w14:textId="77777777" w:rsidR="00D02A76" w:rsidRDefault="00E6049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7D3113A" w14:textId="77777777" w:rsidR="00D02A76" w:rsidRDefault="00D02A7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748AAE0" w14:textId="77777777" w:rsidR="00D02A76" w:rsidRDefault="00D02A7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9D00DD3"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EFED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357DF"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ED0B8"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9D9FD"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CB321"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0A1FA" w14:textId="77777777" w:rsidR="00D02A76" w:rsidRDefault="00D02A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2B501" w14:textId="77777777" w:rsidR="00D02A76" w:rsidRDefault="00D02A76">
            <w:pPr>
              <w:pStyle w:val="ProductList-TableBody"/>
              <w:jc w:val="center"/>
            </w:pPr>
          </w:p>
        </w:tc>
      </w:tr>
    </w:tbl>
    <w:p w14:paraId="7FC6B59C" w14:textId="77777777" w:rsidR="00D02A76" w:rsidRDefault="00E6049E">
      <w:pPr>
        <w:pStyle w:val="ProductList-Offering1SubSection"/>
        <w:outlineLvl w:val="3"/>
      </w:pPr>
      <w:bookmarkStart w:id="203" w:name="_Sec758"/>
      <w:r>
        <w:lastRenderedPageBreak/>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D02A76" w14:paraId="52455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21511" w14:textId="77777777" w:rsidR="00D02A76" w:rsidRDefault="00E6049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D5ED629"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A4ACA71" w14:textId="77777777" w:rsidR="00D02A76" w:rsidRDefault="00E6049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D02A76" w14:paraId="794A4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FA37" w14:textId="77777777" w:rsidR="00D02A76" w:rsidRDefault="00E6049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F428"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9D1D" w14:textId="77777777" w:rsidR="00D02A76" w:rsidRDefault="00E6049E">
            <w:pPr>
              <w:pStyle w:val="ProductList-TableBody"/>
            </w:pPr>
            <w:r>
              <w:rPr>
                <w:color w:val="404040"/>
              </w:rPr>
              <w:t>Προαπαιτούμενο (Εξασφάλιση Αναβάθμισης Λογισμικού): Δ/Υ</w:t>
            </w:r>
          </w:p>
        </w:tc>
      </w:tr>
      <w:tr w:rsidR="00D02A76" w14:paraId="2925E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18AF" w14:textId="77777777" w:rsidR="00D02A76" w:rsidRDefault="00E6049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3AADCA37"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37540" w14:textId="77777777" w:rsidR="00D02A76" w:rsidRDefault="00E6049E">
            <w:pPr>
              <w:pStyle w:val="ProductList-TableBody"/>
            </w:pPr>
            <w:r>
              <w:rPr>
                <w:color w:val="404040"/>
              </w:rPr>
              <w:t>Κατάλληλη για Μείωση: Πρόσθετα, Επιπλέον Προϊόντα</w:t>
            </w:r>
          </w:p>
        </w:tc>
      </w:tr>
      <w:tr w:rsidR="00D02A76" w14:paraId="10D8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016D" w14:textId="77777777" w:rsidR="00D02A76" w:rsidRDefault="00E6049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9056"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EFA2" w14:textId="77777777" w:rsidR="00D02A76" w:rsidRDefault="00E6049E">
            <w:pPr>
              <w:pStyle w:val="ProductList-TableBody"/>
            </w:pPr>
            <w:r>
              <w:rPr>
                <w:color w:val="404040"/>
              </w:rPr>
              <w:t>Κατάλληλη για Προσαρμογή: Δ/Υ</w:t>
            </w:r>
          </w:p>
        </w:tc>
      </w:tr>
      <w:tr w:rsidR="00D02A76" w14:paraId="03081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C468" w14:textId="77777777" w:rsidR="00D02A76" w:rsidRDefault="00E6049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A533"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39B8" w14:textId="77777777" w:rsidR="00D02A76" w:rsidRDefault="00D02A76">
            <w:pPr>
              <w:pStyle w:val="ProductList-TableBody"/>
            </w:pPr>
          </w:p>
        </w:tc>
      </w:tr>
    </w:tbl>
    <w:p w14:paraId="68774577" w14:textId="77777777" w:rsidR="00D02A76" w:rsidRDefault="00E6049E">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572"/>
        <w:gridCol w:w="3567"/>
        <w:gridCol w:w="3651"/>
      </w:tblGrid>
      <w:tr w:rsidR="00D02A76" w14:paraId="3A96C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0C368" w14:textId="77777777" w:rsidR="00D02A76" w:rsidRDefault="00E6049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245456D" w14:textId="77777777" w:rsidR="00D02A76" w:rsidRDefault="00E6049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6851582" w14:textId="77777777" w:rsidR="00D02A76" w:rsidRDefault="00E6049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2A76" w14:paraId="71471B4D" w14:textId="77777777">
        <w:tc>
          <w:tcPr>
            <w:tcW w:w="4040" w:type="dxa"/>
            <w:tcBorders>
              <w:top w:val="single" w:sz="4" w:space="0" w:color="000000"/>
              <w:left w:val="single" w:sz="4" w:space="0" w:color="000000"/>
              <w:bottom w:val="single" w:sz="4" w:space="0" w:color="000000"/>
              <w:right w:val="single" w:sz="4" w:space="0" w:color="000000"/>
            </w:tcBorders>
          </w:tcPr>
          <w:p w14:paraId="44FBD176" w14:textId="77777777" w:rsidR="00D02A76" w:rsidRDefault="00E6049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0B9F799B" w14:textId="77777777" w:rsidR="00D02A76" w:rsidRDefault="00E6049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EBB4" w14:textId="77777777" w:rsidR="00D02A76" w:rsidRDefault="00E6049E">
            <w:pPr>
              <w:pStyle w:val="ProductList-TableBody"/>
            </w:pPr>
            <w:r>
              <w:rPr>
                <w:color w:val="404040"/>
              </w:rPr>
              <w:t>Συμπεριλαμβανόμενες Τεχνολογίες: Δ/Υ</w:t>
            </w:r>
          </w:p>
        </w:tc>
      </w:tr>
      <w:tr w:rsidR="00D02A76" w14:paraId="03E4BAD7" w14:textId="77777777">
        <w:tc>
          <w:tcPr>
            <w:tcW w:w="4040" w:type="dxa"/>
            <w:tcBorders>
              <w:top w:val="single" w:sz="4" w:space="0" w:color="000000"/>
              <w:left w:val="single" w:sz="4" w:space="0" w:color="000000"/>
              <w:bottom w:val="single" w:sz="4" w:space="0" w:color="000000"/>
              <w:right w:val="single" w:sz="4" w:space="0" w:color="000000"/>
            </w:tcBorders>
          </w:tcPr>
          <w:p w14:paraId="4FEF3AAE" w14:textId="77777777" w:rsidR="00D02A76" w:rsidRDefault="00E6049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0772" w14:textId="77777777" w:rsidR="00D02A76" w:rsidRDefault="00D02A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58E8" w14:textId="77777777" w:rsidR="00D02A76" w:rsidRDefault="00D02A76">
            <w:pPr>
              <w:pStyle w:val="ProductList-TableBody"/>
            </w:pPr>
          </w:p>
        </w:tc>
      </w:tr>
    </w:tbl>
    <w:p w14:paraId="78E07590" w14:textId="77777777" w:rsidR="00D02A76" w:rsidRDefault="00D02A76">
      <w:pPr>
        <w:pStyle w:val="ProductList-Body"/>
      </w:pPr>
    </w:p>
    <w:p w14:paraId="560AFCA3" w14:textId="77777777" w:rsidR="00D02A76" w:rsidRDefault="00E6049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584"/>
        <w:gridCol w:w="3603"/>
      </w:tblGrid>
      <w:tr w:rsidR="00D02A76" w14:paraId="4BB2B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AE5A2"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19871B0" w14:textId="77777777" w:rsidR="00D02A76" w:rsidRDefault="00E6049E">
            <w:pPr>
              <w:pStyle w:val="ProductList-TableBody"/>
            </w:pPr>
            <w:r>
              <w:t>Windows Server 2016 CAL</w:t>
            </w:r>
          </w:p>
          <w:p w14:paraId="404E2DE7" w14:textId="77777777" w:rsidR="00D02A76" w:rsidRDefault="00E6049E">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1243BCE7"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20D122C" w14:textId="77777777" w:rsidR="00D02A76" w:rsidRDefault="00D02A76">
      <w:pPr>
        <w:pStyle w:val="ProductList-Body"/>
      </w:pPr>
    </w:p>
    <w:p w14:paraId="6A7ED9A7" w14:textId="77777777" w:rsidR="00D02A76" w:rsidRDefault="00E6049E">
      <w:pPr>
        <w:pStyle w:val="ProductList-SubClauseHeading"/>
        <w:outlineLvl w:val="5"/>
      </w:pPr>
      <w:r>
        <w:t>3.1.1 Πρόσθετη Λειτουργία σε Σχέση με Άδεια CAL για Υπηρεσίες Απομακρυσμένης Επιφάνειας Εργασίας Windows Server 2016</w:t>
      </w:r>
    </w:p>
    <w:p w14:paraId="1F70DA4D" w14:textId="77777777" w:rsidR="00D02A76" w:rsidRDefault="00E6049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D02A76" w14:paraId="7C1CD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36E66"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25F2243" w14:textId="77777777" w:rsidR="00D02A76" w:rsidRDefault="00E6049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6B22AB4" w14:textId="77777777" w:rsidR="00D02A76" w:rsidRDefault="00E6049E">
            <w:pPr>
              <w:pStyle w:val="ProductList-TableBody"/>
            </w:pPr>
            <w:r>
              <w:t>Windows Server 2016 Remote Desktop Services User SL</w:t>
            </w:r>
          </w:p>
        </w:tc>
      </w:tr>
    </w:tbl>
    <w:p w14:paraId="7A7DC96A" w14:textId="77777777" w:rsidR="00D02A76" w:rsidRDefault="00E6049E">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46A4EDDB" w14:textId="77777777" w:rsidR="00D02A76" w:rsidRDefault="00D02A76">
      <w:pPr>
        <w:pStyle w:val="ProductList-BodyIndented"/>
      </w:pPr>
    </w:p>
    <w:p w14:paraId="4045B842" w14:textId="77777777" w:rsidR="00D02A76" w:rsidRDefault="00E6049E">
      <w:pPr>
        <w:pStyle w:val="ProductList-SubClauseHeading"/>
        <w:outlineLvl w:val="5"/>
      </w:pPr>
      <w:r>
        <w:t>3.1.2 Πρόσθετη Λειτουργία σε Σχέση με την Άδεια CAL Υπηρεσιών Διαχείρισης Δικαιωμάτων Windows Server 2016</w:t>
      </w:r>
    </w:p>
    <w:p w14:paraId="4DBAA3AD" w14:textId="77777777" w:rsidR="00D02A76" w:rsidRDefault="00E6049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D02A76" w14:paraId="2CCB5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260CAD"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AC100BF" w14:textId="77777777" w:rsidR="00D02A76" w:rsidRDefault="00E6049E">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14:paraId="49466632" w14:textId="77777777" w:rsidR="00D02A76" w:rsidRDefault="00E6049E">
            <w:pPr>
              <w:pStyle w:val="ProductList-TableBody"/>
            </w:pPr>
            <w:r>
              <w:t>Azure Information Protection (P1 και P2) User SL</w:t>
            </w:r>
          </w:p>
        </w:tc>
      </w:tr>
      <w:tr w:rsidR="00D02A76" w14:paraId="3E9665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27D30"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59563B" w14:textId="77777777" w:rsidR="00D02A76" w:rsidRDefault="00D02A7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4DED52"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ABF57AE" w14:textId="77777777" w:rsidR="00D02A76" w:rsidRDefault="00D02A76">
      <w:pPr>
        <w:pStyle w:val="ProductList-BodyIndented"/>
      </w:pPr>
    </w:p>
    <w:p w14:paraId="099372B3" w14:textId="77777777" w:rsidR="00D02A76" w:rsidRDefault="00E6049E">
      <w:pPr>
        <w:pStyle w:val="ProductList-SubClauseHeading"/>
        <w:outlineLvl w:val="5"/>
      </w:pPr>
      <w:r>
        <w:t>3.1.3 Πρόσθετη Λειτουργικότητα σε Σχέση με την Άδεια User CAL για Microsoft Identity Manager</w:t>
      </w:r>
    </w:p>
    <w:p w14:paraId="78A3F140" w14:textId="77777777" w:rsidR="00D02A76" w:rsidRDefault="00E6049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D02A76" w14:paraId="3ED7F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B153E"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B1AC210" w14:textId="77777777" w:rsidR="00D02A76" w:rsidRDefault="00E6049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93D826" w14:textId="77777777" w:rsidR="00D02A76" w:rsidRDefault="00E6049E">
            <w:pPr>
              <w:pStyle w:val="ProductList-TableBody"/>
            </w:pPr>
            <w:r>
              <w:t>Azure Active Directory Premium (P1 και P2) User SL</w:t>
            </w:r>
          </w:p>
        </w:tc>
      </w:tr>
      <w:tr w:rsidR="00D02A76" w14:paraId="4F8EB7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6CF57E" w14:textId="77777777" w:rsidR="00D02A76" w:rsidRDefault="00D02A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12D664" w14:textId="77777777" w:rsidR="00D02A76" w:rsidRDefault="00E6049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B7784C" w14:textId="77777777" w:rsidR="00D02A76" w:rsidRDefault="00D02A76">
            <w:pPr>
              <w:pStyle w:val="ProductList-TableBody"/>
            </w:pPr>
          </w:p>
        </w:tc>
      </w:tr>
    </w:tbl>
    <w:p w14:paraId="311EC24F" w14:textId="77777777" w:rsidR="00D02A76" w:rsidRDefault="00E6049E">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14:paraId="04112D04" w14:textId="77777777" w:rsidR="00D02A76" w:rsidRDefault="00D02A76">
      <w:pPr>
        <w:pStyle w:val="ProductList-BodyIndented"/>
      </w:pPr>
    </w:p>
    <w:p w14:paraId="21F89D8A" w14:textId="77777777" w:rsidR="00D02A76" w:rsidRDefault="00E6049E">
      <w:pPr>
        <w:pStyle w:val="ProductList-SubClauseHeading"/>
        <w:outlineLvl w:val="5"/>
      </w:pPr>
      <w:r>
        <w:t>3.1.4 Υπηρεσία Συγχρονισμού</w:t>
      </w:r>
    </w:p>
    <w:p w14:paraId="59C07B9E" w14:textId="77777777" w:rsidR="00D02A76" w:rsidRDefault="00E6049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485336FD" w14:textId="77777777" w:rsidR="00D02A76" w:rsidRDefault="00D02A76">
      <w:pPr>
        <w:pStyle w:val="ProductList-BodyIndented"/>
      </w:pPr>
    </w:p>
    <w:p w14:paraId="3B71528A" w14:textId="77777777" w:rsidR="00D02A76" w:rsidRDefault="00E6049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D02A76" w14:paraId="1CAE9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84EAE" w14:textId="77777777" w:rsidR="00D02A76" w:rsidRDefault="00E6049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36F14D1" w14:textId="77777777" w:rsidR="00D02A76" w:rsidRDefault="00E6049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7E8B31" w14:textId="77777777" w:rsidR="00D02A76" w:rsidRDefault="00D02A76">
            <w:pPr>
              <w:pStyle w:val="ProductList-TableBody"/>
            </w:pPr>
          </w:p>
        </w:tc>
      </w:tr>
    </w:tbl>
    <w:p w14:paraId="7088459D" w14:textId="77777777" w:rsidR="00D02A76" w:rsidRDefault="00D02A76">
      <w:pPr>
        <w:pStyle w:val="ProductList-Body"/>
      </w:pPr>
    </w:p>
    <w:p w14:paraId="36E39E88" w14:textId="77777777" w:rsidR="00D02A76" w:rsidRDefault="00E6049E">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14:paraId="5545A30B" w14:textId="77777777" w:rsidR="00D02A76" w:rsidRDefault="00E6049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D02A76" w14:paraId="10845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8CBC74"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12697B8" w14:textId="77777777" w:rsidR="00D02A76" w:rsidRDefault="00E6049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0971EC6" w14:textId="77777777" w:rsidR="00D02A76" w:rsidRDefault="00D02A76">
            <w:pPr>
              <w:pStyle w:val="ProductList-TableBody"/>
            </w:pPr>
          </w:p>
        </w:tc>
      </w:tr>
    </w:tbl>
    <w:p w14:paraId="40EB2FF9" w14:textId="77777777" w:rsidR="00D02A76" w:rsidRDefault="00E6049E">
      <w:pPr>
        <w:pStyle w:val="ProductList-BodyIndented"/>
      </w:pPr>
      <w:r>
        <w:rPr>
          <w:i/>
        </w:rPr>
        <w:lastRenderedPageBreak/>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199C4B4F" w14:textId="77777777" w:rsidR="00D02A76" w:rsidRDefault="00D02A76">
      <w:pPr>
        <w:pStyle w:val="ProductList-BodyIndented"/>
      </w:pPr>
    </w:p>
    <w:p w14:paraId="1C01E61A" w14:textId="77777777" w:rsidR="00D02A76" w:rsidRDefault="00E6049E">
      <w:pPr>
        <w:pStyle w:val="ProductList-SubClauseHeading"/>
        <w:outlineLvl w:val="5"/>
      </w:pPr>
      <w:r>
        <w:t>3.2.2 Πρόσθετη Λειτουργία σε Σχέση με Άδεια External Connector για Υπηρεσίες Διαχείρισης Δικαιωμάτων Windows Server 2016</w:t>
      </w:r>
    </w:p>
    <w:p w14:paraId="0FE5231A" w14:textId="77777777" w:rsidR="00D02A76" w:rsidRDefault="00E6049E">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D02A76" w14:paraId="6E872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06400"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C893FC0" w14:textId="77777777" w:rsidR="00D02A76" w:rsidRDefault="00E6049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5F63DF" w14:textId="77777777" w:rsidR="00D02A76" w:rsidRDefault="00D02A76">
            <w:pPr>
              <w:pStyle w:val="ProductList-TableBody"/>
            </w:pPr>
          </w:p>
        </w:tc>
      </w:tr>
    </w:tbl>
    <w:p w14:paraId="511EF943" w14:textId="77777777" w:rsidR="00D02A76" w:rsidRDefault="00D02A76">
      <w:pPr>
        <w:pStyle w:val="ProductList-BodyIndented"/>
      </w:pPr>
    </w:p>
    <w:p w14:paraId="2C4D4D7E" w14:textId="77777777" w:rsidR="00D02A76" w:rsidRDefault="00E6049E">
      <w:pPr>
        <w:pStyle w:val="ProductList-SubClauseHeading"/>
        <w:outlineLvl w:val="5"/>
      </w:pPr>
      <w:r>
        <w:t>3.2.3 Πρόσθετη Λειτουργικότητα σε Σχέση με την Άδεια External Connector για Microsoft Identity Manager</w:t>
      </w:r>
    </w:p>
    <w:p w14:paraId="2CA29F8F" w14:textId="77777777" w:rsidR="00D02A76" w:rsidRDefault="00E6049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D02A76" w14:paraId="5B688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0010B" w14:textId="77777777" w:rsidR="00D02A76" w:rsidRDefault="00E6049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7C509DE" w14:textId="77777777" w:rsidR="00D02A76" w:rsidRDefault="00E6049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D1861B0" w14:textId="77777777" w:rsidR="00D02A76" w:rsidRDefault="00D02A76">
            <w:pPr>
              <w:pStyle w:val="ProductList-TableBody"/>
            </w:pPr>
          </w:p>
        </w:tc>
      </w:tr>
    </w:tbl>
    <w:p w14:paraId="541705CB" w14:textId="77777777" w:rsidR="00D02A76" w:rsidRDefault="00E6049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12460FEB" w14:textId="77777777" w:rsidR="00D02A76" w:rsidRDefault="00D02A76">
      <w:pPr>
        <w:pStyle w:val="ProductList-BodyIndented"/>
      </w:pPr>
    </w:p>
    <w:p w14:paraId="24DD75AD" w14:textId="77777777" w:rsidR="00D02A76" w:rsidRDefault="00E6049E">
      <w:pPr>
        <w:pStyle w:val="ProductList-ClauseHeading"/>
        <w:outlineLvl w:val="4"/>
      </w:pPr>
      <w:r>
        <w:t>3.3 Επιπλέον Όροι για το Windows Server 2016 Essentials</w:t>
      </w:r>
    </w:p>
    <w:p w14:paraId="5EF83660" w14:textId="77777777" w:rsidR="00D02A76" w:rsidRDefault="00E6049E">
      <w:pPr>
        <w:pStyle w:val="ProductList-SubClauseHeading"/>
        <w:outlineLvl w:val="5"/>
      </w:pPr>
      <w:r>
        <w:t>3.3.1 Περιορισμοί Χρήσης</w:t>
      </w:r>
    </w:p>
    <w:p w14:paraId="734AFA7B" w14:textId="77777777" w:rsidR="00D02A76" w:rsidRDefault="00E6049E" w:rsidP="00E6049E">
      <w:pPr>
        <w:pStyle w:val="ProductList-Bullet"/>
        <w:numPr>
          <w:ilvl w:val="1"/>
          <w:numId w:val="35"/>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1E783952" w14:textId="77777777" w:rsidR="00D02A76" w:rsidRDefault="00E6049E" w:rsidP="00E6049E">
      <w:pPr>
        <w:pStyle w:val="ProductList-Bullet"/>
        <w:numPr>
          <w:ilvl w:val="1"/>
          <w:numId w:val="35"/>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053BC35A" w14:textId="77777777" w:rsidR="00D02A76" w:rsidRDefault="00D02A76">
      <w:pPr>
        <w:pStyle w:val="ProductList-BodyIndented"/>
      </w:pPr>
    </w:p>
    <w:p w14:paraId="60C20EE3" w14:textId="77777777" w:rsidR="00D02A76" w:rsidRDefault="00E6049E">
      <w:pPr>
        <w:pStyle w:val="ProductList-SubClauseHeading"/>
        <w:outlineLvl w:val="5"/>
      </w:pPr>
      <w:r>
        <w:t>3.3.2 Χρήση του Λογισμικού Διακομιστή</w:t>
      </w:r>
    </w:p>
    <w:p w14:paraId="0FC20757" w14:textId="77777777" w:rsidR="00D02A76" w:rsidRDefault="00E6049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21A04529" w14:textId="77777777" w:rsidR="00D02A76" w:rsidRDefault="00D02A76">
      <w:pPr>
        <w:pStyle w:val="ProductList-BodyIndented"/>
      </w:pPr>
    </w:p>
    <w:p w14:paraId="1C8A0459" w14:textId="77777777" w:rsidR="00D02A76" w:rsidRDefault="00E6049E">
      <w:pPr>
        <w:pStyle w:val="ProductList-SubClauseHeading"/>
        <w:outlineLvl w:val="5"/>
      </w:pPr>
      <w:r>
        <w:t>3.3.3 Windows Server 2016 Essentials Connector</w:t>
      </w:r>
    </w:p>
    <w:p w14:paraId="75D584A0" w14:textId="77777777" w:rsidR="00D02A76" w:rsidRDefault="00E6049E">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14:paraId="1B4DD41B" w14:textId="77777777" w:rsidR="00D02A76" w:rsidRDefault="00D02A76">
      <w:pPr>
        <w:pStyle w:val="ProductList-BodyIndented"/>
      </w:pPr>
    </w:p>
    <w:p w14:paraId="13CECB88" w14:textId="77777777" w:rsidR="00D02A76" w:rsidRDefault="00E6049E">
      <w:pPr>
        <w:pStyle w:val="ProductList-SubClauseHeading"/>
        <w:outlineLvl w:val="5"/>
      </w:pPr>
      <w:r>
        <w:t>3.3.4 Πρόσβαση σε Υπηρεσίες Διαχείρισης Δικαιωμάτων Υπηρεσίας Καταλόγου Active Directory του Windows Server 2016</w:t>
      </w:r>
    </w:p>
    <w:p w14:paraId="7F62CAF6" w14:textId="77777777" w:rsidR="00D02A76" w:rsidRDefault="00E6049E">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14:paraId="0C11462B" w14:textId="77777777" w:rsidR="00D02A76" w:rsidRDefault="00D02A76">
      <w:pPr>
        <w:pStyle w:val="ProductList-BodyIndented"/>
      </w:pPr>
    </w:p>
    <w:p w14:paraId="0DBD8A69" w14:textId="77777777" w:rsidR="00D02A76" w:rsidRDefault="00E6049E">
      <w:pPr>
        <w:pStyle w:val="ProductList-ClauseHeading"/>
        <w:outlineLvl w:val="4"/>
      </w:pPr>
      <w:r>
        <w:t>3.4 Windows Server Container χωρίς απομόνωση Hyper-V με Windows Server 2016 Standard και Datacenter</w:t>
      </w:r>
    </w:p>
    <w:p w14:paraId="3B7386C2" w14:textId="77777777" w:rsidR="00D02A76" w:rsidRDefault="00E6049E">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A05852F" w14:textId="77777777" w:rsidR="00D02A76" w:rsidRDefault="00D02A76">
      <w:pPr>
        <w:pStyle w:val="ProductList-Body"/>
      </w:pPr>
    </w:p>
    <w:p w14:paraId="20D34B92" w14:textId="77777777" w:rsidR="00D02A76" w:rsidRDefault="00E6049E">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D02A76" w14:paraId="05479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6DE4D" w14:textId="77777777" w:rsidR="00D02A76" w:rsidRDefault="00E6049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38B2E00" w14:textId="77777777" w:rsidR="00D02A76" w:rsidRDefault="00E6049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1D70A3C6" w14:textId="77777777" w:rsidR="00D02A76" w:rsidRDefault="00D02A76">
            <w:pPr>
              <w:pStyle w:val="ProductList-TableBody"/>
            </w:pPr>
          </w:p>
        </w:tc>
      </w:tr>
    </w:tbl>
    <w:p w14:paraId="26FA3E9A" w14:textId="77777777" w:rsidR="00D02A76" w:rsidRDefault="00E6049E">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581"/>
        <w:gridCol w:w="3608"/>
        <w:gridCol w:w="3601"/>
      </w:tblGrid>
      <w:tr w:rsidR="00D02A76" w14:paraId="72F26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4058BC" w14:textId="77777777" w:rsidR="00D02A76" w:rsidRDefault="00E6049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64990660" w14:textId="77777777" w:rsidR="00D02A76" w:rsidRDefault="00E6049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968829" w14:textId="77777777" w:rsidR="00D02A76" w:rsidRDefault="00E6049E">
            <w:pPr>
              <w:pStyle w:val="ProductList-TableBody"/>
            </w:pPr>
            <w:r>
              <w:rPr>
                <w:color w:val="404040"/>
              </w:rPr>
              <w:t>Δικαιώματα Ανακατεύθυνσης: Δ/Υ</w:t>
            </w:r>
          </w:p>
        </w:tc>
      </w:tr>
      <w:tr w:rsidR="00D02A76" w14:paraId="78E6AE6F" w14:textId="77777777">
        <w:tc>
          <w:tcPr>
            <w:tcW w:w="4040" w:type="dxa"/>
            <w:tcBorders>
              <w:top w:val="single" w:sz="4" w:space="0" w:color="000000"/>
              <w:left w:val="single" w:sz="4" w:space="0" w:color="000000"/>
              <w:bottom w:val="single" w:sz="4" w:space="0" w:color="000000"/>
              <w:right w:val="single" w:sz="4" w:space="0" w:color="000000"/>
            </w:tcBorders>
          </w:tcPr>
          <w:p w14:paraId="59590096" w14:textId="77777777" w:rsidR="00D02A76" w:rsidRDefault="00E6049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46786903"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6">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Κατάλογος Προϊόντων - Ιούνιος 2015</w:t>
              </w:r>
            </w:hyperlink>
            <w:r>
              <w:t xml:space="preserve"> </w:t>
            </w:r>
            <w:r>
              <w:lastRenderedPageBreak/>
              <w:t xml:space="preserve">(Forefront Identity Manager 2010 R2), </w:t>
            </w:r>
            <w:hyperlink r:id="rId10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616EDC" w14:textId="77777777" w:rsidR="00D02A76" w:rsidRDefault="00E6049E">
            <w:pPr>
              <w:pStyle w:val="ProductList-TableBody"/>
            </w:pPr>
            <w:r>
              <w:rPr>
                <w:color w:val="404040"/>
              </w:rPr>
              <w:lastRenderedPageBreak/>
              <w:t>Δικαιώματα Περιαγωγής: Δ/Υ</w:t>
            </w:r>
          </w:p>
        </w:tc>
      </w:tr>
      <w:tr w:rsidR="00D02A76" w14:paraId="10A07F2E" w14:textId="77777777">
        <w:tc>
          <w:tcPr>
            <w:tcW w:w="4040" w:type="dxa"/>
            <w:tcBorders>
              <w:top w:val="single" w:sz="4" w:space="0" w:color="000000"/>
              <w:left w:val="single" w:sz="4" w:space="0" w:color="000000"/>
              <w:bottom w:val="single" w:sz="4" w:space="0" w:color="000000"/>
              <w:right w:val="single" w:sz="4" w:space="0" w:color="000000"/>
            </w:tcBorders>
          </w:tcPr>
          <w:p w14:paraId="44BEC139" w14:textId="77777777" w:rsidR="00D02A76" w:rsidRDefault="00E6049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078CEF" w14:textId="77777777" w:rsidR="00D02A76" w:rsidRDefault="00E6049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B695DF" w14:textId="77777777" w:rsidR="00D02A76" w:rsidRDefault="00D02A76">
            <w:pPr>
              <w:pStyle w:val="ProductList-TableBody"/>
            </w:pPr>
          </w:p>
        </w:tc>
      </w:tr>
    </w:tbl>
    <w:p w14:paraId="783BC23A" w14:textId="77777777" w:rsidR="00D02A76" w:rsidRDefault="00D02A76">
      <w:pPr>
        <w:pStyle w:val="ProductList-ClauseHeading"/>
        <w:outlineLvl w:val="4"/>
      </w:pPr>
    </w:p>
    <w:p w14:paraId="279725F4" w14:textId="77777777" w:rsidR="00D02A76" w:rsidRDefault="00E6049E">
      <w:pPr>
        <w:pStyle w:val="ProductList-ClauseHeading"/>
        <w:outlineLvl w:val="4"/>
      </w:pPr>
      <w:r>
        <w:t>4.1 Microsoft Azure Hybrid Use Benefit</w:t>
      </w:r>
    </w:p>
    <w:p w14:paraId="6C97D748" w14:textId="77777777" w:rsidR="00D02A76" w:rsidRDefault="00E6049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14:paraId="182AD69A" w14:textId="77777777" w:rsidR="00D02A76" w:rsidRDefault="00D02A76">
      <w:pPr>
        <w:pStyle w:val="ProductList-Body"/>
      </w:pPr>
    </w:p>
    <w:p w14:paraId="3E7785B9" w14:textId="77777777" w:rsidR="00D02A76" w:rsidRDefault="00E6049E">
      <w:pPr>
        <w:pStyle w:val="ProductList-ClauseHeading"/>
        <w:outlineLvl w:val="4"/>
      </w:pPr>
      <w:r>
        <w:t>4.2 Εξαμηνιαίες Εκδόσεις Καναλιού</w:t>
      </w:r>
    </w:p>
    <w:p w14:paraId="0A51D164" w14:textId="77777777" w:rsidR="00D02A76" w:rsidRDefault="00E6049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14:paraId="7FDAB23B" w14:textId="77777777" w:rsidR="00D02A76" w:rsidRDefault="00D02A76">
      <w:pPr>
        <w:pStyle w:val="ProductList-ClauseHeading"/>
        <w:outlineLvl w:val="4"/>
      </w:pPr>
    </w:p>
    <w:p w14:paraId="03F47786" w14:textId="77777777" w:rsidR="00D02A76" w:rsidRDefault="00E6049E">
      <w:pPr>
        <w:pStyle w:val="ProductList-ClauseHeading"/>
        <w:outlineLvl w:val="4"/>
      </w:pPr>
      <w:r>
        <w:t>4.3 Άδεια User CAL και User SL για Υπηρεσίες Απομακρυσμένης Επιφάνειας Εργασίας («RDS») – Εκτεταμένα Δικαιώματα</w:t>
      </w:r>
    </w:p>
    <w:p w14:paraId="549A0D58" w14:textId="77777777" w:rsidR="00D02A76" w:rsidRDefault="00E6049E">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34FED59E" w14:textId="77777777" w:rsidR="00D02A76" w:rsidRDefault="00D02A76">
      <w:pPr>
        <w:pStyle w:val="ProductList-Body"/>
      </w:pPr>
    </w:p>
    <w:p w14:paraId="2F55D069" w14:textId="77777777" w:rsidR="00D02A76" w:rsidRDefault="00E6049E">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14:paraId="0A2926F6" w14:textId="77777777" w:rsidR="00D02A76" w:rsidRDefault="00E6049E">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67C86489"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783BE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5CC51"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DDFA53B" w14:textId="77777777" w:rsidR="00D02A76" w:rsidRDefault="00D02A76">
      <w:pPr>
        <w:pStyle w:val="ProductList-Body"/>
      </w:pPr>
    </w:p>
    <w:p w14:paraId="77D29515" w14:textId="77777777" w:rsidR="00D02A76" w:rsidRDefault="00D02A76">
      <w:pPr>
        <w:sectPr w:rsidR="00D02A76">
          <w:headerReference w:type="default" r:id="rId109"/>
          <w:footerReference w:type="default" r:id="rId110"/>
          <w:type w:val="continuous"/>
          <w:pgSz w:w="12240" w:h="15840" w:code="1"/>
          <w:pgMar w:top="1170" w:right="720" w:bottom="720" w:left="720" w:header="432" w:footer="288" w:gutter="0"/>
          <w:cols w:space="360"/>
        </w:sectPr>
      </w:pPr>
    </w:p>
    <w:p w14:paraId="64AE3FDC" w14:textId="77777777" w:rsidR="00D02A76" w:rsidRDefault="00E6049E">
      <w:pPr>
        <w:pStyle w:val="ProductList-SectionHeading"/>
        <w:pageBreakBefore/>
        <w:outlineLvl w:val="0"/>
      </w:pPr>
      <w:bookmarkStart w:id="206" w:name="_Sec548"/>
      <w:bookmarkEnd w:id="34"/>
      <w:r>
        <w:lastRenderedPageBreak/>
        <w:t>Υπηρεσίες Online</w:t>
      </w:r>
      <w:r>
        <w:fldChar w:fldCharType="begin"/>
      </w:r>
      <w:r>
        <w:instrText xml:space="preserve"> TC "</w:instrText>
      </w:r>
      <w:bookmarkStart w:id="207" w:name="_Toc496988287"/>
      <w:r>
        <w:instrText>Υπηρεσίες Online</w:instrText>
      </w:r>
      <w:bookmarkEnd w:id="207"/>
      <w:r>
        <w:instrText>" \l 1</w:instrText>
      </w:r>
      <w:r>
        <w:fldChar w:fldCharType="end"/>
      </w:r>
    </w:p>
    <w:p w14:paraId="0BD4D73B" w14:textId="77777777" w:rsidR="00D02A76" w:rsidRDefault="00E6049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1">
        <w:r>
          <w:rPr>
            <w:color w:val="00467F"/>
            <w:u w:val="single"/>
          </w:rPr>
          <w:t>http://go.microsoft.com/?linkid=9840733</w:t>
        </w:r>
      </w:hyperlink>
      <w:r>
        <w:t xml:space="preserve"> που ενσωματώνονται στο παρόν δι' αναφοράς.</w:t>
      </w:r>
    </w:p>
    <w:p w14:paraId="7F51B305" w14:textId="77777777" w:rsidR="00D02A76" w:rsidRDefault="00E6049E">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496988288"/>
      <w:r>
        <w:instrText>Τοπική Διαθεσιμότητα Υπηρεσιών Online</w:instrText>
      </w:r>
      <w:bookmarkEnd w:id="209"/>
      <w:r>
        <w:instrText>" \l 2</w:instrText>
      </w:r>
      <w:r>
        <w:fldChar w:fldCharType="end"/>
      </w:r>
    </w:p>
    <w:p w14:paraId="7C4DB6AE" w14:textId="77777777" w:rsidR="00D02A76" w:rsidRDefault="00E6049E">
      <w:pPr>
        <w:pStyle w:val="ProductList-Body"/>
      </w:pPr>
      <w:r>
        <w:t xml:space="preserve">Επισκεφτείτε τη διεύθυνση </w:t>
      </w:r>
      <w:hyperlink r:id="rId11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4C6638C1" w14:textId="77777777" w:rsidR="00D02A76" w:rsidRDefault="00E6049E">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496988289"/>
      <w:r>
        <w:instrText>Κανόνες Αγοράς Υπηρεσιών Online</w:instrText>
      </w:r>
      <w:bookmarkEnd w:id="211"/>
      <w:r>
        <w:instrText>" \l 2</w:instrText>
      </w:r>
      <w:r>
        <w:fldChar w:fldCharType="end"/>
      </w:r>
    </w:p>
    <w:p w14:paraId="089C3496" w14:textId="77777777" w:rsidR="00D02A76" w:rsidRDefault="00E6049E">
      <w:pPr>
        <w:pStyle w:val="ProductList-Body"/>
      </w:pPr>
      <w:r>
        <w:t>Για την αγορά Υπηρεσιών Online ισχύουν οι ακόλουθοι κανόνες αγοράς:</w:t>
      </w:r>
    </w:p>
    <w:p w14:paraId="6B9A0441" w14:textId="77777777" w:rsidR="00D02A76" w:rsidRDefault="00E6049E" w:rsidP="00E6049E">
      <w:pPr>
        <w:pStyle w:val="ProductList-Bullet"/>
        <w:numPr>
          <w:ilvl w:val="0"/>
          <w:numId w:val="36"/>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14:paraId="0EA22070" w14:textId="77777777" w:rsidR="00D02A76" w:rsidRDefault="00E6049E" w:rsidP="00E6049E">
      <w:pPr>
        <w:pStyle w:val="ProductList-Bullet"/>
        <w:numPr>
          <w:ilvl w:val="0"/>
          <w:numId w:val="36"/>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14:paraId="7CC30EAC" w14:textId="77777777" w:rsidR="00D02A76" w:rsidRDefault="00E6049E" w:rsidP="00E6049E">
      <w:pPr>
        <w:pStyle w:val="ProductList-Bullet"/>
        <w:numPr>
          <w:ilvl w:val="0"/>
          <w:numId w:val="36"/>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14:paraId="6216E035" w14:textId="77777777" w:rsidR="00D02A76" w:rsidRDefault="00E6049E" w:rsidP="00E6049E">
      <w:pPr>
        <w:pStyle w:val="ProductList-Bullet"/>
        <w:numPr>
          <w:ilvl w:val="0"/>
          <w:numId w:val="36"/>
        </w:numPr>
      </w:pPr>
      <w:r>
        <w:t>Στην Καταχώρηση Προϊόντος για το Microsoft Azure παρέχονται όροι για το Microsoft Azure.</w:t>
      </w:r>
    </w:p>
    <w:p w14:paraId="22A437AF" w14:textId="77777777" w:rsidR="00D02A76" w:rsidRDefault="00E6049E" w:rsidP="00E6049E">
      <w:pPr>
        <w:pStyle w:val="ProductList-Bullet"/>
        <w:numPr>
          <w:ilvl w:val="0"/>
          <w:numId w:val="36"/>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14:paraId="10F8F3AB" w14:textId="77777777" w:rsidR="00D02A76" w:rsidRDefault="00E6049E">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496988290"/>
      <w:r>
        <w:instrText>Παράταση Υπηρεσιών Online</w:instrText>
      </w:r>
      <w:bookmarkEnd w:id="213"/>
      <w:r>
        <w:instrText>" \l 2</w:instrText>
      </w:r>
      <w:r>
        <w:fldChar w:fldCharType="end"/>
      </w:r>
    </w:p>
    <w:p w14:paraId="39A8985A" w14:textId="77777777" w:rsidR="00D02A76" w:rsidRDefault="00E6049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3">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13E97523"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4696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F7B48"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9F4D7B0" w14:textId="77777777" w:rsidR="00D02A76" w:rsidRDefault="00D02A76">
      <w:pPr>
        <w:pStyle w:val="ProductList-Body"/>
      </w:pPr>
    </w:p>
    <w:p w14:paraId="01035934" w14:textId="77777777" w:rsidR="00D02A76" w:rsidRDefault="00E6049E">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496988291"/>
      <w:r>
        <w:instrText>Υπηρεσίες Microsoft Azure</w:instrText>
      </w:r>
      <w:bookmarkEnd w:id="215"/>
      <w:r>
        <w:instrText>" \l 2</w:instrText>
      </w:r>
      <w:r>
        <w:fldChar w:fldCharType="end"/>
      </w:r>
    </w:p>
    <w:p w14:paraId="7881C055" w14:textId="77777777" w:rsidR="00D02A76" w:rsidRDefault="00E6049E">
      <w:pPr>
        <w:pStyle w:val="ProductList-ClauseHeading"/>
        <w:outlineLvl w:val="2"/>
      </w:pPr>
      <w:r>
        <w:t>1. Ορισμοί</w:t>
      </w:r>
    </w:p>
    <w:p w14:paraId="24BC6FAC" w14:textId="77777777" w:rsidR="00D02A76" w:rsidRDefault="00E6049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14:paraId="6C14E2FD" w14:textId="77777777" w:rsidR="00D02A76" w:rsidRDefault="00E6049E">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14:paraId="7854E504" w14:textId="77777777" w:rsidR="00D02A76" w:rsidRDefault="00E6049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6BE2B3E0" w14:textId="77777777" w:rsidR="00D02A76" w:rsidRDefault="00E6049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731B8817" w14:textId="77777777" w:rsidR="00D02A76" w:rsidRDefault="00E6049E">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14:paraId="0240D3F8" w14:textId="77777777" w:rsidR="00D02A76" w:rsidRDefault="00D02A76">
      <w:pPr>
        <w:pStyle w:val="ProductList-Body"/>
      </w:pPr>
    </w:p>
    <w:p w14:paraId="0C107D15" w14:textId="77777777" w:rsidR="00D02A76" w:rsidRDefault="00E6049E">
      <w:pPr>
        <w:pStyle w:val="ProductList-ClauseHeading"/>
        <w:outlineLvl w:val="2"/>
      </w:pPr>
      <w:r>
        <w:t>2. Διάρκεια Συνδρομής</w:t>
      </w:r>
    </w:p>
    <w:p w14:paraId="6F9B33A5" w14:textId="77777777" w:rsidR="00D02A76" w:rsidRDefault="00E6049E">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14:paraId="3019276F" w14:textId="77777777" w:rsidR="00D02A76" w:rsidRDefault="00D02A76">
      <w:pPr>
        <w:pStyle w:val="ProductList-Body"/>
      </w:pPr>
    </w:p>
    <w:p w14:paraId="500AAA9C" w14:textId="77777777" w:rsidR="00D02A76" w:rsidRDefault="00E6049E">
      <w:pPr>
        <w:pStyle w:val="ProductList-ClauseHeading"/>
        <w:outlineLvl w:val="2"/>
      </w:pPr>
      <w:r>
        <w:t>3. Αγορά Υπηρεσιών</w:t>
      </w:r>
    </w:p>
    <w:p w14:paraId="444001FB" w14:textId="77777777" w:rsidR="00D02A76" w:rsidRDefault="00E6049E">
      <w:pPr>
        <w:pStyle w:val="ProductList-Body"/>
      </w:pPr>
      <w:r>
        <w:t>Η αγορά Υπηρεσιών Microsoft Azure είναι δυνατή με έναν από τους ακόλουθους τρόπους ή με συνδυασμό αυτών:</w:t>
      </w:r>
    </w:p>
    <w:p w14:paraId="6698D5D2" w14:textId="77777777" w:rsidR="00D02A76" w:rsidRDefault="00E6049E" w:rsidP="00E6049E">
      <w:pPr>
        <w:pStyle w:val="ProductList-Bullet"/>
        <w:numPr>
          <w:ilvl w:val="0"/>
          <w:numId w:val="37"/>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14:paraId="104FB8C0" w14:textId="77777777" w:rsidR="00D02A76" w:rsidRDefault="00E6049E" w:rsidP="00E6049E">
      <w:pPr>
        <w:pStyle w:val="ProductList-Bullet"/>
        <w:numPr>
          <w:ilvl w:val="1"/>
          <w:numId w:val="37"/>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14:paraId="5D6F60F6" w14:textId="77777777" w:rsidR="00D02A76" w:rsidRDefault="00E6049E" w:rsidP="00E6049E">
      <w:pPr>
        <w:pStyle w:val="ProductList-Bullet"/>
        <w:numPr>
          <w:ilvl w:val="1"/>
          <w:numId w:val="37"/>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14:paraId="14E79496" w14:textId="77777777" w:rsidR="00D02A76" w:rsidRDefault="00E6049E" w:rsidP="00E6049E">
      <w:pPr>
        <w:pStyle w:val="ProductList-Bullet"/>
        <w:numPr>
          <w:ilvl w:val="0"/>
          <w:numId w:val="37"/>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133C0275" w14:textId="77777777" w:rsidR="00D02A76" w:rsidRDefault="00E6049E" w:rsidP="00E6049E">
      <w:pPr>
        <w:pStyle w:val="ProductList-Bullet"/>
        <w:numPr>
          <w:ilvl w:val="0"/>
          <w:numId w:val="37"/>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14:paraId="0036EC51" w14:textId="77777777" w:rsidR="00D02A76" w:rsidRDefault="00E6049E" w:rsidP="00E6049E">
      <w:pPr>
        <w:pStyle w:val="ProductList-Bullet"/>
        <w:numPr>
          <w:ilvl w:val="0"/>
          <w:numId w:val="37"/>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5614A08A" w14:textId="77777777" w:rsidR="00D02A76" w:rsidRDefault="00D02A76">
      <w:pPr>
        <w:pStyle w:val="ProductList-Body"/>
      </w:pPr>
    </w:p>
    <w:p w14:paraId="705FA20D" w14:textId="77777777" w:rsidR="00D02A76" w:rsidRDefault="00E6049E">
      <w:pPr>
        <w:pStyle w:val="ProductList-ClauseHeading"/>
        <w:outlineLvl w:val="2"/>
      </w:pPr>
      <w:r>
        <w:t>4. Τιμολόγηση</w:t>
      </w:r>
    </w:p>
    <w:p w14:paraId="1FD8C5BC" w14:textId="77777777" w:rsidR="00D02A76" w:rsidRDefault="00E6049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5A267E42" w14:textId="77777777" w:rsidR="00D02A76" w:rsidRDefault="00D02A76">
      <w:pPr>
        <w:pStyle w:val="ProductList-Body"/>
      </w:pPr>
    </w:p>
    <w:p w14:paraId="11C69653" w14:textId="77777777" w:rsidR="00D02A76" w:rsidRDefault="00E6049E">
      <w:pPr>
        <w:pStyle w:val="ProductList-ClauseHeading"/>
        <w:outlineLvl w:val="2"/>
      </w:pPr>
      <w:r>
        <w:t>5. Εξόφληση και Αμοιβές</w:t>
      </w:r>
    </w:p>
    <w:p w14:paraId="0A81BAA8" w14:textId="77777777" w:rsidR="00D02A76" w:rsidRDefault="00E6049E">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14:paraId="2DE283F7" w14:textId="77777777" w:rsidR="00D02A76" w:rsidRDefault="00D02A76">
      <w:pPr>
        <w:pStyle w:val="ProductList-Body"/>
      </w:pPr>
    </w:p>
    <w:p w14:paraId="65ED78C3" w14:textId="77777777" w:rsidR="00D02A76" w:rsidRDefault="00E6049E">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14:paraId="623ECF78" w14:textId="77777777" w:rsidR="00D02A76" w:rsidRDefault="00D02A76">
      <w:pPr>
        <w:pStyle w:val="ProductList-Body"/>
      </w:pPr>
    </w:p>
    <w:p w14:paraId="1EAA0763" w14:textId="77777777" w:rsidR="00D02A76" w:rsidRDefault="00E6049E">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14:paraId="7BEA1DCE" w14:textId="77777777" w:rsidR="00D02A76" w:rsidRDefault="00D02A76">
      <w:pPr>
        <w:pStyle w:val="ProductList-Body"/>
      </w:pPr>
    </w:p>
    <w:p w14:paraId="5F86548E" w14:textId="77777777" w:rsidR="00D02A76" w:rsidRDefault="00E6049E">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14:paraId="3F66BB01" w14:textId="77777777" w:rsidR="00D02A76" w:rsidRDefault="00D02A76">
      <w:pPr>
        <w:pStyle w:val="ProductList-Body"/>
      </w:pPr>
    </w:p>
    <w:p w14:paraId="6320F306" w14:textId="77777777" w:rsidR="00D02A76" w:rsidRDefault="00E6049E">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14:paraId="021808F9" w14:textId="77777777" w:rsidR="00D02A76" w:rsidRDefault="00D02A76">
      <w:pPr>
        <w:pStyle w:val="ProductList-Body"/>
      </w:pPr>
    </w:p>
    <w:p w14:paraId="6F1CD920" w14:textId="77777777" w:rsidR="00D02A76" w:rsidRDefault="00E6049E">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14:paraId="40C281F6" w14:textId="77777777" w:rsidR="00D02A76" w:rsidRDefault="00D02A76">
      <w:pPr>
        <w:pStyle w:val="ProductList-Body"/>
      </w:pPr>
    </w:p>
    <w:p w14:paraId="010082FA" w14:textId="77777777" w:rsidR="00D02A76" w:rsidRDefault="00E6049E">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14:paraId="0BAD64AD" w14:textId="77777777" w:rsidR="00D02A76" w:rsidRDefault="00D02A76">
      <w:pPr>
        <w:pStyle w:val="ProductList-Body"/>
      </w:pPr>
    </w:p>
    <w:p w14:paraId="15FBE8A3" w14:textId="77777777" w:rsidR="00D02A76" w:rsidRDefault="00E6049E">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14:paraId="7C18857F" w14:textId="77777777" w:rsidR="00D02A76" w:rsidRDefault="00D02A76">
      <w:pPr>
        <w:pStyle w:val="ProductList-Body"/>
      </w:pPr>
    </w:p>
    <w:p w14:paraId="53C65E3F" w14:textId="77777777" w:rsidR="00D02A76" w:rsidRDefault="00E6049E">
      <w:pPr>
        <w:pStyle w:val="ProductList-ClauseHeading"/>
        <w:outlineLvl w:val="2"/>
      </w:pPr>
      <w:r>
        <w:t>6. Προγράμματα Άδειας Χρήσης Open, Open Value και Open Value Subscription</w:t>
      </w:r>
    </w:p>
    <w:p w14:paraId="7C1A77EA" w14:textId="77777777" w:rsidR="00D02A76" w:rsidRDefault="00E6049E">
      <w:pPr>
        <w:pStyle w:val="ProductList-SubClauseHeading"/>
        <w:outlineLvl w:val="3"/>
      </w:pPr>
      <w:r>
        <w:t>6.1 Ορισμοί</w:t>
      </w:r>
    </w:p>
    <w:p w14:paraId="1E7754D4" w14:textId="77777777" w:rsidR="00D02A76" w:rsidRDefault="00E6049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62FE1691" w14:textId="77777777" w:rsidR="00D02A76" w:rsidRDefault="00E6049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48B49271" w14:textId="77777777" w:rsidR="00D02A76" w:rsidRDefault="00E6049E">
      <w:pPr>
        <w:pStyle w:val="ProductList-BodyIndented"/>
      </w:pPr>
      <w:r>
        <w:rPr>
          <w:b/>
          <w:color w:val="00188F"/>
        </w:rPr>
        <w:lastRenderedPageBreak/>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5262C3C1" w14:textId="77777777" w:rsidR="00D02A76" w:rsidRDefault="00D02A76">
      <w:pPr>
        <w:pStyle w:val="ProductList-BodyIndented"/>
      </w:pPr>
    </w:p>
    <w:p w14:paraId="31FCA0A0" w14:textId="77777777" w:rsidR="00D02A76" w:rsidRDefault="00E6049E">
      <w:pPr>
        <w:pStyle w:val="ProductList-SubClauseHeading"/>
        <w:outlineLvl w:val="3"/>
      </w:pPr>
      <w:r>
        <w:t>6.2 Διάρκεια Συνδρομής</w:t>
      </w:r>
    </w:p>
    <w:p w14:paraId="43AAE7FA" w14:textId="77777777" w:rsidR="00D02A76" w:rsidRDefault="00E6049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0E923119" w14:textId="77777777" w:rsidR="00D02A76" w:rsidRDefault="00D02A76">
      <w:pPr>
        <w:pStyle w:val="ProductList-BodyIndented"/>
      </w:pPr>
    </w:p>
    <w:p w14:paraId="1972464E" w14:textId="77777777" w:rsidR="00D02A76" w:rsidRDefault="00E6049E">
      <w:pPr>
        <w:pStyle w:val="ProductList-ClauseHeading"/>
        <w:outlineLvl w:val="2"/>
      </w:pPr>
      <w:r>
        <w:t>7. Microsoft Azure Hybrid Use Benefit</w:t>
      </w:r>
    </w:p>
    <w:p w14:paraId="4FFFD6FB" w14:textId="77777777" w:rsidR="00D02A76" w:rsidRDefault="00E6049E">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14:paraId="24E74150" w14:textId="77777777" w:rsidR="00D02A76" w:rsidRDefault="00D02A76">
      <w:pPr>
        <w:pStyle w:val="ProductList-Body"/>
      </w:pPr>
    </w:p>
    <w:p w14:paraId="56C163A4" w14:textId="77777777" w:rsidR="00D02A76" w:rsidRDefault="00E6049E">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Azure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14:paraId="541872A7" w14:textId="77777777" w:rsidR="00D02A76" w:rsidRDefault="00D02A76">
      <w:pPr>
        <w:pStyle w:val="ProductList-Body"/>
      </w:pPr>
    </w:p>
    <w:p w14:paraId="48F355F9" w14:textId="77777777" w:rsidR="00D02A76" w:rsidRDefault="00E6049E">
      <w:pPr>
        <w:pStyle w:val="ProductList-Body"/>
      </w:pPr>
      <w:r>
        <w:t xml:space="preserve">Ο Πελάτης πρέπει να υποδεικνύει ότι χρησιμοποιεί το Windows Server στο πλαίσιο του Azure HUB κατά τη διαμόρφωση των απεσταλμένων ειδώλων στο Azure. Ο Πελάτης μπορεί να χρησιμοποιεί τα απεσταλμένα είδωλά του σύμφωνα με τους </w:t>
      </w:r>
      <w:hyperlink r:id="rId114">
        <w:r>
          <w:rPr>
            <w:color w:val="00467F"/>
            <w:u w:val="single"/>
          </w:rPr>
          <w:t>Όρους Υπηρεσιών Online</w:t>
        </w:r>
      </w:hyperlink>
      <w:r>
        <w:t>.</w:t>
      </w:r>
    </w:p>
    <w:p w14:paraId="3A35FB1D" w14:textId="77777777" w:rsidR="00D02A76" w:rsidRDefault="00D02A76">
      <w:pPr>
        <w:pStyle w:val="ProductList-Body"/>
      </w:pPr>
    </w:p>
    <w:p w14:paraId="43EF5037" w14:textId="77777777" w:rsidR="00D02A76" w:rsidRDefault="00E6049E">
      <w:pPr>
        <w:pStyle w:val="ProductList-Body"/>
      </w:pPr>
      <w:r>
        <w:t xml:space="preserve">Το Azure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 Windows Server σύμφωνα με το Azure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14:paraId="4EE52F29" w14:textId="77777777" w:rsidR="00D02A76" w:rsidRDefault="00E6049E">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496988292"/>
      <w:r>
        <w:instrText>Υπηρεσίες Microsoft Azure</w:instrText>
      </w:r>
      <w:bookmarkEnd w:id="217"/>
      <w:r>
        <w:instrText>" \l 3</w:instrText>
      </w:r>
      <w:r>
        <w:fldChar w:fldCharType="end"/>
      </w:r>
    </w:p>
    <w:p w14:paraId="494F2849" w14:textId="77777777" w:rsidR="00D02A76" w:rsidRDefault="00E6049E">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03"/>
        <w:gridCol w:w="720"/>
        <w:gridCol w:w="695"/>
        <w:gridCol w:w="700"/>
        <w:gridCol w:w="711"/>
        <w:gridCol w:w="728"/>
        <w:gridCol w:w="828"/>
        <w:gridCol w:w="704"/>
        <w:gridCol w:w="694"/>
        <w:gridCol w:w="801"/>
      </w:tblGrid>
      <w:tr w:rsidR="00D02A76" w14:paraId="23133F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C9640A"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50FC692"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1C174"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766FE"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6EEAD"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F1280"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5A66C"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E429E"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E88E1"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605A5"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3209B4B5" w14:textId="77777777">
        <w:tc>
          <w:tcPr>
            <w:tcW w:w="4660" w:type="dxa"/>
            <w:tcBorders>
              <w:top w:val="single" w:sz="6" w:space="0" w:color="FFFFFF"/>
              <w:left w:val="none" w:sz="4" w:space="0" w:color="6E6E6E"/>
              <w:bottom w:val="dashed" w:sz="4" w:space="0" w:color="B2B2B2"/>
              <w:right w:val="none" w:sz="4" w:space="0" w:color="6E6E6E"/>
            </w:tcBorders>
          </w:tcPr>
          <w:p w14:paraId="347C5E7A" w14:textId="77777777" w:rsidR="00D02A76" w:rsidRDefault="00E6049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2412C23"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0EEF"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C6F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809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135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DFB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7E4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BEE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6B490" w14:textId="77777777" w:rsidR="00D02A76" w:rsidRDefault="00D02A76">
            <w:pPr>
              <w:pStyle w:val="ProductList-TableBody"/>
              <w:jc w:val="center"/>
            </w:pPr>
          </w:p>
        </w:tc>
      </w:tr>
      <w:tr w:rsidR="00D02A76" w14:paraId="514E9521" w14:textId="77777777">
        <w:tc>
          <w:tcPr>
            <w:tcW w:w="4660" w:type="dxa"/>
            <w:tcBorders>
              <w:top w:val="dashed" w:sz="4" w:space="0" w:color="B2B2B2"/>
              <w:left w:val="none" w:sz="4" w:space="0" w:color="6E6E6E"/>
              <w:bottom w:val="none" w:sz="4" w:space="0" w:color="BFBFBF"/>
              <w:right w:val="none" w:sz="4" w:space="0" w:color="6E6E6E"/>
            </w:tcBorders>
          </w:tcPr>
          <w:p w14:paraId="396646AA" w14:textId="77777777" w:rsidR="00D02A76" w:rsidRDefault="00E6049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B1C97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AEA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F18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710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011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D0C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708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B58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C461" w14:textId="77777777" w:rsidR="00D02A76" w:rsidRDefault="00D02A76">
            <w:pPr>
              <w:pStyle w:val="ProductList-TableBody"/>
              <w:jc w:val="center"/>
            </w:pPr>
          </w:p>
        </w:tc>
      </w:tr>
    </w:tbl>
    <w:p w14:paraId="4EBBEF4D" w14:textId="77777777" w:rsidR="00D02A76" w:rsidRDefault="00E6049E">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19"/>
        <w:gridCol w:w="3598"/>
        <w:gridCol w:w="3573"/>
      </w:tblGrid>
      <w:tr w:rsidR="00D02A76" w14:paraId="4345B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82E6C"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9A9B7"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070D26F"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D02A76" w14:paraId="2E5C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650D"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97F0"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A176" w14:textId="77777777" w:rsidR="00D02A76" w:rsidRDefault="00E6049E">
            <w:pPr>
              <w:pStyle w:val="ProductList-TableBody"/>
            </w:pPr>
            <w:r>
              <w:rPr>
                <w:color w:val="404040"/>
              </w:rPr>
              <w:t>Προωθητικές Ενέργειες: Δ/Υ</w:t>
            </w:r>
          </w:p>
        </w:tc>
      </w:tr>
      <w:tr w:rsidR="00D02A76" w14:paraId="5D6C8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76CA"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C17E326"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7B71F262"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D02A76" w14:paraId="359D2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AF3A"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14B1" w14:textId="77777777" w:rsidR="00D02A76" w:rsidRDefault="00E6049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B539" w14:textId="77777777" w:rsidR="00D02A76" w:rsidRDefault="00D02A76">
            <w:pPr>
              <w:pStyle w:val="ProductList-TableBody"/>
            </w:pPr>
          </w:p>
        </w:tc>
      </w:tr>
    </w:tbl>
    <w:p w14:paraId="69E13014" w14:textId="77777777" w:rsidR="00D02A76" w:rsidRDefault="00D02A76">
      <w:pPr>
        <w:pStyle w:val="ProductList-Body"/>
      </w:pPr>
    </w:p>
    <w:p w14:paraId="7EFE686C" w14:textId="77777777" w:rsidR="00D02A76" w:rsidRDefault="00E6049E">
      <w:pPr>
        <w:pStyle w:val="ProductList-ClauseHeading"/>
        <w:outlineLvl w:val="4"/>
      </w:pPr>
      <w:r>
        <w:t>2.1 Προγράμματα Υπηρεσιών Microsoft Azure</w:t>
      </w:r>
    </w:p>
    <w:p w14:paraId="00F8EC6D" w14:textId="77777777" w:rsidR="00D02A76" w:rsidRDefault="00E6049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D02A76" w14:paraId="0D0C2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92C85E" w14:textId="77777777" w:rsidR="00D02A76" w:rsidRDefault="00D02A76">
            <w:pPr>
              <w:pStyle w:val="PURBreadcrumb"/>
            </w:pPr>
          </w:p>
          <w:tbl>
            <w:tblPr>
              <w:tblW w:w="0" w:type="dxa"/>
              <w:tblLook w:val="04A0" w:firstRow="1" w:lastRow="0" w:firstColumn="1" w:lastColumn="0" w:noHBand="0" w:noVBand="1"/>
            </w:tblPr>
            <w:tblGrid>
              <w:gridCol w:w="10684"/>
            </w:tblGrid>
            <w:tr w:rsidR="00D02A76" w14:paraId="28D78E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DB5E2"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7080821A" w14:textId="77777777" w:rsidR="00D02A76" w:rsidRDefault="00D02A76">
            <w:pPr>
              <w:pStyle w:val="ProductList-TableBody"/>
            </w:pPr>
          </w:p>
        </w:tc>
      </w:tr>
    </w:tbl>
    <w:p w14:paraId="260FCA81" w14:textId="77777777" w:rsidR="00D02A76" w:rsidRDefault="00E6049E">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496988293"/>
      <w:r>
        <w:instrText>Προγράμματα Υποδομής Microsoft Azure</w:instrText>
      </w:r>
      <w:bookmarkEnd w:id="221"/>
      <w:r>
        <w:instrText>" \l 3</w:instrText>
      </w:r>
      <w:r>
        <w:fldChar w:fldCharType="end"/>
      </w:r>
    </w:p>
    <w:p w14:paraId="46D8755A" w14:textId="77777777" w:rsidR="00D02A76" w:rsidRDefault="00E6049E">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25"/>
        <w:gridCol w:w="721"/>
        <w:gridCol w:w="685"/>
        <w:gridCol w:w="698"/>
        <w:gridCol w:w="710"/>
        <w:gridCol w:w="727"/>
        <w:gridCol w:w="826"/>
        <w:gridCol w:w="702"/>
        <w:gridCol w:w="692"/>
        <w:gridCol w:w="798"/>
      </w:tblGrid>
      <w:tr w:rsidR="00D02A76" w14:paraId="7C2002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AEA43"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89A141D"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2551B"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7CBF7"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8B6CB"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97186"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4EB1C"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C6B51"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DA33F"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C70CC"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1B38355A" w14:textId="77777777">
        <w:tc>
          <w:tcPr>
            <w:tcW w:w="4660" w:type="dxa"/>
            <w:tcBorders>
              <w:top w:val="single" w:sz="6" w:space="0" w:color="FFFFFF"/>
              <w:left w:val="none" w:sz="4" w:space="0" w:color="6E6E6E"/>
              <w:bottom w:val="dashed" w:sz="4" w:space="0" w:color="BFBFBF"/>
              <w:right w:val="none" w:sz="4" w:space="0" w:color="6E6E6E"/>
            </w:tcBorders>
          </w:tcPr>
          <w:p w14:paraId="730BB6EB" w14:textId="77777777" w:rsidR="00D02A76" w:rsidRDefault="00E6049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7542FE"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DA3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8F4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771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FD6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28A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F03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CAB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ACEF" w14:textId="77777777" w:rsidR="00D02A76" w:rsidRDefault="00D02A76">
            <w:pPr>
              <w:pStyle w:val="ProductList-TableBody"/>
              <w:jc w:val="center"/>
            </w:pPr>
          </w:p>
        </w:tc>
      </w:tr>
      <w:tr w:rsidR="00D02A76" w14:paraId="7617031C" w14:textId="77777777">
        <w:tc>
          <w:tcPr>
            <w:tcW w:w="4660" w:type="dxa"/>
            <w:tcBorders>
              <w:top w:val="dashed" w:sz="4" w:space="0" w:color="BFBFBF"/>
              <w:left w:val="none" w:sz="4" w:space="0" w:color="6E6E6E"/>
              <w:bottom w:val="dashed" w:sz="4" w:space="0" w:color="BFBFBF"/>
              <w:right w:val="none" w:sz="4" w:space="0" w:color="6E6E6E"/>
            </w:tcBorders>
          </w:tcPr>
          <w:p w14:paraId="56638028" w14:textId="77777777" w:rsidR="00D02A76" w:rsidRDefault="00E6049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85CCB"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9E8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7A0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A96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500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F46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22A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98A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763D" w14:textId="77777777" w:rsidR="00D02A76" w:rsidRDefault="00D02A76">
            <w:pPr>
              <w:pStyle w:val="ProductList-TableBody"/>
              <w:jc w:val="center"/>
            </w:pPr>
          </w:p>
        </w:tc>
      </w:tr>
      <w:tr w:rsidR="00D02A76" w14:paraId="52B76752" w14:textId="77777777">
        <w:tc>
          <w:tcPr>
            <w:tcW w:w="4660" w:type="dxa"/>
            <w:tcBorders>
              <w:top w:val="dashed" w:sz="4" w:space="0" w:color="BFBFBF"/>
              <w:left w:val="none" w:sz="4" w:space="0" w:color="6E6E6E"/>
              <w:bottom w:val="dashed" w:sz="4" w:space="0" w:color="BFBFBF"/>
              <w:right w:val="none" w:sz="4" w:space="0" w:color="6E6E6E"/>
            </w:tcBorders>
          </w:tcPr>
          <w:p w14:paraId="6BDF3A3C" w14:textId="77777777" w:rsidR="00D02A76" w:rsidRDefault="00E6049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A13B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5B4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AB5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7F9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091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67C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8A7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1DF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664C" w14:textId="77777777" w:rsidR="00D02A76" w:rsidRDefault="00D02A76">
            <w:pPr>
              <w:pStyle w:val="ProductList-TableBody"/>
              <w:jc w:val="center"/>
            </w:pPr>
          </w:p>
        </w:tc>
      </w:tr>
      <w:tr w:rsidR="00D02A76" w14:paraId="6494C3E2" w14:textId="77777777">
        <w:tc>
          <w:tcPr>
            <w:tcW w:w="4660" w:type="dxa"/>
            <w:tcBorders>
              <w:top w:val="dashed" w:sz="4" w:space="0" w:color="BFBFBF"/>
              <w:left w:val="none" w:sz="4" w:space="0" w:color="6E6E6E"/>
              <w:bottom w:val="dashed" w:sz="4" w:space="0" w:color="BFBFBF"/>
              <w:right w:val="none" w:sz="4" w:space="0" w:color="6E6E6E"/>
            </w:tcBorders>
          </w:tcPr>
          <w:p w14:paraId="61039C57" w14:textId="77777777" w:rsidR="00D02A76" w:rsidRDefault="00E6049E">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1907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184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21D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7BA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101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E1F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005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351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6B07" w14:textId="77777777" w:rsidR="00D02A76" w:rsidRDefault="00D02A76">
            <w:pPr>
              <w:pStyle w:val="ProductList-TableBody"/>
              <w:jc w:val="center"/>
            </w:pPr>
          </w:p>
        </w:tc>
      </w:tr>
      <w:tr w:rsidR="00D02A76" w14:paraId="5020262B" w14:textId="77777777">
        <w:tc>
          <w:tcPr>
            <w:tcW w:w="4660" w:type="dxa"/>
            <w:tcBorders>
              <w:top w:val="dashed" w:sz="4" w:space="0" w:color="BFBFBF"/>
              <w:left w:val="none" w:sz="4" w:space="0" w:color="6E6E6E"/>
              <w:bottom w:val="dashed" w:sz="4" w:space="0" w:color="BFBFBF"/>
              <w:right w:val="none" w:sz="4" w:space="0" w:color="6E6E6E"/>
            </w:tcBorders>
          </w:tcPr>
          <w:p w14:paraId="3A2B94DC" w14:textId="77777777" w:rsidR="00D02A76" w:rsidRDefault="00E6049E">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A9B0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627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0E5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6E9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EBB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19F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A31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EC0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51EA" w14:textId="77777777" w:rsidR="00D02A76" w:rsidRDefault="00D02A76">
            <w:pPr>
              <w:pStyle w:val="ProductList-TableBody"/>
              <w:jc w:val="center"/>
            </w:pPr>
          </w:p>
        </w:tc>
      </w:tr>
      <w:tr w:rsidR="00D02A76" w14:paraId="2EF782F6" w14:textId="77777777">
        <w:tc>
          <w:tcPr>
            <w:tcW w:w="4660" w:type="dxa"/>
            <w:tcBorders>
              <w:top w:val="dashed" w:sz="4" w:space="0" w:color="BFBFBF"/>
              <w:left w:val="none" w:sz="4" w:space="0" w:color="6E6E6E"/>
              <w:bottom w:val="dashed" w:sz="4" w:space="0" w:color="BFBFBF"/>
              <w:right w:val="none" w:sz="4" w:space="0" w:color="6E6E6E"/>
            </w:tcBorders>
          </w:tcPr>
          <w:p w14:paraId="7C65273E" w14:textId="77777777" w:rsidR="00D02A76" w:rsidRDefault="00E6049E">
            <w:pPr>
              <w:pStyle w:val="ProductList-TableBody"/>
            </w:pPr>
            <w:r>
              <w:rPr>
                <w:color w:val="000000"/>
              </w:rPr>
              <w:lastRenderedPageBreak/>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F7DB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C48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4FF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31B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E67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2FE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7DB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02B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249D" w14:textId="77777777" w:rsidR="00D02A76" w:rsidRDefault="00D02A76">
            <w:pPr>
              <w:pStyle w:val="ProductList-TableBody"/>
              <w:jc w:val="center"/>
            </w:pPr>
          </w:p>
        </w:tc>
      </w:tr>
      <w:tr w:rsidR="00D02A76" w14:paraId="7F3101F3" w14:textId="77777777">
        <w:tc>
          <w:tcPr>
            <w:tcW w:w="4660" w:type="dxa"/>
            <w:tcBorders>
              <w:top w:val="dashed" w:sz="4" w:space="0" w:color="BFBFBF"/>
              <w:left w:val="none" w:sz="4" w:space="0" w:color="6E6E6E"/>
              <w:bottom w:val="dashed" w:sz="4" w:space="0" w:color="BFBFBF"/>
              <w:right w:val="none" w:sz="4" w:space="0" w:color="6E6E6E"/>
            </w:tcBorders>
          </w:tcPr>
          <w:p w14:paraId="6867EEBB" w14:textId="77777777" w:rsidR="00D02A76" w:rsidRDefault="00E6049E">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E743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6A1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02F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CAC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8F4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A11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DB3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EF9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C5DA" w14:textId="77777777" w:rsidR="00D02A76" w:rsidRDefault="00D02A76">
            <w:pPr>
              <w:pStyle w:val="ProductList-TableBody"/>
              <w:jc w:val="center"/>
            </w:pPr>
          </w:p>
        </w:tc>
      </w:tr>
      <w:tr w:rsidR="00D02A76" w14:paraId="6CDA95A6" w14:textId="77777777">
        <w:tc>
          <w:tcPr>
            <w:tcW w:w="4660" w:type="dxa"/>
            <w:tcBorders>
              <w:top w:val="dashed" w:sz="4" w:space="0" w:color="BFBFBF"/>
              <w:left w:val="none" w:sz="4" w:space="0" w:color="6E6E6E"/>
              <w:bottom w:val="dashed" w:sz="4" w:space="0" w:color="BFBFBF"/>
              <w:right w:val="none" w:sz="4" w:space="0" w:color="6E6E6E"/>
            </w:tcBorders>
          </w:tcPr>
          <w:p w14:paraId="1624CB9B" w14:textId="77777777" w:rsidR="00D02A76" w:rsidRDefault="00E6049E">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3A46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7B2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47F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8CD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047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419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269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B98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7D7A" w14:textId="77777777" w:rsidR="00D02A76" w:rsidRDefault="00D02A76">
            <w:pPr>
              <w:pStyle w:val="ProductList-TableBody"/>
              <w:jc w:val="center"/>
            </w:pPr>
          </w:p>
        </w:tc>
      </w:tr>
      <w:tr w:rsidR="00D02A76" w14:paraId="625DE689" w14:textId="77777777">
        <w:tc>
          <w:tcPr>
            <w:tcW w:w="4660" w:type="dxa"/>
            <w:tcBorders>
              <w:top w:val="dashed" w:sz="4" w:space="0" w:color="BFBFBF"/>
              <w:left w:val="none" w:sz="4" w:space="0" w:color="6E6E6E"/>
              <w:bottom w:val="dashed" w:sz="4" w:space="0" w:color="BFBFBF"/>
              <w:right w:val="none" w:sz="4" w:space="0" w:color="6E6E6E"/>
            </w:tcBorders>
          </w:tcPr>
          <w:p w14:paraId="18ABE377" w14:textId="77777777" w:rsidR="00D02A76" w:rsidRDefault="00E6049E">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1541FDE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978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059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1D4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B39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55D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0D3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CC2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A1FC" w14:textId="77777777" w:rsidR="00D02A76" w:rsidRDefault="00D02A76">
            <w:pPr>
              <w:pStyle w:val="ProductList-TableBody"/>
              <w:jc w:val="center"/>
            </w:pPr>
          </w:p>
        </w:tc>
      </w:tr>
      <w:tr w:rsidR="00D02A76" w14:paraId="1552BCDB" w14:textId="77777777">
        <w:tc>
          <w:tcPr>
            <w:tcW w:w="4660" w:type="dxa"/>
            <w:tcBorders>
              <w:top w:val="dashed" w:sz="4" w:space="0" w:color="BFBFBF"/>
              <w:left w:val="none" w:sz="4" w:space="0" w:color="6E6E6E"/>
              <w:bottom w:val="dashed" w:sz="4" w:space="0" w:color="BFBFBF"/>
              <w:right w:val="none" w:sz="4" w:space="0" w:color="6E6E6E"/>
            </w:tcBorders>
          </w:tcPr>
          <w:p w14:paraId="4761F321" w14:textId="77777777" w:rsidR="00D02A76" w:rsidRDefault="00E6049E">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91F4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4B3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832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3B6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A10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75B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B89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460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7E59" w14:textId="77777777" w:rsidR="00D02A76" w:rsidRDefault="00D02A76">
            <w:pPr>
              <w:pStyle w:val="ProductList-TableBody"/>
              <w:jc w:val="center"/>
            </w:pPr>
          </w:p>
        </w:tc>
      </w:tr>
      <w:tr w:rsidR="00D02A76" w14:paraId="02E48B98" w14:textId="77777777">
        <w:tc>
          <w:tcPr>
            <w:tcW w:w="4660" w:type="dxa"/>
            <w:tcBorders>
              <w:top w:val="dashed" w:sz="4" w:space="0" w:color="BFBFBF"/>
              <w:left w:val="none" w:sz="4" w:space="0" w:color="6E6E6E"/>
              <w:bottom w:val="dashed" w:sz="4" w:space="0" w:color="BFBFBF"/>
              <w:right w:val="none" w:sz="4" w:space="0" w:color="6E6E6E"/>
            </w:tcBorders>
          </w:tcPr>
          <w:p w14:paraId="2223CA98" w14:textId="77777777" w:rsidR="00D02A76" w:rsidRDefault="00E6049E">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FEE90"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FB7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E59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C35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F47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7B1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A62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5FD2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736B" w14:textId="77777777" w:rsidR="00D02A76" w:rsidRDefault="00D02A76">
            <w:pPr>
              <w:pStyle w:val="ProductList-TableBody"/>
              <w:jc w:val="center"/>
            </w:pPr>
          </w:p>
        </w:tc>
      </w:tr>
      <w:tr w:rsidR="00D02A76" w14:paraId="4B998BF8" w14:textId="77777777">
        <w:tc>
          <w:tcPr>
            <w:tcW w:w="4660" w:type="dxa"/>
            <w:tcBorders>
              <w:top w:val="dashed" w:sz="4" w:space="0" w:color="BFBFBF"/>
              <w:left w:val="none" w:sz="4" w:space="0" w:color="6E6E6E"/>
              <w:bottom w:val="dashed" w:sz="4" w:space="0" w:color="BFBFBF"/>
              <w:right w:val="none" w:sz="4" w:space="0" w:color="6E6E6E"/>
            </w:tcBorders>
          </w:tcPr>
          <w:p w14:paraId="14CBF0C8" w14:textId="77777777" w:rsidR="00D02A76" w:rsidRDefault="00E6049E">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0E2BA"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E1A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5C5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866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551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4EB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48C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DDC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0390" w14:textId="77777777" w:rsidR="00D02A76" w:rsidRDefault="00D02A76">
            <w:pPr>
              <w:pStyle w:val="ProductList-TableBody"/>
              <w:jc w:val="center"/>
            </w:pPr>
          </w:p>
        </w:tc>
      </w:tr>
      <w:tr w:rsidR="00D02A76" w14:paraId="5144AF2B" w14:textId="77777777">
        <w:tc>
          <w:tcPr>
            <w:tcW w:w="4660" w:type="dxa"/>
            <w:tcBorders>
              <w:top w:val="dashed" w:sz="4" w:space="0" w:color="BFBFBF"/>
              <w:left w:val="none" w:sz="4" w:space="0" w:color="6E6E6E"/>
              <w:bottom w:val="dashed" w:sz="4" w:space="0" w:color="BFBFBF"/>
              <w:right w:val="none" w:sz="4" w:space="0" w:color="6E6E6E"/>
            </w:tcBorders>
          </w:tcPr>
          <w:p w14:paraId="5C9B8F12" w14:textId="77777777" w:rsidR="00D02A76" w:rsidRDefault="00E6049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C878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CFC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431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A6B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C6D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6E6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B9F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DEB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1635" w14:textId="77777777" w:rsidR="00D02A76" w:rsidRDefault="00D02A76">
            <w:pPr>
              <w:pStyle w:val="ProductList-TableBody"/>
              <w:jc w:val="center"/>
            </w:pPr>
          </w:p>
        </w:tc>
      </w:tr>
      <w:tr w:rsidR="00D02A76" w14:paraId="6C00C40B" w14:textId="77777777">
        <w:tc>
          <w:tcPr>
            <w:tcW w:w="4660" w:type="dxa"/>
            <w:tcBorders>
              <w:top w:val="dashed" w:sz="4" w:space="0" w:color="BFBFBF"/>
              <w:left w:val="none" w:sz="4" w:space="0" w:color="6E6E6E"/>
              <w:bottom w:val="dashed" w:sz="4" w:space="0" w:color="BFBFBF"/>
              <w:right w:val="none" w:sz="4" w:space="0" w:color="6E6E6E"/>
            </w:tcBorders>
          </w:tcPr>
          <w:p w14:paraId="5300DC23" w14:textId="77777777" w:rsidR="00D02A76" w:rsidRDefault="00E6049E">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A0A8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82E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0D9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52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762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5CF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E67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68E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418F" w14:textId="77777777" w:rsidR="00D02A76" w:rsidRDefault="00D02A76">
            <w:pPr>
              <w:pStyle w:val="ProductList-TableBody"/>
              <w:jc w:val="center"/>
            </w:pPr>
          </w:p>
        </w:tc>
      </w:tr>
      <w:tr w:rsidR="00D02A76" w14:paraId="64BDE52C" w14:textId="77777777">
        <w:tc>
          <w:tcPr>
            <w:tcW w:w="4660" w:type="dxa"/>
            <w:tcBorders>
              <w:top w:val="dashed" w:sz="4" w:space="0" w:color="BFBFBF"/>
              <w:left w:val="none" w:sz="4" w:space="0" w:color="6E6E6E"/>
              <w:bottom w:val="dashed" w:sz="4" w:space="0" w:color="BFBFBF"/>
              <w:right w:val="none" w:sz="4" w:space="0" w:color="6E6E6E"/>
            </w:tcBorders>
          </w:tcPr>
          <w:p w14:paraId="746DC391" w14:textId="77777777" w:rsidR="00D02A76" w:rsidRDefault="00E6049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48F5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7AE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032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9FF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A40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32D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D4D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5CA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82BA" w14:textId="77777777" w:rsidR="00D02A76" w:rsidRDefault="00D02A76">
            <w:pPr>
              <w:pStyle w:val="ProductList-TableBody"/>
              <w:jc w:val="center"/>
            </w:pPr>
          </w:p>
        </w:tc>
      </w:tr>
      <w:tr w:rsidR="00D02A76" w14:paraId="1165E3BE" w14:textId="77777777">
        <w:tc>
          <w:tcPr>
            <w:tcW w:w="4660" w:type="dxa"/>
            <w:tcBorders>
              <w:top w:val="dashed" w:sz="4" w:space="0" w:color="BFBFBF"/>
              <w:left w:val="none" w:sz="4" w:space="0" w:color="6E6E6E"/>
              <w:bottom w:val="dashed" w:sz="4" w:space="0" w:color="BFBFBF"/>
              <w:right w:val="none" w:sz="4" w:space="0" w:color="6E6E6E"/>
            </w:tcBorders>
          </w:tcPr>
          <w:p w14:paraId="640DAD63" w14:textId="77777777" w:rsidR="00D02A76" w:rsidRDefault="00E6049E">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1981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7E2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6E7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80B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53E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D51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728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943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F723" w14:textId="77777777" w:rsidR="00D02A76" w:rsidRDefault="00D02A76">
            <w:pPr>
              <w:pStyle w:val="ProductList-TableBody"/>
              <w:jc w:val="center"/>
            </w:pPr>
          </w:p>
        </w:tc>
      </w:tr>
      <w:tr w:rsidR="00D02A76" w14:paraId="4D283337" w14:textId="77777777">
        <w:tc>
          <w:tcPr>
            <w:tcW w:w="4660" w:type="dxa"/>
            <w:tcBorders>
              <w:top w:val="dashed" w:sz="4" w:space="0" w:color="BFBFBF"/>
              <w:left w:val="none" w:sz="4" w:space="0" w:color="6E6E6E"/>
              <w:bottom w:val="dashed" w:sz="4" w:space="0" w:color="BFBFBF"/>
              <w:right w:val="none" w:sz="4" w:space="0" w:color="6E6E6E"/>
            </w:tcBorders>
          </w:tcPr>
          <w:p w14:paraId="0CDEA454" w14:textId="77777777" w:rsidR="00D02A76" w:rsidRDefault="00E6049E">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2D5C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F92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DF5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8B4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32A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013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58D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181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A224" w14:textId="77777777" w:rsidR="00D02A76" w:rsidRDefault="00D02A76">
            <w:pPr>
              <w:pStyle w:val="ProductList-TableBody"/>
              <w:jc w:val="center"/>
            </w:pPr>
          </w:p>
        </w:tc>
      </w:tr>
      <w:tr w:rsidR="00D02A76" w14:paraId="3027AFA9" w14:textId="77777777">
        <w:tc>
          <w:tcPr>
            <w:tcW w:w="4660" w:type="dxa"/>
            <w:tcBorders>
              <w:top w:val="dashed" w:sz="4" w:space="0" w:color="BFBFBF"/>
              <w:left w:val="none" w:sz="4" w:space="0" w:color="6E6E6E"/>
              <w:bottom w:val="dashed" w:sz="4" w:space="0" w:color="BFBFBF"/>
              <w:right w:val="none" w:sz="4" w:space="0" w:color="6E6E6E"/>
            </w:tcBorders>
          </w:tcPr>
          <w:p w14:paraId="1A41B3A7" w14:textId="77777777" w:rsidR="00D02A76" w:rsidRDefault="00E6049E">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5CC0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475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7E1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56B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DD7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B59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352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B27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74C0" w14:textId="77777777" w:rsidR="00D02A76" w:rsidRDefault="00D02A76">
            <w:pPr>
              <w:pStyle w:val="ProductList-TableBody"/>
              <w:jc w:val="center"/>
            </w:pPr>
          </w:p>
        </w:tc>
      </w:tr>
      <w:tr w:rsidR="00D02A76" w14:paraId="7812C739" w14:textId="77777777">
        <w:tc>
          <w:tcPr>
            <w:tcW w:w="4660" w:type="dxa"/>
            <w:tcBorders>
              <w:top w:val="dashed" w:sz="4" w:space="0" w:color="BFBFBF"/>
              <w:left w:val="none" w:sz="4" w:space="0" w:color="6E6E6E"/>
              <w:bottom w:val="dashed" w:sz="4" w:space="0" w:color="BFBFBF"/>
              <w:right w:val="none" w:sz="4" w:space="0" w:color="6E6E6E"/>
            </w:tcBorders>
          </w:tcPr>
          <w:p w14:paraId="7D8AABED" w14:textId="77777777" w:rsidR="00D02A76" w:rsidRDefault="00E6049E">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2928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AFB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D5B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D09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792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8DB7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14F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174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E195" w14:textId="77777777" w:rsidR="00D02A76" w:rsidRDefault="00D02A76">
            <w:pPr>
              <w:pStyle w:val="ProductList-TableBody"/>
              <w:jc w:val="center"/>
            </w:pPr>
          </w:p>
        </w:tc>
      </w:tr>
      <w:tr w:rsidR="00D02A76" w14:paraId="6F383F25" w14:textId="77777777">
        <w:tc>
          <w:tcPr>
            <w:tcW w:w="4660" w:type="dxa"/>
            <w:tcBorders>
              <w:top w:val="dashed" w:sz="4" w:space="0" w:color="BFBFBF"/>
              <w:left w:val="none" w:sz="4" w:space="0" w:color="6E6E6E"/>
              <w:bottom w:val="none" w:sz="4" w:space="0" w:color="BFBFBF"/>
              <w:right w:val="none" w:sz="4" w:space="0" w:color="6E6E6E"/>
            </w:tcBorders>
          </w:tcPr>
          <w:p w14:paraId="0371DB75" w14:textId="77777777" w:rsidR="00D02A76" w:rsidRDefault="00E6049E">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FCD3D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01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0A0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426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484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CA1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30C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9E5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CF29" w14:textId="77777777" w:rsidR="00D02A76" w:rsidRDefault="00D02A76">
            <w:pPr>
              <w:pStyle w:val="ProductList-TableBody"/>
              <w:jc w:val="center"/>
            </w:pPr>
          </w:p>
        </w:tc>
      </w:tr>
    </w:tbl>
    <w:p w14:paraId="5BDB53F8" w14:textId="77777777" w:rsidR="00D02A76" w:rsidRDefault="00E6049E">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D02A76" w14:paraId="52BED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12FBB"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0DC38"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60D2E87"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34A96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5C6E"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56AF248"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739E" w14:textId="77777777" w:rsidR="00D02A76" w:rsidRDefault="00E6049E">
            <w:pPr>
              <w:pStyle w:val="ProductList-TableBody"/>
            </w:pPr>
            <w:r>
              <w:rPr>
                <w:color w:val="404040"/>
              </w:rPr>
              <w:t>Προωθητικές Ενέργειες: Δ/Υ</w:t>
            </w:r>
          </w:p>
        </w:tc>
      </w:tr>
      <w:tr w:rsidR="00D02A76" w14:paraId="250E4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B3B9"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FB4B1F3"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21B86C6"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D02A76" w14:paraId="78B74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8E85"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6AD4534"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C145" w14:textId="77777777" w:rsidR="00D02A76" w:rsidRDefault="00D02A76">
            <w:pPr>
              <w:pStyle w:val="ProductList-TableBody"/>
            </w:pPr>
          </w:p>
        </w:tc>
      </w:tr>
    </w:tbl>
    <w:p w14:paraId="29D2FEDD" w14:textId="77777777" w:rsidR="00D02A76" w:rsidRDefault="00D02A76">
      <w:pPr>
        <w:pStyle w:val="ProductList-Body"/>
      </w:pPr>
    </w:p>
    <w:p w14:paraId="1E881F8E" w14:textId="77777777" w:rsidR="00D02A76" w:rsidRDefault="00E6049E">
      <w:pPr>
        <w:pStyle w:val="ProductList-ClauseHeading"/>
        <w:outlineLvl w:val="4"/>
      </w:pPr>
      <w:r>
        <w:t>2.1 Operations Management and Security</w:t>
      </w:r>
    </w:p>
    <w:p w14:paraId="672F580F" w14:textId="77777777" w:rsidR="00D02A76" w:rsidRDefault="00D02A76">
      <w:pPr>
        <w:pStyle w:val="ProductList-Body"/>
      </w:pPr>
    </w:p>
    <w:p w14:paraId="1E52309C" w14:textId="77777777" w:rsidR="00D02A76" w:rsidRDefault="00E6049E">
      <w:pPr>
        <w:pStyle w:val="ProductList-SubClauseHeading"/>
        <w:outlineLvl w:val="5"/>
      </w:pPr>
      <w:r>
        <w:t>2.1.1 Operations Management Suite</w:t>
      </w:r>
    </w:p>
    <w:p w14:paraId="521F9F7F" w14:textId="77777777" w:rsidR="00D02A76" w:rsidRDefault="00E6049E">
      <w:pPr>
        <w:pStyle w:val="ProductList-BodyIndented"/>
      </w:pPr>
      <w:r>
        <w:t>Οι συνδρομές Operations Management and Security αποτελούν προσφορές εντός του Operations Management Suite.</w:t>
      </w:r>
    </w:p>
    <w:p w14:paraId="2236A846" w14:textId="77777777" w:rsidR="00D02A76" w:rsidRDefault="00D02A76">
      <w:pPr>
        <w:pStyle w:val="ProductList-BodyIndented"/>
      </w:pPr>
    </w:p>
    <w:p w14:paraId="25E256CE" w14:textId="77777777" w:rsidR="00D02A76" w:rsidRDefault="00E6049E">
      <w:pPr>
        <w:pStyle w:val="ProductList-SubClauseHeading"/>
        <w:outlineLvl w:val="5"/>
      </w:pPr>
      <w:r>
        <w:t>2.1.2 Add-on SL</w:t>
      </w:r>
    </w:p>
    <w:p w14:paraId="7728DA59" w14:textId="77777777" w:rsidR="00D02A76" w:rsidRDefault="00E6049E">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4442"/>
        <w:gridCol w:w="4522"/>
        <w:gridCol w:w="1466"/>
      </w:tblGrid>
      <w:tr w:rsidR="00D02A76" w14:paraId="7EAA2B5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54D8D67" w14:textId="77777777" w:rsidR="00D02A76" w:rsidRDefault="00E6049E">
            <w:pPr>
              <w:pStyle w:val="ProductList-TableBody"/>
            </w:pPr>
            <w:r>
              <w:rPr>
                <w:color w:val="FFFFFF"/>
              </w:rPr>
              <w:t>Κατάλληλες Άδειες Χρήσης</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B369909" w14:textId="77777777" w:rsidR="00D02A76" w:rsidRDefault="00E6049E">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99C869" w14:textId="77777777" w:rsidR="00D02A76" w:rsidRDefault="00E6049E">
            <w:pPr>
              <w:pStyle w:val="ProductList-TableBody"/>
            </w:pPr>
            <w:r>
              <w:rPr>
                <w:color w:val="FFFFFF"/>
              </w:rPr>
              <w:t>Κατάλληλη Ποσότητα</w:t>
            </w:r>
          </w:p>
        </w:tc>
      </w:tr>
      <w:tr w:rsidR="00D02A76" w14:paraId="5B99A3CD" w14:textId="77777777">
        <w:tc>
          <w:tcPr>
            <w:tcW w:w="5140" w:type="dxa"/>
            <w:tcBorders>
              <w:top w:val="single" w:sz="4" w:space="0" w:color="6E6E6E"/>
              <w:left w:val="single" w:sz="4" w:space="0" w:color="6E6E6E"/>
              <w:bottom w:val="single" w:sz="4" w:space="0" w:color="6E6E6E"/>
              <w:right w:val="single" w:sz="4" w:space="0" w:color="6E6E6E"/>
            </w:tcBorders>
          </w:tcPr>
          <w:p w14:paraId="614CFE6B" w14:textId="77777777" w:rsidR="00D02A76" w:rsidRDefault="00E6049E">
            <w:pPr>
              <w:pStyle w:val="ProductList-TableBody"/>
            </w:pPr>
            <w:r>
              <w:t xml:space="preserve">Core Infrastructure Server Suite Standard (Άδειες Χρήσης Core 2 pack) </w:t>
            </w:r>
          </w:p>
          <w:p w14:paraId="61C94508" w14:textId="77777777" w:rsidR="00D02A76" w:rsidRDefault="00E6049E">
            <w:pPr>
              <w:pStyle w:val="ProductList-TableBody"/>
            </w:pPr>
            <w:r>
              <w:t>System Center Standard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14:paraId="016A2EE8" w14:textId="77777777" w:rsidR="00D02A76" w:rsidRDefault="00E6049E">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1963C71" w14:textId="77777777" w:rsidR="00D02A76" w:rsidRDefault="00E6049E">
            <w:pPr>
              <w:pStyle w:val="ProductList-TableBody"/>
              <w:jc w:val="center"/>
            </w:pPr>
            <w:r>
              <w:t>1/4</w:t>
            </w:r>
            <w:r>
              <w:rPr>
                <w:i/>
                <w:vertAlign w:val="superscript"/>
              </w:rPr>
              <w:t>2</w:t>
            </w:r>
          </w:p>
        </w:tc>
      </w:tr>
      <w:tr w:rsidR="00D02A76" w14:paraId="4878F5FF" w14:textId="77777777">
        <w:tc>
          <w:tcPr>
            <w:tcW w:w="5140" w:type="dxa"/>
            <w:tcBorders>
              <w:top w:val="single" w:sz="4" w:space="0" w:color="6E6E6E"/>
              <w:left w:val="single" w:sz="4" w:space="0" w:color="6E6E6E"/>
              <w:bottom w:val="single" w:sz="4" w:space="0" w:color="6E6E6E"/>
              <w:right w:val="single" w:sz="4" w:space="0" w:color="6E6E6E"/>
            </w:tcBorders>
          </w:tcPr>
          <w:p w14:paraId="302DD23B" w14:textId="77777777" w:rsidR="00D02A76" w:rsidRDefault="00E6049E">
            <w:pPr>
              <w:pStyle w:val="ProductList-TableBody"/>
            </w:pPr>
            <w:r>
              <w:t xml:space="preserve">Core Infrastructure Server Suite Datacenter (Άδειες Χρήσης Core 2 pack) </w:t>
            </w:r>
          </w:p>
          <w:p w14:paraId="68E6E458" w14:textId="77777777" w:rsidR="00D02A76" w:rsidRDefault="00E6049E">
            <w:pPr>
              <w:pStyle w:val="ProductList-TableBody"/>
            </w:pPr>
            <w:r>
              <w:t>System Center Datacenter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14:paraId="7CD2E5AC" w14:textId="77777777" w:rsidR="00D02A76" w:rsidRDefault="00E6049E">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1C1F24B" w14:textId="77777777" w:rsidR="00D02A76" w:rsidRDefault="00E6049E">
            <w:pPr>
              <w:pStyle w:val="ProductList-TableBody"/>
              <w:jc w:val="center"/>
            </w:pPr>
            <w:r>
              <w:t>1</w:t>
            </w:r>
          </w:p>
        </w:tc>
      </w:tr>
      <w:tr w:rsidR="00D02A76" w14:paraId="00F4EC8A" w14:textId="77777777">
        <w:tc>
          <w:tcPr>
            <w:tcW w:w="5140" w:type="dxa"/>
            <w:tcBorders>
              <w:top w:val="single" w:sz="4" w:space="0" w:color="6E6E6E"/>
              <w:left w:val="single" w:sz="4" w:space="0" w:color="6E6E6E"/>
              <w:bottom w:val="single" w:sz="4" w:space="0" w:color="6E6E6E"/>
              <w:right w:val="single" w:sz="4" w:space="0" w:color="6E6E6E"/>
            </w:tcBorders>
          </w:tcPr>
          <w:p w14:paraId="63820DCD" w14:textId="77777777" w:rsidR="00D02A76" w:rsidRDefault="00E6049E">
            <w:pPr>
              <w:pStyle w:val="ProductList-TableBody"/>
            </w:pPr>
            <w:r>
              <w:t>Core Infrastructure Server Suite Standard (2 επεξεργαστών)</w:t>
            </w:r>
          </w:p>
          <w:p w14:paraId="0F586D55" w14:textId="77777777" w:rsidR="00D02A76" w:rsidRDefault="00E6049E">
            <w:pPr>
              <w:pStyle w:val="ProductList-TableBody"/>
            </w:pPr>
            <w:r>
              <w:t>System Center Standard (2 επεξεργαστών)</w:t>
            </w:r>
          </w:p>
        </w:tc>
        <w:tc>
          <w:tcPr>
            <w:tcW w:w="5260" w:type="dxa"/>
            <w:tcBorders>
              <w:top w:val="single" w:sz="4" w:space="0" w:color="6E6E6E"/>
              <w:left w:val="single" w:sz="4" w:space="0" w:color="6E6E6E"/>
              <w:bottom w:val="single" w:sz="4" w:space="0" w:color="6E6E6E"/>
              <w:right w:val="single" w:sz="4" w:space="0" w:color="6E6E6E"/>
            </w:tcBorders>
          </w:tcPr>
          <w:p w14:paraId="4E671305" w14:textId="77777777" w:rsidR="00D02A76" w:rsidRDefault="00E6049E">
            <w:pPr>
              <w:pStyle w:val="ProductList-TableBody"/>
            </w:pPr>
            <w:r>
              <w:t>Πρόσθετο για Operations Management and Security E1</w:t>
            </w:r>
          </w:p>
          <w:p w14:paraId="6351890C" w14:textId="77777777" w:rsidR="00D02A76" w:rsidRDefault="00E6049E">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A037038" w14:textId="77777777" w:rsidR="00D02A76" w:rsidRDefault="00E6049E">
            <w:pPr>
              <w:pStyle w:val="ProductList-TableBody"/>
              <w:jc w:val="center"/>
            </w:pPr>
            <w:r>
              <w:t>2</w:t>
            </w:r>
          </w:p>
        </w:tc>
      </w:tr>
      <w:tr w:rsidR="00D02A76" w14:paraId="5C88A633" w14:textId="77777777">
        <w:tc>
          <w:tcPr>
            <w:tcW w:w="5140" w:type="dxa"/>
            <w:tcBorders>
              <w:top w:val="single" w:sz="4" w:space="0" w:color="6E6E6E"/>
              <w:left w:val="single" w:sz="4" w:space="0" w:color="6E6E6E"/>
              <w:bottom w:val="single" w:sz="4" w:space="0" w:color="6E6E6E"/>
              <w:right w:val="single" w:sz="4" w:space="0" w:color="6E6E6E"/>
            </w:tcBorders>
          </w:tcPr>
          <w:p w14:paraId="4F231597" w14:textId="77777777" w:rsidR="00D02A76" w:rsidRDefault="00E6049E">
            <w:pPr>
              <w:pStyle w:val="ProductList-TableBody"/>
            </w:pPr>
            <w:r>
              <w:t>Core Infrastructure Server Suite Datacenter (2 επεξεργαστών)</w:t>
            </w:r>
          </w:p>
          <w:p w14:paraId="10002930" w14:textId="77777777" w:rsidR="00D02A76" w:rsidRDefault="00E6049E">
            <w:pPr>
              <w:pStyle w:val="ProductList-TableBody"/>
            </w:pPr>
            <w:r>
              <w:t>System Center Datacenter (2 επεξεργαστών)</w:t>
            </w:r>
          </w:p>
        </w:tc>
        <w:tc>
          <w:tcPr>
            <w:tcW w:w="5260" w:type="dxa"/>
            <w:tcBorders>
              <w:top w:val="single" w:sz="4" w:space="0" w:color="6E6E6E"/>
              <w:left w:val="single" w:sz="4" w:space="0" w:color="6E6E6E"/>
              <w:bottom w:val="single" w:sz="4" w:space="0" w:color="6E6E6E"/>
              <w:right w:val="single" w:sz="4" w:space="0" w:color="6E6E6E"/>
            </w:tcBorders>
          </w:tcPr>
          <w:p w14:paraId="7138C185" w14:textId="77777777" w:rsidR="00D02A76" w:rsidRDefault="00E6049E">
            <w:pPr>
              <w:pStyle w:val="ProductList-TableBody"/>
            </w:pPr>
            <w:r>
              <w:t>Πρόσθετο για Operations Management and Security E1</w:t>
            </w:r>
          </w:p>
          <w:p w14:paraId="2964F62A" w14:textId="77777777" w:rsidR="00D02A76" w:rsidRDefault="00E6049E">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1448400" w14:textId="77777777" w:rsidR="00D02A76" w:rsidRDefault="00E6049E">
            <w:pPr>
              <w:pStyle w:val="ProductList-TableBody"/>
              <w:jc w:val="center"/>
            </w:pPr>
            <w:r>
              <w:t>8</w:t>
            </w:r>
          </w:p>
        </w:tc>
      </w:tr>
    </w:tbl>
    <w:p w14:paraId="015CE732" w14:textId="77777777" w:rsidR="00D02A76" w:rsidRDefault="00E6049E">
      <w:pPr>
        <w:pStyle w:val="ProductList-BodyIndented"/>
      </w:pPr>
      <w:r>
        <w:rPr>
          <w:i/>
          <w:vertAlign w:val="superscript"/>
        </w:rPr>
        <w:t>1</w:t>
      </w:r>
      <w:r>
        <w:rPr>
          <w:i/>
        </w:rPr>
        <w:t>Κάθε Κατάλληλη Άδεια πρέπει να έχει ενεργή Εξασφάλιση Αναβάθμισης Λογισμικού</w:t>
      </w:r>
    </w:p>
    <w:p w14:paraId="641E1585" w14:textId="77777777" w:rsidR="00D02A76" w:rsidRDefault="00E6049E">
      <w:pPr>
        <w:pStyle w:val="ProductList-BodyIndented"/>
      </w:pPr>
      <w:r>
        <w:rPr>
          <w:i/>
          <w:vertAlign w:val="superscript"/>
        </w:rPr>
        <w:t>2</w:t>
      </w:r>
      <w:r>
        <w:rPr>
          <w:i/>
        </w:rPr>
        <w:t>Απαιτούνται τουλάχιστον τέσσερις Κατάλληλες Άδειες Χρήσης</w:t>
      </w:r>
    </w:p>
    <w:p w14:paraId="712C7D89" w14:textId="77777777" w:rsidR="00D02A76" w:rsidRDefault="00D02A76">
      <w:pPr>
        <w:pStyle w:val="ProductList-BodyIndented"/>
      </w:pPr>
    </w:p>
    <w:p w14:paraId="52D8DD7D" w14:textId="77777777" w:rsidR="00D02A76" w:rsidRDefault="00E6049E">
      <w:pPr>
        <w:pStyle w:val="ProductList-SubClauseHeading"/>
        <w:outlineLvl w:val="5"/>
      </w:pPr>
      <w:r>
        <w:t>2.1.3 Add-on SL που έχουν αγοραστεί στο πλαίσιο διαφορετικής σύμβασης παραχώρησης πολλαπλών αδειών χρήσης (volume licensing) από την Κατάλληλη Άδεια Χρήσης</w:t>
      </w:r>
    </w:p>
    <w:p w14:paraId="64B5F3D4" w14:textId="77777777" w:rsidR="00D02A76" w:rsidRDefault="00E6049E">
      <w:pPr>
        <w:pStyle w:val="ProductList-BodyIndented"/>
      </w:pPr>
      <w:r>
        <w:t xml:space="preserve">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w:t>
      </w:r>
      <w:r>
        <w:lastRenderedPageBreak/>
        <w:t>την Κατάλληλη Άδεια Χρήσης λήξει πριν από το Πρόσθετο SL του Operations Management and Security, το Πρόσθετο SL του Operations Management and Security θα λήξει στην επόμενη επέτειο της πράξης εγγραφής.</w:t>
      </w:r>
    </w:p>
    <w:p w14:paraId="3357E9AD" w14:textId="77777777" w:rsidR="00D02A76" w:rsidRDefault="00D02A76">
      <w:pPr>
        <w:pStyle w:val="ProductList-BodyIndented"/>
      </w:pPr>
    </w:p>
    <w:p w14:paraId="4EAC6DA2" w14:textId="77777777" w:rsidR="00D02A76" w:rsidRDefault="00E6049E">
      <w:pPr>
        <w:pStyle w:val="ProductList-SubClauseHeading"/>
        <w:outlineLvl w:val="5"/>
      </w:pPr>
      <w:r>
        <w:t>2.1.4 Λογισμικό που Περιλαμβάνεται με το Operations Management and Security E1/E2</w:t>
      </w:r>
    </w:p>
    <w:p w14:paraId="47F6CD3F" w14:textId="77777777" w:rsidR="00D02A76" w:rsidRDefault="00E6049E">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D02A76" w14:paraId="34C1E8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22CCB38" w14:textId="77777777" w:rsidR="00D02A76" w:rsidRDefault="00E6049E">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14:paraId="6B7CFB4F" w14:textId="77777777" w:rsidR="00D02A76" w:rsidRDefault="00E6049E">
            <w:pPr>
              <w:pStyle w:val="ProductList-TableBody"/>
            </w:pPr>
            <w:r>
              <w:rPr>
                <w:color w:val="FFFFFF"/>
              </w:rPr>
              <w:t>Συμπεριλαμβανόμενο λογισμικό</w:t>
            </w:r>
          </w:p>
        </w:tc>
      </w:tr>
      <w:tr w:rsidR="00D02A76" w14:paraId="2042A50F" w14:textId="77777777">
        <w:tc>
          <w:tcPr>
            <w:tcW w:w="6000" w:type="dxa"/>
            <w:tcBorders>
              <w:left w:val="single" w:sz="4" w:space="0" w:color="6E6E6E"/>
              <w:bottom w:val="single" w:sz="4" w:space="0" w:color="6E6E6E"/>
              <w:right w:val="single" w:sz="4" w:space="0" w:color="6E6E6E"/>
            </w:tcBorders>
          </w:tcPr>
          <w:p w14:paraId="0E13B297" w14:textId="77777777" w:rsidR="00D02A76" w:rsidRDefault="00E6049E">
            <w:pPr>
              <w:pStyle w:val="ProductList-TableBody"/>
            </w:pPr>
            <w:r>
              <w:t>Operations Management and Security E1</w:t>
            </w:r>
          </w:p>
          <w:p w14:paraId="24B6F052" w14:textId="77777777" w:rsidR="00D02A76" w:rsidRDefault="00E6049E">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192E4CBD" w14:textId="77777777" w:rsidR="00D02A76" w:rsidRDefault="00E6049E">
            <w:pPr>
              <w:pStyle w:val="ProductList-TableBody"/>
            </w:pPr>
            <w:r>
              <w:t>System Center Server Standard</w:t>
            </w:r>
          </w:p>
        </w:tc>
      </w:tr>
      <w:tr w:rsidR="00D02A76" w14:paraId="665791A9" w14:textId="77777777">
        <w:tc>
          <w:tcPr>
            <w:tcW w:w="6000" w:type="dxa"/>
            <w:tcBorders>
              <w:top w:val="single" w:sz="4" w:space="0" w:color="6E6E6E"/>
              <w:left w:val="single" w:sz="4" w:space="0" w:color="6E6E6E"/>
              <w:bottom w:val="single" w:sz="4" w:space="0" w:color="6E6E6E"/>
              <w:right w:val="single" w:sz="4" w:space="0" w:color="6E6E6E"/>
            </w:tcBorders>
          </w:tcPr>
          <w:p w14:paraId="37C30558" w14:textId="77777777" w:rsidR="00D02A76" w:rsidRDefault="00E6049E">
            <w:pPr>
              <w:pStyle w:val="ProductList-TableBody"/>
            </w:pPr>
            <w:r>
              <w:t>Operations Management and Security E2</w:t>
            </w:r>
          </w:p>
          <w:p w14:paraId="4FB0D317" w14:textId="77777777" w:rsidR="00D02A76" w:rsidRDefault="00E6049E">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D9EF631" w14:textId="77777777" w:rsidR="00D02A76" w:rsidRDefault="00E6049E">
            <w:pPr>
              <w:pStyle w:val="ProductList-TableBody"/>
            </w:pPr>
            <w:r>
              <w:t>System Center Server Standard</w:t>
            </w:r>
          </w:p>
        </w:tc>
      </w:tr>
      <w:tr w:rsidR="00D02A76" w14:paraId="2B539F48" w14:textId="77777777">
        <w:tc>
          <w:tcPr>
            <w:tcW w:w="6000" w:type="dxa"/>
            <w:tcBorders>
              <w:top w:val="single" w:sz="4" w:space="0" w:color="6E6E6E"/>
              <w:left w:val="single" w:sz="4" w:space="0" w:color="6E6E6E"/>
              <w:bottom w:val="single" w:sz="4" w:space="0" w:color="6E6E6E"/>
              <w:right w:val="single" w:sz="4" w:space="0" w:color="6E6E6E"/>
            </w:tcBorders>
          </w:tcPr>
          <w:p w14:paraId="487BF4C2" w14:textId="77777777" w:rsidR="00D02A76" w:rsidRDefault="00E6049E">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14:paraId="566993B0" w14:textId="77777777" w:rsidR="00D02A76" w:rsidRDefault="00E6049E">
            <w:pPr>
              <w:pStyle w:val="ProductList-TableBody"/>
            </w:pPr>
            <w:r>
              <w:t>System Center Operation Manager</w:t>
            </w:r>
          </w:p>
        </w:tc>
      </w:tr>
      <w:tr w:rsidR="00D02A76" w14:paraId="0A1EB71C" w14:textId="77777777">
        <w:tc>
          <w:tcPr>
            <w:tcW w:w="6000" w:type="dxa"/>
            <w:tcBorders>
              <w:top w:val="single" w:sz="4" w:space="0" w:color="6E6E6E"/>
              <w:left w:val="single" w:sz="4" w:space="0" w:color="6E6E6E"/>
              <w:bottom w:val="single" w:sz="4" w:space="0" w:color="6E6E6E"/>
              <w:right w:val="single" w:sz="4" w:space="0" w:color="6E6E6E"/>
            </w:tcBorders>
          </w:tcPr>
          <w:p w14:paraId="4212468D" w14:textId="77777777" w:rsidR="00D02A76" w:rsidRDefault="00E6049E">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14:paraId="52296E4E" w14:textId="77777777" w:rsidR="00D02A76" w:rsidRDefault="00E6049E">
            <w:pPr>
              <w:pStyle w:val="ProductList-TableBody"/>
            </w:pPr>
            <w:r>
              <w:t>System Center Configuration Manager</w:t>
            </w:r>
          </w:p>
          <w:p w14:paraId="1A79936F" w14:textId="77777777" w:rsidR="00D02A76" w:rsidRDefault="00E6049E">
            <w:pPr>
              <w:pStyle w:val="ProductList-TableBody"/>
            </w:pPr>
            <w:r>
              <w:t>System Center Orchestrator</w:t>
            </w:r>
          </w:p>
          <w:p w14:paraId="4519CEC8" w14:textId="77777777" w:rsidR="00D02A76" w:rsidRDefault="00E6049E">
            <w:pPr>
              <w:pStyle w:val="ProductList-TableBody"/>
            </w:pPr>
            <w:r>
              <w:t>System Center Service Manager</w:t>
            </w:r>
          </w:p>
        </w:tc>
      </w:tr>
      <w:tr w:rsidR="00D02A76" w14:paraId="7D0B0455" w14:textId="77777777">
        <w:tc>
          <w:tcPr>
            <w:tcW w:w="6000" w:type="dxa"/>
            <w:tcBorders>
              <w:top w:val="single" w:sz="4" w:space="0" w:color="6E6E6E"/>
              <w:left w:val="single" w:sz="4" w:space="0" w:color="6E6E6E"/>
              <w:bottom w:val="single" w:sz="4" w:space="0" w:color="6E6E6E"/>
              <w:right w:val="single" w:sz="4" w:space="0" w:color="6E6E6E"/>
            </w:tcBorders>
          </w:tcPr>
          <w:p w14:paraId="57636897" w14:textId="77777777" w:rsidR="00D02A76" w:rsidRDefault="00E6049E">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14:paraId="1BB04445" w14:textId="77777777" w:rsidR="00D02A76" w:rsidRDefault="00E6049E">
            <w:pPr>
              <w:pStyle w:val="ProductList-TableBody"/>
            </w:pPr>
            <w:r>
              <w:t>System Center Data Protection Manager</w:t>
            </w:r>
          </w:p>
          <w:p w14:paraId="5437D59F" w14:textId="77777777" w:rsidR="00D02A76" w:rsidRDefault="00E6049E">
            <w:pPr>
              <w:pStyle w:val="ProductList-TableBody"/>
            </w:pPr>
            <w:r>
              <w:t>System Center Virtual Machine Manager</w:t>
            </w:r>
          </w:p>
        </w:tc>
      </w:tr>
    </w:tbl>
    <w:p w14:paraId="2AB22D56" w14:textId="77777777" w:rsidR="00D02A76" w:rsidRDefault="00D02A76">
      <w:pPr>
        <w:pStyle w:val="ProductList-ClauseHeading"/>
        <w:outlineLvl w:val="4"/>
      </w:pPr>
    </w:p>
    <w:p w14:paraId="10820AD8" w14:textId="77777777" w:rsidR="00D02A76" w:rsidRDefault="00E6049E">
      <w:pPr>
        <w:pStyle w:val="ProductList-SubClauseHeading"/>
        <w:outlineLvl w:val="5"/>
      </w:pPr>
      <w:r>
        <w:t>2.1.5 Καταλληλότητα για αγορές από Εξασφάλιση Αναβάθμισης Λογισμικού</w:t>
      </w:r>
    </w:p>
    <w:p w14:paraId="67E6C8B3" w14:textId="77777777" w:rsidR="00D02A76" w:rsidRDefault="00E6049E">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893"/>
        <w:gridCol w:w="3984"/>
        <w:gridCol w:w="1553"/>
      </w:tblGrid>
      <w:tr w:rsidR="00D02A76" w14:paraId="195C9E7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BAE58C4" w14:textId="77777777" w:rsidR="00D02A76" w:rsidRDefault="00E6049E">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14:paraId="0A901399" w14:textId="77777777" w:rsidR="00D02A76" w:rsidRDefault="00E6049E">
            <w:pPr>
              <w:pStyle w:val="ProductList-TableBody"/>
            </w:pPr>
            <w:r>
              <w:rPr>
                <w:color w:val="FFFFFF"/>
              </w:rPr>
              <w:t>Αντιστοιχία από Συνδρομητική Άδεια Χρήσης από Εξασφάλιση Αναβάθμισης Λογισμικού</w:t>
            </w:r>
          </w:p>
        </w:tc>
        <w:tc>
          <w:tcPr>
            <w:tcW w:w="1720" w:type="dxa"/>
            <w:tcBorders>
              <w:left w:val="single" w:sz="4" w:space="0" w:color="6E6E6E"/>
              <w:right w:val="single" w:sz="4" w:space="0" w:color="6E6E6E"/>
            </w:tcBorders>
            <w:shd w:val="clear" w:color="auto" w:fill="0072C6"/>
          </w:tcPr>
          <w:p w14:paraId="544C977E" w14:textId="77777777" w:rsidR="00D02A76" w:rsidRDefault="00E6049E">
            <w:pPr>
              <w:pStyle w:val="ProductList-TableBody"/>
            </w:pPr>
            <w:r>
              <w:rPr>
                <w:color w:val="FFFFFF"/>
              </w:rPr>
              <w:t>Κατάλληλη Ποσότητα</w:t>
            </w:r>
          </w:p>
        </w:tc>
      </w:tr>
      <w:tr w:rsidR="00D02A76" w14:paraId="37511DCC" w14:textId="77777777">
        <w:tc>
          <w:tcPr>
            <w:tcW w:w="5760" w:type="dxa"/>
            <w:tcBorders>
              <w:left w:val="single" w:sz="4" w:space="0" w:color="6E6E6E"/>
              <w:bottom w:val="single" w:sz="4" w:space="0" w:color="6E6E6E"/>
              <w:right w:val="single" w:sz="4" w:space="0" w:color="6E6E6E"/>
            </w:tcBorders>
          </w:tcPr>
          <w:p w14:paraId="1138A922" w14:textId="77777777" w:rsidR="00D02A76" w:rsidRDefault="00E6049E">
            <w:pPr>
              <w:pStyle w:val="ProductList-TableBody"/>
            </w:pPr>
            <w:r>
              <w:t xml:space="preserve">Core Infrastructure Server Suite Standard (Άδειες Χρήσης Core 2 pack) </w:t>
            </w:r>
          </w:p>
          <w:p w14:paraId="45BD25AA" w14:textId="77777777" w:rsidR="00D02A76" w:rsidRDefault="00E6049E">
            <w:pPr>
              <w:pStyle w:val="ProductList-TableBody"/>
            </w:pPr>
            <w:r>
              <w:t xml:space="preserve">System Center Standard (Άδειες Χρήσης Core 2 pack) </w:t>
            </w:r>
          </w:p>
        </w:tc>
        <w:tc>
          <w:tcPr>
            <w:tcW w:w="4660" w:type="dxa"/>
            <w:tcBorders>
              <w:left w:val="single" w:sz="4" w:space="0" w:color="6E6E6E"/>
              <w:bottom w:val="single" w:sz="4" w:space="0" w:color="6E6E6E"/>
              <w:right w:val="single" w:sz="4" w:space="0" w:color="6E6E6E"/>
            </w:tcBorders>
          </w:tcPr>
          <w:p w14:paraId="045AB9F6" w14:textId="77777777" w:rsidR="00D02A76" w:rsidRDefault="00E6049E">
            <w:pPr>
              <w:pStyle w:val="ProductList-TableBody"/>
            </w:pPr>
            <w:r>
              <w:t>Operations Management and Security E1 Από Εξασφάλιση Αναβάθμισης Λογισμικού</w:t>
            </w:r>
          </w:p>
          <w:p w14:paraId="279CC59F" w14:textId="77777777" w:rsidR="00D02A76" w:rsidRDefault="00E6049E">
            <w:pPr>
              <w:pStyle w:val="ProductList-TableBody"/>
            </w:pPr>
            <w:r>
              <w:t>Operations Management and Security E2 Από Εξασφάλιση Αναβάθμισης Λογισμικού</w:t>
            </w:r>
          </w:p>
        </w:tc>
        <w:tc>
          <w:tcPr>
            <w:tcW w:w="1720" w:type="dxa"/>
            <w:tcBorders>
              <w:left w:val="single" w:sz="4" w:space="0" w:color="6E6E6E"/>
              <w:bottom w:val="single" w:sz="4" w:space="0" w:color="6E6E6E"/>
              <w:right w:val="single" w:sz="4" w:space="0" w:color="6E6E6E"/>
            </w:tcBorders>
          </w:tcPr>
          <w:p w14:paraId="44562187" w14:textId="77777777" w:rsidR="00D02A76" w:rsidRDefault="00E6049E">
            <w:pPr>
              <w:pStyle w:val="ProductList-TableBody"/>
              <w:jc w:val="center"/>
            </w:pPr>
            <w:r>
              <w:t>1/4</w:t>
            </w:r>
            <w:r>
              <w:rPr>
                <w:i/>
                <w:vertAlign w:val="superscript"/>
              </w:rPr>
              <w:t>1</w:t>
            </w:r>
          </w:p>
        </w:tc>
      </w:tr>
      <w:tr w:rsidR="00D02A76" w14:paraId="4592BFE0" w14:textId="77777777">
        <w:tc>
          <w:tcPr>
            <w:tcW w:w="5760" w:type="dxa"/>
            <w:tcBorders>
              <w:top w:val="single" w:sz="4" w:space="0" w:color="6E6E6E"/>
              <w:left w:val="single" w:sz="4" w:space="0" w:color="6E6E6E"/>
              <w:bottom w:val="single" w:sz="4" w:space="0" w:color="6E6E6E"/>
              <w:right w:val="single" w:sz="4" w:space="0" w:color="6E6E6E"/>
            </w:tcBorders>
          </w:tcPr>
          <w:p w14:paraId="3DF0E836" w14:textId="77777777" w:rsidR="00D02A76" w:rsidRDefault="00E6049E">
            <w:pPr>
              <w:pStyle w:val="ProductList-TableBody"/>
            </w:pPr>
            <w:r>
              <w:t xml:space="preserve">Core Infrastructure Server Suite Datacenter (Άδειες Χρήσης Core 2 pack) </w:t>
            </w:r>
          </w:p>
          <w:p w14:paraId="5E0935EF" w14:textId="77777777" w:rsidR="00D02A76" w:rsidRDefault="00E6049E">
            <w:pPr>
              <w:pStyle w:val="ProductList-TableBody"/>
            </w:pPr>
            <w:r>
              <w:t>System Center Datacenter (Άδειες Χρήσης Core 2 pack)</w:t>
            </w:r>
          </w:p>
        </w:tc>
        <w:tc>
          <w:tcPr>
            <w:tcW w:w="4660" w:type="dxa"/>
            <w:tcBorders>
              <w:top w:val="single" w:sz="4" w:space="0" w:color="6E6E6E"/>
              <w:left w:val="single" w:sz="4" w:space="0" w:color="6E6E6E"/>
              <w:bottom w:val="single" w:sz="4" w:space="0" w:color="6E6E6E"/>
              <w:right w:val="single" w:sz="4" w:space="0" w:color="6E6E6E"/>
            </w:tcBorders>
          </w:tcPr>
          <w:p w14:paraId="2266F542" w14:textId="77777777" w:rsidR="00D02A76" w:rsidRDefault="00E6049E">
            <w:pPr>
              <w:pStyle w:val="ProductList-TableBody"/>
            </w:pPr>
            <w:r>
              <w:t>Operations Management and Security E1 Από Εξασφάλιση Αναβάθμισης Λογισμικού</w:t>
            </w:r>
          </w:p>
          <w:p w14:paraId="62DB99E0" w14:textId="77777777" w:rsidR="00D02A76" w:rsidRDefault="00E6049E">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1DAB095C" w14:textId="77777777" w:rsidR="00D02A76" w:rsidRDefault="00E6049E">
            <w:pPr>
              <w:pStyle w:val="ProductList-TableBody"/>
              <w:jc w:val="center"/>
            </w:pPr>
            <w:r>
              <w:t>1</w:t>
            </w:r>
          </w:p>
        </w:tc>
      </w:tr>
      <w:tr w:rsidR="00D02A76" w14:paraId="3E009389" w14:textId="77777777">
        <w:tc>
          <w:tcPr>
            <w:tcW w:w="5760" w:type="dxa"/>
            <w:tcBorders>
              <w:top w:val="single" w:sz="4" w:space="0" w:color="6E6E6E"/>
              <w:left w:val="single" w:sz="4" w:space="0" w:color="6E6E6E"/>
              <w:bottom w:val="single" w:sz="4" w:space="0" w:color="6E6E6E"/>
              <w:right w:val="single" w:sz="4" w:space="0" w:color="6E6E6E"/>
            </w:tcBorders>
          </w:tcPr>
          <w:p w14:paraId="29D7C9B8" w14:textId="77777777" w:rsidR="00D02A76" w:rsidRDefault="00E6049E">
            <w:pPr>
              <w:pStyle w:val="ProductList-TableBody"/>
            </w:pPr>
            <w:r>
              <w:t>Core Infrastructure Server Suite Standard (2 επεξεργαστών)</w:t>
            </w:r>
          </w:p>
          <w:p w14:paraId="56626D69" w14:textId="77777777" w:rsidR="00D02A76" w:rsidRDefault="00E6049E">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14:paraId="190C3F9F" w14:textId="77777777" w:rsidR="00D02A76" w:rsidRDefault="00E6049E">
            <w:pPr>
              <w:pStyle w:val="ProductList-TableBody"/>
            </w:pPr>
            <w:r>
              <w:t>Operations Management and Security E1 Από Εξασφάλιση Αναβάθμισης Λογισμικού</w:t>
            </w:r>
          </w:p>
          <w:p w14:paraId="05F16E83" w14:textId="77777777" w:rsidR="00D02A76" w:rsidRDefault="00E6049E">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1A295077" w14:textId="77777777" w:rsidR="00D02A76" w:rsidRDefault="00E6049E">
            <w:pPr>
              <w:pStyle w:val="ProductList-TableBody"/>
              <w:jc w:val="center"/>
            </w:pPr>
            <w:r>
              <w:t>2</w:t>
            </w:r>
          </w:p>
        </w:tc>
      </w:tr>
      <w:tr w:rsidR="00D02A76" w14:paraId="1B6BF702" w14:textId="77777777">
        <w:tc>
          <w:tcPr>
            <w:tcW w:w="5760" w:type="dxa"/>
            <w:tcBorders>
              <w:top w:val="single" w:sz="4" w:space="0" w:color="6E6E6E"/>
              <w:left w:val="single" w:sz="4" w:space="0" w:color="6E6E6E"/>
              <w:bottom w:val="single" w:sz="4" w:space="0" w:color="6E6E6E"/>
              <w:right w:val="single" w:sz="4" w:space="0" w:color="6E6E6E"/>
            </w:tcBorders>
          </w:tcPr>
          <w:p w14:paraId="3728D25A" w14:textId="77777777" w:rsidR="00D02A76" w:rsidRDefault="00E6049E">
            <w:pPr>
              <w:pStyle w:val="ProductList-TableBody"/>
            </w:pPr>
            <w:r>
              <w:t>Core Infrastructure Server Suite Datacenter (2 επεξεργαστών)</w:t>
            </w:r>
          </w:p>
          <w:p w14:paraId="341A8988" w14:textId="77777777" w:rsidR="00D02A76" w:rsidRDefault="00E6049E">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14:paraId="791B0124" w14:textId="77777777" w:rsidR="00D02A76" w:rsidRDefault="00E6049E">
            <w:pPr>
              <w:pStyle w:val="ProductList-TableBody"/>
            </w:pPr>
            <w:r>
              <w:t>Operations Management and Security E1 Από Εξασφάλιση Αναβάθμισης Λογισμικού</w:t>
            </w:r>
          </w:p>
          <w:p w14:paraId="1C07C102" w14:textId="77777777" w:rsidR="00D02A76" w:rsidRDefault="00E6049E">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7084382D" w14:textId="77777777" w:rsidR="00D02A76" w:rsidRDefault="00E6049E">
            <w:pPr>
              <w:pStyle w:val="ProductList-TableBody"/>
              <w:jc w:val="center"/>
            </w:pPr>
            <w:r>
              <w:t>8</w:t>
            </w:r>
          </w:p>
        </w:tc>
      </w:tr>
    </w:tbl>
    <w:p w14:paraId="17EFC77E" w14:textId="77777777" w:rsidR="00D02A76" w:rsidRDefault="00E6049E">
      <w:pPr>
        <w:pStyle w:val="ProductList-BodyIndented"/>
      </w:pPr>
      <w:r>
        <w:rPr>
          <w:i/>
          <w:vertAlign w:val="superscript"/>
        </w:rPr>
        <w:t>1</w:t>
      </w:r>
      <w:r>
        <w:rPr>
          <w:i/>
        </w:rPr>
        <w:t>Απαιτούνται τουλάχιστον τέσσερις Κατάλληλες Άδειες Χρήσης</w:t>
      </w:r>
    </w:p>
    <w:p w14:paraId="64C4F65A" w14:textId="77777777" w:rsidR="00D02A76" w:rsidRDefault="00D02A76">
      <w:pPr>
        <w:pStyle w:val="ProductList-BodyIndented"/>
      </w:pPr>
    </w:p>
    <w:p w14:paraId="732BC2C5" w14:textId="77777777" w:rsidR="00D02A76" w:rsidRDefault="00E6049E">
      <w:pPr>
        <w:pStyle w:val="ProductList-ClauseHeading"/>
        <w:outlineLvl w:val="4"/>
      </w:pPr>
      <w:r>
        <w:t>2.2 Πρόγραμμα του Microsoft Azure Stack</w:t>
      </w:r>
    </w:p>
    <w:p w14:paraId="70DBE4DE" w14:textId="77777777" w:rsidR="00D02A76" w:rsidRDefault="00E6049E">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EE808AB" w14:textId="77777777" w:rsidR="00D02A76" w:rsidRDefault="00D02A76">
      <w:pPr>
        <w:pStyle w:val="ProductList-Body"/>
      </w:pPr>
    </w:p>
    <w:p w14:paraId="66A150E0" w14:textId="77777777" w:rsidR="00D02A76" w:rsidRDefault="00E6049E">
      <w:pPr>
        <w:pStyle w:val="ProductList-ClauseHeading"/>
        <w:outlineLvl w:val="4"/>
      </w:pPr>
      <w:r>
        <w:t>2.3 Προσφορές Σχεδίου StorSimple Microsoft Azure</w:t>
      </w:r>
    </w:p>
    <w:p w14:paraId="55A88986" w14:textId="77777777" w:rsidR="00D02A76" w:rsidRDefault="00E6049E">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3DB0C5F4"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AFF7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6E72D"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74D4B713" w14:textId="77777777" w:rsidR="00D02A76" w:rsidRDefault="00D02A76">
      <w:pPr>
        <w:pStyle w:val="ProductList-Body"/>
      </w:pPr>
    </w:p>
    <w:p w14:paraId="1F80560E" w14:textId="77777777" w:rsidR="00D02A76" w:rsidRDefault="00E6049E">
      <w:pPr>
        <w:pStyle w:val="ProductList-Offering2HeadingNoBorder"/>
        <w:outlineLvl w:val="2"/>
      </w:pPr>
      <w:bookmarkStart w:id="224" w:name="_Sec1198"/>
      <w:r>
        <w:lastRenderedPageBreak/>
        <w:t>Προγράμματα Υποστήριξης Microsoft Azure</w:t>
      </w:r>
      <w:bookmarkEnd w:id="224"/>
      <w:r>
        <w:fldChar w:fldCharType="begin"/>
      </w:r>
      <w:r>
        <w:instrText xml:space="preserve"> TC "</w:instrText>
      </w:r>
      <w:bookmarkStart w:id="225" w:name="_Toc496988294"/>
      <w:r>
        <w:instrText>Προγράμματα Υποστήριξης Microsoft Azure</w:instrText>
      </w:r>
      <w:bookmarkEnd w:id="225"/>
      <w:r>
        <w:instrText>" \l 3</w:instrText>
      </w:r>
      <w:r>
        <w:fldChar w:fldCharType="end"/>
      </w:r>
    </w:p>
    <w:p w14:paraId="19721E32" w14:textId="77777777" w:rsidR="00D02A76" w:rsidRDefault="00E6049E">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15"/>
        <w:gridCol w:w="722"/>
        <w:gridCol w:w="686"/>
        <w:gridCol w:w="700"/>
        <w:gridCol w:w="711"/>
        <w:gridCol w:w="727"/>
        <w:gridCol w:w="827"/>
        <w:gridCol w:w="703"/>
        <w:gridCol w:w="693"/>
        <w:gridCol w:w="800"/>
      </w:tblGrid>
      <w:tr w:rsidR="00D02A76" w14:paraId="40B8FF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D261A"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FAB874B"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2058A"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B48F0"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9F5CF"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7B8C8"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87513"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02F03"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85DD4"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82C2"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34DFADB1" w14:textId="77777777">
        <w:tc>
          <w:tcPr>
            <w:tcW w:w="4660" w:type="dxa"/>
            <w:tcBorders>
              <w:top w:val="single" w:sz="6" w:space="0" w:color="FFFFFF"/>
              <w:left w:val="none" w:sz="4" w:space="0" w:color="6E6E6E"/>
              <w:bottom w:val="dashed" w:sz="4" w:space="0" w:color="BFBFBF"/>
              <w:right w:val="none" w:sz="4" w:space="0" w:color="6E6E6E"/>
            </w:tcBorders>
          </w:tcPr>
          <w:p w14:paraId="14400551" w14:textId="77777777" w:rsidR="00D02A76" w:rsidRDefault="00E6049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18A77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DB5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70E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19E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471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786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9CE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2ED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E1EA" w14:textId="77777777" w:rsidR="00D02A76" w:rsidRDefault="00D02A76">
            <w:pPr>
              <w:pStyle w:val="ProductList-TableBody"/>
              <w:jc w:val="center"/>
            </w:pPr>
          </w:p>
        </w:tc>
      </w:tr>
      <w:tr w:rsidR="00D02A76" w14:paraId="3929E776" w14:textId="77777777">
        <w:tc>
          <w:tcPr>
            <w:tcW w:w="4660" w:type="dxa"/>
            <w:tcBorders>
              <w:top w:val="dashed" w:sz="4" w:space="0" w:color="BFBFBF"/>
              <w:left w:val="none" w:sz="4" w:space="0" w:color="6E6E6E"/>
              <w:bottom w:val="dashed" w:sz="4" w:space="0" w:color="BFBFBF"/>
              <w:right w:val="none" w:sz="4" w:space="0" w:color="6E6E6E"/>
            </w:tcBorders>
          </w:tcPr>
          <w:p w14:paraId="0417376C" w14:textId="77777777" w:rsidR="00D02A76" w:rsidRDefault="00E6049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5CEB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7AA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44A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179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487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993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702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6EB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3C53" w14:textId="77777777" w:rsidR="00D02A76" w:rsidRDefault="00D02A76">
            <w:pPr>
              <w:pStyle w:val="ProductList-TableBody"/>
              <w:jc w:val="center"/>
            </w:pPr>
          </w:p>
        </w:tc>
      </w:tr>
      <w:tr w:rsidR="00D02A76" w14:paraId="6E78A749" w14:textId="77777777">
        <w:tc>
          <w:tcPr>
            <w:tcW w:w="4660" w:type="dxa"/>
            <w:tcBorders>
              <w:top w:val="dashed" w:sz="4" w:space="0" w:color="BFBFBF"/>
              <w:left w:val="none" w:sz="4" w:space="0" w:color="6E6E6E"/>
              <w:bottom w:val="dashed" w:sz="4" w:space="0" w:color="BFBFBF"/>
              <w:right w:val="none" w:sz="4" w:space="0" w:color="6E6E6E"/>
            </w:tcBorders>
          </w:tcPr>
          <w:p w14:paraId="17A17342" w14:textId="77777777" w:rsidR="00D02A76" w:rsidRDefault="00E6049E">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F793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8BA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04E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8C4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6E2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E40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8FB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56C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7DA4" w14:textId="77777777" w:rsidR="00D02A76" w:rsidRDefault="00D02A76">
            <w:pPr>
              <w:pStyle w:val="ProductList-TableBody"/>
              <w:jc w:val="center"/>
            </w:pPr>
          </w:p>
        </w:tc>
      </w:tr>
      <w:tr w:rsidR="00D02A76" w14:paraId="11569179" w14:textId="77777777">
        <w:tc>
          <w:tcPr>
            <w:tcW w:w="4660" w:type="dxa"/>
            <w:tcBorders>
              <w:top w:val="dashed" w:sz="4" w:space="0" w:color="BFBFBF"/>
              <w:left w:val="none" w:sz="4" w:space="0" w:color="6E6E6E"/>
              <w:bottom w:val="dashed" w:sz="4" w:space="0" w:color="BFBFBF"/>
              <w:right w:val="none" w:sz="4" w:space="0" w:color="6E6E6E"/>
            </w:tcBorders>
          </w:tcPr>
          <w:p w14:paraId="25B689E4" w14:textId="77777777" w:rsidR="00D02A76" w:rsidRDefault="00E6049E">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4B8B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D40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A7D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F61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9EE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2B7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070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D4C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602CE" w14:textId="77777777" w:rsidR="00D02A76" w:rsidRDefault="00D02A76">
            <w:pPr>
              <w:pStyle w:val="ProductList-TableBody"/>
              <w:jc w:val="center"/>
            </w:pPr>
          </w:p>
        </w:tc>
      </w:tr>
      <w:tr w:rsidR="00D02A76" w14:paraId="14BA6CC4" w14:textId="77777777">
        <w:tc>
          <w:tcPr>
            <w:tcW w:w="4660" w:type="dxa"/>
            <w:tcBorders>
              <w:top w:val="dashed" w:sz="4" w:space="0" w:color="BFBFBF"/>
              <w:left w:val="none" w:sz="4" w:space="0" w:color="6E6E6E"/>
              <w:bottom w:val="none" w:sz="4" w:space="0" w:color="BFBFBF"/>
              <w:right w:val="none" w:sz="4" w:space="0" w:color="6E6E6E"/>
            </w:tcBorders>
          </w:tcPr>
          <w:p w14:paraId="41179384" w14:textId="77777777" w:rsidR="00D02A76" w:rsidRDefault="00E6049E">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83108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381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EE0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447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D07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184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23F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1E2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0946" w14:textId="77777777" w:rsidR="00D02A76" w:rsidRDefault="00D02A76">
            <w:pPr>
              <w:pStyle w:val="ProductList-TableBody"/>
              <w:jc w:val="center"/>
            </w:pPr>
          </w:p>
        </w:tc>
      </w:tr>
    </w:tbl>
    <w:p w14:paraId="4EEB66BB" w14:textId="77777777" w:rsidR="00D02A76" w:rsidRDefault="00D02A76">
      <w:pPr>
        <w:pStyle w:val="ProductList-Body"/>
      </w:pPr>
    </w:p>
    <w:p w14:paraId="37D0FCDF" w14:textId="77777777" w:rsidR="00D02A76" w:rsidRDefault="00E6049E">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D02A76" w14:paraId="6690C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1CC94"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2343C"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8EAE644"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0AD86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92B7"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6108"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2EA0" w14:textId="77777777" w:rsidR="00D02A76" w:rsidRDefault="00E6049E">
            <w:pPr>
              <w:pStyle w:val="ProductList-TableBody"/>
            </w:pPr>
            <w:r>
              <w:rPr>
                <w:color w:val="404040"/>
              </w:rPr>
              <w:t>Προωθητικές Ενέργειες: Δ/Υ</w:t>
            </w:r>
          </w:p>
        </w:tc>
      </w:tr>
      <w:tr w:rsidR="00D02A76" w14:paraId="4B376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BA6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866E" w14:textId="77777777" w:rsidR="00D02A76" w:rsidRDefault="00E6049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0D35" w14:textId="77777777" w:rsidR="00D02A76" w:rsidRDefault="00E6049E">
            <w:pPr>
              <w:pStyle w:val="ProductList-TableBody"/>
            </w:pPr>
            <w:r>
              <w:rPr>
                <w:color w:val="404040"/>
              </w:rPr>
              <w:t>Κατάλληλη για Μείωση: Δ/Υ</w:t>
            </w:r>
          </w:p>
        </w:tc>
      </w:tr>
      <w:tr w:rsidR="00D02A76" w14:paraId="09223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3B0C"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FCFF" w14:textId="77777777" w:rsidR="00D02A76" w:rsidRDefault="00E6049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A0F9" w14:textId="77777777" w:rsidR="00D02A76" w:rsidRDefault="00D02A76">
            <w:pPr>
              <w:pStyle w:val="ProductList-TableBody"/>
            </w:pPr>
          </w:p>
        </w:tc>
      </w:tr>
    </w:tbl>
    <w:p w14:paraId="01BA4C1B"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07899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6662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5902F57" w14:textId="77777777" w:rsidR="00D02A76" w:rsidRDefault="00D02A76">
      <w:pPr>
        <w:pStyle w:val="ProductList-Body"/>
      </w:pPr>
    </w:p>
    <w:p w14:paraId="4774F1B9" w14:textId="77777777" w:rsidR="00D02A76" w:rsidRDefault="00E6049E">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496988295"/>
      <w:r>
        <w:instrText>Προγράμματα Χρήστη Microsoft Azure</w:instrText>
      </w:r>
      <w:bookmarkEnd w:id="229"/>
      <w:r>
        <w:instrText>" \l 3</w:instrText>
      </w:r>
      <w:r>
        <w:fldChar w:fldCharType="end"/>
      </w:r>
    </w:p>
    <w:p w14:paraId="6C6A2D3B" w14:textId="77777777" w:rsidR="00D02A76" w:rsidRDefault="00E6049E">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09"/>
        <w:gridCol w:w="721"/>
        <w:gridCol w:w="693"/>
        <w:gridCol w:w="699"/>
        <w:gridCol w:w="710"/>
        <w:gridCol w:w="727"/>
        <w:gridCol w:w="826"/>
        <w:gridCol w:w="702"/>
        <w:gridCol w:w="698"/>
        <w:gridCol w:w="799"/>
      </w:tblGrid>
      <w:tr w:rsidR="00D02A76" w14:paraId="199519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62745"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42D5F34"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A1F44"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E3138"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3100D"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BB357"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BEAAC"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688B2"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7080D"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CD06F"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683F5D2A" w14:textId="77777777">
        <w:tc>
          <w:tcPr>
            <w:tcW w:w="4660" w:type="dxa"/>
            <w:tcBorders>
              <w:top w:val="single" w:sz="6" w:space="0" w:color="FFFFFF"/>
              <w:left w:val="none" w:sz="4" w:space="0" w:color="6E6E6E"/>
              <w:bottom w:val="dashed" w:sz="4" w:space="0" w:color="BFBFBF"/>
              <w:right w:val="none" w:sz="4" w:space="0" w:color="6E6E6E"/>
            </w:tcBorders>
          </w:tcPr>
          <w:p w14:paraId="08116123" w14:textId="77777777" w:rsidR="00D02A76" w:rsidRDefault="00E6049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DC837BC"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EDB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EEE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26A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74C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6CC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E58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968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6F65" w14:textId="77777777" w:rsidR="00D02A76" w:rsidRDefault="00D02A76">
            <w:pPr>
              <w:pStyle w:val="ProductList-TableBody"/>
              <w:jc w:val="center"/>
            </w:pPr>
          </w:p>
        </w:tc>
      </w:tr>
      <w:tr w:rsidR="00D02A76" w14:paraId="5A926165" w14:textId="77777777">
        <w:tc>
          <w:tcPr>
            <w:tcW w:w="4660" w:type="dxa"/>
            <w:tcBorders>
              <w:top w:val="dashed" w:sz="4" w:space="0" w:color="BFBFBF"/>
              <w:left w:val="none" w:sz="4" w:space="0" w:color="6E6E6E"/>
              <w:bottom w:val="dashed" w:sz="4" w:space="0" w:color="BFBFBF"/>
              <w:right w:val="none" w:sz="4" w:space="0" w:color="6E6E6E"/>
            </w:tcBorders>
          </w:tcPr>
          <w:p w14:paraId="61E60E8A" w14:textId="77777777" w:rsidR="00D02A76" w:rsidRDefault="00E6049E">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C8AEC1"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0E2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11E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06E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E8A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9BA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C81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925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02D3" w14:textId="77777777" w:rsidR="00D02A76" w:rsidRDefault="00D02A76">
            <w:pPr>
              <w:pStyle w:val="ProductList-TableBody"/>
              <w:jc w:val="center"/>
            </w:pPr>
          </w:p>
        </w:tc>
      </w:tr>
      <w:tr w:rsidR="00D02A76" w14:paraId="28D76574" w14:textId="77777777">
        <w:tc>
          <w:tcPr>
            <w:tcW w:w="4660" w:type="dxa"/>
            <w:tcBorders>
              <w:top w:val="dashed" w:sz="4" w:space="0" w:color="BFBFBF"/>
              <w:left w:val="none" w:sz="4" w:space="0" w:color="6E6E6E"/>
              <w:bottom w:val="dashed" w:sz="4" w:space="0" w:color="BFBFBF"/>
              <w:right w:val="none" w:sz="4" w:space="0" w:color="6E6E6E"/>
            </w:tcBorders>
          </w:tcPr>
          <w:p w14:paraId="3CAF4C90" w14:textId="77777777" w:rsidR="00D02A76" w:rsidRDefault="00E6049E">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19073B"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730E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2EC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AE7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7A39"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ADB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B9C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6DB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3468" w14:textId="77777777" w:rsidR="00D02A76" w:rsidRDefault="00D02A76">
            <w:pPr>
              <w:pStyle w:val="ProductList-TableBody"/>
              <w:jc w:val="center"/>
            </w:pPr>
          </w:p>
        </w:tc>
      </w:tr>
      <w:tr w:rsidR="00D02A76" w14:paraId="411FDFD7" w14:textId="77777777">
        <w:tc>
          <w:tcPr>
            <w:tcW w:w="4660" w:type="dxa"/>
            <w:tcBorders>
              <w:top w:val="dashed" w:sz="4" w:space="0" w:color="BFBFBF"/>
              <w:left w:val="none" w:sz="4" w:space="0" w:color="6E6E6E"/>
              <w:bottom w:val="dashed" w:sz="4" w:space="0" w:color="BFBFBF"/>
              <w:right w:val="none" w:sz="4" w:space="0" w:color="6E6E6E"/>
            </w:tcBorders>
          </w:tcPr>
          <w:p w14:paraId="6A5BEDA7" w14:textId="77777777" w:rsidR="00D02A76" w:rsidRDefault="00E6049E">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B909B1"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A5F7"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C65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56F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0789"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DE2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274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AA7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4383" w14:textId="77777777" w:rsidR="00D02A76" w:rsidRDefault="00D02A76">
            <w:pPr>
              <w:pStyle w:val="ProductList-TableBody"/>
              <w:jc w:val="center"/>
            </w:pPr>
          </w:p>
        </w:tc>
      </w:tr>
      <w:tr w:rsidR="00D02A76" w14:paraId="5F40733E" w14:textId="77777777">
        <w:tc>
          <w:tcPr>
            <w:tcW w:w="4660" w:type="dxa"/>
            <w:tcBorders>
              <w:top w:val="dashed" w:sz="4" w:space="0" w:color="BFBFBF"/>
              <w:left w:val="none" w:sz="4" w:space="0" w:color="6E6E6E"/>
              <w:bottom w:val="dashed" w:sz="4" w:space="0" w:color="BFBFBF"/>
              <w:right w:val="none" w:sz="4" w:space="0" w:color="6E6E6E"/>
            </w:tcBorders>
          </w:tcPr>
          <w:p w14:paraId="7EDB207B" w14:textId="77777777" w:rsidR="00D02A76" w:rsidRDefault="00E6049E">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77A05A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5C0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F38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551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50A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4BA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997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3D5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A9F2" w14:textId="77777777" w:rsidR="00D02A76" w:rsidRDefault="00D02A76">
            <w:pPr>
              <w:pStyle w:val="ProductList-TableBody"/>
              <w:jc w:val="center"/>
            </w:pPr>
          </w:p>
        </w:tc>
      </w:tr>
      <w:tr w:rsidR="00D02A76" w14:paraId="3E5F7B92" w14:textId="77777777">
        <w:tc>
          <w:tcPr>
            <w:tcW w:w="4660" w:type="dxa"/>
            <w:tcBorders>
              <w:top w:val="dashed" w:sz="4" w:space="0" w:color="BFBFBF"/>
              <w:left w:val="none" w:sz="4" w:space="0" w:color="6E6E6E"/>
              <w:bottom w:val="dashed" w:sz="4" w:space="0" w:color="BFBFBF"/>
              <w:right w:val="none" w:sz="4" w:space="0" w:color="6E6E6E"/>
            </w:tcBorders>
          </w:tcPr>
          <w:p w14:paraId="4691F28E" w14:textId="77777777" w:rsidR="00D02A76" w:rsidRDefault="00E6049E">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13140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B766"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8FE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A40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3D2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A32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07A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6E8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26BB" w14:textId="77777777" w:rsidR="00D02A76" w:rsidRDefault="00D02A76">
            <w:pPr>
              <w:pStyle w:val="ProductList-TableBody"/>
              <w:jc w:val="center"/>
            </w:pPr>
          </w:p>
        </w:tc>
      </w:tr>
      <w:tr w:rsidR="00D02A76" w14:paraId="69CB2679" w14:textId="77777777">
        <w:tc>
          <w:tcPr>
            <w:tcW w:w="4660" w:type="dxa"/>
            <w:tcBorders>
              <w:top w:val="dashed" w:sz="4" w:space="0" w:color="BFBFBF"/>
              <w:left w:val="none" w:sz="4" w:space="0" w:color="6E6E6E"/>
              <w:bottom w:val="dashed" w:sz="4" w:space="0" w:color="BFBFBF"/>
              <w:right w:val="none" w:sz="4" w:space="0" w:color="6E6E6E"/>
            </w:tcBorders>
          </w:tcPr>
          <w:p w14:paraId="70146D3F" w14:textId="77777777" w:rsidR="00D02A76" w:rsidRDefault="00E6049E">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B0089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68B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0DF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8BE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494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3CD8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F46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37D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A7C0" w14:textId="77777777" w:rsidR="00D02A76" w:rsidRDefault="00D02A76">
            <w:pPr>
              <w:pStyle w:val="ProductList-TableBody"/>
              <w:jc w:val="center"/>
            </w:pPr>
          </w:p>
        </w:tc>
      </w:tr>
      <w:tr w:rsidR="00D02A76" w14:paraId="5DF488FD" w14:textId="77777777">
        <w:tc>
          <w:tcPr>
            <w:tcW w:w="4660" w:type="dxa"/>
            <w:tcBorders>
              <w:top w:val="dashed" w:sz="4" w:space="0" w:color="BFBFBF"/>
              <w:left w:val="none" w:sz="4" w:space="0" w:color="6E6E6E"/>
              <w:bottom w:val="none" w:sz="4" w:space="0" w:color="BFBFBF"/>
              <w:right w:val="none" w:sz="4" w:space="0" w:color="6E6E6E"/>
            </w:tcBorders>
          </w:tcPr>
          <w:p w14:paraId="318FD2DD" w14:textId="77777777" w:rsidR="00D02A76" w:rsidRDefault="00E6049E">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993921"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A6D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754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ADA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0A5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F04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199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F12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02FE" w14:textId="77777777" w:rsidR="00D02A76" w:rsidRDefault="00D02A76">
            <w:pPr>
              <w:pStyle w:val="ProductList-TableBody"/>
              <w:jc w:val="center"/>
            </w:pPr>
          </w:p>
        </w:tc>
      </w:tr>
    </w:tbl>
    <w:p w14:paraId="09382D07" w14:textId="77777777" w:rsidR="00D02A76" w:rsidRDefault="00E6049E">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D02A76" w14:paraId="09789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41439"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8AEC4"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DC569CC"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33394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E729"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10A0"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8000" w14:textId="77777777" w:rsidR="00D02A76" w:rsidRDefault="00E6049E">
            <w:pPr>
              <w:pStyle w:val="ProductList-TableBody"/>
            </w:pPr>
            <w:r>
              <w:rPr>
                <w:color w:val="404040"/>
              </w:rPr>
              <w:t>Προωθητικές Ενέργειες: Δ/Υ</w:t>
            </w:r>
          </w:p>
        </w:tc>
      </w:tr>
      <w:tr w:rsidR="00D02A76" w14:paraId="04DFB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194A"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1360619"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094BB3C"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4B44A815" w14:textId="77777777">
        <w:tc>
          <w:tcPr>
            <w:tcW w:w="4040" w:type="dxa"/>
            <w:tcBorders>
              <w:top w:val="single" w:sz="4" w:space="0" w:color="000000"/>
              <w:left w:val="single" w:sz="4" w:space="0" w:color="000000"/>
              <w:bottom w:val="single" w:sz="4" w:space="0" w:color="000000"/>
              <w:right w:val="single" w:sz="4" w:space="0" w:color="000000"/>
            </w:tcBorders>
          </w:tcPr>
          <w:p w14:paraId="14AC713B"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Azure Active Directory Premium Πρόγραμμα 1 και Πρόγραμμα 2 (Άδεια User SL) (1:15)</w:t>
            </w:r>
          </w:p>
        </w:tc>
        <w:tc>
          <w:tcPr>
            <w:tcW w:w="4040" w:type="dxa"/>
            <w:tcBorders>
              <w:top w:val="single" w:sz="4" w:space="0" w:color="000000"/>
              <w:left w:val="single" w:sz="4" w:space="0" w:color="000000"/>
              <w:bottom w:val="single" w:sz="4" w:space="0" w:color="000000"/>
              <w:right w:val="single" w:sz="4" w:space="0" w:color="000000"/>
            </w:tcBorders>
          </w:tcPr>
          <w:p w14:paraId="36809E94"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6BCE" w14:textId="77777777" w:rsidR="00D02A76" w:rsidRDefault="00D02A76">
            <w:pPr>
              <w:pStyle w:val="ProductList-TableBody"/>
            </w:pPr>
          </w:p>
        </w:tc>
      </w:tr>
    </w:tbl>
    <w:p w14:paraId="23F11D59" w14:textId="77777777" w:rsidR="00D02A76" w:rsidRDefault="00D02A76">
      <w:pPr>
        <w:pStyle w:val="ProductList-Body"/>
      </w:pPr>
    </w:p>
    <w:p w14:paraId="73FFB280" w14:textId="77777777" w:rsidR="00D02A76" w:rsidRDefault="00E6049E">
      <w:pPr>
        <w:pStyle w:val="ProductList-ClauseHeading"/>
        <w:outlineLvl w:val="4"/>
      </w:pPr>
      <w:r>
        <w:t>2.1 Πλεονέκτημα Χρήσης για Μαθητές/Φοιτητές</w:t>
      </w:r>
    </w:p>
    <w:p w14:paraId="336FCA2B" w14:textId="77777777" w:rsidR="00D02A76" w:rsidRDefault="00E6049E">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62AB9C3A"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376B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53748"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CBDC057" w14:textId="77777777" w:rsidR="00D02A76" w:rsidRDefault="00D02A76">
      <w:pPr>
        <w:pStyle w:val="ProductList-Body"/>
      </w:pPr>
    </w:p>
    <w:p w14:paraId="4688C709" w14:textId="77777777" w:rsidR="00D02A76" w:rsidRDefault="00E6049E">
      <w:pPr>
        <w:pStyle w:val="ProductList-Offering1HeadingNoBorder"/>
        <w:outlineLvl w:val="1"/>
      </w:pPr>
      <w:bookmarkStart w:id="232" w:name="_Sec629"/>
      <w:r>
        <w:t>Microsoft 365</w:t>
      </w:r>
      <w:bookmarkEnd w:id="232"/>
      <w:r>
        <w:fldChar w:fldCharType="begin"/>
      </w:r>
      <w:r>
        <w:instrText xml:space="preserve"> TC "</w:instrText>
      </w:r>
      <w:bookmarkStart w:id="233" w:name="_Toc496988296"/>
      <w:r>
        <w:instrText>Microsoft 365</w:instrText>
      </w:r>
      <w:bookmarkEnd w:id="233"/>
      <w:r>
        <w:instrText>" \l 2</w:instrText>
      </w:r>
      <w:r>
        <w:fldChar w:fldCharType="end"/>
      </w:r>
    </w:p>
    <w:p w14:paraId="084880CF" w14:textId="77777777" w:rsidR="00D02A76" w:rsidRDefault="00E6049E">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161"/>
        <w:gridCol w:w="718"/>
        <w:gridCol w:w="678"/>
        <w:gridCol w:w="797"/>
        <w:gridCol w:w="707"/>
        <w:gridCol w:w="726"/>
        <w:gridCol w:w="822"/>
        <w:gridCol w:w="698"/>
        <w:gridCol w:w="686"/>
        <w:gridCol w:w="791"/>
      </w:tblGrid>
      <w:tr w:rsidR="00D02A76" w14:paraId="49DCE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24530"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0A520ED"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CD972"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ED0D7"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EB906"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CEAD5"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9A413"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85DAB"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E5120"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AF099"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3576B8CA" w14:textId="77777777">
        <w:tc>
          <w:tcPr>
            <w:tcW w:w="4660" w:type="dxa"/>
            <w:tcBorders>
              <w:top w:val="single" w:sz="6" w:space="0" w:color="FFFFFF"/>
              <w:left w:val="none" w:sz="4" w:space="0" w:color="6E6E6E"/>
              <w:bottom w:val="dashed" w:sz="4" w:space="0" w:color="BFBFBF"/>
              <w:right w:val="none" w:sz="4" w:space="0" w:color="6E6E6E"/>
            </w:tcBorders>
          </w:tcPr>
          <w:p w14:paraId="3B3DF0BA" w14:textId="77777777" w:rsidR="00D02A76" w:rsidRDefault="00E6049E">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248F44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001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4F7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400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190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EC8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63C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FC1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2783" w14:textId="77777777" w:rsidR="00D02A76" w:rsidRDefault="00D02A76">
            <w:pPr>
              <w:pStyle w:val="ProductList-TableBody"/>
              <w:jc w:val="center"/>
            </w:pPr>
          </w:p>
        </w:tc>
      </w:tr>
      <w:tr w:rsidR="00D02A76" w14:paraId="0A1C3DFC" w14:textId="77777777">
        <w:tc>
          <w:tcPr>
            <w:tcW w:w="4660" w:type="dxa"/>
            <w:tcBorders>
              <w:top w:val="dashed" w:sz="4" w:space="0" w:color="BFBFBF"/>
              <w:left w:val="none" w:sz="4" w:space="0" w:color="6E6E6E"/>
              <w:bottom w:val="dashed" w:sz="4" w:space="0" w:color="BFBFBF"/>
              <w:right w:val="none" w:sz="4" w:space="0" w:color="6E6E6E"/>
            </w:tcBorders>
          </w:tcPr>
          <w:p w14:paraId="269BDBF3" w14:textId="77777777" w:rsidR="00D02A76" w:rsidRDefault="00E6049E">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51C67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2D6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68DE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D8E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8ED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449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2C1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98DE"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2675" w14:textId="77777777" w:rsidR="00D02A76" w:rsidRDefault="00D02A76">
            <w:pPr>
              <w:pStyle w:val="ProductList-TableBody"/>
              <w:jc w:val="center"/>
            </w:pPr>
          </w:p>
        </w:tc>
      </w:tr>
      <w:tr w:rsidR="00D02A76" w14:paraId="15310D9D" w14:textId="77777777">
        <w:tc>
          <w:tcPr>
            <w:tcW w:w="4660" w:type="dxa"/>
            <w:tcBorders>
              <w:top w:val="dashed" w:sz="4" w:space="0" w:color="BFBFBF"/>
              <w:left w:val="none" w:sz="4" w:space="0" w:color="6E6E6E"/>
              <w:bottom w:val="dashed" w:sz="4" w:space="0" w:color="BFBFBF"/>
              <w:right w:val="none" w:sz="4" w:space="0" w:color="6E6E6E"/>
            </w:tcBorders>
          </w:tcPr>
          <w:p w14:paraId="78829A1A" w14:textId="77777777" w:rsidR="00D02A76" w:rsidRDefault="00E6049E">
            <w:pPr>
              <w:pStyle w:val="ProductList-TableBody"/>
            </w:pPr>
            <w:r>
              <w:lastRenderedPageBreak/>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5EC21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F24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2B9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515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2D2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1140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0DE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4E53"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9AFA" w14:textId="77777777" w:rsidR="00D02A76" w:rsidRDefault="00D02A76">
            <w:pPr>
              <w:pStyle w:val="ProductList-TableBody"/>
              <w:jc w:val="center"/>
            </w:pPr>
          </w:p>
        </w:tc>
      </w:tr>
      <w:tr w:rsidR="00D02A76" w14:paraId="41988F36" w14:textId="77777777">
        <w:tc>
          <w:tcPr>
            <w:tcW w:w="4660" w:type="dxa"/>
            <w:tcBorders>
              <w:top w:val="dashed" w:sz="4" w:space="0" w:color="BFBFBF"/>
              <w:left w:val="none" w:sz="4" w:space="0" w:color="6E6E6E"/>
              <w:bottom w:val="dashed" w:sz="4" w:space="0" w:color="BFBFBF"/>
              <w:right w:val="none" w:sz="4" w:space="0" w:color="6E6E6E"/>
            </w:tcBorders>
          </w:tcPr>
          <w:p w14:paraId="15E3FAA2" w14:textId="77777777" w:rsidR="00D02A76" w:rsidRDefault="00E6049E">
            <w:pPr>
              <w:pStyle w:val="ProductList-TableBody"/>
            </w:pPr>
            <w:r>
              <w:t>Microsoft 365 E3</w:t>
            </w:r>
            <w:r>
              <w:fldChar w:fldCharType="begin"/>
            </w:r>
            <w:r>
              <w:instrText xml:space="preserve"> XE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12CDF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C15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186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BDC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4D5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D87A"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79F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E02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FF15" w14:textId="77777777" w:rsidR="00D02A76" w:rsidRDefault="00D02A76">
            <w:pPr>
              <w:pStyle w:val="ProductList-TableBody"/>
              <w:jc w:val="center"/>
            </w:pPr>
          </w:p>
        </w:tc>
      </w:tr>
      <w:tr w:rsidR="00D02A76" w14:paraId="2DFFA7F0" w14:textId="77777777">
        <w:tc>
          <w:tcPr>
            <w:tcW w:w="4660" w:type="dxa"/>
            <w:tcBorders>
              <w:top w:val="dashed" w:sz="4" w:space="0" w:color="BFBFBF"/>
              <w:left w:val="none" w:sz="4" w:space="0" w:color="6E6E6E"/>
              <w:bottom w:val="dashed" w:sz="4" w:space="0" w:color="BFBFBF"/>
              <w:right w:val="none" w:sz="4" w:space="0" w:color="6E6E6E"/>
            </w:tcBorders>
          </w:tcPr>
          <w:p w14:paraId="14BAE881" w14:textId="77777777" w:rsidR="00D02A76" w:rsidRDefault="00E6049E">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76673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A3D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04D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532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7E4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BF002"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7FD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A33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3B39" w14:textId="77777777" w:rsidR="00D02A76" w:rsidRDefault="00D02A76">
            <w:pPr>
              <w:pStyle w:val="ProductList-TableBody"/>
              <w:jc w:val="center"/>
            </w:pPr>
          </w:p>
        </w:tc>
      </w:tr>
      <w:tr w:rsidR="00D02A76" w14:paraId="648EAC02" w14:textId="77777777">
        <w:tc>
          <w:tcPr>
            <w:tcW w:w="4660" w:type="dxa"/>
            <w:tcBorders>
              <w:top w:val="dashed" w:sz="4" w:space="0" w:color="BFBFBF"/>
              <w:left w:val="none" w:sz="4" w:space="0" w:color="6E6E6E"/>
              <w:bottom w:val="dashed" w:sz="4" w:space="0" w:color="BFBFBF"/>
              <w:right w:val="none" w:sz="4" w:space="0" w:color="6E6E6E"/>
            </w:tcBorders>
          </w:tcPr>
          <w:p w14:paraId="43DA7ECD" w14:textId="77777777" w:rsidR="00D02A76" w:rsidRDefault="00E6049E">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3F456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675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B73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821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970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9AA5"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812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E35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99B0" w14:textId="77777777" w:rsidR="00D02A76" w:rsidRDefault="00D02A76">
            <w:pPr>
              <w:pStyle w:val="ProductList-TableBody"/>
              <w:jc w:val="center"/>
            </w:pPr>
          </w:p>
        </w:tc>
      </w:tr>
      <w:tr w:rsidR="00D02A76" w14:paraId="10862744" w14:textId="77777777">
        <w:tc>
          <w:tcPr>
            <w:tcW w:w="4660" w:type="dxa"/>
            <w:tcBorders>
              <w:top w:val="dashed" w:sz="4" w:space="0" w:color="BFBFBF"/>
              <w:left w:val="none" w:sz="4" w:space="0" w:color="6E6E6E"/>
              <w:bottom w:val="dashed" w:sz="4" w:space="0" w:color="BFBFBF"/>
              <w:right w:val="none" w:sz="4" w:space="0" w:color="6E6E6E"/>
            </w:tcBorders>
          </w:tcPr>
          <w:p w14:paraId="5069B5F9" w14:textId="77777777" w:rsidR="00D02A76" w:rsidRDefault="00E6049E">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76E4D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5F6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D4F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59A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1A4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E1CD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63B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FD68"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52EC" w14:textId="77777777" w:rsidR="00D02A76" w:rsidRDefault="00D02A76">
            <w:pPr>
              <w:pStyle w:val="ProductList-TableBody"/>
              <w:jc w:val="center"/>
            </w:pPr>
          </w:p>
        </w:tc>
      </w:tr>
      <w:tr w:rsidR="00D02A76" w14:paraId="617BFA1B" w14:textId="77777777">
        <w:tc>
          <w:tcPr>
            <w:tcW w:w="4660" w:type="dxa"/>
            <w:tcBorders>
              <w:top w:val="dashed" w:sz="4" w:space="0" w:color="BFBFBF"/>
              <w:left w:val="none" w:sz="4" w:space="0" w:color="6E6E6E"/>
              <w:bottom w:val="dashed" w:sz="4" w:space="0" w:color="BFBFBF"/>
              <w:right w:val="none" w:sz="4" w:space="0" w:color="6E6E6E"/>
            </w:tcBorders>
          </w:tcPr>
          <w:p w14:paraId="059D1507" w14:textId="77777777" w:rsidR="00D02A76" w:rsidRDefault="00E6049E">
            <w:pPr>
              <w:pStyle w:val="ProductList-TableBody"/>
            </w:pPr>
            <w:r>
              <w:t>Microsoft 365 E5</w:t>
            </w:r>
            <w:r>
              <w:fldChar w:fldCharType="begin"/>
            </w:r>
            <w:r>
              <w:instrText xml:space="preserve"> XE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3C5F4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B17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E76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B3E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972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BFFD"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258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677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1B5F" w14:textId="77777777" w:rsidR="00D02A76" w:rsidRDefault="00D02A76">
            <w:pPr>
              <w:pStyle w:val="ProductList-TableBody"/>
              <w:jc w:val="center"/>
            </w:pPr>
          </w:p>
        </w:tc>
      </w:tr>
      <w:tr w:rsidR="00D02A76" w14:paraId="7CB1C9EE" w14:textId="77777777">
        <w:tc>
          <w:tcPr>
            <w:tcW w:w="4660" w:type="dxa"/>
            <w:tcBorders>
              <w:top w:val="dashed" w:sz="4" w:space="0" w:color="BFBFBF"/>
              <w:left w:val="none" w:sz="4" w:space="0" w:color="6E6E6E"/>
              <w:bottom w:val="dashed" w:sz="4" w:space="0" w:color="BFBFBF"/>
              <w:right w:val="none" w:sz="4" w:space="0" w:color="6E6E6E"/>
            </w:tcBorders>
          </w:tcPr>
          <w:p w14:paraId="6C36BB8B" w14:textId="77777777" w:rsidR="00D02A76" w:rsidRDefault="00E6049E">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C5A64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CEA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8C2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9A3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193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8E39"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1DE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619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BD0F" w14:textId="77777777" w:rsidR="00D02A76" w:rsidRDefault="00D02A76">
            <w:pPr>
              <w:pStyle w:val="ProductList-TableBody"/>
              <w:jc w:val="center"/>
            </w:pPr>
          </w:p>
        </w:tc>
      </w:tr>
      <w:tr w:rsidR="00D02A76" w14:paraId="5B3F0D23" w14:textId="77777777">
        <w:tc>
          <w:tcPr>
            <w:tcW w:w="4660" w:type="dxa"/>
            <w:tcBorders>
              <w:top w:val="dashed" w:sz="4" w:space="0" w:color="BFBFBF"/>
              <w:left w:val="none" w:sz="4" w:space="0" w:color="6E6E6E"/>
              <w:bottom w:val="dashed" w:sz="4" w:space="0" w:color="BFBFBF"/>
              <w:right w:val="none" w:sz="4" w:space="0" w:color="6E6E6E"/>
            </w:tcBorders>
          </w:tcPr>
          <w:p w14:paraId="4B9CAC5E" w14:textId="77777777" w:rsidR="00D02A76" w:rsidRDefault="00E6049E">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8D643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A80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1AE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6A7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C4E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8C08"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F3C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460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1BC4" w14:textId="77777777" w:rsidR="00D02A76" w:rsidRDefault="00D02A76">
            <w:pPr>
              <w:pStyle w:val="ProductList-TableBody"/>
              <w:jc w:val="center"/>
            </w:pPr>
          </w:p>
        </w:tc>
      </w:tr>
      <w:tr w:rsidR="00D02A76" w14:paraId="14A22FD1" w14:textId="77777777">
        <w:tc>
          <w:tcPr>
            <w:tcW w:w="4660" w:type="dxa"/>
            <w:tcBorders>
              <w:top w:val="dashed" w:sz="4" w:space="0" w:color="BFBFBF"/>
              <w:left w:val="none" w:sz="4" w:space="0" w:color="6E6E6E"/>
              <w:bottom w:val="dashed" w:sz="4" w:space="0" w:color="BFBFBF"/>
              <w:right w:val="none" w:sz="4" w:space="0" w:color="6E6E6E"/>
            </w:tcBorders>
          </w:tcPr>
          <w:p w14:paraId="1CE7D6E0" w14:textId="77777777" w:rsidR="00D02A76" w:rsidRDefault="00E6049E">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2B1D1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499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81C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40D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CBD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2A1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25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1A6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C3C5" w14:textId="77777777" w:rsidR="00D02A76" w:rsidRDefault="00D02A76">
            <w:pPr>
              <w:pStyle w:val="ProductList-TableBody"/>
              <w:jc w:val="center"/>
            </w:pPr>
          </w:p>
        </w:tc>
      </w:tr>
      <w:tr w:rsidR="00D02A76" w14:paraId="3C4C9138" w14:textId="77777777">
        <w:tc>
          <w:tcPr>
            <w:tcW w:w="4660" w:type="dxa"/>
            <w:tcBorders>
              <w:top w:val="dashed" w:sz="4" w:space="0" w:color="BFBFBF"/>
              <w:left w:val="none" w:sz="4" w:space="0" w:color="6E6E6E"/>
              <w:bottom w:val="none" w:sz="4" w:space="0" w:color="BFBFBF"/>
              <w:right w:val="none" w:sz="4" w:space="0" w:color="6E6E6E"/>
            </w:tcBorders>
          </w:tcPr>
          <w:p w14:paraId="2D1127D7" w14:textId="77777777" w:rsidR="00D02A76" w:rsidRDefault="00E6049E">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321E7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F63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B76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F9C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071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BA1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1D0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EF8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F0FA" w14:textId="77777777" w:rsidR="00D02A76" w:rsidRDefault="00D02A76">
            <w:pPr>
              <w:pStyle w:val="ProductList-TableBody"/>
              <w:jc w:val="center"/>
            </w:pPr>
          </w:p>
        </w:tc>
      </w:tr>
    </w:tbl>
    <w:p w14:paraId="606BE87C" w14:textId="77777777" w:rsidR="00D02A76" w:rsidRDefault="00D02A76">
      <w:pPr>
        <w:pStyle w:val="ProductList-Body"/>
      </w:pPr>
    </w:p>
    <w:p w14:paraId="26C2C067" w14:textId="77777777" w:rsidR="00D02A76" w:rsidRDefault="00E6049E">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D02A76" w14:paraId="7C8BC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C03B7"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74439"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D0EFC9"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2F16B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2A47"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0A9A81B"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E422" w14:textId="77777777" w:rsidR="00D02A76" w:rsidRDefault="00E6049E">
            <w:pPr>
              <w:pStyle w:val="ProductList-TableBody"/>
            </w:pPr>
            <w:r>
              <w:rPr>
                <w:color w:val="404040"/>
              </w:rPr>
              <w:t>Προωθητικές Ενέργειες: Δ/Υ</w:t>
            </w:r>
          </w:p>
        </w:tc>
      </w:tr>
      <w:tr w:rsidR="00D02A76" w14:paraId="77D0AE90" w14:textId="77777777">
        <w:tc>
          <w:tcPr>
            <w:tcW w:w="4040" w:type="dxa"/>
            <w:tcBorders>
              <w:top w:val="single" w:sz="4" w:space="0" w:color="000000"/>
              <w:left w:val="single" w:sz="4" w:space="0" w:color="000000"/>
              <w:bottom w:val="single" w:sz="4" w:space="0" w:color="000000"/>
              <w:right w:val="single" w:sz="4" w:space="0" w:color="000000"/>
            </w:tcBorders>
          </w:tcPr>
          <w:p w14:paraId="16202A19"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6AFBC617"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7EB455C"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Microsoft 365 F1</w:t>
            </w:r>
          </w:p>
        </w:tc>
      </w:tr>
      <w:tr w:rsidR="00D02A76" w14:paraId="40EB5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5C9D8"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DDD1CF1"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093D" w14:textId="77777777" w:rsidR="00D02A76" w:rsidRDefault="00D02A76">
            <w:pPr>
              <w:pStyle w:val="ProductList-TableBody"/>
            </w:pPr>
          </w:p>
        </w:tc>
      </w:tr>
    </w:tbl>
    <w:p w14:paraId="1EBACEA0" w14:textId="77777777" w:rsidR="00D02A76" w:rsidRDefault="00D02A76">
      <w:pPr>
        <w:pStyle w:val="ProductList-Body"/>
      </w:pPr>
    </w:p>
    <w:p w14:paraId="7F9595A8" w14:textId="77777777" w:rsidR="00D02A76" w:rsidRDefault="00E6049E">
      <w:pPr>
        <w:pStyle w:val="ProductList-ClauseHeading"/>
        <w:outlineLvl w:val="3"/>
      </w:pPr>
      <w:r>
        <w:t>2.1 Εκτεταμένα Δικαιώματα Χρήσης για Πελάτες των Microsoft 365 E3/E5 και Microsoft 365 Education A3/A5</w:t>
      </w:r>
    </w:p>
    <w:p w14:paraId="289B3D74" w14:textId="77777777" w:rsidR="00D02A76" w:rsidRDefault="00E6049E">
      <w:pPr>
        <w:pStyle w:val="ProductList-SubClauseHeading"/>
        <w:outlineLvl w:val="4"/>
      </w:pPr>
      <w:r>
        <w:t>2.1.1 Διακομιστές Office</w:t>
      </w:r>
    </w:p>
    <w:p w14:paraId="66914283" w14:textId="77777777" w:rsidR="00D02A76" w:rsidRDefault="00E6049E">
      <w:pPr>
        <w:pStyle w:val="ProductList-BodyIndented"/>
      </w:pPr>
      <w:r>
        <w:t>Κάθε Χρήστης με Άδεια Χρήσης στον οποίο έχει εκχωρηθεί Άδεια User SL του Microsoft 365 E3/E5 ή Microsoft 365 Education A3/A5 μπορεί:</w:t>
      </w:r>
    </w:p>
    <w:p w14:paraId="6DB17E58" w14:textId="77777777" w:rsidR="00D02A76" w:rsidRDefault="00E6049E" w:rsidP="00E6049E">
      <w:pPr>
        <w:pStyle w:val="ProductList-Bullet"/>
        <w:numPr>
          <w:ilvl w:val="1"/>
          <w:numId w:val="38"/>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14:paraId="4D48DF3E" w14:textId="77777777" w:rsidR="00D02A76" w:rsidRDefault="00E6049E" w:rsidP="00E6049E">
      <w:pPr>
        <w:pStyle w:val="ProductList-Bullet"/>
        <w:numPr>
          <w:ilvl w:val="1"/>
          <w:numId w:val="38"/>
        </w:numPr>
      </w:pPr>
      <w:r>
        <w:t xml:space="preserve">η πρόσβαση στο παραπάνω λογισμικό διακομιστή παρέχεται αποκλειστικά στους χρήστες που τους έχει εκχωρηθεί Άδεια User SL του Microsoft 365 E3/E5, Microsoft 365 Education A3/A5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FA92F4D" w14:textId="77777777" w:rsidR="00D02A76" w:rsidRDefault="00E6049E">
      <w:pPr>
        <w:pStyle w:val="ProductList-BodyIndented"/>
      </w:pPr>
      <w:r>
        <w:t>Αυτός ο όρος δεν ισχύει για άδειες User SL που έχουν αποκτηθεί στο πλαίσιο της Σύμβασης Microsoft Cloud ή ως Πλεονέκτημα Χρήσης για Μαθητές/Φοιτητές.</w:t>
      </w:r>
    </w:p>
    <w:p w14:paraId="18889EC0" w14:textId="77777777" w:rsidR="00D02A76" w:rsidRDefault="00D02A76">
      <w:pPr>
        <w:pStyle w:val="ProductList-BodyIndented"/>
      </w:pPr>
    </w:p>
    <w:p w14:paraId="4C3EF64E" w14:textId="77777777" w:rsidR="00D02A76" w:rsidRDefault="00E6049E">
      <w:pPr>
        <w:pStyle w:val="ProductList-SubClauseHeading"/>
        <w:outlineLvl w:val="4"/>
      </w:pPr>
      <w:r>
        <w:t>2.1.2 Office Professional Plus</w:t>
      </w:r>
    </w:p>
    <w:p w14:paraId="267BDDE9" w14:textId="77777777" w:rsidR="00D02A76" w:rsidRDefault="00E6049E">
      <w:pPr>
        <w:pStyle w:val="ProductList-SubSubClauseHeading"/>
        <w:outlineLvl w:val="5"/>
      </w:pPr>
      <w:r>
        <w:t>2.1.2.1 Άδειες User SL Microsoft 365 Από Εξασφάλιση Αναβάθμισης Λογισμικού:</w:t>
      </w:r>
    </w:p>
    <w:p w14:paraId="78FD09BC" w14:textId="77777777" w:rsidR="00D02A76" w:rsidRDefault="00E6049E">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1E6B6630" w14:textId="77777777" w:rsidR="00D02A76" w:rsidRDefault="00E6049E" w:rsidP="00E6049E">
      <w:pPr>
        <w:pStyle w:val="ProductList-Bullet"/>
        <w:numPr>
          <w:ilvl w:val="2"/>
          <w:numId w:val="39"/>
        </w:numPr>
      </w:pPr>
      <w:r>
        <w:t>ένα τοπικό αντίγραφο του Office Professional Plus για αποκλειστική χρήση από το Χρήστη με Άδεια Χρήσης για τη διάρκεια της συνδρομής και</w:t>
      </w:r>
    </w:p>
    <w:p w14:paraId="193C00B4" w14:textId="77777777" w:rsidR="00D02A76" w:rsidRDefault="00E6049E" w:rsidP="00E6049E">
      <w:pPr>
        <w:pStyle w:val="ProductList-Bullet"/>
        <w:numPr>
          <w:ilvl w:val="2"/>
          <w:numId w:val="39"/>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2DF3B4E3" w14:textId="77777777" w:rsidR="00D02A76" w:rsidRDefault="00E6049E">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14:paraId="796F247B" w14:textId="77777777" w:rsidR="00D02A76" w:rsidRDefault="00D02A76">
      <w:pPr>
        <w:pStyle w:val="ProductList-BodyIndented2"/>
      </w:pPr>
    </w:p>
    <w:p w14:paraId="37D76F7B" w14:textId="77777777" w:rsidR="00D02A76" w:rsidRDefault="00E6049E">
      <w:pPr>
        <w:pStyle w:val="ProductList-SubSubClauseHeading"/>
        <w:outlineLvl w:val="5"/>
      </w:pPr>
      <w:r>
        <w:t>2.1.2.2 Άδειες User SL Microsoft 365 που αποκτήθηκαν στην MPSA</w:t>
      </w:r>
    </w:p>
    <w:p w14:paraId="5EDC91A1" w14:textId="77777777" w:rsidR="00D02A76" w:rsidRDefault="00E6049E">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ECBC66C" w14:textId="77777777" w:rsidR="00D02A76" w:rsidRDefault="00D02A76">
      <w:pPr>
        <w:pStyle w:val="ProductList-BodyIndented2"/>
      </w:pPr>
    </w:p>
    <w:p w14:paraId="7A87FD84" w14:textId="77777777" w:rsidR="00D02A76" w:rsidRDefault="00E6049E">
      <w:pPr>
        <w:pStyle w:val="ProductList-SubSubClauseHeading"/>
        <w:outlineLvl w:val="5"/>
      </w:pPr>
      <w:r>
        <w:t>2.1.2.3 Άδειες User SL Microsoft 365 Education A3/A5:</w:t>
      </w:r>
    </w:p>
    <w:p w14:paraId="4E159A74" w14:textId="77777777" w:rsidR="00D02A76" w:rsidRDefault="00E6049E" w:rsidP="00E6049E">
      <w:pPr>
        <w:pStyle w:val="ProductList-Bullet"/>
        <w:numPr>
          <w:ilvl w:val="2"/>
          <w:numId w:val="40"/>
        </w:numPr>
      </w:pPr>
      <w:r>
        <w:t>Για κάθε Χρήστη με Άδεια Χρήσης στον οποίο ο πελάτης εκχωρεί Άδεια User SL του Microsoft 365 Education,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2DD32464" w14:textId="77777777" w:rsidR="00D02A76" w:rsidRDefault="00E6049E" w:rsidP="00E6049E">
      <w:pPr>
        <w:pStyle w:val="ProductList-Bullet"/>
        <w:numPr>
          <w:ilvl w:val="2"/>
          <w:numId w:val="40"/>
        </w:numPr>
      </w:pPr>
      <w:r>
        <w:t>Αυτός ο όρος δεν ισχύει για άδειες User SL που έχουν αποκτηθεί στο πλαίσιο της Σύμβασης Microsoft Cloud ή ως Πλεονέκτημα Χρήσης για Μαθητές/Φοιτητές.</w:t>
      </w:r>
    </w:p>
    <w:p w14:paraId="1827D869" w14:textId="77777777" w:rsidR="00D02A76" w:rsidRDefault="00D02A76">
      <w:pPr>
        <w:pStyle w:val="ProductList-BodyIndented2"/>
      </w:pPr>
    </w:p>
    <w:p w14:paraId="4BA603F1" w14:textId="77777777" w:rsidR="00D02A76" w:rsidRDefault="00E6049E">
      <w:pPr>
        <w:pStyle w:val="ProductList-ClauseHeading"/>
        <w:outlineLvl w:val="3"/>
      </w:pPr>
      <w:r>
        <w:t>2.2 Ισχύοντες Όροι Άδειας Χρήσης</w:t>
      </w:r>
    </w:p>
    <w:p w14:paraId="3AF21F8D" w14:textId="77777777" w:rsidR="00D02A76" w:rsidRDefault="00E6049E">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για μεγάλες επιχειρήσεις + Ασφάλεια E3/E5 και Windows 10 Enterprise E3/E5 Ανά Χρήστη.</w:t>
      </w:r>
    </w:p>
    <w:p w14:paraId="75B12662" w14:textId="77777777" w:rsidR="00D02A76" w:rsidRDefault="00D02A76">
      <w:pPr>
        <w:pStyle w:val="ProductList-Body"/>
      </w:pPr>
    </w:p>
    <w:p w14:paraId="281A665A" w14:textId="77777777" w:rsidR="00D02A76" w:rsidRDefault="00E6049E">
      <w:pPr>
        <w:pStyle w:val="ProductList-ClauseHeading"/>
        <w:outlineLvl w:val="3"/>
      </w:pPr>
      <w:r>
        <w:t>2.3 Δικαιώματα Χρήσης του Microsoft 365 F1</w:t>
      </w:r>
    </w:p>
    <w:p w14:paraId="17D56224" w14:textId="77777777" w:rsidR="00D02A76" w:rsidRDefault="00E6049E">
      <w:pPr>
        <w:pStyle w:val="ProductList-Body"/>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14:paraId="7022B194" w14:textId="77777777" w:rsidR="00D02A76" w:rsidRDefault="00E6049E" w:rsidP="00E6049E">
      <w:pPr>
        <w:pStyle w:val="ProductList-Bullet"/>
        <w:numPr>
          <w:ilvl w:val="0"/>
          <w:numId w:val="41"/>
        </w:numPr>
      </w:pPr>
      <w:r>
        <w:t>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w:t>
      </w:r>
    </w:p>
    <w:p w14:paraId="7E0364F0" w14:textId="77777777" w:rsidR="00D02A76" w:rsidRDefault="00E6049E" w:rsidP="00E6049E">
      <w:pPr>
        <w:pStyle w:val="ProductList-Bullet"/>
        <w:numPr>
          <w:ilvl w:val="0"/>
          <w:numId w:val="41"/>
        </w:numPr>
      </w:pPr>
      <w:r>
        <w:t>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w:t>
      </w:r>
    </w:p>
    <w:p w14:paraId="634433DC" w14:textId="77777777" w:rsidR="00D02A76" w:rsidRDefault="00E6049E" w:rsidP="00E6049E">
      <w:pPr>
        <w:pStyle w:val="ProductList-Bullet"/>
        <w:numPr>
          <w:ilvl w:val="0"/>
          <w:numId w:val="41"/>
        </w:numPr>
      </w:pPr>
      <w:r>
        <w:t xml:space="preserve">Οι χρήστες με άδεια χρήσης δεν απαιτείται να είναι οι κύριοι χρήστες οποιασδήποτε συσκευής. </w:t>
      </w:r>
    </w:p>
    <w:p w14:paraId="4A8675AF" w14:textId="77777777" w:rsidR="00D02A76" w:rsidRDefault="00E6049E" w:rsidP="00E6049E">
      <w:pPr>
        <w:pStyle w:val="ProductList-Bullet"/>
        <w:numPr>
          <w:ilvl w:val="0"/>
          <w:numId w:val="41"/>
        </w:numPr>
      </w:pPr>
      <w:r>
        <w:t>Ο Πελάτης πρέπει να χρησιμοποιήσει την ενεργοποίηση που βασίζεται στο Active Directory.</w:t>
      </w:r>
    </w:p>
    <w:p w14:paraId="235D9098" w14:textId="77777777" w:rsidR="00D02A76" w:rsidRDefault="00E6049E">
      <w:pPr>
        <w:pStyle w:val="ProductList-Body"/>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οι Άδειες User SL Microsoft 365 F1 δεν αποτελούν Άδειες Χρήσης Αντίστοιχες Αδειών CAL. </w:t>
      </w:r>
    </w:p>
    <w:p w14:paraId="5780DEC6" w14:textId="77777777" w:rsidR="00D02A76" w:rsidRDefault="00D02A76">
      <w:pPr>
        <w:pStyle w:val="ProductList-Body"/>
      </w:pPr>
    </w:p>
    <w:p w14:paraId="05EF3DAE" w14:textId="77777777" w:rsidR="00D02A76" w:rsidRDefault="00E6049E">
      <w:pPr>
        <w:pStyle w:val="ProductList-ClauseHeading"/>
        <w:outlineLvl w:val="3"/>
      </w:pPr>
      <w:r>
        <w:t>2.4 Αναβάθμιση σε Microsoft 365 F1 από Office 365 F1</w:t>
      </w:r>
    </w:p>
    <w:p w14:paraId="461DF754" w14:textId="77777777" w:rsidR="00D02A76" w:rsidRDefault="00E6049E">
      <w:pPr>
        <w:pStyle w:val="ProductList-Body"/>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14:paraId="06A6376C" w14:textId="77777777" w:rsidR="00D02A76" w:rsidRDefault="00D02A76">
      <w:pPr>
        <w:pStyle w:val="ProductList-Body"/>
      </w:pPr>
    </w:p>
    <w:p w14:paraId="31A8DEE9" w14:textId="77777777" w:rsidR="00D02A76" w:rsidRDefault="00E6049E">
      <w:pPr>
        <w:pStyle w:val="ProductList-ClauseHeading"/>
        <w:outlineLvl w:val="3"/>
      </w:pPr>
      <w:r>
        <w:t>2.5 Δικαιώματα Χρήσης του Microsoft 365 Business</w:t>
      </w:r>
    </w:p>
    <w:p w14:paraId="367C5EB9" w14:textId="77777777" w:rsidR="00D02A76" w:rsidRDefault="00E6049E" w:rsidP="00E6049E">
      <w:pPr>
        <w:pStyle w:val="ProductList-Bullet"/>
        <w:numPr>
          <w:ilvl w:val="0"/>
          <w:numId w:val="42"/>
        </w:numPr>
      </w:pPr>
      <w:r>
        <w:t xml:space="preserve">Ο πελάτης δεν μπορεί να παρέχει περισσότερες από 300 άδειες συνδρομής χρήστη. </w:t>
      </w:r>
    </w:p>
    <w:p w14:paraId="5C4A9D05" w14:textId="77777777" w:rsidR="00D02A76" w:rsidRDefault="00E6049E" w:rsidP="00E6049E">
      <w:pPr>
        <w:pStyle w:val="ProductList-Bullet"/>
        <w:numPr>
          <w:ilvl w:val="0"/>
          <w:numId w:val="42"/>
        </w:numPr>
      </w:pPr>
      <w:r>
        <w:t xml:space="preserve">Τα δικαιώματα διαχείρισης συσκευών και εφαρμογών περιορίζονται στη λειτουργικότητα που παρέχεται μέσω του Κέντρου Διαχείρισης του Microsoft 365 Business. </w:t>
      </w:r>
    </w:p>
    <w:p w14:paraId="3576C366" w14:textId="77777777" w:rsidR="00D02A76" w:rsidRDefault="00D02A76">
      <w:pPr>
        <w:pStyle w:val="ProductList-Body"/>
      </w:pPr>
    </w:p>
    <w:p w14:paraId="28330031" w14:textId="77777777" w:rsidR="00D02A76" w:rsidRDefault="00E6049E">
      <w:pPr>
        <w:pStyle w:val="ProductList-ClauseHeading"/>
        <w:outlineLvl w:val="3"/>
      </w:pPr>
      <w:r>
        <w:t>2.6 Άδειες SL Προσθέτου Χρήστη και Άδειες User SL Από Εξασφάλιση Αναβάθμισης Λογισμικού</w:t>
      </w:r>
    </w:p>
    <w:p w14:paraId="479B0D00" w14:textId="77777777" w:rsidR="00D02A76" w:rsidRDefault="00E6049E">
      <w:pPr>
        <w:pStyle w:val="ProductList-Body"/>
      </w:pPr>
      <w:r>
        <w:t xml:space="preserve">Για να αποκτήσει Άδεια User SL Προσθέτου Microsoft 365 ή Άδεια User SL Microsoft 365 Από Εξασφάλιση Αναβάθμισης Λογισμικού,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Microsoft 365. Αυτές οι απαιτήσεις προσδιορίζονται στην Καταχώρηση Προϊόντος για κάθε στοιχείο. Τα στοιχεία είναι: Windows 10 Enterprise </w:t>
      </w:r>
      <w:r>
        <w:fldChar w:fldCharType="begin"/>
      </w:r>
      <w:r>
        <w:instrText xml:space="preserve"> XE "Windows 10 Enterprise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w:t>
      </w:r>
    </w:p>
    <w:p w14:paraId="224E917E" w14:textId="77777777" w:rsidR="00D02A76" w:rsidRDefault="00D02A76">
      <w:pPr>
        <w:pStyle w:val="ProductList-Body"/>
      </w:pPr>
    </w:p>
    <w:p w14:paraId="3B30561B" w14:textId="77777777" w:rsidR="00D02A76" w:rsidRDefault="00E6049E">
      <w:pPr>
        <w:pStyle w:val="ProductList-ClauseHeading"/>
        <w:outlineLvl w:val="3"/>
      </w:pPr>
      <w:r>
        <w:t>2.7 Αγορές Αδειών User SL Από Εξασφάλιση Αναβάθμισης Λογισμικού</w:t>
      </w:r>
    </w:p>
    <w:p w14:paraId="486420A6" w14:textId="77777777" w:rsidR="00D02A76" w:rsidRDefault="00E6049E">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14:paraId="44456E26" w14:textId="77777777" w:rsidR="00D02A76" w:rsidRDefault="00D02A76">
      <w:pPr>
        <w:pStyle w:val="ProductList-Body"/>
      </w:pPr>
    </w:p>
    <w:p w14:paraId="369F8C96" w14:textId="77777777" w:rsidR="00D02A76" w:rsidRDefault="00E6049E">
      <w:pPr>
        <w:pStyle w:val="ProductList-ClauseHeading"/>
        <w:outlineLvl w:val="3"/>
      </w:pPr>
      <w:r>
        <w:t>2.8 Πλεονεκτήματα Εξασφάλισης Αναβάθμισης Λογισμικού για Άδειες User SL Microsoft 365 Από Εξασφάλιση Αναβάθμισης Λογισμικού</w:t>
      </w:r>
    </w:p>
    <w:p w14:paraId="21E115BC" w14:textId="77777777" w:rsidR="00D02A76" w:rsidRDefault="00E6049E">
      <w:pPr>
        <w:pStyle w:val="ProductList-Body"/>
      </w:pPr>
      <w:r>
        <w:t xml:space="preserve">Οι Άδειες User SL Microsoft 365 από Εξασφάλιση Αναβάθμισης Λογισμικού προσφέρουν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(Office 365 για μεγάλες επιχειρήσεις </w:t>
      </w:r>
      <w:r>
        <w:fldChar w:fldCharType="begin"/>
      </w:r>
      <w:r>
        <w:instrText xml:space="preserve"> XE "Office 365 για μεγάλες επιχειρήσεις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14:paraId="530B8C76" w14:textId="77777777" w:rsidR="00D02A76" w:rsidRDefault="00D02A76">
      <w:pPr>
        <w:pStyle w:val="ProductList-Body"/>
      </w:pPr>
    </w:p>
    <w:p w14:paraId="7D18696C" w14:textId="77777777" w:rsidR="00D02A76" w:rsidRDefault="00E6049E">
      <w:pPr>
        <w:pStyle w:val="ProductList-ClauseHeading"/>
        <w:outlineLvl w:val="3"/>
      </w:pPr>
      <w:r>
        <w:t>2.9 Υπηρεσία Cloud Κοινότητας Δημοσίου Ηνωμένων Πολιτειών</w:t>
      </w:r>
    </w:p>
    <w:p w14:paraId="2C915D48" w14:textId="77777777" w:rsidR="00D02A76" w:rsidRDefault="00E6049E">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14:paraId="5FB44F2C"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0ABEC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E37C8"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5362E3E1" w14:textId="77777777" w:rsidR="00D02A76" w:rsidRDefault="00D02A76">
      <w:pPr>
        <w:pStyle w:val="ProductList-Body"/>
      </w:pPr>
    </w:p>
    <w:p w14:paraId="13CD0F06" w14:textId="77777777" w:rsidR="00D02A76" w:rsidRDefault="00E6049E">
      <w:pPr>
        <w:pStyle w:val="ProductList-Offering1HeadingNoBorder"/>
        <w:outlineLvl w:val="1"/>
      </w:pPr>
      <w:bookmarkStart w:id="236" w:name="_Sec657"/>
      <w:r>
        <w:t>Φορητότητα για μεγάλες επιχειρήσεις + Ασφάλεια</w:t>
      </w:r>
      <w:bookmarkEnd w:id="236"/>
      <w:r>
        <w:fldChar w:fldCharType="begin"/>
      </w:r>
      <w:r>
        <w:instrText xml:space="preserve"> TC "</w:instrText>
      </w:r>
      <w:bookmarkStart w:id="237" w:name="_Toc496988297"/>
      <w:r>
        <w:instrText>Φορητότητα για μεγάλες επιχειρήσεις + Ασφάλεια</w:instrText>
      </w:r>
      <w:bookmarkEnd w:id="237"/>
      <w:r>
        <w:instrText>" \l 2</w:instrText>
      </w:r>
      <w:r>
        <w:fldChar w:fldCharType="end"/>
      </w:r>
    </w:p>
    <w:p w14:paraId="3CC61C51" w14:textId="77777777" w:rsidR="00D02A76" w:rsidRDefault="00E6049E">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10"/>
        <w:gridCol w:w="721"/>
        <w:gridCol w:w="693"/>
        <w:gridCol w:w="698"/>
        <w:gridCol w:w="710"/>
        <w:gridCol w:w="727"/>
        <w:gridCol w:w="826"/>
        <w:gridCol w:w="702"/>
        <w:gridCol w:w="698"/>
        <w:gridCol w:w="799"/>
      </w:tblGrid>
      <w:tr w:rsidR="00D02A76" w14:paraId="688E17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91FAD"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580F7EF"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43543"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0FF8"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DABFB"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BA501"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61C0F"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F5FAA"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5CC1C"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40F5C"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06FAC67B" w14:textId="77777777">
        <w:tc>
          <w:tcPr>
            <w:tcW w:w="4660" w:type="dxa"/>
            <w:tcBorders>
              <w:top w:val="single" w:sz="6" w:space="0" w:color="FFFFFF"/>
              <w:left w:val="none" w:sz="4" w:space="0" w:color="6E6E6E"/>
              <w:bottom w:val="dashed" w:sz="4" w:space="0" w:color="BFBFBF"/>
              <w:right w:val="none" w:sz="4" w:space="0" w:color="6E6E6E"/>
            </w:tcBorders>
          </w:tcPr>
          <w:p w14:paraId="2E211834" w14:textId="77777777" w:rsidR="00D02A76" w:rsidRDefault="00E6049E">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6AA48F3"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65C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379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6DB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26F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22D3"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DDB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2A0C"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E367" w14:textId="77777777" w:rsidR="00D02A76" w:rsidRDefault="00D02A76">
            <w:pPr>
              <w:pStyle w:val="ProductList-TableBody"/>
              <w:jc w:val="center"/>
            </w:pPr>
          </w:p>
        </w:tc>
      </w:tr>
      <w:tr w:rsidR="00D02A76" w14:paraId="4DD7ED4D" w14:textId="77777777">
        <w:tc>
          <w:tcPr>
            <w:tcW w:w="4660" w:type="dxa"/>
            <w:tcBorders>
              <w:top w:val="dashed" w:sz="4" w:space="0" w:color="BFBFBF"/>
              <w:left w:val="none" w:sz="4" w:space="0" w:color="6E6E6E"/>
              <w:bottom w:val="dashed" w:sz="4" w:space="0" w:color="BFBFBF"/>
              <w:right w:val="none" w:sz="4" w:space="0" w:color="6E6E6E"/>
            </w:tcBorders>
          </w:tcPr>
          <w:p w14:paraId="5D9D0AEA" w14:textId="77777777" w:rsidR="00D02A76" w:rsidRDefault="00E6049E">
            <w:pPr>
              <w:pStyle w:val="ProductList-TableBody"/>
            </w:pPr>
            <w:r>
              <w:lastRenderedPageBreak/>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B88F9E"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8DB7"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A64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FB4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0545"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1B88"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06B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CAA4"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BAA7B" w14:textId="77777777" w:rsidR="00D02A76" w:rsidRDefault="00D02A76">
            <w:pPr>
              <w:pStyle w:val="ProductList-TableBody"/>
              <w:jc w:val="center"/>
            </w:pPr>
          </w:p>
        </w:tc>
      </w:tr>
      <w:tr w:rsidR="00D02A76" w14:paraId="66E11BB4" w14:textId="77777777">
        <w:tc>
          <w:tcPr>
            <w:tcW w:w="4660" w:type="dxa"/>
            <w:tcBorders>
              <w:top w:val="dashed" w:sz="4" w:space="0" w:color="BFBFBF"/>
              <w:left w:val="none" w:sz="4" w:space="0" w:color="6E6E6E"/>
              <w:bottom w:val="dashed" w:sz="4" w:space="0" w:color="BFBFBF"/>
              <w:right w:val="none" w:sz="4" w:space="0" w:color="6E6E6E"/>
            </w:tcBorders>
          </w:tcPr>
          <w:p w14:paraId="6FB77AC9" w14:textId="77777777" w:rsidR="00D02A76" w:rsidRDefault="00E6049E">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EE6CB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F13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962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774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ED2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1BF5"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77D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89C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A27A" w14:textId="77777777" w:rsidR="00D02A76" w:rsidRDefault="00D02A76">
            <w:pPr>
              <w:pStyle w:val="ProductList-TableBody"/>
              <w:jc w:val="center"/>
            </w:pPr>
          </w:p>
        </w:tc>
      </w:tr>
      <w:tr w:rsidR="00D02A76" w14:paraId="2D02599B" w14:textId="77777777">
        <w:tc>
          <w:tcPr>
            <w:tcW w:w="4660" w:type="dxa"/>
            <w:tcBorders>
              <w:top w:val="dashed" w:sz="4" w:space="0" w:color="BFBFBF"/>
              <w:left w:val="none" w:sz="4" w:space="0" w:color="6E6E6E"/>
              <w:bottom w:val="dashed" w:sz="4" w:space="0" w:color="BFBFBF"/>
              <w:right w:val="none" w:sz="4" w:space="0" w:color="6E6E6E"/>
            </w:tcBorders>
          </w:tcPr>
          <w:p w14:paraId="64F0AC1E" w14:textId="77777777" w:rsidR="00D02A76" w:rsidRDefault="00E6049E">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007F20A"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15C4"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D98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983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21D1"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0C5E"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49E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7E34"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6ABB" w14:textId="77777777" w:rsidR="00D02A76" w:rsidRDefault="00D02A76">
            <w:pPr>
              <w:pStyle w:val="ProductList-TableBody"/>
              <w:jc w:val="center"/>
            </w:pPr>
          </w:p>
        </w:tc>
      </w:tr>
      <w:tr w:rsidR="00D02A76" w14:paraId="5D4D6762" w14:textId="77777777">
        <w:tc>
          <w:tcPr>
            <w:tcW w:w="4660" w:type="dxa"/>
            <w:tcBorders>
              <w:top w:val="dashed" w:sz="4" w:space="0" w:color="BFBFBF"/>
              <w:left w:val="none" w:sz="4" w:space="0" w:color="6E6E6E"/>
              <w:bottom w:val="dashed" w:sz="4" w:space="0" w:color="BFBFBF"/>
              <w:right w:val="none" w:sz="4" w:space="0" w:color="6E6E6E"/>
            </w:tcBorders>
          </w:tcPr>
          <w:p w14:paraId="4E3468B3" w14:textId="77777777" w:rsidR="00D02A76" w:rsidRDefault="00E6049E">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A16941"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AE5F"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182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648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A3BF"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AC07"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79F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9289"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7160" w14:textId="77777777" w:rsidR="00D02A76" w:rsidRDefault="00D02A76">
            <w:pPr>
              <w:pStyle w:val="ProductList-TableBody"/>
              <w:jc w:val="center"/>
            </w:pPr>
          </w:p>
        </w:tc>
      </w:tr>
      <w:tr w:rsidR="00D02A76" w14:paraId="0D6B8E0B" w14:textId="77777777">
        <w:tc>
          <w:tcPr>
            <w:tcW w:w="4660" w:type="dxa"/>
            <w:tcBorders>
              <w:top w:val="dashed" w:sz="4" w:space="0" w:color="BFBFBF"/>
              <w:left w:val="none" w:sz="4" w:space="0" w:color="6E6E6E"/>
              <w:bottom w:val="none" w:sz="4" w:space="0" w:color="BFBFBF"/>
              <w:right w:val="none" w:sz="4" w:space="0" w:color="6E6E6E"/>
            </w:tcBorders>
          </w:tcPr>
          <w:p w14:paraId="7D841003" w14:textId="77777777" w:rsidR="00D02A76" w:rsidRDefault="00E6049E">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E67352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1E8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542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C18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0B9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9EDC"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333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AD6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10A5" w14:textId="77777777" w:rsidR="00D02A76" w:rsidRDefault="00D02A76">
            <w:pPr>
              <w:pStyle w:val="ProductList-TableBody"/>
              <w:jc w:val="center"/>
            </w:pPr>
          </w:p>
        </w:tc>
      </w:tr>
    </w:tbl>
    <w:p w14:paraId="7234F876" w14:textId="77777777" w:rsidR="00D02A76" w:rsidRDefault="00E6049E">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D02A76" w14:paraId="257A2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CB71B"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98AE8"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4D2C91E"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7D8FF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EB18"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CC89"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9548" w14:textId="77777777" w:rsidR="00D02A76" w:rsidRDefault="00E6049E">
            <w:pPr>
              <w:pStyle w:val="ProductList-TableBody"/>
            </w:pPr>
            <w:r>
              <w:rPr>
                <w:color w:val="404040"/>
              </w:rPr>
              <w:t>Προωθητικές Ενέργειες: Δ/Υ</w:t>
            </w:r>
          </w:p>
        </w:tc>
      </w:tr>
      <w:tr w:rsidR="00D02A76" w14:paraId="31E8F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EDC2"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CA5D98E"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11A0" w14:textId="77777777" w:rsidR="00D02A76" w:rsidRDefault="00E6049E">
            <w:pPr>
              <w:pStyle w:val="ProductList-TableBody"/>
            </w:pPr>
            <w:r>
              <w:rPr>
                <w:color w:val="404040"/>
              </w:rPr>
              <w:t>Κατάλληλα για Μείωση (SCE): Δ/Υ</w:t>
            </w:r>
          </w:p>
        </w:tc>
      </w:tr>
      <w:tr w:rsidR="00D02A76" w14:paraId="415BB1B1" w14:textId="77777777">
        <w:tc>
          <w:tcPr>
            <w:tcW w:w="4040" w:type="dxa"/>
            <w:tcBorders>
              <w:top w:val="single" w:sz="4" w:space="0" w:color="000000"/>
              <w:left w:val="single" w:sz="4" w:space="0" w:color="000000"/>
              <w:bottom w:val="single" w:sz="4" w:space="0" w:color="000000"/>
              <w:right w:val="single" w:sz="4" w:space="0" w:color="000000"/>
            </w:tcBorders>
          </w:tcPr>
          <w:p w14:paraId="51446782"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843C11D"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5C09" w14:textId="77777777" w:rsidR="00D02A76" w:rsidRDefault="00D02A76">
            <w:pPr>
              <w:pStyle w:val="ProductList-TableBody"/>
            </w:pPr>
          </w:p>
        </w:tc>
      </w:tr>
    </w:tbl>
    <w:p w14:paraId="75BCA6C5" w14:textId="77777777" w:rsidR="00D02A76" w:rsidRDefault="00D02A76">
      <w:pPr>
        <w:pStyle w:val="ProductList-Body"/>
      </w:pPr>
    </w:p>
    <w:p w14:paraId="6156BABE" w14:textId="77777777" w:rsidR="00D02A76" w:rsidRDefault="00E6049E">
      <w:pPr>
        <w:pStyle w:val="ProductList-ClauseHeading"/>
        <w:outlineLvl w:val="3"/>
      </w:pPr>
      <w:r>
        <w:t>2.1 Καταλληλότητα Αγοράς για Άδειες SL Προσθέτου Χρήστη</w:t>
      </w:r>
    </w:p>
    <w:p w14:paraId="5746E982" w14:textId="77777777" w:rsidR="00D02A76" w:rsidRDefault="00E6049E">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14:paraId="5678FBF0" w14:textId="77777777" w:rsidR="00D02A76" w:rsidRDefault="00D02A76">
      <w:pPr>
        <w:pStyle w:val="ProductList-Body"/>
      </w:pPr>
    </w:p>
    <w:p w14:paraId="7A660C9C" w14:textId="77777777" w:rsidR="00D02A76" w:rsidRDefault="00E6049E">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D02A76" w14:paraId="6E1015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EC87D" w14:textId="77777777" w:rsidR="00D02A76" w:rsidRDefault="00E6049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E3B27" w14:textId="77777777" w:rsidR="00D02A76" w:rsidRDefault="00E6049E">
            <w:pPr>
              <w:pStyle w:val="ProductList-TableBody"/>
            </w:pPr>
            <w:r>
              <w:rPr>
                <w:color w:val="FFFFFF"/>
              </w:rPr>
              <w:t>Άδεια SL Προσθέτου Χρήστη</w:t>
            </w:r>
          </w:p>
        </w:tc>
      </w:tr>
      <w:tr w:rsidR="00D02A76" w14:paraId="6A54618F" w14:textId="77777777">
        <w:tc>
          <w:tcPr>
            <w:tcW w:w="6120" w:type="dxa"/>
            <w:tcBorders>
              <w:top w:val="single" w:sz="4" w:space="0" w:color="000000"/>
              <w:left w:val="single" w:sz="4" w:space="0" w:color="000000"/>
              <w:bottom w:val="single" w:sz="4" w:space="0" w:color="000000"/>
              <w:right w:val="single" w:sz="4" w:space="0" w:color="000000"/>
            </w:tcBorders>
          </w:tcPr>
          <w:p w14:paraId="7A174F2F" w14:textId="77777777" w:rsidR="00D02A76" w:rsidRDefault="00E6049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6B45A83F" w14:textId="77777777" w:rsidR="00D02A76" w:rsidRDefault="00D02A76">
            <w:pPr>
              <w:pStyle w:val="ProductList-TableBody"/>
            </w:pPr>
          </w:p>
        </w:tc>
      </w:tr>
      <w:tr w:rsidR="00D02A76" w14:paraId="2D0E9B46" w14:textId="77777777">
        <w:tc>
          <w:tcPr>
            <w:tcW w:w="6120" w:type="dxa"/>
            <w:tcBorders>
              <w:top w:val="single" w:sz="4" w:space="0" w:color="000000"/>
              <w:left w:val="single" w:sz="4" w:space="0" w:color="000000"/>
              <w:bottom w:val="single" w:sz="4" w:space="0" w:color="000000"/>
              <w:right w:val="single" w:sz="4" w:space="0" w:color="000000"/>
            </w:tcBorders>
          </w:tcPr>
          <w:p w14:paraId="422FA1B6" w14:textId="77777777" w:rsidR="00D02A76" w:rsidRDefault="00E6049E">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85B9923" w14:textId="77777777" w:rsidR="00D02A76" w:rsidRDefault="00D02A76">
            <w:pPr>
              <w:pStyle w:val="ProductList-TableBody"/>
            </w:pPr>
          </w:p>
        </w:tc>
      </w:tr>
      <w:tr w:rsidR="00D02A76" w14:paraId="3E5B1DE6" w14:textId="77777777">
        <w:tc>
          <w:tcPr>
            <w:tcW w:w="6120" w:type="dxa"/>
            <w:tcBorders>
              <w:top w:val="single" w:sz="4" w:space="0" w:color="000000"/>
              <w:left w:val="single" w:sz="4" w:space="0" w:color="000000"/>
              <w:bottom w:val="single" w:sz="4" w:space="0" w:color="000000"/>
              <w:right w:val="single" w:sz="4" w:space="0" w:color="000000"/>
            </w:tcBorders>
          </w:tcPr>
          <w:p w14:paraId="246791D1" w14:textId="77777777" w:rsidR="00D02A76" w:rsidRDefault="00E6049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451BA0C" w14:textId="77777777" w:rsidR="00D02A76" w:rsidRDefault="00D02A76">
            <w:pPr>
              <w:pStyle w:val="ProductList-TableBody"/>
            </w:pPr>
          </w:p>
        </w:tc>
      </w:tr>
      <w:tr w:rsidR="00D02A76" w14:paraId="0244356E" w14:textId="77777777">
        <w:tc>
          <w:tcPr>
            <w:tcW w:w="6120" w:type="dxa"/>
            <w:tcBorders>
              <w:top w:val="single" w:sz="4" w:space="0" w:color="000000"/>
              <w:left w:val="single" w:sz="4" w:space="0" w:color="000000"/>
              <w:bottom w:val="single" w:sz="4" w:space="0" w:color="000000"/>
              <w:right w:val="single" w:sz="4" w:space="0" w:color="000000"/>
            </w:tcBorders>
          </w:tcPr>
          <w:p w14:paraId="4896DB98" w14:textId="77777777" w:rsidR="00D02A76" w:rsidRDefault="00E6049E">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E73244B" w14:textId="77777777" w:rsidR="00D02A76" w:rsidRDefault="00E6049E">
            <w:pPr>
              <w:pStyle w:val="ProductList-TableBody"/>
            </w:pPr>
            <w:r>
              <w:t>Φορητότητα για μεγάλες επιχειρήσεις + Ασφάλεια</w:t>
            </w:r>
          </w:p>
        </w:tc>
      </w:tr>
      <w:tr w:rsidR="00D02A76" w14:paraId="75709603" w14:textId="77777777">
        <w:tc>
          <w:tcPr>
            <w:tcW w:w="6120" w:type="dxa"/>
            <w:tcBorders>
              <w:top w:val="single" w:sz="4" w:space="0" w:color="000000"/>
              <w:left w:val="single" w:sz="4" w:space="0" w:color="000000"/>
              <w:bottom w:val="single" w:sz="4" w:space="0" w:color="000000"/>
              <w:right w:val="single" w:sz="4" w:space="0" w:color="000000"/>
            </w:tcBorders>
          </w:tcPr>
          <w:p w14:paraId="0DC26AD2" w14:textId="77777777" w:rsidR="00D02A76" w:rsidRDefault="00E6049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688B40F" w14:textId="77777777" w:rsidR="00D02A76" w:rsidRDefault="00D02A76">
            <w:pPr>
              <w:pStyle w:val="ProductList-TableBody"/>
            </w:pPr>
          </w:p>
        </w:tc>
      </w:tr>
      <w:tr w:rsidR="00D02A76" w14:paraId="6DE82ACB" w14:textId="77777777">
        <w:tc>
          <w:tcPr>
            <w:tcW w:w="6120" w:type="dxa"/>
            <w:tcBorders>
              <w:top w:val="single" w:sz="4" w:space="0" w:color="000000"/>
              <w:left w:val="single" w:sz="4" w:space="0" w:color="000000"/>
              <w:bottom w:val="single" w:sz="4" w:space="0" w:color="000000"/>
              <w:right w:val="single" w:sz="4" w:space="0" w:color="000000"/>
            </w:tcBorders>
          </w:tcPr>
          <w:p w14:paraId="7B37E6F3" w14:textId="77777777" w:rsidR="00D02A76" w:rsidRDefault="00E6049E">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AA3EDD7" w14:textId="77777777" w:rsidR="00D02A76" w:rsidRDefault="00D02A76">
            <w:pPr>
              <w:pStyle w:val="ProductList-TableBody"/>
            </w:pPr>
          </w:p>
        </w:tc>
      </w:tr>
    </w:tbl>
    <w:p w14:paraId="7EBE97D7" w14:textId="77777777" w:rsidR="00D02A76" w:rsidRDefault="00D02A76">
      <w:pPr>
        <w:pStyle w:val="ProductList-Body"/>
      </w:pPr>
    </w:p>
    <w:p w14:paraId="70D41B19" w14:textId="77777777" w:rsidR="00D02A76" w:rsidRDefault="00E6049E">
      <w:pPr>
        <w:pStyle w:val="ProductList-ClauseHeading"/>
        <w:outlineLvl w:val="3"/>
      </w:pPr>
      <w:r>
        <w:t>2.3 Περιορισμοί Αγοράς Άδειας SL Προσθέτου Χρήστη</w:t>
      </w:r>
    </w:p>
    <w:p w14:paraId="14208200" w14:textId="77777777" w:rsidR="00D02A76" w:rsidRDefault="00E6049E">
      <w:pPr>
        <w:pStyle w:val="ProductList-Body"/>
      </w:pPr>
      <w:r>
        <w:t>Είναι δυνατή η αγορά μόνο μίας SL Προσθέτου Χρήστη για κάθε Κατάλληλη Άδεια Χρήσης (ή σύνολο Κατάλληλων Αδειών Χρήσης).</w:t>
      </w:r>
    </w:p>
    <w:p w14:paraId="3E27ED7A" w14:textId="77777777" w:rsidR="00D02A76" w:rsidRDefault="00D02A76">
      <w:pPr>
        <w:pStyle w:val="ProductList-Body"/>
      </w:pPr>
    </w:p>
    <w:p w14:paraId="1CCE32FF" w14:textId="77777777" w:rsidR="00D02A76" w:rsidRDefault="00E6049E">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2D8713AA" w14:textId="77777777" w:rsidR="00D02A76" w:rsidRDefault="00D02A76">
      <w:pPr>
        <w:pStyle w:val="ProductList-Body"/>
      </w:pPr>
    </w:p>
    <w:p w14:paraId="320A2EFC" w14:textId="77777777" w:rsidR="00D02A76" w:rsidRDefault="00E6049E">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14:paraId="4BB9454D" w14:textId="77777777" w:rsidR="00D02A76" w:rsidRDefault="00D02A76">
      <w:pPr>
        <w:pStyle w:val="ProductList-Body"/>
      </w:pPr>
    </w:p>
    <w:p w14:paraId="1DA466F4" w14:textId="77777777" w:rsidR="00D02A76" w:rsidRDefault="00E6049E">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14:paraId="470E5929" w14:textId="77777777" w:rsidR="00D02A76" w:rsidRDefault="00E6049E">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D02A76" w14:paraId="77DE7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F4E6B" w14:textId="77777777" w:rsidR="00D02A76" w:rsidRDefault="00E6049E">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F00E28" w14:textId="77777777" w:rsidR="00D02A76" w:rsidRDefault="00E6049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5BB93F" w14:textId="77777777" w:rsidR="00D02A76" w:rsidRDefault="00E6049E">
            <w:pPr>
              <w:pStyle w:val="ProductList-TableBody"/>
            </w:pPr>
            <w:r>
              <w:rPr>
                <w:color w:val="FFFFFF"/>
              </w:rPr>
              <w:t>Απαιτούμενο Bridge Οικογένειας Προϊόντων CAL</w:t>
            </w:r>
          </w:p>
        </w:tc>
      </w:tr>
      <w:tr w:rsidR="00D02A76" w14:paraId="53E01A4A" w14:textId="77777777">
        <w:tc>
          <w:tcPr>
            <w:tcW w:w="4040" w:type="dxa"/>
            <w:tcBorders>
              <w:top w:val="single" w:sz="4" w:space="0" w:color="000000"/>
              <w:left w:val="single" w:sz="4" w:space="0" w:color="000000"/>
              <w:bottom w:val="single" w:sz="4" w:space="0" w:color="000000"/>
              <w:right w:val="single" w:sz="4" w:space="0" w:color="000000"/>
            </w:tcBorders>
          </w:tcPr>
          <w:p w14:paraId="2DDC93FC" w14:textId="77777777" w:rsidR="00D02A76" w:rsidRDefault="00E6049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0225FBB3" w14:textId="77777777" w:rsidR="00D02A76" w:rsidRDefault="00E6049E">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35AAA4" w14:textId="77777777" w:rsidR="00D02A76" w:rsidRDefault="00E6049E">
            <w:pPr>
              <w:pStyle w:val="ProductList-TableBody"/>
            </w:pPr>
            <w:r>
              <w:t>Core CAL Bridge για Φορητότητα για μεγάλες επιχειρήσεις + Ασφάλεια</w:t>
            </w:r>
            <w:r>
              <w:rPr>
                <w:vertAlign w:val="superscript"/>
              </w:rPr>
              <w:t>2,3</w:t>
            </w:r>
          </w:p>
        </w:tc>
      </w:tr>
      <w:tr w:rsidR="00D02A76" w14:paraId="25E21083" w14:textId="77777777">
        <w:tc>
          <w:tcPr>
            <w:tcW w:w="4040" w:type="dxa"/>
            <w:tcBorders>
              <w:top w:val="single" w:sz="4" w:space="0" w:color="000000"/>
              <w:left w:val="single" w:sz="4" w:space="0" w:color="000000"/>
              <w:bottom w:val="single" w:sz="4" w:space="0" w:color="000000"/>
              <w:right w:val="single" w:sz="4" w:space="0" w:color="000000"/>
            </w:tcBorders>
          </w:tcPr>
          <w:p w14:paraId="575D6901" w14:textId="77777777" w:rsidR="00D02A76" w:rsidRDefault="00E6049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35923E01" w14:textId="77777777" w:rsidR="00D02A76" w:rsidRDefault="00E6049E">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66182C1" w14:textId="77777777" w:rsidR="00D02A76" w:rsidRDefault="00E6049E">
            <w:pPr>
              <w:pStyle w:val="ProductList-TableBody"/>
            </w:pPr>
            <w:r>
              <w:t>Enterprise CAL Bridge για Φορητότητα για μεγάλες επιχειρήσεις + Ασφάλεια</w:t>
            </w:r>
            <w:r>
              <w:rPr>
                <w:vertAlign w:val="superscript"/>
              </w:rPr>
              <w:t>2,4</w:t>
            </w:r>
          </w:p>
        </w:tc>
      </w:tr>
    </w:tbl>
    <w:p w14:paraId="6CA048BB" w14:textId="77777777" w:rsidR="00D02A76" w:rsidRDefault="00E6049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5C13114A" w14:textId="77777777" w:rsidR="00D02A76" w:rsidRDefault="00E6049E">
      <w:pPr>
        <w:pStyle w:val="ProductList-Body"/>
      </w:pPr>
      <w:r>
        <w:rPr>
          <w:i/>
          <w:vertAlign w:val="superscript"/>
        </w:rPr>
        <w:t>2</w:t>
      </w:r>
      <w:r>
        <w:rPr>
          <w:i/>
        </w:rPr>
        <w:t>Απαιτείται για Αγορά σε επέτειο πράξης εγγραφής μόνο.</w:t>
      </w:r>
    </w:p>
    <w:p w14:paraId="628B1853" w14:textId="77777777" w:rsidR="00D02A76" w:rsidRDefault="00E6049E">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14:paraId="0D311D32" w14:textId="77777777" w:rsidR="00D02A76" w:rsidRDefault="00E6049E">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14:paraId="3039B000" w14:textId="77777777" w:rsidR="00D02A76" w:rsidRDefault="00D02A76">
      <w:pPr>
        <w:pStyle w:val="ProductList-Body"/>
      </w:pPr>
    </w:p>
    <w:p w14:paraId="3021C99E" w14:textId="77777777" w:rsidR="00D02A76" w:rsidRDefault="00E6049E">
      <w:pPr>
        <w:pStyle w:val="ProductList-ClauseHeading"/>
        <w:outlineLvl w:val="3"/>
      </w:pPr>
      <w:r>
        <w:t>2.5 Αγορές Αδειών User SL Από Εξασφάλιση Αναβάθμισης Λογισμικού</w:t>
      </w:r>
    </w:p>
    <w:p w14:paraId="1B406F2B" w14:textId="77777777" w:rsidR="00D02A76" w:rsidRDefault="00E6049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14:paraId="11F58403" w14:textId="77777777" w:rsidR="00D02A76" w:rsidRDefault="00D02A76">
      <w:pPr>
        <w:pStyle w:val="ProductList-Body"/>
      </w:pPr>
    </w:p>
    <w:p w14:paraId="12D63432" w14:textId="77777777" w:rsidR="00D02A76" w:rsidRDefault="00E6049E">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14:paraId="3E9D121E" w14:textId="77777777" w:rsidR="00D02A76" w:rsidRDefault="00E6049E">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14:paraId="2ACCEC54"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3500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32DC8"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1406B3F" w14:textId="77777777" w:rsidR="00D02A76" w:rsidRDefault="00D02A76">
      <w:pPr>
        <w:pStyle w:val="ProductList-Body"/>
      </w:pPr>
    </w:p>
    <w:p w14:paraId="3F5F253B" w14:textId="77777777" w:rsidR="00D02A76" w:rsidRDefault="00E6049E">
      <w:pPr>
        <w:pStyle w:val="ProductList-Offering1HeadingNoBorder"/>
        <w:outlineLvl w:val="1"/>
      </w:pPr>
      <w:bookmarkStart w:id="240" w:name="_Sec1151"/>
      <w:r>
        <w:t>Υπηρεσίες Microsoft Dynamics 365</w:t>
      </w:r>
      <w:bookmarkEnd w:id="240"/>
      <w:r>
        <w:fldChar w:fldCharType="begin"/>
      </w:r>
      <w:r>
        <w:instrText xml:space="preserve"> TC "</w:instrText>
      </w:r>
      <w:bookmarkStart w:id="241" w:name="_Toc496988298"/>
      <w:r>
        <w:instrText>Υπηρεσίες Microsoft Dynamics 365</w:instrText>
      </w:r>
      <w:bookmarkEnd w:id="241"/>
      <w:r>
        <w:instrText>" \l 2</w:instrText>
      </w:r>
      <w:r>
        <w:fldChar w:fldCharType="end"/>
      </w:r>
    </w:p>
    <w:p w14:paraId="40241E01" w14:textId="77777777" w:rsidR="00D02A76" w:rsidRDefault="00E6049E">
      <w:pPr>
        <w:pStyle w:val="ProductList-Offering1SubSection"/>
        <w:outlineLvl w:val="2"/>
      </w:pPr>
      <w:bookmarkStart w:id="242" w:name="_Sec1152"/>
      <w:r>
        <w:t>1. Διαθεσιμότητα Προγράμματος</w:t>
      </w:r>
      <w:bookmarkEnd w:id="242"/>
    </w:p>
    <w:tbl>
      <w:tblPr>
        <w:tblStyle w:val="PURTable"/>
        <w:tblW w:w="0" w:type="dxa"/>
        <w:tblLook w:val="04A0" w:firstRow="1" w:lastRow="0" w:firstColumn="1" w:lastColumn="0" w:noHBand="0" w:noVBand="1"/>
      </w:tblPr>
      <w:tblGrid>
        <w:gridCol w:w="4177"/>
        <w:gridCol w:w="717"/>
        <w:gridCol w:w="675"/>
        <w:gridCol w:w="793"/>
        <w:gridCol w:w="705"/>
        <w:gridCol w:w="725"/>
        <w:gridCol w:w="820"/>
        <w:gridCol w:w="695"/>
        <w:gridCol w:w="690"/>
        <w:gridCol w:w="787"/>
      </w:tblGrid>
      <w:tr w:rsidR="00D02A76" w14:paraId="3FBD8E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9FD079"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20D9011"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CBB69"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E7FD1"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A3225"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27846"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D1687"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6380C"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0F9A1"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56417"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7E232B04" w14:textId="77777777">
        <w:tc>
          <w:tcPr>
            <w:tcW w:w="4660" w:type="dxa"/>
            <w:tcBorders>
              <w:top w:val="single" w:sz="6" w:space="0" w:color="FFFFFF"/>
              <w:left w:val="none" w:sz="4" w:space="0" w:color="6E6E6E"/>
              <w:bottom w:val="dashed" w:sz="4" w:space="0" w:color="BFBFBF"/>
              <w:right w:val="none" w:sz="4" w:space="0" w:color="6E6E6E"/>
            </w:tcBorders>
          </w:tcPr>
          <w:p w14:paraId="6613EE3A" w14:textId="77777777" w:rsidR="00D02A76" w:rsidRDefault="00E6049E">
            <w:pPr>
              <w:pStyle w:val="ProductList-TableBody"/>
            </w:pPr>
            <w:r>
              <w:t>Πρόγραμμα Δέσμευσης Πελατών του Microsoft Dynamics 365, έκδοση Enterprise (Άδεια SL Χρήστη)</w:t>
            </w:r>
            <w:r>
              <w:fldChar w:fldCharType="begin"/>
            </w:r>
            <w:r>
              <w:instrText xml:space="preserve"> XE "Πρόγραμμα Δέσμευσης Πελατών του Microsoft Dynamics 365, έκδοση Enterprise (Άδεια SL Χρήστη)"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A709D4"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CCE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81C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904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E8D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029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C16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895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C0E6" w14:textId="77777777" w:rsidR="00D02A76" w:rsidRDefault="00D02A76">
            <w:pPr>
              <w:pStyle w:val="ProductList-TableBody"/>
              <w:jc w:val="center"/>
            </w:pPr>
          </w:p>
        </w:tc>
      </w:tr>
      <w:tr w:rsidR="00D02A76" w14:paraId="109348DD" w14:textId="77777777">
        <w:tc>
          <w:tcPr>
            <w:tcW w:w="4660" w:type="dxa"/>
            <w:tcBorders>
              <w:top w:val="dashed" w:sz="4" w:space="0" w:color="BFBFBF"/>
              <w:left w:val="none" w:sz="4" w:space="0" w:color="6E6E6E"/>
              <w:bottom w:val="dashed" w:sz="4" w:space="0" w:color="BFBFBF"/>
              <w:right w:val="none" w:sz="4" w:space="0" w:color="6E6E6E"/>
            </w:tcBorders>
          </w:tcPr>
          <w:p w14:paraId="26363523" w14:textId="77777777" w:rsidR="00D02A76" w:rsidRDefault="00E6049E">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08A13CC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9FE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DD5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9D8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7FE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C96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EBF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B55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0825" w14:textId="77777777" w:rsidR="00D02A76" w:rsidRDefault="00D02A76">
            <w:pPr>
              <w:pStyle w:val="ProductList-TableBody"/>
              <w:jc w:val="center"/>
            </w:pPr>
          </w:p>
        </w:tc>
      </w:tr>
      <w:tr w:rsidR="00D02A76" w14:paraId="1CCC678B" w14:textId="77777777">
        <w:tc>
          <w:tcPr>
            <w:tcW w:w="4660" w:type="dxa"/>
            <w:tcBorders>
              <w:top w:val="dashed" w:sz="4" w:space="0" w:color="BFBFBF"/>
              <w:left w:val="none" w:sz="4" w:space="0" w:color="6E6E6E"/>
              <w:bottom w:val="dashed" w:sz="4" w:space="0" w:color="BFBFBF"/>
              <w:right w:val="none" w:sz="4" w:space="0" w:color="6E6E6E"/>
            </w:tcBorders>
          </w:tcPr>
          <w:p w14:paraId="7D5EFC74" w14:textId="77777777" w:rsidR="00D02A76" w:rsidRDefault="00E6049E">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4007FAD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823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7B7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C8F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6BA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707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185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814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0338" w14:textId="77777777" w:rsidR="00D02A76" w:rsidRDefault="00D02A76">
            <w:pPr>
              <w:pStyle w:val="ProductList-TableBody"/>
              <w:jc w:val="center"/>
            </w:pPr>
          </w:p>
        </w:tc>
      </w:tr>
      <w:tr w:rsidR="00D02A76" w14:paraId="4AD20C25" w14:textId="77777777">
        <w:tc>
          <w:tcPr>
            <w:tcW w:w="4660" w:type="dxa"/>
            <w:tcBorders>
              <w:top w:val="dashed" w:sz="4" w:space="0" w:color="BFBFBF"/>
              <w:left w:val="none" w:sz="4" w:space="0" w:color="6E6E6E"/>
              <w:bottom w:val="dashed" w:sz="4" w:space="0" w:color="BFBFBF"/>
              <w:right w:val="none" w:sz="4" w:space="0" w:color="6E6E6E"/>
            </w:tcBorders>
          </w:tcPr>
          <w:p w14:paraId="68ACFE0F" w14:textId="77777777" w:rsidR="00D02A76" w:rsidRDefault="00E6049E">
            <w:pPr>
              <w:pStyle w:val="ProductList-TableBody"/>
            </w:pPr>
            <w:r>
              <w:t>Πρόγραμμα του Microsoft Dynamics 365, έκδοση Enterprise (Άδεια SL Χρήστη)</w:t>
            </w:r>
            <w:r>
              <w:fldChar w:fldCharType="begin"/>
            </w:r>
            <w:r>
              <w:instrText xml:space="preserve"> XE "Πρόγραμμα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B78FD"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5F3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E07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5D9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6FA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296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EB7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909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D2D5" w14:textId="77777777" w:rsidR="00D02A76" w:rsidRDefault="00D02A76">
            <w:pPr>
              <w:pStyle w:val="ProductList-TableBody"/>
              <w:jc w:val="center"/>
            </w:pPr>
          </w:p>
        </w:tc>
      </w:tr>
      <w:tr w:rsidR="00D02A76" w14:paraId="27549B2D" w14:textId="77777777">
        <w:tc>
          <w:tcPr>
            <w:tcW w:w="4660" w:type="dxa"/>
            <w:tcBorders>
              <w:top w:val="dashed" w:sz="4" w:space="0" w:color="BFBFBF"/>
              <w:left w:val="none" w:sz="4" w:space="0" w:color="6E6E6E"/>
              <w:bottom w:val="dashed" w:sz="4" w:space="0" w:color="BFBFBF"/>
              <w:right w:val="none" w:sz="4" w:space="0" w:color="6E6E6E"/>
            </w:tcBorders>
          </w:tcPr>
          <w:p w14:paraId="7728CE51" w14:textId="77777777" w:rsidR="00D02A76" w:rsidRDefault="00E6049E">
            <w:pPr>
              <w:pStyle w:val="ProductList-TableBody"/>
            </w:pPr>
            <w:r>
              <w:t>Πρόσθετο του Προγράμματος του Microsoft Dynamics 365, έκδοση Enterprise (Άδεια SL Χρήστη)</w:t>
            </w:r>
            <w:r>
              <w:fldChar w:fldCharType="begin"/>
            </w:r>
            <w:r>
              <w:instrText xml:space="preserve"> XE "Πρόσθετο του Προγράμματος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FE25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6F6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C55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548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A86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131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741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26D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DE72" w14:textId="77777777" w:rsidR="00D02A76" w:rsidRDefault="00D02A76">
            <w:pPr>
              <w:pStyle w:val="ProductList-TableBody"/>
              <w:jc w:val="center"/>
            </w:pPr>
          </w:p>
        </w:tc>
      </w:tr>
      <w:tr w:rsidR="00D02A76" w14:paraId="020600D0" w14:textId="77777777">
        <w:tc>
          <w:tcPr>
            <w:tcW w:w="4660" w:type="dxa"/>
            <w:tcBorders>
              <w:top w:val="dashed" w:sz="4" w:space="0" w:color="BFBFBF"/>
              <w:left w:val="none" w:sz="4" w:space="0" w:color="6E6E6E"/>
              <w:bottom w:val="dashed" w:sz="4" w:space="0" w:color="BFBFBF"/>
              <w:right w:val="none" w:sz="4" w:space="0" w:color="6E6E6E"/>
            </w:tcBorders>
          </w:tcPr>
          <w:p w14:paraId="73D1C611" w14:textId="77777777" w:rsidR="00D02A76" w:rsidRDefault="00E6049E">
            <w:pPr>
              <w:pStyle w:val="ProductList-TableBody"/>
            </w:pPr>
            <w:r>
              <w:t>Πρόγραμμα του Microsoft Dynamics 365, έκδοση Enterprise Από Εξασφάλιση Αναβάθμισης Λογισμικού (Άδεια SL Χρήστη)</w:t>
            </w:r>
            <w:r>
              <w:fldChar w:fldCharType="begin"/>
            </w:r>
            <w:r>
              <w:instrText xml:space="preserve"> XE "Πρόγραμμα του Microsoft Dynamics 365, έκδοση Enterprise Από Εξασφάλιση Αναβάθμισης Λογισμικού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8674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ADE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C5E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83C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B7C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D7A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645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E6F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ACFB" w14:textId="77777777" w:rsidR="00D02A76" w:rsidRDefault="00D02A76">
            <w:pPr>
              <w:pStyle w:val="ProductList-TableBody"/>
              <w:jc w:val="center"/>
            </w:pPr>
          </w:p>
        </w:tc>
      </w:tr>
      <w:tr w:rsidR="00D02A76" w14:paraId="63AC8E0B" w14:textId="77777777">
        <w:tc>
          <w:tcPr>
            <w:tcW w:w="4660" w:type="dxa"/>
            <w:tcBorders>
              <w:top w:val="dashed" w:sz="4" w:space="0" w:color="BFBFBF"/>
              <w:left w:val="none" w:sz="4" w:space="0" w:color="6E6E6E"/>
              <w:bottom w:val="dashed" w:sz="4" w:space="0" w:color="BFBFBF"/>
              <w:right w:val="none" w:sz="4" w:space="0" w:color="6E6E6E"/>
            </w:tcBorders>
          </w:tcPr>
          <w:p w14:paraId="3B59E722" w14:textId="77777777" w:rsidR="00D02A76" w:rsidRDefault="00E6049E">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0304C658"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D0E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B4F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5B2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A9B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439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ED8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018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5557" w14:textId="77777777" w:rsidR="00D02A76" w:rsidRDefault="00D02A76">
            <w:pPr>
              <w:pStyle w:val="ProductList-TableBody"/>
              <w:jc w:val="center"/>
            </w:pPr>
          </w:p>
        </w:tc>
      </w:tr>
      <w:tr w:rsidR="00D02A76" w14:paraId="15046D30" w14:textId="77777777">
        <w:tc>
          <w:tcPr>
            <w:tcW w:w="4660" w:type="dxa"/>
            <w:tcBorders>
              <w:top w:val="dashed" w:sz="4" w:space="0" w:color="BFBFBF"/>
              <w:left w:val="none" w:sz="4" w:space="0" w:color="6E6E6E"/>
              <w:bottom w:val="dashed" w:sz="4" w:space="0" w:color="BFBFBF"/>
              <w:right w:val="none" w:sz="4" w:space="0" w:color="6E6E6E"/>
            </w:tcBorders>
          </w:tcPr>
          <w:p w14:paraId="6DD238FA" w14:textId="77777777" w:rsidR="00D02A76" w:rsidRDefault="00E6049E">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34E0BEC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271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840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CE7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CE0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DD8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0DE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A8F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BE91" w14:textId="77777777" w:rsidR="00D02A76" w:rsidRDefault="00D02A76">
            <w:pPr>
              <w:pStyle w:val="ProductList-TableBody"/>
              <w:jc w:val="center"/>
            </w:pPr>
          </w:p>
        </w:tc>
      </w:tr>
      <w:tr w:rsidR="00D02A76" w14:paraId="09911AA0" w14:textId="77777777">
        <w:tc>
          <w:tcPr>
            <w:tcW w:w="4660" w:type="dxa"/>
            <w:tcBorders>
              <w:top w:val="dashed" w:sz="4" w:space="0" w:color="BFBFBF"/>
              <w:left w:val="none" w:sz="4" w:space="0" w:color="6E6E6E"/>
              <w:bottom w:val="dashed" w:sz="4" w:space="0" w:color="BFBFBF"/>
              <w:right w:val="none" w:sz="4" w:space="0" w:color="6E6E6E"/>
            </w:tcBorders>
          </w:tcPr>
          <w:p w14:paraId="65DD79DD" w14:textId="77777777" w:rsidR="00D02A76" w:rsidRDefault="00E6049E">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7C9912A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D58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964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B2A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ABB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FBB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E90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8E9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E0F0" w14:textId="77777777" w:rsidR="00D02A76" w:rsidRDefault="00D02A76">
            <w:pPr>
              <w:pStyle w:val="ProductList-TableBody"/>
              <w:jc w:val="center"/>
            </w:pPr>
          </w:p>
        </w:tc>
      </w:tr>
      <w:tr w:rsidR="00D02A76" w14:paraId="38755B50" w14:textId="77777777">
        <w:tc>
          <w:tcPr>
            <w:tcW w:w="4660" w:type="dxa"/>
            <w:tcBorders>
              <w:top w:val="dashed" w:sz="4" w:space="0" w:color="BFBFBF"/>
              <w:left w:val="none" w:sz="4" w:space="0" w:color="6E6E6E"/>
              <w:bottom w:val="dashed" w:sz="4" w:space="0" w:color="BFBFBF"/>
              <w:right w:val="none" w:sz="4" w:space="0" w:color="6E6E6E"/>
            </w:tcBorders>
          </w:tcPr>
          <w:p w14:paraId="1EB731E3" w14:textId="77777777" w:rsidR="00D02A76" w:rsidRDefault="00E6049E">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1890F"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FC1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9B2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375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7DA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B42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F3A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DDE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B6E5" w14:textId="77777777" w:rsidR="00D02A76" w:rsidRDefault="00D02A76">
            <w:pPr>
              <w:pStyle w:val="ProductList-TableBody"/>
              <w:jc w:val="center"/>
            </w:pPr>
          </w:p>
        </w:tc>
      </w:tr>
      <w:tr w:rsidR="00D02A76" w14:paraId="7C4034F0" w14:textId="77777777">
        <w:tc>
          <w:tcPr>
            <w:tcW w:w="4660" w:type="dxa"/>
            <w:tcBorders>
              <w:top w:val="dashed" w:sz="4" w:space="0" w:color="BFBFBF"/>
              <w:left w:val="none" w:sz="4" w:space="0" w:color="6E6E6E"/>
              <w:bottom w:val="dashed" w:sz="4" w:space="0" w:color="BFBFBF"/>
              <w:right w:val="none" w:sz="4" w:space="0" w:color="6E6E6E"/>
            </w:tcBorders>
          </w:tcPr>
          <w:p w14:paraId="093CEA07" w14:textId="77777777" w:rsidR="00D02A76" w:rsidRDefault="00E6049E">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AB97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5A3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6C4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420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9BE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BDB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27E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2CF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0987" w14:textId="77777777" w:rsidR="00D02A76" w:rsidRDefault="00D02A76">
            <w:pPr>
              <w:pStyle w:val="ProductList-TableBody"/>
              <w:jc w:val="center"/>
            </w:pPr>
          </w:p>
        </w:tc>
      </w:tr>
      <w:tr w:rsidR="00D02A76" w14:paraId="7072DC24" w14:textId="77777777">
        <w:tc>
          <w:tcPr>
            <w:tcW w:w="4660" w:type="dxa"/>
            <w:tcBorders>
              <w:top w:val="dashed" w:sz="4" w:space="0" w:color="BFBFBF"/>
              <w:left w:val="none" w:sz="4" w:space="0" w:color="6E6E6E"/>
              <w:bottom w:val="dashed" w:sz="4" w:space="0" w:color="BFBFBF"/>
              <w:right w:val="none" w:sz="4" w:space="0" w:color="6E6E6E"/>
            </w:tcBorders>
          </w:tcPr>
          <w:p w14:paraId="463BE488" w14:textId="77777777" w:rsidR="00D02A76" w:rsidRDefault="00E6049E">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B0D4D"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F8E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472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B19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B2E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671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C98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E50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4019" w14:textId="77777777" w:rsidR="00D02A76" w:rsidRDefault="00D02A76">
            <w:pPr>
              <w:pStyle w:val="ProductList-TableBody"/>
              <w:jc w:val="center"/>
            </w:pPr>
          </w:p>
        </w:tc>
      </w:tr>
      <w:tr w:rsidR="00D02A76" w14:paraId="0E287FF7" w14:textId="77777777">
        <w:tc>
          <w:tcPr>
            <w:tcW w:w="4660" w:type="dxa"/>
            <w:tcBorders>
              <w:top w:val="dashed" w:sz="4" w:space="0" w:color="BFBFBF"/>
              <w:left w:val="none" w:sz="4" w:space="0" w:color="6E6E6E"/>
              <w:bottom w:val="dashed" w:sz="4" w:space="0" w:color="BFBFBF"/>
              <w:right w:val="none" w:sz="4" w:space="0" w:color="6E6E6E"/>
            </w:tcBorders>
          </w:tcPr>
          <w:p w14:paraId="017441D9" w14:textId="77777777" w:rsidR="00D02A76" w:rsidRDefault="00E6049E">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EE38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30C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FD9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70E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5E9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0A6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61C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61F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F854" w14:textId="77777777" w:rsidR="00D02A76" w:rsidRDefault="00D02A76">
            <w:pPr>
              <w:pStyle w:val="ProductList-TableBody"/>
              <w:jc w:val="center"/>
            </w:pPr>
          </w:p>
        </w:tc>
      </w:tr>
      <w:tr w:rsidR="00D02A76" w14:paraId="73A71653" w14:textId="77777777">
        <w:tc>
          <w:tcPr>
            <w:tcW w:w="4660" w:type="dxa"/>
            <w:tcBorders>
              <w:top w:val="dashed" w:sz="4" w:space="0" w:color="BFBFBF"/>
              <w:left w:val="none" w:sz="4" w:space="0" w:color="6E6E6E"/>
              <w:bottom w:val="dashed" w:sz="4" w:space="0" w:color="BFBFBF"/>
              <w:right w:val="none" w:sz="4" w:space="0" w:color="6E6E6E"/>
            </w:tcBorders>
          </w:tcPr>
          <w:p w14:paraId="42C1EB37" w14:textId="77777777" w:rsidR="00D02A76" w:rsidRDefault="00E6049E">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740" w:type="dxa"/>
            <w:tcBorders>
              <w:top w:val="dashed" w:sz="4" w:space="0" w:color="BFBFBF"/>
              <w:left w:val="none" w:sz="4" w:space="0" w:color="6E6E6E"/>
              <w:bottom w:val="dashed" w:sz="4" w:space="0" w:color="BFBFBF"/>
              <w:right w:val="single" w:sz="6" w:space="0" w:color="FFFFFF"/>
            </w:tcBorders>
          </w:tcPr>
          <w:p w14:paraId="2469779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E6A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04A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BFC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17B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345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149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331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5545" w14:textId="77777777" w:rsidR="00D02A76" w:rsidRDefault="00D02A76">
            <w:pPr>
              <w:pStyle w:val="ProductList-TableBody"/>
              <w:jc w:val="center"/>
            </w:pPr>
          </w:p>
        </w:tc>
      </w:tr>
      <w:tr w:rsidR="00D02A76" w14:paraId="05118E28" w14:textId="77777777">
        <w:tc>
          <w:tcPr>
            <w:tcW w:w="4660" w:type="dxa"/>
            <w:tcBorders>
              <w:top w:val="dashed" w:sz="4" w:space="0" w:color="BFBFBF"/>
              <w:left w:val="none" w:sz="4" w:space="0" w:color="6E6E6E"/>
              <w:bottom w:val="dashed" w:sz="4" w:space="0" w:color="BFBFBF"/>
              <w:right w:val="none" w:sz="4" w:space="0" w:color="6E6E6E"/>
            </w:tcBorders>
          </w:tcPr>
          <w:p w14:paraId="6C105B52" w14:textId="77777777" w:rsidR="00D02A76" w:rsidRDefault="00E6049E">
            <w:pPr>
              <w:pStyle w:val="ProductList-TableBody"/>
            </w:pPr>
            <w:r>
              <w:t>Πρόσθετο Συσκευής με Microsoft Dynamics 365 για Λειτουργίες, έκδοση Enterprise, (Άδεια SL Συσκευής)</w:t>
            </w:r>
            <w:r>
              <w:fldChar w:fldCharType="begin"/>
            </w:r>
            <w:r>
              <w:instrText xml:space="preserve"> XE "Πρόσθετο Συσκευής με Microsoft Dynamics 365 για Λειτουργίες, έκδοση Enterprise,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C4BA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310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31A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0E5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CF9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AA7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BCE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8E5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375C" w14:textId="77777777" w:rsidR="00D02A76" w:rsidRDefault="00D02A76">
            <w:pPr>
              <w:pStyle w:val="ProductList-TableBody"/>
              <w:jc w:val="center"/>
            </w:pPr>
          </w:p>
        </w:tc>
      </w:tr>
      <w:tr w:rsidR="00D02A76" w14:paraId="0104AD1A" w14:textId="77777777">
        <w:tc>
          <w:tcPr>
            <w:tcW w:w="4660" w:type="dxa"/>
            <w:tcBorders>
              <w:top w:val="dashed" w:sz="4" w:space="0" w:color="BFBFBF"/>
              <w:left w:val="none" w:sz="4" w:space="0" w:color="6E6E6E"/>
              <w:bottom w:val="dashed" w:sz="4" w:space="0" w:color="BFBFBF"/>
              <w:right w:val="none" w:sz="4" w:space="0" w:color="6E6E6E"/>
            </w:tcBorders>
          </w:tcPr>
          <w:p w14:paraId="0D873DD2" w14:textId="77777777" w:rsidR="00D02A76" w:rsidRDefault="00E6049E">
            <w:pPr>
              <w:pStyle w:val="ProductList-TableBody"/>
            </w:pPr>
            <w:r>
              <w:t>Συσκευή με Microsoft Dynamics 365 για Λειτουργίες, έκδοση Enterprise Από Εξασφάλιση Αναβάθμισης Λογισμικού (Άδεια SL Συσκευής)</w:t>
            </w:r>
            <w:r>
              <w:fldChar w:fldCharType="begin"/>
            </w:r>
            <w:r>
              <w:instrText xml:space="preserve"> XE "Συσκευή με Microsoft Dynamics 365 για Λειτουργίες, έκδοση Enterprise Από Εξασφάλιση Αναβάθμισης Λογισμικού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B57F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4F5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980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7C2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A29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13B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D27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D76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5348" w14:textId="77777777" w:rsidR="00D02A76" w:rsidRDefault="00D02A76">
            <w:pPr>
              <w:pStyle w:val="ProductList-TableBody"/>
              <w:jc w:val="center"/>
            </w:pPr>
          </w:p>
        </w:tc>
      </w:tr>
      <w:tr w:rsidR="00D02A76" w14:paraId="28540424" w14:textId="77777777">
        <w:tc>
          <w:tcPr>
            <w:tcW w:w="4660" w:type="dxa"/>
            <w:tcBorders>
              <w:top w:val="dashed" w:sz="4" w:space="0" w:color="BFBFBF"/>
              <w:left w:val="none" w:sz="4" w:space="0" w:color="6E6E6E"/>
              <w:bottom w:val="dashed" w:sz="4" w:space="0" w:color="BFBFBF"/>
              <w:right w:val="none" w:sz="4" w:space="0" w:color="6E6E6E"/>
            </w:tcBorders>
          </w:tcPr>
          <w:p w14:paraId="2B717DE9" w14:textId="77777777" w:rsidR="00D02A76" w:rsidRDefault="00E6049E">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827B7"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752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31D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CD8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D99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4C3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F75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629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BA82" w14:textId="77777777" w:rsidR="00D02A76" w:rsidRDefault="00D02A76">
            <w:pPr>
              <w:pStyle w:val="ProductList-TableBody"/>
              <w:jc w:val="center"/>
            </w:pPr>
          </w:p>
        </w:tc>
      </w:tr>
      <w:tr w:rsidR="00D02A76" w14:paraId="3367B2A8" w14:textId="77777777">
        <w:tc>
          <w:tcPr>
            <w:tcW w:w="4660" w:type="dxa"/>
            <w:tcBorders>
              <w:top w:val="dashed" w:sz="4" w:space="0" w:color="BFBFBF"/>
              <w:left w:val="none" w:sz="4" w:space="0" w:color="6E6E6E"/>
              <w:bottom w:val="dashed" w:sz="4" w:space="0" w:color="BFBFBF"/>
              <w:right w:val="none" w:sz="4" w:space="0" w:color="6E6E6E"/>
            </w:tcBorders>
          </w:tcPr>
          <w:p w14:paraId="3A2F96BF" w14:textId="77777777" w:rsidR="00D02A76" w:rsidRDefault="00E6049E">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4EB6E3A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F7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85F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9AC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E7B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374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245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E20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8712" w14:textId="77777777" w:rsidR="00D02A76" w:rsidRDefault="00D02A76">
            <w:pPr>
              <w:pStyle w:val="ProductList-TableBody"/>
              <w:jc w:val="center"/>
            </w:pPr>
          </w:p>
        </w:tc>
      </w:tr>
      <w:tr w:rsidR="00D02A76" w14:paraId="194A33BE" w14:textId="77777777">
        <w:tc>
          <w:tcPr>
            <w:tcW w:w="4660" w:type="dxa"/>
            <w:tcBorders>
              <w:top w:val="dashed" w:sz="4" w:space="0" w:color="BFBFBF"/>
              <w:left w:val="none" w:sz="4" w:space="0" w:color="6E6E6E"/>
              <w:bottom w:val="dashed" w:sz="4" w:space="0" w:color="BFBFBF"/>
              <w:right w:val="none" w:sz="4" w:space="0" w:color="6E6E6E"/>
            </w:tcBorders>
          </w:tcPr>
          <w:p w14:paraId="2C3D9DD7" w14:textId="77777777" w:rsidR="00D02A76" w:rsidRDefault="00E6049E">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52DD0D8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FEB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547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BE0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153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D6C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EE3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280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38CF" w14:textId="77777777" w:rsidR="00D02A76" w:rsidRDefault="00D02A76">
            <w:pPr>
              <w:pStyle w:val="ProductList-TableBody"/>
              <w:jc w:val="center"/>
            </w:pPr>
          </w:p>
        </w:tc>
      </w:tr>
      <w:tr w:rsidR="00D02A76" w14:paraId="50B8EBD6" w14:textId="77777777">
        <w:tc>
          <w:tcPr>
            <w:tcW w:w="4660" w:type="dxa"/>
            <w:tcBorders>
              <w:top w:val="dashed" w:sz="4" w:space="0" w:color="BFBFBF"/>
              <w:left w:val="none" w:sz="4" w:space="0" w:color="6E6E6E"/>
              <w:bottom w:val="dashed" w:sz="4" w:space="0" w:color="BFBFBF"/>
              <w:right w:val="none" w:sz="4" w:space="0" w:color="6E6E6E"/>
            </w:tcBorders>
          </w:tcPr>
          <w:p w14:paraId="4EAFD1FF" w14:textId="77777777" w:rsidR="00D02A76" w:rsidRDefault="00E6049E">
            <w:pPr>
              <w:pStyle w:val="ProductList-TableBody"/>
            </w:pPr>
            <w:r>
              <w:lastRenderedPageBreak/>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4A17F28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55E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3FA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C16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816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0E9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529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FFA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0FAB" w14:textId="77777777" w:rsidR="00D02A76" w:rsidRDefault="00D02A76">
            <w:pPr>
              <w:pStyle w:val="ProductList-TableBody"/>
              <w:jc w:val="center"/>
            </w:pPr>
          </w:p>
        </w:tc>
      </w:tr>
      <w:tr w:rsidR="00D02A76" w14:paraId="2B0F5118" w14:textId="77777777">
        <w:tc>
          <w:tcPr>
            <w:tcW w:w="4660" w:type="dxa"/>
            <w:tcBorders>
              <w:top w:val="dashed" w:sz="4" w:space="0" w:color="BFBFBF"/>
              <w:left w:val="none" w:sz="4" w:space="0" w:color="6E6E6E"/>
              <w:bottom w:val="dashed" w:sz="4" w:space="0" w:color="BFBFBF"/>
              <w:right w:val="none" w:sz="4" w:space="0" w:color="6E6E6E"/>
            </w:tcBorders>
          </w:tcPr>
          <w:p w14:paraId="613C4CFA" w14:textId="77777777" w:rsidR="00D02A76" w:rsidRDefault="00E6049E">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203A9"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595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81F0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112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C9F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65B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E42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1DA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C6B8" w14:textId="77777777" w:rsidR="00D02A76" w:rsidRDefault="00D02A76">
            <w:pPr>
              <w:pStyle w:val="ProductList-TableBody"/>
              <w:jc w:val="center"/>
            </w:pPr>
          </w:p>
        </w:tc>
      </w:tr>
      <w:tr w:rsidR="00D02A76" w14:paraId="3ABD1330" w14:textId="77777777">
        <w:tc>
          <w:tcPr>
            <w:tcW w:w="4660" w:type="dxa"/>
            <w:tcBorders>
              <w:top w:val="dashed" w:sz="4" w:space="0" w:color="BFBFBF"/>
              <w:left w:val="none" w:sz="4" w:space="0" w:color="6E6E6E"/>
              <w:bottom w:val="dashed" w:sz="4" w:space="0" w:color="BFBFBF"/>
              <w:right w:val="none" w:sz="4" w:space="0" w:color="6E6E6E"/>
            </w:tcBorders>
          </w:tcPr>
          <w:p w14:paraId="05A6CDCE" w14:textId="77777777" w:rsidR="00D02A76" w:rsidRDefault="00E6049E">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B32014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9F1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115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F91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DF6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927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DE9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1EA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55BBC" w14:textId="77777777" w:rsidR="00D02A76" w:rsidRDefault="00D02A76">
            <w:pPr>
              <w:pStyle w:val="ProductList-TableBody"/>
              <w:jc w:val="center"/>
            </w:pPr>
          </w:p>
        </w:tc>
      </w:tr>
      <w:tr w:rsidR="00D02A76" w14:paraId="36162A76" w14:textId="77777777">
        <w:tc>
          <w:tcPr>
            <w:tcW w:w="4660" w:type="dxa"/>
            <w:tcBorders>
              <w:top w:val="dashed" w:sz="4" w:space="0" w:color="BFBFBF"/>
              <w:left w:val="none" w:sz="4" w:space="0" w:color="6E6E6E"/>
              <w:bottom w:val="dashed" w:sz="4" w:space="0" w:color="BFBFBF"/>
              <w:right w:val="none" w:sz="4" w:space="0" w:color="6E6E6E"/>
            </w:tcBorders>
          </w:tcPr>
          <w:p w14:paraId="0295F4C1" w14:textId="77777777" w:rsidR="00D02A76" w:rsidRDefault="00E6049E">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4DDB3B3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D80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DCA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E72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012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346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F0D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36E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6BD2" w14:textId="77777777" w:rsidR="00D02A76" w:rsidRDefault="00D02A76">
            <w:pPr>
              <w:pStyle w:val="ProductList-TableBody"/>
              <w:jc w:val="center"/>
            </w:pPr>
          </w:p>
        </w:tc>
      </w:tr>
      <w:tr w:rsidR="00D02A76" w14:paraId="192DCAE3" w14:textId="77777777">
        <w:tc>
          <w:tcPr>
            <w:tcW w:w="4660" w:type="dxa"/>
            <w:tcBorders>
              <w:top w:val="dashed" w:sz="4" w:space="0" w:color="BFBFBF"/>
              <w:left w:val="none" w:sz="4" w:space="0" w:color="6E6E6E"/>
              <w:bottom w:val="dashed" w:sz="4" w:space="0" w:color="BFBFBF"/>
              <w:right w:val="none" w:sz="4" w:space="0" w:color="6E6E6E"/>
            </w:tcBorders>
          </w:tcPr>
          <w:p w14:paraId="0B67BC2C" w14:textId="77777777" w:rsidR="00D02A76" w:rsidRDefault="00E6049E">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25AAAC8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173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D1C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69E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D6B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45F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9E2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D37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D2D3" w14:textId="77777777" w:rsidR="00D02A76" w:rsidRDefault="00D02A76">
            <w:pPr>
              <w:pStyle w:val="ProductList-TableBody"/>
              <w:jc w:val="center"/>
            </w:pPr>
          </w:p>
        </w:tc>
      </w:tr>
      <w:tr w:rsidR="00D02A76" w14:paraId="3CEAFD19" w14:textId="77777777">
        <w:tc>
          <w:tcPr>
            <w:tcW w:w="4660" w:type="dxa"/>
            <w:tcBorders>
              <w:top w:val="dashed" w:sz="4" w:space="0" w:color="BFBFBF"/>
              <w:left w:val="none" w:sz="4" w:space="0" w:color="6E6E6E"/>
              <w:bottom w:val="dashed" w:sz="4" w:space="0" w:color="BFBFBF"/>
              <w:right w:val="none" w:sz="4" w:space="0" w:color="6E6E6E"/>
            </w:tcBorders>
          </w:tcPr>
          <w:p w14:paraId="0CCD1EF7" w14:textId="77777777" w:rsidR="00D02A76" w:rsidRDefault="00E6049E">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34299B8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8EC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02E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D12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77D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AB2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EF0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917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9B34" w14:textId="77777777" w:rsidR="00D02A76" w:rsidRDefault="00D02A76">
            <w:pPr>
              <w:pStyle w:val="ProductList-TableBody"/>
              <w:jc w:val="center"/>
            </w:pPr>
          </w:p>
        </w:tc>
      </w:tr>
      <w:tr w:rsidR="00D02A76" w14:paraId="2B90DFF6" w14:textId="77777777">
        <w:tc>
          <w:tcPr>
            <w:tcW w:w="4660" w:type="dxa"/>
            <w:tcBorders>
              <w:top w:val="dashed" w:sz="4" w:space="0" w:color="BFBFBF"/>
              <w:left w:val="none" w:sz="4" w:space="0" w:color="6E6E6E"/>
              <w:bottom w:val="dashed" w:sz="4" w:space="0" w:color="BFBFBF"/>
              <w:right w:val="none" w:sz="4" w:space="0" w:color="6E6E6E"/>
            </w:tcBorders>
          </w:tcPr>
          <w:p w14:paraId="1DFC6E71" w14:textId="77777777" w:rsidR="00D02A76" w:rsidRDefault="00E6049E">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5AE07"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3F9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B09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784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02B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A05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E12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795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AF975" w14:textId="77777777" w:rsidR="00D02A76" w:rsidRDefault="00D02A76">
            <w:pPr>
              <w:pStyle w:val="ProductList-TableBody"/>
              <w:jc w:val="center"/>
            </w:pPr>
          </w:p>
        </w:tc>
      </w:tr>
      <w:tr w:rsidR="00D02A76" w14:paraId="76D1C303" w14:textId="77777777">
        <w:tc>
          <w:tcPr>
            <w:tcW w:w="4660" w:type="dxa"/>
            <w:tcBorders>
              <w:top w:val="dashed" w:sz="4" w:space="0" w:color="BFBFBF"/>
              <w:left w:val="none" w:sz="4" w:space="0" w:color="6E6E6E"/>
              <w:bottom w:val="dashed" w:sz="4" w:space="0" w:color="BFBFBF"/>
              <w:right w:val="none" w:sz="4" w:space="0" w:color="6E6E6E"/>
            </w:tcBorders>
          </w:tcPr>
          <w:p w14:paraId="6FECADC4" w14:textId="77777777" w:rsidR="00D02A76" w:rsidRDefault="00E6049E">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32A6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37A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44F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FFD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A15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818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4DE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440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A774" w14:textId="77777777" w:rsidR="00D02A76" w:rsidRDefault="00D02A76">
            <w:pPr>
              <w:pStyle w:val="ProductList-TableBody"/>
              <w:jc w:val="center"/>
            </w:pPr>
          </w:p>
        </w:tc>
      </w:tr>
      <w:tr w:rsidR="00D02A76" w14:paraId="6653474A" w14:textId="77777777">
        <w:tc>
          <w:tcPr>
            <w:tcW w:w="4660" w:type="dxa"/>
            <w:tcBorders>
              <w:top w:val="dashed" w:sz="4" w:space="0" w:color="BFBFBF"/>
              <w:left w:val="none" w:sz="4" w:space="0" w:color="6E6E6E"/>
              <w:bottom w:val="dashed" w:sz="4" w:space="0" w:color="BFBFBF"/>
              <w:right w:val="none" w:sz="4" w:space="0" w:color="6E6E6E"/>
            </w:tcBorders>
          </w:tcPr>
          <w:p w14:paraId="68333AEE" w14:textId="77777777" w:rsidR="00D02A76" w:rsidRDefault="00E6049E">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8AB9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34E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E14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4CB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EB5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DFB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71A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1AE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3170" w14:textId="77777777" w:rsidR="00D02A76" w:rsidRDefault="00D02A76">
            <w:pPr>
              <w:pStyle w:val="ProductList-TableBody"/>
              <w:jc w:val="center"/>
            </w:pPr>
          </w:p>
        </w:tc>
      </w:tr>
      <w:tr w:rsidR="00D02A76" w14:paraId="297D876C" w14:textId="77777777">
        <w:tc>
          <w:tcPr>
            <w:tcW w:w="4660" w:type="dxa"/>
            <w:tcBorders>
              <w:top w:val="dashed" w:sz="4" w:space="0" w:color="BFBFBF"/>
              <w:left w:val="none" w:sz="4" w:space="0" w:color="6E6E6E"/>
              <w:bottom w:val="dashed" w:sz="4" w:space="0" w:color="BFBFBF"/>
              <w:right w:val="none" w:sz="4" w:space="0" w:color="6E6E6E"/>
            </w:tcBorders>
          </w:tcPr>
          <w:p w14:paraId="23E2C52A" w14:textId="77777777" w:rsidR="00D02A76" w:rsidRDefault="00E6049E">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2A99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A45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E7C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003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897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40C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C6E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067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39A8" w14:textId="77777777" w:rsidR="00D02A76" w:rsidRDefault="00D02A76">
            <w:pPr>
              <w:pStyle w:val="ProductList-TableBody"/>
              <w:jc w:val="center"/>
            </w:pPr>
          </w:p>
        </w:tc>
      </w:tr>
      <w:tr w:rsidR="00D02A76" w14:paraId="0BB014DE" w14:textId="77777777">
        <w:tc>
          <w:tcPr>
            <w:tcW w:w="4660" w:type="dxa"/>
            <w:tcBorders>
              <w:top w:val="dashed" w:sz="4" w:space="0" w:color="BFBFBF"/>
              <w:left w:val="none" w:sz="4" w:space="0" w:color="6E6E6E"/>
              <w:bottom w:val="dashed" w:sz="4" w:space="0" w:color="BFBFBF"/>
              <w:right w:val="none" w:sz="4" w:space="0" w:color="6E6E6E"/>
            </w:tcBorders>
          </w:tcPr>
          <w:p w14:paraId="4FC10636" w14:textId="77777777" w:rsidR="00D02A76" w:rsidRDefault="00E6049E">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8268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D10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827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B3F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24E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919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990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C5A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F636" w14:textId="77777777" w:rsidR="00D02A76" w:rsidRDefault="00D02A76">
            <w:pPr>
              <w:pStyle w:val="ProductList-TableBody"/>
              <w:jc w:val="center"/>
            </w:pPr>
          </w:p>
        </w:tc>
      </w:tr>
      <w:tr w:rsidR="00D02A76" w14:paraId="21AB4DC1" w14:textId="77777777">
        <w:tc>
          <w:tcPr>
            <w:tcW w:w="4660" w:type="dxa"/>
            <w:tcBorders>
              <w:top w:val="dashed" w:sz="4" w:space="0" w:color="BFBFBF"/>
              <w:left w:val="none" w:sz="4" w:space="0" w:color="6E6E6E"/>
              <w:bottom w:val="dashed" w:sz="4" w:space="0" w:color="BFBFBF"/>
              <w:right w:val="none" w:sz="4" w:space="0" w:color="6E6E6E"/>
            </w:tcBorders>
          </w:tcPr>
          <w:p w14:paraId="7D1D324F" w14:textId="77777777" w:rsidR="00D02A76" w:rsidRDefault="00E6049E">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FF13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4EC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38A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1FC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0F9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650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833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1F3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3DF9" w14:textId="77777777" w:rsidR="00D02A76" w:rsidRDefault="00D02A76">
            <w:pPr>
              <w:pStyle w:val="ProductList-TableBody"/>
              <w:jc w:val="center"/>
            </w:pPr>
          </w:p>
        </w:tc>
      </w:tr>
      <w:tr w:rsidR="00D02A76" w14:paraId="57327F7A" w14:textId="77777777">
        <w:tc>
          <w:tcPr>
            <w:tcW w:w="4660" w:type="dxa"/>
            <w:tcBorders>
              <w:top w:val="dashed" w:sz="4" w:space="0" w:color="BFBFBF"/>
              <w:left w:val="none" w:sz="4" w:space="0" w:color="6E6E6E"/>
              <w:bottom w:val="dashed" w:sz="4" w:space="0" w:color="BFBFBF"/>
              <w:right w:val="none" w:sz="4" w:space="0" w:color="6E6E6E"/>
            </w:tcBorders>
          </w:tcPr>
          <w:p w14:paraId="43D2A5DA" w14:textId="77777777" w:rsidR="00D02A76" w:rsidRDefault="00E6049E">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173A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0D1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A27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A24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D78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76C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088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2BC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A84BA" w14:textId="77777777" w:rsidR="00D02A76" w:rsidRDefault="00D02A76">
            <w:pPr>
              <w:pStyle w:val="ProductList-TableBody"/>
              <w:jc w:val="center"/>
            </w:pPr>
          </w:p>
        </w:tc>
      </w:tr>
      <w:tr w:rsidR="00D02A76" w14:paraId="4215B8F6" w14:textId="77777777">
        <w:tc>
          <w:tcPr>
            <w:tcW w:w="4660" w:type="dxa"/>
            <w:tcBorders>
              <w:top w:val="dashed" w:sz="4" w:space="0" w:color="BFBFBF"/>
              <w:left w:val="none" w:sz="4" w:space="0" w:color="6E6E6E"/>
              <w:bottom w:val="dashed" w:sz="4" w:space="0" w:color="BFBFBF"/>
              <w:right w:val="none" w:sz="4" w:space="0" w:color="6E6E6E"/>
            </w:tcBorders>
          </w:tcPr>
          <w:p w14:paraId="47515618" w14:textId="77777777" w:rsidR="00D02A76" w:rsidRDefault="00E6049E">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0B5C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669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B47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549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E06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78A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B4A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1D0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4B27" w14:textId="77777777" w:rsidR="00D02A76" w:rsidRDefault="00D02A76">
            <w:pPr>
              <w:pStyle w:val="ProductList-TableBody"/>
              <w:jc w:val="center"/>
            </w:pPr>
          </w:p>
        </w:tc>
      </w:tr>
      <w:tr w:rsidR="00D02A76" w14:paraId="57122B25" w14:textId="77777777">
        <w:tc>
          <w:tcPr>
            <w:tcW w:w="4660" w:type="dxa"/>
            <w:tcBorders>
              <w:top w:val="dashed" w:sz="4" w:space="0" w:color="BFBFBF"/>
              <w:left w:val="none" w:sz="4" w:space="0" w:color="6E6E6E"/>
              <w:bottom w:val="dashed" w:sz="4" w:space="0" w:color="BFBFBF"/>
              <w:right w:val="none" w:sz="4" w:space="0" w:color="6E6E6E"/>
            </w:tcBorders>
          </w:tcPr>
          <w:p w14:paraId="56658C23" w14:textId="77777777" w:rsidR="00D02A76" w:rsidRDefault="00E6049E">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DF23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A14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93C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3C1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043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8A5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055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1E7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8E11" w14:textId="77777777" w:rsidR="00D02A76" w:rsidRDefault="00D02A76">
            <w:pPr>
              <w:pStyle w:val="ProductList-TableBody"/>
              <w:jc w:val="center"/>
            </w:pPr>
          </w:p>
        </w:tc>
      </w:tr>
      <w:tr w:rsidR="00D02A76" w14:paraId="7AF02415" w14:textId="77777777">
        <w:tc>
          <w:tcPr>
            <w:tcW w:w="4660" w:type="dxa"/>
            <w:tcBorders>
              <w:top w:val="dashed" w:sz="4" w:space="0" w:color="BFBFBF"/>
              <w:left w:val="none" w:sz="4" w:space="0" w:color="6E6E6E"/>
              <w:bottom w:val="dashed" w:sz="4" w:space="0" w:color="BFBFBF"/>
              <w:right w:val="none" w:sz="4" w:space="0" w:color="6E6E6E"/>
            </w:tcBorders>
          </w:tcPr>
          <w:p w14:paraId="6F0E05C7" w14:textId="77777777" w:rsidR="00D02A76" w:rsidRDefault="00E6049E">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08D3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575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94C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6CA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A63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A51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C79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A9F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7F31" w14:textId="77777777" w:rsidR="00D02A76" w:rsidRDefault="00D02A76">
            <w:pPr>
              <w:pStyle w:val="ProductList-TableBody"/>
              <w:jc w:val="center"/>
            </w:pPr>
          </w:p>
        </w:tc>
      </w:tr>
      <w:tr w:rsidR="00D02A76" w14:paraId="17FF2DD6" w14:textId="77777777">
        <w:tc>
          <w:tcPr>
            <w:tcW w:w="4660" w:type="dxa"/>
            <w:tcBorders>
              <w:top w:val="dashed" w:sz="4" w:space="0" w:color="BFBFBF"/>
              <w:left w:val="none" w:sz="4" w:space="0" w:color="6E6E6E"/>
              <w:bottom w:val="dashed" w:sz="4" w:space="0" w:color="BFBFBF"/>
              <w:right w:val="none" w:sz="4" w:space="0" w:color="6E6E6E"/>
            </w:tcBorders>
          </w:tcPr>
          <w:p w14:paraId="69A53D0D" w14:textId="77777777" w:rsidR="00D02A76" w:rsidRDefault="00E6049E">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40CA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BF2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114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1CD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4F3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86E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612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14D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69FF" w14:textId="77777777" w:rsidR="00D02A76" w:rsidRDefault="00D02A76">
            <w:pPr>
              <w:pStyle w:val="ProductList-TableBody"/>
              <w:jc w:val="center"/>
            </w:pPr>
          </w:p>
        </w:tc>
      </w:tr>
      <w:tr w:rsidR="00D02A76" w14:paraId="5C4A46D6" w14:textId="77777777">
        <w:tc>
          <w:tcPr>
            <w:tcW w:w="4660" w:type="dxa"/>
            <w:tcBorders>
              <w:top w:val="dashed" w:sz="4" w:space="0" w:color="BFBFBF"/>
              <w:left w:val="none" w:sz="4" w:space="0" w:color="6E6E6E"/>
              <w:bottom w:val="dashed" w:sz="4" w:space="0" w:color="BFBFBF"/>
              <w:right w:val="none" w:sz="4" w:space="0" w:color="6E6E6E"/>
            </w:tcBorders>
          </w:tcPr>
          <w:p w14:paraId="338E282F" w14:textId="77777777" w:rsidR="00D02A76" w:rsidRDefault="00E6049E">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86AD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A24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3DD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263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A53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F0B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556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587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61C3" w14:textId="77777777" w:rsidR="00D02A76" w:rsidRDefault="00D02A76">
            <w:pPr>
              <w:pStyle w:val="ProductList-TableBody"/>
              <w:jc w:val="center"/>
            </w:pPr>
          </w:p>
        </w:tc>
      </w:tr>
      <w:tr w:rsidR="00D02A76" w14:paraId="1DCD0F8C" w14:textId="77777777">
        <w:tc>
          <w:tcPr>
            <w:tcW w:w="4660" w:type="dxa"/>
            <w:tcBorders>
              <w:top w:val="dashed" w:sz="4" w:space="0" w:color="BFBFBF"/>
              <w:left w:val="none" w:sz="4" w:space="0" w:color="6E6E6E"/>
              <w:bottom w:val="dashed" w:sz="4" w:space="0" w:color="BFBFBF"/>
              <w:right w:val="none" w:sz="4" w:space="0" w:color="6E6E6E"/>
            </w:tcBorders>
          </w:tcPr>
          <w:p w14:paraId="288C6725" w14:textId="77777777" w:rsidR="00D02A76" w:rsidRDefault="00E6049E">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DC36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C21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183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AA2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A98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5FD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77E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8BD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8B2C" w14:textId="77777777" w:rsidR="00D02A76" w:rsidRDefault="00D02A76">
            <w:pPr>
              <w:pStyle w:val="ProductList-TableBody"/>
              <w:jc w:val="center"/>
            </w:pPr>
          </w:p>
        </w:tc>
      </w:tr>
      <w:tr w:rsidR="00D02A76" w14:paraId="78E57A88" w14:textId="77777777">
        <w:tc>
          <w:tcPr>
            <w:tcW w:w="4660" w:type="dxa"/>
            <w:tcBorders>
              <w:top w:val="dashed" w:sz="4" w:space="0" w:color="BFBFBF"/>
              <w:left w:val="none" w:sz="4" w:space="0" w:color="6E6E6E"/>
              <w:bottom w:val="dashed" w:sz="4" w:space="0" w:color="BFBFBF"/>
              <w:right w:val="none" w:sz="4" w:space="0" w:color="6E6E6E"/>
            </w:tcBorders>
          </w:tcPr>
          <w:p w14:paraId="5EDA2B4D" w14:textId="77777777" w:rsidR="00D02A76" w:rsidRDefault="00E6049E">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C00B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3AD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BD6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C3B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8FF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9E9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F8F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348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4727" w14:textId="77777777" w:rsidR="00D02A76" w:rsidRDefault="00D02A76">
            <w:pPr>
              <w:pStyle w:val="ProductList-TableBody"/>
              <w:jc w:val="center"/>
            </w:pPr>
          </w:p>
        </w:tc>
      </w:tr>
      <w:tr w:rsidR="00D02A76" w14:paraId="126DD304" w14:textId="77777777">
        <w:tc>
          <w:tcPr>
            <w:tcW w:w="4660" w:type="dxa"/>
            <w:tcBorders>
              <w:top w:val="dashed" w:sz="4" w:space="0" w:color="BFBFBF"/>
              <w:left w:val="none" w:sz="4" w:space="0" w:color="6E6E6E"/>
              <w:bottom w:val="dashed" w:sz="4" w:space="0" w:color="BFBFBF"/>
              <w:right w:val="none" w:sz="4" w:space="0" w:color="6E6E6E"/>
            </w:tcBorders>
          </w:tcPr>
          <w:p w14:paraId="169AABAB" w14:textId="77777777" w:rsidR="00D02A76" w:rsidRDefault="00E6049E">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8872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C5D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5D20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D82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EFB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051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136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49C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3374" w14:textId="77777777" w:rsidR="00D02A76" w:rsidRDefault="00D02A76">
            <w:pPr>
              <w:pStyle w:val="ProductList-TableBody"/>
              <w:jc w:val="center"/>
            </w:pPr>
          </w:p>
        </w:tc>
      </w:tr>
      <w:tr w:rsidR="00D02A76" w14:paraId="4F94A579" w14:textId="77777777">
        <w:tc>
          <w:tcPr>
            <w:tcW w:w="4660" w:type="dxa"/>
            <w:tcBorders>
              <w:top w:val="dashed" w:sz="4" w:space="0" w:color="BFBFBF"/>
              <w:left w:val="none" w:sz="4" w:space="0" w:color="6E6E6E"/>
              <w:bottom w:val="dashed" w:sz="4" w:space="0" w:color="BFBFBF"/>
              <w:right w:val="none" w:sz="4" w:space="0" w:color="6E6E6E"/>
            </w:tcBorders>
          </w:tcPr>
          <w:p w14:paraId="1A450D42" w14:textId="77777777" w:rsidR="00D02A76" w:rsidRDefault="00E6049E">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A576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97C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D3C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90B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E6B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EEB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F1E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64C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B8A7" w14:textId="77777777" w:rsidR="00D02A76" w:rsidRDefault="00D02A76">
            <w:pPr>
              <w:pStyle w:val="ProductList-TableBody"/>
              <w:jc w:val="center"/>
            </w:pPr>
          </w:p>
        </w:tc>
      </w:tr>
      <w:tr w:rsidR="00D02A76" w14:paraId="2BC595B6" w14:textId="77777777">
        <w:tc>
          <w:tcPr>
            <w:tcW w:w="4660" w:type="dxa"/>
            <w:tcBorders>
              <w:top w:val="dashed" w:sz="4" w:space="0" w:color="BFBFBF"/>
              <w:left w:val="none" w:sz="4" w:space="0" w:color="6E6E6E"/>
              <w:bottom w:val="dashed" w:sz="4" w:space="0" w:color="BFBFBF"/>
              <w:right w:val="none" w:sz="4" w:space="0" w:color="6E6E6E"/>
            </w:tcBorders>
          </w:tcPr>
          <w:p w14:paraId="149D05C0" w14:textId="77777777" w:rsidR="00D02A76" w:rsidRDefault="00E6049E">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254B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D2A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58F1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DB3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E59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457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CDB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92C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5182" w14:textId="77777777" w:rsidR="00D02A76" w:rsidRDefault="00D02A76">
            <w:pPr>
              <w:pStyle w:val="ProductList-TableBody"/>
              <w:jc w:val="center"/>
            </w:pPr>
          </w:p>
        </w:tc>
      </w:tr>
      <w:tr w:rsidR="00D02A76" w14:paraId="2A948CCD" w14:textId="77777777">
        <w:tc>
          <w:tcPr>
            <w:tcW w:w="4660" w:type="dxa"/>
            <w:tcBorders>
              <w:top w:val="dashed" w:sz="4" w:space="0" w:color="BFBFBF"/>
              <w:left w:val="none" w:sz="4" w:space="0" w:color="6E6E6E"/>
              <w:bottom w:val="dashed" w:sz="4" w:space="0" w:color="BFBFBF"/>
              <w:right w:val="none" w:sz="4" w:space="0" w:color="6E6E6E"/>
            </w:tcBorders>
          </w:tcPr>
          <w:p w14:paraId="560D2468" w14:textId="77777777" w:rsidR="00D02A76" w:rsidRDefault="00E6049E">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A99F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D5E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8B2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622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709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351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949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F5F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E1E9" w14:textId="77777777" w:rsidR="00D02A76" w:rsidRDefault="00D02A76">
            <w:pPr>
              <w:pStyle w:val="ProductList-TableBody"/>
              <w:jc w:val="center"/>
            </w:pPr>
          </w:p>
        </w:tc>
      </w:tr>
      <w:tr w:rsidR="00D02A76" w14:paraId="667421D8" w14:textId="77777777">
        <w:tc>
          <w:tcPr>
            <w:tcW w:w="4660" w:type="dxa"/>
            <w:tcBorders>
              <w:top w:val="dashed" w:sz="4" w:space="0" w:color="BFBFBF"/>
              <w:left w:val="none" w:sz="4" w:space="0" w:color="6E6E6E"/>
              <w:bottom w:val="dashed" w:sz="4" w:space="0" w:color="BFBFBF"/>
              <w:right w:val="none" w:sz="4" w:space="0" w:color="6E6E6E"/>
            </w:tcBorders>
          </w:tcPr>
          <w:p w14:paraId="1FEA5031" w14:textId="77777777" w:rsidR="00D02A76" w:rsidRDefault="00E6049E">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338B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F1A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F1B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3B8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2E9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602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363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0CE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5AED" w14:textId="77777777" w:rsidR="00D02A76" w:rsidRDefault="00D02A76">
            <w:pPr>
              <w:pStyle w:val="ProductList-TableBody"/>
              <w:jc w:val="center"/>
            </w:pPr>
          </w:p>
        </w:tc>
      </w:tr>
      <w:tr w:rsidR="00D02A76" w14:paraId="58500917" w14:textId="77777777">
        <w:tc>
          <w:tcPr>
            <w:tcW w:w="4660" w:type="dxa"/>
            <w:tcBorders>
              <w:top w:val="dashed" w:sz="4" w:space="0" w:color="BFBFBF"/>
              <w:left w:val="none" w:sz="4" w:space="0" w:color="6E6E6E"/>
              <w:bottom w:val="none" w:sz="4" w:space="0" w:color="BFBFBF"/>
              <w:right w:val="none" w:sz="4" w:space="0" w:color="6E6E6E"/>
            </w:tcBorders>
          </w:tcPr>
          <w:p w14:paraId="10433CF4" w14:textId="77777777" w:rsidR="00D02A76" w:rsidRDefault="00E6049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861C2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EBB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F2E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4CC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455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B6C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FB9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9CC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BFCD" w14:textId="77777777" w:rsidR="00D02A76" w:rsidRDefault="00D02A76">
            <w:pPr>
              <w:pStyle w:val="ProductList-TableBody"/>
              <w:jc w:val="center"/>
            </w:pPr>
          </w:p>
        </w:tc>
      </w:tr>
    </w:tbl>
    <w:p w14:paraId="1179ADAC" w14:textId="77777777" w:rsidR="00D02A76" w:rsidRDefault="00E6049E">
      <w:pPr>
        <w:pStyle w:val="ProductList-Offering1SubSection"/>
        <w:outlineLvl w:val="2"/>
      </w:pPr>
      <w:bookmarkStart w:id="243" w:name="_Sec1153"/>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D02A76" w14:paraId="13FEA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84BB2"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CA595"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792EA2"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D02A76" w14:paraId="30486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68BE"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07210D3"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3349" w14:textId="77777777" w:rsidR="00D02A76" w:rsidRDefault="00E6049E">
            <w:pPr>
              <w:pStyle w:val="ProductList-TableBody"/>
            </w:pPr>
            <w:r>
              <w:rPr>
                <w:color w:val="404040"/>
              </w:rPr>
              <w:t>Προωθητικές Ενέργειες: Δ/Υ</w:t>
            </w:r>
          </w:p>
        </w:tc>
      </w:tr>
      <w:tr w:rsidR="00D02A76" w14:paraId="30BFA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6EBE"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03A6CAE"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C681A24"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D02A76" w14:paraId="64477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10D7"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5ACD880"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A2E3" w14:textId="77777777" w:rsidR="00D02A76" w:rsidRDefault="00D02A76">
            <w:pPr>
              <w:pStyle w:val="ProductList-TableBody"/>
            </w:pPr>
          </w:p>
        </w:tc>
      </w:tr>
    </w:tbl>
    <w:p w14:paraId="25F93BC8" w14:textId="77777777" w:rsidR="00D02A76" w:rsidRDefault="00D02A76">
      <w:pPr>
        <w:pStyle w:val="ProductList-Body"/>
      </w:pPr>
    </w:p>
    <w:p w14:paraId="657739C7" w14:textId="77777777" w:rsidR="00D02A76" w:rsidRDefault="00E6049E">
      <w:pPr>
        <w:pStyle w:val="ProductList-ClauseHeading"/>
        <w:outlineLvl w:val="3"/>
      </w:pPr>
      <w:r>
        <w:t>2.1 Καταλληλότητα για αγορές Αδειών User SL Από Εξασφάλιση Αναβάθμισης Λογισμικού Dynamics 365</w:t>
      </w:r>
    </w:p>
    <w:p w14:paraId="29F06421" w14:textId="77777777" w:rsidR="00D02A76" w:rsidRDefault="00E6049E">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w:t>
      </w:r>
      <w:r>
        <w:lastRenderedPageBreak/>
        <w:t>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47"/>
        <w:gridCol w:w="5443"/>
      </w:tblGrid>
      <w:tr w:rsidR="00D02A76" w14:paraId="1EB439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63E21DB" w14:textId="77777777" w:rsidR="00D02A76" w:rsidRDefault="00E6049E">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A57633" w14:textId="77777777" w:rsidR="00D02A76" w:rsidRDefault="00E6049E">
            <w:pPr>
              <w:pStyle w:val="ProductList-TableBody"/>
            </w:pPr>
            <w:r>
              <w:rPr>
                <w:color w:val="FFFFFF"/>
              </w:rPr>
              <w:t>Αντιστοιχία με Άδεια User SL Από Εξασφάλιση Αναβάθμισης Λογισμικού</w:t>
            </w:r>
          </w:p>
        </w:tc>
      </w:tr>
      <w:tr w:rsidR="00D02A76" w14:paraId="5D202ABF" w14:textId="77777777">
        <w:tc>
          <w:tcPr>
            <w:tcW w:w="6000" w:type="dxa"/>
            <w:tcBorders>
              <w:top w:val="single" w:sz="4" w:space="0" w:color="6E6E6E"/>
              <w:left w:val="single" w:sz="4" w:space="0" w:color="6E6E6E"/>
              <w:bottom w:val="single" w:sz="4" w:space="0" w:color="6E6E6E"/>
              <w:right w:val="single" w:sz="4" w:space="0" w:color="6E6E6E"/>
            </w:tcBorders>
          </w:tcPr>
          <w:p w14:paraId="0309F038" w14:textId="77777777" w:rsidR="00D02A76" w:rsidRDefault="00E6049E">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2F514DBD" w14:textId="77777777" w:rsidR="00D02A76" w:rsidRDefault="00E6049E">
            <w:pPr>
              <w:pStyle w:val="ProductList-TableBody"/>
            </w:pPr>
            <w:r>
              <w:t>Microsoft Dynamics 365 για Μέλη Ομάδας, έκδοση Enterprise από Εξασφάλιση Αναβάθμισης Λογισμικού (SA)</w:t>
            </w:r>
          </w:p>
        </w:tc>
      </w:tr>
      <w:tr w:rsidR="00D02A76" w14:paraId="52E8E1BA" w14:textId="77777777">
        <w:tc>
          <w:tcPr>
            <w:tcW w:w="6000" w:type="dxa"/>
            <w:tcBorders>
              <w:top w:val="single" w:sz="4" w:space="0" w:color="6E6E6E"/>
              <w:left w:val="single" w:sz="4" w:space="0" w:color="6E6E6E"/>
              <w:bottom w:val="single" w:sz="4" w:space="0" w:color="6E6E6E"/>
              <w:right w:val="single" w:sz="4" w:space="0" w:color="6E6E6E"/>
            </w:tcBorders>
          </w:tcPr>
          <w:p w14:paraId="3614BF1F" w14:textId="77777777" w:rsidR="00D02A76" w:rsidRDefault="00E6049E">
            <w:pPr>
              <w:pStyle w:val="ProductList-TableBody"/>
            </w:pPr>
            <w:r>
              <w:t>Microsoft Dynamics AX Task CAL (Συσκευή) ή</w:t>
            </w:r>
            <w:r>
              <w:br/>
              <w:t>Άδεια Device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4F4EB04" w14:textId="77777777" w:rsidR="00D02A76" w:rsidRDefault="00E6049E">
            <w:pPr>
              <w:pStyle w:val="ProductList-TableBody"/>
            </w:pPr>
            <w:r>
              <w:t>Συσκευή με Microsoft Dynamics 365 για Λειτουργίες, Έκδοση Enterprise Από Εξασφάλιση Αναβάθμισης Λογισμικού</w:t>
            </w:r>
          </w:p>
        </w:tc>
      </w:tr>
      <w:tr w:rsidR="00D02A76" w14:paraId="583D78D5" w14:textId="77777777">
        <w:tc>
          <w:tcPr>
            <w:tcW w:w="6000" w:type="dxa"/>
            <w:tcBorders>
              <w:top w:val="single" w:sz="4" w:space="0" w:color="6E6E6E"/>
              <w:left w:val="single" w:sz="4" w:space="0" w:color="6E6E6E"/>
              <w:bottom w:val="single" w:sz="4" w:space="0" w:color="6E6E6E"/>
              <w:right w:val="single" w:sz="4" w:space="0" w:color="6E6E6E"/>
            </w:tcBorders>
          </w:tcPr>
          <w:p w14:paraId="4B287E47" w14:textId="77777777" w:rsidR="00D02A76" w:rsidRDefault="00E6049E">
            <w:pPr>
              <w:pStyle w:val="ProductList-TableBody"/>
            </w:pPr>
            <w:r>
              <w:t>Άδεια CAL δραστηριότητας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B813E3C" w14:textId="77777777" w:rsidR="00D02A76" w:rsidRDefault="00E6049E">
            <w:pPr>
              <w:pStyle w:val="ProductList-TableBody"/>
            </w:pPr>
            <w:r>
              <w:t>Δραστηριότητα του Microsoft Dynamics 365 for Operations, έκδοση Enterprise από Εξασφάλιση Αναβάθμισης Λογισμικού</w:t>
            </w:r>
          </w:p>
        </w:tc>
      </w:tr>
      <w:tr w:rsidR="00D02A76" w14:paraId="15A45920" w14:textId="77777777">
        <w:tc>
          <w:tcPr>
            <w:tcW w:w="6000" w:type="dxa"/>
            <w:tcBorders>
              <w:top w:val="single" w:sz="4" w:space="0" w:color="6E6E6E"/>
              <w:left w:val="single" w:sz="4" w:space="0" w:color="6E6E6E"/>
              <w:bottom w:val="single" w:sz="4" w:space="0" w:color="6E6E6E"/>
              <w:right w:val="single" w:sz="4" w:space="0" w:color="6E6E6E"/>
            </w:tcBorders>
          </w:tcPr>
          <w:p w14:paraId="49517917" w14:textId="77777777" w:rsidR="00D02A76" w:rsidRDefault="00E6049E">
            <w:pPr>
              <w:pStyle w:val="ProductList-TableBody"/>
            </w:pPr>
            <w:r>
              <w:t>Microsoft Dynamics AX Functional CAL,</w:t>
            </w:r>
            <w:r>
              <w:br/>
              <w:t>Microsoft Dynamics AX Enterprise CAL ή</w:t>
            </w:r>
            <w:r>
              <w:br/>
              <w:t>Άδεια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59F4EE8" w14:textId="77777777" w:rsidR="00D02A76" w:rsidRDefault="00E6049E">
            <w:pPr>
              <w:pStyle w:val="ProductList-TableBody"/>
            </w:pPr>
            <w:r>
              <w:t>Πρόγραμμα του Microsoft Dynamics 365, έκδοση Enterprise Από Εξασφάλιση Αναβάθμισης Λογισμικού</w:t>
            </w:r>
          </w:p>
          <w:p w14:paraId="5BA2F52B" w14:textId="77777777" w:rsidR="00D02A76" w:rsidRDefault="00E6049E">
            <w:pPr>
              <w:pStyle w:val="ProductList-TableBody"/>
            </w:pPr>
            <w:r>
              <w:t>Microsoft Dynamics 365 για Λιανική Πώληση, έκδοση Enterprise Από Εξασφάλιση Αναβάθμισης Λογισμικού</w:t>
            </w:r>
          </w:p>
        </w:tc>
      </w:tr>
      <w:tr w:rsidR="00D02A76" w14:paraId="58C1DC2C" w14:textId="77777777">
        <w:tc>
          <w:tcPr>
            <w:tcW w:w="6000" w:type="dxa"/>
            <w:tcBorders>
              <w:top w:val="single" w:sz="4" w:space="0" w:color="6E6E6E"/>
              <w:left w:val="single" w:sz="4" w:space="0" w:color="6E6E6E"/>
              <w:bottom w:val="single" w:sz="4" w:space="0" w:color="6E6E6E"/>
              <w:right w:val="single" w:sz="4" w:space="0" w:color="6E6E6E"/>
            </w:tcBorders>
          </w:tcPr>
          <w:p w14:paraId="5CFBE6AE" w14:textId="77777777" w:rsidR="00D02A76" w:rsidRDefault="00E6049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6CD9B0B" w14:textId="77777777" w:rsidR="00D02A76" w:rsidRDefault="00E6049E">
            <w:pPr>
              <w:pStyle w:val="ProductList-TableBody"/>
            </w:pPr>
            <w:r>
              <w:t>Microsoft Dynamics 365 για Ικανότητες, Έκδοση Enterprise Από Εξασφάλιση Αναβάθμισης Λογισμικού</w:t>
            </w:r>
          </w:p>
        </w:tc>
      </w:tr>
      <w:tr w:rsidR="00D02A76" w14:paraId="48FF39DF" w14:textId="77777777">
        <w:tc>
          <w:tcPr>
            <w:tcW w:w="6000" w:type="dxa"/>
            <w:tcBorders>
              <w:top w:val="single" w:sz="4" w:space="0" w:color="6E6E6E"/>
              <w:left w:val="single" w:sz="4" w:space="0" w:color="6E6E6E"/>
              <w:bottom w:val="single" w:sz="4" w:space="0" w:color="6E6E6E"/>
              <w:right w:val="single" w:sz="4" w:space="0" w:color="6E6E6E"/>
            </w:tcBorders>
          </w:tcPr>
          <w:p w14:paraId="20286265" w14:textId="77777777" w:rsidR="00D02A76" w:rsidRDefault="00E6049E">
            <w:pPr>
              <w:pStyle w:val="ProductList-TableBody"/>
            </w:pPr>
            <w:r>
              <w:t>Microsoft Dynamics CRM Basic CAL ή</w:t>
            </w:r>
            <w:r>
              <w:br/>
              <w:t>Microsoft Dynamics 365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4853916F" w14:textId="77777777" w:rsidR="00D02A76" w:rsidRDefault="00E6049E">
            <w:pPr>
              <w:pStyle w:val="ProductList-TableBody"/>
            </w:pPr>
            <w:r>
              <w:t>Microsoft Dynamics 365 για Πωλήσεις, έκδοση Enterprise από Εξασφάλιση Αναβάθμισης Λογισμικού (SA)</w:t>
            </w:r>
            <w:r>
              <w:br/>
              <w:t>Πρόγραμμα Δέσμευσης Πελατών του Microsoft Dynamics 365, έκδοση Enterprise Από Εξασφάλιση Αναβάθμισης Λογισμικού</w:t>
            </w:r>
          </w:p>
        </w:tc>
      </w:tr>
      <w:tr w:rsidR="00D02A76" w14:paraId="6069B6A3" w14:textId="77777777">
        <w:tc>
          <w:tcPr>
            <w:tcW w:w="6000" w:type="dxa"/>
            <w:tcBorders>
              <w:top w:val="single" w:sz="4" w:space="0" w:color="6E6E6E"/>
              <w:left w:val="single" w:sz="4" w:space="0" w:color="6E6E6E"/>
              <w:bottom w:val="single" w:sz="4" w:space="0" w:color="6E6E6E"/>
              <w:right w:val="single" w:sz="4" w:space="0" w:color="6E6E6E"/>
            </w:tcBorders>
          </w:tcPr>
          <w:p w14:paraId="025C0518" w14:textId="77777777" w:rsidR="00D02A76" w:rsidRDefault="00E6049E">
            <w:pPr>
              <w:pStyle w:val="ProductList-TableBody"/>
            </w:pPr>
            <w:r>
              <w:t>Microsoft Dynamics CRM Basic CAL ή</w:t>
            </w:r>
            <w:r>
              <w:br/>
              <w:t>Microsoft Dynamics 365 για Εξυπηρέτηση Πελατών,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1F3C1E78" w14:textId="77777777" w:rsidR="00D02A76" w:rsidRDefault="00E6049E">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D02A76" w14:paraId="6E868C39" w14:textId="77777777">
        <w:tc>
          <w:tcPr>
            <w:tcW w:w="6000" w:type="dxa"/>
            <w:tcBorders>
              <w:top w:val="single" w:sz="4" w:space="0" w:color="6E6E6E"/>
              <w:left w:val="single" w:sz="4" w:space="0" w:color="6E6E6E"/>
              <w:bottom w:val="single" w:sz="4" w:space="0" w:color="6E6E6E"/>
              <w:right w:val="single" w:sz="4" w:space="0" w:color="6E6E6E"/>
            </w:tcBorders>
          </w:tcPr>
          <w:p w14:paraId="52908246" w14:textId="77777777" w:rsidR="00D02A76" w:rsidRDefault="00E6049E">
            <w:pPr>
              <w:pStyle w:val="ProductList-TableBody"/>
            </w:pPr>
            <w: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0CE2A953" w14:textId="77777777" w:rsidR="00D02A76" w:rsidRDefault="00E6049E">
            <w:pPr>
              <w:pStyle w:val="ProductList-TableBody"/>
            </w:pPr>
            <w:r>
              <w:t>Microsoft Dynamics 365 για Διαχείριση Υπόθεσης, Έκδοση Enterprise από Εξασφάλιση Αναβάθμισης Λογισμικού</w:t>
            </w:r>
          </w:p>
        </w:tc>
      </w:tr>
      <w:tr w:rsidR="00D02A76" w14:paraId="60937838" w14:textId="77777777">
        <w:tc>
          <w:tcPr>
            <w:tcW w:w="6000" w:type="dxa"/>
            <w:tcBorders>
              <w:top w:val="single" w:sz="4" w:space="0" w:color="6E6E6E"/>
              <w:left w:val="single" w:sz="4" w:space="0" w:color="6E6E6E"/>
              <w:bottom w:val="single" w:sz="4" w:space="0" w:color="6E6E6E"/>
              <w:right w:val="single" w:sz="4" w:space="0" w:color="6E6E6E"/>
            </w:tcBorders>
          </w:tcPr>
          <w:p w14:paraId="3ABE53F4" w14:textId="77777777" w:rsidR="00D02A76" w:rsidRDefault="00E6049E">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14:paraId="32A78B30" w14:textId="77777777" w:rsidR="00D02A76" w:rsidRDefault="00E6049E">
            <w:pPr>
              <w:pStyle w:val="ProductList-TableBody"/>
            </w:pPr>
            <w:r>
              <w:t>Πρόγραμμα Δέσμευσης Πελατών του Microsoft Dynamics 365, έκδοση Enterprise Από Εξασφάλιση Αναβάθμισης Λογισμικού</w:t>
            </w:r>
          </w:p>
        </w:tc>
      </w:tr>
    </w:tbl>
    <w:p w14:paraId="1477D6A3" w14:textId="77777777" w:rsidR="00D02A76" w:rsidRDefault="00D02A76">
      <w:pPr>
        <w:pStyle w:val="ProductList-Body"/>
      </w:pPr>
    </w:p>
    <w:p w14:paraId="5471D9F8" w14:textId="77777777" w:rsidR="00D02A76" w:rsidRDefault="00E6049E">
      <w:pPr>
        <w:pStyle w:val="ProductList-ClauseHeading"/>
        <w:outlineLvl w:val="3"/>
      </w:pPr>
      <w:r>
        <w:t>2.2 Κατάλληλες Άδειες SL Προσθέτου Χρήστη</w:t>
      </w:r>
    </w:p>
    <w:p w14:paraId="2EC3E61F" w14:textId="77777777" w:rsidR="00D02A76" w:rsidRDefault="00E6049E">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D02A76" w14:paraId="06EF53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003BC" w14:textId="77777777" w:rsidR="00D02A76" w:rsidRDefault="00E6049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7C2048" w14:textId="77777777" w:rsidR="00D02A76" w:rsidRDefault="00E6049E">
            <w:pPr>
              <w:pStyle w:val="ProductList-TableBody"/>
            </w:pPr>
            <w:r>
              <w:rPr>
                <w:color w:val="FFFFFF"/>
              </w:rPr>
              <w:t>Άδεια SL Προσθέτου Χρήστη</w:t>
            </w:r>
          </w:p>
        </w:tc>
      </w:tr>
      <w:tr w:rsidR="00D02A76" w14:paraId="23A482C6" w14:textId="77777777">
        <w:tc>
          <w:tcPr>
            <w:tcW w:w="6120" w:type="dxa"/>
            <w:tcBorders>
              <w:top w:val="single" w:sz="4" w:space="0" w:color="000000"/>
              <w:left w:val="single" w:sz="4" w:space="0" w:color="000000"/>
              <w:bottom w:val="single" w:sz="4" w:space="0" w:color="000000"/>
              <w:right w:val="single" w:sz="4" w:space="0" w:color="000000"/>
            </w:tcBorders>
          </w:tcPr>
          <w:p w14:paraId="2674A3C4" w14:textId="77777777" w:rsidR="00D02A76" w:rsidRDefault="00E6049E">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ή</w:t>
            </w:r>
            <w:r>
              <w:b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3BB4DCC" w14:textId="77777777" w:rsidR="00D02A76" w:rsidRDefault="00E6049E">
            <w:pPr>
              <w:pStyle w:val="ProductList-TableBody"/>
            </w:pPr>
            <w:r>
              <w:t>Microsoft Dynamics 365 για Μέλη Ομάδας, έκδοση Enterprise, Πρόσθετο</w:t>
            </w:r>
          </w:p>
        </w:tc>
      </w:tr>
      <w:tr w:rsidR="00D02A76" w14:paraId="302EBD20" w14:textId="77777777">
        <w:tc>
          <w:tcPr>
            <w:tcW w:w="6120" w:type="dxa"/>
            <w:tcBorders>
              <w:top w:val="single" w:sz="4" w:space="0" w:color="000000"/>
              <w:left w:val="single" w:sz="4" w:space="0" w:color="000000"/>
              <w:bottom w:val="single" w:sz="4" w:space="0" w:color="000000"/>
              <w:right w:val="single" w:sz="4" w:space="0" w:color="000000"/>
            </w:tcBorders>
          </w:tcPr>
          <w:p w14:paraId="79399C79" w14:textId="77777777" w:rsidR="00D02A76" w:rsidRDefault="00E6049E">
            <w:pPr>
              <w:pStyle w:val="ProductList-TableBody"/>
            </w:pPr>
            <w:r>
              <w:t>Microsoft Dynamics AX Task CAL (Συσκευή) ή</w:t>
            </w:r>
            <w:r>
              <w:br/>
              <w:t>Άδεια Device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234D727" w14:textId="77777777" w:rsidR="00D02A76" w:rsidRDefault="00E6049E">
            <w:pPr>
              <w:pStyle w:val="ProductList-TableBody"/>
            </w:pPr>
            <w:r>
              <w:t>Πρόσθετο Συσκευής με Microsoft Dynamics 365 για Λειτουργίες, έκδοση Enterprise</w:t>
            </w:r>
          </w:p>
        </w:tc>
      </w:tr>
      <w:tr w:rsidR="00D02A76" w14:paraId="2CB461A7" w14:textId="77777777">
        <w:tc>
          <w:tcPr>
            <w:tcW w:w="6120" w:type="dxa"/>
            <w:tcBorders>
              <w:top w:val="single" w:sz="4" w:space="0" w:color="000000"/>
              <w:left w:val="single" w:sz="4" w:space="0" w:color="000000"/>
              <w:bottom w:val="single" w:sz="4" w:space="0" w:color="000000"/>
              <w:right w:val="single" w:sz="4" w:space="0" w:color="000000"/>
            </w:tcBorders>
          </w:tcPr>
          <w:p w14:paraId="0C1A32D2" w14:textId="77777777" w:rsidR="00D02A76" w:rsidRDefault="00E6049E">
            <w:pPr>
              <w:pStyle w:val="ProductList-TableBody"/>
            </w:pPr>
            <w:r>
              <w:t>Άδεια CAL δραστηριότητας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41C4C9F" w14:textId="77777777" w:rsidR="00D02A76" w:rsidRDefault="00E6049E">
            <w:pPr>
              <w:pStyle w:val="ProductList-TableBody"/>
            </w:pPr>
            <w:r>
              <w:t>Δραστηριότητα του Microsoft Dynamics 365 for Operations, έκδοση Enterprise, Πρόσθετο</w:t>
            </w:r>
          </w:p>
        </w:tc>
      </w:tr>
      <w:tr w:rsidR="00D02A76" w14:paraId="690F68DF" w14:textId="77777777">
        <w:tc>
          <w:tcPr>
            <w:tcW w:w="6120" w:type="dxa"/>
            <w:tcBorders>
              <w:top w:val="single" w:sz="4" w:space="0" w:color="000000"/>
              <w:left w:val="single" w:sz="4" w:space="0" w:color="000000"/>
              <w:bottom w:val="single" w:sz="4" w:space="0" w:color="000000"/>
              <w:right w:val="single" w:sz="4" w:space="0" w:color="000000"/>
            </w:tcBorders>
          </w:tcPr>
          <w:p w14:paraId="1F13211B" w14:textId="77777777" w:rsidR="00D02A76" w:rsidRDefault="00E6049E">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ή</w:t>
            </w:r>
            <w:r>
              <w:br/>
              <w:t>Άδεια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BE9CFB1" w14:textId="77777777" w:rsidR="00D02A76" w:rsidRDefault="00E6049E">
            <w:pPr>
              <w:pStyle w:val="ProductList-TableBody"/>
            </w:pPr>
            <w:r>
              <w:t>Πρόσθετο του Προγράμματος του Microsoft Dynamics 365, έκδοση Enterprise</w:t>
            </w:r>
          </w:p>
          <w:p w14:paraId="13D18CB3" w14:textId="77777777" w:rsidR="00D02A76" w:rsidRDefault="00E6049E">
            <w:pPr>
              <w:pStyle w:val="ProductList-TableBody"/>
            </w:pPr>
            <w:r>
              <w:t>Πρόσθετο του Microsoft Dynamics 365 για Λιανική Πώληση, έκδοση Enterprise</w:t>
            </w:r>
          </w:p>
        </w:tc>
      </w:tr>
      <w:tr w:rsidR="00D02A76" w14:paraId="3D18915B" w14:textId="77777777">
        <w:tc>
          <w:tcPr>
            <w:tcW w:w="6120" w:type="dxa"/>
            <w:tcBorders>
              <w:top w:val="single" w:sz="4" w:space="0" w:color="000000"/>
              <w:left w:val="single" w:sz="4" w:space="0" w:color="000000"/>
              <w:bottom w:val="single" w:sz="4" w:space="0" w:color="000000"/>
              <w:right w:val="single" w:sz="4" w:space="0" w:color="000000"/>
            </w:tcBorders>
          </w:tcPr>
          <w:p w14:paraId="0F37158C" w14:textId="77777777" w:rsidR="00D02A76" w:rsidRDefault="00E6049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F4249DD" w14:textId="77777777" w:rsidR="00D02A76" w:rsidRDefault="00E6049E">
            <w:pPr>
              <w:pStyle w:val="ProductList-TableBody"/>
            </w:pPr>
            <w:r>
              <w:t>Πρόσθετο του Microsoft Dynamics 365 για Ικανότητες, Έκδοση Enterprise</w:t>
            </w:r>
          </w:p>
        </w:tc>
      </w:tr>
      <w:tr w:rsidR="00D02A76" w14:paraId="4545440C" w14:textId="77777777">
        <w:tc>
          <w:tcPr>
            <w:tcW w:w="6120" w:type="dxa"/>
            <w:tcBorders>
              <w:top w:val="single" w:sz="4" w:space="0" w:color="000000"/>
              <w:left w:val="single" w:sz="4" w:space="0" w:color="000000"/>
              <w:bottom w:val="single" w:sz="4" w:space="0" w:color="000000"/>
              <w:right w:val="single" w:sz="4" w:space="0" w:color="000000"/>
            </w:tcBorders>
          </w:tcPr>
          <w:p w14:paraId="728D2360" w14:textId="77777777" w:rsidR="00D02A76" w:rsidRDefault="00E6049E">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3197B" w14:textId="77777777" w:rsidR="00D02A76" w:rsidRDefault="00E6049E">
            <w:pPr>
              <w:pStyle w:val="ProductList-TableBody"/>
            </w:pPr>
            <w:r>
              <w:t>Πρόσθετο Microsoft Dynamics 365 για Πωλήσεις, έκδοση Enterprise</w:t>
            </w:r>
            <w:r>
              <w:br/>
              <w:t>Πρόσθετο του Προγράμματος Δέσμευσης Πελατών του Microsoft Dynamics 365, έκδοση Enterprise</w:t>
            </w:r>
          </w:p>
        </w:tc>
      </w:tr>
      <w:tr w:rsidR="00D02A76" w14:paraId="5DB03A46" w14:textId="77777777">
        <w:tc>
          <w:tcPr>
            <w:tcW w:w="6120" w:type="dxa"/>
            <w:tcBorders>
              <w:top w:val="single" w:sz="4" w:space="0" w:color="000000"/>
              <w:left w:val="single" w:sz="4" w:space="0" w:color="000000"/>
              <w:bottom w:val="single" w:sz="4" w:space="0" w:color="000000"/>
              <w:right w:val="single" w:sz="4" w:space="0" w:color="000000"/>
            </w:tcBorders>
          </w:tcPr>
          <w:p w14:paraId="0D505B53" w14:textId="77777777" w:rsidR="00D02A76" w:rsidRDefault="00E6049E">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C4642" w14:textId="77777777" w:rsidR="00D02A76" w:rsidRDefault="00E6049E">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D02A76" w14:paraId="32A4D5D1" w14:textId="77777777">
        <w:tc>
          <w:tcPr>
            <w:tcW w:w="6120" w:type="dxa"/>
            <w:tcBorders>
              <w:top w:val="single" w:sz="4" w:space="0" w:color="000000"/>
              <w:left w:val="single" w:sz="4" w:space="0" w:color="000000"/>
              <w:bottom w:val="single" w:sz="4" w:space="0" w:color="000000"/>
              <w:right w:val="single" w:sz="4" w:space="0" w:color="000000"/>
            </w:tcBorders>
          </w:tcPr>
          <w:p w14:paraId="4CB889A3" w14:textId="77777777" w:rsidR="00D02A76" w:rsidRDefault="00E6049E">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515DE" w14:textId="77777777" w:rsidR="00D02A76" w:rsidRDefault="00E6049E">
            <w:pPr>
              <w:pStyle w:val="ProductList-TableBody"/>
            </w:pPr>
            <w:r>
              <w:t>Microsoft Dynamics 365 για Διαχείριση Υπόθεσης, Έκδοση Enterprise, Πρόσθετο</w:t>
            </w:r>
          </w:p>
        </w:tc>
      </w:tr>
      <w:tr w:rsidR="00D02A76" w14:paraId="0FDAFD8B" w14:textId="77777777">
        <w:tc>
          <w:tcPr>
            <w:tcW w:w="6120" w:type="dxa"/>
            <w:tcBorders>
              <w:top w:val="single" w:sz="4" w:space="0" w:color="000000"/>
              <w:left w:val="single" w:sz="4" w:space="0" w:color="000000"/>
              <w:bottom w:val="single" w:sz="4" w:space="0" w:color="000000"/>
              <w:right w:val="single" w:sz="4" w:space="0" w:color="000000"/>
            </w:tcBorders>
          </w:tcPr>
          <w:p w14:paraId="78AB898A" w14:textId="77777777" w:rsidR="00D02A76" w:rsidRDefault="00E6049E">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8726F" w14:textId="77777777" w:rsidR="00D02A76" w:rsidRDefault="00E6049E">
            <w:pPr>
              <w:pStyle w:val="ProductList-TableBody"/>
            </w:pPr>
            <w:r>
              <w:t>Πρόσθετο του Προγράμματος Δέσμευσης Πελατών του Microsoft Dynamics 365, έκδοση Enterprise</w:t>
            </w:r>
          </w:p>
        </w:tc>
      </w:tr>
    </w:tbl>
    <w:p w14:paraId="5F3D8294" w14:textId="77777777" w:rsidR="00D02A76" w:rsidRDefault="00D02A76">
      <w:pPr>
        <w:pStyle w:val="ProductList-Body"/>
      </w:pPr>
    </w:p>
    <w:p w14:paraId="55C753BC" w14:textId="77777777" w:rsidR="00D02A76" w:rsidRDefault="00E6049E">
      <w:pPr>
        <w:pStyle w:val="ProductList-ClauseHeading"/>
        <w:outlineLvl w:val="3"/>
      </w:pPr>
      <w:r>
        <w:t>2.3 Unified Service Desk (USD)</w:t>
      </w:r>
    </w:p>
    <w:p w14:paraId="5AE449AF" w14:textId="77777777" w:rsidR="00D02A76" w:rsidRDefault="00E6049E">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14:paraId="02EB981E" w14:textId="77777777" w:rsidR="00D02A76" w:rsidRDefault="00D02A76">
      <w:pPr>
        <w:pStyle w:val="ProductList-Body"/>
      </w:pPr>
    </w:p>
    <w:p w14:paraId="23376CB3" w14:textId="77777777" w:rsidR="00D02A76" w:rsidRDefault="00E6049E">
      <w:pPr>
        <w:pStyle w:val="ProductList-ClauseHeading"/>
        <w:outlineLvl w:val="3"/>
      </w:pPr>
      <w:r>
        <w:t>2.4 Microsoft Dynamics CustomerSource</w:t>
      </w:r>
    </w:p>
    <w:p w14:paraId="2051D28B" w14:textId="77777777" w:rsidR="00D02A76" w:rsidRDefault="00E6049E">
      <w:pPr>
        <w:pStyle w:val="ProductList-Body"/>
      </w:pPr>
      <w:r>
        <w:t xml:space="preserve">Οι Πελάτες με ενεργές συνδρομές στις Υπηρεσίες Microsoft Dynamics 365 έχουν δικαίωμα πρόσβασης και χρήσης του CustomerSource. </w:t>
      </w:r>
    </w:p>
    <w:p w14:paraId="7E06DBDC" w14:textId="77777777" w:rsidR="00D02A76" w:rsidRDefault="00D02A76">
      <w:pPr>
        <w:pStyle w:val="ProductList-Body"/>
      </w:pPr>
    </w:p>
    <w:p w14:paraId="682D7E0E" w14:textId="77777777" w:rsidR="00D02A76" w:rsidRDefault="00E6049E">
      <w:pPr>
        <w:pStyle w:val="ProductList-ClauseHeading"/>
        <w:outlineLvl w:val="3"/>
      </w:pPr>
      <w:r>
        <w:t>2.5 Καταλληλότητα για Κατάλληλες Προσφορές</w:t>
      </w:r>
    </w:p>
    <w:p w14:paraId="3449D819" w14:textId="77777777" w:rsidR="00D02A76" w:rsidRDefault="00E6049E">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Microsoft Dynamics για τα Κατάλληλα Προϊόντα στον παρακάτω πίνακα, μπορούν να αποκτήσουν την Αντίστοιχη Κατάλληλη Προσφορά Microsoft Dynamics 365 για Υπηρεσίες Online μέχρι την 1η Νοεμβρίου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0"/>
        <w:gridCol w:w="5460"/>
      </w:tblGrid>
      <w:tr w:rsidR="00D02A76" w14:paraId="577054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FF3F7F9" w14:textId="77777777" w:rsidR="00D02A76" w:rsidRDefault="00E6049E">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D7CCA79" w14:textId="77777777" w:rsidR="00D02A76" w:rsidRDefault="00E6049E">
            <w:pPr>
              <w:pStyle w:val="ProductList-TableBody"/>
            </w:pPr>
            <w:r>
              <w:rPr>
                <w:color w:val="FFFFFF"/>
              </w:rPr>
              <w:t>Αντίστοιχη Κατάλληλη Προσφορά Microsoft Dynamics 365 Online Services</w:t>
            </w:r>
          </w:p>
        </w:tc>
      </w:tr>
      <w:tr w:rsidR="00D02A76" w14:paraId="1E1FE7A6" w14:textId="77777777">
        <w:tc>
          <w:tcPr>
            <w:tcW w:w="6000" w:type="dxa"/>
            <w:tcBorders>
              <w:top w:val="single" w:sz="4" w:space="0" w:color="6E6E6E"/>
              <w:left w:val="single" w:sz="4" w:space="0" w:color="6E6E6E"/>
              <w:bottom w:val="single" w:sz="4" w:space="0" w:color="6E6E6E"/>
              <w:right w:val="single" w:sz="4" w:space="0" w:color="6E6E6E"/>
            </w:tcBorders>
          </w:tcPr>
          <w:p w14:paraId="0B699CB1" w14:textId="77777777" w:rsidR="00D02A76" w:rsidRDefault="00E6049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DACED7E" w14:textId="77777777" w:rsidR="00D02A76" w:rsidRDefault="00E6049E">
            <w:pPr>
              <w:pStyle w:val="ProductList-TableBody"/>
            </w:pPr>
            <w:r>
              <w:t>Microsoft Dynamics 365, Κατάλληλη Προσφορά έκδοσης Enterprise</w:t>
            </w:r>
            <w:r>
              <w:br/>
            </w:r>
          </w:p>
        </w:tc>
      </w:tr>
      <w:tr w:rsidR="00D02A76" w14:paraId="184C0810" w14:textId="77777777">
        <w:tc>
          <w:tcPr>
            <w:tcW w:w="6000" w:type="dxa"/>
            <w:tcBorders>
              <w:top w:val="single" w:sz="4" w:space="0" w:color="6E6E6E"/>
              <w:left w:val="single" w:sz="4" w:space="0" w:color="6E6E6E"/>
              <w:bottom w:val="single" w:sz="4" w:space="0" w:color="6E6E6E"/>
              <w:right w:val="single" w:sz="4" w:space="0" w:color="6E6E6E"/>
            </w:tcBorders>
          </w:tcPr>
          <w:p w14:paraId="49067BEF" w14:textId="77777777" w:rsidR="00D02A76" w:rsidRDefault="00E6049E">
            <w:pPr>
              <w:pStyle w:val="ProductList-TableBody"/>
            </w:pPr>
            <w: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8CD553F" w14:textId="77777777" w:rsidR="00D02A76" w:rsidRDefault="00E6049E">
            <w:pPr>
              <w:pStyle w:val="ProductList-TableBody"/>
            </w:pPr>
            <w: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D02A76" w14:paraId="723C45B7" w14:textId="77777777">
        <w:tc>
          <w:tcPr>
            <w:tcW w:w="6000" w:type="dxa"/>
            <w:tcBorders>
              <w:top w:val="single" w:sz="4" w:space="0" w:color="6E6E6E"/>
              <w:left w:val="single" w:sz="4" w:space="0" w:color="6E6E6E"/>
              <w:bottom w:val="single" w:sz="4" w:space="0" w:color="6E6E6E"/>
              <w:right w:val="single" w:sz="4" w:space="0" w:color="6E6E6E"/>
            </w:tcBorders>
          </w:tcPr>
          <w:p w14:paraId="37DE0DCD" w14:textId="77777777" w:rsidR="00D02A76" w:rsidRDefault="00E6049E">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CC44FF5" w14:textId="77777777" w:rsidR="00D02A76" w:rsidRDefault="00E6049E">
            <w:pPr>
              <w:pStyle w:val="ProductList-TableBody"/>
            </w:pP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14:paraId="0D4B63E9" w14:textId="77777777" w:rsidR="00D02A76" w:rsidRDefault="00E6049E">
      <w:pPr>
        <w:pStyle w:val="ProductList-Body"/>
      </w:pPr>
      <w:r>
        <w:rPr>
          <w:i/>
        </w:rPr>
        <w:t xml:space="preserve">*Οι κατάλληλες άδειες χρήσης και οι αντίστοιχες από Άδειες USL από Εξασφάλιση Αναβάθμισης Λογισμικού και Άδειες USL για Πρόσθετο παρουσιάζονται στις παραπάνω ενότητες 2.1 και 2.2. </w:t>
      </w:r>
    </w:p>
    <w:p w14:paraId="2044A0D0" w14:textId="77777777" w:rsidR="00D02A76" w:rsidRDefault="00D02A76">
      <w:pPr>
        <w:pStyle w:val="ProductList-Body"/>
      </w:pPr>
    </w:p>
    <w:p w14:paraId="03DA03C3" w14:textId="77777777" w:rsidR="00D02A76" w:rsidRDefault="00E6049E">
      <w:pPr>
        <w:pStyle w:val="ProductList-ClauseHeading"/>
        <w:outlineLvl w:val="3"/>
      </w:pPr>
      <w:r>
        <w:t>2.6 Microsoft Dynamics Marketing και Parature</w:t>
      </w:r>
    </w:p>
    <w:p w14:paraId="5DCF0C28" w14:textId="77777777" w:rsidR="00D02A76" w:rsidRDefault="00E6049E">
      <w:pPr>
        <w:pStyle w:val="ProductList-Body"/>
      </w:pPr>
      <w:r>
        <w:t>Οι πελάτες Σύμβασης Enterprise και Συνδρομής Σύμβασης Enterprise που απέκτησαν άδειες χρήσης για το Microsoft Dynamics Marketing ή Parature πριν από την 1η Νοεμβρίου 2016 στο πλαίσιο της τρέχουσας Πράξης Εγγραφής μπορούν να ανανεώσουν τις συνδρομές τους σε οποιαδήποτε μεταγενέστερη Πράξη Εγγραφής που υπογράφεται πριν από τις 15 Μαΐου 2018. Ανεξαρτήτως των περί του αντιθέτου προβλεπομένων στη σύμβαση παραχώρησης πολλαπλών αδειών χρήσης (volume licensing) του Πελάτη, οι Πελάτες με ενεργές συνδρομές μπορούν να συνεχίσουν να χρησιμοποιούν τις υπηρεσίες Parature σύμφωνα με τους όρους της σύμβασής τους μέχρι τις 15 Μαΐου 2018, οπότε λήγουν όλα τα δικαιώματα χρήσης των Προϊόντων Parature.</w:t>
      </w:r>
    </w:p>
    <w:p w14:paraId="6B123CD6" w14:textId="77777777" w:rsidR="00D02A76" w:rsidRDefault="00D02A76">
      <w:pPr>
        <w:pStyle w:val="ProductList-Body"/>
      </w:pPr>
    </w:p>
    <w:p w14:paraId="35B4C392" w14:textId="77777777" w:rsidR="00D02A76" w:rsidRDefault="00E6049E">
      <w:pPr>
        <w:pStyle w:val="ProductList-ClauseHeading"/>
        <w:outlineLvl w:val="3"/>
      </w:pPr>
      <w:r>
        <w:t>2.7 Πρόγραμμα του Microsoft Dynamics 365, έκδοση Enterprise για το Δημόσιο</w:t>
      </w:r>
    </w:p>
    <w:p w14:paraId="72BF8C2E" w14:textId="77777777" w:rsidR="00D02A76" w:rsidRDefault="00E6049E">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14:paraId="3971C03D" w14:textId="77777777" w:rsidR="00D02A76" w:rsidRDefault="00D02A76">
      <w:pPr>
        <w:pStyle w:val="ProductList-Body"/>
      </w:pPr>
    </w:p>
    <w:p w14:paraId="5BE8C3FE" w14:textId="77777777" w:rsidR="00D02A76" w:rsidRDefault="00E6049E">
      <w:pPr>
        <w:pStyle w:val="ProductList-ClauseHeading"/>
        <w:outlineLvl w:val="3"/>
      </w:pPr>
      <w:r>
        <w:t>2.8 Πρόγραμμα Δέσμευσης Πελατών και Εφαρμογές Δέσμευσης Πελατών του Microsoft Dynamics 365, έκδοση Enterprise για το Δημόσιο και για Ακαδημαϊκούς Πελάτες</w:t>
      </w:r>
    </w:p>
    <w:p w14:paraId="0BB3CD54" w14:textId="77777777" w:rsidR="00D02A76" w:rsidRDefault="00E6049E">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22">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14:paraId="0BD8D221" w14:textId="77777777" w:rsidR="00D02A76" w:rsidRDefault="00D02A76">
      <w:pPr>
        <w:pStyle w:val="ProductList-Body"/>
      </w:pPr>
    </w:p>
    <w:p w14:paraId="180201D3" w14:textId="77777777" w:rsidR="00D02A76" w:rsidRDefault="00E6049E">
      <w:pPr>
        <w:pStyle w:val="ProductList-ClauseHeading"/>
        <w:outlineLvl w:val="3"/>
      </w:pPr>
      <w:r>
        <w:t>2.9 Ενσωματωμένες εκδόσεις των Υπηρεσιών Microsoft Dynamics 365</w:t>
      </w:r>
    </w:p>
    <w:p w14:paraId="200CBA38" w14:textId="77777777" w:rsidR="00D02A76" w:rsidRDefault="00E6049E">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2350C386" w14:textId="77777777" w:rsidR="00D02A76" w:rsidRDefault="00D02A76">
      <w:pPr>
        <w:pStyle w:val="ProductList-Body"/>
      </w:pPr>
    </w:p>
    <w:p w14:paraId="6C69A29A" w14:textId="77777777" w:rsidR="00D02A76" w:rsidRDefault="00E6049E">
      <w:pPr>
        <w:pStyle w:val="ProductList-ClauseHeading"/>
        <w:outlineLvl w:val="3"/>
      </w:pPr>
      <w:r>
        <w:t>2.10 Προαπαιτούμενα για Άδειες SL για Μέλη Ομάδας του Dynamics 365</w:t>
      </w:r>
    </w:p>
    <w:p w14:paraId="2B8FCD41" w14:textId="77777777" w:rsidR="00D02A76" w:rsidRDefault="00E6049E">
      <w:pPr>
        <w:pStyle w:val="ProductList-Body"/>
      </w:pPr>
      <w:r>
        <w:t>Μόνο πελάτες με άδεια χρήσης του Προγράμματος Microsoft Dynamics 365, του Προγράμματος Δέσμευσης Πελατών του Microsoft Dynamics 365 ή του Προγράμματος Ενοποιημένων Λειτουργιών του Microsoft Dynamics 365 μπορούν να αποκτήσουν τις Άδειες SL για Μέλη Ομάδας του Microsoft Dynamics 365.</w:t>
      </w:r>
    </w:p>
    <w:p w14:paraId="46C21240"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0B7F0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300B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395B2BC" w14:textId="77777777" w:rsidR="00D02A76" w:rsidRDefault="00D02A76">
      <w:pPr>
        <w:pStyle w:val="ProductList-Body"/>
      </w:pPr>
    </w:p>
    <w:p w14:paraId="40F69A42" w14:textId="77777777" w:rsidR="00D02A76" w:rsidRDefault="00E6049E">
      <w:pPr>
        <w:pStyle w:val="ProductList-OfferingGroupHeading"/>
        <w:outlineLvl w:val="1"/>
      </w:pPr>
      <w:bookmarkStart w:id="244" w:name="_Sec632"/>
      <w:r>
        <w:t>Υπηρεσίες Office 365</w:t>
      </w:r>
      <w:bookmarkEnd w:id="244"/>
      <w:r>
        <w:fldChar w:fldCharType="begin"/>
      </w:r>
      <w:r>
        <w:instrText xml:space="preserve"> TC "</w:instrText>
      </w:r>
      <w:bookmarkStart w:id="245" w:name="_Toc496988299"/>
      <w:r>
        <w:instrText>Υπηρεσίες Office 365</w:instrText>
      </w:r>
      <w:bookmarkEnd w:id="245"/>
      <w:r>
        <w:instrText>" \l 2</w:instrText>
      </w:r>
      <w:r>
        <w:fldChar w:fldCharType="end"/>
      </w:r>
    </w:p>
    <w:p w14:paraId="4F88A626" w14:textId="77777777" w:rsidR="00D02A76" w:rsidRDefault="00E6049E">
      <w:pPr>
        <w:pStyle w:val="ProductList-Offering2HeadingNoBorder"/>
        <w:outlineLvl w:val="2"/>
      </w:pPr>
      <w:bookmarkStart w:id="246" w:name="_Sec633"/>
      <w:r>
        <w:t>Εφαρμογές Office 365</w:t>
      </w:r>
      <w:bookmarkEnd w:id="246"/>
      <w:r>
        <w:fldChar w:fldCharType="begin"/>
      </w:r>
      <w:r>
        <w:instrText xml:space="preserve"> TC "</w:instrText>
      </w:r>
      <w:bookmarkStart w:id="247" w:name="_Toc496988300"/>
      <w:r>
        <w:instrText>Εφαρμογές Office 365</w:instrText>
      </w:r>
      <w:bookmarkEnd w:id="247"/>
      <w:r>
        <w:instrText>" \l 3</w:instrText>
      </w:r>
      <w:r>
        <w:fldChar w:fldCharType="end"/>
      </w:r>
    </w:p>
    <w:p w14:paraId="485AE748" w14:textId="77777777" w:rsidR="00D02A76" w:rsidRDefault="00E6049E">
      <w:pPr>
        <w:pStyle w:val="ProductList-Offering1SubSection"/>
        <w:outlineLvl w:val="3"/>
      </w:pPr>
      <w:bookmarkStart w:id="248" w:name="_Sec719"/>
      <w:r>
        <w:t>1. Διαθεσιμότητα Προγράμματος</w:t>
      </w:r>
      <w:bookmarkEnd w:id="248"/>
    </w:p>
    <w:tbl>
      <w:tblPr>
        <w:tblStyle w:val="PURTable"/>
        <w:tblW w:w="0" w:type="dxa"/>
        <w:tblLook w:val="04A0" w:firstRow="1" w:lastRow="0" w:firstColumn="1" w:lastColumn="0" w:noHBand="0" w:noVBand="1"/>
      </w:tblPr>
      <w:tblGrid>
        <w:gridCol w:w="4127"/>
        <w:gridCol w:w="717"/>
        <w:gridCol w:w="684"/>
        <w:gridCol w:w="793"/>
        <w:gridCol w:w="704"/>
        <w:gridCol w:w="725"/>
        <w:gridCol w:w="820"/>
        <w:gridCol w:w="695"/>
        <w:gridCol w:w="732"/>
        <w:gridCol w:w="787"/>
      </w:tblGrid>
      <w:tr w:rsidR="00D02A76" w14:paraId="0BAEF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78913"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9028887"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C68BA"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A7E8F"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62FBB"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1F579"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2E2F1"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93C67"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EF0D8"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A5580"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61FB78B8" w14:textId="77777777">
        <w:tc>
          <w:tcPr>
            <w:tcW w:w="4660" w:type="dxa"/>
            <w:tcBorders>
              <w:top w:val="single" w:sz="6" w:space="0" w:color="FFFFFF"/>
              <w:left w:val="none" w:sz="4" w:space="0" w:color="6E6E6E"/>
              <w:bottom w:val="dashed" w:sz="4" w:space="0" w:color="BFBFBF"/>
              <w:right w:val="none" w:sz="4" w:space="0" w:color="6E6E6E"/>
            </w:tcBorders>
          </w:tcPr>
          <w:p w14:paraId="5159F358" w14:textId="77777777" w:rsidR="00D02A76" w:rsidRDefault="00E6049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95A4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169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F0A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183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097D"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B34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DE2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122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553B" w14:textId="77777777" w:rsidR="00D02A76" w:rsidRDefault="00D02A76">
            <w:pPr>
              <w:pStyle w:val="ProductList-TableBody"/>
              <w:jc w:val="center"/>
            </w:pPr>
          </w:p>
        </w:tc>
      </w:tr>
      <w:tr w:rsidR="00D02A76" w14:paraId="497D7B30" w14:textId="77777777">
        <w:tc>
          <w:tcPr>
            <w:tcW w:w="4660" w:type="dxa"/>
            <w:tcBorders>
              <w:top w:val="dashed" w:sz="4" w:space="0" w:color="BFBFBF"/>
              <w:left w:val="none" w:sz="4" w:space="0" w:color="6E6E6E"/>
              <w:bottom w:val="dashed" w:sz="4" w:space="0" w:color="BFBFBF"/>
              <w:right w:val="none" w:sz="4" w:space="0" w:color="6E6E6E"/>
            </w:tcBorders>
          </w:tcPr>
          <w:p w14:paraId="07532535" w14:textId="77777777" w:rsidR="00D02A76" w:rsidRDefault="00E6049E">
            <w:pPr>
              <w:pStyle w:val="ProductList-TableBody"/>
            </w:pPr>
            <w:r>
              <w:lastRenderedPageBreak/>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C7071F" w14:textId="77777777" w:rsidR="00D02A76" w:rsidRDefault="00E604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F1D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030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A8B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3C7C"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503D"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234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42F2" w14:textId="77777777" w:rsidR="00D02A76" w:rsidRDefault="00E6049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03D3" w14:textId="77777777" w:rsidR="00D02A76" w:rsidRDefault="00D02A76">
            <w:pPr>
              <w:pStyle w:val="ProductList-TableBody"/>
              <w:jc w:val="center"/>
            </w:pPr>
          </w:p>
        </w:tc>
      </w:tr>
      <w:tr w:rsidR="00D02A76" w14:paraId="73181841" w14:textId="77777777">
        <w:tc>
          <w:tcPr>
            <w:tcW w:w="4660" w:type="dxa"/>
            <w:tcBorders>
              <w:top w:val="dashed" w:sz="4" w:space="0" w:color="BFBFBF"/>
              <w:left w:val="none" w:sz="4" w:space="0" w:color="6E6E6E"/>
              <w:bottom w:val="dashed" w:sz="4" w:space="0" w:color="BFBFBF"/>
              <w:right w:val="none" w:sz="4" w:space="0" w:color="6E6E6E"/>
            </w:tcBorders>
          </w:tcPr>
          <w:p w14:paraId="6DEBA97D" w14:textId="77777777" w:rsidR="00D02A76" w:rsidRDefault="00E6049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D2247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924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E95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54C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A21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7552" w14:textId="77777777" w:rsidR="00D02A76" w:rsidRDefault="00E6049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954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40A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E0B4" w14:textId="77777777" w:rsidR="00D02A76" w:rsidRDefault="00D02A76">
            <w:pPr>
              <w:pStyle w:val="ProductList-TableBody"/>
              <w:jc w:val="center"/>
            </w:pPr>
          </w:p>
        </w:tc>
      </w:tr>
      <w:tr w:rsidR="00D02A76" w14:paraId="1C805352" w14:textId="77777777">
        <w:tc>
          <w:tcPr>
            <w:tcW w:w="4660" w:type="dxa"/>
            <w:tcBorders>
              <w:top w:val="dashed" w:sz="4" w:space="0" w:color="BFBFBF"/>
              <w:left w:val="none" w:sz="4" w:space="0" w:color="6E6E6E"/>
              <w:bottom w:val="dashed" w:sz="4" w:space="0" w:color="BFBFBF"/>
              <w:right w:val="none" w:sz="4" w:space="0" w:color="6E6E6E"/>
            </w:tcBorders>
          </w:tcPr>
          <w:p w14:paraId="7E675EA9" w14:textId="77777777" w:rsidR="00D02A76" w:rsidRDefault="00E6049E">
            <w:pPr>
              <w:pStyle w:val="ProductList-TableBody"/>
            </w:pPr>
            <w:r>
              <w:rPr>
                <w:color w:val="000000"/>
              </w:rPr>
              <w:t>Visio Online Πρόγραμμα 1 και 2</w:t>
            </w:r>
            <w:r>
              <w:fldChar w:fldCharType="begin"/>
            </w:r>
            <w:r>
              <w:instrText xml:space="preserve"> XE "Visio Online Πρόγραμμα 1 και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76CB5"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4A9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B5A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AA9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C06B"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A6F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CA6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3F8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74B7" w14:textId="77777777" w:rsidR="00D02A76" w:rsidRDefault="00D02A76">
            <w:pPr>
              <w:pStyle w:val="ProductList-TableBody"/>
              <w:jc w:val="center"/>
            </w:pPr>
          </w:p>
        </w:tc>
      </w:tr>
      <w:tr w:rsidR="00D02A76" w14:paraId="5E644231" w14:textId="77777777">
        <w:tc>
          <w:tcPr>
            <w:tcW w:w="4660" w:type="dxa"/>
            <w:tcBorders>
              <w:top w:val="dashed" w:sz="4" w:space="0" w:color="BFBFBF"/>
              <w:left w:val="none" w:sz="4" w:space="0" w:color="6E6E6E"/>
              <w:bottom w:val="dashed" w:sz="4" w:space="0" w:color="BFBFBF"/>
              <w:right w:val="none" w:sz="4" w:space="0" w:color="6E6E6E"/>
            </w:tcBorders>
          </w:tcPr>
          <w:p w14:paraId="0209252B" w14:textId="77777777" w:rsidR="00D02A76" w:rsidRDefault="00E6049E">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E394D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30F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EA5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D6F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974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02F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845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F50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6F01" w14:textId="77777777" w:rsidR="00D02A76" w:rsidRDefault="00D02A76">
            <w:pPr>
              <w:pStyle w:val="ProductList-TableBody"/>
              <w:jc w:val="center"/>
            </w:pPr>
          </w:p>
        </w:tc>
      </w:tr>
      <w:tr w:rsidR="00D02A76" w14:paraId="097903D5" w14:textId="77777777">
        <w:tc>
          <w:tcPr>
            <w:tcW w:w="4660" w:type="dxa"/>
            <w:tcBorders>
              <w:top w:val="dashed" w:sz="4" w:space="0" w:color="BFBFBF"/>
              <w:left w:val="none" w:sz="4" w:space="0" w:color="6E6E6E"/>
              <w:bottom w:val="none" w:sz="4" w:space="0" w:color="BFBFBF"/>
              <w:right w:val="none" w:sz="4" w:space="0" w:color="6E6E6E"/>
            </w:tcBorders>
          </w:tcPr>
          <w:p w14:paraId="474C40EB" w14:textId="77777777" w:rsidR="00D02A76" w:rsidRDefault="00E6049E">
            <w:pPr>
              <w:pStyle w:val="ProductList-TableBody"/>
            </w:pPr>
            <w:r>
              <w:t>Visio Online Πρόγραμμα 2 Από Εξασφάλιση Αναβάθμισης Λογισμικού</w:t>
            </w:r>
            <w:r>
              <w:fldChar w:fldCharType="begin"/>
            </w:r>
            <w:r>
              <w:instrText xml:space="preserve"> XE "Visio Online Πρόγραμμα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53635F8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5D9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2F6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D86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054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B74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F3D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38D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C4F1" w14:textId="77777777" w:rsidR="00D02A76" w:rsidRDefault="00D02A76">
            <w:pPr>
              <w:pStyle w:val="ProductList-TableBody"/>
              <w:jc w:val="center"/>
            </w:pPr>
          </w:p>
        </w:tc>
      </w:tr>
    </w:tbl>
    <w:p w14:paraId="0294B14A" w14:textId="77777777" w:rsidR="00D02A76" w:rsidRDefault="00E6049E">
      <w:pPr>
        <w:pStyle w:val="ProductList-Offering1SubSection"/>
        <w:outlineLvl w:val="3"/>
      </w:pPr>
      <w:bookmarkStart w:id="249" w:name="_Sec774"/>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D02A76" w14:paraId="30E70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20C1F"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77C97E"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79DB82"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D02A76" w14:paraId="4CF0B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2FF8"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6FF54" w14:textId="77777777" w:rsidR="00D02A76" w:rsidRDefault="00E6049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293B" w14:textId="77777777" w:rsidR="00D02A76" w:rsidRDefault="00E6049E">
            <w:pPr>
              <w:pStyle w:val="ProductList-TableBody"/>
            </w:pPr>
            <w:r>
              <w:rPr>
                <w:color w:val="404040"/>
              </w:rPr>
              <w:t>Προωθητικές Ενέργειες: Δ/Υ</w:t>
            </w:r>
          </w:p>
        </w:tc>
      </w:tr>
      <w:tr w:rsidR="00D02A76" w14:paraId="3351A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B68C"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044EF54"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E3485"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Online</w:t>
            </w:r>
          </w:p>
        </w:tc>
      </w:tr>
      <w:tr w:rsidR="00D02A76" w14:paraId="601964D9" w14:textId="77777777">
        <w:tc>
          <w:tcPr>
            <w:tcW w:w="4040" w:type="dxa"/>
            <w:tcBorders>
              <w:top w:val="single" w:sz="4" w:space="0" w:color="000000"/>
              <w:left w:val="single" w:sz="4" w:space="0" w:color="000000"/>
              <w:bottom w:val="single" w:sz="4" w:space="0" w:color="000000"/>
              <w:right w:val="single" w:sz="4" w:space="0" w:color="000000"/>
            </w:tcBorders>
          </w:tcPr>
          <w:p w14:paraId="5E40B7F8"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Office 365 ProPlus (Άδεια User SL) (1:15)</w:t>
            </w:r>
          </w:p>
        </w:tc>
        <w:tc>
          <w:tcPr>
            <w:tcW w:w="4040" w:type="dxa"/>
            <w:tcBorders>
              <w:top w:val="single" w:sz="4" w:space="0" w:color="000000"/>
              <w:left w:val="single" w:sz="4" w:space="0" w:color="000000"/>
              <w:bottom w:val="single" w:sz="4" w:space="0" w:color="000000"/>
              <w:right w:val="single" w:sz="4" w:space="0" w:color="000000"/>
            </w:tcBorders>
          </w:tcPr>
          <w:p w14:paraId="73DE9C3A"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55EE" w14:textId="77777777" w:rsidR="00D02A76" w:rsidRDefault="00D02A76">
            <w:pPr>
              <w:pStyle w:val="ProductList-TableBody"/>
            </w:pPr>
          </w:p>
        </w:tc>
      </w:tr>
    </w:tbl>
    <w:p w14:paraId="493ECD6C" w14:textId="77777777" w:rsidR="00D02A76" w:rsidRDefault="00D02A76">
      <w:pPr>
        <w:pStyle w:val="ProductList-Body"/>
      </w:pPr>
    </w:p>
    <w:p w14:paraId="095B73FE" w14:textId="77777777" w:rsidR="00D02A76" w:rsidRDefault="00E6049E">
      <w:pPr>
        <w:pStyle w:val="ProductList-ClauseHeading"/>
        <w:outlineLvl w:val="4"/>
      </w:pPr>
      <w:r>
        <w:t>2.1 Πλεονέκτημα Χρήσης για Μαθητές/Φοιτητές</w:t>
      </w:r>
    </w:p>
    <w:p w14:paraId="147D7CE4" w14:textId="77777777" w:rsidR="00D02A76" w:rsidRDefault="00E6049E">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2D2CF159" w14:textId="77777777" w:rsidR="00D02A76" w:rsidRDefault="00D02A76">
      <w:pPr>
        <w:pStyle w:val="ProductList-Body"/>
      </w:pPr>
    </w:p>
    <w:p w14:paraId="3033B7DA" w14:textId="77777777" w:rsidR="00D02A76" w:rsidRDefault="00E6049E">
      <w:pPr>
        <w:pStyle w:val="ProductList-ClauseHeading"/>
        <w:outlineLvl w:val="4"/>
      </w:pPr>
      <w:r>
        <w:t>2.2 Καταλληλότητα για αγορές Αδειών User SL Από Εξασφάλιση Αναβάθμισης Λογισμικού Εφαρμογών Office 365</w:t>
      </w:r>
    </w:p>
    <w:p w14:paraId="4B20FBD7" w14:textId="77777777" w:rsidR="00D02A76" w:rsidRDefault="00E6049E">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D02A76" w14:paraId="5092B8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6A322F" w14:textId="77777777" w:rsidR="00D02A76" w:rsidRDefault="00E6049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140F10" w14:textId="77777777" w:rsidR="00D02A76" w:rsidRDefault="00E6049E">
            <w:pPr>
              <w:pStyle w:val="ProductList-TableBody"/>
            </w:pPr>
            <w:r>
              <w:rPr>
                <w:color w:val="FFFFFF"/>
              </w:rPr>
              <w:t>Αντιστοιχία με Άδεια User SL από Εξασφάλιση Αναβάθμισης Λογισμικού</w:t>
            </w:r>
          </w:p>
        </w:tc>
      </w:tr>
      <w:tr w:rsidR="00D02A76" w14:paraId="1636507A" w14:textId="77777777">
        <w:tc>
          <w:tcPr>
            <w:tcW w:w="6120" w:type="dxa"/>
            <w:tcBorders>
              <w:top w:val="single" w:sz="4" w:space="0" w:color="000000"/>
              <w:left w:val="single" w:sz="4" w:space="0" w:color="000000"/>
              <w:bottom w:val="single" w:sz="4" w:space="0" w:color="000000"/>
              <w:right w:val="single" w:sz="4" w:space="0" w:color="000000"/>
            </w:tcBorders>
          </w:tcPr>
          <w:p w14:paraId="27B9D862" w14:textId="77777777" w:rsidR="00D02A76" w:rsidRDefault="00E6049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EF694" w14:textId="77777777" w:rsidR="00D02A76" w:rsidRDefault="00E6049E">
            <w:pPr>
              <w:pStyle w:val="ProductList-TableBody"/>
            </w:pPr>
            <w:r>
              <w:t>Office 365 ProPlus Από Εξασφάλιση Αναβάθμισης Λογισμικού</w:t>
            </w:r>
          </w:p>
        </w:tc>
      </w:tr>
      <w:tr w:rsidR="00D02A76" w14:paraId="254EF673" w14:textId="77777777">
        <w:tc>
          <w:tcPr>
            <w:tcW w:w="6120" w:type="dxa"/>
            <w:tcBorders>
              <w:top w:val="single" w:sz="4" w:space="0" w:color="000000"/>
              <w:left w:val="single" w:sz="4" w:space="0" w:color="000000"/>
              <w:bottom w:val="single" w:sz="4" w:space="0" w:color="000000"/>
              <w:right w:val="single" w:sz="4" w:space="0" w:color="000000"/>
            </w:tcBorders>
          </w:tcPr>
          <w:p w14:paraId="3CBA2173" w14:textId="77777777" w:rsidR="00D02A76" w:rsidRDefault="00E6049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21D68" w14:textId="77777777" w:rsidR="00D02A76" w:rsidRDefault="00E6049E">
            <w:pPr>
              <w:pStyle w:val="ProductList-TableBody"/>
            </w:pPr>
            <w:r>
              <w:t>Visio Online Πρόγραμμα 2 Από Εξασφάλιση Αναβάθμισης Λογισμικού</w:t>
            </w:r>
          </w:p>
        </w:tc>
      </w:tr>
    </w:tbl>
    <w:p w14:paraId="6151612F" w14:textId="77777777" w:rsidR="00D02A76" w:rsidRDefault="00D02A76">
      <w:pPr>
        <w:pStyle w:val="ProductList-Body"/>
      </w:pPr>
    </w:p>
    <w:p w14:paraId="0A0A25E3" w14:textId="77777777" w:rsidR="00D02A76" w:rsidRDefault="00E6049E">
      <w:pPr>
        <w:pStyle w:val="ProductList-ClauseHeading"/>
        <w:outlineLvl w:val="4"/>
      </w:pPr>
      <w:r>
        <w:t>2.3 Κατάλληλες Άδειες SL Προσθέτου Χρήστη</w:t>
      </w:r>
    </w:p>
    <w:p w14:paraId="425C38D3" w14:textId="77777777" w:rsidR="00D02A76" w:rsidRDefault="00E6049E">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D02A76" w14:paraId="67CBBB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FCDBCE" w14:textId="77777777" w:rsidR="00D02A76" w:rsidRDefault="00E6049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894FEC" w14:textId="77777777" w:rsidR="00D02A76" w:rsidRDefault="00E6049E">
            <w:pPr>
              <w:pStyle w:val="ProductList-TableBody"/>
            </w:pPr>
            <w:r>
              <w:rPr>
                <w:color w:val="FFFFFF"/>
              </w:rPr>
              <w:t>Άδεια SL Προσθέτου Χρήστη</w:t>
            </w:r>
          </w:p>
        </w:tc>
      </w:tr>
      <w:tr w:rsidR="00D02A76" w14:paraId="467AF887" w14:textId="77777777">
        <w:tc>
          <w:tcPr>
            <w:tcW w:w="6120" w:type="dxa"/>
            <w:tcBorders>
              <w:top w:val="single" w:sz="4" w:space="0" w:color="000000"/>
              <w:left w:val="single" w:sz="4" w:space="0" w:color="000000"/>
              <w:bottom w:val="single" w:sz="4" w:space="0" w:color="000000"/>
              <w:right w:val="single" w:sz="4" w:space="0" w:color="000000"/>
            </w:tcBorders>
          </w:tcPr>
          <w:p w14:paraId="0DDD0CAF" w14:textId="77777777" w:rsidR="00D02A76" w:rsidRDefault="00E6049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C4048" w14:textId="77777777" w:rsidR="00D02A76" w:rsidRDefault="00E6049E">
            <w:pPr>
              <w:pStyle w:val="ProductList-TableBody"/>
            </w:pPr>
            <w:r>
              <w:t>Πρόσθετο Visio Online Πρόγραμμα 2 σε Visio Professional</w:t>
            </w:r>
          </w:p>
        </w:tc>
      </w:tr>
      <w:tr w:rsidR="00D02A76" w14:paraId="0DD42908" w14:textId="77777777">
        <w:tc>
          <w:tcPr>
            <w:tcW w:w="6120" w:type="dxa"/>
            <w:tcBorders>
              <w:top w:val="single" w:sz="4" w:space="0" w:color="000000"/>
              <w:left w:val="single" w:sz="4" w:space="0" w:color="000000"/>
              <w:bottom w:val="single" w:sz="4" w:space="0" w:color="000000"/>
              <w:right w:val="single" w:sz="4" w:space="0" w:color="000000"/>
            </w:tcBorders>
          </w:tcPr>
          <w:p w14:paraId="769D1BF2" w14:textId="77777777" w:rsidR="00D02A76" w:rsidRDefault="00E604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60901" w14:textId="77777777" w:rsidR="00D02A76" w:rsidRDefault="00E6049E">
            <w:pPr>
              <w:pStyle w:val="ProductList-TableBody"/>
            </w:pPr>
            <w:r>
              <w:t>Πρόσθετο Visio Online Πρόγραμμα 2 σε Visio Standard</w:t>
            </w:r>
          </w:p>
        </w:tc>
      </w:tr>
    </w:tbl>
    <w:p w14:paraId="1F36DE31" w14:textId="77777777" w:rsidR="00D02A76" w:rsidRDefault="00D02A76">
      <w:pPr>
        <w:pStyle w:val="ProductList-Body"/>
      </w:pPr>
    </w:p>
    <w:p w14:paraId="16F6BFD1" w14:textId="77777777" w:rsidR="00D02A76" w:rsidRDefault="00E6049E">
      <w:pPr>
        <w:pStyle w:val="ProductList-ClauseHeading"/>
        <w:outlineLvl w:val="4"/>
      </w:pPr>
      <w:r>
        <w:t>2.4 Καταλληλότητα Αποθηκευτικών Μέσων για Office 365 Pro Plus με Δικαιώματα Windows To Go</w:t>
      </w:r>
    </w:p>
    <w:p w14:paraId="13296961" w14:textId="77777777" w:rsidR="00D02A76" w:rsidRDefault="00E6049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36BC6769" w14:textId="77777777" w:rsidR="00D02A76" w:rsidRDefault="00D02A76">
      <w:pPr>
        <w:pStyle w:val="ProductList-Body"/>
      </w:pPr>
    </w:p>
    <w:p w14:paraId="74D7F152" w14:textId="77777777" w:rsidR="00D02A76" w:rsidRDefault="00E6049E">
      <w:pPr>
        <w:pStyle w:val="ProductList-ClauseHeading"/>
        <w:outlineLvl w:val="4"/>
      </w:pPr>
      <w:r>
        <w:t>2.5 Χρήση σε Εργαστήρια και Βιβλιοθήκες</w:t>
      </w:r>
    </w:p>
    <w:p w14:paraId="1B51D040" w14:textId="77777777" w:rsidR="00D02A76" w:rsidRDefault="00E6049E">
      <w:pPr>
        <w:pStyle w:val="ProductList-Body"/>
      </w:pPr>
      <w:r>
        <w:t>Τα Ιδρύματα με Άδειες User SL για Office 365 ProPlus που έχουν εκχωρηθεί σε όλο το διδακτικό και διοικητικό προσωπικό/εργάτες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2CAEEBA9" w14:textId="77777777" w:rsidR="00D02A76" w:rsidRDefault="00D02A76">
      <w:pPr>
        <w:pStyle w:val="ProductList-Body"/>
      </w:pPr>
    </w:p>
    <w:p w14:paraId="4D938604" w14:textId="77777777" w:rsidR="00D02A76" w:rsidRDefault="00E6049E">
      <w:pPr>
        <w:pStyle w:val="ProductList-ClauseHeading"/>
        <w:outlineLvl w:val="4"/>
      </w:pPr>
      <w:r>
        <w:t>2.6 Εκτεταμένα Δικαιώματα Χρήσης για Πελάτες του Office 365 ProPlus Education</w:t>
      </w:r>
    </w:p>
    <w:p w14:paraId="2F891634" w14:textId="77777777" w:rsidR="00D02A76" w:rsidRDefault="00E6049E" w:rsidP="00E6049E">
      <w:pPr>
        <w:pStyle w:val="ProductList-Bullet"/>
        <w:numPr>
          <w:ilvl w:val="0"/>
          <w:numId w:val="43"/>
        </w:numPr>
      </w:pPr>
      <w:r>
        <w:t xml:space="preserve">Κάθε Χρήστης με Άδεια Χρήσης στον οποίο έχει εκχωρηθεί Άδεια User SL του Office 365 ProPlus μπορεί να εγκαταστήσει ένα τοπικό αντίγραφο του Office Professional Plus για αποκλειστική χρήση από τον Χρήστη με Άδεια Χρήσης για τη διάρκεια της συνδρομής. </w:t>
      </w:r>
    </w:p>
    <w:p w14:paraId="39259F0F" w14:textId="77777777" w:rsidR="00D02A76" w:rsidRDefault="00E6049E" w:rsidP="00E6049E">
      <w:pPr>
        <w:pStyle w:val="ProductList-Bullet"/>
        <w:numPr>
          <w:ilvl w:val="0"/>
          <w:numId w:val="43"/>
        </w:numPr>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14:paraId="7353D7F1" w14:textId="77777777" w:rsidR="00D02A76" w:rsidRDefault="00D02A76">
      <w:pPr>
        <w:pStyle w:val="ProductList-Body"/>
      </w:pPr>
    </w:p>
    <w:p w14:paraId="72901C0E" w14:textId="77777777" w:rsidR="00D02A76" w:rsidRDefault="00E6049E">
      <w:pPr>
        <w:pStyle w:val="ProductList-ClauseHeading"/>
        <w:outlineLvl w:val="4"/>
      </w:pPr>
      <w:r>
        <w:t>2.7 Office Multi Language Pack</w:t>
      </w:r>
    </w:p>
    <w:p w14:paraId="1D912752" w14:textId="77777777" w:rsidR="00D02A76" w:rsidRDefault="00E6049E">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14:paraId="649E2D5C" w14:textId="77777777" w:rsidR="00D02A76" w:rsidRDefault="00D02A76">
      <w:pPr>
        <w:pStyle w:val="ProductList-Body"/>
      </w:pPr>
    </w:p>
    <w:p w14:paraId="233F0195" w14:textId="77777777" w:rsidR="00D02A76" w:rsidRDefault="00E6049E">
      <w:pPr>
        <w:pStyle w:val="ProductList-ClauseHeading"/>
        <w:outlineLvl w:val="4"/>
      </w:pPr>
      <w:r>
        <w:lastRenderedPageBreak/>
        <w:t>2.8 Office Online</w:t>
      </w:r>
    </w:p>
    <w:p w14:paraId="432C7ED4" w14:textId="77777777" w:rsidR="00D02A76" w:rsidRDefault="00E6049E">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14:paraId="1D0A72B8" w14:textId="77777777" w:rsidR="00D02A76" w:rsidRDefault="00D02A76">
      <w:pPr>
        <w:pStyle w:val="ProductList-Body"/>
      </w:pPr>
    </w:p>
    <w:p w14:paraId="34DFBF4E" w14:textId="77777777" w:rsidR="00D02A76" w:rsidRDefault="00E6049E">
      <w:pPr>
        <w:pStyle w:val="ProductList-ClauseHeading"/>
        <w:outlineLvl w:val="4"/>
      </w:pPr>
      <w:r>
        <w:t>2.9 Περίοδος Μετεγκατάστασης Open Value Subscription</w:t>
      </w:r>
    </w:p>
    <w:p w14:paraId="06BAF199" w14:textId="77777777" w:rsidR="00D02A76" w:rsidRDefault="00E6049E">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4CD34164" w14:textId="77777777" w:rsidR="00D02A76" w:rsidRDefault="00D02A76">
      <w:pPr>
        <w:pStyle w:val="ProductList-Body"/>
      </w:pPr>
    </w:p>
    <w:p w14:paraId="5F8065C1" w14:textId="77777777" w:rsidR="00D02A76" w:rsidRDefault="00E6049E">
      <w:pPr>
        <w:pStyle w:val="ProductList-ClauseHeading"/>
        <w:outlineLvl w:val="4"/>
      </w:pPr>
      <w:r>
        <w:t>2.10 Δικαιώματα Ανάπτυξης για το Visio Professional 2016</w:t>
      </w:r>
    </w:p>
    <w:p w14:paraId="5BCC8171" w14:textId="77777777" w:rsidR="00D02A76" w:rsidRDefault="00E6049E">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Visio Online Πρόγραμμα 2 μπορεί να εγκαταστήσει και να χρησιμοποιήσει ένα αντίγραφο του λογισμικού Visio Professional 2016 στη συσκευή στην οποία είναι εγκατεστημένο το Office 2016.</w:t>
      </w:r>
    </w:p>
    <w:p w14:paraId="4F8EAE35"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26F20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DFF25"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E935F90" w14:textId="77777777" w:rsidR="00D02A76" w:rsidRDefault="00D02A76">
      <w:pPr>
        <w:pStyle w:val="ProductList-Body"/>
      </w:pPr>
    </w:p>
    <w:p w14:paraId="66C5DBCB" w14:textId="77777777" w:rsidR="00D02A76" w:rsidRDefault="00E6049E">
      <w:pPr>
        <w:pStyle w:val="ProductList-Offering2HeadingNoBorder"/>
        <w:outlineLvl w:val="2"/>
      </w:pPr>
      <w:bookmarkStart w:id="250" w:name="_Sec634"/>
      <w:r>
        <w:t>Οικογένειες Προϊόντων Office 365</w:t>
      </w:r>
      <w:bookmarkEnd w:id="250"/>
      <w:r>
        <w:fldChar w:fldCharType="begin"/>
      </w:r>
      <w:r>
        <w:instrText xml:space="preserve"> TC "</w:instrText>
      </w:r>
      <w:bookmarkStart w:id="251" w:name="_Toc496988301"/>
      <w:r>
        <w:instrText>Οικογένειες Προϊόντων Office 365</w:instrText>
      </w:r>
      <w:bookmarkEnd w:id="251"/>
      <w:r>
        <w:instrText>" \l 3</w:instrText>
      </w:r>
      <w:r>
        <w:fldChar w:fldCharType="end"/>
      </w:r>
    </w:p>
    <w:p w14:paraId="4F8DFBB2" w14:textId="77777777" w:rsidR="00D02A76" w:rsidRDefault="00E6049E">
      <w:pPr>
        <w:pStyle w:val="ProductList-Offering1SubSection"/>
        <w:outlineLvl w:val="3"/>
      </w:pPr>
      <w:bookmarkStart w:id="252" w:name="_Sec720"/>
      <w:r>
        <w:t>1. Διαθεσιμότητα Προγράμματος</w:t>
      </w:r>
      <w:bookmarkEnd w:id="252"/>
    </w:p>
    <w:tbl>
      <w:tblPr>
        <w:tblStyle w:val="PURTable"/>
        <w:tblW w:w="0" w:type="dxa"/>
        <w:tblLook w:val="04A0" w:firstRow="1" w:lastRow="0" w:firstColumn="1" w:lastColumn="0" w:noHBand="0" w:noVBand="1"/>
      </w:tblPr>
      <w:tblGrid>
        <w:gridCol w:w="4123"/>
        <w:gridCol w:w="717"/>
        <w:gridCol w:w="684"/>
        <w:gridCol w:w="793"/>
        <w:gridCol w:w="704"/>
        <w:gridCol w:w="725"/>
        <w:gridCol w:w="820"/>
        <w:gridCol w:w="695"/>
        <w:gridCol w:w="737"/>
        <w:gridCol w:w="786"/>
      </w:tblGrid>
      <w:tr w:rsidR="00D02A76" w14:paraId="188E9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DCCA9"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7A11F92"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51C60"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E5DC7"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05908"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47B86"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38193"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E993A"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92215"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D5B92"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7F12DB11" w14:textId="77777777">
        <w:tc>
          <w:tcPr>
            <w:tcW w:w="4660" w:type="dxa"/>
            <w:tcBorders>
              <w:top w:val="single" w:sz="6" w:space="0" w:color="FFFFFF"/>
              <w:left w:val="none" w:sz="4" w:space="0" w:color="6E6E6E"/>
              <w:bottom w:val="dashed" w:sz="4" w:space="0" w:color="BFBFBF"/>
              <w:right w:val="none" w:sz="4" w:space="0" w:color="6E6E6E"/>
            </w:tcBorders>
          </w:tcPr>
          <w:p w14:paraId="3268F909" w14:textId="77777777" w:rsidR="00D02A76" w:rsidRDefault="00E604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68EF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5F3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C2F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050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C25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EA96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46D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1E1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4795" w14:textId="77777777" w:rsidR="00D02A76" w:rsidRDefault="00D02A76">
            <w:pPr>
              <w:pStyle w:val="ProductList-TableBody"/>
              <w:jc w:val="center"/>
            </w:pPr>
          </w:p>
        </w:tc>
      </w:tr>
      <w:tr w:rsidR="00D02A76" w14:paraId="691A0614" w14:textId="77777777">
        <w:tc>
          <w:tcPr>
            <w:tcW w:w="4660" w:type="dxa"/>
            <w:tcBorders>
              <w:top w:val="dashed" w:sz="4" w:space="0" w:color="BFBFBF"/>
              <w:left w:val="none" w:sz="4" w:space="0" w:color="6E6E6E"/>
              <w:bottom w:val="dashed" w:sz="4" w:space="0" w:color="BFBFBF"/>
              <w:right w:val="none" w:sz="4" w:space="0" w:color="6E6E6E"/>
            </w:tcBorders>
          </w:tcPr>
          <w:p w14:paraId="116B275F" w14:textId="77777777" w:rsidR="00D02A76" w:rsidRDefault="00E6049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2154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B769"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16D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9B2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3235"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E05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2F3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210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FCE8" w14:textId="77777777" w:rsidR="00D02A76" w:rsidRDefault="00D02A76">
            <w:pPr>
              <w:pStyle w:val="ProductList-TableBody"/>
              <w:jc w:val="center"/>
            </w:pPr>
          </w:p>
        </w:tc>
      </w:tr>
      <w:tr w:rsidR="00D02A76" w14:paraId="3FE3ACA5" w14:textId="77777777">
        <w:tc>
          <w:tcPr>
            <w:tcW w:w="4660" w:type="dxa"/>
            <w:tcBorders>
              <w:top w:val="dashed" w:sz="4" w:space="0" w:color="BFBFBF"/>
              <w:left w:val="none" w:sz="4" w:space="0" w:color="6E6E6E"/>
              <w:bottom w:val="dashed" w:sz="4" w:space="0" w:color="BFBFBF"/>
              <w:right w:val="none" w:sz="4" w:space="0" w:color="6E6E6E"/>
            </w:tcBorders>
          </w:tcPr>
          <w:p w14:paraId="26681724" w14:textId="77777777" w:rsidR="00D02A76" w:rsidRDefault="00E6049E">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4C8CCF"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94A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828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18B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C34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2475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D36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636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FEE0" w14:textId="77777777" w:rsidR="00D02A76" w:rsidRDefault="00D02A76">
            <w:pPr>
              <w:pStyle w:val="ProductList-TableBody"/>
              <w:jc w:val="center"/>
            </w:pPr>
          </w:p>
        </w:tc>
      </w:tr>
      <w:tr w:rsidR="00D02A76" w14:paraId="6B35C526" w14:textId="77777777">
        <w:tc>
          <w:tcPr>
            <w:tcW w:w="4660" w:type="dxa"/>
            <w:tcBorders>
              <w:top w:val="dashed" w:sz="4" w:space="0" w:color="BFBFBF"/>
              <w:left w:val="none" w:sz="4" w:space="0" w:color="6E6E6E"/>
              <w:bottom w:val="dashed" w:sz="4" w:space="0" w:color="BFBFBF"/>
              <w:right w:val="none" w:sz="4" w:space="0" w:color="6E6E6E"/>
            </w:tcBorders>
          </w:tcPr>
          <w:p w14:paraId="1C63048B" w14:textId="77777777" w:rsidR="00D02A76" w:rsidRDefault="00E6049E">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B210BB"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8D4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CC1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77A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3D3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7B9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DE6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AB67"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63E9" w14:textId="77777777" w:rsidR="00D02A76" w:rsidRDefault="00D02A76">
            <w:pPr>
              <w:pStyle w:val="ProductList-TableBody"/>
              <w:jc w:val="center"/>
            </w:pPr>
          </w:p>
        </w:tc>
      </w:tr>
      <w:tr w:rsidR="00D02A76" w14:paraId="365911D4" w14:textId="77777777">
        <w:tc>
          <w:tcPr>
            <w:tcW w:w="4660" w:type="dxa"/>
            <w:tcBorders>
              <w:top w:val="dashed" w:sz="4" w:space="0" w:color="BFBFBF"/>
              <w:left w:val="none" w:sz="4" w:space="0" w:color="6E6E6E"/>
              <w:bottom w:val="dashed" w:sz="4" w:space="0" w:color="BFBFBF"/>
              <w:right w:val="none" w:sz="4" w:space="0" w:color="6E6E6E"/>
            </w:tcBorders>
          </w:tcPr>
          <w:p w14:paraId="08D9250A" w14:textId="77777777" w:rsidR="00D02A76" w:rsidRDefault="00E6049E">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6EA935"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0F0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336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9DE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C2A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38A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B95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A085"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B43B" w14:textId="77777777" w:rsidR="00D02A76" w:rsidRDefault="00D02A76">
            <w:pPr>
              <w:pStyle w:val="ProductList-TableBody"/>
              <w:jc w:val="center"/>
            </w:pPr>
          </w:p>
        </w:tc>
      </w:tr>
      <w:tr w:rsidR="00D02A76" w14:paraId="171EE449" w14:textId="77777777">
        <w:tc>
          <w:tcPr>
            <w:tcW w:w="4660" w:type="dxa"/>
            <w:tcBorders>
              <w:top w:val="dashed" w:sz="4" w:space="0" w:color="BFBFBF"/>
              <w:left w:val="none" w:sz="4" w:space="0" w:color="6E6E6E"/>
              <w:bottom w:val="dashed" w:sz="4" w:space="0" w:color="BFBFBF"/>
              <w:right w:val="none" w:sz="4" w:space="0" w:color="6E6E6E"/>
            </w:tcBorders>
          </w:tcPr>
          <w:p w14:paraId="120DC18E" w14:textId="77777777" w:rsidR="00D02A76" w:rsidRDefault="00E6049E">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C723F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FAE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060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042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276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89F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BA7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5D5D"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8A3B" w14:textId="77777777" w:rsidR="00D02A76" w:rsidRDefault="00D02A76">
            <w:pPr>
              <w:pStyle w:val="ProductList-TableBody"/>
              <w:jc w:val="center"/>
            </w:pPr>
          </w:p>
        </w:tc>
      </w:tr>
      <w:tr w:rsidR="00D02A76" w14:paraId="24F3BB81" w14:textId="77777777">
        <w:tc>
          <w:tcPr>
            <w:tcW w:w="4660" w:type="dxa"/>
            <w:tcBorders>
              <w:top w:val="dashed" w:sz="4" w:space="0" w:color="BFBFBF"/>
              <w:left w:val="none" w:sz="4" w:space="0" w:color="6E6E6E"/>
              <w:bottom w:val="dashed" w:sz="4" w:space="0" w:color="BFBFBF"/>
              <w:right w:val="none" w:sz="4" w:space="0" w:color="6E6E6E"/>
            </w:tcBorders>
          </w:tcPr>
          <w:p w14:paraId="172878E6" w14:textId="77777777" w:rsidR="00D02A76" w:rsidRDefault="00E6049E">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B2C1C3"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FDC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8E0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F750"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72F5"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F201"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D16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295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E9E5" w14:textId="77777777" w:rsidR="00D02A76" w:rsidRDefault="00D02A76">
            <w:pPr>
              <w:pStyle w:val="ProductList-TableBody"/>
              <w:jc w:val="center"/>
            </w:pPr>
          </w:p>
        </w:tc>
      </w:tr>
      <w:tr w:rsidR="00D02A76" w14:paraId="22927394" w14:textId="77777777">
        <w:tc>
          <w:tcPr>
            <w:tcW w:w="4660" w:type="dxa"/>
            <w:tcBorders>
              <w:top w:val="dashed" w:sz="4" w:space="0" w:color="BFBFBF"/>
              <w:left w:val="none" w:sz="4" w:space="0" w:color="6E6E6E"/>
              <w:bottom w:val="dashed" w:sz="4" w:space="0" w:color="BFBFBF"/>
              <w:right w:val="none" w:sz="4" w:space="0" w:color="6E6E6E"/>
            </w:tcBorders>
          </w:tcPr>
          <w:p w14:paraId="356CF804" w14:textId="77777777" w:rsidR="00D02A76" w:rsidRDefault="00E6049E">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73751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B43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DA2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D00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2EB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A122"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64D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CE5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F270" w14:textId="77777777" w:rsidR="00D02A76" w:rsidRDefault="00D02A76">
            <w:pPr>
              <w:pStyle w:val="ProductList-TableBody"/>
              <w:jc w:val="center"/>
            </w:pPr>
          </w:p>
        </w:tc>
      </w:tr>
      <w:tr w:rsidR="00D02A76" w14:paraId="69F6B136" w14:textId="77777777">
        <w:tc>
          <w:tcPr>
            <w:tcW w:w="4660" w:type="dxa"/>
            <w:tcBorders>
              <w:top w:val="dashed" w:sz="4" w:space="0" w:color="BFBFBF"/>
              <w:left w:val="none" w:sz="4" w:space="0" w:color="6E6E6E"/>
              <w:bottom w:val="dashed" w:sz="4" w:space="0" w:color="BFBFBF"/>
              <w:right w:val="none" w:sz="4" w:space="0" w:color="6E6E6E"/>
            </w:tcBorders>
          </w:tcPr>
          <w:p w14:paraId="6768B3C7" w14:textId="77777777" w:rsidR="00D02A76" w:rsidRDefault="00E6049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C5D048"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1EB7"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340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2A25"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7DFF"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6E17"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22A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204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4C2A" w14:textId="77777777" w:rsidR="00D02A76" w:rsidRDefault="00D02A76">
            <w:pPr>
              <w:pStyle w:val="ProductList-TableBody"/>
              <w:jc w:val="center"/>
            </w:pPr>
          </w:p>
        </w:tc>
      </w:tr>
      <w:tr w:rsidR="00D02A76" w14:paraId="171A3598" w14:textId="77777777">
        <w:tc>
          <w:tcPr>
            <w:tcW w:w="4660" w:type="dxa"/>
            <w:tcBorders>
              <w:top w:val="dashed" w:sz="4" w:space="0" w:color="BFBFBF"/>
              <w:left w:val="none" w:sz="4" w:space="0" w:color="6E6E6E"/>
              <w:bottom w:val="dashed" w:sz="4" w:space="0" w:color="BFBFBF"/>
              <w:right w:val="none" w:sz="4" w:space="0" w:color="6E6E6E"/>
            </w:tcBorders>
          </w:tcPr>
          <w:p w14:paraId="37F9492C" w14:textId="77777777" w:rsidR="00D02A76" w:rsidRDefault="00E6049E">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78EDA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1E1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A8E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ACF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131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4781"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D3C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C18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3287" w14:textId="77777777" w:rsidR="00D02A76" w:rsidRDefault="00D02A76">
            <w:pPr>
              <w:pStyle w:val="ProductList-TableBody"/>
              <w:jc w:val="center"/>
            </w:pPr>
          </w:p>
        </w:tc>
      </w:tr>
      <w:tr w:rsidR="00D02A76" w14:paraId="6ED42CAC" w14:textId="77777777">
        <w:tc>
          <w:tcPr>
            <w:tcW w:w="4660" w:type="dxa"/>
            <w:tcBorders>
              <w:top w:val="dashed" w:sz="4" w:space="0" w:color="BFBFBF"/>
              <w:left w:val="none" w:sz="4" w:space="0" w:color="6E6E6E"/>
              <w:bottom w:val="dashed" w:sz="4" w:space="0" w:color="BFBFBF"/>
              <w:right w:val="none" w:sz="4" w:space="0" w:color="6E6E6E"/>
            </w:tcBorders>
          </w:tcPr>
          <w:p w14:paraId="6386C5CF" w14:textId="77777777" w:rsidR="00D02A76" w:rsidRDefault="00E6049E">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5F7BE1"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2CE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417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BBD6"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B92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517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B1A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2E1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7EC6" w14:textId="77777777" w:rsidR="00D02A76" w:rsidRDefault="00D02A76">
            <w:pPr>
              <w:pStyle w:val="ProductList-TableBody"/>
              <w:jc w:val="center"/>
            </w:pPr>
          </w:p>
        </w:tc>
      </w:tr>
      <w:tr w:rsidR="00D02A76" w14:paraId="34FD9978" w14:textId="77777777">
        <w:tc>
          <w:tcPr>
            <w:tcW w:w="4660" w:type="dxa"/>
            <w:tcBorders>
              <w:top w:val="dashed" w:sz="4" w:space="0" w:color="BFBFBF"/>
              <w:left w:val="none" w:sz="4" w:space="0" w:color="6E6E6E"/>
              <w:bottom w:val="dashed" w:sz="4" w:space="0" w:color="BFBFBF"/>
              <w:right w:val="none" w:sz="4" w:space="0" w:color="6E6E6E"/>
            </w:tcBorders>
          </w:tcPr>
          <w:p w14:paraId="5CC2ABE8" w14:textId="77777777" w:rsidR="00D02A76" w:rsidRDefault="00E6049E">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49D30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7A2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B54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A06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D5C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1F62"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DD5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7F9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D9D5" w14:textId="77777777" w:rsidR="00D02A76" w:rsidRDefault="00D02A76">
            <w:pPr>
              <w:pStyle w:val="ProductList-TableBody"/>
              <w:jc w:val="center"/>
            </w:pPr>
          </w:p>
        </w:tc>
      </w:tr>
      <w:tr w:rsidR="00D02A76" w14:paraId="2398DE04" w14:textId="77777777">
        <w:tc>
          <w:tcPr>
            <w:tcW w:w="4660" w:type="dxa"/>
            <w:tcBorders>
              <w:top w:val="dashed" w:sz="4" w:space="0" w:color="BFBFBF"/>
              <w:left w:val="none" w:sz="4" w:space="0" w:color="6E6E6E"/>
              <w:bottom w:val="dashed" w:sz="4" w:space="0" w:color="BFBFBF"/>
              <w:right w:val="none" w:sz="4" w:space="0" w:color="6E6E6E"/>
            </w:tcBorders>
          </w:tcPr>
          <w:p w14:paraId="7FF5694E" w14:textId="77777777" w:rsidR="00D02A76" w:rsidRDefault="00E6049E">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5D7F1"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DCB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34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A7AD"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665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3224"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4A9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A56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E6BE" w14:textId="77777777" w:rsidR="00D02A76" w:rsidRDefault="00D02A76">
            <w:pPr>
              <w:pStyle w:val="ProductList-TableBody"/>
              <w:jc w:val="center"/>
            </w:pPr>
          </w:p>
        </w:tc>
      </w:tr>
      <w:tr w:rsidR="00D02A76" w14:paraId="0DFC583D" w14:textId="77777777">
        <w:tc>
          <w:tcPr>
            <w:tcW w:w="4660" w:type="dxa"/>
            <w:tcBorders>
              <w:top w:val="dashed" w:sz="4" w:space="0" w:color="BFBFBF"/>
              <w:left w:val="none" w:sz="4" w:space="0" w:color="6E6E6E"/>
              <w:bottom w:val="dashed" w:sz="4" w:space="0" w:color="BFBFBF"/>
              <w:right w:val="none" w:sz="4" w:space="0" w:color="6E6E6E"/>
            </w:tcBorders>
          </w:tcPr>
          <w:p w14:paraId="3A8A14DF" w14:textId="77777777" w:rsidR="00D02A76" w:rsidRDefault="00E6049E">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4F8B8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603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D61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7F2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07F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2775"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8B1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FE8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163F" w14:textId="77777777" w:rsidR="00D02A76" w:rsidRDefault="00D02A76">
            <w:pPr>
              <w:pStyle w:val="ProductList-TableBody"/>
              <w:jc w:val="center"/>
            </w:pPr>
          </w:p>
        </w:tc>
      </w:tr>
      <w:tr w:rsidR="00D02A76" w14:paraId="3E4804E9" w14:textId="77777777">
        <w:tc>
          <w:tcPr>
            <w:tcW w:w="4660" w:type="dxa"/>
            <w:tcBorders>
              <w:top w:val="dashed" w:sz="4" w:space="0" w:color="BFBFBF"/>
              <w:left w:val="none" w:sz="4" w:space="0" w:color="6E6E6E"/>
              <w:bottom w:val="dashed" w:sz="4" w:space="0" w:color="BFBFBF"/>
              <w:right w:val="none" w:sz="4" w:space="0" w:color="6E6E6E"/>
            </w:tcBorders>
          </w:tcPr>
          <w:p w14:paraId="24D1DE79" w14:textId="77777777" w:rsidR="00D02A76" w:rsidRDefault="00E6049E">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509848"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D13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A9E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FFAD5"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A263" w14:textId="77777777" w:rsidR="00D02A76" w:rsidRDefault="00E6049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5DBF"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418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9DE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A565" w14:textId="77777777" w:rsidR="00D02A76" w:rsidRDefault="00D02A76">
            <w:pPr>
              <w:pStyle w:val="ProductList-TableBody"/>
              <w:jc w:val="center"/>
            </w:pPr>
          </w:p>
        </w:tc>
      </w:tr>
      <w:tr w:rsidR="00D02A76" w14:paraId="072CBFD0" w14:textId="77777777">
        <w:tc>
          <w:tcPr>
            <w:tcW w:w="4660" w:type="dxa"/>
            <w:tcBorders>
              <w:top w:val="dashed" w:sz="4" w:space="0" w:color="BFBFBF"/>
              <w:left w:val="none" w:sz="4" w:space="0" w:color="6E6E6E"/>
              <w:bottom w:val="dashed" w:sz="4" w:space="0" w:color="BFBFBF"/>
              <w:right w:val="none" w:sz="4" w:space="0" w:color="6E6E6E"/>
            </w:tcBorders>
          </w:tcPr>
          <w:p w14:paraId="6BF123BA" w14:textId="77777777" w:rsidR="00D02A76" w:rsidRDefault="00E6049E">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4828B"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DE9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4DB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B09C"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3AE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3917"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FA9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B83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00C0" w14:textId="77777777" w:rsidR="00D02A76" w:rsidRDefault="00D02A76">
            <w:pPr>
              <w:pStyle w:val="ProductList-TableBody"/>
              <w:jc w:val="center"/>
            </w:pPr>
          </w:p>
        </w:tc>
      </w:tr>
      <w:tr w:rsidR="00D02A76" w14:paraId="11B7DBD3" w14:textId="77777777">
        <w:tc>
          <w:tcPr>
            <w:tcW w:w="4660" w:type="dxa"/>
            <w:tcBorders>
              <w:top w:val="dashed" w:sz="4" w:space="0" w:color="BFBFBF"/>
              <w:left w:val="none" w:sz="4" w:space="0" w:color="6E6E6E"/>
              <w:bottom w:val="dashed" w:sz="4" w:space="0" w:color="BFBFBF"/>
              <w:right w:val="none" w:sz="4" w:space="0" w:color="6E6E6E"/>
            </w:tcBorders>
          </w:tcPr>
          <w:p w14:paraId="5AC73DFE" w14:textId="77777777" w:rsidR="00D02A76" w:rsidRDefault="00E6049E">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A2124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72A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6AD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D11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1321" w14:textId="77777777" w:rsidR="00D02A76" w:rsidRDefault="00E6049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C689"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3EA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429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DBF11" w14:textId="77777777" w:rsidR="00D02A76" w:rsidRDefault="00D02A76">
            <w:pPr>
              <w:pStyle w:val="ProductList-TableBody"/>
              <w:jc w:val="center"/>
            </w:pPr>
          </w:p>
        </w:tc>
      </w:tr>
      <w:tr w:rsidR="00D02A76" w14:paraId="6ED4F972" w14:textId="77777777">
        <w:tc>
          <w:tcPr>
            <w:tcW w:w="4660" w:type="dxa"/>
            <w:tcBorders>
              <w:top w:val="dashed" w:sz="4" w:space="0" w:color="BFBFBF"/>
              <w:left w:val="none" w:sz="4" w:space="0" w:color="6E6E6E"/>
              <w:bottom w:val="dashed" w:sz="4" w:space="0" w:color="BFBFBF"/>
              <w:right w:val="none" w:sz="4" w:space="0" w:color="6E6E6E"/>
            </w:tcBorders>
          </w:tcPr>
          <w:p w14:paraId="5578EFD0" w14:textId="77777777" w:rsidR="00D02A76" w:rsidRDefault="00E6049E">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94E75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BF5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D0F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45F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D63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3F2BE"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390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228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670C" w14:textId="77777777" w:rsidR="00D02A76" w:rsidRDefault="00D02A76">
            <w:pPr>
              <w:pStyle w:val="ProductList-TableBody"/>
              <w:jc w:val="center"/>
            </w:pPr>
          </w:p>
        </w:tc>
      </w:tr>
      <w:tr w:rsidR="00D02A76" w14:paraId="2BAA7FFA" w14:textId="77777777">
        <w:tc>
          <w:tcPr>
            <w:tcW w:w="4660" w:type="dxa"/>
            <w:tcBorders>
              <w:top w:val="dashed" w:sz="4" w:space="0" w:color="BFBFBF"/>
              <w:left w:val="none" w:sz="4" w:space="0" w:color="6E6E6E"/>
              <w:bottom w:val="dashed" w:sz="4" w:space="0" w:color="BFBFBF"/>
              <w:right w:val="none" w:sz="4" w:space="0" w:color="6E6E6E"/>
            </w:tcBorders>
          </w:tcPr>
          <w:p w14:paraId="7B726C32" w14:textId="77777777" w:rsidR="00D02A76" w:rsidRDefault="00E6049E">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ADAC9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91B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0AB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F3F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158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00B4"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E97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09B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CEB9" w14:textId="77777777" w:rsidR="00D02A76" w:rsidRDefault="00D02A76">
            <w:pPr>
              <w:pStyle w:val="ProductList-TableBody"/>
              <w:jc w:val="center"/>
            </w:pPr>
          </w:p>
        </w:tc>
      </w:tr>
      <w:tr w:rsidR="00D02A76" w14:paraId="4C068261" w14:textId="77777777">
        <w:tc>
          <w:tcPr>
            <w:tcW w:w="4660" w:type="dxa"/>
            <w:tcBorders>
              <w:top w:val="dashed" w:sz="4" w:space="0" w:color="BFBFBF"/>
              <w:left w:val="none" w:sz="4" w:space="0" w:color="6E6E6E"/>
              <w:bottom w:val="dashed" w:sz="4" w:space="0" w:color="BFBFBF"/>
              <w:right w:val="none" w:sz="4" w:space="0" w:color="6E6E6E"/>
            </w:tcBorders>
          </w:tcPr>
          <w:p w14:paraId="46FC5B88" w14:textId="77777777" w:rsidR="00D02A76" w:rsidRDefault="00E6049E">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055B5"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F0C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5A49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D5DA"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FC9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F20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501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EEA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5F00" w14:textId="77777777" w:rsidR="00D02A76" w:rsidRDefault="00D02A76">
            <w:pPr>
              <w:pStyle w:val="ProductList-TableBody"/>
              <w:jc w:val="center"/>
            </w:pPr>
          </w:p>
        </w:tc>
      </w:tr>
      <w:tr w:rsidR="00D02A76" w14:paraId="13FEFF03" w14:textId="77777777">
        <w:tc>
          <w:tcPr>
            <w:tcW w:w="4660" w:type="dxa"/>
            <w:tcBorders>
              <w:top w:val="dashed" w:sz="4" w:space="0" w:color="BFBFBF"/>
              <w:left w:val="none" w:sz="4" w:space="0" w:color="6E6E6E"/>
              <w:bottom w:val="none" w:sz="4" w:space="0" w:color="BFBFBF"/>
              <w:right w:val="none" w:sz="4" w:space="0" w:color="6E6E6E"/>
            </w:tcBorders>
          </w:tcPr>
          <w:p w14:paraId="30C494FC" w14:textId="77777777" w:rsidR="00D02A76" w:rsidRDefault="00E6049E">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09467E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F96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171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C7A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A2D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D7C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376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334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A0C8" w14:textId="77777777" w:rsidR="00D02A76" w:rsidRDefault="00D02A76">
            <w:pPr>
              <w:pStyle w:val="ProductList-TableBody"/>
              <w:jc w:val="center"/>
            </w:pPr>
          </w:p>
        </w:tc>
      </w:tr>
    </w:tbl>
    <w:p w14:paraId="3889CE36" w14:textId="77777777" w:rsidR="00D02A76" w:rsidRDefault="00E6049E">
      <w:pPr>
        <w:pStyle w:val="ProductList-Offering1SubSection"/>
        <w:outlineLvl w:val="3"/>
      </w:pPr>
      <w:bookmarkStart w:id="253" w:name="_Sec775"/>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D02A76" w14:paraId="667F5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8C955"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081F1"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55E001"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D02A76" w14:paraId="47AD8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4071" w14:textId="77777777" w:rsidR="00D02A76" w:rsidRDefault="00E6049E">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10FC"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5689" w14:textId="77777777" w:rsidR="00D02A76" w:rsidRDefault="00E6049E">
            <w:pPr>
              <w:pStyle w:val="ProductList-TableBody"/>
            </w:pPr>
            <w:r>
              <w:rPr>
                <w:color w:val="404040"/>
              </w:rPr>
              <w:t>Προωθητικές Ενέργειες: Δ/Υ</w:t>
            </w:r>
          </w:p>
        </w:tc>
      </w:tr>
      <w:tr w:rsidR="00D02A76" w14:paraId="40833731" w14:textId="77777777">
        <w:tc>
          <w:tcPr>
            <w:tcW w:w="4040" w:type="dxa"/>
            <w:tcBorders>
              <w:top w:val="single" w:sz="4" w:space="0" w:color="000000"/>
              <w:left w:val="single" w:sz="4" w:space="0" w:color="000000"/>
              <w:bottom w:val="single" w:sz="4" w:space="0" w:color="000000"/>
              <w:right w:val="single" w:sz="4" w:space="0" w:color="000000"/>
            </w:tcBorders>
          </w:tcPr>
          <w:p w14:paraId="674A5DF3"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2B0328B1"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CD9FB"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F1</w:t>
            </w:r>
          </w:p>
        </w:tc>
      </w:tr>
      <w:tr w:rsidR="00D02A76" w14:paraId="0031E906" w14:textId="77777777">
        <w:tc>
          <w:tcPr>
            <w:tcW w:w="4040" w:type="dxa"/>
            <w:tcBorders>
              <w:top w:val="single" w:sz="4" w:space="0" w:color="000000"/>
              <w:left w:val="single" w:sz="4" w:space="0" w:color="000000"/>
              <w:bottom w:val="single" w:sz="4" w:space="0" w:color="000000"/>
              <w:right w:val="single" w:sz="4" w:space="0" w:color="000000"/>
            </w:tcBorders>
          </w:tcPr>
          <w:p w14:paraId="04E937CF"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20EADFC"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4F5A" w14:textId="77777777" w:rsidR="00D02A76" w:rsidRDefault="00D02A76">
            <w:pPr>
              <w:pStyle w:val="ProductList-TableBody"/>
            </w:pPr>
          </w:p>
        </w:tc>
      </w:tr>
    </w:tbl>
    <w:p w14:paraId="15C52D91" w14:textId="77777777" w:rsidR="00D02A76" w:rsidRDefault="00D02A76">
      <w:pPr>
        <w:pStyle w:val="ProductList-Body"/>
      </w:pPr>
    </w:p>
    <w:p w14:paraId="4871C635" w14:textId="77777777" w:rsidR="00D02A76" w:rsidRDefault="00E6049E">
      <w:pPr>
        <w:pStyle w:val="ProductList-ClauseHeading"/>
        <w:outlineLvl w:val="4"/>
      </w:pPr>
      <w:r>
        <w:t>2.1 Υπηρεσία Cloud Κοινότητας Δημοσίου Ηνωμένων Πολιτειών</w:t>
      </w:r>
    </w:p>
    <w:p w14:paraId="4FCDB8D9" w14:textId="77777777" w:rsidR="00D02A76" w:rsidRDefault="00E6049E">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14:paraId="223947D5" w14:textId="77777777" w:rsidR="00D02A76" w:rsidRDefault="00D02A76">
      <w:pPr>
        <w:pStyle w:val="ProductList-Body"/>
      </w:pPr>
    </w:p>
    <w:p w14:paraId="0A85788B" w14:textId="77777777" w:rsidR="00D02A76" w:rsidRDefault="00E6049E">
      <w:pPr>
        <w:pStyle w:val="ProductList-ClauseHeading"/>
        <w:outlineLvl w:val="4"/>
      </w:pPr>
      <w:r>
        <w:t>2.2 Απόκτηση Campus και School</w:t>
      </w:r>
    </w:p>
    <w:p w14:paraId="3D6E2EE2" w14:textId="77777777" w:rsidR="00D02A76" w:rsidRDefault="00E6049E">
      <w:pPr>
        <w:pStyle w:val="ProductList-Body"/>
      </w:pPr>
      <w:r>
        <w:t xml:space="preserve">Στο πλαίσιο της Σύμβασης Campus και School, πρέπει να αποκτώνται άδειες συνδρομής για Οικογένειες Προϊόντων Office 365 A3/A5 ανά χρήστη με βάση την κάλυψη ενός Ιδρύματος. Εάν απαιτούνται πρόσθετες Άδειες User SL για την πρόσβαση στις Οικογένειες Προϊόντων Office 365 A3/A5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το Προϊόν Πλατφόρμας Εκπαίδευσης (EES) ή το Προϊόν Πλατφόρμας School Desktop, την Υπηρεσία Enterprise Online ή την Προσφορά για Μαθητές/Φοιτητές όπως ορίζονται στη σύμβαση παραχώρησης πολλαπλών αδειών χρήσης (volume licensing) του Πελάτη.</w:t>
      </w:r>
    </w:p>
    <w:p w14:paraId="47096B65" w14:textId="77777777" w:rsidR="00D02A76" w:rsidRDefault="00D02A76">
      <w:pPr>
        <w:pStyle w:val="ProductList-Body"/>
      </w:pPr>
    </w:p>
    <w:p w14:paraId="4F69CC9E" w14:textId="77777777" w:rsidR="00D02A76" w:rsidRDefault="00E6049E">
      <w:pPr>
        <w:pStyle w:val="ProductList-ClauseHeading"/>
        <w:outlineLvl w:val="4"/>
      </w:pPr>
      <w:r>
        <w:t>2.3 Εκτεταμένα Δικαιώματα Χρήσης για Εκπαιδευτικά Ιδρύματα</w:t>
      </w:r>
    </w:p>
    <w:p w14:paraId="28DBBBD1" w14:textId="77777777" w:rsidR="00D02A76" w:rsidRDefault="00E6049E">
      <w:pPr>
        <w:pStyle w:val="ProductList-Body"/>
      </w:pPr>
      <w:r>
        <w:t>Κάθε Χρήστης με Άδεια Χρήσης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Πλεονέκτημα Χρήσης για Μαθητές/Φοιτητές.</w:t>
      </w:r>
    </w:p>
    <w:p w14:paraId="10C1026B" w14:textId="77777777" w:rsidR="00D02A76" w:rsidRDefault="00D02A76">
      <w:pPr>
        <w:pStyle w:val="ProductList-Body"/>
      </w:pPr>
    </w:p>
    <w:p w14:paraId="57866CE8" w14:textId="77777777" w:rsidR="00D02A76" w:rsidRDefault="00E6049E">
      <w:pPr>
        <w:pStyle w:val="ProductList-ClauseHeading"/>
        <w:outlineLvl w:val="4"/>
      </w:pPr>
      <w:r>
        <w:t>2.4 Χρήση της σύμβασης Campus και School σε Εργαστήρια ή Βιβλιοθήκες</w:t>
      </w:r>
    </w:p>
    <w:p w14:paraId="5B0CD64C" w14:textId="77777777" w:rsidR="00D02A76" w:rsidRDefault="00E6049E">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 ή του Office 365 A3/A5 που έχουν εκχωρηθεί σε όλον τον Οργανισμό.</w:t>
      </w:r>
    </w:p>
    <w:p w14:paraId="16860F88" w14:textId="77777777" w:rsidR="00D02A76" w:rsidRDefault="00D02A76">
      <w:pPr>
        <w:pStyle w:val="ProductList-Body"/>
      </w:pPr>
    </w:p>
    <w:p w14:paraId="300E99CB" w14:textId="77777777" w:rsidR="00D02A76" w:rsidRDefault="00E6049E">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D02A76" w14:paraId="4C2353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2EBBDD" w14:textId="77777777" w:rsidR="00D02A76" w:rsidRDefault="00E6049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E9F331" w14:textId="77777777" w:rsidR="00D02A76" w:rsidRDefault="00E6049E">
            <w:pPr>
              <w:pStyle w:val="ProductList-TableBody"/>
            </w:pPr>
            <w:r>
              <w:rPr>
                <w:color w:val="FFFFFF"/>
              </w:rPr>
              <w:t>Άδεια SL Προσθέτου Χρήστη</w:t>
            </w:r>
          </w:p>
        </w:tc>
      </w:tr>
      <w:tr w:rsidR="00D02A76" w14:paraId="03F64411" w14:textId="77777777">
        <w:tc>
          <w:tcPr>
            <w:tcW w:w="6120" w:type="dxa"/>
            <w:tcBorders>
              <w:top w:val="single" w:sz="4" w:space="0" w:color="000000"/>
              <w:left w:val="single" w:sz="4" w:space="0" w:color="000000"/>
              <w:bottom w:val="single" w:sz="4" w:space="0" w:color="000000"/>
              <w:right w:val="single" w:sz="4" w:space="0" w:color="000000"/>
            </w:tcBorders>
          </w:tcPr>
          <w:p w14:paraId="02463D66" w14:textId="77777777" w:rsidR="00D02A76" w:rsidRDefault="00E6049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BAE2FDF" w14:textId="77777777" w:rsidR="00D02A76" w:rsidRDefault="00E6049E">
            <w:pPr>
              <w:pStyle w:val="ProductList-TableBody"/>
            </w:pPr>
            <w:r>
              <w:t>- Πρόσθετο για Office 365 για μεγάλες επιχειρήσεις E1</w:t>
            </w:r>
            <w:r>
              <w:rPr>
                <w:vertAlign w:val="superscript"/>
              </w:rPr>
              <w:t>2</w:t>
            </w:r>
          </w:p>
          <w:p w14:paraId="446F523C" w14:textId="77777777" w:rsidR="00D02A76" w:rsidRDefault="00E6049E">
            <w:pPr>
              <w:pStyle w:val="ProductList-TableBody"/>
            </w:pPr>
            <w:r>
              <w:t>- Πρόσθετο για Office 365 για μεγάλες επιχειρήσεις E1 με Exchange Online Archiving</w:t>
            </w:r>
            <w:r>
              <w:rPr>
                <w:vertAlign w:val="superscript"/>
              </w:rPr>
              <w:t>2,3,4</w:t>
            </w:r>
          </w:p>
          <w:p w14:paraId="7DB29891" w14:textId="77777777" w:rsidR="00D02A76" w:rsidRDefault="00E6049E">
            <w:pPr>
              <w:pStyle w:val="ProductList-TableBody"/>
            </w:pPr>
            <w:r>
              <w:t>- Πρόσθετο για Office 365 για το Δημόσιο E1</w:t>
            </w:r>
          </w:p>
          <w:p w14:paraId="4793EB89" w14:textId="77777777" w:rsidR="00D02A76" w:rsidRDefault="00E6049E">
            <w:pPr>
              <w:pStyle w:val="ProductList-TableBody"/>
            </w:pPr>
            <w:r>
              <w:t>- Πρόσθετα για Office 365 για μεγάλες επιχειρήσεις &amp; Δημοσίου E3 χωρίς ProPlus</w:t>
            </w:r>
          </w:p>
          <w:p w14:paraId="10BFC02A" w14:textId="77777777" w:rsidR="00D02A76" w:rsidRDefault="00E6049E">
            <w:pPr>
              <w:pStyle w:val="ProductList-TableBody"/>
            </w:pPr>
            <w:r>
              <w:t>- Πρόσθετα για το Office 365 για Δημόσιους Οργανισμούς E4 χωρίς ProPlus</w:t>
            </w:r>
          </w:p>
          <w:p w14:paraId="273BB31F" w14:textId="77777777" w:rsidR="00D02A76" w:rsidRDefault="00E6049E">
            <w:pPr>
              <w:pStyle w:val="ProductList-TableBody"/>
            </w:pPr>
            <w:r>
              <w:t>- Πρόσθετο του Office 365 A5</w:t>
            </w:r>
          </w:p>
          <w:p w14:paraId="38537804" w14:textId="77777777" w:rsidR="00D02A76" w:rsidRDefault="00E6049E">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14:paraId="752FFD6D" w14:textId="77777777" w:rsidR="00D02A76" w:rsidRDefault="00E6049E">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14:paraId="4D1A45D8" w14:textId="77777777" w:rsidR="00D02A76" w:rsidRDefault="00E6049E">
            <w:pPr>
              <w:pStyle w:val="ProductList-TableBody"/>
            </w:pPr>
            <w:r>
              <w:t>- Πρόσθετο για SharePoint Online Πρόγραμμα 1</w:t>
            </w:r>
          </w:p>
        </w:tc>
      </w:tr>
      <w:tr w:rsidR="00D02A76" w14:paraId="6CC1F77A" w14:textId="77777777">
        <w:tc>
          <w:tcPr>
            <w:tcW w:w="6120" w:type="dxa"/>
            <w:tcBorders>
              <w:top w:val="single" w:sz="4" w:space="0" w:color="000000"/>
              <w:left w:val="single" w:sz="4" w:space="0" w:color="000000"/>
              <w:bottom w:val="single" w:sz="4" w:space="0" w:color="000000"/>
              <w:right w:val="single" w:sz="4" w:space="0" w:color="000000"/>
            </w:tcBorders>
          </w:tcPr>
          <w:p w14:paraId="199DF66D" w14:textId="77777777" w:rsidR="00D02A76" w:rsidRDefault="00E6049E">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037A8E" w14:textId="77777777" w:rsidR="00D02A76" w:rsidRDefault="00E6049E">
            <w:pPr>
              <w:pStyle w:val="ProductList-TableBody"/>
            </w:pPr>
            <w:r>
              <w:t>- Πρόσθετα για Office 365 για μεγάλες επιχειρήσεις Ε1 / Δημοσίου E1</w:t>
            </w:r>
          </w:p>
          <w:p w14:paraId="0C8173F4" w14:textId="77777777" w:rsidR="00D02A76" w:rsidRDefault="00E6049E">
            <w:pPr>
              <w:pStyle w:val="ProductList-TableBody"/>
            </w:pPr>
            <w:r>
              <w:t>- Πρόσθετο για Office 365 για μεγάλες επιχειρήσεις E3</w:t>
            </w:r>
            <w:r>
              <w:rPr>
                <w:vertAlign w:val="superscript"/>
              </w:rPr>
              <w:t>2</w:t>
            </w:r>
          </w:p>
          <w:p w14:paraId="5D4A0D5D" w14:textId="77777777" w:rsidR="00D02A76" w:rsidRDefault="00E6049E">
            <w:pPr>
              <w:pStyle w:val="ProductList-TableBody"/>
            </w:pPr>
            <w:r>
              <w:t>- Πρόσθετο για Office 365 Δημοσίου E3</w:t>
            </w:r>
            <w:r>
              <w:rPr>
                <w:vertAlign w:val="superscript"/>
              </w:rPr>
              <w:t>4</w:t>
            </w:r>
          </w:p>
          <w:p w14:paraId="7CEF8BB0" w14:textId="77777777" w:rsidR="00D02A76" w:rsidRDefault="00E6049E">
            <w:pPr>
              <w:pStyle w:val="ProductList-TableBody"/>
            </w:pPr>
            <w:r>
              <w:t>- Πρόσθετα του Office 365 για μεγάλες επιχειρήσεις και Δημόσιους Οργανισμούς E4, E5</w:t>
            </w:r>
          </w:p>
          <w:p w14:paraId="0CCED627" w14:textId="77777777" w:rsidR="00D02A76" w:rsidRDefault="00E6049E">
            <w:pPr>
              <w:pStyle w:val="ProductList-TableBody"/>
            </w:pPr>
            <w:r>
              <w:t>- Πρόσθετα για Office 365 για μεγάλες επιχειρήσεις &amp; Δημοσίου E3 χωρίς ProPlus</w:t>
            </w:r>
          </w:p>
          <w:p w14:paraId="75FA4957" w14:textId="77777777" w:rsidR="00D02A76" w:rsidRDefault="00E6049E">
            <w:pPr>
              <w:pStyle w:val="ProductList-TableBody"/>
            </w:pPr>
            <w:r>
              <w:t>- Πρόσθετα για το Office 365 για Δημόσιους Οργανισμούς E4 χωρίς ProPlus</w:t>
            </w:r>
          </w:p>
          <w:p w14:paraId="1DDC9122" w14:textId="77777777" w:rsidR="00D02A76" w:rsidRDefault="00E6049E">
            <w:pPr>
              <w:pStyle w:val="ProductList-TableBody"/>
            </w:pPr>
            <w:r>
              <w:t>- Πρόσθετο του Office 365 A5</w:t>
            </w:r>
          </w:p>
          <w:p w14:paraId="31B88903" w14:textId="77777777" w:rsidR="00D02A76" w:rsidRDefault="00E6049E">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14:paraId="0F6D12C2" w14:textId="77777777" w:rsidR="00D02A76" w:rsidRDefault="00E6049E">
            <w:pPr>
              <w:pStyle w:val="ProductList-TableBody"/>
            </w:pPr>
            <w:r>
              <w:t xml:space="preserve">- Πρόσθετο για Exchange Online Πρόγραμμα 1 </w:t>
            </w:r>
          </w:p>
          <w:p w14:paraId="667547B5" w14:textId="77777777" w:rsidR="00D02A76" w:rsidRDefault="00E6049E">
            <w:pPr>
              <w:pStyle w:val="ProductList-TableBody"/>
            </w:pPr>
            <w:r>
              <w:t>- Πρόσθετο για Skype for Business Online Πρόγραμμα 1</w:t>
            </w:r>
          </w:p>
          <w:p w14:paraId="3C4CE38A" w14:textId="77777777" w:rsidR="00D02A76" w:rsidRDefault="00E6049E">
            <w:pPr>
              <w:pStyle w:val="ProductList-TableBody"/>
            </w:pPr>
            <w:r>
              <w:t>- Πρόσθετο για SharePoint Online Πρόγραμμα 1</w:t>
            </w:r>
          </w:p>
        </w:tc>
      </w:tr>
      <w:tr w:rsidR="00D02A76" w14:paraId="22FFB1CA" w14:textId="77777777">
        <w:tc>
          <w:tcPr>
            <w:tcW w:w="6120" w:type="dxa"/>
            <w:tcBorders>
              <w:top w:val="single" w:sz="4" w:space="0" w:color="000000"/>
              <w:left w:val="single" w:sz="4" w:space="0" w:color="000000"/>
              <w:bottom w:val="single" w:sz="4" w:space="0" w:color="000000"/>
              <w:right w:val="single" w:sz="4" w:space="0" w:color="000000"/>
            </w:tcBorders>
          </w:tcPr>
          <w:p w14:paraId="683FF50F" w14:textId="77777777" w:rsidR="00D02A76" w:rsidRDefault="00E6049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A93675" w14:textId="77777777" w:rsidR="00D02A76" w:rsidRDefault="00E6049E">
            <w:pPr>
              <w:pStyle w:val="ProductList-TableBody"/>
            </w:pPr>
            <w:r>
              <w:t>- Πρόσθετα για Office 365 για μεγάλες επιχειρήσεις &amp; Δημοσίου E3 χωρίς ProPlus</w:t>
            </w:r>
          </w:p>
          <w:p w14:paraId="0E9B29EE" w14:textId="77777777" w:rsidR="00D02A76" w:rsidRDefault="00E6049E">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14:paraId="71A45A03" w14:textId="77777777" w:rsidR="00D02A76" w:rsidRDefault="00E6049E">
            <w:pPr>
              <w:pStyle w:val="ProductList-TableBody"/>
            </w:pPr>
            <w:r>
              <w:t xml:space="preserve">- Πρόσθετο του Office 365 A5 </w:t>
            </w:r>
          </w:p>
          <w:p w14:paraId="491E1B07" w14:textId="77777777" w:rsidR="00D02A76" w:rsidRDefault="00E6049E">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D02A76" w14:paraId="24BA4D39" w14:textId="77777777">
        <w:tc>
          <w:tcPr>
            <w:tcW w:w="6120" w:type="dxa"/>
            <w:tcBorders>
              <w:top w:val="single" w:sz="4" w:space="0" w:color="000000"/>
              <w:left w:val="single" w:sz="4" w:space="0" w:color="000000"/>
              <w:bottom w:val="single" w:sz="4" w:space="0" w:color="000000"/>
              <w:right w:val="single" w:sz="4" w:space="0" w:color="000000"/>
            </w:tcBorders>
          </w:tcPr>
          <w:p w14:paraId="4654487B" w14:textId="77777777" w:rsidR="00D02A76" w:rsidRDefault="00E6049E">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6D7612" w14:textId="77777777" w:rsidR="00D02A76" w:rsidRDefault="00E6049E">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14:paraId="44574CC8" w14:textId="77777777" w:rsidR="00D02A76" w:rsidRDefault="00E6049E">
            <w:pPr>
              <w:pStyle w:val="ProductList-TableBody"/>
            </w:pPr>
            <w:r>
              <w:t xml:space="preserve">- Πρόσθετο του Office 365 A5 </w:t>
            </w:r>
          </w:p>
          <w:p w14:paraId="64296FFE" w14:textId="77777777" w:rsidR="00D02A76" w:rsidRDefault="00E6049E">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D02A76" w14:paraId="062BBEC9" w14:textId="77777777">
        <w:tc>
          <w:tcPr>
            <w:tcW w:w="6120" w:type="dxa"/>
            <w:tcBorders>
              <w:top w:val="single" w:sz="4" w:space="0" w:color="000000"/>
              <w:left w:val="single" w:sz="4" w:space="0" w:color="000000"/>
              <w:bottom w:val="single" w:sz="4" w:space="0" w:color="000000"/>
              <w:right w:val="single" w:sz="4" w:space="0" w:color="000000"/>
            </w:tcBorders>
          </w:tcPr>
          <w:p w14:paraId="1A315768" w14:textId="77777777" w:rsidR="00D02A76" w:rsidRDefault="00E6049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1F2E022" w14:textId="77777777" w:rsidR="00D02A76" w:rsidRDefault="00E6049E">
            <w:pPr>
              <w:pStyle w:val="ProductList-TableBody"/>
            </w:pPr>
            <w:r>
              <w:t>- Πρόσθετο για Office 365 για Μεσαίες Επιχειρήσεις</w:t>
            </w:r>
            <w:r>
              <w:rPr>
                <w:vertAlign w:val="superscript"/>
              </w:rPr>
              <w:t>2,3</w:t>
            </w:r>
          </w:p>
          <w:p w14:paraId="0D8D70C4" w14:textId="77777777" w:rsidR="00D02A76" w:rsidRDefault="00E6049E">
            <w:pPr>
              <w:pStyle w:val="ProductList-TableBody"/>
            </w:pPr>
            <w:r>
              <w:t>- Πρόσθετο για Office 365 για μεγάλες επιχειρήσεις E3</w:t>
            </w:r>
            <w:r>
              <w:rPr>
                <w:vertAlign w:val="superscript"/>
              </w:rPr>
              <w:t>2,3</w:t>
            </w:r>
          </w:p>
        </w:tc>
      </w:tr>
    </w:tbl>
    <w:p w14:paraId="5742E59B" w14:textId="77777777" w:rsidR="00D02A76" w:rsidRDefault="00E6049E">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14:paraId="3C6F5B2D" w14:textId="77777777" w:rsidR="00D02A76" w:rsidRDefault="00E6049E">
      <w:pPr>
        <w:pStyle w:val="ProductList-Body"/>
      </w:pPr>
      <w:r>
        <w:rPr>
          <w:i/>
          <w:vertAlign w:val="superscript"/>
        </w:rPr>
        <w:lastRenderedPageBreak/>
        <w:t>2</w:t>
      </w:r>
      <w:r>
        <w:rPr>
          <w:i/>
        </w:rPr>
        <w:t>Αυτές είναι οι μόνες προσφορές που είναι διαθέσιμες σε πελάτες Open Value και Open Value Subscription.</w:t>
      </w:r>
    </w:p>
    <w:p w14:paraId="1709AE75" w14:textId="77777777" w:rsidR="00D02A76" w:rsidRDefault="00E6049E">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14:paraId="69768190" w14:textId="77777777" w:rsidR="00D02A76" w:rsidRDefault="00E6049E">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14:paraId="025560F6" w14:textId="77777777" w:rsidR="00D02A76" w:rsidRDefault="00D02A76">
      <w:pPr>
        <w:pStyle w:val="ProductList-Body"/>
      </w:pPr>
    </w:p>
    <w:p w14:paraId="20756335" w14:textId="77777777" w:rsidR="00D02A76" w:rsidRDefault="00E6049E">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14:paraId="526BB7AE" w14:textId="77777777" w:rsidR="00D02A76" w:rsidRDefault="00D02A76">
      <w:pPr>
        <w:pStyle w:val="ProductList-Body"/>
      </w:pPr>
    </w:p>
    <w:p w14:paraId="09726D60" w14:textId="77777777" w:rsidR="00D02A76" w:rsidRDefault="00E6049E">
      <w:pPr>
        <w:pStyle w:val="ProductList-ClauseHeading"/>
        <w:outlineLvl w:val="4"/>
      </w:pPr>
      <w:r>
        <w:t>2.6 Περιορισμοί Αγοράς</w:t>
      </w:r>
    </w:p>
    <w:p w14:paraId="05DAA337" w14:textId="77777777" w:rsidR="00D02A76" w:rsidRDefault="00E6049E">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14:paraId="2FB43652" w14:textId="77777777" w:rsidR="00D02A76" w:rsidRDefault="00D02A76">
      <w:pPr>
        <w:pStyle w:val="ProductList-Body"/>
      </w:pPr>
    </w:p>
    <w:p w14:paraId="2F94AA40" w14:textId="77777777" w:rsidR="00D02A76" w:rsidRDefault="00E6049E">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75543782" w14:textId="77777777" w:rsidR="00D02A76" w:rsidRDefault="00D02A76">
      <w:pPr>
        <w:pStyle w:val="ProductList-Body"/>
      </w:pPr>
    </w:p>
    <w:p w14:paraId="3AE26366" w14:textId="77777777" w:rsidR="00D02A76" w:rsidRDefault="00E6049E">
      <w:pPr>
        <w:pStyle w:val="ProductList-ClauseHeading"/>
        <w:outlineLvl w:val="4"/>
      </w:pPr>
      <w:r>
        <w:t>2.7 Όροι Προγράμματος Παραχώρησης Πολλαπλών Αδειών Χρήσης (Volume Licensing)</w:t>
      </w:r>
    </w:p>
    <w:p w14:paraId="1A0C0C8F" w14:textId="77777777" w:rsidR="00D02A76" w:rsidRDefault="00E6049E">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14:paraId="5B4A8EE2" w14:textId="77777777" w:rsidR="00D02A76" w:rsidRDefault="00D02A76">
      <w:pPr>
        <w:pStyle w:val="ProductList-Body"/>
      </w:pPr>
    </w:p>
    <w:p w14:paraId="56585223" w14:textId="77777777" w:rsidR="00D02A76" w:rsidRDefault="00E6049E">
      <w:pPr>
        <w:pStyle w:val="ProductList-ClauseHeading"/>
        <w:outlineLvl w:val="4"/>
      </w:pPr>
      <w:r>
        <w:t>2.8 Καταλληλότητα για αγορές Αδειών User SL Από Εξασφάλιση Αναβάθμισης Λογισμικού Εφαρμογών Office 365</w:t>
      </w:r>
    </w:p>
    <w:p w14:paraId="1553E0FC" w14:textId="77777777" w:rsidR="00D02A76" w:rsidRDefault="00E6049E">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D02A76" w14:paraId="2785B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EAD5F9" w14:textId="77777777" w:rsidR="00D02A76" w:rsidRDefault="00E6049E">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1F94A9" w14:textId="77777777" w:rsidR="00D02A76" w:rsidRDefault="00E6049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7041D" w14:textId="77777777" w:rsidR="00D02A76" w:rsidRDefault="00E6049E">
            <w:pPr>
              <w:pStyle w:val="ProductList-TableBody"/>
            </w:pPr>
            <w:r>
              <w:rPr>
                <w:color w:val="FFFFFF"/>
              </w:rPr>
              <w:t>Απαιτούμενο Bridge Οικογένειας Προϊόντων CAL</w:t>
            </w:r>
          </w:p>
        </w:tc>
      </w:tr>
      <w:tr w:rsidR="00D02A76" w14:paraId="14B335FA" w14:textId="77777777">
        <w:tc>
          <w:tcPr>
            <w:tcW w:w="4040" w:type="dxa"/>
            <w:tcBorders>
              <w:top w:val="single" w:sz="4" w:space="0" w:color="000000"/>
              <w:left w:val="single" w:sz="4" w:space="0" w:color="000000"/>
              <w:bottom w:val="single" w:sz="4" w:space="0" w:color="000000"/>
              <w:right w:val="single" w:sz="4" w:space="0" w:color="000000"/>
            </w:tcBorders>
          </w:tcPr>
          <w:p w14:paraId="50857D6E" w14:textId="77777777" w:rsidR="00D02A76" w:rsidRDefault="00E6049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2C29C4DF" w14:textId="77777777" w:rsidR="00D02A76" w:rsidRDefault="00E6049E">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97265AB" w14:textId="77777777" w:rsidR="00D02A76" w:rsidRDefault="00E6049E">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D02A76" w14:paraId="54FF06C6" w14:textId="77777777">
        <w:tc>
          <w:tcPr>
            <w:tcW w:w="4040" w:type="dxa"/>
            <w:tcBorders>
              <w:top w:val="single" w:sz="4" w:space="0" w:color="000000"/>
              <w:left w:val="single" w:sz="4" w:space="0" w:color="000000"/>
              <w:bottom w:val="single" w:sz="4" w:space="0" w:color="000000"/>
              <w:right w:val="single" w:sz="4" w:space="0" w:color="000000"/>
            </w:tcBorders>
          </w:tcPr>
          <w:p w14:paraId="3A2A7E07" w14:textId="77777777" w:rsidR="00D02A76" w:rsidRDefault="00E6049E">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14:paraId="0B31B3F4" w14:textId="77777777" w:rsidR="00D02A76" w:rsidRDefault="00E6049E">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D15037" w14:textId="77777777" w:rsidR="00D02A76" w:rsidRDefault="00E6049E">
            <w:pPr>
              <w:pStyle w:val="ProductList-TableBody"/>
            </w:pPr>
            <w:r>
              <w:t>Core CAL Bridge για Office 365</w:t>
            </w:r>
            <w:r>
              <w:rPr>
                <w:vertAlign w:val="superscript"/>
              </w:rPr>
              <w:t>2,3</w:t>
            </w:r>
          </w:p>
        </w:tc>
      </w:tr>
      <w:tr w:rsidR="00D02A76" w14:paraId="55D64D6A" w14:textId="77777777">
        <w:tc>
          <w:tcPr>
            <w:tcW w:w="4040" w:type="dxa"/>
            <w:tcBorders>
              <w:top w:val="single" w:sz="4" w:space="0" w:color="000000"/>
              <w:left w:val="single" w:sz="4" w:space="0" w:color="000000"/>
              <w:bottom w:val="single" w:sz="4" w:space="0" w:color="000000"/>
              <w:right w:val="single" w:sz="4" w:space="0" w:color="000000"/>
            </w:tcBorders>
          </w:tcPr>
          <w:p w14:paraId="56B3CDFE" w14:textId="77777777" w:rsidR="00D02A76" w:rsidRDefault="00E6049E">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F270F9" w14:textId="77777777" w:rsidR="00D02A76" w:rsidRDefault="00E6049E">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1E4E948" w14:textId="77777777" w:rsidR="00D02A76" w:rsidRDefault="00E6049E">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14:paraId="1964C8AE" w14:textId="77777777" w:rsidR="00D02A76" w:rsidRDefault="00E6049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4A7387A3" w14:textId="77777777" w:rsidR="00D02A76" w:rsidRDefault="00E6049E">
      <w:pPr>
        <w:pStyle w:val="ProductList-Body"/>
      </w:pPr>
      <w:r>
        <w:rPr>
          <w:i/>
          <w:vertAlign w:val="superscript"/>
        </w:rPr>
        <w:t>2</w:t>
      </w:r>
      <w:r>
        <w:rPr>
          <w:i/>
        </w:rPr>
        <w:t>Απαιτείται για Αγορά σε επέτειο πράξης εγγραφής μόνο.</w:t>
      </w:r>
    </w:p>
    <w:p w14:paraId="4D275C8B" w14:textId="77777777" w:rsidR="00D02A76" w:rsidRDefault="00E6049E">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14:paraId="7A1622A6" w14:textId="77777777" w:rsidR="00D02A76" w:rsidRDefault="00D02A76">
      <w:pPr>
        <w:pStyle w:val="ProductList-Body"/>
      </w:pPr>
    </w:p>
    <w:p w14:paraId="3E3C388F" w14:textId="77777777" w:rsidR="00D02A76" w:rsidRDefault="00E6049E">
      <w:pPr>
        <w:pStyle w:val="ProductList-Body"/>
      </w:pPr>
      <w:r>
        <w:t>Κατά την επόμενη παράταση Πράξης Εγγραφής, οι πελάτες που απέκτησαν συνδρομές στην οικογένεια προϊόντων Office 365 πριν από ή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2752A256" w14:textId="77777777" w:rsidR="00D02A76" w:rsidRDefault="00D02A76">
      <w:pPr>
        <w:pStyle w:val="ProductList-Body"/>
      </w:pPr>
    </w:p>
    <w:p w14:paraId="282A95A9" w14:textId="77777777" w:rsidR="00D02A76" w:rsidRDefault="00E6049E">
      <w:pPr>
        <w:pStyle w:val="ProductList-ClauseHeading"/>
        <w:outlineLvl w:val="4"/>
      </w:pPr>
      <w:r>
        <w:t>2.9 Αγορές Αδειών User SL Από Εξασφάλιση Αναβάθμισης Λογισμικού</w:t>
      </w:r>
    </w:p>
    <w:p w14:paraId="04BC34C3" w14:textId="77777777" w:rsidR="00D02A76" w:rsidRDefault="00E6049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14:paraId="4340D171" w14:textId="77777777" w:rsidR="00D02A76" w:rsidRDefault="00D02A76">
      <w:pPr>
        <w:pStyle w:val="ProductList-Body"/>
      </w:pPr>
    </w:p>
    <w:p w14:paraId="28AFA329" w14:textId="77777777" w:rsidR="00D02A76" w:rsidRDefault="00E6049E">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14:paraId="75131DD4" w14:textId="77777777" w:rsidR="00D02A76" w:rsidRDefault="00E6049E">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14:paraId="796C4838" w14:textId="77777777" w:rsidR="00D02A76" w:rsidRDefault="00D02A76">
      <w:pPr>
        <w:pStyle w:val="ProductList-Body"/>
      </w:pPr>
    </w:p>
    <w:p w14:paraId="4A1B9670" w14:textId="77777777" w:rsidR="00D02A76" w:rsidRDefault="00E6049E">
      <w:pPr>
        <w:pStyle w:val="ProductList-ClauseHeading"/>
        <w:outlineLvl w:val="4"/>
      </w:pPr>
      <w:r>
        <w:t>2.11 Office 365 για μεγάλες επιχειρήσεις F1</w:t>
      </w:r>
    </w:p>
    <w:p w14:paraId="1F67178A" w14:textId="77777777" w:rsidR="00D02A76" w:rsidRDefault="00E6049E">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14:paraId="50FEBC3C" w14:textId="77777777" w:rsidR="00D02A76" w:rsidRDefault="00D02A76">
      <w:pPr>
        <w:pStyle w:val="ProductList-Body"/>
      </w:pPr>
    </w:p>
    <w:p w14:paraId="57881EFD" w14:textId="77777777" w:rsidR="00D02A76" w:rsidRDefault="00E6049E">
      <w:pPr>
        <w:pStyle w:val="ProductList-ClauseHeading"/>
        <w:outlineLvl w:val="4"/>
      </w:pPr>
      <w:r>
        <w:lastRenderedPageBreak/>
        <w:t>2.12 Office Multi Language Pack</w:t>
      </w:r>
    </w:p>
    <w:p w14:paraId="1C19BDE8" w14:textId="77777777" w:rsidR="00D02A76" w:rsidRDefault="00E6049E">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14:paraId="229739A3" w14:textId="77777777" w:rsidR="00D02A76" w:rsidRDefault="00D02A76">
      <w:pPr>
        <w:pStyle w:val="ProductList-Body"/>
      </w:pPr>
    </w:p>
    <w:p w14:paraId="1E8AD937" w14:textId="77777777" w:rsidR="00D02A76" w:rsidRDefault="00E6049E">
      <w:pPr>
        <w:pStyle w:val="ProductList-ClauseHeading"/>
        <w:outlineLvl w:val="4"/>
      </w:pPr>
      <w:r>
        <w:t>2.13 Εξαργύρωση Αριθμού-Κλειδιού Προϊόντος του Office 365 για Μεσαίες Επιχειρήσεις</w:t>
      </w:r>
    </w:p>
    <w:p w14:paraId="4FBBD2E5" w14:textId="77777777" w:rsidR="00D02A76" w:rsidRDefault="00E6049E">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14:paraId="739672B4"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49CE8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B699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12E8EE6B" w14:textId="77777777" w:rsidR="00D02A76" w:rsidRDefault="00D02A76">
      <w:pPr>
        <w:pStyle w:val="ProductList-Body"/>
      </w:pPr>
    </w:p>
    <w:p w14:paraId="0D0F478E" w14:textId="77777777" w:rsidR="00D02A76" w:rsidRDefault="00E6049E">
      <w:pPr>
        <w:pStyle w:val="ProductList-Offering2HeadingNoBorder"/>
        <w:outlineLvl w:val="2"/>
      </w:pPr>
      <w:bookmarkStart w:id="254" w:name="_Sec918"/>
      <w:r>
        <w:t>Ασφάλεια Εφαρμογών στο Cloud του Office 365</w:t>
      </w:r>
      <w:bookmarkEnd w:id="254"/>
      <w:r>
        <w:fldChar w:fldCharType="begin"/>
      </w:r>
      <w:r>
        <w:instrText xml:space="preserve"> TC "</w:instrText>
      </w:r>
      <w:bookmarkStart w:id="255" w:name="_Toc496988302"/>
      <w:r>
        <w:instrText>Ασφάλεια Εφαρμογών στο Cloud του Office 365</w:instrText>
      </w:r>
      <w:bookmarkEnd w:id="255"/>
      <w:r>
        <w:instrText>" \l 3</w:instrText>
      </w:r>
      <w:r>
        <w:fldChar w:fldCharType="end"/>
      </w:r>
    </w:p>
    <w:p w14:paraId="1E38CD68" w14:textId="77777777" w:rsidR="00D02A76" w:rsidRDefault="00E6049E">
      <w:pPr>
        <w:pStyle w:val="ProductList-Offering1SubSection"/>
        <w:outlineLvl w:val="3"/>
      </w:pPr>
      <w:bookmarkStart w:id="256" w:name="_Sec919"/>
      <w:r>
        <w:t>1. Διαθεσιμότητα Προγράμματος</w:t>
      </w:r>
      <w:bookmarkEnd w:id="256"/>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2A76" w14:paraId="3296FC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CD8D0"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78668B9"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C4DCA"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0E3EB"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4AEA5"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CEEF3"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78F42"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FAC8B"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B3AF8"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21A48"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4197C57F" w14:textId="77777777">
        <w:tc>
          <w:tcPr>
            <w:tcW w:w="4660" w:type="dxa"/>
            <w:tcBorders>
              <w:top w:val="single" w:sz="6" w:space="0" w:color="FFFFFF"/>
              <w:left w:val="none" w:sz="4" w:space="0" w:color="6E6E6E"/>
              <w:bottom w:val="none" w:sz="4" w:space="0" w:color="A5A5A5"/>
              <w:right w:val="none" w:sz="4" w:space="0" w:color="6E6E6E"/>
            </w:tcBorders>
          </w:tcPr>
          <w:p w14:paraId="6551160E" w14:textId="77777777" w:rsidR="00D02A76" w:rsidRDefault="00E6049E">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2C7F6EB"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7B6C"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C75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E84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5C5D"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FF5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EA6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65B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CD17" w14:textId="77777777" w:rsidR="00D02A76" w:rsidRDefault="00D02A76">
            <w:pPr>
              <w:pStyle w:val="ProductList-TableBody"/>
              <w:jc w:val="center"/>
            </w:pPr>
          </w:p>
        </w:tc>
      </w:tr>
    </w:tbl>
    <w:p w14:paraId="76806051" w14:textId="77777777" w:rsidR="00D02A76" w:rsidRDefault="00E6049E">
      <w:pPr>
        <w:pStyle w:val="ProductList-Offering1SubSection"/>
        <w:outlineLvl w:val="3"/>
      </w:pPr>
      <w:bookmarkStart w:id="257" w:name="_Sec920"/>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D02A76" w14:paraId="5589B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BF2B2"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A6677"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14:paraId="4759A7DD"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5D794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3AF4"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5391"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D2F9" w14:textId="77777777" w:rsidR="00D02A76" w:rsidRDefault="00E6049E">
            <w:pPr>
              <w:pStyle w:val="ProductList-TableBody"/>
            </w:pPr>
            <w:r>
              <w:rPr>
                <w:color w:val="404040"/>
              </w:rPr>
              <w:t>Προωθητικές Ενέργειες: Δ/Υ</w:t>
            </w:r>
          </w:p>
        </w:tc>
      </w:tr>
      <w:tr w:rsidR="00D02A76" w14:paraId="56EE485B" w14:textId="77777777">
        <w:tc>
          <w:tcPr>
            <w:tcW w:w="4040" w:type="dxa"/>
            <w:tcBorders>
              <w:top w:val="single" w:sz="4" w:space="0" w:color="000000"/>
              <w:left w:val="single" w:sz="4" w:space="0" w:color="000000"/>
              <w:bottom w:val="single" w:sz="4" w:space="0" w:color="000000"/>
              <w:right w:val="single" w:sz="4" w:space="0" w:color="000000"/>
            </w:tcBorders>
          </w:tcPr>
          <w:p w14:paraId="0F9EB34C"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6512BA5"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03044C43"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6FBBB0C8" w14:textId="77777777">
        <w:tc>
          <w:tcPr>
            <w:tcW w:w="4040" w:type="dxa"/>
            <w:tcBorders>
              <w:top w:val="single" w:sz="4" w:space="0" w:color="000000"/>
              <w:left w:val="single" w:sz="4" w:space="0" w:color="000000"/>
              <w:bottom w:val="single" w:sz="4" w:space="0" w:color="000000"/>
              <w:right w:val="single" w:sz="4" w:space="0" w:color="000000"/>
            </w:tcBorders>
          </w:tcPr>
          <w:p w14:paraId="0E5AB6BC"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Ασφάλεια Εφαρμογών στο Cloud του Office 365 (Άδεια User SL) (1:15)</w:t>
            </w:r>
          </w:p>
        </w:tc>
        <w:tc>
          <w:tcPr>
            <w:tcW w:w="4040" w:type="dxa"/>
            <w:tcBorders>
              <w:top w:val="single" w:sz="4" w:space="0" w:color="000000"/>
              <w:left w:val="single" w:sz="4" w:space="0" w:color="000000"/>
              <w:bottom w:val="single" w:sz="4" w:space="0" w:color="000000"/>
              <w:right w:val="single" w:sz="4" w:space="0" w:color="000000"/>
            </w:tcBorders>
          </w:tcPr>
          <w:p w14:paraId="49211573"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BDBD" w14:textId="77777777" w:rsidR="00D02A76" w:rsidRDefault="00D02A76">
            <w:pPr>
              <w:pStyle w:val="ProductList-TableBody"/>
            </w:pPr>
          </w:p>
        </w:tc>
      </w:tr>
    </w:tbl>
    <w:p w14:paraId="0E79E08B" w14:textId="77777777" w:rsidR="00D02A76" w:rsidRDefault="00D02A76">
      <w:pPr>
        <w:pStyle w:val="ProductList-Body"/>
      </w:pPr>
    </w:p>
    <w:p w14:paraId="74A7FFF2" w14:textId="77777777" w:rsidR="00D02A76" w:rsidRDefault="00E6049E">
      <w:pPr>
        <w:pStyle w:val="ProductList-ClauseHeading"/>
        <w:outlineLvl w:val="4"/>
      </w:pPr>
      <w:r>
        <w:t>2.1 Πλεονέκτημα Χρήσης για Μαθητές/Φοιτητές</w:t>
      </w:r>
    </w:p>
    <w:p w14:paraId="6C12E3BE" w14:textId="77777777" w:rsidR="00D02A76" w:rsidRDefault="00E6049E">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2BB7E18B"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4FAC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44C2A"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04193EE3" w14:textId="77777777" w:rsidR="00D02A76" w:rsidRDefault="00D02A76">
      <w:pPr>
        <w:pStyle w:val="ProductList-Body"/>
      </w:pPr>
    </w:p>
    <w:p w14:paraId="578E2FEE" w14:textId="77777777" w:rsidR="00D02A76" w:rsidRDefault="00E6049E">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88303"/>
      <w:r>
        <w:instrText>Microsoft MyAnalytics</w:instrText>
      </w:r>
      <w:bookmarkEnd w:id="259"/>
      <w:r>
        <w:instrText>" \l 3</w:instrText>
      </w:r>
      <w:r>
        <w:fldChar w:fldCharType="end"/>
      </w:r>
    </w:p>
    <w:p w14:paraId="04D19069" w14:textId="77777777" w:rsidR="00D02A76" w:rsidRDefault="00E6049E">
      <w:pPr>
        <w:pStyle w:val="ProductList-Offering1SubSection"/>
        <w:outlineLvl w:val="3"/>
      </w:pPr>
      <w:bookmarkStart w:id="260" w:name="_Sec878"/>
      <w:r>
        <w:t>1. Διαθεσιμότητα Προγράμματος</w:t>
      </w:r>
      <w:bookmarkEnd w:id="26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2A76" w14:paraId="40D245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9DC28A"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D3D2364"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38586"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6497C"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DF1CB"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A0C2"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10C2A"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C915B"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131B1"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C20C6"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5DF8BE19" w14:textId="77777777">
        <w:tc>
          <w:tcPr>
            <w:tcW w:w="4660" w:type="dxa"/>
            <w:tcBorders>
              <w:top w:val="single" w:sz="6" w:space="0" w:color="FFFFFF"/>
              <w:left w:val="none" w:sz="4" w:space="0" w:color="6E6E6E"/>
              <w:bottom w:val="none" w:sz="4" w:space="0" w:color="BFBFBF"/>
              <w:right w:val="none" w:sz="4" w:space="0" w:color="6E6E6E"/>
            </w:tcBorders>
          </w:tcPr>
          <w:p w14:paraId="5DB1522E" w14:textId="77777777" w:rsidR="00D02A76" w:rsidRDefault="00E6049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6AA8BD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D535"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0FE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9705"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5CF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CB9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775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C2C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4B41" w14:textId="77777777" w:rsidR="00D02A76" w:rsidRDefault="00D02A76">
            <w:pPr>
              <w:pStyle w:val="ProductList-TableBody"/>
              <w:jc w:val="center"/>
            </w:pPr>
          </w:p>
        </w:tc>
      </w:tr>
    </w:tbl>
    <w:p w14:paraId="2AA1BBD8" w14:textId="77777777" w:rsidR="00D02A76" w:rsidRDefault="00E6049E">
      <w:pPr>
        <w:pStyle w:val="ProductList-Offering1SubSection"/>
        <w:outlineLvl w:val="3"/>
      </w:pPr>
      <w:bookmarkStart w:id="261" w:name="_Sec879"/>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D02A76" w14:paraId="673CB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0237D"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4E39F8"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2A479" w14:textId="77777777" w:rsidR="00D02A76" w:rsidRDefault="00E6049E">
            <w:pPr>
              <w:pStyle w:val="ProductList-TableBody"/>
            </w:pPr>
            <w:r>
              <w:rPr>
                <w:color w:val="404040"/>
              </w:rPr>
              <w:t>Καταλληλότητα για Παρατεταμένη Διάρκεια: Δ/Υ</w:t>
            </w:r>
          </w:p>
        </w:tc>
      </w:tr>
      <w:tr w:rsidR="00D02A76" w14:paraId="2F31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4774"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E8C8"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30FA" w14:textId="77777777" w:rsidR="00D02A76" w:rsidRDefault="00E6049E">
            <w:pPr>
              <w:pStyle w:val="ProductList-TableBody"/>
            </w:pPr>
            <w:r>
              <w:rPr>
                <w:color w:val="404040"/>
              </w:rPr>
              <w:t>Προωθητικές Ενέργειες: Δ/Υ</w:t>
            </w:r>
          </w:p>
        </w:tc>
      </w:tr>
      <w:tr w:rsidR="00D02A76" w14:paraId="60402882" w14:textId="77777777">
        <w:tc>
          <w:tcPr>
            <w:tcW w:w="4040" w:type="dxa"/>
            <w:tcBorders>
              <w:top w:val="single" w:sz="4" w:space="0" w:color="000000"/>
              <w:left w:val="single" w:sz="4" w:space="0" w:color="000000"/>
              <w:bottom w:val="single" w:sz="4" w:space="0" w:color="000000"/>
              <w:right w:val="single" w:sz="4" w:space="0" w:color="000000"/>
            </w:tcBorders>
          </w:tcPr>
          <w:p w14:paraId="1E9434CA"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6B9F4E9"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6C15" w14:textId="77777777" w:rsidR="00D02A76" w:rsidRDefault="00E6049E">
            <w:pPr>
              <w:pStyle w:val="ProductList-TableBody"/>
            </w:pPr>
            <w:r>
              <w:rPr>
                <w:color w:val="404040"/>
              </w:rPr>
              <w:t>Κατάλληλα για Μείωση (SCE): Δ/Υ</w:t>
            </w:r>
          </w:p>
        </w:tc>
      </w:tr>
      <w:tr w:rsidR="00D02A76" w14:paraId="6ABD4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FCFD"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F1C2FC2"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E1A5" w14:textId="77777777" w:rsidR="00D02A76" w:rsidRDefault="00D02A76">
            <w:pPr>
              <w:pStyle w:val="ProductList-TableBody"/>
            </w:pPr>
          </w:p>
        </w:tc>
      </w:tr>
    </w:tbl>
    <w:p w14:paraId="7AFF03C4"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57113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06FE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986500B" w14:textId="77777777" w:rsidR="00D02A76" w:rsidRDefault="00D02A76">
      <w:pPr>
        <w:pStyle w:val="ProductList-Body"/>
      </w:pPr>
    </w:p>
    <w:p w14:paraId="40B989FE" w14:textId="77777777" w:rsidR="00D02A76" w:rsidRDefault="00E6049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988304"/>
      <w:r>
        <w:instrText>Office 365 Advanced Compliance</w:instrText>
      </w:r>
      <w:bookmarkEnd w:id="263"/>
      <w:r>
        <w:instrText>" \l 3</w:instrText>
      </w:r>
      <w:r>
        <w:fldChar w:fldCharType="end"/>
      </w:r>
    </w:p>
    <w:p w14:paraId="28EFA081" w14:textId="77777777" w:rsidR="00D02A76" w:rsidRDefault="00E6049E">
      <w:pPr>
        <w:pStyle w:val="ProductList-Offering1SubSection"/>
        <w:outlineLvl w:val="3"/>
      </w:pPr>
      <w:bookmarkStart w:id="264" w:name="_Sec881"/>
      <w:r>
        <w:t>1. Διαθεσιμότητα Προγράμματος</w:t>
      </w:r>
      <w:bookmarkEnd w:id="26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2A76" w14:paraId="4C90C8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D366E"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64DCAF7"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037A1"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2E36C"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B681A"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53F5"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2C5C8"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A5316"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24D21"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5D88A"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408C6CB0" w14:textId="77777777">
        <w:tc>
          <w:tcPr>
            <w:tcW w:w="4660" w:type="dxa"/>
            <w:tcBorders>
              <w:top w:val="single" w:sz="6" w:space="0" w:color="FFFFFF"/>
              <w:left w:val="none" w:sz="4" w:space="0" w:color="6E6E6E"/>
              <w:bottom w:val="none" w:sz="4" w:space="0" w:color="BFBFBF"/>
              <w:right w:val="none" w:sz="4" w:space="0" w:color="6E6E6E"/>
            </w:tcBorders>
          </w:tcPr>
          <w:p w14:paraId="69752450" w14:textId="77777777" w:rsidR="00D02A76" w:rsidRDefault="00E6049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DFF03D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A686"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44D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9DA2"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2C3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F89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062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FAF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29BF" w14:textId="77777777" w:rsidR="00D02A76" w:rsidRDefault="00D02A76">
            <w:pPr>
              <w:pStyle w:val="ProductList-TableBody"/>
              <w:jc w:val="center"/>
            </w:pPr>
          </w:p>
        </w:tc>
      </w:tr>
    </w:tbl>
    <w:p w14:paraId="66326FC8" w14:textId="77777777" w:rsidR="00D02A76" w:rsidRDefault="00E6049E">
      <w:pPr>
        <w:pStyle w:val="ProductList-Offering1SubSection"/>
        <w:outlineLvl w:val="3"/>
      </w:pPr>
      <w:bookmarkStart w:id="265" w:name="_Sec882"/>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D02A76" w14:paraId="0F063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72F50"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ED9DE"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8F045" w14:textId="77777777" w:rsidR="00D02A76" w:rsidRDefault="00E6049E">
            <w:pPr>
              <w:pStyle w:val="ProductList-TableBody"/>
            </w:pPr>
            <w:r>
              <w:rPr>
                <w:color w:val="404040"/>
              </w:rPr>
              <w:t>Καταλληλότητα για Παρατεταμένη Διάρκεια: Δ/Υ</w:t>
            </w:r>
          </w:p>
        </w:tc>
      </w:tr>
      <w:tr w:rsidR="00D02A76" w14:paraId="3550C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39B7"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2C52"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35F6" w14:textId="77777777" w:rsidR="00D02A76" w:rsidRDefault="00E6049E">
            <w:pPr>
              <w:pStyle w:val="ProductList-TableBody"/>
            </w:pPr>
            <w:r>
              <w:rPr>
                <w:color w:val="404040"/>
              </w:rPr>
              <w:t>Προωθητικές Ενέργειες: Δ/Υ</w:t>
            </w:r>
          </w:p>
        </w:tc>
      </w:tr>
      <w:tr w:rsidR="00D02A76" w14:paraId="7C5D1269" w14:textId="77777777">
        <w:tc>
          <w:tcPr>
            <w:tcW w:w="4040" w:type="dxa"/>
            <w:tcBorders>
              <w:top w:val="single" w:sz="4" w:space="0" w:color="000000"/>
              <w:left w:val="single" w:sz="4" w:space="0" w:color="000000"/>
              <w:bottom w:val="single" w:sz="4" w:space="0" w:color="000000"/>
              <w:right w:val="single" w:sz="4" w:space="0" w:color="000000"/>
            </w:tcBorders>
          </w:tcPr>
          <w:p w14:paraId="78166292" w14:textId="77777777" w:rsidR="00D02A76" w:rsidRDefault="00E6049E">
            <w:pPr>
              <w:pStyle w:val="ProductList-TableBody"/>
            </w:pPr>
            <w:r>
              <w:lastRenderedPageBreak/>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DD06810"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4EC62"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7A73F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49CC"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253D022"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6498" w14:textId="77777777" w:rsidR="00D02A76" w:rsidRDefault="00D02A76">
            <w:pPr>
              <w:pStyle w:val="ProductList-TableBody"/>
            </w:pPr>
          </w:p>
        </w:tc>
      </w:tr>
    </w:tbl>
    <w:p w14:paraId="4DC6A689" w14:textId="77777777" w:rsidR="00D02A76" w:rsidRDefault="00D02A76">
      <w:pPr>
        <w:pStyle w:val="ProductList-Body"/>
      </w:pPr>
    </w:p>
    <w:tbl>
      <w:tblPr>
        <w:tblStyle w:val="PURTable"/>
        <w:tblW w:w="0" w:type="dxa"/>
        <w:tblLook w:val="04A0" w:firstRow="1" w:lastRow="0" w:firstColumn="1" w:lastColumn="0" w:noHBand="0" w:noVBand="1"/>
      </w:tblPr>
      <w:tblGrid>
        <w:gridCol w:w="10800"/>
      </w:tblGrid>
      <w:tr w:rsidR="00D02A76" w14:paraId="01ABD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FC6D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953D477" w14:textId="77777777" w:rsidR="00D02A76" w:rsidRDefault="00D02A76">
      <w:pPr>
        <w:pStyle w:val="ProductList-Body"/>
      </w:pPr>
    </w:p>
    <w:p w14:paraId="600AA881" w14:textId="77777777" w:rsidR="00D02A76" w:rsidRDefault="00E6049E">
      <w:pPr>
        <w:pStyle w:val="ProductList-Offering2HeadingNoBorder"/>
        <w:outlineLvl w:val="2"/>
      </w:pPr>
      <w:bookmarkStart w:id="266" w:name="_Sec665"/>
      <w:r>
        <w:t>Exchange Online</w:t>
      </w:r>
      <w:bookmarkEnd w:id="266"/>
      <w:r>
        <w:fldChar w:fldCharType="begin"/>
      </w:r>
      <w:r>
        <w:instrText xml:space="preserve"> TC "</w:instrText>
      </w:r>
      <w:bookmarkStart w:id="267" w:name="_Toc496988305"/>
      <w:r>
        <w:instrText>Exchange Online</w:instrText>
      </w:r>
      <w:bookmarkEnd w:id="267"/>
      <w:r>
        <w:instrText>" \l 3</w:instrText>
      </w:r>
      <w:r>
        <w:fldChar w:fldCharType="end"/>
      </w:r>
    </w:p>
    <w:p w14:paraId="13EF5474" w14:textId="77777777" w:rsidR="00D02A76" w:rsidRDefault="00E6049E">
      <w:pPr>
        <w:pStyle w:val="ProductList-Offering1SubSection"/>
        <w:outlineLvl w:val="3"/>
      </w:pPr>
      <w:bookmarkStart w:id="268" w:name="_Sec721"/>
      <w:r>
        <w:t>1. Διαθεσιμότητα Προγράμματος</w:t>
      </w:r>
      <w:bookmarkEnd w:id="268"/>
    </w:p>
    <w:tbl>
      <w:tblPr>
        <w:tblStyle w:val="PURTable"/>
        <w:tblW w:w="0" w:type="dxa"/>
        <w:tblLook w:val="04A0" w:firstRow="1" w:lastRow="0" w:firstColumn="1" w:lastColumn="0" w:noHBand="0" w:noVBand="1"/>
      </w:tblPr>
      <w:tblGrid>
        <w:gridCol w:w="4152"/>
        <w:gridCol w:w="718"/>
        <w:gridCol w:w="686"/>
        <w:gridCol w:w="796"/>
        <w:gridCol w:w="706"/>
        <w:gridCol w:w="725"/>
        <w:gridCol w:w="822"/>
        <w:gridCol w:w="697"/>
        <w:gridCol w:w="692"/>
        <w:gridCol w:w="790"/>
      </w:tblGrid>
      <w:tr w:rsidR="00D02A76" w14:paraId="3E83DF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795B8"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F879ACB"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A4D9D"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06137"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E6B60"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0709"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CB0D8"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940BB"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54636"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35E43"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20BC9335" w14:textId="77777777">
        <w:tc>
          <w:tcPr>
            <w:tcW w:w="4660" w:type="dxa"/>
            <w:tcBorders>
              <w:top w:val="single" w:sz="6" w:space="0" w:color="FFFFFF"/>
              <w:left w:val="none" w:sz="4" w:space="0" w:color="6E6E6E"/>
              <w:bottom w:val="dashed" w:sz="4" w:space="0" w:color="BFBFBF"/>
              <w:right w:val="none" w:sz="4" w:space="0" w:color="6E6E6E"/>
            </w:tcBorders>
          </w:tcPr>
          <w:p w14:paraId="6418427C" w14:textId="77777777" w:rsidR="00D02A76" w:rsidRDefault="00E6049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1BB7DA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DA5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11D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6833"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4E3D"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283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A13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F0B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E930" w14:textId="77777777" w:rsidR="00D02A76" w:rsidRDefault="00D02A76">
            <w:pPr>
              <w:pStyle w:val="ProductList-TableBody"/>
              <w:jc w:val="center"/>
            </w:pPr>
          </w:p>
        </w:tc>
      </w:tr>
      <w:tr w:rsidR="00D02A76" w14:paraId="775E0596" w14:textId="77777777">
        <w:tc>
          <w:tcPr>
            <w:tcW w:w="4660" w:type="dxa"/>
            <w:tcBorders>
              <w:top w:val="dashed" w:sz="4" w:space="0" w:color="BFBFBF"/>
              <w:left w:val="none" w:sz="4" w:space="0" w:color="6E6E6E"/>
              <w:bottom w:val="dashed" w:sz="4" w:space="0" w:color="BFBFBF"/>
              <w:right w:val="none" w:sz="4" w:space="0" w:color="6E6E6E"/>
            </w:tcBorders>
          </w:tcPr>
          <w:p w14:paraId="7D6817A4" w14:textId="77777777" w:rsidR="00D02A76" w:rsidRDefault="00E6049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5FE20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9664"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3E5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4CEE"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1A7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C5B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B7ED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954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09C8" w14:textId="77777777" w:rsidR="00D02A76" w:rsidRDefault="00D02A76">
            <w:pPr>
              <w:pStyle w:val="ProductList-TableBody"/>
              <w:jc w:val="center"/>
            </w:pPr>
          </w:p>
        </w:tc>
      </w:tr>
      <w:tr w:rsidR="00D02A76" w14:paraId="4A331D55" w14:textId="77777777">
        <w:tc>
          <w:tcPr>
            <w:tcW w:w="4660" w:type="dxa"/>
            <w:tcBorders>
              <w:top w:val="dashed" w:sz="4" w:space="0" w:color="BFBFBF"/>
              <w:left w:val="none" w:sz="4" w:space="0" w:color="6E6E6E"/>
              <w:bottom w:val="dashed" w:sz="4" w:space="0" w:color="BFBFBF"/>
              <w:right w:val="none" w:sz="4" w:space="0" w:color="6E6E6E"/>
            </w:tcBorders>
          </w:tcPr>
          <w:p w14:paraId="6D0933B7" w14:textId="77777777" w:rsidR="00D02A76" w:rsidRDefault="00E6049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11E6C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E89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CEF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3D3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060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C94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CD1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6BE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7B11" w14:textId="77777777" w:rsidR="00D02A76" w:rsidRDefault="00D02A76">
            <w:pPr>
              <w:pStyle w:val="ProductList-TableBody"/>
              <w:jc w:val="center"/>
            </w:pPr>
          </w:p>
        </w:tc>
      </w:tr>
      <w:tr w:rsidR="00D02A76" w14:paraId="4AF5EB25" w14:textId="77777777">
        <w:tc>
          <w:tcPr>
            <w:tcW w:w="4660" w:type="dxa"/>
            <w:tcBorders>
              <w:top w:val="dashed" w:sz="4" w:space="0" w:color="BFBFBF"/>
              <w:left w:val="none" w:sz="4" w:space="0" w:color="6E6E6E"/>
              <w:bottom w:val="dashed" w:sz="4" w:space="0" w:color="BFBFBF"/>
              <w:right w:val="none" w:sz="4" w:space="0" w:color="6E6E6E"/>
            </w:tcBorders>
          </w:tcPr>
          <w:p w14:paraId="25F91DC6" w14:textId="77777777" w:rsidR="00D02A76" w:rsidRDefault="00E6049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F7EAE0"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8B3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A74E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5C53"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A6C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1D3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FF8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A06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4D29" w14:textId="77777777" w:rsidR="00D02A76" w:rsidRDefault="00D02A76">
            <w:pPr>
              <w:pStyle w:val="ProductList-TableBody"/>
              <w:jc w:val="center"/>
            </w:pPr>
          </w:p>
        </w:tc>
      </w:tr>
      <w:tr w:rsidR="00D02A76" w14:paraId="74E06695" w14:textId="77777777">
        <w:tc>
          <w:tcPr>
            <w:tcW w:w="4660" w:type="dxa"/>
            <w:tcBorders>
              <w:top w:val="dashed" w:sz="4" w:space="0" w:color="BFBFBF"/>
              <w:left w:val="none" w:sz="4" w:space="0" w:color="6E6E6E"/>
              <w:bottom w:val="dashed" w:sz="4" w:space="0" w:color="BFBFBF"/>
              <w:right w:val="none" w:sz="4" w:space="0" w:color="6E6E6E"/>
            </w:tcBorders>
          </w:tcPr>
          <w:p w14:paraId="574ACEB2" w14:textId="77777777" w:rsidR="00D02A76" w:rsidRDefault="00E6049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E85DD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503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2DD3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75C4"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DFA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08D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438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258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421E" w14:textId="77777777" w:rsidR="00D02A76" w:rsidRDefault="00D02A76">
            <w:pPr>
              <w:pStyle w:val="ProductList-TableBody"/>
              <w:jc w:val="center"/>
            </w:pPr>
          </w:p>
        </w:tc>
      </w:tr>
      <w:tr w:rsidR="00D02A76" w14:paraId="153145AE" w14:textId="77777777">
        <w:tc>
          <w:tcPr>
            <w:tcW w:w="4660" w:type="dxa"/>
            <w:tcBorders>
              <w:top w:val="dashed" w:sz="4" w:space="0" w:color="BFBFBF"/>
              <w:left w:val="none" w:sz="4" w:space="0" w:color="6E6E6E"/>
              <w:bottom w:val="dashed" w:sz="4" w:space="0" w:color="BFBFBF"/>
              <w:right w:val="none" w:sz="4" w:space="0" w:color="6E6E6E"/>
            </w:tcBorders>
          </w:tcPr>
          <w:p w14:paraId="5FCC500C" w14:textId="77777777" w:rsidR="00D02A76" w:rsidRDefault="00E6049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27C82F"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7529"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87A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D343"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7BE5"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CFC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684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FA2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D1FB" w14:textId="77777777" w:rsidR="00D02A76" w:rsidRDefault="00D02A76">
            <w:pPr>
              <w:pStyle w:val="ProductList-TableBody"/>
              <w:jc w:val="center"/>
            </w:pPr>
          </w:p>
        </w:tc>
      </w:tr>
      <w:tr w:rsidR="00D02A76" w14:paraId="296F74BA" w14:textId="77777777">
        <w:tc>
          <w:tcPr>
            <w:tcW w:w="4660" w:type="dxa"/>
            <w:tcBorders>
              <w:top w:val="dashed" w:sz="4" w:space="0" w:color="BFBFBF"/>
              <w:left w:val="none" w:sz="4" w:space="0" w:color="6E6E6E"/>
              <w:bottom w:val="dashed" w:sz="4" w:space="0" w:color="BFBFBF"/>
              <w:right w:val="none" w:sz="4" w:space="0" w:color="6E6E6E"/>
            </w:tcBorders>
          </w:tcPr>
          <w:p w14:paraId="1E4AE03B" w14:textId="77777777" w:rsidR="00D02A76" w:rsidRDefault="00E6049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88FDDE"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FD99"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A92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1D74"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AE4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AA0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301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3F1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33D0" w14:textId="77777777" w:rsidR="00D02A76" w:rsidRDefault="00D02A76">
            <w:pPr>
              <w:pStyle w:val="ProductList-TableBody"/>
              <w:jc w:val="center"/>
            </w:pPr>
          </w:p>
        </w:tc>
      </w:tr>
      <w:tr w:rsidR="00D02A76" w14:paraId="535DF2FB" w14:textId="77777777">
        <w:tc>
          <w:tcPr>
            <w:tcW w:w="4660" w:type="dxa"/>
            <w:tcBorders>
              <w:top w:val="dashed" w:sz="4" w:space="0" w:color="BFBFBF"/>
              <w:left w:val="none" w:sz="4" w:space="0" w:color="6E6E6E"/>
              <w:bottom w:val="dashed" w:sz="4" w:space="0" w:color="BFBFBF"/>
              <w:right w:val="none" w:sz="4" w:space="0" w:color="6E6E6E"/>
            </w:tcBorders>
          </w:tcPr>
          <w:p w14:paraId="33DDC5F5" w14:textId="77777777" w:rsidR="00D02A76" w:rsidRDefault="00E6049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001F4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718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873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FDEC"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3D7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072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511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A4B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C824" w14:textId="77777777" w:rsidR="00D02A76" w:rsidRDefault="00D02A76">
            <w:pPr>
              <w:pStyle w:val="ProductList-TableBody"/>
              <w:jc w:val="center"/>
            </w:pPr>
          </w:p>
        </w:tc>
      </w:tr>
      <w:tr w:rsidR="00D02A76" w14:paraId="752D0531" w14:textId="77777777">
        <w:tc>
          <w:tcPr>
            <w:tcW w:w="4660" w:type="dxa"/>
            <w:tcBorders>
              <w:top w:val="dashed" w:sz="4" w:space="0" w:color="BFBFBF"/>
              <w:left w:val="none" w:sz="4" w:space="0" w:color="6E6E6E"/>
              <w:bottom w:val="dashed" w:sz="4" w:space="0" w:color="BFBFBF"/>
              <w:right w:val="none" w:sz="4" w:space="0" w:color="6E6E6E"/>
            </w:tcBorders>
          </w:tcPr>
          <w:p w14:paraId="563F6238" w14:textId="77777777" w:rsidR="00D02A76" w:rsidRDefault="00E6049E">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A7F2C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C6D6"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D3F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6481"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5E2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442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359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863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C373" w14:textId="77777777" w:rsidR="00D02A76" w:rsidRDefault="00D02A76">
            <w:pPr>
              <w:pStyle w:val="ProductList-TableBody"/>
              <w:jc w:val="center"/>
            </w:pPr>
          </w:p>
        </w:tc>
      </w:tr>
      <w:tr w:rsidR="00D02A76" w14:paraId="5D781564" w14:textId="77777777">
        <w:tc>
          <w:tcPr>
            <w:tcW w:w="4660" w:type="dxa"/>
            <w:tcBorders>
              <w:top w:val="dashed" w:sz="4" w:space="0" w:color="BFBFBF"/>
              <w:left w:val="none" w:sz="4" w:space="0" w:color="6E6E6E"/>
              <w:bottom w:val="dashed" w:sz="4" w:space="0" w:color="BFBFBF"/>
              <w:right w:val="none" w:sz="4" w:space="0" w:color="6E6E6E"/>
            </w:tcBorders>
          </w:tcPr>
          <w:p w14:paraId="5B2D10BA" w14:textId="77777777" w:rsidR="00D02A76" w:rsidRDefault="00E6049E">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AE7870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56F4"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B8F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ABE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A48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4A5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411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62B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3CF9" w14:textId="77777777" w:rsidR="00D02A76" w:rsidRDefault="00D02A76">
            <w:pPr>
              <w:pStyle w:val="ProductList-TableBody"/>
              <w:jc w:val="center"/>
            </w:pPr>
          </w:p>
        </w:tc>
      </w:tr>
      <w:tr w:rsidR="00D02A76" w14:paraId="4E497C2F" w14:textId="77777777">
        <w:tc>
          <w:tcPr>
            <w:tcW w:w="4660" w:type="dxa"/>
            <w:tcBorders>
              <w:top w:val="dashed" w:sz="4" w:space="0" w:color="BFBFBF"/>
              <w:left w:val="none" w:sz="4" w:space="0" w:color="6E6E6E"/>
              <w:bottom w:val="none" w:sz="4" w:space="0" w:color="BFBFBF"/>
              <w:right w:val="none" w:sz="4" w:space="0" w:color="6E6E6E"/>
            </w:tcBorders>
          </w:tcPr>
          <w:p w14:paraId="62D97DC2" w14:textId="77777777" w:rsidR="00D02A76" w:rsidRDefault="00E6049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BA72E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430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2B94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EE4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DB9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A90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AA2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FCA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64E4" w14:textId="77777777" w:rsidR="00D02A76" w:rsidRDefault="00D02A76">
            <w:pPr>
              <w:pStyle w:val="ProductList-TableBody"/>
              <w:jc w:val="center"/>
            </w:pPr>
          </w:p>
        </w:tc>
      </w:tr>
    </w:tbl>
    <w:p w14:paraId="742DEC91" w14:textId="77777777" w:rsidR="00D02A76" w:rsidRDefault="00E6049E">
      <w:pPr>
        <w:pStyle w:val="ProductList-Offering1SubSection"/>
        <w:outlineLvl w:val="3"/>
      </w:pPr>
      <w:bookmarkStart w:id="269" w:name="_Sec776"/>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D02A76" w14:paraId="77935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95A2F"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578F1"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DD9469"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5482A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0AD10" w14:textId="77777777" w:rsidR="00D02A76" w:rsidRDefault="00E6049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2624"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F90F" w14:textId="77777777" w:rsidR="00D02A76" w:rsidRDefault="00E6049E">
            <w:pPr>
              <w:pStyle w:val="ProductList-TableBody"/>
            </w:pPr>
            <w:r>
              <w:rPr>
                <w:color w:val="404040"/>
              </w:rPr>
              <w:t>Προωθητικές Ενέργειες: Δ/Υ</w:t>
            </w:r>
          </w:p>
        </w:tc>
      </w:tr>
      <w:tr w:rsidR="00D02A76" w14:paraId="2D8F8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99370"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0E79EE55"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6B8E0A8"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44D08E82" w14:textId="77777777">
        <w:tc>
          <w:tcPr>
            <w:tcW w:w="4040" w:type="dxa"/>
            <w:tcBorders>
              <w:top w:val="single" w:sz="4" w:space="0" w:color="000000"/>
              <w:left w:val="single" w:sz="4" w:space="0" w:color="000000"/>
              <w:bottom w:val="single" w:sz="4" w:space="0" w:color="000000"/>
              <w:right w:val="single" w:sz="4" w:space="0" w:color="000000"/>
            </w:tcBorders>
          </w:tcPr>
          <w:p w14:paraId="771029C8"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Σύνθετη Προστασία από Απειλές Office 365 (Άδεια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FC3B5"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DFE1" w14:textId="77777777" w:rsidR="00D02A76" w:rsidRDefault="00D02A76">
            <w:pPr>
              <w:pStyle w:val="ProductList-TableBody"/>
            </w:pPr>
          </w:p>
        </w:tc>
      </w:tr>
    </w:tbl>
    <w:p w14:paraId="0FF7EDEB" w14:textId="77777777" w:rsidR="00D02A76" w:rsidRDefault="00D02A76">
      <w:pPr>
        <w:pStyle w:val="ProductList-Body"/>
      </w:pPr>
    </w:p>
    <w:p w14:paraId="356EF7EF" w14:textId="77777777" w:rsidR="00D02A76" w:rsidRDefault="00E6049E">
      <w:pPr>
        <w:pStyle w:val="ProductList-ClauseHeading"/>
        <w:outlineLvl w:val="4"/>
      </w:pPr>
      <w:r>
        <w:t>2.1 Αρχειοθέτηση Exchange Online για Exchange Server</w:t>
      </w:r>
    </w:p>
    <w:p w14:paraId="7D2A6210" w14:textId="77777777" w:rsidR="00D02A76" w:rsidRDefault="00E6049E">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14:paraId="5E0102A3" w14:textId="77777777" w:rsidR="00D02A76" w:rsidRDefault="00D02A76">
      <w:pPr>
        <w:pStyle w:val="ProductList-Body"/>
      </w:pPr>
    </w:p>
    <w:p w14:paraId="67CF06BF" w14:textId="77777777" w:rsidR="00D02A76" w:rsidRDefault="00E6049E">
      <w:pPr>
        <w:pStyle w:val="ProductList-ClauseHeading"/>
        <w:outlineLvl w:val="4"/>
      </w:pPr>
      <w:r>
        <w:t>2.2 Αρχειοθέτηση Exchange Online για Exchange Server Α</w:t>
      </w:r>
    </w:p>
    <w:p w14:paraId="0C42BDEF" w14:textId="77777777" w:rsidR="00D02A76" w:rsidRDefault="00E6049E">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777D268E" w14:textId="77777777" w:rsidR="00D02A76" w:rsidRDefault="00D02A76">
      <w:pPr>
        <w:pStyle w:val="ProductList-Body"/>
      </w:pPr>
    </w:p>
    <w:p w14:paraId="173D0049" w14:textId="77777777" w:rsidR="00D02A76" w:rsidRDefault="00E6049E">
      <w:pPr>
        <w:pStyle w:val="ProductList-ClauseHeading"/>
        <w:outlineLvl w:val="4"/>
      </w:pPr>
      <w:r>
        <w:t>2.3 Προαπαιτούμενο: Άδειες SL Προσθέτου Χρήστη</w:t>
      </w:r>
    </w:p>
    <w:p w14:paraId="1A40BD2C" w14:textId="77777777" w:rsidR="00D02A76" w:rsidRDefault="00E6049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40A613DB" w14:textId="77777777" w:rsidR="00D02A76" w:rsidRDefault="00D02A76">
      <w:pPr>
        <w:pStyle w:val="ProductList-Body"/>
      </w:pPr>
    </w:p>
    <w:p w14:paraId="3E548E5A" w14:textId="77777777" w:rsidR="00D02A76" w:rsidRDefault="00E6049E">
      <w:pPr>
        <w:pStyle w:val="ProductList-ClauseHeading"/>
        <w:outlineLvl w:val="4"/>
      </w:pPr>
      <w:r>
        <w:t>2.4 Πλεονέκτημα Χρήσης για Μαθητές/Φοιτητές</w:t>
      </w:r>
    </w:p>
    <w:p w14:paraId="4CE5EBB6" w14:textId="77777777" w:rsidR="00D02A76" w:rsidRDefault="00E6049E">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2B9076DE"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4197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CDCA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EEC487C" w14:textId="77777777" w:rsidR="00D02A76" w:rsidRDefault="00D02A76">
      <w:pPr>
        <w:pStyle w:val="ProductList-Body"/>
      </w:pPr>
    </w:p>
    <w:p w14:paraId="59A5ABDD" w14:textId="77777777" w:rsidR="00D02A76" w:rsidRDefault="00E6049E">
      <w:pPr>
        <w:pStyle w:val="ProductList-Offering2HeadingNoBorder"/>
        <w:outlineLvl w:val="2"/>
      </w:pPr>
      <w:bookmarkStart w:id="270" w:name="_Sec666"/>
      <w:r>
        <w:t>OneDrive για επιχειρήσεις</w:t>
      </w:r>
      <w:bookmarkEnd w:id="270"/>
      <w:r>
        <w:fldChar w:fldCharType="begin"/>
      </w:r>
      <w:r>
        <w:instrText xml:space="preserve"> TC "</w:instrText>
      </w:r>
      <w:bookmarkStart w:id="271" w:name="_Toc496988306"/>
      <w:r>
        <w:instrText>OneDrive για επιχειρήσεις</w:instrText>
      </w:r>
      <w:bookmarkEnd w:id="271"/>
      <w:r>
        <w:instrText>" \l 3</w:instrText>
      </w:r>
      <w:r>
        <w:fldChar w:fldCharType="end"/>
      </w:r>
    </w:p>
    <w:p w14:paraId="43BF2FED" w14:textId="77777777" w:rsidR="00D02A76" w:rsidRDefault="00E6049E">
      <w:pPr>
        <w:pStyle w:val="ProductList-Offering1SubSection"/>
        <w:outlineLvl w:val="3"/>
      </w:pPr>
      <w:bookmarkStart w:id="272" w:name="_Sec722"/>
      <w:r>
        <w:t>1. Διαθεσιμότητα Προγράμματος</w:t>
      </w:r>
      <w:bookmarkEnd w:id="272"/>
    </w:p>
    <w:tbl>
      <w:tblPr>
        <w:tblStyle w:val="PURTable"/>
        <w:tblW w:w="0" w:type="dxa"/>
        <w:tblLook w:val="04A0" w:firstRow="1" w:lastRow="0" w:firstColumn="1" w:lastColumn="0" w:noHBand="0" w:noVBand="1"/>
      </w:tblPr>
      <w:tblGrid>
        <w:gridCol w:w="4151"/>
        <w:gridCol w:w="718"/>
        <w:gridCol w:w="688"/>
        <w:gridCol w:w="797"/>
        <w:gridCol w:w="707"/>
        <w:gridCol w:w="726"/>
        <w:gridCol w:w="822"/>
        <w:gridCol w:w="698"/>
        <w:gridCol w:w="686"/>
        <w:gridCol w:w="791"/>
      </w:tblGrid>
      <w:tr w:rsidR="00D02A76" w14:paraId="6E196E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E6D7E"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0DB3ED0"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56257"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A86F6"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85FA9"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ABD7F"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8895"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86EA2"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900AA"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B3BFE"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746C3C80" w14:textId="77777777">
        <w:tc>
          <w:tcPr>
            <w:tcW w:w="4660" w:type="dxa"/>
            <w:tcBorders>
              <w:top w:val="single" w:sz="6" w:space="0" w:color="FFFFFF"/>
              <w:left w:val="none" w:sz="4" w:space="0" w:color="6E6E6E"/>
              <w:bottom w:val="dashed" w:sz="4" w:space="0" w:color="7F7F7F"/>
              <w:right w:val="none" w:sz="4" w:space="0" w:color="6E6E6E"/>
            </w:tcBorders>
          </w:tcPr>
          <w:p w14:paraId="60C3D971" w14:textId="77777777" w:rsidR="00D02A76" w:rsidRDefault="00E6049E">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5479B5DE"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DC1D"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335E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B1F0"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27E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333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C4C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0E6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0053" w14:textId="77777777" w:rsidR="00D02A76" w:rsidRDefault="00D02A76">
            <w:pPr>
              <w:pStyle w:val="ProductList-TableBody"/>
              <w:jc w:val="center"/>
            </w:pPr>
          </w:p>
        </w:tc>
      </w:tr>
      <w:tr w:rsidR="00D02A76" w14:paraId="1978EDB3" w14:textId="77777777">
        <w:tc>
          <w:tcPr>
            <w:tcW w:w="4660" w:type="dxa"/>
            <w:tcBorders>
              <w:top w:val="dashed" w:sz="4" w:space="0" w:color="7F7F7F"/>
              <w:left w:val="none" w:sz="4" w:space="0" w:color="6E6E6E"/>
              <w:bottom w:val="none" w:sz="4" w:space="0" w:color="BFBFBF"/>
              <w:right w:val="none" w:sz="4" w:space="0" w:color="6E6E6E"/>
            </w:tcBorders>
          </w:tcPr>
          <w:p w14:paraId="7759FE39" w14:textId="77777777" w:rsidR="00D02A76" w:rsidRDefault="00E6049E">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27AB722"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78E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2E4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FC4B"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853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73C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F1F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0FF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F112" w14:textId="77777777" w:rsidR="00D02A76" w:rsidRDefault="00D02A76">
            <w:pPr>
              <w:pStyle w:val="ProductList-TableBody"/>
              <w:jc w:val="center"/>
            </w:pPr>
          </w:p>
        </w:tc>
      </w:tr>
    </w:tbl>
    <w:p w14:paraId="4F439B4E" w14:textId="77777777" w:rsidR="00D02A76" w:rsidRDefault="00E6049E">
      <w:pPr>
        <w:pStyle w:val="ProductList-Offering1SubSection"/>
        <w:outlineLvl w:val="3"/>
      </w:pPr>
      <w:bookmarkStart w:id="273" w:name="_Sec777"/>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D02A76" w14:paraId="612A3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9F0C6"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6DC48"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1BD95D8"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1B84E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2290" w14:textId="77777777" w:rsidR="00D02A76" w:rsidRDefault="00E6049E">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CA67"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8DF6" w14:textId="77777777" w:rsidR="00D02A76" w:rsidRDefault="00E6049E">
            <w:pPr>
              <w:pStyle w:val="ProductList-TableBody"/>
            </w:pPr>
            <w:r>
              <w:t>Προωθητικές Ενέργειες: Δ/Υ</w:t>
            </w:r>
          </w:p>
        </w:tc>
      </w:tr>
      <w:tr w:rsidR="00D02A76" w14:paraId="123CC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0272"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615A49C"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8BC4E"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6933D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E54C"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4C87AE3"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2DFC" w14:textId="77777777" w:rsidR="00D02A76" w:rsidRDefault="00D02A76">
            <w:pPr>
              <w:pStyle w:val="ProductList-TableBody"/>
            </w:pPr>
          </w:p>
        </w:tc>
      </w:tr>
    </w:tbl>
    <w:p w14:paraId="04A63D82"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23800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266D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0256DB1F" w14:textId="77777777" w:rsidR="00D02A76" w:rsidRDefault="00D02A76">
      <w:pPr>
        <w:pStyle w:val="ProductList-Body"/>
      </w:pPr>
    </w:p>
    <w:p w14:paraId="5920DB13" w14:textId="77777777" w:rsidR="00D02A76" w:rsidRDefault="00E6049E">
      <w:pPr>
        <w:pStyle w:val="ProductList-Offering2HeadingNoBorder"/>
        <w:outlineLvl w:val="2"/>
      </w:pPr>
      <w:bookmarkStart w:id="274" w:name="_Sec667"/>
      <w:r>
        <w:t>Project Online</w:t>
      </w:r>
      <w:bookmarkEnd w:id="274"/>
      <w:r>
        <w:fldChar w:fldCharType="begin"/>
      </w:r>
      <w:r>
        <w:instrText xml:space="preserve"> TC "</w:instrText>
      </w:r>
      <w:bookmarkStart w:id="275" w:name="_Toc496988307"/>
      <w:r>
        <w:instrText>Project Online</w:instrText>
      </w:r>
      <w:bookmarkEnd w:id="275"/>
      <w:r>
        <w:instrText>" \l 3</w:instrText>
      </w:r>
      <w:r>
        <w:fldChar w:fldCharType="end"/>
      </w:r>
    </w:p>
    <w:p w14:paraId="5C814530" w14:textId="77777777" w:rsidR="00D02A76" w:rsidRDefault="00E6049E">
      <w:pPr>
        <w:pStyle w:val="ProductList-Offering1SubSection"/>
        <w:outlineLvl w:val="3"/>
      </w:pPr>
      <w:bookmarkStart w:id="276" w:name="_Sec723"/>
      <w:r>
        <w:t>1. Διαθεσιμότητα Προγράμματος</w:t>
      </w:r>
      <w:bookmarkEnd w:id="276"/>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02A76" w14:paraId="497E14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4838BF"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BB5F051"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15A13"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94E1D"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685C0"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60113"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40614"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9EE60"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AD328"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39027"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4D49A50E" w14:textId="77777777">
        <w:tc>
          <w:tcPr>
            <w:tcW w:w="4660" w:type="dxa"/>
            <w:tcBorders>
              <w:top w:val="single" w:sz="6" w:space="0" w:color="FFFFFF"/>
              <w:left w:val="none" w:sz="4" w:space="0" w:color="6E6E6E"/>
              <w:bottom w:val="dashed" w:sz="4" w:space="0" w:color="BFBFBF"/>
              <w:right w:val="none" w:sz="4" w:space="0" w:color="6E6E6E"/>
            </w:tcBorders>
          </w:tcPr>
          <w:p w14:paraId="04DD38D9" w14:textId="77777777" w:rsidR="00D02A76" w:rsidRDefault="00E6049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5DA87C4"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471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065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0E0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0021"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C6C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BE5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63A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D928" w14:textId="77777777" w:rsidR="00D02A76" w:rsidRDefault="00D02A76">
            <w:pPr>
              <w:pStyle w:val="ProductList-TableBody"/>
              <w:jc w:val="center"/>
            </w:pPr>
          </w:p>
        </w:tc>
      </w:tr>
      <w:tr w:rsidR="00D02A76" w14:paraId="2D714D12" w14:textId="77777777">
        <w:tc>
          <w:tcPr>
            <w:tcW w:w="4660" w:type="dxa"/>
            <w:tcBorders>
              <w:top w:val="dashed" w:sz="4" w:space="0" w:color="BFBFBF"/>
              <w:left w:val="none" w:sz="4" w:space="0" w:color="6E6E6E"/>
              <w:bottom w:val="dashed" w:sz="4" w:space="0" w:color="BFBFBF"/>
              <w:right w:val="none" w:sz="4" w:space="0" w:color="6E6E6E"/>
            </w:tcBorders>
          </w:tcPr>
          <w:p w14:paraId="1D4DD58B" w14:textId="77777777" w:rsidR="00D02A76" w:rsidRDefault="00E6049E">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05E5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0FF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B04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375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D56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BCB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51A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9B2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76603" w14:textId="77777777" w:rsidR="00D02A76" w:rsidRDefault="00D02A76">
            <w:pPr>
              <w:pStyle w:val="ProductList-TableBody"/>
              <w:jc w:val="center"/>
            </w:pPr>
          </w:p>
        </w:tc>
      </w:tr>
      <w:tr w:rsidR="00D02A76" w14:paraId="54118197" w14:textId="77777777">
        <w:tc>
          <w:tcPr>
            <w:tcW w:w="4660" w:type="dxa"/>
            <w:tcBorders>
              <w:top w:val="dashed" w:sz="4" w:space="0" w:color="BFBFBF"/>
              <w:left w:val="none" w:sz="4" w:space="0" w:color="6E6E6E"/>
              <w:bottom w:val="dashed" w:sz="4" w:space="0" w:color="BFBFBF"/>
              <w:right w:val="none" w:sz="4" w:space="0" w:color="6E6E6E"/>
            </w:tcBorders>
          </w:tcPr>
          <w:p w14:paraId="6EA6660E" w14:textId="77777777" w:rsidR="00D02A76" w:rsidRDefault="00E6049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621F9"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FCB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A9B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9D2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920F"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241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CE3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3BD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1D4A" w14:textId="77777777" w:rsidR="00D02A76" w:rsidRDefault="00D02A76">
            <w:pPr>
              <w:pStyle w:val="ProductList-TableBody"/>
              <w:jc w:val="center"/>
            </w:pPr>
          </w:p>
        </w:tc>
      </w:tr>
      <w:tr w:rsidR="00D02A76" w14:paraId="75851E9B" w14:textId="77777777">
        <w:tc>
          <w:tcPr>
            <w:tcW w:w="4660" w:type="dxa"/>
            <w:tcBorders>
              <w:top w:val="dashed" w:sz="4" w:space="0" w:color="BFBFBF"/>
              <w:left w:val="none" w:sz="4" w:space="0" w:color="6E6E6E"/>
              <w:bottom w:val="dashed" w:sz="4" w:space="0" w:color="BFBFBF"/>
              <w:right w:val="none" w:sz="4" w:space="0" w:color="6E6E6E"/>
            </w:tcBorders>
          </w:tcPr>
          <w:p w14:paraId="3EA5524D" w14:textId="77777777" w:rsidR="00D02A76" w:rsidRDefault="00E6049E">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5322A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098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737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F27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0B9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0D7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F44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342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3BAD" w14:textId="77777777" w:rsidR="00D02A76" w:rsidRDefault="00D02A76">
            <w:pPr>
              <w:pStyle w:val="ProductList-TableBody"/>
              <w:jc w:val="center"/>
            </w:pPr>
          </w:p>
        </w:tc>
      </w:tr>
      <w:tr w:rsidR="00D02A76" w14:paraId="137A096E" w14:textId="77777777">
        <w:tc>
          <w:tcPr>
            <w:tcW w:w="4660" w:type="dxa"/>
            <w:tcBorders>
              <w:top w:val="dashed" w:sz="4" w:space="0" w:color="BFBFBF"/>
              <w:left w:val="none" w:sz="4" w:space="0" w:color="6E6E6E"/>
              <w:bottom w:val="dashed" w:sz="4" w:space="0" w:color="BFBFBF"/>
              <w:right w:val="none" w:sz="4" w:space="0" w:color="6E6E6E"/>
            </w:tcBorders>
          </w:tcPr>
          <w:p w14:paraId="0EF41A72" w14:textId="77777777" w:rsidR="00D02A76" w:rsidRDefault="00E6049E">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A73DE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095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A98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0A2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C59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5E5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0ED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22C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E983" w14:textId="77777777" w:rsidR="00D02A76" w:rsidRDefault="00D02A76">
            <w:pPr>
              <w:pStyle w:val="ProductList-TableBody"/>
              <w:jc w:val="center"/>
            </w:pPr>
          </w:p>
        </w:tc>
      </w:tr>
      <w:tr w:rsidR="00D02A76" w14:paraId="414988D9" w14:textId="77777777">
        <w:tc>
          <w:tcPr>
            <w:tcW w:w="4660" w:type="dxa"/>
            <w:tcBorders>
              <w:top w:val="dashed" w:sz="4" w:space="0" w:color="BFBFBF"/>
              <w:left w:val="none" w:sz="4" w:space="0" w:color="6E6E6E"/>
              <w:bottom w:val="dashed" w:sz="4" w:space="0" w:color="BFBFBF"/>
              <w:right w:val="none" w:sz="4" w:space="0" w:color="6E6E6E"/>
            </w:tcBorders>
          </w:tcPr>
          <w:p w14:paraId="4BC87556" w14:textId="77777777" w:rsidR="00D02A76" w:rsidRDefault="00E6049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4A3CCE"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9F8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C43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869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239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690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65A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446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4512" w14:textId="77777777" w:rsidR="00D02A76" w:rsidRDefault="00D02A76">
            <w:pPr>
              <w:pStyle w:val="ProductList-TableBody"/>
              <w:jc w:val="center"/>
            </w:pPr>
          </w:p>
        </w:tc>
      </w:tr>
      <w:tr w:rsidR="00D02A76" w14:paraId="00E6E3AF" w14:textId="77777777">
        <w:tc>
          <w:tcPr>
            <w:tcW w:w="4660" w:type="dxa"/>
            <w:tcBorders>
              <w:top w:val="dashed" w:sz="4" w:space="0" w:color="BFBFBF"/>
              <w:left w:val="none" w:sz="4" w:space="0" w:color="6E6E6E"/>
              <w:bottom w:val="dashed" w:sz="4" w:space="0" w:color="BFBFBF"/>
              <w:right w:val="none" w:sz="4" w:space="0" w:color="6E6E6E"/>
            </w:tcBorders>
          </w:tcPr>
          <w:p w14:paraId="3D13C759" w14:textId="77777777" w:rsidR="00D02A76" w:rsidRDefault="00E6049E">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D364F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3EE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4EC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477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8C6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F08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81B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54A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F737" w14:textId="77777777" w:rsidR="00D02A76" w:rsidRDefault="00D02A76">
            <w:pPr>
              <w:pStyle w:val="ProductList-TableBody"/>
              <w:jc w:val="center"/>
            </w:pPr>
          </w:p>
        </w:tc>
      </w:tr>
      <w:tr w:rsidR="00D02A76" w14:paraId="374C1A84" w14:textId="77777777">
        <w:tc>
          <w:tcPr>
            <w:tcW w:w="4660" w:type="dxa"/>
            <w:tcBorders>
              <w:top w:val="dashed" w:sz="4" w:space="0" w:color="BFBFBF"/>
              <w:left w:val="none" w:sz="4" w:space="0" w:color="6E6E6E"/>
              <w:bottom w:val="none" w:sz="4" w:space="0" w:color="BFBFBF"/>
              <w:right w:val="none" w:sz="4" w:space="0" w:color="6E6E6E"/>
            </w:tcBorders>
          </w:tcPr>
          <w:p w14:paraId="34B956DD" w14:textId="77777777" w:rsidR="00D02A76" w:rsidRDefault="00E6049E">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5462F2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F2D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705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158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6D9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8D92"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0CD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055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E321" w14:textId="77777777" w:rsidR="00D02A76" w:rsidRDefault="00D02A76">
            <w:pPr>
              <w:pStyle w:val="ProductList-TableBody"/>
              <w:jc w:val="center"/>
            </w:pPr>
          </w:p>
        </w:tc>
      </w:tr>
    </w:tbl>
    <w:p w14:paraId="7DA21643" w14:textId="77777777" w:rsidR="00D02A76" w:rsidRDefault="00E6049E">
      <w:pPr>
        <w:pStyle w:val="ProductList-Offering1SubSection"/>
        <w:outlineLvl w:val="3"/>
      </w:pPr>
      <w:bookmarkStart w:id="277" w:name="_Sec778"/>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D02A76" w14:paraId="177F5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D0026"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3B9CBB"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2AF86D21"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474DD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4C0F"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838A"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FF6E" w14:textId="77777777" w:rsidR="00D02A76" w:rsidRDefault="00E6049E">
            <w:pPr>
              <w:pStyle w:val="ProductList-TableBody"/>
            </w:pPr>
            <w:r>
              <w:rPr>
                <w:color w:val="404040"/>
              </w:rPr>
              <w:t>Προωθητικές Ενέργειες: Δ/Υ</w:t>
            </w:r>
          </w:p>
        </w:tc>
      </w:tr>
      <w:tr w:rsidR="00D02A76" w14:paraId="5E507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8F69"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6A7919"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498A3"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13440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5D89"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4B92E34"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6E22" w14:textId="77777777" w:rsidR="00D02A76" w:rsidRDefault="00D02A76">
            <w:pPr>
              <w:pStyle w:val="ProductList-TableBody"/>
            </w:pPr>
          </w:p>
        </w:tc>
      </w:tr>
    </w:tbl>
    <w:p w14:paraId="33F7FA62" w14:textId="77777777" w:rsidR="00D02A76" w:rsidRDefault="00D02A76">
      <w:pPr>
        <w:pStyle w:val="ProductList-Body"/>
        <w:jc w:val="right"/>
      </w:pPr>
    </w:p>
    <w:p w14:paraId="4B4D3DC5" w14:textId="77777777" w:rsidR="00D02A76" w:rsidRDefault="00E6049E">
      <w:pPr>
        <w:pStyle w:val="ProductList-ClauseHeading"/>
        <w:outlineLvl w:val="4"/>
      </w:pPr>
      <w:r>
        <w:t>2.1 Καταλληλότητα για αγορές για το Project Online από Εξασφάλιση Αναβάθμισης Λογισμικού User SL</w:t>
      </w:r>
    </w:p>
    <w:p w14:paraId="6D4782EF" w14:textId="77777777" w:rsidR="00D02A76" w:rsidRDefault="00E6049E">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D02A76" w14:paraId="381C26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B76F8E4" w14:textId="77777777" w:rsidR="00D02A76" w:rsidRDefault="00E6049E">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14:paraId="4E373C96" w14:textId="77777777" w:rsidR="00D02A76" w:rsidRDefault="00E6049E">
            <w:pPr>
              <w:pStyle w:val="ProductList-TableBody"/>
            </w:pPr>
            <w:r>
              <w:rPr>
                <w:color w:val="FFFFFF"/>
              </w:rPr>
              <w:t>Αντιστοιχία με Άδεια User SL από Εξασφάλιση Αναβάθμισης Λογισμικού</w:t>
            </w:r>
          </w:p>
        </w:tc>
      </w:tr>
      <w:tr w:rsidR="00D02A76" w14:paraId="277540FA" w14:textId="77777777">
        <w:tc>
          <w:tcPr>
            <w:tcW w:w="6120" w:type="dxa"/>
            <w:tcBorders>
              <w:top w:val="single" w:sz="4" w:space="0" w:color="6E6E6E"/>
              <w:left w:val="single" w:sz="4" w:space="0" w:color="6E6E6E"/>
              <w:bottom w:val="single" w:sz="4" w:space="0" w:color="6E6E6E"/>
              <w:right w:val="single" w:sz="4" w:space="0" w:color="6E6E6E"/>
            </w:tcBorders>
          </w:tcPr>
          <w:p w14:paraId="2B08636E" w14:textId="77777777" w:rsidR="00D02A76" w:rsidRDefault="00E6049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BDB4335" w14:textId="77777777" w:rsidR="00D02A76" w:rsidRDefault="00E6049E">
            <w:pPr>
              <w:pStyle w:val="ProductList-TableBody"/>
            </w:pPr>
            <w:r>
              <w:t>Project Online Professional από Εξασφάλιση Αναβάθμισης Λογισμικού</w:t>
            </w:r>
          </w:p>
          <w:p w14:paraId="25AE36B3" w14:textId="77777777" w:rsidR="00D02A76" w:rsidRDefault="00E6049E">
            <w:pPr>
              <w:pStyle w:val="ProductList-TableBody"/>
            </w:pPr>
            <w:r>
              <w:t>Project Online Premium από Εξασφάλιση Αναβάθμισης Λογισμικού</w:t>
            </w:r>
          </w:p>
        </w:tc>
      </w:tr>
      <w:tr w:rsidR="00D02A76" w14:paraId="3806B33C" w14:textId="77777777">
        <w:tc>
          <w:tcPr>
            <w:tcW w:w="6120" w:type="dxa"/>
            <w:tcBorders>
              <w:top w:val="single" w:sz="4" w:space="0" w:color="6E6E6E"/>
              <w:left w:val="single" w:sz="4" w:space="0" w:color="6E6E6E"/>
              <w:bottom w:val="single" w:sz="4" w:space="0" w:color="6E6E6E"/>
              <w:right w:val="single" w:sz="4" w:space="0" w:color="6E6E6E"/>
            </w:tcBorders>
          </w:tcPr>
          <w:p w14:paraId="584A8964" w14:textId="77777777" w:rsidR="00D02A76" w:rsidRDefault="00E6049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E85A19D" w14:textId="77777777" w:rsidR="00D02A76" w:rsidRDefault="00E6049E">
            <w:pPr>
              <w:pStyle w:val="ProductList-TableBody"/>
            </w:pPr>
            <w:r>
              <w:t xml:space="preserve">Project Online Professional από Εξασφάλιση Αναβάθμισης Λογισμικού </w:t>
            </w:r>
          </w:p>
          <w:p w14:paraId="2795C72C" w14:textId="77777777" w:rsidR="00D02A76" w:rsidRDefault="00E6049E">
            <w:pPr>
              <w:pStyle w:val="ProductList-TableBody"/>
            </w:pPr>
            <w:r>
              <w:t>Project Online Premium από Εξασφάλιση Αναβάθμισης Λογισμικού</w:t>
            </w:r>
          </w:p>
        </w:tc>
      </w:tr>
    </w:tbl>
    <w:p w14:paraId="7416CCE0" w14:textId="77777777" w:rsidR="00D02A76" w:rsidRDefault="00D02A76">
      <w:pPr>
        <w:pStyle w:val="ProductList-Body"/>
      </w:pPr>
    </w:p>
    <w:p w14:paraId="29BEA38A" w14:textId="77777777" w:rsidR="00D02A76" w:rsidRDefault="00E6049E">
      <w:pPr>
        <w:pStyle w:val="ProductList-ClauseHeading"/>
        <w:outlineLvl w:val="4"/>
      </w:pPr>
      <w:r>
        <w:t>2.2 Κατάλληλες Άδειες SL Προσθέτου Χρήστη</w:t>
      </w:r>
    </w:p>
    <w:p w14:paraId="1194A9D8" w14:textId="77777777" w:rsidR="00D02A76" w:rsidRDefault="00E6049E">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D02A76" w14:paraId="547225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F448C9A" w14:textId="77777777" w:rsidR="00D02A76" w:rsidRDefault="00E6049E">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D2AE36" w14:textId="77777777" w:rsidR="00D02A76" w:rsidRDefault="00E6049E">
            <w:pPr>
              <w:pStyle w:val="ProductList-TableBody"/>
            </w:pPr>
            <w:r>
              <w:rPr>
                <w:color w:val="FFFFFF"/>
              </w:rPr>
              <w:t>Άδεια SL Προσθέτου Χρήστη</w:t>
            </w:r>
          </w:p>
        </w:tc>
      </w:tr>
      <w:tr w:rsidR="00D02A76" w14:paraId="604E3284" w14:textId="77777777">
        <w:tc>
          <w:tcPr>
            <w:tcW w:w="6120" w:type="dxa"/>
            <w:tcBorders>
              <w:top w:val="single" w:sz="4" w:space="0" w:color="6E6E6E"/>
              <w:left w:val="single" w:sz="4" w:space="0" w:color="6E6E6E"/>
              <w:bottom w:val="single" w:sz="4" w:space="0" w:color="6E6E6E"/>
              <w:right w:val="single" w:sz="4" w:space="0" w:color="6E6E6E"/>
            </w:tcBorders>
          </w:tcPr>
          <w:p w14:paraId="3A0D28ED" w14:textId="77777777" w:rsidR="00D02A76" w:rsidRDefault="00E6049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5E7E9E9" w14:textId="77777777" w:rsidR="00D02A76" w:rsidRDefault="00E6049E">
            <w:pPr>
              <w:pStyle w:val="ProductList-TableBody"/>
            </w:pPr>
            <w:r>
              <w:t>Πρόσθετο Project Online Professional στο Project Professional</w:t>
            </w:r>
          </w:p>
          <w:p w14:paraId="4D055301" w14:textId="77777777" w:rsidR="00D02A76" w:rsidRDefault="00E6049E">
            <w:pPr>
              <w:pStyle w:val="ProductList-TableBody"/>
            </w:pPr>
            <w:r>
              <w:t>Πρόσθετο Project Online Premium στο Project Professional</w:t>
            </w:r>
          </w:p>
        </w:tc>
      </w:tr>
      <w:tr w:rsidR="00D02A76" w14:paraId="7B4744F1" w14:textId="77777777">
        <w:tc>
          <w:tcPr>
            <w:tcW w:w="6120" w:type="dxa"/>
            <w:tcBorders>
              <w:top w:val="single" w:sz="4" w:space="0" w:color="6E6E6E"/>
              <w:left w:val="single" w:sz="4" w:space="0" w:color="6E6E6E"/>
              <w:bottom w:val="single" w:sz="4" w:space="0" w:color="6E6E6E"/>
              <w:right w:val="single" w:sz="4" w:space="0" w:color="6E6E6E"/>
            </w:tcBorders>
          </w:tcPr>
          <w:p w14:paraId="32F4D409" w14:textId="77777777" w:rsidR="00D02A76" w:rsidRDefault="00E6049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5772E30" w14:textId="77777777" w:rsidR="00D02A76" w:rsidRDefault="00E6049E">
            <w:pPr>
              <w:pStyle w:val="ProductList-TableBody"/>
            </w:pPr>
            <w:r>
              <w:t>Πρόσθετο Project Online Professional στο Project Standard</w:t>
            </w:r>
          </w:p>
          <w:p w14:paraId="7833EE3B" w14:textId="77777777" w:rsidR="00D02A76" w:rsidRDefault="00E6049E">
            <w:pPr>
              <w:pStyle w:val="ProductList-TableBody"/>
            </w:pPr>
            <w:r>
              <w:t>Πρόσθετο Project Online Premium στο Project Standard</w:t>
            </w:r>
          </w:p>
        </w:tc>
      </w:tr>
      <w:tr w:rsidR="00D02A76" w14:paraId="2D09C939" w14:textId="77777777">
        <w:tc>
          <w:tcPr>
            <w:tcW w:w="6120" w:type="dxa"/>
            <w:tcBorders>
              <w:top w:val="single" w:sz="4" w:space="0" w:color="6E6E6E"/>
              <w:left w:val="single" w:sz="4" w:space="0" w:color="6E6E6E"/>
              <w:bottom w:val="single" w:sz="4" w:space="0" w:color="6E6E6E"/>
              <w:right w:val="single" w:sz="4" w:space="0" w:color="6E6E6E"/>
            </w:tcBorders>
          </w:tcPr>
          <w:p w14:paraId="782CC6F6" w14:textId="77777777" w:rsidR="00D02A76" w:rsidRDefault="00E6049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8D9BD7B" w14:textId="77777777" w:rsidR="00D02A76" w:rsidRDefault="00E6049E">
            <w:pPr>
              <w:pStyle w:val="ProductList-TableBody"/>
            </w:pPr>
            <w:r>
              <w:t>Πρόσθετο Project Online Essentials στο Project CAL</w:t>
            </w:r>
          </w:p>
          <w:p w14:paraId="04470A1A" w14:textId="77777777" w:rsidR="00D02A76" w:rsidRDefault="00E6049E">
            <w:pPr>
              <w:pStyle w:val="ProductList-TableBody"/>
            </w:pPr>
            <w:r>
              <w:t>Πρόσθετο Project Online Professional στο Project CAL</w:t>
            </w:r>
          </w:p>
          <w:p w14:paraId="345B48EF" w14:textId="77777777" w:rsidR="00D02A76" w:rsidRDefault="00E6049E">
            <w:pPr>
              <w:pStyle w:val="ProductList-TableBody"/>
            </w:pPr>
            <w:r>
              <w:t>Πρόσθετο Project Online Premium στο Project CAL</w:t>
            </w:r>
          </w:p>
        </w:tc>
      </w:tr>
    </w:tbl>
    <w:p w14:paraId="6B7965B9" w14:textId="77777777" w:rsidR="00D02A76" w:rsidRDefault="00D02A76">
      <w:pPr>
        <w:pStyle w:val="ProductList-Body"/>
      </w:pPr>
    </w:p>
    <w:p w14:paraId="2B405821" w14:textId="77777777" w:rsidR="00D02A76" w:rsidRDefault="00E6049E">
      <w:pPr>
        <w:pStyle w:val="ProductList-ClauseHeading"/>
        <w:outlineLvl w:val="4"/>
      </w:pPr>
      <w:r>
        <w:t>2.3 Office Multi Language Pack</w:t>
      </w:r>
    </w:p>
    <w:p w14:paraId="5E81AF72" w14:textId="77777777" w:rsidR="00D02A76" w:rsidRDefault="00E6049E">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14:paraId="303490DE" w14:textId="77777777" w:rsidR="00D02A76" w:rsidRDefault="00D02A76">
      <w:pPr>
        <w:pStyle w:val="ProductList-Body"/>
      </w:pPr>
    </w:p>
    <w:p w14:paraId="6BA65010" w14:textId="77777777" w:rsidR="00D02A76" w:rsidRDefault="00E6049E">
      <w:pPr>
        <w:pStyle w:val="ProductList-ClauseHeading"/>
        <w:outlineLvl w:val="4"/>
      </w:pPr>
      <w:r>
        <w:lastRenderedPageBreak/>
        <w:t>2.4 Δικαιώματα Ανάπτυξης για το Project Professional 2016</w:t>
      </w:r>
    </w:p>
    <w:p w14:paraId="665A7796" w14:textId="77777777" w:rsidR="00D02A76" w:rsidRDefault="00E6049E">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14:paraId="37AAA669" w14:textId="77777777" w:rsidR="00D02A76" w:rsidRDefault="00D02A76">
      <w:pPr>
        <w:pStyle w:val="ProductList-Body"/>
      </w:pPr>
    </w:p>
    <w:p w14:paraId="28BED9B8" w14:textId="77777777" w:rsidR="00D02A76" w:rsidRDefault="00E6049E">
      <w:pPr>
        <w:pStyle w:val="ProductList-ClauseHeading"/>
        <w:outlineLvl w:val="4"/>
      </w:pPr>
      <w:r>
        <w:t>2.5 Εξαργύρωση Αριθμού-Κλειδιού Προϊόντος του Project Online και του Project Pro για Office 365</w:t>
      </w:r>
    </w:p>
    <w:p w14:paraId="3CB33DF0" w14:textId="77777777" w:rsidR="00D02A76" w:rsidRDefault="00E6049E">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14:paraId="435BEEB6"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43539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1A3BE"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7810471E" w14:textId="77777777" w:rsidR="00D02A76" w:rsidRDefault="00D02A76">
      <w:pPr>
        <w:pStyle w:val="ProductList-Body"/>
      </w:pPr>
    </w:p>
    <w:p w14:paraId="238536B2" w14:textId="77777777" w:rsidR="00D02A76" w:rsidRDefault="00E6049E">
      <w:pPr>
        <w:pStyle w:val="ProductList-Offering2HeadingNoBorder"/>
        <w:outlineLvl w:val="2"/>
      </w:pPr>
      <w:bookmarkStart w:id="278" w:name="_Sec668"/>
      <w:r>
        <w:t>SharePoint Online</w:t>
      </w:r>
      <w:bookmarkEnd w:id="278"/>
      <w:r>
        <w:fldChar w:fldCharType="begin"/>
      </w:r>
      <w:r>
        <w:instrText xml:space="preserve"> TC "</w:instrText>
      </w:r>
      <w:bookmarkStart w:id="279" w:name="_Toc496988308"/>
      <w:r>
        <w:instrText>SharePoint Online</w:instrText>
      </w:r>
      <w:bookmarkEnd w:id="279"/>
      <w:r>
        <w:instrText>" \l 3</w:instrText>
      </w:r>
      <w:r>
        <w:fldChar w:fldCharType="end"/>
      </w:r>
    </w:p>
    <w:p w14:paraId="48901A9D" w14:textId="77777777" w:rsidR="00D02A76" w:rsidRDefault="00E6049E">
      <w:pPr>
        <w:pStyle w:val="ProductList-Offering1SubSection"/>
        <w:outlineLvl w:val="3"/>
      </w:pPr>
      <w:bookmarkStart w:id="280" w:name="_Sec724"/>
      <w:r>
        <w:t>1. Διαθεσιμότητα Προγράμματος</w:t>
      </w:r>
      <w:bookmarkEnd w:id="28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2A76" w14:paraId="0079F8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9CB9B"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EE4D998"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C5F5B"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2F64E"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FFCC8"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15475"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1D122"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143D"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250FC"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9B1E2"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1800107A" w14:textId="77777777">
        <w:tc>
          <w:tcPr>
            <w:tcW w:w="4660" w:type="dxa"/>
            <w:tcBorders>
              <w:top w:val="single" w:sz="6" w:space="0" w:color="FFFFFF"/>
              <w:left w:val="none" w:sz="4" w:space="0" w:color="6E6E6E"/>
              <w:bottom w:val="dashed" w:sz="4" w:space="0" w:color="7F7F7F"/>
              <w:right w:val="none" w:sz="4" w:space="0" w:color="6E6E6E"/>
            </w:tcBorders>
          </w:tcPr>
          <w:p w14:paraId="624D980B" w14:textId="77777777" w:rsidR="00D02A76" w:rsidRDefault="00E6049E">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55CEC2B3"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371F"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A84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B987"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49D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54E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FF6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ECC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B6D7" w14:textId="77777777" w:rsidR="00D02A76" w:rsidRDefault="00D02A76">
            <w:pPr>
              <w:pStyle w:val="ProductList-TableBody"/>
              <w:jc w:val="center"/>
            </w:pPr>
          </w:p>
        </w:tc>
      </w:tr>
      <w:tr w:rsidR="00D02A76" w14:paraId="5706BF8A" w14:textId="77777777">
        <w:tc>
          <w:tcPr>
            <w:tcW w:w="4660" w:type="dxa"/>
            <w:tcBorders>
              <w:top w:val="dashed" w:sz="4" w:space="0" w:color="7F7F7F"/>
              <w:left w:val="none" w:sz="4" w:space="0" w:color="6E6E6E"/>
              <w:bottom w:val="dashed" w:sz="4" w:space="0" w:color="7F7F7F"/>
              <w:right w:val="none" w:sz="4" w:space="0" w:color="6E6E6E"/>
            </w:tcBorders>
          </w:tcPr>
          <w:p w14:paraId="5584DEE7" w14:textId="77777777" w:rsidR="00D02A76" w:rsidRDefault="00E6049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56821C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A62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7A4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4B5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160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16A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F87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400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3E7A" w14:textId="77777777" w:rsidR="00D02A76" w:rsidRDefault="00D02A76">
            <w:pPr>
              <w:pStyle w:val="ProductList-TableBody"/>
              <w:jc w:val="center"/>
            </w:pPr>
          </w:p>
        </w:tc>
      </w:tr>
      <w:tr w:rsidR="00D02A76" w14:paraId="1DD4C45B" w14:textId="77777777">
        <w:tc>
          <w:tcPr>
            <w:tcW w:w="4660" w:type="dxa"/>
            <w:tcBorders>
              <w:top w:val="dashed" w:sz="4" w:space="0" w:color="7F7F7F"/>
              <w:left w:val="none" w:sz="4" w:space="0" w:color="6E6E6E"/>
              <w:bottom w:val="dashed" w:sz="4" w:space="0" w:color="7F7F7F"/>
              <w:right w:val="none" w:sz="4" w:space="0" w:color="6E6E6E"/>
            </w:tcBorders>
          </w:tcPr>
          <w:p w14:paraId="38EEED38" w14:textId="77777777" w:rsidR="00D02A76" w:rsidRDefault="00E6049E">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410F6040"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481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C08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900E"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30B7"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CF3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8E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70D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4869" w14:textId="77777777" w:rsidR="00D02A76" w:rsidRDefault="00D02A76">
            <w:pPr>
              <w:pStyle w:val="ProductList-TableBody"/>
              <w:jc w:val="center"/>
            </w:pPr>
          </w:p>
        </w:tc>
      </w:tr>
      <w:tr w:rsidR="00D02A76" w14:paraId="243D7CBE" w14:textId="77777777">
        <w:tc>
          <w:tcPr>
            <w:tcW w:w="4660" w:type="dxa"/>
            <w:tcBorders>
              <w:top w:val="dashed" w:sz="4" w:space="0" w:color="7F7F7F"/>
              <w:left w:val="none" w:sz="4" w:space="0" w:color="6E6E6E"/>
              <w:bottom w:val="none" w:sz="4" w:space="0" w:color="BFBFBF"/>
              <w:right w:val="none" w:sz="4" w:space="0" w:color="6E6E6E"/>
            </w:tcBorders>
          </w:tcPr>
          <w:p w14:paraId="067D933B" w14:textId="77777777" w:rsidR="00D02A76" w:rsidRDefault="00E6049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A85EC71"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72C2"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4FC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1E59"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22F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F18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2CB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9D2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F8B7" w14:textId="77777777" w:rsidR="00D02A76" w:rsidRDefault="00D02A76">
            <w:pPr>
              <w:pStyle w:val="ProductList-TableBody"/>
              <w:jc w:val="center"/>
            </w:pPr>
          </w:p>
        </w:tc>
      </w:tr>
    </w:tbl>
    <w:p w14:paraId="65E74D07" w14:textId="77777777" w:rsidR="00D02A76" w:rsidRDefault="00E6049E">
      <w:pPr>
        <w:pStyle w:val="ProductList-Offering1SubSection"/>
        <w:outlineLvl w:val="3"/>
      </w:pPr>
      <w:bookmarkStart w:id="281" w:name="_Sec779"/>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D02A76" w14:paraId="41FE5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2F4BC"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3BF6B"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032DBC"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1C758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49C2"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8746"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3C35" w14:textId="77777777" w:rsidR="00D02A76" w:rsidRDefault="00E6049E">
            <w:pPr>
              <w:pStyle w:val="ProductList-TableBody"/>
            </w:pPr>
            <w:r>
              <w:rPr>
                <w:color w:val="404040"/>
              </w:rPr>
              <w:t>Προωθητικές Ενέργειες: Δ/Υ</w:t>
            </w:r>
          </w:p>
        </w:tc>
      </w:tr>
      <w:tr w:rsidR="00D02A76" w14:paraId="68ADD67C" w14:textId="77777777">
        <w:tc>
          <w:tcPr>
            <w:tcW w:w="4040" w:type="dxa"/>
            <w:tcBorders>
              <w:top w:val="single" w:sz="4" w:space="0" w:color="000000"/>
              <w:left w:val="single" w:sz="4" w:space="0" w:color="000000"/>
              <w:bottom w:val="single" w:sz="4" w:space="0" w:color="000000"/>
              <w:right w:val="single" w:sz="4" w:space="0" w:color="000000"/>
            </w:tcBorders>
          </w:tcPr>
          <w:p w14:paraId="63668597"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F1FE7F1"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1EC95"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4F1B3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4263"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4A1CD05"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18CC" w14:textId="77777777" w:rsidR="00D02A76" w:rsidRDefault="00D02A76">
            <w:pPr>
              <w:pStyle w:val="ProductList-TableBody"/>
            </w:pPr>
          </w:p>
        </w:tc>
      </w:tr>
    </w:tbl>
    <w:p w14:paraId="632A25D0" w14:textId="77777777" w:rsidR="00D02A76" w:rsidRDefault="00D02A76">
      <w:pPr>
        <w:pStyle w:val="ProductList-Body"/>
      </w:pPr>
    </w:p>
    <w:p w14:paraId="62F98982" w14:textId="77777777" w:rsidR="00D02A76" w:rsidRDefault="00E6049E">
      <w:pPr>
        <w:pStyle w:val="ProductList-ClauseHeading"/>
        <w:outlineLvl w:val="4"/>
      </w:pPr>
      <w:r>
        <w:t>2.1 Προαπαιτούμενο: Άδειες SL Προσθέτου Χρήστη</w:t>
      </w:r>
    </w:p>
    <w:p w14:paraId="1A1D1E1D" w14:textId="77777777" w:rsidR="00D02A76" w:rsidRDefault="00E6049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6A1908DD" w14:textId="77777777" w:rsidR="00D02A76" w:rsidRDefault="00D02A76">
      <w:pPr>
        <w:pStyle w:val="ProductList-Body"/>
      </w:pPr>
    </w:p>
    <w:p w14:paraId="5D75E751" w14:textId="77777777" w:rsidR="00D02A76" w:rsidRDefault="00E6049E">
      <w:pPr>
        <w:pStyle w:val="ProductList-ClauseHeading"/>
        <w:outlineLvl w:val="4"/>
      </w:pPr>
      <w:r>
        <w:t>2.2 Εξαργύρωση Αριθμού-Κλειδιού Προγράμματος SharePoint Online 1 με Yammer και Προγράμματος SharePoint Online 2 με Yammer</w:t>
      </w:r>
    </w:p>
    <w:p w14:paraId="0F37F0E3" w14:textId="77777777" w:rsidR="00D02A76" w:rsidRDefault="00E6049E">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14:paraId="7020DB80"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B0DE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1AFB1"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102D09A7" w14:textId="77777777" w:rsidR="00D02A76" w:rsidRDefault="00D02A76">
      <w:pPr>
        <w:pStyle w:val="ProductList-Body"/>
      </w:pPr>
    </w:p>
    <w:p w14:paraId="2AD7FA5A" w14:textId="77777777" w:rsidR="00D02A76" w:rsidRDefault="00E6049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6988309"/>
      <w:r>
        <w:instrText>Skype for Business Online</w:instrText>
      </w:r>
      <w:bookmarkEnd w:id="283"/>
      <w:r>
        <w:instrText>" \l 3</w:instrText>
      </w:r>
      <w:r>
        <w:fldChar w:fldCharType="end"/>
      </w:r>
    </w:p>
    <w:p w14:paraId="3AAC0864" w14:textId="77777777" w:rsidR="00D02A76" w:rsidRDefault="00E6049E">
      <w:pPr>
        <w:pStyle w:val="ProductList-Offering1SubSection"/>
        <w:outlineLvl w:val="3"/>
      </w:pPr>
      <w:bookmarkStart w:id="284" w:name="_Sec725"/>
      <w:r>
        <w:t>1. Διαθεσιμότητα Προγράμματος</w:t>
      </w:r>
      <w:bookmarkEnd w:id="284"/>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02A76" w14:paraId="24CEA4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AB8EB"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0251259"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DA74A"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79C3F"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1F8FA"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94B5D"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CFFA2"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7C350"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CCF9F"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5CE78"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1B3D84CB" w14:textId="77777777">
        <w:tc>
          <w:tcPr>
            <w:tcW w:w="4660" w:type="dxa"/>
            <w:tcBorders>
              <w:top w:val="single" w:sz="6" w:space="0" w:color="FFFFFF"/>
              <w:left w:val="none" w:sz="4" w:space="0" w:color="6E6E6E"/>
              <w:bottom w:val="dashed" w:sz="4" w:space="0" w:color="A5A5A5"/>
              <w:right w:val="none" w:sz="4" w:space="0" w:color="6E6E6E"/>
            </w:tcBorders>
          </w:tcPr>
          <w:p w14:paraId="26997E40" w14:textId="77777777" w:rsidR="00D02A76" w:rsidRDefault="00E6049E">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98D1D89"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0B2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BC3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71E8"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A8A5"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BA3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24D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748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B8D4" w14:textId="77777777" w:rsidR="00D02A76" w:rsidRDefault="00D02A76">
            <w:pPr>
              <w:pStyle w:val="ProductList-TableBody"/>
              <w:jc w:val="center"/>
            </w:pPr>
          </w:p>
        </w:tc>
      </w:tr>
      <w:tr w:rsidR="00D02A76" w14:paraId="24600055" w14:textId="77777777">
        <w:tc>
          <w:tcPr>
            <w:tcW w:w="4660" w:type="dxa"/>
            <w:tcBorders>
              <w:top w:val="dashed" w:sz="4" w:space="0" w:color="A5A5A5"/>
              <w:left w:val="none" w:sz="4" w:space="0" w:color="6E6E6E"/>
              <w:bottom w:val="dashed" w:sz="4" w:space="0" w:color="A5A5A5"/>
              <w:right w:val="none" w:sz="4" w:space="0" w:color="6E6E6E"/>
            </w:tcBorders>
          </w:tcPr>
          <w:p w14:paraId="221C2941" w14:textId="77777777" w:rsidR="00D02A76" w:rsidRDefault="00E6049E">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D675D5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557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3F5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45D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330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BA0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8FE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8A9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E918" w14:textId="77777777" w:rsidR="00D02A76" w:rsidRDefault="00D02A76">
            <w:pPr>
              <w:pStyle w:val="ProductList-TableBody"/>
              <w:jc w:val="center"/>
            </w:pPr>
          </w:p>
        </w:tc>
      </w:tr>
      <w:tr w:rsidR="00D02A76" w14:paraId="4F5D9012" w14:textId="77777777">
        <w:tc>
          <w:tcPr>
            <w:tcW w:w="4660" w:type="dxa"/>
            <w:tcBorders>
              <w:top w:val="dashed" w:sz="4" w:space="0" w:color="A5A5A5"/>
              <w:left w:val="none" w:sz="4" w:space="0" w:color="6E6E6E"/>
              <w:bottom w:val="dashed" w:sz="4" w:space="0" w:color="A5A5A5"/>
              <w:right w:val="none" w:sz="4" w:space="0" w:color="6E6E6E"/>
            </w:tcBorders>
          </w:tcPr>
          <w:p w14:paraId="11F982B7" w14:textId="77777777" w:rsidR="00D02A76" w:rsidRDefault="00E6049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C18650C"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4A89"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D470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C365"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D553"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D6F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F82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E1D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BD5E" w14:textId="77777777" w:rsidR="00D02A76" w:rsidRDefault="00D02A76">
            <w:pPr>
              <w:pStyle w:val="ProductList-TableBody"/>
              <w:jc w:val="center"/>
            </w:pPr>
          </w:p>
        </w:tc>
      </w:tr>
      <w:tr w:rsidR="00D02A76" w14:paraId="13B85A51" w14:textId="77777777">
        <w:tc>
          <w:tcPr>
            <w:tcW w:w="4660" w:type="dxa"/>
            <w:tcBorders>
              <w:top w:val="dashed" w:sz="4" w:space="0" w:color="A5A5A5"/>
              <w:left w:val="none" w:sz="4" w:space="0" w:color="6E6E6E"/>
              <w:bottom w:val="dashed" w:sz="4" w:space="0" w:color="A5A5A5"/>
              <w:right w:val="none" w:sz="4" w:space="0" w:color="6E6E6E"/>
            </w:tcBorders>
          </w:tcPr>
          <w:p w14:paraId="536CE2F9" w14:textId="77777777" w:rsidR="00D02A76" w:rsidRDefault="00E6049E">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34C3B8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9869"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E35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495D"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3692"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6B4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A19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33A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D1E0" w14:textId="77777777" w:rsidR="00D02A76" w:rsidRDefault="00D02A76">
            <w:pPr>
              <w:pStyle w:val="ProductList-TableBody"/>
              <w:jc w:val="center"/>
            </w:pPr>
          </w:p>
        </w:tc>
      </w:tr>
      <w:tr w:rsidR="00D02A76" w14:paraId="58E88713" w14:textId="77777777">
        <w:tc>
          <w:tcPr>
            <w:tcW w:w="4660" w:type="dxa"/>
            <w:tcBorders>
              <w:top w:val="dashed" w:sz="4" w:space="0" w:color="A5A5A5"/>
              <w:left w:val="none" w:sz="4" w:space="0" w:color="6E6E6E"/>
              <w:bottom w:val="dashed" w:sz="4" w:space="0" w:color="A5A5A5"/>
              <w:right w:val="none" w:sz="4" w:space="0" w:color="6E6E6E"/>
            </w:tcBorders>
          </w:tcPr>
          <w:p w14:paraId="226D8409" w14:textId="77777777" w:rsidR="00D02A76" w:rsidRDefault="00E6049E">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E6EFFF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B25A"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A02E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554D"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59F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4CC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C95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6CE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4A6F" w14:textId="77777777" w:rsidR="00D02A76" w:rsidRDefault="00D02A76">
            <w:pPr>
              <w:pStyle w:val="ProductList-TableBody"/>
              <w:jc w:val="center"/>
            </w:pPr>
          </w:p>
        </w:tc>
      </w:tr>
      <w:tr w:rsidR="00D02A76" w14:paraId="3B612F1D" w14:textId="77777777">
        <w:tc>
          <w:tcPr>
            <w:tcW w:w="4660" w:type="dxa"/>
            <w:tcBorders>
              <w:top w:val="dashed" w:sz="4" w:space="0" w:color="A5A5A5"/>
              <w:left w:val="none" w:sz="4" w:space="0" w:color="6E6E6E"/>
              <w:bottom w:val="dashed" w:sz="4" w:space="0" w:color="A5A5A5"/>
              <w:right w:val="none" w:sz="4" w:space="0" w:color="6E6E6E"/>
            </w:tcBorders>
          </w:tcPr>
          <w:p w14:paraId="6B92BC51" w14:textId="77777777" w:rsidR="00D02A76" w:rsidRDefault="00E6049E">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74F562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F13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4C6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F691"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E8C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D47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A4B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5DD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0AA5" w14:textId="77777777" w:rsidR="00D02A76" w:rsidRDefault="00D02A76">
            <w:pPr>
              <w:pStyle w:val="ProductList-TableBody"/>
              <w:jc w:val="center"/>
            </w:pPr>
          </w:p>
        </w:tc>
      </w:tr>
      <w:tr w:rsidR="00D02A76" w14:paraId="4A55D919" w14:textId="77777777">
        <w:tc>
          <w:tcPr>
            <w:tcW w:w="4660" w:type="dxa"/>
            <w:tcBorders>
              <w:top w:val="dashed" w:sz="4" w:space="0" w:color="A5A5A5"/>
              <w:left w:val="none" w:sz="4" w:space="0" w:color="6E6E6E"/>
              <w:bottom w:val="none" w:sz="4" w:space="0" w:color="A5A5A5"/>
              <w:right w:val="none" w:sz="4" w:space="0" w:color="6E6E6E"/>
            </w:tcBorders>
          </w:tcPr>
          <w:p w14:paraId="1A5936D7" w14:textId="77777777" w:rsidR="00D02A76" w:rsidRDefault="00E6049E">
            <w:pPr>
              <w:pStyle w:val="ProductList-TableBody"/>
            </w:pPr>
            <w:r>
              <w:t>Πιστώσεις Επικοινωνίας</w:t>
            </w:r>
            <w:r>
              <w:fldChar w:fldCharType="begin"/>
            </w:r>
            <w:r>
              <w:instrText xml:space="preserve"> XE "Πιστώσεις Επικοινωνίας" </w:instrText>
            </w:r>
            <w:r>
              <w:fldChar w:fldCharType="end"/>
            </w:r>
            <w:r>
              <w:t xml:space="preserve"> (Άδεια User SL)</w:t>
            </w:r>
          </w:p>
        </w:tc>
        <w:tc>
          <w:tcPr>
            <w:tcW w:w="740" w:type="dxa"/>
            <w:tcBorders>
              <w:top w:val="dashed" w:sz="4" w:space="0" w:color="A5A5A5"/>
              <w:left w:val="none" w:sz="4" w:space="0" w:color="6E6E6E"/>
              <w:bottom w:val="none" w:sz="4" w:space="0" w:color="A5A5A5"/>
              <w:right w:val="single" w:sz="6" w:space="0" w:color="FFFFFF"/>
            </w:tcBorders>
          </w:tcPr>
          <w:p w14:paraId="6B999EA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A67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CF3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3C6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44C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EAB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9AC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5B4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4363" w14:textId="77777777" w:rsidR="00D02A76" w:rsidRDefault="00D02A76">
            <w:pPr>
              <w:pStyle w:val="ProductList-TableBody"/>
              <w:jc w:val="center"/>
            </w:pPr>
          </w:p>
        </w:tc>
      </w:tr>
    </w:tbl>
    <w:p w14:paraId="5A766D65" w14:textId="77777777" w:rsidR="00D02A76" w:rsidRDefault="00E6049E">
      <w:pPr>
        <w:pStyle w:val="ProductList-Offering1SubSection"/>
        <w:outlineLvl w:val="3"/>
      </w:pPr>
      <w:bookmarkStart w:id="285" w:name="_Sec780"/>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D02A76" w14:paraId="46581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FA951"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F31EF"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2CB8FCB"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5FC6B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3425"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4337"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4B4F" w14:textId="77777777" w:rsidR="00D02A76" w:rsidRDefault="00E6049E">
            <w:pPr>
              <w:pStyle w:val="ProductList-TableBody"/>
            </w:pPr>
            <w:r>
              <w:rPr>
                <w:color w:val="404040"/>
              </w:rPr>
              <w:t>Προωθητικές Ενέργειες: Δ/Υ</w:t>
            </w:r>
          </w:p>
        </w:tc>
      </w:tr>
      <w:tr w:rsidR="00D02A76" w14:paraId="22C9E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8995" w14:textId="77777777" w:rsidR="00D02A76" w:rsidRDefault="00E6049E">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745F597"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B813D"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τις Πιστώσεις Επικοινωνίας)</w:t>
            </w:r>
          </w:p>
        </w:tc>
      </w:tr>
      <w:tr w:rsidR="00D02A76" w14:paraId="25BF8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B18B"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82EE514"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2A53" w14:textId="77777777" w:rsidR="00D02A76" w:rsidRDefault="00D02A76">
            <w:pPr>
              <w:pStyle w:val="ProductList-TableBody"/>
            </w:pPr>
          </w:p>
        </w:tc>
      </w:tr>
    </w:tbl>
    <w:p w14:paraId="3FCF27EE" w14:textId="77777777" w:rsidR="00D02A76" w:rsidRDefault="00D02A76">
      <w:pPr>
        <w:pStyle w:val="ProductList-Body"/>
      </w:pPr>
    </w:p>
    <w:p w14:paraId="093BA736" w14:textId="77777777" w:rsidR="00D02A76" w:rsidRDefault="00E6049E">
      <w:pPr>
        <w:pStyle w:val="ProductList-ClauseHeading"/>
        <w:outlineLvl w:val="4"/>
      </w:pPr>
      <w:r>
        <w:t>2.1 Lync for Mac 2011</w:t>
      </w:r>
    </w:p>
    <w:p w14:paraId="508A7C9C" w14:textId="77777777" w:rsidR="00D02A76" w:rsidRDefault="00E6049E">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14:paraId="6BDB5D23" w14:textId="77777777" w:rsidR="00D02A76" w:rsidRDefault="00D02A76">
      <w:pPr>
        <w:pStyle w:val="ProductList-Body"/>
      </w:pPr>
    </w:p>
    <w:p w14:paraId="5990FA34" w14:textId="77777777" w:rsidR="00D02A76" w:rsidRDefault="00E6049E">
      <w:pPr>
        <w:pStyle w:val="ProductList-ClauseHeading"/>
        <w:outlineLvl w:val="4"/>
      </w:pPr>
      <w:r>
        <w:t>2.2 Προαπαιτούμενο: Άδειες SL Προσθέτου Χρήστη</w:t>
      </w:r>
    </w:p>
    <w:p w14:paraId="29DB8BB6" w14:textId="77777777" w:rsidR="00D02A76" w:rsidRDefault="00E6049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668B9164" w14:textId="77777777" w:rsidR="00D02A76" w:rsidRDefault="00D02A76">
      <w:pPr>
        <w:pStyle w:val="ProductList-Body"/>
      </w:pPr>
    </w:p>
    <w:p w14:paraId="1355A616" w14:textId="77777777" w:rsidR="00D02A76" w:rsidRDefault="00E6049E">
      <w:pPr>
        <w:pStyle w:val="ProductList-ClauseHeading"/>
        <w:outlineLvl w:val="4"/>
      </w:pPr>
      <w:r>
        <w:t>2.3 Πιστώσεις Επικοινωνίας</w:t>
      </w:r>
    </w:p>
    <w:p w14:paraId="57D15E07" w14:textId="77777777" w:rsidR="00D02A76" w:rsidRDefault="00E6049E">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14:paraId="161109B0" w14:textId="77777777" w:rsidR="00D02A76" w:rsidRDefault="00D02A76">
      <w:pPr>
        <w:pStyle w:val="ProductList-Body"/>
      </w:pPr>
    </w:p>
    <w:p w14:paraId="26AD61EE" w14:textId="77777777" w:rsidR="00D02A76" w:rsidRDefault="00E6049E">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6492BBC1"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7EDC8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9C23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E76FB2C" w14:textId="77777777" w:rsidR="00D02A76" w:rsidRDefault="00D02A76">
      <w:pPr>
        <w:pStyle w:val="ProductList-Body"/>
      </w:pPr>
    </w:p>
    <w:p w14:paraId="658EB833" w14:textId="77777777" w:rsidR="00D02A76" w:rsidRDefault="00E6049E">
      <w:pPr>
        <w:pStyle w:val="ProductList-Offering2HeadingNoBorder"/>
        <w:outlineLvl w:val="2"/>
      </w:pPr>
      <w:bookmarkStart w:id="286" w:name="_Sec1217"/>
      <w:r>
        <w:t>Workplace Analytics</w:t>
      </w:r>
      <w:bookmarkEnd w:id="286"/>
      <w:r>
        <w:fldChar w:fldCharType="begin"/>
      </w:r>
      <w:r>
        <w:instrText xml:space="preserve"> TC "</w:instrText>
      </w:r>
      <w:bookmarkStart w:id="287" w:name="_Toc496988310"/>
      <w:r>
        <w:instrText>Workplace Analytics</w:instrText>
      </w:r>
      <w:bookmarkEnd w:id="287"/>
      <w:r>
        <w:instrText>" \l 3</w:instrText>
      </w:r>
      <w:r>
        <w:fldChar w:fldCharType="end"/>
      </w:r>
    </w:p>
    <w:p w14:paraId="2F3D680D" w14:textId="77777777" w:rsidR="00D02A76" w:rsidRDefault="00E6049E">
      <w:pPr>
        <w:pStyle w:val="ProductList-Offering1SubSection"/>
        <w:outlineLvl w:val="3"/>
      </w:pPr>
      <w:bookmarkStart w:id="288" w:name="_Sec1218"/>
      <w:r>
        <w:t>Διαθεσιμότητα Προγράμματος</w:t>
      </w:r>
      <w:bookmarkEnd w:id="288"/>
    </w:p>
    <w:tbl>
      <w:tblPr>
        <w:tblStyle w:val="PURTable"/>
        <w:tblW w:w="0" w:type="dxa"/>
        <w:tblLook w:val="04A0" w:firstRow="1" w:lastRow="0" w:firstColumn="1" w:lastColumn="0" w:noHBand="0" w:noVBand="1"/>
      </w:tblPr>
      <w:tblGrid>
        <w:gridCol w:w="4037"/>
        <w:gridCol w:w="824"/>
        <w:gridCol w:w="681"/>
        <w:gridCol w:w="800"/>
        <w:gridCol w:w="708"/>
        <w:gridCol w:w="726"/>
        <w:gridCol w:w="824"/>
        <w:gridCol w:w="700"/>
        <w:gridCol w:w="689"/>
        <w:gridCol w:w="795"/>
      </w:tblGrid>
      <w:tr w:rsidR="00D02A76" w14:paraId="2F9A37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CD874C" w14:textId="77777777" w:rsidR="00D02A76" w:rsidRDefault="00E6049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4CC60E1"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D4B4A"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E2E86"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B9FF2"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3FBE0"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2AF0C"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21DB3"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A3AAA"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94F0C"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6048C254" w14:textId="77777777">
        <w:tc>
          <w:tcPr>
            <w:tcW w:w="4520" w:type="dxa"/>
            <w:tcBorders>
              <w:top w:val="none" w:sz="4" w:space="0" w:color="BFBFBF"/>
              <w:left w:val="none" w:sz="4" w:space="0" w:color="000000"/>
              <w:bottom w:val="none" w:sz="4" w:space="0" w:color="7F7F7F"/>
              <w:right w:val="none" w:sz="4" w:space="0" w:color="000000"/>
            </w:tcBorders>
          </w:tcPr>
          <w:p w14:paraId="4A43C5EA" w14:textId="77777777" w:rsidR="00D02A76" w:rsidRDefault="00E6049E">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250C728F"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958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B4C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55B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681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909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3D3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D48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2B0F" w14:textId="77777777" w:rsidR="00D02A76" w:rsidRDefault="00D02A76">
            <w:pPr>
              <w:pStyle w:val="ProductList-TableBody"/>
              <w:jc w:val="center"/>
            </w:pPr>
          </w:p>
        </w:tc>
      </w:tr>
    </w:tbl>
    <w:p w14:paraId="6253EF39" w14:textId="77777777" w:rsidR="00D02A76" w:rsidRDefault="00E6049E">
      <w:pPr>
        <w:pStyle w:val="ProductList-Offering1SubSection"/>
        <w:outlineLvl w:val="3"/>
      </w:pPr>
      <w:bookmarkStart w:id="289" w:name="_Sec1219"/>
      <w:r>
        <w:t>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D02A76" w14:paraId="59D7E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D4E53"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2A038"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49448F"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40C7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BC2B"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A52B"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63E0" w14:textId="77777777" w:rsidR="00D02A76" w:rsidRDefault="00E6049E">
            <w:pPr>
              <w:pStyle w:val="ProductList-TableBody"/>
            </w:pPr>
            <w:r>
              <w:rPr>
                <w:color w:val="404040"/>
              </w:rPr>
              <w:t>Προωθητικές Ενέργειες: Δ/Υ</w:t>
            </w:r>
          </w:p>
        </w:tc>
      </w:tr>
      <w:tr w:rsidR="00D02A76" w14:paraId="6B1FE68D" w14:textId="77777777">
        <w:tc>
          <w:tcPr>
            <w:tcW w:w="4040" w:type="dxa"/>
            <w:tcBorders>
              <w:top w:val="single" w:sz="4" w:space="0" w:color="000000"/>
              <w:left w:val="single" w:sz="4" w:space="0" w:color="000000"/>
              <w:bottom w:val="single" w:sz="4" w:space="0" w:color="000000"/>
              <w:right w:val="single" w:sz="4" w:space="0" w:color="000000"/>
            </w:tcBorders>
          </w:tcPr>
          <w:p w14:paraId="383895E2"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DACE73"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E2EF953"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27265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A3BD"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8824E85"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1B62" w14:textId="77777777" w:rsidR="00D02A76" w:rsidRDefault="00D02A76">
            <w:pPr>
              <w:pStyle w:val="ProductList-TableBody"/>
            </w:pPr>
          </w:p>
        </w:tc>
      </w:tr>
    </w:tbl>
    <w:p w14:paraId="057D7454"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304AE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47AE1"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434947F" w14:textId="77777777" w:rsidR="00D02A76" w:rsidRDefault="00D02A76">
      <w:pPr>
        <w:pStyle w:val="ProductList-Body"/>
      </w:pPr>
    </w:p>
    <w:p w14:paraId="3031B470" w14:textId="77777777" w:rsidR="00D02A76" w:rsidRDefault="00E6049E">
      <w:pPr>
        <w:pStyle w:val="ProductList-OfferingGroupHeading"/>
        <w:outlineLvl w:val="1"/>
      </w:pPr>
      <w:bookmarkStart w:id="290" w:name="_Sec635"/>
      <w:r>
        <w:t>Άλλες Υπηρεσίες Online</w:t>
      </w:r>
      <w:bookmarkEnd w:id="290"/>
      <w:r>
        <w:fldChar w:fldCharType="begin"/>
      </w:r>
      <w:r>
        <w:instrText xml:space="preserve"> TC "</w:instrText>
      </w:r>
      <w:bookmarkStart w:id="291" w:name="_Toc496988311"/>
      <w:r>
        <w:instrText>Άλλες Υπηρεσίες Online</w:instrText>
      </w:r>
      <w:bookmarkEnd w:id="291"/>
      <w:r>
        <w:instrText>" \l 2</w:instrText>
      </w:r>
      <w:r>
        <w:fldChar w:fldCharType="end"/>
      </w:r>
    </w:p>
    <w:p w14:paraId="7DE40087" w14:textId="77777777" w:rsidR="00D02A76" w:rsidRDefault="00E6049E">
      <w:pPr>
        <w:pStyle w:val="ProductList-Offering2HeadingNoBorder"/>
        <w:outlineLvl w:val="2"/>
      </w:pPr>
      <w:bookmarkStart w:id="292" w:name="_Sec670"/>
      <w:r>
        <w:t>Χάρτες Bing</w:t>
      </w:r>
      <w:bookmarkEnd w:id="292"/>
      <w:r>
        <w:fldChar w:fldCharType="begin"/>
      </w:r>
      <w:r>
        <w:instrText xml:space="preserve"> TC "</w:instrText>
      </w:r>
      <w:bookmarkStart w:id="293" w:name="_Toc496988312"/>
      <w:r>
        <w:instrText>Χάρτες Bing</w:instrText>
      </w:r>
      <w:bookmarkEnd w:id="293"/>
      <w:r>
        <w:instrText>" \l 3</w:instrText>
      </w:r>
      <w:r>
        <w:fldChar w:fldCharType="end"/>
      </w:r>
    </w:p>
    <w:p w14:paraId="2EF54510" w14:textId="77777777" w:rsidR="00D02A76" w:rsidRDefault="00E6049E">
      <w:pPr>
        <w:pStyle w:val="ProductList-Offering1SubSection"/>
        <w:outlineLvl w:val="3"/>
      </w:pPr>
      <w:bookmarkStart w:id="294" w:name="_Sec726"/>
      <w:r>
        <w:t>1. Διαθεσιμότητα Προγράμματος</w:t>
      </w:r>
      <w:bookmarkEnd w:id="294"/>
    </w:p>
    <w:tbl>
      <w:tblPr>
        <w:tblStyle w:val="PURTable"/>
        <w:tblW w:w="0" w:type="dxa"/>
        <w:tblLook w:val="04A0" w:firstRow="1" w:lastRow="0" w:firstColumn="1" w:lastColumn="0" w:noHBand="0" w:noVBand="1"/>
      </w:tblPr>
      <w:tblGrid>
        <w:gridCol w:w="4160"/>
        <w:gridCol w:w="718"/>
        <w:gridCol w:w="679"/>
        <w:gridCol w:w="797"/>
        <w:gridCol w:w="707"/>
        <w:gridCol w:w="726"/>
        <w:gridCol w:w="822"/>
        <w:gridCol w:w="698"/>
        <w:gridCol w:w="686"/>
        <w:gridCol w:w="791"/>
      </w:tblGrid>
      <w:tr w:rsidR="00D02A76" w14:paraId="7EE0DB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6740C5"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E2C83C2"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77A2D"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6DBDF"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FDCF"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EDB86"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857AD"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88A4D"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E6897"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F40AB"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09D45F27" w14:textId="77777777">
        <w:tc>
          <w:tcPr>
            <w:tcW w:w="4660" w:type="dxa"/>
            <w:tcBorders>
              <w:top w:val="single" w:sz="6" w:space="0" w:color="FFFFFF"/>
              <w:left w:val="none" w:sz="4" w:space="0" w:color="6E6E6E"/>
              <w:bottom w:val="dashed" w:sz="4" w:space="0" w:color="BFBFBF"/>
              <w:right w:val="none" w:sz="4" w:space="0" w:color="6E6E6E"/>
            </w:tcBorders>
          </w:tcPr>
          <w:p w14:paraId="135E29A9" w14:textId="77777777" w:rsidR="00D02A76" w:rsidRDefault="00E6049E">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71038D" w14:textId="77777777" w:rsidR="00D02A76" w:rsidRDefault="00E604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F2D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176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80F1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513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16C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C21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82A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9895" w14:textId="77777777" w:rsidR="00D02A76" w:rsidRDefault="00D02A76">
            <w:pPr>
              <w:pStyle w:val="ProductList-TableBody"/>
              <w:jc w:val="center"/>
            </w:pPr>
          </w:p>
        </w:tc>
      </w:tr>
      <w:tr w:rsidR="00D02A76" w14:paraId="294E7F10" w14:textId="77777777">
        <w:tc>
          <w:tcPr>
            <w:tcW w:w="4660" w:type="dxa"/>
            <w:tcBorders>
              <w:top w:val="dashed" w:sz="4" w:space="0" w:color="BFBFBF"/>
              <w:left w:val="none" w:sz="4" w:space="0" w:color="6E6E6E"/>
              <w:bottom w:val="dashed" w:sz="4" w:space="0" w:color="BFBFBF"/>
              <w:right w:val="none" w:sz="4" w:space="0" w:color="6E6E6E"/>
            </w:tcBorders>
          </w:tcPr>
          <w:p w14:paraId="33531889" w14:textId="77777777" w:rsidR="00D02A76" w:rsidRDefault="00E6049E">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1108C" w14:textId="77777777" w:rsidR="00D02A76" w:rsidRDefault="00E604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76F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C79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B31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2F6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9AE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358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834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8266" w14:textId="77777777" w:rsidR="00D02A76" w:rsidRDefault="00D02A76">
            <w:pPr>
              <w:pStyle w:val="ProductList-TableBody"/>
              <w:jc w:val="center"/>
            </w:pPr>
          </w:p>
        </w:tc>
      </w:tr>
      <w:tr w:rsidR="00D02A76" w14:paraId="573ECFDE" w14:textId="77777777">
        <w:tc>
          <w:tcPr>
            <w:tcW w:w="4660" w:type="dxa"/>
            <w:tcBorders>
              <w:top w:val="dashed" w:sz="4" w:space="0" w:color="BFBFBF"/>
              <w:left w:val="none" w:sz="4" w:space="0" w:color="6E6E6E"/>
              <w:bottom w:val="dashed" w:sz="4" w:space="0" w:color="BFBFBF"/>
              <w:right w:val="none" w:sz="4" w:space="0" w:color="6E6E6E"/>
            </w:tcBorders>
          </w:tcPr>
          <w:p w14:paraId="436D53F7" w14:textId="77777777" w:rsidR="00D02A76" w:rsidRDefault="00E6049E">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B0BB0" w14:textId="77777777" w:rsidR="00D02A76" w:rsidRDefault="00E604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3A6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391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25B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B3F3"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3C6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28E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9AD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7BB73" w14:textId="77777777" w:rsidR="00D02A76" w:rsidRDefault="00D02A76">
            <w:pPr>
              <w:pStyle w:val="ProductList-TableBody"/>
              <w:jc w:val="center"/>
            </w:pPr>
          </w:p>
        </w:tc>
      </w:tr>
      <w:tr w:rsidR="00D02A76" w14:paraId="2130B8E8" w14:textId="77777777">
        <w:tc>
          <w:tcPr>
            <w:tcW w:w="4660" w:type="dxa"/>
            <w:tcBorders>
              <w:top w:val="dashed" w:sz="4" w:space="0" w:color="BFBFBF"/>
              <w:left w:val="none" w:sz="4" w:space="0" w:color="6E6E6E"/>
              <w:bottom w:val="dashed" w:sz="4" w:space="0" w:color="BFBFBF"/>
              <w:right w:val="none" w:sz="4" w:space="0" w:color="6E6E6E"/>
            </w:tcBorders>
          </w:tcPr>
          <w:p w14:paraId="1FB94E1E" w14:textId="77777777" w:rsidR="00D02A76" w:rsidRDefault="00E6049E">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69FE7" w14:textId="77777777" w:rsidR="00D02A76" w:rsidRDefault="00E604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33F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61E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452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6EF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C68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0A1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172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6551" w14:textId="77777777" w:rsidR="00D02A76" w:rsidRDefault="00D02A76">
            <w:pPr>
              <w:pStyle w:val="ProductList-TableBody"/>
              <w:jc w:val="center"/>
            </w:pPr>
          </w:p>
        </w:tc>
      </w:tr>
      <w:tr w:rsidR="00D02A76" w14:paraId="2A560AA4" w14:textId="77777777">
        <w:tc>
          <w:tcPr>
            <w:tcW w:w="4660" w:type="dxa"/>
            <w:tcBorders>
              <w:top w:val="dashed" w:sz="4" w:space="0" w:color="BFBFBF"/>
              <w:left w:val="none" w:sz="4" w:space="0" w:color="6E6E6E"/>
              <w:bottom w:val="dashed" w:sz="4" w:space="0" w:color="BFBFBF"/>
              <w:right w:val="none" w:sz="4" w:space="0" w:color="6E6E6E"/>
            </w:tcBorders>
          </w:tcPr>
          <w:p w14:paraId="65326602" w14:textId="77777777" w:rsidR="00D02A76" w:rsidRDefault="00E6049E">
            <w:pPr>
              <w:pStyle w:val="ProductList-TableBody"/>
            </w:pPr>
            <w:r>
              <w:rPr>
                <w:color w:val="000000"/>
              </w:rPr>
              <w:lastRenderedPageBreak/>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050BD"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3FB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669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56A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E2D1"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601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34A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F72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8361" w14:textId="77777777" w:rsidR="00D02A76" w:rsidRDefault="00D02A76">
            <w:pPr>
              <w:pStyle w:val="ProductList-TableBody"/>
              <w:jc w:val="center"/>
            </w:pPr>
          </w:p>
        </w:tc>
      </w:tr>
      <w:tr w:rsidR="00D02A76" w14:paraId="22AD2466" w14:textId="77777777">
        <w:tc>
          <w:tcPr>
            <w:tcW w:w="4660" w:type="dxa"/>
            <w:tcBorders>
              <w:top w:val="dashed" w:sz="4" w:space="0" w:color="BFBFBF"/>
              <w:left w:val="none" w:sz="4" w:space="0" w:color="6E6E6E"/>
              <w:bottom w:val="dashed" w:sz="4" w:space="0" w:color="BFBFBF"/>
              <w:right w:val="none" w:sz="4" w:space="0" w:color="6E6E6E"/>
            </w:tcBorders>
          </w:tcPr>
          <w:p w14:paraId="41E2FD5C" w14:textId="77777777" w:rsidR="00D02A76" w:rsidRDefault="00E6049E">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E8CB6" w14:textId="77777777" w:rsidR="00D02A76" w:rsidRDefault="00E604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F73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9FD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323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B27C"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FE5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FBE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40C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2841" w14:textId="77777777" w:rsidR="00D02A76" w:rsidRDefault="00D02A76">
            <w:pPr>
              <w:pStyle w:val="ProductList-TableBody"/>
              <w:jc w:val="center"/>
            </w:pPr>
          </w:p>
        </w:tc>
      </w:tr>
      <w:tr w:rsidR="00D02A76" w14:paraId="0CBAF237" w14:textId="77777777">
        <w:tc>
          <w:tcPr>
            <w:tcW w:w="4660" w:type="dxa"/>
            <w:tcBorders>
              <w:top w:val="dashed" w:sz="4" w:space="0" w:color="BFBFBF"/>
              <w:left w:val="none" w:sz="4" w:space="0" w:color="6E6E6E"/>
              <w:bottom w:val="dashed" w:sz="4" w:space="0" w:color="BFBFBF"/>
              <w:right w:val="none" w:sz="4" w:space="0" w:color="6E6E6E"/>
            </w:tcBorders>
          </w:tcPr>
          <w:p w14:paraId="675A2E46" w14:textId="77777777" w:rsidR="00D02A76" w:rsidRDefault="00E6049E">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E2FBD" w14:textId="77777777" w:rsidR="00D02A76" w:rsidRDefault="00E604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263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2EC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834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C4A4"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8CB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FB3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1F0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382B9" w14:textId="77777777" w:rsidR="00D02A76" w:rsidRDefault="00D02A76">
            <w:pPr>
              <w:pStyle w:val="ProductList-TableBody"/>
              <w:jc w:val="center"/>
            </w:pPr>
          </w:p>
        </w:tc>
      </w:tr>
      <w:tr w:rsidR="00D02A76" w14:paraId="50AE8FC4" w14:textId="77777777">
        <w:tc>
          <w:tcPr>
            <w:tcW w:w="4660" w:type="dxa"/>
            <w:tcBorders>
              <w:top w:val="dashed" w:sz="4" w:space="0" w:color="BFBFBF"/>
              <w:left w:val="none" w:sz="4" w:space="0" w:color="6E6E6E"/>
              <w:bottom w:val="dashed" w:sz="4" w:space="0" w:color="BFBFBF"/>
              <w:right w:val="none" w:sz="4" w:space="0" w:color="6E6E6E"/>
            </w:tcBorders>
          </w:tcPr>
          <w:p w14:paraId="7AEAD6E2" w14:textId="77777777" w:rsidR="00D02A76" w:rsidRDefault="00E6049E">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29111" w14:textId="77777777" w:rsidR="00D02A76" w:rsidRDefault="00E604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017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B06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A4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6B3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94C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175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536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48DF" w14:textId="77777777" w:rsidR="00D02A76" w:rsidRDefault="00D02A76">
            <w:pPr>
              <w:pStyle w:val="ProductList-TableBody"/>
              <w:jc w:val="center"/>
            </w:pPr>
          </w:p>
        </w:tc>
      </w:tr>
      <w:tr w:rsidR="00D02A76" w14:paraId="7210FBB5" w14:textId="77777777">
        <w:tc>
          <w:tcPr>
            <w:tcW w:w="4660" w:type="dxa"/>
            <w:tcBorders>
              <w:top w:val="dashed" w:sz="4" w:space="0" w:color="BFBFBF"/>
              <w:left w:val="none" w:sz="4" w:space="0" w:color="6E6E6E"/>
              <w:bottom w:val="dashed" w:sz="4" w:space="0" w:color="BFBFBF"/>
              <w:right w:val="none" w:sz="4" w:space="0" w:color="6E6E6E"/>
            </w:tcBorders>
          </w:tcPr>
          <w:p w14:paraId="53CE3CAD" w14:textId="77777777" w:rsidR="00D02A76" w:rsidRDefault="00E6049E">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A96F6"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143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3CD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749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D46B"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E79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243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067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AF96" w14:textId="77777777" w:rsidR="00D02A76" w:rsidRDefault="00D02A76">
            <w:pPr>
              <w:pStyle w:val="ProductList-TableBody"/>
              <w:jc w:val="center"/>
            </w:pPr>
          </w:p>
        </w:tc>
      </w:tr>
      <w:tr w:rsidR="00D02A76" w14:paraId="5C35CD6A" w14:textId="77777777">
        <w:tc>
          <w:tcPr>
            <w:tcW w:w="4660" w:type="dxa"/>
            <w:tcBorders>
              <w:top w:val="dashed" w:sz="4" w:space="0" w:color="BFBFBF"/>
              <w:left w:val="none" w:sz="4" w:space="0" w:color="6E6E6E"/>
              <w:bottom w:val="dashed" w:sz="4" w:space="0" w:color="BFBFBF"/>
              <w:right w:val="none" w:sz="4" w:space="0" w:color="6E6E6E"/>
            </w:tcBorders>
          </w:tcPr>
          <w:p w14:paraId="10955674" w14:textId="77777777" w:rsidR="00D02A76" w:rsidRDefault="00E6049E">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251D1" w14:textId="77777777" w:rsidR="00D02A76" w:rsidRDefault="00E6049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A92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EC8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C8D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F3D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208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8EF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953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1FA5" w14:textId="77777777" w:rsidR="00D02A76" w:rsidRDefault="00D02A76">
            <w:pPr>
              <w:pStyle w:val="ProductList-TableBody"/>
              <w:jc w:val="center"/>
            </w:pPr>
          </w:p>
        </w:tc>
      </w:tr>
      <w:tr w:rsidR="00D02A76" w14:paraId="19D0C1E9" w14:textId="77777777">
        <w:tc>
          <w:tcPr>
            <w:tcW w:w="4660" w:type="dxa"/>
            <w:tcBorders>
              <w:top w:val="dashed" w:sz="4" w:space="0" w:color="BFBFBF"/>
              <w:left w:val="none" w:sz="4" w:space="0" w:color="6E6E6E"/>
              <w:bottom w:val="none" w:sz="4" w:space="0" w:color="BFBFBF"/>
              <w:right w:val="none" w:sz="4" w:space="0" w:color="6E6E6E"/>
            </w:tcBorders>
          </w:tcPr>
          <w:p w14:paraId="1716387F" w14:textId="77777777" w:rsidR="00D02A76" w:rsidRDefault="00E6049E">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822392" w14:textId="77777777" w:rsidR="00D02A76" w:rsidRDefault="00E604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842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F6D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010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6E3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E83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03E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CBA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4AEA" w14:textId="77777777" w:rsidR="00D02A76" w:rsidRDefault="00D02A76">
            <w:pPr>
              <w:pStyle w:val="ProductList-TableBody"/>
              <w:jc w:val="center"/>
            </w:pPr>
          </w:p>
        </w:tc>
      </w:tr>
    </w:tbl>
    <w:p w14:paraId="78ABC562" w14:textId="77777777" w:rsidR="00D02A76" w:rsidRDefault="00E6049E">
      <w:pPr>
        <w:pStyle w:val="ProductList-Offering1SubSection"/>
        <w:outlineLvl w:val="3"/>
      </w:pPr>
      <w:bookmarkStart w:id="295" w:name="_Sec781"/>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D02A76" w14:paraId="128E1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03437"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00650"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EE6EE" w14:textId="77777777" w:rsidR="00D02A76" w:rsidRDefault="00E6049E">
            <w:pPr>
              <w:pStyle w:val="ProductList-TableBody"/>
            </w:pPr>
            <w:r>
              <w:rPr>
                <w:color w:val="404040"/>
              </w:rPr>
              <w:t>Καταλληλότητα για Παρατεταμένη Διάρκεια: Δ/Υ</w:t>
            </w:r>
          </w:p>
        </w:tc>
      </w:tr>
      <w:tr w:rsidR="00D02A76" w14:paraId="53E69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7CFA"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7B01"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BCB1" w14:textId="77777777" w:rsidR="00D02A76" w:rsidRDefault="00E6049E">
            <w:pPr>
              <w:pStyle w:val="ProductList-TableBody"/>
            </w:pPr>
            <w:r>
              <w:rPr>
                <w:color w:val="404040"/>
              </w:rPr>
              <w:t>Προωθητικές Ενέργειες: Δ/Υ</w:t>
            </w:r>
          </w:p>
        </w:tc>
      </w:tr>
      <w:tr w:rsidR="00D02A76" w14:paraId="08EA6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F505"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AC1C" w14:textId="77777777" w:rsidR="00D02A76" w:rsidRDefault="00E6049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B292" w14:textId="77777777" w:rsidR="00D02A76" w:rsidRDefault="00E6049E">
            <w:pPr>
              <w:pStyle w:val="ProductList-TableBody"/>
            </w:pPr>
            <w:r>
              <w:rPr>
                <w:color w:val="404040"/>
              </w:rPr>
              <w:t>Κατάλληλα για Μείωση (SCE): Δ/Υ</w:t>
            </w:r>
          </w:p>
        </w:tc>
      </w:tr>
      <w:tr w:rsidR="00D02A76" w14:paraId="56565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6000"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98B8" w14:textId="77777777" w:rsidR="00D02A76" w:rsidRDefault="00E6049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B7F1" w14:textId="77777777" w:rsidR="00D02A76" w:rsidRDefault="00D02A76">
            <w:pPr>
              <w:pStyle w:val="ProductList-TableBody"/>
            </w:pPr>
          </w:p>
        </w:tc>
      </w:tr>
    </w:tbl>
    <w:p w14:paraId="4A615B2D" w14:textId="77777777" w:rsidR="00D02A76" w:rsidRDefault="00D02A76">
      <w:pPr>
        <w:pStyle w:val="ProductList-Body"/>
      </w:pPr>
    </w:p>
    <w:p w14:paraId="13F3AF22" w14:textId="77777777" w:rsidR="00D02A76" w:rsidRDefault="00E6049E">
      <w:pPr>
        <w:pStyle w:val="ProductList-ClauseHeading"/>
        <w:outlineLvl w:val="4"/>
      </w:pPr>
      <w:r>
        <w:t>2.1 Χρεώσιμες Συναλλαγές</w:t>
      </w:r>
    </w:p>
    <w:p w14:paraId="06926068" w14:textId="77777777" w:rsidR="00D02A76" w:rsidRDefault="00E6049E">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388919F9"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2F1D4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63507"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11ACB09A" w14:textId="77777777" w:rsidR="00D02A76" w:rsidRDefault="00D02A76">
      <w:pPr>
        <w:pStyle w:val="ProductList-Body"/>
      </w:pPr>
    </w:p>
    <w:p w14:paraId="28FFCC2E" w14:textId="77777777" w:rsidR="00D02A76" w:rsidRDefault="00E6049E">
      <w:pPr>
        <w:pStyle w:val="ProductList-Offering2HeadingNoBorder"/>
        <w:outlineLvl w:val="2"/>
      </w:pPr>
      <w:bookmarkStart w:id="296" w:name="_Sec674"/>
      <w:r>
        <w:t>Πλατφόρμα Επιχειρησιακών Εφαρμογών</w:t>
      </w:r>
      <w:bookmarkEnd w:id="296"/>
      <w:r>
        <w:fldChar w:fldCharType="begin"/>
      </w:r>
      <w:r>
        <w:instrText xml:space="preserve"> TC "</w:instrText>
      </w:r>
      <w:bookmarkStart w:id="297" w:name="_Toc496988313"/>
      <w:r>
        <w:instrText>Πλατφόρμα Επιχειρησιακών Εφαρμογών</w:instrText>
      </w:r>
      <w:bookmarkEnd w:id="297"/>
      <w:r>
        <w:instrText>" \l 3</w:instrText>
      </w:r>
      <w:r>
        <w:fldChar w:fldCharType="end"/>
      </w:r>
    </w:p>
    <w:p w14:paraId="7848B814" w14:textId="77777777" w:rsidR="00D02A76" w:rsidRDefault="00E6049E">
      <w:pPr>
        <w:pStyle w:val="ProductList-Offering1SubSection"/>
        <w:outlineLvl w:val="3"/>
      </w:pPr>
      <w:bookmarkStart w:id="298" w:name="_Sec730"/>
      <w:r>
        <w:t>1. Διαθεσιμότητα Προγράμματος</w:t>
      </w:r>
      <w:bookmarkEnd w:id="298"/>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02A76" w14:paraId="3DE33A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AE063"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A0EF907" w14:textId="77777777" w:rsidR="00D02A76" w:rsidRDefault="00E6049E">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6B744AD2"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4CDA"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C3D10"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F3792"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3D50D"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12013"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85644"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22E9E"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1142079D" w14:textId="77777777">
        <w:tc>
          <w:tcPr>
            <w:tcW w:w="4660" w:type="dxa"/>
            <w:tcBorders>
              <w:top w:val="single" w:sz="6" w:space="0" w:color="FFFFFF"/>
              <w:left w:val="none" w:sz="4" w:space="0" w:color="6E6E6E"/>
              <w:bottom w:val="dashed" w:sz="4" w:space="0" w:color="B2B2B2"/>
              <w:right w:val="none" w:sz="4" w:space="0" w:color="6E6E6E"/>
            </w:tcBorders>
          </w:tcPr>
          <w:p w14:paraId="515802D7" w14:textId="77777777" w:rsidR="00D02A76" w:rsidRDefault="00E6049E">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3871D82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5F8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C40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586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656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68E1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E87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DEF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CEF3" w14:textId="77777777" w:rsidR="00D02A76" w:rsidRDefault="00D02A76">
            <w:pPr>
              <w:pStyle w:val="ProductList-TableBody"/>
              <w:jc w:val="center"/>
            </w:pPr>
          </w:p>
        </w:tc>
      </w:tr>
      <w:tr w:rsidR="00D02A76" w14:paraId="476BBE52" w14:textId="77777777">
        <w:tc>
          <w:tcPr>
            <w:tcW w:w="4660" w:type="dxa"/>
            <w:tcBorders>
              <w:top w:val="dashed" w:sz="4" w:space="0" w:color="B2B2B2"/>
              <w:left w:val="none" w:sz="4" w:space="0" w:color="6E6E6E"/>
              <w:bottom w:val="dashed" w:sz="4" w:space="0" w:color="B2B2B2"/>
              <w:right w:val="none" w:sz="4" w:space="0" w:color="6E6E6E"/>
            </w:tcBorders>
          </w:tcPr>
          <w:p w14:paraId="2D2AC284" w14:textId="77777777" w:rsidR="00D02A76" w:rsidRDefault="00E6049E">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C75096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CC1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E70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9CE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8F0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BBDD"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C93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9BE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9AA0" w14:textId="77777777" w:rsidR="00D02A76" w:rsidRDefault="00D02A76">
            <w:pPr>
              <w:pStyle w:val="ProductList-TableBody"/>
              <w:jc w:val="center"/>
            </w:pPr>
          </w:p>
        </w:tc>
      </w:tr>
      <w:tr w:rsidR="00D02A76" w14:paraId="24D66EB1" w14:textId="77777777">
        <w:tc>
          <w:tcPr>
            <w:tcW w:w="4660" w:type="dxa"/>
            <w:tcBorders>
              <w:top w:val="dashed" w:sz="4" w:space="0" w:color="B2B2B2"/>
              <w:left w:val="none" w:sz="4" w:space="0" w:color="6E6E6E"/>
              <w:bottom w:val="dashed" w:sz="4" w:space="0" w:color="B2B2B2"/>
              <w:right w:val="none" w:sz="4" w:space="0" w:color="6E6E6E"/>
            </w:tcBorders>
          </w:tcPr>
          <w:p w14:paraId="0B713399" w14:textId="77777777" w:rsidR="00D02A76" w:rsidRDefault="00E6049E">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14:paraId="10D525F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1CB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7EB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F63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7D9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BD8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1D6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2DC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7B84" w14:textId="77777777" w:rsidR="00D02A76" w:rsidRDefault="00D02A76">
            <w:pPr>
              <w:pStyle w:val="ProductList-TableBody"/>
              <w:jc w:val="center"/>
            </w:pPr>
          </w:p>
        </w:tc>
      </w:tr>
      <w:tr w:rsidR="00D02A76" w14:paraId="7049114A" w14:textId="77777777">
        <w:tc>
          <w:tcPr>
            <w:tcW w:w="4660" w:type="dxa"/>
            <w:tcBorders>
              <w:top w:val="dashed" w:sz="4" w:space="0" w:color="B2B2B2"/>
              <w:left w:val="none" w:sz="4" w:space="0" w:color="6E6E6E"/>
              <w:bottom w:val="dashed" w:sz="4" w:space="0" w:color="B2B2B2"/>
              <w:right w:val="none" w:sz="4" w:space="0" w:color="6E6E6E"/>
            </w:tcBorders>
          </w:tcPr>
          <w:p w14:paraId="516139F7" w14:textId="77777777" w:rsidR="00D02A76" w:rsidRDefault="00E6049E">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9F9A56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3C41"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3E1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CB5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DF8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77A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5F4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CD1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7180" w14:textId="77777777" w:rsidR="00D02A76" w:rsidRDefault="00D02A76">
            <w:pPr>
              <w:pStyle w:val="ProductList-TableBody"/>
              <w:jc w:val="center"/>
            </w:pPr>
          </w:p>
        </w:tc>
      </w:tr>
      <w:tr w:rsidR="00D02A76" w14:paraId="05A4E734" w14:textId="77777777">
        <w:tc>
          <w:tcPr>
            <w:tcW w:w="4660" w:type="dxa"/>
            <w:tcBorders>
              <w:top w:val="dashed" w:sz="4" w:space="0" w:color="B2B2B2"/>
              <w:left w:val="none" w:sz="4" w:space="0" w:color="6E6E6E"/>
              <w:bottom w:val="dashed" w:sz="4" w:space="0" w:color="B2B2B2"/>
              <w:right w:val="none" w:sz="4" w:space="0" w:color="6E6E6E"/>
            </w:tcBorders>
          </w:tcPr>
          <w:p w14:paraId="3E294343" w14:textId="77777777" w:rsidR="00D02A76" w:rsidRDefault="00E6049E">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6331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B35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4DC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7D9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4566"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4CB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1F3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063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EADF8" w14:textId="77777777" w:rsidR="00D02A76" w:rsidRDefault="00D02A76">
            <w:pPr>
              <w:pStyle w:val="ProductList-TableBody"/>
              <w:jc w:val="center"/>
            </w:pPr>
          </w:p>
        </w:tc>
      </w:tr>
      <w:tr w:rsidR="00D02A76" w14:paraId="19367105" w14:textId="77777777">
        <w:tc>
          <w:tcPr>
            <w:tcW w:w="4660" w:type="dxa"/>
            <w:tcBorders>
              <w:top w:val="dashed" w:sz="4" w:space="0" w:color="B2B2B2"/>
              <w:left w:val="none" w:sz="4" w:space="0" w:color="6E6E6E"/>
              <w:bottom w:val="dashed" w:sz="4" w:space="0" w:color="B2B2B2"/>
              <w:right w:val="none" w:sz="4" w:space="0" w:color="6E6E6E"/>
            </w:tcBorders>
          </w:tcPr>
          <w:p w14:paraId="22465CC8" w14:textId="77777777" w:rsidR="00D02A76" w:rsidRDefault="00E6049E">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2228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300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186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DED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87E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037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7FF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115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95BD" w14:textId="77777777" w:rsidR="00D02A76" w:rsidRDefault="00D02A76">
            <w:pPr>
              <w:pStyle w:val="ProductList-TableBody"/>
              <w:jc w:val="center"/>
            </w:pPr>
          </w:p>
        </w:tc>
      </w:tr>
      <w:tr w:rsidR="00D02A76" w14:paraId="43B1D01D" w14:textId="77777777">
        <w:tc>
          <w:tcPr>
            <w:tcW w:w="4660" w:type="dxa"/>
            <w:tcBorders>
              <w:top w:val="dashed" w:sz="4" w:space="0" w:color="B2B2B2"/>
              <w:left w:val="none" w:sz="4" w:space="0" w:color="6E6E6E"/>
              <w:bottom w:val="dashed" w:sz="4" w:space="0" w:color="B2B2B2"/>
              <w:right w:val="none" w:sz="4" w:space="0" w:color="6E6E6E"/>
            </w:tcBorders>
          </w:tcPr>
          <w:p w14:paraId="589A7BF2" w14:textId="77777777" w:rsidR="00D02A76" w:rsidRDefault="00E6049E">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1D66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A91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294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6D8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A5D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F69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AB0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AB5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82DCB" w14:textId="77777777" w:rsidR="00D02A76" w:rsidRDefault="00D02A76">
            <w:pPr>
              <w:pStyle w:val="ProductList-TableBody"/>
              <w:jc w:val="center"/>
            </w:pPr>
          </w:p>
        </w:tc>
      </w:tr>
      <w:tr w:rsidR="00D02A76" w14:paraId="2D66B7E5" w14:textId="77777777">
        <w:tc>
          <w:tcPr>
            <w:tcW w:w="4660" w:type="dxa"/>
            <w:tcBorders>
              <w:top w:val="dashed" w:sz="4" w:space="0" w:color="B2B2B2"/>
              <w:left w:val="none" w:sz="4" w:space="0" w:color="6E6E6E"/>
              <w:bottom w:val="dashed" w:sz="4" w:space="0" w:color="B2B2B2"/>
              <w:right w:val="none" w:sz="4" w:space="0" w:color="6E6E6E"/>
            </w:tcBorders>
          </w:tcPr>
          <w:p w14:paraId="1789BCAF" w14:textId="77777777" w:rsidR="00D02A76" w:rsidRDefault="00E6049E">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8386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9A8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381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AF0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8AFD"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F7E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692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CA2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896B" w14:textId="77777777" w:rsidR="00D02A76" w:rsidRDefault="00D02A76">
            <w:pPr>
              <w:pStyle w:val="ProductList-TableBody"/>
              <w:jc w:val="center"/>
            </w:pPr>
          </w:p>
        </w:tc>
      </w:tr>
      <w:tr w:rsidR="00D02A76" w14:paraId="0241D240" w14:textId="77777777">
        <w:tc>
          <w:tcPr>
            <w:tcW w:w="4660" w:type="dxa"/>
            <w:tcBorders>
              <w:top w:val="dashed" w:sz="4" w:space="0" w:color="B2B2B2"/>
              <w:left w:val="none" w:sz="4" w:space="0" w:color="6E6E6E"/>
              <w:bottom w:val="dashed" w:sz="4" w:space="0" w:color="B2B2B2"/>
              <w:right w:val="none" w:sz="4" w:space="0" w:color="6E6E6E"/>
            </w:tcBorders>
          </w:tcPr>
          <w:p w14:paraId="58A9A6DA" w14:textId="77777777" w:rsidR="00D02A76" w:rsidRDefault="00E6049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72F12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5DF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2BF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545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4A5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4A7E"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6C4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F6C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0A15" w14:textId="77777777" w:rsidR="00D02A76" w:rsidRDefault="00D02A76">
            <w:pPr>
              <w:pStyle w:val="ProductList-TableBody"/>
              <w:jc w:val="center"/>
            </w:pPr>
          </w:p>
        </w:tc>
      </w:tr>
      <w:tr w:rsidR="00D02A76" w14:paraId="6B56E6FE" w14:textId="77777777">
        <w:tc>
          <w:tcPr>
            <w:tcW w:w="4660" w:type="dxa"/>
            <w:tcBorders>
              <w:top w:val="dashed" w:sz="4" w:space="0" w:color="B2B2B2"/>
              <w:left w:val="none" w:sz="4" w:space="0" w:color="6E6E6E"/>
              <w:bottom w:val="dashed" w:sz="4" w:space="0" w:color="B2B2B2"/>
              <w:right w:val="none" w:sz="4" w:space="0" w:color="6E6E6E"/>
            </w:tcBorders>
          </w:tcPr>
          <w:p w14:paraId="322B963A" w14:textId="77777777" w:rsidR="00D02A76" w:rsidRDefault="00E6049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EF2A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01B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2F9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605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A5BA"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B78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593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412F"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6B23" w14:textId="77777777" w:rsidR="00D02A76" w:rsidRDefault="00D02A76">
            <w:pPr>
              <w:pStyle w:val="ProductList-TableBody"/>
              <w:jc w:val="center"/>
            </w:pPr>
          </w:p>
        </w:tc>
      </w:tr>
      <w:tr w:rsidR="00D02A76" w14:paraId="1607C704" w14:textId="77777777">
        <w:tc>
          <w:tcPr>
            <w:tcW w:w="4660" w:type="dxa"/>
            <w:tcBorders>
              <w:top w:val="dashed" w:sz="4" w:space="0" w:color="B2B2B2"/>
              <w:left w:val="none" w:sz="4" w:space="0" w:color="6E6E6E"/>
              <w:bottom w:val="dashed" w:sz="4" w:space="0" w:color="B2B2B2"/>
              <w:right w:val="none" w:sz="4" w:space="0" w:color="6E6E6E"/>
            </w:tcBorders>
          </w:tcPr>
          <w:p w14:paraId="7FE890D6" w14:textId="77777777" w:rsidR="00D02A76" w:rsidRDefault="00E6049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9579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A48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E8D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633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DA9F"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003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505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BD3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31D1" w14:textId="77777777" w:rsidR="00D02A76" w:rsidRDefault="00D02A76">
            <w:pPr>
              <w:pStyle w:val="ProductList-TableBody"/>
              <w:jc w:val="center"/>
            </w:pPr>
          </w:p>
        </w:tc>
      </w:tr>
      <w:tr w:rsidR="00D02A76" w14:paraId="44A276A1" w14:textId="77777777">
        <w:tc>
          <w:tcPr>
            <w:tcW w:w="4660" w:type="dxa"/>
            <w:tcBorders>
              <w:top w:val="dashed" w:sz="4" w:space="0" w:color="B2B2B2"/>
              <w:left w:val="none" w:sz="4" w:space="0" w:color="6E6E6E"/>
              <w:bottom w:val="dashed" w:sz="4" w:space="0" w:color="B2B2B2"/>
              <w:right w:val="none" w:sz="4" w:space="0" w:color="6E6E6E"/>
            </w:tcBorders>
          </w:tcPr>
          <w:p w14:paraId="436A9EC0" w14:textId="77777777" w:rsidR="00D02A76" w:rsidRDefault="00E6049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58F6D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6CF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93D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F4A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781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165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E71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607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23BB" w14:textId="77777777" w:rsidR="00D02A76" w:rsidRDefault="00D02A76">
            <w:pPr>
              <w:pStyle w:val="ProductList-TableBody"/>
              <w:jc w:val="center"/>
            </w:pPr>
          </w:p>
        </w:tc>
      </w:tr>
      <w:tr w:rsidR="00D02A76" w14:paraId="49AB3EA4" w14:textId="77777777">
        <w:tc>
          <w:tcPr>
            <w:tcW w:w="4660" w:type="dxa"/>
            <w:tcBorders>
              <w:top w:val="dashed" w:sz="4" w:space="0" w:color="B2B2B2"/>
              <w:left w:val="none" w:sz="4" w:space="0" w:color="6E6E6E"/>
              <w:bottom w:val="dashed" w:sz="4" w:space="0" w:color="B2B2B2"/>
              <w:right w:val="none" w:sz="4" w:space="0" w:color="6E6E6E"/>
            </w:tcBorders>
          </w:tcPr>
          <w:p w14:paraId="27ADD316" w14:textId="77777777" w:rsidR="00D02A76" w:rsidRDefault="00E6049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7A93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767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2270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D372"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9F5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DDA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8FA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DB8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AC28" w14:textId="77777777" w:rsidR="00D02A76" w:rsidRDefault="00D02A76">
            <w:pPr>
              <w:pStyle w:val="ProductList-TableBody"/>
              <w:jc w:val="center"/>
            </w:pPr>
          </w:p>
        </w:tc>
      </w:tr>
      <w:tr w:rsidR="00D02A76" w14:paraId="784A8412" w14:textId="77777777">
        <w:tc>
          <w:tcPr>
            <w:tcW w:w="4660" w:type="dxa"/>
            <w:tcBorders>
              <w:top w:val="dashed" w:sz="4" w:space="0" w:color="B2B2B2"/>
              <w:left w:val="none" w:sz="4" w:space="0" w:color="6E6E6E"/>
              <w:bottom w:val="dashed" w:sz="4" w:space="0" w:color="B2B2B2"/>
              <w:right w:val="none" w:sz="4" w:space="0" w:color="6E6E6E"/>
            </w:tcBorders>
          </w:tcPr>
          <w:p w14:paraId="498EF7B0" w14:textId="77777777" w:rsidR="00D02A76" w:rsidRDefault="00E6049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0FA2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3EA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703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0A1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C8B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868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AAC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4D3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C3F05" w14:textId="77777777" w:rsidR="00D02A76" w:rsidRDefault="00D02A76">
            <w:pPr>
              <w:pStyle w:val="ProductList-TableBody"/>
              <w:jc w:val="center"/>
            </w:pPr>
          </w:p>
        </w:tc>
      </w:tr>
      <w:tr w:rsidR="00D02A76" w14:paraId="7CDC5454" w14:textId="77777777">
        <w:tc>
          <w:tcPr>
            <w:tcW w:w="4660" w:type="dxa"/>
            <w:tcBorders>
              <w:top w:val="dashed" w:sz="4" w:space="0" w:color="B2B2B2"/>
              <w:left w:val="none" w:sz="4" w:space="0" w:color="6E6E6E"/>
              <w:bottom w:val="dashed" w:sz="4" w:space="0" w:color="B2B2B2"/>
              <w:right w:val="none" w:sz="4" w:space="0" w:color="6E6E6E"/>
            </w:tcBorders>
          </w:tcPr>
          <w:p w14:paraId="5DB99DE6" w14:textId="77777777" w:rsidR="00D02A76" w:rsidRDefault="00E6049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EB680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CED3"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5F4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EC7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DB7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213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5C0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531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DE3E3" w14:textId="77777777" w:rsidR="00D02A76" w:rsidRDefault="00D02A76">
            <w:pPr>
              <w:pStyle w:val="ProductList-TableBody"/>
              <w:jc w:val="center"/>
            </w:pPr>
          </w:p>
        </w:tc>
      </w:tr>
      <w:tr w:rsidR="00D02A76" w14:paraId="01F702DE" w14:textId="77777777">
        <w:tc>
          <w:tcPr>
            <w:tcW w:w="4660" w:type="dxa"/>
            <w:tcBorders>
              <w:top w:val="dashed" w:sz="4" w:space="0" w:color="B2B2B2"/>
              <w:left w:val="none" w:sz="4" w:space="0" w:color="6E6E6E"/>
              <w:bottom w:val="dashed" w:sz="4" w:space="0" w:color="BFBFBF"/>
              <w:right w:val="none" w:sz="4" w:space="0" w:color="6E6E6E"/>
            </w:tcBorders>
          </w:tcPr>
          <w:p w14:paraId="2B9C04B1" w14:textId="77777777" w:rsidR="00D02A76" w:rsidRDefault="00E6049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B6CBC9D"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A35C"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CF7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20A2" w14:textId="77777777" w:rsidR="00D02A76" w:rsidRDefault="00E6049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D26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6797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230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36E8"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6149" w14:textId="77777777" w:rsidR="00D02A76" w:rsidRDefault="00D02A76">
            <w:pPr>
              <w:pStyle w:val="ProductList-TableBody"/>
              <w:jc w:val="center"/>
            </w:pPr>
          </w:p>
        </w:tc>
      </w:tr>
      <w:tr w:rsidR="00D02A76" w14:paraId="5CE2DCB9" w14:textId="77777777">
        <w:tc>
          <w:tcPr>
            <w:tcW w:w="4660" w:type="dxa"/>
            <w:tcBorders>
              <w:top w:val="dashed" w:sz="4" w:space="0" w:color="BFBFBF"/>
              <w:left w:val="none" w:sz="4" w:space="0" w:color="6E6E6E"/>
              <w:bottom w:val="none" w:sz="4" w:space="0" w:color="BFBFBF"/>
              <w:right w:val="none" w:sz="4" w:space="0" w:color="6E6E6E"/>
            </w:tcBorders>
          </w:tcPr>
          <w:p w14:paraId="7C35ADDA" w14:textId="77777777" w:rsidR="00D02A76" w:rsidRDefault="00E6049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5B6EAC"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8B3B"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752F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A36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64F4"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BEA1"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061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BE3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AC7C" w14:textId="77777777" w:rsidR="00D02A76" w:rsidRDefault="00D02A76">
            <w:pPr>
              <w:pStyle w:val="ProductList-TableBody"/>
              <w:jc w:val="center"/>
            </w:pPr>
          </w:p>
        </w:tc>
      </w:tr>
    </w:tbl>
    <w:p w14:paraId="063A9095" w14:textId="77777777" w:rsidR="00D02A76" w:rsidRDefault="00E6049E">
      <w:pPr>
        <w:pStyle w:val="ProductList-Offering1SubSection"/>
        <w:outlineLvl w:val="3"/>
      </w:pPr>
      <w:bookmarkStart w:id="299" w:name="_Sec785"/>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D02A76" w14:paraId="55B8B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962C6"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DEF3B6"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386647"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D02A76" w14:paraId="1B692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8B4C"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B46E"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C749" w14:textId="77777777" w:rsidR="00D02A76" w:rsidRDefault="00E6049E">
            <w:pPr>
              <w:pStyle w:val="ProductList-TableBody"/>
            </w:pPr>
            <w:r>
              <w:rPr>
                <w:color w:val="404040"/>
              </w:rPr>
              <w:t>Προωθητικές Ενέργειες: Δ/Υ</w:t>
            </w:r>
          </w:p>
        </w:tc>
      </w:tr>
      <w:tr w:rsidR="00D02A76" w14:paraId="27668EF3" w14:textId="77777777">
        <w:tc>
          <w:tcPr>
            <w:tcW w:w="4040" w:type="dxa"/>
            <w:tcBorders>
              <w:top w:val="single" w:sz="4" w:space="0" w:color="000000"/>
              <w:left w:val="single" w:sz="4" w:space="0" w:color="000000"/>
              <w:bottom w:val="single" w:sz="4" w:space="0" w:color="000000"/>
              <w:right w:val="single" w:sz="4" w:space="0" w:color="000000"/>
            </w:tcBorders>
          </w:tcPr>
          <w:p w14:paraId="2C2B3C27"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AF691B"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15FE87C"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67C48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D912"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24461"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29F5" w14:textId="77777777" w:rsidR="00D02A76" w:rsidRDefault="00D02A76">
            <w:pPr>
              <w:pStyle w:val="ProductList-TableBody"/>
            </w:pPr>
          </w:p>
        </w:tc>
      </w:tr>
    </w:tbl>
    <w:p w14:paraId="7A22AC05" w14:textId="77777777" w:rsidR="00D02A76" w:rsidRDefault="00D02A76">
      <w:pPr>
        <w:pStyle w:val="ProductList-Body"/>
      </w:pPr>
    </w:p>
    <w:p w14:paraId="1F2E4217" w14:textId="77777777" w:rsidR="00D02A76" w:rsidRDefault="00E6049E">
      <w:pPr>
        <w:pStyle w:val="ProductList-ClauseHeading"/>
        <w:outlineLvl w:val="4"/>
      </w:pPr>
      <w:r>
        <w:t>2.1 Power BI Report Server – Εκτελούμενες Παρουσίες</w:t>
      </w:r>
    </w:p>
    <w:p w14:paraId="4CAA3303" w14:textId="77777777" w:rsidR="00D02A76" w:rsidRDefault="00E6049E">
      <w:pPr>
        <w:pStyle w:val="ProductList-Body"/>
      </w:pPr>
      <w:r>
        <w:t xml:space="preserve">Για κάθε άδεια χρήσης συνδρομής Microsoft Power BI Premium που περιλαμβάνει τον Power BI Report Server, 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έως και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ή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που περιλαμβάνονται στο πλαίσιο του προγράμματος Power BI Premium, το οποίο υπόκειται σε ένα </w:t>
      </w:r>
      <w:r>
        <w:lastRenderedPageBreak/>
        <w:t xml:space="preserve">ελάχιστο τεσσάρων πυρήνων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ή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3873DEF2" w14:textId="77777777" w:rsidR="00D02A76" w:rsidRDefault="00D02A76">
      <w:pPr>
        <w:pStyle w:val="ProductList-Body"/>
      </w:pPr>
    </w:p>
    <w:p w14:paraId="503CB01F" w14:textId="77777777" w:rsidR="00D02A76" w:rsidRDefault="00E6049E">
      <w:pPr>
        <w:pStyle w:val="ProductList-ClauseHeading"/>
        <w:outlineLvl w:val="4"/>
      </w:pPr>
      <w:r>
        <w:t>2.2 Power BI Report Server – Κοινή Χρήση Περιεχομένου</w:t>
      </w:r>
    </w:p>
    <w:p w14:paraId="433D76AB" w14:textId="77777777" w:rsidR="00D02A76" w:rsidRDefault="00E6049E">
      <w:pPr>
        <w:pStyle w:val="ProductList-Body"/>
      </w:pPr>
      <w:r>
        <w:t xml:space="preserve">Απαιτείται άδεια User SL του Power BI Pro για τη δημοσίευση κοινόχρηστων αναφορών Power BI με χρήση του Power BI Report Server.  </w:t>
      </w:r>
    </w:p>
    <w:p w14:paraId="27FE5D0F" w14:textId="77777777" w:rsidR="00D02A76" w:rsidRDefault="00D02A76">
      <w:pPr>
        <w:pStyle w:val="ProductList-Body"/>
      </w:pPr>
    </w:p>
    <w:p w14:paraId="6444C13E" w14:textId="77777777" w:rsidR="00D02A76" w:rsidRDefault="00E6049E">
      <w:pPr>
        <w:pStyle w:val="ProductList-ClauseHeading"/>
        <w:outlineLvl w:val="4"/>
      </w:pPr>
      <w:r>
        <w:t>2.3 Τεχνολογία SQL Server</w:t>
      </w:r>
    </w:p>
    <w:p w14:paraId="3CB65B96" w14:textId="77777777" w:rsidR="00D02A76" w:rsidRDefault="00E6049E">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3AE47132"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26C9D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74DA0"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77289C6" w14:textId="77777777" w:rsidR="00D02A76" w:rsidRDefault="00D02A76">
      <w:pPr>
        <w:pStyle w:val="ProductList-Body"/>
      </w:pPr>
    </w:p>
    <w:p w14:paraId="701C3D5B" w14:textId="77777777" w:rsidR="00D02A76" w:rsidRDefault="00E6049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88314"/>
      <w:r>
        <w:instrText>Microsoft Kaizala Pro</w:instrText>
      </w:r>
      <w:bookmarkEnd w:id="301"/>
      <w:r>
        <w:instrText>" \l 3</w:instrText>
      </w:r>
      <w:r>
        <w:fldChar w:fldCharType="end"/>
      </w:r>
    </w:p>
    <w:p w14:paraId="066AB064" w14:textId="77777777" w:rsidR="00D02A76" w:rsidRDefault="00E6049E">
      <w:pPr>
        <w:pStyle w:val="ProductList-Offering1SubSection"/>
        <w:outlineLvl w:val="3"/>
      </w:pPr>
      <w:bookmarkStart w:id="302" w:name="_Sec1210"/>
      <w:r>
        <w:t>1. Διαθεσιμότητα Προγράμματος</w:t>
      </w:r>
      <w:bookmarkEnd w:id="302"/>
    </w:p>
    <w:tbl>
      <w:tblPr>
        <w:tblStyle w:val="PURTable"/>
        <w:tblW w:w="0" w:type="dxa"/>
        <w:tblLook w:val="04A0" w:firstRow="1" w:lastRow="0" w:firstColumn="1" w:lastColumn="0" w:noHBand="0" w:noVBand="1"/>
      </w:tblPr>
      <w:tblGrid>
        <w:gridCol w:w="4033"/>
        <w:gridCol w:w="823"/>
        <w:gridCol w:w="681"/>
        <w:gridCol w:w="800"/>
        <w:gridCol w:w="708"/>
        <w:gridCol w:w="726"/>
        <w:gridCol w:w="824"/>
        <w:gridCol w:w="700"/>
        <w:gridCol w:w="695"/>
        <w:gridCol w:w="794"/>
      </w:tblGrid>
      <w:tr w:rsidR="00D02A76" w14:paraId="59924D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FDA832" w14:textId="77777777" w:rsidR="00D02A76" w:rsidRDefault="00E6049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F2A6506"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26F60"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76156"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DE134"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5743E"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914AA"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A82B2"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4B557"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D99CE"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05ACD8C7" w14:textId="77777777">
        <w:tc>
          <w:tcPr>
            <w:tcW w:w="4520" w:type="dxa"/>
            <w:tcBorders>
              <w:top w:val="none" w:sz="4" w:space="0" w:color="BFBFBF"/>
              <w:left w:val="none" w:sz="4" w:space="0" w:color="000000"/>
              <w:bottom w:val="none" w:sz="4" w:space="0" w:color="7F7F7F"/>
              <w:right w:val="none" w:sz="4" w:space="0" w:color="000000"/>
            </w:tcBorders>
          </w:tcPr>
          <w:p w14:paraId="5CB217E8" w14:textId="77777777" w:rsidR="00D02A76" w:rsidRDefault="00E6049E">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374C0509"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F75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3CDD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217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EDA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E8D5"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E4D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94B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69C7" w14:textId="77777777" w:rsidR="00D02A76" w:rsidRDefault="00D02A76">
            <w:pPr>
              <w:pStyle w:val="ProductList-TableBody"/>
              <w:jc w:val="center"/>
            </w:pPr>
          </w:p>
        </w:tc>
      </w:tr>
    </w:tbl>
    <w:p w14:paraId="530509D5" w14:textId="77777777" w:rsidR="00D02A76" w:rsidRDefault="00E6049E">
      <w:pPr>
        <w:pStyle w:val="ProductList-Offering1SubSection"/>
        <w:outlineLvl w:val="3"/>
      </w:pPr>
      <w:bookmarkStart w:id="303" w:name="_Sec1211"/>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D02A76" w14:paraId="27C93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70B6C"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5DD5F2"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58918" w14:textId="77777777" w:rsidR="00D02A76" w:rsidRDefault="00E6049E">
            <w:pPr>
              <w:pStyle w:val="ProductList-TableBody"/>
            </w:pPr>
            <w:r>
              <w:rPr>
                <w:color w:val="404040"/>
              </w:rPr>
              <w:t>Καταλληλότητα για Παρατεταμένη Διάρκεια: Δ/Υ</w:t>
            </w:r>
          </w:p>
        </w:tc>
      </w:tr>
      <w:tr w:rsidR="00D02A76" w14:paraId="413BD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A451"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B95B"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8A56" w14:textId="77777777" w:rsidR="00D02A76" w:rsidRDefault="00E6049E">
            <w:pPr>
              <w:pStyle w:val="ProductList-TableBody"/>
            </w:pPr>
            <w:r>
              <w:rPr>
                <w:color w:val="404040"/>
              </w:rPr>
              <w:t>Προωθητικές Ενέργειες: Δ/Υ</w:t>
            </w:r>
          </w:p>
        </w:tc>
      </w:tr>
      <w:tr w:rsidR="00D02A76" w14:paraId="49C39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A231"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46CFA08"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3C0E2A4"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4AB46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F64D"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DE9D79D"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F0194C1" w14:textId="77777777" w:rsidR="00D02A76" w:rsidRDefault="00D02A76">
            <w:pPr>
              <w:pStyle w:val="ProductList-TableBody"/>
            </w:pPr>
          </w:p>
        </w:tc>
      </w:tr>
    </w:tbl>
    <w:p w14:paraId="05E76353" w14:textId="77777777" w:rsidR="00D02A76" w:rsidRDefault="00D02A76">
      <w:pPr>
        <w:pStyle w:val="ProductList-Body"/>
      </w:pPr>
    </w:p>
    <w:p w14:paraId="18DA1430" w14:textId="77777777" w:rsidR="00D02A76" w:rsidRDefault="00E6049E">
      <w:pPr>
        <w:pStyle w:val="ProductList-ClauseHeading"/>
        <w:outlineLvl w:val="4"/>
      </w:pPr>
      <w:r>
        <w:t>2.1 Γεωγραφική Διαθεσιμότητα</w:t>
      </w:r>
    </w:p>
    <w:p w14:paraId="01452F49" w14:textId="77777777" w:rsidR="00D02A76" w:rsidRDefault="00E6049E">
      <w:pPr>
        <w:pStyle w:val="ProductList-Body"/>
      </w:pPr>
      <w:r>
        <w:t>Το Kaizala διατίθεται μόνο στη Βραζιλία, την Ινδία και τις Φιλιππίνες.</w:t>
      </w:r>
    </w:p>
    <w:p w14:paraId="5633BFB0"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2DB28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D9750"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4A02A51" w14:textId="77777777" w:rsidR="00D02A76" w:rsidRDefault="00D02A76">
      <w:pPr>
        <w:pStyle w:val="ProductList-Body"/>
      </w:pPr>
    </w:p>
    <w:p w14:paraId="7F842DF4" w14:textId="77777777" w:rsidR="00D02A76" w:rsidRDefault="00E6049E">
      <w:pPr>
        <w:pStyle w:val="ProductList-Offering2HeadingNoBorder"/>
        <w:outlineLvl w:val="2"/>
      </w:pPr>
      <w:bookmarkStart w:id="304" w:name="_Sec1206"/>
      <w:r>
        <w:t>Ασφάλεια εφαρμογών στο Microsoft Cloud</w:t>
      </w:r>
      <w:bookmarkEnd w:id="304"/>
      <w:r>
        <w:fldChar w:fldCharType="begin"/>
      </w:r>
      <w:r>
        <w:instrText xml:space="preserve"> TC "</w:instrText>
      </w:r>
      <w:bookmarkStart w:id="305" w:name="_Toc496988315"/>
      <w:r>
        <w:instrText>Ασφάλεια εφαρμογών στο Microsoft Cloud</w:instrText>
      </w:r>
      <w:bookmarkEnd w:id="305"/>
      <w:r>
        <w:instrText>" \l 3</w:instrText>
      </w:r>
      <w:r>
        <w:fldChar w:fldCharType="end"/>
      </w:r>
    </w:p>
    <w:p w14:paraId="0CE3E341" w14:textId="77777777" w:rsidR="00D02A76" w:rsidRDefault="00E6049E">
      <w:pPr>
        <w:pStyle w:val="ProductList-Offering1SubSection"/>
        <w:outlineLvl w:val="3"/>
      </w:pPr>
      <w:bookmarkStart w:id="306" w:name="_Sec1207"/>
      <w:r>
        <w:t>1. Διαθεσιμότητα Προγράμματος</w:t>
      </w:r>
      <w:bookmarkEnd w:id="306"/>
    </w:p>
    <w:tbl>
      <w:tblPr>
        <w:tblStyle w:val="PURTable"/>
        <w:tblW w:w="0" w:type="dxa"/>
        <w:tblLook w:val="04A0" w:firstRow="1" w:lastRow="0" w:firstColumn="1" w:lastColumn="0" w:noHBand="0" w:noVBand="1"/>
      </w:tblPr>
      <w:tblGrid>
        <w:gridCol w:w="4032"/>
        <w:gridCol w:w="823"/>
        <w:gridCol w:w="689"/>
        <w:gridCol w:w="798"/>
        <w:gridCol w:w="707"/>
        <w:gridCol w:w="726"/>
        <w:gridCol w:w="823"/>
        <w:gridCol w:w="699"/>
        <w:gridCol w:w="694"/>
        <w:gridCol w:w="793"/>
      </w:tblGrid>
      <w:tr w:rsidR="00D02A76" w14:paraId="0358ED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91E099" w14:textId="77777777" w:rsidR="00D02A76" w:rsidRDefault="00E6049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06218F7"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464DE"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E67C5"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FF7F7"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87AE6"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F9DED"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A54CE"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43629"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E75C6"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06448BA4" w14:textId="77777777">
        <w:tc>
          <w:tcPr>
            <w:tcW w:w="4520" w:type="dxa"/>
            <w:tcBorders>
              <w:top w:val="none" w:sz="4" w:space="0" w:color="BFBFBF"/>
              <w:left w:val="none" w:sz="4" w:space="0" w:color="000000"/>
              <w:bottom w:val="dashed" w:sz="4" w:space="0" w:color="7F7F7F"/>
              <w:right w:val="none" w:sz="4" w:space="0" w:color="000000"/>
            </w:tcBorders>
          </w:tcPr>
          <w:p w14:paraId="05915158" w14:textId="77777777" w:rsidR="00D02A76" w:rsidRDefault="00E6049E">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2EA41D6"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704E"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37B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C64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CCD0"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2FC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254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3CC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818B" w14:textId="77777777" w:rsidR="00D02A76" w:rsidRDefault="00D02A76">
            <w:pPr>
              <w:pStyle w:val="ProductList-TableBody"/>
              <w:jc w:val="center"/>
            </w:pPr>
          </w:p>
        </w:tc>
      </w:tr>
    </w:tbl>
    <w:p w14:paraId="0EADB366" w14:textId="77777777" w:rsidR="00D02A76" w:rsidRDefault="00D02A76">
      <w:pPr>
        <w:pStyle w:val="ProductList-Body"/>
      </w:pPr>
    </w:p>
    <w:p w14:paraId="38C818F6" w14:textId="77777777" w:rsidR="00D02A76" w:rsidRDefault="00E6049E">
      <w:pPr>
        <w:pStyle w:val="ProductList-Offering1SubSection"/>
        <w:outlineLvl w:val="3"/>
      </w:pPr>
      <w:bookmarkStart w:id="307" w:name="_Sec1208"/>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D02A76" w14:paraId="51BE6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26517"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D0763"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312753"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1946B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430C"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DCE7"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76F1" w14:textId="77777777" w:rsidR="00D02A76" w:rsidRDefault="00E6049E">
            <w:pPr>
              <w:pStyle w:val="ProductList-TableBody"/>
            </w:pPr>
            <w:r>
              <w:rPr>
                <w:color w:val="404040"/>
              </w:rPr>
              <w:t>Προωθητικές Ενέργειες: Δ/Υ</w:t>
            </w:r>
          </w:p>
        </w:tc>
      </w:tr>
      <w:tr w:rsidR="00D02A76" w14:paraId="14D18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EDE13" w14:textId="77777777" w:rsidR="00D02A76" w:rsidRDefault="00E6049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A5C30"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F7CC0" w14:textId="77777777" w:rsidR="00D02A76" w:rsidRDefault="00E6049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2A76" w14:paraId="3F509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5D0A3"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Εφαρμογή Ασφαλείας στο Cloud (Άδεια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1E6CA"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FAA99" w14:textId="77777777" w:rsidR="00D02A76" w:rsidRDefault="00D02A76">
            <w:pPr>
              <w:pStyle w:val="ProductList-TableBody"/>
            </w:pPr>
          </w:p>
        </w:tc>
      </w:tr>
    </w:tbl>
    <w:p w14:paraId="122D2975" w14:textId="77777777" w:rsidR="00D02A76" w:rsidRDefault="00D02A76">
      <w:pPr>
        <w:pStyle w:val="ProductList-Body"/>
      </w:pPr>
    </w:p>
    <w:p w14:paraId="699C2E9D" w14:textId="77777777" w:rsidR="00D02A76" w:rsidRDefault="00E6049E">
      <w:pPr>
        <w:pStyle w:val="ProductList-ClauseHeading"/>
        <w:outlineLvl w:val="4"/>
      </w:pPr>
      <w:r>
        <w:t>2.1 Πλεονέκτημα Χρήσης για Μαθητές/Φοιτητές</w:t>
      </w:r>
    </w:p>
    <w:p w14:paraId="27B53752" w14:textId="77777777" w:rsidR="00D02A76" w:rsidRDefault="00E6049E">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6E18090C"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05495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FFD68"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9722216" w14:textId="77777777" w:rsidR="00D02A76" w:rsidRDefault="00D02A76">
      <w:pPr>
        <w:pStyle w:val="ProductList-Body"/>
      </w:pPr>
    </w:p>
    <w:p w14:paraId="5A92A0A6" w14:textId="77777777" w:rsidR="00D02A76" w:rsidRDefault="00E6049E">
      <w:pPr>
        <w:pStyle w:val="ProductList-Offering2HeadingNoBorder"/>
        <w:outlineLvl w:val="2"/>
      </w:pPr>
      <w:bookmarkStart w:id="308" w:name="_Sec630"/>
      <w:r>
        <w:t>Microsoft Intune</w:t>
      </w:r>
      <w:bookmarkEnd w:id="308"/>
      <w:r>
        <w:fldChar w:fldCharType="begin"/>
      </w:r>
      <w:r>
        <w:instrText xml:space="preserve"> TC "</w:instrText>
      </w:r>
      <w:bookmarkStart w:id="309" w:name="_Toc496988316"/>
      <w:r>
        <w:instrText>Microsoft Intune</w:instrText>
      </w:r>
      <w:bookmarkEnd w:id="309"/>
      <w:r>
        <w:instrText>" \l 3</w:instrText>
      </w:r>
      <w:r>
        <w:fldChar w:fldCharType="end"/>
      </w:r>
    </w:p>
    <w:p w14:paraId="4629E768" w14:textId="77777777" w:rsidR="00D02A76" w:rsidRDefault="00E6049E">
      <w:pPr>
        <w:pStyle w:val="ProductList-Offering1SubSection"/>
        <w:outlineLvl w:val="3"/>
      </w:pPr>
      <w:bookmarkStart w:id="310" w:name="_Sec714"/>
      <w:r>
        <w:t>1. Διαθεσιμότητα Προγράμματος</w:t>
      </w:r>
      <w:bookmarkEnd w:id="310"/>
    </w:p>
    <w:tbl>
      <w:tblPr>
        <w:tblStyle w:val="PURTable"/>
        <w:tblW w:w="0" w:type="dxa"/>
        <w:tblLook w:val="04A0" w:firstRow="1" w:lastRow="0" w:firstColumn="1" w:lastColumn="0" w:noHBand="0" w:noVBand="1"/>
      </w:tblPr>
      <w:tblGrid>
        <w:gridCol w:w="4027"/>
        <w:gridCol w:w="823"/>
        <w:gridCol w:w="689"/>
        <w:gridCol w:w="799"/>
        <w:gridCol w:w="708"/>
        <w:gridCol w:w="726"/>
        <w:gridCol w:w="824"/>
        <w:gridCol w:w="699"/>
        <w:gridCol w:w="695"/>
        <w:gridCol w:w="794"/>
      </w:tblGrid>
      <w:tr w:rsidR="00D02A76" w14:paraId="3393FC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9F5839" w14:textId="77777777" w:rsidR="00D02A76" w:rsidRDefault="00E6049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C085B93"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DDA37"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93238"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857B3"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94132"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70CD4"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40FFD"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610D6"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0B6DC"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2EF8EDBD" w14:textId="77777777">
        <w:tc>
          <w:tcPr>
            <w:tcW w:w="4520" w:type="dxa"/>
            <w:tcBorders>
              <w:top w:val="none" w:sz="4" w:space="0" w:color="BFBFBF"/>
              <w:left w:val="none" w:sz="4" w:space="0" w:color="000000"/>
              <w:bottom w:val="dashed" w:sz="4" w:space="0" w:color="7F7F7F"/>
              <w:right w:val="none" w:sz="4" w:space="0" w:color="000000"/>
            </w:tcBorders>
          </w:tcPr>
          <w:p w14:paraId="4F5BC6C0" w14:textId="77777777" w:rsidR="00D02A76" w:rsidRDefault="00E6049E">
            <w:pPr>
              <w:pStyle w:val="ProductList-TableBody"/>
            </w:pPr>
            <w:r>
              <w:lastRenderedPageBreak/>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14:paraId="0EE490BD"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6618"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92D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202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DD6A"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31A1" w14:textId="77777777" w:rsidR="00D02A76" w:rsidRDefault="00E6049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D81C"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963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B956" w14:textId="77777777" w:rsidR="00D02A76" w:rsidRDefault="00D02A76">
            <w:pPr>
              <w:pStyle w:val="ProductList-TableBody"/>
              <w:jc w:val="center"/>
            </w:pPr>
          </w:p>
        </w:tc>
      </w:tr>
      <w:tr w:rsidR="00D02A76" w14:paraId="2D583F22" w14:textId="77777777">
        <w:tc>
          <w:tcPr>
            <w:tcW w:w="4520" w:type="dxa"/>
            <w:tcBorders>
              <w:top w:val="dashed" w:sz="4" w:space="0" w:color="7F7F7F"/>
              <w:left w:val="none" w:sz="4" w:space="0" w:color="6E6E6E"/>
              <w:bottom w:val="dashed" w:sz="4" w:space="0" w:color="7F7F7F"/>
              <w:right w:val="none" w:sz="4" w:space="0" w:color="6E6E6E"/>
            </w:tcBorders>
          </w:tcPr>
          <w:p w14:paraId="1EC528CE" w14:textId="77777777" w:rsidR="00D02A76" w:rsidRDefault="00E6049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CBB22B5"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3241"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997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55E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4A58" w14:textId="77777777" w:rsidR="00D02A76" w:rsidRDefault="00E6049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CEE2"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A7C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DB9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0A073" w14:textId="77777777" w:rsidR="00D02A76" w:rsidRDefault="00D02A76">
            <w:pPr>
              <w:pStyle w:val="ProductList-TableBody"/>
              <w:jc w:val="center"/>
            </w:pPr>
          </w:p>
        </w:tc>
      </w:tr>
      <w:tr w:rsidR="00D02A76" w14:paraId="63A2847A" w14:textId="77777777">
        <w:tc>
          <w:tcPr>
            <w:tcW w:w="4520" w:type="dxa"/>
            <w:tcBorders>
              <w:top w:val="dashed" w:sz="4" w:space="0" w:color="7F7F7F"/>
              <w:left w:val="none" w:sz="4" w:space="0" w:color="6E6E6E"/>
              <w:bottom w:val="dashed" w:sz="4" w:space="0" w:color="949494"/>
              <w:right w:val="none" w:sz="4" w:space="0" w:color="6E6E6E"/>
            </w:tcBorders>
          </w:tcPr>
          <w:p w14:paraId="2D7ACFA6" w14:textId="77777777" w:rsidR="00D02A76" w:rsidRDefault="00E6049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7CD40B"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817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7E8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D166"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F84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1E9A"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CD1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C33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6A6B" w14:textId="77777777" w:rsidR="00D02A76" w:rsidRDefault="00D02A76">
            <w:pPr>
              <w:pStyle w:val="ProductList-TableBody"/>
              <w:jc w:val="center"/>
            </w:pPr>
          </w:p>
        </w:tc>
      </w:tr>
      <w:tr w:rsidR="00D02A76" w14:paraId="5B202A8F" w14:textId="77777777">
        <w:tc>
          <w:tcPr>
            <w:tcW w:w="4520" w:type="dxa"/>
            <w:tcBorders>
              <w:top w:val="dashed" w:sz="4" w:space="0" w:color="949494"/>
              <w:left w:val="none" w:sz="4" w:space="0" w:color="6E6E6E"/>
              <w:bottom w:val="dashed" w:sz="4" w:space="0" w:color="949494"/>
              <w:right w:val="none" w:sz="4" w:space="0" w:color="6E6E6E"/>
            </w:tcBorders>
          </w:tcPr>
          <w:p w14:paraId="6CC13507" w14:textId="77777777" w:rsidR="00D02A76" w:rsidRDefault="00E6049E">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4B1C3F4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A32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85AE"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54F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E2D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709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77E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A160"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AC26" w14:textId="77777777" w:rsidR="00D02A76" w:rsidRDefault="00D02A76">
            <w:pPr>
              <w:pStyle w:val="ProductList-TableBody"/>
              <w:jc w:val="center"/>
            </w:pPr>
          </w:p>
        </w:tc>
      </w:tr>
      <w:tr w:rsidR="00D02A76" w14:paraId="4C72BC0D" w14:textId="77777777">
        <w:tc>
          <w:tcPr>
            <w:tcW w:w="4520" w:type="dxa"/>
            <w:tcBorders>
              <w:top w:val="dashed" w:sz="4" w:space="0" w:color="949494"/>
              <w:left w:val="none" w:sz="4" w:space="0" w:color="6E6E6E"/>
              <w:bottom w:val="dashed" w:sz="4" w:space="0" w:color="B7B7B7"/>
              <w:right w:val="none" w:sz="4" w:space="0" w:color="6E6E6E"/>
            </w:tcBorders>
          </w:tcPr>
          <w:p w14:paraId="7C0D9A6B" w14:textId="77777777" w:rsidR="00D02A76" w:rsidRDefault="00E6049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0E9FF5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B235"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498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D68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E23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3F4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C5E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2394"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DDDA" w14:textId="77777777" w:rsidR="00D02A76" w:rsidRDefault="00D02A76">
            <w:pPr>
              <w:pStyle w:val="ProductList-TableBody"/>
              <w:jc w:val="center"/>
            </w:pPr>
          </w:p>
        </w:tc>
      </w:tr>
      <w:tr w:rsidR="00D02A76" w14:paraId="2D067995" w14:textId="77777777">
        <w:tc>
          <w:tcPr>
            <w:tcW w:w="4520" w:type="dxa"/>
            <w:tcBorders>
              <w:top w:val="dashed" w:sz="4" w:space="0" w:color="B7B7B7"/>
              <w:left w:val="none" w:sz="4" w:space="0" w:color="6E6E6E"/>
              <w:bottom w:val="none" w:sz="4" w:space="0" w:color="BFBFBF"/>
              <w:right w:val="none" w:sz="4" w:space="0" w:color="6E6E6E"/>
            </w:tcBorders>
          </w:tcPr>
          <w:p w14:paraId="68A51FFA" w14:textId="77777777" w:rsidR="00D02A76" w:rsidRDefault="00E6049E">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21C8B12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191D"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3A7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95C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520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BD9A"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809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94F8"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E60E" w14:textId="77777777" w:rsidR="00D02A76" w:rsidRDefault="00D02A76">
            <w:pPr>
              <w:pStyle w:val="ProductList-TableBody"/>
              <w:jc w:val="center"/>
            </w:pPr>
          </w:p>
        </w:tc>
      </w:tr>
    </w:tbl>
    <w:p w14:paraId="6C732271" w14:textId="77777777" w:rsidR="00D02A76" w:rsidRDefault="00E6049E">
      <w:pPr>
        <w:pStyle w:val="ProductList-Offering1SubSection"/>
        <w:outlineLvl w:val="3"/>
      </w:pPr>
      <w:bookmarkStart w:id="311" w:name="_Sec769"/>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D02A76" w14:paraId="58462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D36AC"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7346E"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31358E5" w14:textId="77777777" w:rsidR="00D02A76" w:rsidRDefault="00E6049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2A76" w14:paraId="48B77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F075"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88C1"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1C32" w14:textId="77777777" w:rsidR="00D02A76" w:rsidRDefault="00E6049E">
            <w:pPr>
              <w:pStyle w:val="ProductList-TableBody"/>
            </w:pPr>
            <w:r>
              <w:rPr>
                <w:color w:val="404040"/>
              </w:rPr>
              <w:t>Προωθητικές Ενέργειες: Δ/Υ</w:t>
            </w:r>
          </w:p>
        </w:tc>
      </w:tr>
      <w:tr w:rsidR="00D02A76" w14:paraId="74B2B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BD5D"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3438150" w14:textId="77777777" w:rsidR="00D02A76" w:rsidRDefault="00E6049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9C73" w14:textId="77777777" w:rsidR="00D02A76" w:rsidRDefault="00E6049E">
            <w:pPr>
              <w:pStyle w:val="ProductList-TableBody"/>
            </w:pPr>
            <w:r>
              <w:rPr>
                <w:color w:val="404040"/>
              </w:rPr>
              <w:t>Κατάλληλα για Μείωση (SCE): Δ/Υ</w:t>
            </w:r>
          </w:p>
        </w:tc>
      </w:tr>
      <w:tr w:rsidR="00D02A76" w14:paraId="438E5825" w14:textId="77777777">
        <w:tc>
          <w:tcPr>
            <w:tcW w:w="4040" w:type="dxa"/>
            <w:tcBorders>
              <w:top w:val="single" w:sz="4" w:space="0" w:color="000000"/>
              <w:left w:val="single" w:sz="4" w:space="0" w:color="000000"/>
              <w:bottom w:val="single" w:sz="4" w:space="0" w:color="000000"/>
              <w:right w:val="single" w:sz="4" w:space="0" w:color="000000"/>
            </w:tcBorders>
          </w:tcPr>
          <w:p w14:paraId="0858E079"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Microsoft Intune for Education (Άδεια User SL), Microsoft Intune ('Αδεια User SL) (1:15)</w:t>
            </w:r>
          </w:p>
        </w:tc>
        <w:tc>
          <w:tcPr>
            <w:tcW w:w="4040" w:type="dxa"/>
            <w:tcBorders>
              <w:top w:val="single" w:sz="4" w:space="0" w:color="000000"/>
              <w:left w:val="single" w:sz="4" w:space="0" w:color="000000"/>
              <w:bottom w:val="single" w:sz="4" w:space="0" w:color="000000"/>
              <w:right w:val="single" w:sz="4" w:space="0" w:color="000000"/>
            </w:tcBorders>
          </w:tcPr>
          <w:p w14:paraId="54A827A5" w14:textId="77777777" w:rsidR="00D02A76" w:rsidRDefault="00E6049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CCCB" w14:textId="77777777" w:rsidR="00D02A76" w:rsidRDefault="00D02A76">
            <w:pPr>
              <w:pStyle w:val="ProductList-TableBody"/>
            </w:pPr>
          </w:p>
        </w:tc>
      </w:tr>
    </w:tbl>
    <w:p w14:paraId="46D85976" w14:textId="77777777" w:rsidR="00D02A76" w:rsidRDefault="00D02A76">
      <w:pPr>
        <w:pStyle w:val="ProductList-Body"/>
      </w:pPr>
    </w:p>
    <w:p w14:paraId="74ECCB6C" w14:textId="77777777" w:rsidR="00D02A76" w:rsidRDefault="00E6049E">
      <w:pPr>
        <w:pStyle w:val="ProductList-ClauseHeading"/>
        <w:outlineLvl w:val="4"/>
      </w:pPr>
      <w:r>
        <w:t>2.1 Microsoft Intune for EDU (Συσκευή SL)</w:t>
      </w:r>
    </w:p>
    <w:p w14:paraId="3B44D9FB" w14:textId="77777777" w:rsidR="00D02A76" w:rsidRDefault="00E6049E">
      <w:pPr>
        <w:pStyle w:val="ProductList-SubClauseHeading"/>
        <w:outlineLvl w:val="5"/>
      </w:pPr>
      <w:r>
        <w:t>2.1.1 Διάρκεια Ισχύος</w:t>
      </w:r>
    </w:p>
    <w:p w14:paraId="5B6B53D0" w14:textId="77777777" w:rsidR="00D02A76" w:rsidRDefault="00E6049E">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3F7B4667" w14:textId="77777777" w:rsidR="00D02A76" w:rsidRDefault="00D02A76">
      <w:pPr>
        <w:pStyle w:val="ProductList-BodyIndented"/>
      </w:pPr>
    </w:p>
    <w:p w14:paraId="7748B036" w14:textId="77777777" w:rsidR="00D02A76" w:rsidRDefault="00E6049E">
      <w:pPr>
        <w:pStyle w:val="ProductList-SubClauseHeading"/>
        <w:outlineLvl w:val="5"/>
      </w:pPr>
      <w:r>
        <w:t>2.1.2 Επανεκχώρηση</w:t>
      </w:r>
    </w:p>
    <w:p w14:paraId="3A9CFCCE" w14:textId="77777777" w:rsidR="00D02A76" w:rsidRDefault="00E6049E">
      <w:pPr>
        <w:pStyle w:val="ProductList-BodyIndented"/>
      </w:pPr>
      <w:r>
        <w:t>Η συνδρομή Microsoft Intune για EDU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339B47F9" w14:textId="77777777" w:rsidR="00D02A76" w:rsidRDefault="00D02A76">
      <w:pPr>
        <w:pStyle w:val="ProductList-BodyIndented"/>
        <w:jc w:val="right"/>
      </w:pPr>
    </w:p>
    <w:tbl>
      <w:tblPr>
        <w:tblStyle w:val="PURTable0"/>
        <w:tblW w:w="0" w:type="dxa"/>
        <w:tblLook w:val="04A0" w:firstRow="1" w:lastRow="0" w:firstColumn="1" w:lastColumn="0" w:noHBand="0" w:noVBand="1"/>
      </w:tblPr>
      <w:tblGrid>
        <w:gridCol w:w="10440"/>
      </w:tblGrid>
      <w:tr w:rsidR="00D02A76" w14:paraId="0E9E6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4ECD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D9183E6" w14:textId="77777777" w:rsidR="00D02A76" w:rsidRDefault="00D02A76">
      <w:pPr>
        <w:pStyle w:val="ProductList-BodyIndented"/>
      </w:pPr>
    </w:p>
    <w:p w14:paraId="027DFF2D" w14:textId="77777777" w:rsidR="00D02A76" w:rsidRDefault="00E6049E">
      <w:pPr>
        <w:pStyle w:val="ProductList-Offering2HeadingNoBorder"/>
        <w:outlineLvl w:val="2"/>
      </w:pPr>
      <w:bookmarkStart w:id="312" w:name="_Sec672"/>
      <w:r>
        <w:t>Microsoft Learning</w:t>
      </w:r>
      <w:bookmarkEnd w:id="312"/>
      <w:r>
        <w:fldChar w:fldCharType="begin"/>
      </w:r>
      <w:r>
        <w:instrText xml:space="preserve"> TC "</w:instrText>
      </w:r>
      <w:bookmarkStart w:id="313" w:name="_Toc496988317"/>
      <w:r>
        <w:instrText>Microsoft Learning</w:instrText>
      </w:r>
      <w:bookmarkEnd w:id="313"/>
      <w:r>
        <w:instrText>" \l 3</w:instrText>
      </w:r>
      <w:r>
        <w:fldChar w:fldCharType="end"/>
      </w:r>
    </w:p>
    <w:p w14:paraId="36B31520" w14:textId="77777777" w:rsidR="00D02A76" w:rsidRDefault="00E6049E">
      <w:pPr>
        <w:pStyle w:val="ProductList-Offering1SubSection"/>
        <w:outlineLvl w:val="3"/>
      </w:pPr>
      <w:bookmarkStart w:id="314" w:name="_Sec728"/>
      <w:r>
        <w:t>1. Διαθεσιμότητα Προγράμματος</w:t>
      </w:r>
      <w:bookmarkEnd w:id="314"/>
    </w:p>
    <w:tbl>
      <w:tblPr>
        <w:tblStyle w:val="PURTable"/>
        <w:tblW w:w="0" w:type="dxa"/>
        <w:tblLook w:val="04A0" w:firstRow="1" w:lastRow="0" w:firstColumn="1" w:lastColumn="0" w:noHBand="0" w:noVBand="1"/>
      </w:tblPr>
      <w:tblGrid>
        <w:gridCol w:w="4165"/>
        <w:gridCol w:w="718"/>
        <w:gridCol w:w="686"/>
        <w:gridCol w:w="795"/>
        <w:gridCol w:w="705"/>
        <w:gridCol w:w="725"/>
        <w:gridCol w:w="821"/>
        <w:gridCol w:w="696"/>
        <w:gridCol w:w="684"/>
        <w:gridCol w:w="789"/>
      </w:tblGrid>
      <w:tr w:rsidR="00D02A76" w14:paraId="3FED8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3E33D0"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566C1B"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E34D4"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D8DDE"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86A5E"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58791"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EA356"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CF608"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757F0"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57384"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36110E1C" w14:textId="77777777">
        <w:tc>
          <w:tcPr>
            <w:tcW w:w="4660" w:type="dxa"/>
            <w:tcBorders>
              <w:top w:val="single" w:sz="6" w:space="0" w:color="FFFFFF"/>
              <w:left w:val="none" w:sz="4" w:space="0" w:color="6E6E6E"/>
              <w:bottom w:val="dashed" w:sz="4" w:space="0" w:color="BFBFBF"/>
              <w:right w:val="none" w:sz="4" w:space="0" w:color="6E6E6E"/>
            </w:tcBorders>
          </w:tcPr>
          <w:p w14:paraId="1751E670" w14:textId="77777777" w:rsidR="00D02A76" w:rsidRDefault="00E604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022404" w14:textId="77777777" w:rsidR="00D02A76" w:rsidRDefault="00E604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725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3E20"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545F"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BF5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407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858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538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32075" w14:textId="77777777" w:rsidR="00D02A76" w:rsidRDefault="00D02A76">
            <w:pPr>
              <w:pStyle w:val="ProductList-TableBody"/>
              <w:jc w:val="center"/>
            </w:pPr>
          </w:p>
        </w:tc>
      </w:tr>
      <w:tr w:rsidR="00D02A76" w14:paraId="7318FDCD" w14:textId="77777777">
        <w:tc>
          <w:tcPr>
            <w:tcW w:w="4660" w:type="dxa"/>
            <w:tcBorders>
              <w:top w:val="dashed" w:sz="4" w:space="0" w:color="BFBFBF"/>
              <w:left w:val="none" w:sz="4" w:space="0" w:color="6E6E6E"/>
              <w:bottom w:val="dashed" w:sz="4" w:space="0" w:color="BFBFBF"/>
              <w:right w:val="none" w:sz="4" w:space="0" w:color="6E6E6E"/>
            </w:tcBorders>
          </w:tcPr>
          <w:p w14:paraId="47570756" w14:textId="77777777" w:rsidR="00D02A76" w:rsidRDefault="00E6049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0C14CCD"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3727"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B58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A8A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04F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E3C1"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436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6330"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1F0E" w14:textId="77777777" w:rsidR="00D02A76" w:rsidRDefault="00D02A76">
            <w:pPr>
              <w:pStyle w:val="ProductList-TableBody"/>
              <w:jc w:val="center"/>
            </w:pPr>
          </w:p>
        </w:tc>
      </w:tr>
      <w:tr w:rsidR="00D02A76" w14:paraId="62FEE007" w14:textId="77777777">
        <w:tc>
          <w:tcPr>
            <w:tcW w:w="4660" w:type="dxa"/>
            <w:tcBorders>
              <w:top w:val="dashed" w:sz="4" w:space="0" w:color="BFBFBF"/>
              <w:left w:val="none" w:sz="4" w:space="0" w:color="6E6E6E"/>
              <w:bottom w:val="dashed" w:sz="4" w:space="0" w:color="BFBFBF"/>
              <w:right w:val="none" w:sz="4" w:space="0" w:color="6E6E6E"/>
            </w:tcBorders>
          </w:tcPr>
          <w:p w14:paraId="20CD97A3" w14:textId="77777777" w:rsidR="00D02A76" w:rsidRDefault="00E6049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3F1877" w14:textId="77777777" w:rsidR="00D02A76" w:rsidRDefault="00E604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5550" w14:textId="77777777" w:rsidR="00D02A76" w:rsidRDefault="00E604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ADD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BBEB"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0EE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500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87B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3E49"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6950" w14:textId="77777777" w:rsidR="00D02A76" w:rsidRDefault="00D02A76">
            <w:pPr>
              <w:pStyle w:val="ProductList-TableBody"/>
              <w:jc w:val="center"/>
            </w:pPr>
          </w:p>
        </w:tc>
      </w:tr>
      <w:tr w:rsidR="00D02A76" w14:paraId="0A85FCAC" w14:textId="77777777">
        <w:tc>
          <w:tcPr>
            <w:tcW w:w="4660" w:type="dxa"/>
            <w:tcBorders>
              <w:top w:val="dashed" w:sz="4" w:space="0" w:color="BFBFBF"/>
              <w:left w:val="none" w:sz="4" w:space="0" w:color="6E6E6E"/>
              <w:bottom w:val="dashed" w:sz="4" w:space="0" w:color="BFBFBF"/>
              <w:right w:val="none" w:sz="4" w:space="0" w:color="6E6E6E"/>
            </w:tcBorders>
          </w:tcPr>
          <w:p w14:paraId="66E54EB3" w14:textId="77777777" w:rsidR="00D02A76" w:rsidRDefault="00E6049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0917ED" w14:textId="77777777" w:rsidR="00D02A76" w:rsidRDefault="00E604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8BF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EE75"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C2E9"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5EA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153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9B5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BB03"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1F3B" w14:textId="77777777" w:rsidR="00D02A76" w:rsidRDefault="00D02A76">
            <w:pPr>
              <w:pStyle w:val="ProductList-TableBody"/>
              <w:jc w:val="center"/>
            </w:pPr>
          </w:p>
        </w:tc>
      </w:tr>
      <w:tr w:rsidR="00D02A76" w14:paraId="6D0CC432" w14:textId="77777777">
        <w:tc>
          <w:tcPr>
            <w:tcW w:w="4660" w:type="dxa"/>
            <w:tcBorders>
              <w:top w:val="dashed" w:sz="4" w:space="0" w:color="BFBFBF"/>
              <w:left w:val="none" w:sz="4" w:space="0" w:color="6E6E6E"/>
              <w:bottom w:val="dashed" w:sz="4" w:space="0" w:color="BFBFBF"/>
              <w:right w:val="none" w:sz="4" w:space="0" w:color="6E6E6E"/>
            </w:tcBorders>
          </w:tcPr>
          <w:p w14:paraId="513AFB9F" w14:textId="77777777" w:rsidR="00D02A76" w:rsidRDefault="00E6049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ED3D1E2" w14:textId="77777777" w:rsidR="00D02A76" w:rsidRDefault="00E604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C41B"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4D6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0DC3"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D066"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BBB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FD9B"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E2C7"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9A00" w14:textId="77777777" w:rsidR="00D02A76" w:rsidRDefault="00D02A76">
            <w:pPr>
              <w:pStyle w:val="ProductList-TableBody"/>
              <w:jc w:val="center"/>
            </w:pPr>
          </w:p>
        </w:tc>
      </w:tr>
      <w:tr w:rsidR="00D02A76" w14:paraId="427221C7" w14:textId="77777777">
        <w:tc>
          <w:tcPr>
            <w:tcW w:w="4660" w:type="dxa"/>
            <w:tcBorders>
              <w:top w:val="dashed" w:sz="4" w:space="0" w:color="BFBFBF"/>
              <w:left w:val="none" w:sz="4" w:space="0" w:color="6E6E6E"/>
              <w:bottom w:val="none" w:sz="4" w:space="0" w:color="BFBFBF"/>
              <w:right w:val="none" w:sz="4" w:space="0" w:color="6E6E6E"/>
            </w:tcBorders>
          </w:tcPr>
          <w:p w14:paraId="1DCF95F9" w14:textId="77777777" w:rsidR="00D02A76" w:rsidRDefault="00E6049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FB922D6" w14:textId="77777777" w:rsidR="00D02A76" w:rsidRDefault="00E604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3A1E"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6A9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E698"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107C"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58E4"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E645"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8476" w14:textId="77777777" w:rsidR="00D02A76" w:rsidRDefault="00E6049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380D5" w14:textId="77777777" w:rsidR="00D02A76" w:rsidRDefault="00D02A76">
            <w:pPr>
              <w:pStyle w:val="ProductList-TableBody"/>
              <w:jc w:val="center"/>
            </w:pPr>
          </w:p>
        </w:tc>
      </w:tr>
    </w:tbl>
    <w:p w14:paraId="2F86A430" w14:textId="77777777" w:rsidR="00D02A76" w:rsidRDefault="00E6049E">
      <w:pPr>
        <w:pStyle w:val="ProductList-Offering1SubSection"/>
        <w:outlineLvl w:val="3"/>
      </w:pPr>
      <w:bookmarkStart w:id="315" w:name="_Sec783"/>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D02A76" w14:paraId="4B198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5978F"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A425C8"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A6BE2" w14:textId="77777777" w:rsidR="00D02A76" w:rsidRDefault="00E6049E">
            <w:pPr>
              <w:pStyle w:val="ProductList-TableBody"/>
            </w:pPr>
            <w:r>
              <w:rPr>
                <w:color w:val="404040"/>
              </w:rPr>
              <w:t>Καταλληλότητα για Παρατεταμένη Διάρκεια: Δ/Υ</w:t>
            </w:r>
          </w:p>
        </w:tc>
      </w:tr>
      <w:tr w:rsidR="00D02A76" w14:paraId="20904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0166"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7627"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96AC" w14:textId="77777777" w:rsidR="00D02A76" w:rsidRDefault="00E6049E">
            <w:pPr>
              <w:pStyle w:val="ProductList-TableBody"/>
            </w:pPr>
            <w:r>
              <w:rPr>
                <w:color w:val="404040"/>
              </w:rPr>
              <w:t>Προωθητικές Ενέργειες: Δ/Υ</w:t>
            </w:r>
          </w:p>
        </w:tc>
      </w:tr>
      <w:tr w:rsidR="00D02A76" w14:paraId="13F75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E8C9"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5D8E" w14:textId="77777777" w:rsidR="00D02A76" w:rsidRDefault="00E6049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F810" w14:textId="77777777" w:rsidR="00D02A76" w:rsidRDefault="00E6049E">
            <w:pPr>
              <w:pStyle w:val="ProductList-TableBody"/>
            </w:pPr>
            <w:r>
              <w:rPr>
                <w:color w:val="404040"/>
              </w:rPr>
              <w:t>Κατάλληλα για Μείωση (SCE): Δ/Υ</w:t>
            </w:r>
          </w:p>
        </w:tc>
      </w:tr>
      <w:tr w:rsidR="00D02A76" w14:paraId="56449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5D8F" w14:textId="77777777" w:rsidR="00D02A76" w:rsidRDefault="00E6049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FCA2" w14:textId="77777777" w:rsidR="00D02A76" w:rsidRDefault="00E6049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A9D9" w14:textId="77777777" w:rsidR="00D02A76" w:rsidRDefault="00D02A76">
            <w:pPr>
              <w:pStyle w:val="ProductList-TableBody"/>
            </w:pPr>
          </w:p>
        </w:tc>
      </w:tr>
    </w:tbl>
    <w:p w14:paraId="20AA1901" w14:textId="77777777" w:rsidR="00D02A76" w:rsidRDefault="00D02A76">
      <w:pPr>
        <w:pStyle w:val="ProductList-Body"/>
      </w:pPr>
    </w:p>
    <w:p w14:paraId="388DFB5A" w14:textId="77777777" w:rsidR="00D02A76" w:rsidRDefault="00E6049E">
      <w:pPr>
        <w:pStyle w:val="ProductList-ClauseHeading"/>
        <w:outlineLvl w:val="4"/>
      </w:pPr>
      <w:r>
        <w:t>2.1 Κουπόνια</w:t>
      </w:r>
    </w:p>
    <w:p w14:paraId="39F08A2E" w14:textId="77777777" w:rsidR="00D02A76" w:rsidRDefault="00E6049E">
      <w:pPr>
        <w:pStyle w:val="ProductList-Body"/>
      </w:pPr>
      <w:r>
        <w:t xml:space="preserve">Τα κουπόνια παρέχονται με την αγορά και λήγουν 12 μήνες από την ημερομηνία αγοράς. </w:t>
      </w:r>
    </w:p>
    <w:p w14:paraId="5BF1E26C" w14:textId="77777777" w:rsidR="00D02A76" w:rsidRDefault="00D02A76">
      <w:pPr>
        <w:pStyle w:val="ProductList-Body"/>
      </w:pPr>
    </w:p>
    <w:p w14:paraId="69882FA9" w14:textId="77777777" w:rsidR="00D02A76" w:rsidRDefault="00E6049E">
      <w:pPr>
        <w:pStyle w:val="ProductList-ClauseHeading"/>
        <w:outlineLvl w:val="4"/>
      </w:pPr>
      <w:r>
        <w:t>2.2 Microsoft Office Specialist (MOS) Microsoft Technology Associate (MTA) και Microsoft Certification Educator (MCE) Exam Site License</w:t>
      </w:r>
    </w:p>
    <w:p w14:paraId="28994BD9" w14:textId="77777777" w:rsidR="00D02A76" w:rsidRDefault="00E6049E">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1BFF9B6D"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1C02E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A6509"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72C49E1" w14:textId="77777777" w:rsidR="00D02A76" w:rsidRDefault="00D02A76">
      <w:pPr>
        <w:pStyle w:val="ProductList-Body"/>
      </w:pPr>
    </w:p>
    <w:p w14:paraId="391AFF0D" w14:textId="77777777" w:rsidR="00D02A76" w:rsidRDefault="00E6049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988318"/>
      <w:r>
        <w:instrText>Minecraft: Education Edition</w:instrText>
      </w:r>
      <w:bookmarkEnd w:id="317"/>
      <w:r>
        <w:instrText>" \l 3</w:instrText>
      </w:r>
      <w:r>
        <w:fldChar w:fldCharType="end"/>
      </w:r>
    </w:p>
    <w:p w14:paraId="5BB7660B" w14:textId="77777777" w:rsidR="00D02A76" w:rsidRDefault="00E6049E">
      <w:pPr>
        <w:pStyle w:val="ProductList-Offering1SubSection"/>
        <w:outlineLvl w:val="3"/>
      </w:pPr>
      <w:bookmarkStart w:id="318" w:name="_Sec1149"/>
      <w:r>
        <w:t>1. Διαθεσιμότητα Προγράμματος</w:t>
      </w:r>
      <w:bookmarkEnd w:id="318"/>
    </w:p>
    <w:tbl>
      <w:tblPr>
        <w:tblStyle w:val="PURTable"/>
        <w:tblW w:w="0" w:type="dxa"/>
        <w:tblLook w:val="04A0" w:firstRow="1" w:lastRow="0" w:firstColumn="1" w:lastColumn="0" w:noHBand="0" w:noVBand="1"/>
      </w:tblPr>
      <w:tblGrid>
        <w:gridCol w:w="4135"/>
        <w:gridCol w:w="718"/>
        <w:gridCol w:w="679"/>
        <w:gridCol w:w="798"/>
        <w:gridCol w:w="707"/>
        <w:gridCol w:w="726"/>
        <w:gridCol w:w="823"/>
        <w:gridCol w:w="698"/>
        <w:gridCol w:w="708"/>
        <w:gridCol w:w="792"/>
      </w:tblGrid>
      <w:tr w:rsidR="00D02A76" w14:paraId="13433F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2A969" w14:textId="77777777" w:rsidR="00D02A76" w:rsidRDefault="00E6049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DB9ECD3" w14:textId="77777777" w:rsidR="00D02A76" w:rsidRDefault="00E6049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F1FAA" w14:textId="77777777" w:rsidR="00D02A76" w:rsidRDefault="00E6049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E7B66" w14:textId="77777777" w:rsidR="00D02A76" w:rsidRDefault="00E6049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0CC33" w14:textId="77777777" w:rsidR="00D02A76" w:rsidRDefault="00E6049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6A528" w14:textId="77777777" w:rsidR="00D02A76" w:rsidRDefault="00E6049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AC746" w14:textId="77777777" w:rsidR="00D02A76" w:rsidRDefault="00E6049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B96CD" w14:textId="77777777" w:rsidR="00D02A76" w:rsidRDefault="00E6049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53687" w14:textId="77777777" w:rsidR="00D02A76" w:rsidRDefault="00E60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99CDA" w14:textId="77777777" w:rsidR="00D02A76" w:rsidRDefault="00E6049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2A76" w14:paraId="3D5E17A5" w14:textId="77777777">
        <w:tc>
          <w:tcPr>
            <w:tcW w:w="4660" w:type="dxa"/>
            <w:tcBorders>
              <w:top w:val="single" w:sz="6" w:space="0" w:color="FFFFFF"/>
              <w:left w:val="none" w:sz="4" w:space="0" w:color="6E6E6E"/>
              <w:bottom w:val="none" w:sz="4" w:space="0" w:color="BFBFBF"/>
              <w:right w:val="none" w:sz="4" w:space="0" w:color="6E6E6E"/>
            </w:tcBorders>
          </w:tcPr>
          <w:p w14:paraId="15F33E78" w14:textId="77777777" w:rsidR="00D02A76" w:rsidRDefault="00E6049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FB02E67" w14:textId="77777777" w:rsidR="00D02A76" w:rsidRDefault="00E60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F0B9"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FB1BC"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72E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00A2" w14:textId="77777777" w:rsidR="00D02A76" w:rsidRDefault="00D02A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EBDD"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7327" w14:textId="77777777" w:rsidR="00D02A76" w:rsidRDefault="00D02A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5EEE" w14:textId="77777777" w:rsidR="00D02A76" w:rsidRDefault="00E6049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C067" w14:textId="77777777" w:rsidR="00D02A76" w:rsidRDefault="00D02A76">
            <w:pPr>
              <w:pStyle w:val="ProductList-TableBody"/>
              <w:jc w:val="center"/>
            </w:pPr>
          </w:p>
        </w:tc>
      </w:tr>
    </w:tbl>
    <w:p w14:paraId="5DBDE1D1" w14:textId="77777777" w:rsidR="00D02A76" w:rsidRDefault="00E6049E">
      <w:pPr>
        <w:pStyle w:val="ProductList-Offering1SubSection"/>
        <w:outlineLvl w:val="3"/>
      </w:pPr>
      <w:bookmarkStart w:id="319" w:name="_Sec1150"/>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D02A76" w14:paraId="15C52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CF6B3" w14:textId="77777777" w:rsidR="00D02A76" w:rsidRDefault="00E6049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120D2" w14:textId="77777777" w:rsidR="00D02A76" w:rsidRDefault="00E6049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4F26F" w14:textId="77777777" w:rsidR="00D02A76" w:rsidRDefault="00E6049E">
            <w:pPr>
              <w:pStyle w:val="ProductList-TableBody"/>
            </w:pPr>
            <w:r>
              <w:rPr>
                <w:color w:val="404040"/>
              </w:rPr>
              <w:t>Καταλληλότητα για Παρατεταμένη Διάρκεια: Δ/Υ</w:t>
            </w:r>
          </w:p>
        </w:tc>
      </w:tr>
      <w:tr w:rsidR="00D02A76" w14:paraId="27286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AD59" w14:textId="77777777" w:rsidR="00D02A76" w:rsidRDefault="00E6049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160F" w14:textId="77777777" w:rsidR="00D02A76" w:rsidRDefault="00E6049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1869" w14:textId="77777777" w:rsidR="00D02A76" w:rsidRDefault="00E6049E">
            <w:pPr>
              <w:pStyle w:val="ProductList-TableBody"/>
            </w:pPr>
            <w:r>
              <w:rPr>
                <w:color w:val="404040"/>
              </w:rPr>
              <w:t>Προωθητικές Ενέργειες: Δ/Υ</w:t>
            </w:r>
          </w:p>
        </w:tc>
      </w:tr>
      <w:tr w:rsidR="00D02A76" w14:paraId="75B8C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AC56" w14:textId="77777777" w:rsidR="00D02A76" w:rsidRDefault="00E6049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3316" w14:textId="77777777" w:rsidR="00D02A76" w:rsidRDefault="00E6049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B6A6" w14:textId="77777777" w:rsidR="00D02A76" w:rsidRDefault="00E6049E">
            <w:pPr>
              <w:pStyle w:val="ProductList-TableBody"/>
            </w:pPr>
            <w:r>
              <w:rPr>
                <w:color w:val="404040"/>
              </w:rPr>
              <w:t>Κατάλληλα για Μείωση (SCE): Δ/Υ</w:t>
            </w:r>
          </w:p>
        </w:tc>
      </w:tr>
      <w:tr w:rsidR="00D02A76" w14:paraId="1FDF9EF1" w14:textId="77777777">
        <w:tc>
          <w:tcPr>
            <w:tcW w:w="4040" w:type="dxa"/>
            <w:tcBorders>
              <w:top w:val="single" w:sz="4" w:space="0" w:color="000000"/>
              <w:left w:val="single" w:sz="4" w:space="0" w:color="000000"/>
              <w:bottom w:val="single" w:sz="4" w:space="0" w:color="000000"/>
              <w:right w:val="single" w:sz="4" w:space="0" w:color="000000"/>
            </w:tcBorders>
          </w:tcPr>
          <w:p w14:paraId="4CE1B0CA" w14:textId="77777777" w:rsidR="00D02A76" w:rsidRDefault="00E6049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0E54" w14:textId="77777777" w:rsidR="00D02A76" w:rsidRDefault="00E6049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50EF" w14:textId="77777777" w:rsidR="00D02A76" w:rsidRDefault="00D02A76">
            <w:pPr>
              <w:pStyle w:val="ProductList-TableBody"/>
            </w:pPr>
          </w:p>
        </w:tc>
      </w:tr>
    </w:tbl>
    <w:p w14:paraId="60E14D47" w14:textId="77777777" w:rsidR="00D02A76" w:rsidRDefault="00D02A76">
      <w:pPr>
        <w:pStyle w:val="ProductList-Body"/>
      </w:pPr>
    </w:p>
    <w:p w14:paraId="3E5E92CE" w14:textId="77777777" w:rsidR="00D02A76" w:rsidRDefault="00E6049E">
      <w:pPr>
        <w:pStyle w:val="ProductList-ClauseHeading"/>
        <w:outlineLvl w:val="4"/>
      </w:pPr>
      <w:r>
        <w:t>2.1 Πλεονέκτημα Χρήσης για Μαθητές/Φοιτητές</w:t>
      </w:r>
    </w:p>
    <w:p w14:paraId="4D32C5E5" w14:textId="77777777" w:rsidR="00D02A76" w:rsidRDefault="00E6049E">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2FDED2F6" w14:textId="77777777" w:rsidR="00D02A76" w:rsidRDefault="00D02A76">
      <w:pPr>
        <w:pStyle w:val="ProductList-Body"/>
      </w:pPr>
    </w:p>
    <w:p w14:paraId="124FE902" w14:textId="77777777" w:rsidR="00D02A76" w:rsidRDefault="00E6049E">
      <w:pPr>
        <w:pStyle w:val="ProductList-ClauseHeading"/>
        <w:outlineLvl w:val="4"/>
      </w:pPr>
      <w:r>
        <w:t>2.2 Καταλληλότητα για Προσφορά για Μαθητές/Φοιτητές Χωρίς Χρέωση</w:t>
      </w:r>
    </w:p>
    <w:p w14:paraId="1EAAA9B3" w14:textId="77777777" w:rsidR="00D02A76" w:rsidRDefault="00E6049E">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14:paraId="143D05CE"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2051E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47825"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004F944B" w14:textId="77777777" w:rsidR="00D02A76" w:rsidRDefault="00D02A76">
      <w:pPr>
        <w:pStyle w:val="ProductList-Body"/>
      </w:pPr>
    </w:p>
    <w:p w14:paraId="07F8C489" w14:textId="77777777" w:rsidR="00D02A76" w:rsidRDefault="00D02A76">
      <w:pPr>
        <w:sectPr w:rsidR="00D02A76">
          <w:headerReference w:type="default" r:id="rId142"/>
          <w:footerReference w:type="default" r:id="rId143"/>
          <w:type w:val="continuous"/>
          <w:pgSz w:w="12240" w:h="15840" w:code="1"/>
          <w:pgMar w:top="1170" w:right="720" w:bottom="720" w:left="720" w:header="432" w:footer="288" w:gutter="0"/>
          <w:cols w:space="360"/>
        </w:sectPr>
      </w:pPr>
    </w:p>
    <w:p w14:paraId="6D987397" w14:textId="77777777" w:rsidR="00D02A76" w:rsidRDefault="00E6049E">
      <w:pPr>
        <w:pStyle w:val="ProductList-SectionHeading"/>
        <w:pageBreakBefore/>
        <w:outlineLvl w:val="0"/>
      </w:pPr>
      <w:bookmarkStart w:id="320" w:name="_Sec549"/>
      <w:bookmarkEnd w:id="206"/>
      <w:r>
        <w:lastRenderedPageBreak/>
        <w:t>Γλωσσάρι</w:t>
      </w:r>
      <w:r>
        <w:fldChar w:fldCharType="begin"/>
      </w:r>
      <w:r>
        <w:instrText xml:space="preserve"> TC "</w:instrText>
      </w:r>
      <w:bookmarkStart w:id="321" w:name="_Toc496988319"/>
      <w:r>
        <w:instrText>Γλωσσάρι</w:instrText>
      </w:r>
      <w:bookmarkEnd w:id="321"/>
      <w:r>
        <w:instrText>" \l 1</w:instrText>
      </w:r>
      <w:r>
        <w:fldChar w:fldCharType="end"/>
      </w:r>
    </w:p>
    <w:p w14:paraId="0C975C70" w14:textId="77777777" w:rsidR="00D02A76" w:rsidRDefault="00E6049E">
      <w:pPr>
        <w:pStyle w:val="ProductList-Offering1Heading"/>
        <w:outlineLvl w:val="1"/>
      </w:pPr>
      <w:bookmarkStart w:id="322" w:name="_Sec550"/>
      <w:r>
        <w:t>Χαρακτηριστικά</w:t>
      </w:r>
      <w:bookmarkEnd w:id="322"/>
      <w:r>
        <w:fldChar w:fldCharType="begin"/>
      </w:r>
      <w:r>
        <w:instrText xml:space="preserve"> TC "</w:instrText>
      </w:r>
      <w:bookmarkStart w:id="323" w:name="_Toc496988320"/>
      <w:r>
        <w:instrText>Χαρακτηριστικά</w:instrText>
      </w:r>
      <w:bookmarkEnd w:id="323"/>
      <w:r>
        <w:instrText>" \l 2</w:instrText>
      </w:r>
      <w:r>
        <w:fldChar w:fldCharType="end"/>
      </w:r>
    </w:p>
    <w:p w14:paraId="25C1F14E" w14:textId="77777777" w:rsidR="00D02A76" w:rsidRDefault="00E6049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1C531528" w14:textId="77777777" w:rsidR="00D02A76" w:rsidRDefault="00D02A76">
      <w:pPr>
        <w:pStyle w:val="ProductList-BodySpaced"/>
      </w:pPr>
    </w:p>
    <w:p w14:paraId="3A5F4E83" w14:textId="77777777" w:rsidR="00D02A76" w:rsidRDefault="00E6049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7553CD28" w14:textId="77777777" w:rsidR="00D02A76" w:rsidRDefault="00E6049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2AF26202" w14:textId="77777777" w:rsidR="00D02A76" w:rsidRDefault="00E6049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2FA69E8D" w14:textId="77777777" w:rsidR="00D02A76" w:rsidRDefault="00E6049E">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261D4710" w14:textId="77777777" w:rsidR="00D02A76" w:rsidRDefault="00E6049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4C3C015C" w14:textId="77777777" w:rsidR="00D02A76" w:rsidRDefault="00E6049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50D0A61" w14:textId="77777777" w:rsidR="00D02A76" w:rsidRDefault="00E6049E">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5053EA8D" w14:textId="77777777" w:rsidR="00D02A76" w:rsidRDefault="00E6049E">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3E5A0FB8" w14:textId="77777777" w:rsidR="00D02A76" w:rsidRDefault="00E6049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2019E049" w14:textId="77777777" w:rsidR="00D02A76" w:rsidRDefault="00E6049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1BBE0D37" w14:textId="77777777" w:rsidR="00D02A76" w:rsidRDefault="00E6049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650DAF66" w14:textId="77777777" w:rsidR="00D02A76" w:rsidRDefault="00E6049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590ED3A4" w14:textId="77777777" w:rsidR="00D02A76" w:rsidRDefault="00E6049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28DA1086" w14:textId="77777777" w:rsidR="00D02A76" w:rsidRDefault="00E6049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50B8A544" w14:textId="77777777" w:rsidR="00D02A76" w:rsidRDefault="00E6049E">
      <w:pPr>
        <w:pStyle w:val="ProductList-BodySpaced"/>
      </w:pPr>
      <w:r>
        <w:rPr>
          <w:b/>
          <w:color w:val="00188F"/>
        </w:rPr>
        <w:t>Προηγούμενη Έκδοση</w:t>
      </w:r>
      <w:r>
        <w:t>: Προγενέστερες εκδόσεις του Προϊόντος και η Ημερομηνία Διάθεσης.</w:t>
      </w:r>
    </w:p>
    <w:p w14:paraId="56A91192" w14:textId="77777777" w:rsidR="00D02A76" w:rsidRDefault="00E6049E">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2F13EF26" w14:textId="77777777" w:rsidR="00D02A76" w:rsidRDefault="00E6049E">
      <w:pPr>
        <w:pStyle w:val="ProductList-BodySpaced"/>
      </w:pPr>
      <w:r>
        <w:rPr>
          <w:b/>
          <w:color w:val="00188F"/>
        </w:rPr>
        <w:t>Πρόγραμμα Συνδρομής Online (OSP)</w:t>
      </w:r>
      <w:r>
        <w:t>: Το Προϊόν είναι διαθέσιμο σε ένα πρόγραμμα Συνδρομής Online.</w:t>
      </w:r>
    </w:p>
    <w:p w14:paraId="2ACA47DE" w14:textId="77777777" w:rsidR="00D02A76" w:rsidRDefault="00E6049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2D33D8EE" w14:textId="77777777" w:rsidR="00D02A76" w:rsidRDefault="00E6049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3915EEAA" w14:textId="77777777" w:rsidR="00D02A76" w:rsidRDefault="00E6049E">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14:paraId="1971BF2F" w14:textId="77777777" w:rsidR="00D02A76" w:rsidRDefault="00E6049E">
      <w:pPr>
        <w:pStyle w:val="ProductList-BodySpaced"/>
      </w:pPr>
      <w:r>
        <w:rPr>
          <w:b/>
          <w:color w:val="00188F"/>
        </w:rPr>
        <w:lastRenderedPageBreak/>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3BC0363B" w14:textId="77777777" w:rsidR="00D02A76" w:rsidRDefault="00E6049E">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14:paraId="57ED4C33" w14:textId="77777777" w:rsidR="00D02A76" w:rsidRDefault="00E6049E">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45912767" w14:textId="77777777" w:rsidR="00D02A76" w:rsidRDefault="00E6049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6CA18351" w14:textId="77777777" w:rsidR="00D02A76" w:rsidRDefault="00E6049E">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14:paraId="0B379FA8" w14:textId="77777777" w:rsidR="00D02A76" w:rsidRDefault="00E6049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6FF4B2CA" w14:textId="77777777" w:rsidR="00D02A76" w:rsidRDefault="00E6049E">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197BE985" w14:textId="77777777" w:rsidR="00D02A76" w:rsidRDefault="00E6049E">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στις Καταχωρήσεις Προϊόντων και στο </w:t>
      </w:r>
      <w:hyperlink w:anchor="_Sec1230">
        <w:r>
          <w:rPr>
            <w:color w:val="00467F"/>
            <w:u w:val="single"/>
          </w:rPr>
          <w:t>Παράρτημα Η – Πλεονεκτήματα Χρήσης για Μαθητές/Φοιτητές</w:t>
        </w:r>
      </w:hyperlink>
      <w:r>
        <w:t>.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στο τέλος της διάρκειας πράξης εγγραφής των Ιδρυμάτων.</w:t>
      </w:r>
    </w:p>
    <w:p w14:paraId="41BA49CA" w14:textId="77777777" w:rsidR="00D02A76" w:rsidRDefault="00E6049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22ADA63F" w14:textId="77777777" w:rsidR="00D02A76" w:rsidRDefault="00E6049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7ACF8CE2" w14:textId="77777777" w:rsidR="00D02A76" w:rsidRDefault="00E6049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075CBDAE" w14:textId="77777777" w:rsidR="00D02A76" w:rsidRDefault="00D02A76">
      <w:pPr>
        <w:pStyle w:val="ProductList-BodySpaced"/>
        <w:jc w:val="right"/>
      </w:pPr>
    </w:p>
    <w:tbl>
      <w:tblPr>
        <w:tblStyle w:val="PURTable"/>
        <w:tblW w:w="0" w:type="dxa"/>
        <w:tblLook w:val="04A0" w:firstRow="1" w:lastRow="0" w:firstColumn="1" w:lastColumn="0" w:noHBand="0" w:noVBand="1"/>
      </w:tblPr>
      <w:tblGrid>
        <w:gridCol w:w="10800"/>
      </w:tblGrid>
      <w:tr w:rsidR="00D02A76" w14:paraId="7BC10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56E31"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73DE840" w14:textId="77777777" w:rsidR="00D02A76" w:rsidRDefault="00D02A76">
      <w:pPr>
        <w:pStyle w:val="ProductList-BodySpaced"/>
      </w:pPr>
    </w:p>
    <w:p w14:paraId="5D03A60E" w14:textId="77777777" w:rsidR="00D02A76" w:rsidRDefault="00E6049E">
      <w:pPr>
        <w:pStyle w:val="ProductList-Offering1Heading"/>
        <w:outlineLvl w:val="1"/>
      </w:pPr>
      <w:bookmarkStart w:id="324" w:name="_Sec551"/>
      <w:r>
        <w:t>Τιμές κελιών</w:t>
      </w:r>
      <w:bookmarkEnd w:id="324"/>
      <w:r>
        <w:fldChar w:fldCharType="begin"/>
      </w:r>
      <w:r>
        <w:instrText xml:space="preserve"> TC "</w:instrText>
      </w:r>
      <w:bookmarkStart w:id="325" w:name="_Toc496988321"/>
      <w:r>
        <w:instrText>Τιμές κελιών</w:instrText>
      </w:r>
      <w:bookmarkEnd w:id="325"/>
      <w:r>
        <w:instrText>" \l 2</w:instrText>
      </w:r>
      <w:r>
        <w:fldChar w:fldCharType="end"/>
      </w:r>
    </w:p>
    <w:p w14:paraId="700659E0" w14:textId="77777777" w:rsidR="00D02A76" w:rsidRDefault="00E6049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3EB2CAB4" w14:textId="77777777" w:rsidR="00D02A76" w:rsidRDefault="00D02A76">
      <w:pPr>
        <w:pStyle w:val="ProductList-BodySpaced"/>
      </w:pPr>
    </w:p>
    <w:p w14:paraId="6C173D9F" w14:textId="77777777" w:rsidR="00D02A76" w:rsidRDefault="00E6049E">
      <w:pPr>
        <w:pStyle w:val="ProductList-BodySpaced"/>
      </w:pPr>
      <w:r>
        <w:rPr>
          <w:b/>
          <w:color w:val="00188F"/>
        </w:rPr>
        <w:t>A</w:t>
      </w:r>
      <w:r>
        <w:t xml:space="preserve">= </w:t>
      </w:r>
      <w:r>
        <w:rPr>
          <w:color w:val="00188F"/>
        </w:rPr>
        <w:t>Επιπλέον Προϊόν</w:t>
      </w:r>
      <w:r>
        <w:t>: Το Προϊόν παρέχεται ως Επιπλέον Προϊόν.</w:t>
      </w:r>
    </w:p>
    <w:p w14:paraId="52A3DB9F" w14:textId="77777777" w:rsidR="00D02A76" w:rsidRDefault="00E6049E">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732D3B19" w14:textId="77777777" w:rsidR="00D02A76" w:rsidRDefault="00E6049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29413435" w14:textId="77777777" w:rsidR="00D02A76" w:rsidRDefault="00E6049E">
      <w:pPr>
        <w:pStyle w:val="ProductList-BodySpaced"/>
      </w:pPr>
      <w:r>
        <w:rPr>
          <w:b/>
          <w:color w:val="00188F"/>
        </w:rPr>
        <w:lastRenderedPageBreak/>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Open Value Subscription – Education Solutions.</w:t>
      </w:r>
    </w:p>
    <w:p w14:paraId="457C8E20" w14:textId="77777777" w:rsidR="00D02A76" w:rsidRDefault="00E6049E">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14:paraId="5665364B" w14:textId="77777777" w:rsidR="00D02A76" w:rsidRDefault="00E6049E">
      <w:pPr>
        <w:pStyle w:val="ProductList-BodySpaced"/>
      </w:pPr>
      <w:r>
        <w:rPr>
          <w:b/>
          <w:color w:val="00188F"/>
        </w:rPr>
        <w:t>EP</w:t>
      </w:r>
      <w:r>
        <w:rPr>
          <w:color w:val="000000"/>
        </w:rPr>
        <w:t xml:space="preserve"> = </w:t>
      </w:r>
      <w:r>
        <w:rPr>
          <w:color w:val="00188F"/>
        </w:rPr>
        <w:t>Προϊόν Πλατφόρμας Εκπαίδευσης</w:t>
      </w:r>
      <w:r>
        <w:t>: Το Προϊόν παρέχεται ως Προϊόν Πλατφόρμας Εκπαίδευσης στο πρόγραμμα Enrollment for Education Solution. Η άδεια χρήσης για τα Προϊόντα Πλατφόρμας Εκπαίδευσης μπορεί να παραχωρηθεί μόνο σε επίπεδο Οργανισμού καλύπτοντας όλους τους Εργάτες Γνώσης ή για το πλήρες Σύνολο Μαθητών/Φοιτητών.</w:t>
      </w:r>
    </w:p>
    <w:p w14:paraId="03E0BED4" w14:textId="77777777" w:rsidR="00D02A76" w:rsidRDefault="00E6049E">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60058DDA" w14:textId="77777777" w:rsidR="00D02A76" w:rsidRDefault="00E6049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501FBEEF" w14:textId="77777777" w:rsidR="00D02A76" w:rsidRDefault="00E6049E">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6CECAF63" w14:textId="77777777" w:rsidR="00D02A76" w:rsidRDefault="00E6049E">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4F115DA1" w14:textId="77777777" w:rsidR="00D02A76" w:rsidRDefault="00E6049E">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14:paraId="6841BC48" w14:textId="77777777" w:rsidR="00D02A76" w:rsidRDefault="00E6049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3CE10B58" w14:textId="77777777" w:rsidR="00D02A76" w:rsidRDefault="00E6049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207D0C1B" w14:textId="77777777" w:rsidR="00D02A76" w:rsidRDefault="00E6049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14:paraId="7846392D" w14:textId="77777777" w:rsidR="00D02A76" w:rsidRDefault="00D02A76">
      <w:pPr>
        <w:pStyle w:val="ProductList-BodySpaced"/>
        <w:jc w:val="right"/>
      </w:pPr>
    </w:p>
    <w:tbl>
      <w:tblPr>
        <w:tblStyle w:val="PURTable"/>
        <w:tblW w:w="0" w:type="dxa"/>
        <w:tblLook w:val="04A0" w:firstRow="1" w:lastRow="0" w:firstColumn="1" w:lastColumn="0" w:noHBand="0" w:noVBand="1"/>
      </w:tblPr>
      <w:tblGrid>
        <w:gridCol w:w="10800"/>
      </w:tblGrid>
      <w:tr w:rsidR="00D02A76" w14:paraId="2F3AE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C7D97"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01FBACCE" w14:textId="77777777" w:rsidR="00D02A76" w:rsidRDefault="00D02A76">
      <w:pPr>
        <w:pStyle w:val="ProductList-BodySpaced"/>
      </w:pPr>
    </w:p>
    <w:p w14:paraId="2F210A6B" w14:textId="77777777" w:rsidR="00D02A76" w:rsidRDefault="00E6049E">
      <w:pPr>
        <w:pStyle w:val="ProductList-Offering1Heading"/>
        <w:outlineLvl w:val="1"/>
      </w:pPr>
      <w:bookmarkStart w:id="326" w:name="_Sec552"/>
      <w:r>
        <w:t>Κεφαλίδες Στηλών</w:t>
      </w:r>
      <w:bookmarkEnd w:id="326"/>
      <w:r>
        <w:fldChar w:fldCharType="begin"/>
      </w:r>
      <w:r>
        <w:instrText xml:space="preserve"> TC "</w:instrText>
      </w:r>
      <w:bookmarkStart w:id="327" w:name="_Toc496988322"/>
      <w:r>
        <w:instrText>Κεφαλίδες Στηλών</w:instrText>
      </w:r>
      <w:bookmarkEnd w:id="327"/>
      <w:r>
        <w:instrText>" \l 2</w:instrText>
      </w:r>
      <w:r>
        <w:fldChar w:fldCharType="end"/>
      </w:r>
    </w:p>
    <w:p w14:paraId="21996B77" w14:textId="77777777" w:rsidR="00D02A76" w:rsidRDefault="00E6049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15BC6E61" w14:textId="77777777" w:rsidR="00D02A76" w:rsidRDefault="00D02A76">
      <w:pPr>
        <w:pStyle w:val="ProductList-BodySpaced"/>
      </w:pPr>
    </w:p>
    <w:p w14:paraId="78E330EA" w14:textId="77777777" w:rsidR="00D02A76" w:rsidRDefault="00E6049E">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3ED86B42" w14:textId="77777777" w:rsidR="00D02A76" w:rsidRDefault="00E6049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0F978C56" w14:textId="77777777" w:rsidR="00D02A76" w:rsidRDefault="00E6049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43EF6C0D" w14:textId="77777777" w:rsidR="00D02A76" w:rsidRDefault="00E6049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5310FA06" w14:textId="77777777" w:rsidR="00D02A76" w:rsidRDefault="00E6049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4D54A713" w14:textId="77777777" w:rsidR="00D02A76" w:rsidRDefault="00E6049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439A5726" w14:textId="77777777" w:rsidR="00D02A76" w:rsidRDefault="00E6049E">
      <w:pPr>
        <w:pStyle w:val="ProductList-BodySpaced"/>
      </w:pPr>
      <w:r>
        <w:rPr>
          <w:b/>
          <w:color w:val="00188F"/>
        </w:rPr>
        <w:t>MPSA</w:t>
      </w:r>
      <w:r>
        <w:t xml:space="preserve"> = </w:t>
      </w:r>
      <w:r>
        <w:rPr>
          <w:color w:val="00188F"/>
        </w:rPr>
        <w:t>Σύμβαση για Προϊόντα και Υπηρεσίες της Microsoft</w:t>
      </w:r>
      <w:r>
        <w:t>.</w:t>
      </w:r>
    </w:p>
    <w:p w14:paraId="130E1F14" w14:textId="77777777" w:rsidR="00D02A76" w:rsidRDefault="00E6049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1FCB06AD" w14:textId="77777777" w:rsidR="00D02A76" w:rsidRDefault="00E6049E">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4ACBEE78" w14:textId="77777777" w:rsidR="00D02A76" w:rsidRDefault="00E6049E">
      <w:pPr>
        <w:pStyle w:val="ProductList-BodySpaced"/>
      </w:pPr>
      <w:r>
        <w:rPr>
          <w:b/>
          <w:color w:val="00188F"/>
        </w:rPr>
        <w:t>OVS-ES</w:t>
      </w:r>
      <w:r>
        <w:t xml:space="preserve">= </w:t>
      </w:r>
      <w:r>
        <w:rPr>
          <w:color w:val="00188F"/>
        </w:rPr>
        <w:t>Open Value Subscription – Education Solutions</w:t>
      </w:r>
      <w:r>
        <w:t>.</w:t>
      </w:r>
    </w:p>
    <w:p w14:paraId="0C884059" w14:textId="77777777" w:rsidR="00D02A76" w:rsidRDefault="00E6049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62194622" w14:textId="77777777" w:rsidR="00D02A76" w:rsidRDefault="00E6049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EA48234" w14:textId="77777777" w:rsidR="00D02A76" w:rsidRDefault="00E6049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08240EC3" w14:textId="77777777" w:rsidR="00D02A76" w:rsidRDefault="00D02A76">
      <w:pPr>
        <w:pStyle w:val="ProductList-BodySpaced"/>
        <w:jc w:val="right"/>
      </w:pPr>
    </w:p>
    <w:tbl>
      <w:tblPr>
        <w:tblStyle w:val="PURTable"/>
        <w:tblW w:w="0" w:type="dxa"/>
        <w:tblLook w:val="04A0" w:firstRow="1" w:lastRow="0" w:firstColumn="1" w:lastColumn="0" w:noHBand="0" w:noVBand="1"/>
      </w:tblPr>
      <w:tblGrid>
        <w:gridCol w:w="10800"/>
      </w:tblGrid>
      <w:tr w:rsidR="00D02A76" w14:paraId="2842A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70AB5"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1F187F3A" w14:textId="77777777" w:rsidR="00D02A76" w:rsidRDefault="00D02A76">
      <w:pPr>
        <w:pStyle w:val="ProductList-BodySpaced"/>
      </w:pPr>
    </w:p>
    <w:p w14:paraId="09D5A5E5" w14:textId="77777777" w:rsidR="00D02A76" w:rsidRDefault="00E6049E">
      <w:pPr>
        <w:pStyle w:val="ProductList-Offering1Heading"/>
        <w:outlineLvl w:val="1"/>
      </w:pPr>
      <w:bookmarkStart w:id="328" w:name="_Sec553"/>
      <w:r>
        <w:lastRenderedPageBreak/>
        <w:t>Ορισμοί</w:t>
      </w:r>
      <w:bookmarkEnd w:id="328"/>
      <w:r>
        <w:fldChar w:fldCharType="begin"/>
      </w:r>
      <w:r>
        <w:instrText xml:space="preserve"> TC "</w:instrText>
      </w:r>
      <w:bookmarkStart w:id="329" w:name="_Toc496988323"/>
      <w:r>
        <w:instrText>Ορισμοί</w:instrText>
      </w:r>
      <w:bookmarkEnd w:id="329"/>
      <w:r>
        <w:instrText>" \l 2</w:instrText>
      </w:r>
      <w:r>
        <w:fldChar w:fldCharType="end"/>
      </w:r>
    </w:p>
    <w:p w14:paraId="644A0327" w14:textId="77777777" w:rsidR="00D02A76" w:rsidRDefault="00E6049E">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667DB85" w14:textId="77777777" w:rsidR="00D02A76" w:rsidRDefault="00E6049E">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595D2374" w14:textId="77777777" w:rsidR="00D02A76" w:rsidRDefault="00E6049E">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65260470" w14:textId="77777777" w:rsidR="00D02A76" w:rsidRDefault="00E6049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7E851AB8" w14:textId="77777777" w:rsidR="00D02A76" w:rsidRDefault="00E6049E">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535F0379" w14:textId="77777777" w:rsidR="00D02A76" w:rsidRDefault="00E6049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F1511E5" w14:textId="77777777" w:rsidR="00D02A76" w:rsidRDefault="00E6049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665C6F55" w14:textId="77777777" w:rsidR="00D02A76" w:rsidRDefault="00E6049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0327F483" w14:textId="77777777" w:rsidR="00D02A76" w:rsidRDefault="00E6049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EDBF6E5" w14:textId="77777777" w:rsidR="00D02A76" w:rsidRDefault="00E6049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79B769A" w14:textId="77777777" w:rsidR="00D02A76" w:rsidRDefault="00E6049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221C065" w14:textId="77777777" w:rsidR="00D02A76" w:rsidRDefault="00E6049E">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53DEC359" w14:textId="77777777" w:rsidR="00D02A76" w:rsidRDefault="00E6049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3F91350" w14:textId="77777777" w:rsidR="00D02A76" w:rsidRDefault="00E6049E">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25669FB5" w14:textId="77777777" w:rsidR="00D02A76" w:rsidRDefault="00E6049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6D09ACB5" w14:textId="77777777" w:rsidR="00D02A76" w:rsidRDefault="00E6049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2733804F" w14:textId="77777777" w:rsidR="00D02A76" w:rsidRDefault="00E6049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DCE278B" w14:textId="77777777" w:rsidR="00D02A76" w:rsidRDefault="00E6049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8CFFF52" w14:textId="77777777" w:rsidR="00D02A76" w:rsidRDefault="00E6049E">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0E82E880" w14:textId="77777777" w:rsidR="00D02A76" w:rsidRDefault="00E6049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4">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4F1E25B4" w14:textId="77777777" w:rsidR="00D02A76" w:rsidRDefault="00E6049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529954DD" w14:textId="77777777" w:rsidR="00D02A76" w:rsidRDefault="00E6049E">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5F598065" w14:textId="77777777" w:rsidR="00D02A76" w:rsidRDefault="00E6049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w:t>
      </w:r>
      <w:r>
        <w:lastRenderedPageBreak/>
        <w:t xml:space="preserve">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079F81EE" w14:textId="77777777" w:rsidR="00D02A76" w:rsidRDefault="00E6049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0D4835C5" w14:textId="77777777" w:rsidR="00D02A76" w:rsidRDefault="00E6049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64383C9" w14:textId="77777777" w:rsidR="00D02A76" w:rsidRDefault="00E6049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072378DC" w14:textId="77777777" w:rsidR="00D02A76" w:rsidRDefault="00E6049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6E0444B" w14:textId="77777777" w:rsidR="00D02A76" w:rsidRDefault="00E6049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14A8F02D" w14:textId="77777777" w:rsidR="00D02A76" w:rsidRDefault="00E6049E">
      <w:pPr>
        <w:pStyle w:val="ProductList-BodySpaced"/>
      </w:pPr>
      <w:r>
        <w:rPr>
          <w:b/>
          <w:color w:val="00188F"/>
        </w:rPr>
        <w:t xml:space="preserve">Φυσικός Επεξεργαστής </w:t>
      </w:r>
      <w:r>
        <w:t>είναι ένας επεξεργαστής σε ένα φυσικό σύστημα υλικού.</w:t>
      </w:r>
    </w:p>
    <w:p w14:paraId="3012BCCD" w14:textId="77777777" w:rsidR="00D02A76" w:rsidRDefault="00E6049E">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14:paraId="59E1BEC4" w14:textId="77777777" w:rsidR="00D02A76" w:rsidRDefault="00E6049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44604B2E" w14:textId="77777777" w:rsidR="00D02A76" w:rsidRDefault="00E6049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3D3105B8" w14:textId="77777777" w:rsidR="00D02A76" w:rsidRDefault="00E6049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1CB52DCD" w14:textId="77777777" w:rsidR="00D02A76" w:rsidRDefault="00E6049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6DAACFA9" w14:textId="77777777" w:rsidR="00D02A76" w:rsidRDefault="00E6049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4CED7D75" w14:textId="77777777" w:rsidR="00D02A76" w:rsidRDefault="00E6049E">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4DF2BD1B" w14:textId="77777777" w:rsidR="00D02A76" w:rsidRDefault="00E6049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744D9936" w14:textId="77777777" w:rsidR="00D02A76" w:rsidRDefault="00E6049E">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5FFB95BD" w14:textId="77777777" w:rsidR="00D02A76" w:rsidRDefault="00E6049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51AC6DDE" w14:textId="77777777" w:rsidR="00D02A76" w:rsidRDefault="00E6049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5EFFC14D" w14:textId="77777777" w:rsidR="00D02A76" w:rsidRDefault="00E6049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14A79725" w14:textId="77777777" w:rsidR="00D02A76" w:rsidRDefault="00E6049E">
      <w:pPr>
        <w:pStyle w:val="ProductList-BodySpaced"/>
      </w:pPr>
      <w:r>
        <w:t>Το Λογισμικό στις Λύσεις Web Internet χρησιμοποιείται για εκτέλεση:</w:t>
      </w:r>
    </w:p>
    <w:p w14:paraId="7C5E16B1" w14:textId="77777777" w:rsidR="00D02A76" w:rsidRDefault="00E6049E" w:rsidP="00E6049E">
      <w:pPr>
        <w:pStyle w:val="ProductList-Bullet"/>
        <w:numPr>
          <w:ilvl w:val="0"/>
          <w:numId w:val="44"/>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4099839B" w14:textId="77777777" w:rsidR="00D02A76" w:rsidRDefault="00E6049E" w:rsidP="00E6049E">
      <w:pPr>
        <w:pStyle w:val="ProductList-Bullet"/>
        <w:numPr>
          <w:ilvl w:val="0"/>
          <w:numId w:val="44"/>
        </w:numPr>
      </w:pPr>
      <w:r>
        <w:t>λογισμικού μηχανής βάσης δεδομένων (για παράδειγμα, Microsoft SQL Server) αποκλειστικά για την υποστήριξη των Λύσεων Web στο Internet ή</w:t>
      </w:r>
    </w:p>
    <w:p w14:paraId="5C5A9C29" w14:textId="77777777" w:rsidR="00D02A76" w:rsidRDefault="00E6049E" w:rsidP="00E6049E">
      <w:pPr>
        <w:pStyle w:val="ProductList-Bullet"/>
        <w:numPr>
          <w:ilvl w:val="0"/>
          <w:numId w:val="44"/>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1B25BC58" w14:textId="77777777" w:rsidR="00D02A76" w:rsidRDefault="00E6049E">
      <w:pPr>
        <w:pStyle w:val="ProductList-BodySpaced"/>
      </w:pPr>
      <w:r>
        <w:rPr>
          <w:b/>
          <w:color w:val="00188F"/>
        </w:rPr>
        <w:lastRenderedPageBreak/>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11B74195" w14:textId="77777777" w:rsidR="00D02A76" w:rsidRDefault="00E6049E">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3E5B9ACA" w14:textId="77777777" w:rsidR="00D02A76" w:rsidRDefault="00E6049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5B4E10EC" w14:textId="77777777" w:rsidR="00D02A76" w:rsidRDefault="00D02A76">
      <w:pPr>
        <w:pStyle w:val="ProductList-BodySpaced"/>
        <w:jc w:val="right"/>
      </w:pPr>
    </w:p>
    <w:tbl>
      <w:tblPr>
        <w:tblStyle w:val="PURTable"/>
        <w:tblW w:w="0" w:type="dxa"/>
        <w:tblLook w:val="04A0" w:firstRow="1" w:lastRow="0" w:firstColumn="1" w:lastColumn="0" w:noHBand="0" w:noVBand="1"/>
      </w:tblPr>
      <w:tblGrid>
        <w:gridCol w:w="10800"/>
      </w:tblGrid>
      <w:tr w:rsidR="00D02A76" w14:paraId="66448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C09E5"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CF1D8E6" w14:textId="77777777" w:rsidR="00D02A76" w:rsidRDefault="00D02A76">
      <w:pPr>
        <w:pStyle w:val="ProductList-BodySpaced"/>
      </w:pPr>
    </w:p>
    <w:p w14:paraId="151AEFC3" w14:textId="77777777" w:rsidR="00D02A76" w:rsidRDefault="00D02A76">
      <w:pPr>
        <w:sectPr w:rsidR="00D02A76">
          <w:headerReference w:type="default" r:id="rId145"/>
          <w:footerReference w:type="default" r:id="rId146"/>
          <w:type w:val="continuous"/>
          <w:pgSz w:w="12240" w:h="15840" w:code="1"/>
          <w:pgMar w:top="1170" w:right="720" w:bottom="720" w:left="720" w:header="432" w:footer="288" w:gutter="0"/>
          <w:cols w:space="360"/>
        </w:sectPr>
      </w:pPr>
    </w:p>
    <w:p w14:paraId="456CB739" w14:textId="77777777" w:rsidR="00D02A76" w:rsidRDefault="00E6049E">
      <w:pPr>
        <w:pStyle w:val="ProductList-SectionHeading"/>
        <w:pageBreakBefore/>
        <w:outlineLvl w:val="0"/>
      </w:pPr>
      <w:bookmarkStart w:id="330" w:name="_Sec591"/>
      <w:bookmarkEnd w:id="320"/>
      <w:r>
        <w:lastRenderedPageBreak/>
        <w:t>Παράρτημα Α – Άδειες Χρήσης Αντίστοιχες Αδειών CAL/ML</w:t>
      </w:r>
      <w:r>
        <w:fldChar w:fldCharType="begin"/>
      </w:r>
      <w:r>
        <w:instrText xml:space="preserve"> TC "</w:instrText>
      </w:r>
      <w:bookmarkStart w:id="331" w:name="_Toc496988324"/>
      <w:r>
        <w:instrText>Παράρτημα Α – Άδειες Χρήσης Αντίστοιχες Αδειών CAL/ML</w:instrText>
      </w:r>
      <w:bookmarkEnd w:id="331"/>
      <w:r>
        <w:instrText>" \l 1</w:instrText>
      </w:r>
      <w:r>
        <w:fldChar w:fldCharType="end"/>
      </w:r>
    </w:p>
    <w:p w14:paraId="76BDE610" w14:textId="77777777" w:rsidR="00D02A76" w:rsidRDefault="00E6049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E2FE447" w14:textId="77777777" w:rsidR="00D02A76" w:rsidRDefault="00D02A76">
      <w:pPr>
        <w:pStyle w:val="ProductList-Body"/>
      </w:pPr>
    </w:p>
    <w:tbl>
      <w:tblPr>
        <w:tblStyle w:val="PURTable"/>
        <w:tblW w:w="0" w:type="dxa"/>
        <w:tblLook w:val="04A0" w:firstRow="1" w:lastRow="0" w:firstColumn="1" w:lastColumn="0" w:noHBand="0" w:noVBand="1"/>
      </w:tblPr>
      <w:tblGrid>
        <w:gridCol w:w="886"/>
        <w:gridCol w:w="244"/>
        <w:gridCol w:w="245"/>
        <w:gridCol w:w="245"/>
        <w:gridCol w:w="245"/>
        <w:gridCol w:w="693"/>
        <w:gridCol w:w="449"/>
        <w:gridCol w:w="454"/>
        <w:gridCol w:w="460"/>
        <w:gridCol w:w="449"/>
        <w:gridCol w:w="693"/>
        <w:gridCol w:w="449"/>
        <w:gridCol w:w="454"/>
        <w:gridCol w:w="460"/>
        <w:gridCol w:w="449"/>
        <w:gridCol w:w="364"/>
        <w:gridCol w:w="429"/>
        <w:gridCol w:w="360"/>
        <w:gridCol w:w="254"/>
        <w:gridCol w:w="254"/>
        <w:gridCol w:w="617"/>
        <w:gridCol w:w="347"/>
        <w:gridCol w:w="294"/>
        <w:gridCol w:w="344"/>
        <w:gridCol w:w="317"/>
        <w:gridCol w:w="337"/>
      </w:tblGrid>
      <w:tr w:rsidR="00D02A76" w14:paraId="2DCE1E5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E556A5C" w14:textId="77777777" w:rsidR="00D02A76" w:rsidRDefault="00D02A7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DDE1AEB" w14:textId="77777777" w:rsidR="00D02A76" w:rsidRDefault="00E6049E">
            <w:pPr>
              <w:pStyle w:val="ProductList-TableBody"/>
              <w:jc w:val="center"/>
            </w:pPr>
            <w:r>
              <w:rPr>
                <w:color w:val="FFFFFF"/>
              </w:rPr>
              <w:t xml:space="preserve"> Office 365 για μεγάλες επιχειρήσεις</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CBB9EDB" w14:textId="77777777" w:rsidR="00D02A76" w:rsidRDefault="00E6049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4CA3091" w14:textId="77777777" w:rsidR="00D02A76" w:rsidRDefault="00E6049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BB61201" w14:textId="77777777" w:rsidR="00D02A76" w:rsidRDefault="00E6049E">
            <w:pPr>
              <w:pStyle w:val="ProductList-TableBody"/>
              <w:jc w:val="center"/>
            </w:pPr>
            <w:r>
              <w:rPr>
                <w:color w:val="FFFFFF"/>
              </w:rPr>
              <w:t>Φορητότητα για μεγάλες επιχειρήσεις + Ασφάλεια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DD7659" w14:textId="77777777" w:rsidR="00D02A76" w:rsidRDefault="00E6049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751200D5" w14:textId="77777777" w:rsidR="00D02A76" w:rsidRDefault="00E6049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EB6D6AD" w14:textId="77777777" w:rsidR="00D02A76" w:rsidRDefault="00E6049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5688E2" w14:textId="77777777" w:rsidR="00D02A76" w:rsidRDefault="00E6049E">
            <w:pPr>
              <w:pStyle w:val="ProductList-TableBody"/>
              <w:jc w:val="center"/>
            </w:pPr>
            <w:r>
              <w:rPr>
                <w:color w:val="FFFFFF"/>
              </w:rPr>
              <w:t>Dynamics 365 Enterprise</w:t>
            </w:r>
          </w:p>
        </w:tc>
      </w:tr>
      <w:tr w:rsidR="00D02A76" w14:paraId="3E3D7254" w14:textId="77777777">
        <w:tc>
          <w:tcPr>
            <w:tcW w:w="240" w:type="dxa"/>
            <w:tcBorders>
              <w:top w:val="none" w:sz="4" w:space="0" w:color="BFBFBF"/>
              <w:left w:val="none" w:sz="24" w:space="0" w:color="808080"/>
              <w:bottom w:val="single" w:sz="4" w:space="0" w:color="FFFFFF"/>
              <w:right w:val="single" w:sz="6" w:space="0" w:color="FFFFFF"/>
            </w:tcBorders>
          </w:tcPr>
          <w:p w14:paraId="576FD4F0" w14:textId="77777777" w:rsidR="00D02A76" w:rsidRDefault="00E6049E">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48DE64" w14:textId="77777777" w:rsidR="00D02A76" w:rsidRDefault="00E6049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888F0D" w14:textId="77777777" w:rsidR="00D02A76" w:rsidRDefault="00E6049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E4AEC6" w14:textId="77777777" w:rsidR="00D02A76" w:rsidRDefault="00E6049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11E5F5" w14:textId="77777777" w:rsidR="00D02A76" w:rsidRDefault="00E6049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AF9D95" w14:textId="77777777" w:rsidR="00D02A76" w:rsidRDefault="00E6049E">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3D0BBD" w14:textId="77777777" w:rsidR="00D02A76" w:rsidRDefault="00E6049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F80463" w14:textId="77777777" w:rsidR="00D02A76" w:rsidRDefault="00E6049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CD22AE" w14:textId="77777777" w:rsidR="00D02A76" w:rsidRDefault="00E6049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B84972" w14:textId="77777777" w:rsidR="00D02A76" w:rsidRDefault="00E6049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E68B43" w14:textId="77777777" w:rsidR="00D02A76" w:rsidRDefault="00E6049E">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792B96" w14:textId="77777777" w:rsidR="00D02A76" w:rsidRDefault="00E6049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89CD59" w14:textId="77777777" w:rsidR="00D02A76" w:rsidRDefault="00E6049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978E1D" w14:textId="77777777" w:rsidR="00D02A76" w:rsidRDefault="00E6049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33C155" w14:textId="77777777" w:rsidR="00D02A76" w:rsidRDefault="00E6049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8CA8B4" w14:textId="77777777" w:rsidR="00D02A76" w:rsidRDefault="00E604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0DE86" w14:textId="77777777" w:rsidR="00D02A76" w:rsidRDefault="00E6049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D5B26A" w14:textId="77777777" w:rsidR="00D02A76" w:rsidRDefault="00E6049E">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A7064" w14:textId="77777777" w:rsidR="00D02A76" w:rsidRDefault="00E6049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664AC" w14:textId="77777777" w:rsidR="00D02A76" w:rsidRDefault="00E6049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10B1B" w14:textId="77777777" w:rsidR="00D02A76" w:rsidRDefault="00D02A7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3BE83" w14:textId="77777777" w:rsidR="00D02A76" w:rsidRDefault="00E6049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F067CE" w14:textId="77777777" w:rsidR="00D02A76" w:rsidRDefault="00E604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B2253" w14:textId="77777777" w:rsidR="00D02A76" w:rsidRDefault="00E6049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0B7D9" w14:textId="77777777" w:rsidR="00D02A76" w:rsidRDefault="00E6049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9D6AD" w14:textId="77777777" w:rsidR="00D02A76" w:rsidRDefault="00E6049E">
            <w:pPr>
              <w:pStyle w:val="ProductList-TableBody"/>
              <w:jc w:val="center"/>
            </w:pPr>
            <w:r>
              <w:rPr>
                <w:color w:val="FFFFFF"/>
              </w:rPr>
              <w:t>Plan</w:t>
            </w:r>
          </w:p>
        </w:tc>
      </w:tr>
      <w:tr w:rsidR="00D02A76" w14:paraId="0D5F53D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657E54B" w14:textId="77777777" w:rsidR="00D02A76" w:rsidRDefault="00E6049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50453DA"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1915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254FB"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303D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8179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DE1AF"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7CAA5"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5EE2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D9885"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0FE0F" w14:textId="77777777" w:rsidR="00D02A76" w:rsidRDefault="00D02A76">
            <w:pPr>
              <w:pStyle w:val="ProductList-TableBody"/>
            </w:pPr>
          </w:p>
        </w:tc>
      </w:tr>
      <w:tr w:rsidR="00D02A76" w14:paraId="1EB6F844" w14:textId="77777777">
        <w:tc>
          <w:tcPr>
            <w:tcW w:w="240" w:type="dxa"/>
            <w:tcBorders>
              <w:top w:val="dashed" w:sz="4" w:space="0" w:color="BFBFBF"/>
              <w:left w:val="none" w:sz="24" w:space="0" w:color="808080"/>
              <w:bottom w:val="dashed" w:sz="4" w:space="0" w:color="BFBFBF"/>
              <w:right w:val="single" w:sz="6" w:space="0" w:color="FFFFFF"/>
            </w:tcBorders>
          </w:tcPr>
          <w:p w14:paraId="1D1F9F58" w14:textId="77777777" w:rsidR="00D02A76" w:rsidRDefault="00D063EA">
            <w:pPr>
              <w:pStyle w:val="ProductList-TableBody"/>
            </w:pPr>
            <w:hyperlink w:anchor="_Sec793">
              <w:r w:rsidR="00E6049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0B6B4"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DF90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728A7"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F87D5"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9A9EEA"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F5B1E"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734C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E0E745"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5439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FE07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E3D80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35C5C"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5B0AC3"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8D6C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142E31"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CD37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A1309"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93C0D"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19B42"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E1954"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E8A2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6BD74"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EE953"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9FB5A"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CA29B" w14:textId="77777777" w:rsidR="00D02A76" w:rsidRDefault="00D02A76">
            <w:pPr>
              <w:pStyle w:val="ProductList-TableBody"/>
              <w:jc w:val="center"/>
            </w:pPr>
          </w:p>
        </w:tc>
      </w:tr>
      <w:tr w:rsidR="00D02A76" w14:paraId="4F421E71" w14:textId="77777777">
        <w:tc>
          <w:tcPr>
            <w:tcW w:w="240" w:type="dxa"/>
            <w:tcBorders>
              <w:top w:val="dashed" w:sz="4" w:space="0" w:color="BFBFBF"/>
              <w:left w:val="none" w:sz="24" w:space="0" w:color="808080"/>
              <w:bottom w:val="single" w:sz="4" w:space="0" w:color="FFFFFF"/>
              <w:right w:val="single" w:sz="6" w:space="0" w:color="FFFFFF"/>
            </w:tcBorders>
          </w:tcPr>
          <w:p w14:paraId="6C5F0804" w14:textId="77777777" w:rsidR="00D02A76" w:rsidRDefault="00D063EA">
            <w:pPr>
              <w:pStyle w:val="ProductList-TableBody"/>
            </w:pPr>
            <w:hyperlink w:anchor="_Sec793">
              <w:r w:rsidR="00E6049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36DF4"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5DDDB8"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0F9889"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5B9E8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E7EC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3A12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9C90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2016A"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CFA4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F952A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5972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E3B67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CA9A9"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65808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177FD"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50BCA"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206EC"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04A99"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AB8A2"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9F732"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CF28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E23709"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61B01"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6BAD3"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9F2BE" w14:textId="77777777" w:rsidR="00D02A76" w:rsidRDefault="00D02A76">
            <w:pPr>
              <w:pStyle w:val="ProductList-TableBody"/>
              <w:jc w:val="center"/>
            </w:pPr>
          </w:p>
        </w:tc>
      </w:tr>
      <w:tr w:rsidR="00D02A76" w14:paraId="41845B7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696B077" w14:textId="77777777" w:rsidR="00D02A76" w:rsidRDefault="00E6049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DFC8FC9"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4E197"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F5A50"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87DAA"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9AAF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189A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A61B2"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2D2F1"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339E5"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0F7EF" w14:textId="77777777" w:rsidR="00D02A76" w:rsidRDefault="00D02A76">
            <w:pPr>
              <w:pStyle w:val="ProductList-TableBody"/>
            </w:pPr>
          </w:p>
        </w:tc>
      </w:tr>
      <w:tr w:rsidR="00D02A76" w14:paraId="782E515B" w14:textId="77777777">
        <w:tc>
          <w:tcPr>
            <w:tcW w:w="240" w:type="dxa"/>
            <w:tcBorders>
              <w:top w:val="dashed" w:sz="4" w:space="0" w:color="BFBFBF"/>
              <w:left w:val="none" w:sz="24" w:space="0" w:color="808080"/>
              <w:bottom w:val="dashed" w:sz="4" w:space="0" w:color="BFBFBF"/>
              <w:right w:val="single" w:sz="6" w:space="0" w:color="FFFFFF"/>
            </w:tcBorders>
          </w:tcPr>
          <w:p w14:paraId="0DB60E05" w14:textId="77777777" w:rsidR="00D02A76" w:rsidRDefault="00D063EA">
            <w:pPr>
              <w:pStyle w:val="ProductList-TableBody"/>
            </w:pPr>
            <w:hyperlink w:anchor="_Sec793">
              <w:r w:rsidR="00E6049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4A03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36C5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04A4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F601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700D8"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D81CC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60FD5"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2A4807"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A12BA"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D4FC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FA2F7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C3F4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4464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D8260C"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86C8E"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96764"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03F11"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063EA"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5E1B2"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053C3"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A417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E8C6F"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E511F"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AE116"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9E622" w14:textId="77777777" w:rsidR="00D02A76" w:rsidRDefault="00D02A76">
            <w:pPr>
              <w:pStyle w:val="ProductList-TableBody"/>
              <w:jc w:val="center"/>
            </w:pPr>
          </w:p>
        </w:tc>
      </w:tr>
      <w:tr w:rsidR="00D02A76" w14:paraId="4E732322" w14:textId="77777777">
        <w:tc>
          <w:tcPr>
            <w:tcW w:w="240" w:type="dxa"/>
            <w:tcBorders>
              <w:top w:val="dashed" w:sz="4" w:space="0" w:color="BFBFBF"/>
              <w:left w:val="none" w:sz="24" w:space="0" w:color="808080"/>
              <w:bottom w:val="single" w:sz="4" w:space="0" w:color="FFFFFF"/>
              <w:right w:val="single" w:sz="6" w:space="0" w:color="FFFFFF"/>
            </w:tcBorders>
          </w:tcPr>
          <w:p w14:paraId="23F41A4E" w14:textId="77777777" w:rsidR="00D02A76" w:rsidRDefault="00D063EA">
            <w:pPr>
              <w:pStyle w:val="ProductList-TableBody"/>
            </w:pPr>
            <w:hyperlink w:anchor="_Sec793">
              <w:r w:rsidR="00E6049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1DAC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5215B2"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749F8"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7D960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213D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0E66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C373C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C7C6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CFAE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B1F29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55F8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1FA16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0C07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393D4"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B11B2"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29FCB"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92F8C"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1F0FD"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6FFAB"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AE9DB"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A733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13CE97"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95231"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30BC0"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69871" w14:textId="77777777" w:rsidR="00D02A76" w:rsidRDefault="00D02A76">
            <w:pPr>
              <w:pStyle w:val="ProductList-TableBody"/>
              <w:jc w:val="center"/>
            </w:pPr>
          </w:p>
        </w:tc>
      </w:tr>
      <w:tr w:rsidR="00D02A76" w14:paraId="73F0D16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217A166" w14:textId="77777777" w:rsidR="00D02A76" w:rsidRDefault="00E6049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F979BEC"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58CB9"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43C7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00A85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6651A"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14DF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8ED6C"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F9294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0F829"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D0A4B" w14:textId="77777777" w:rsidR="00D02A76" w:rsidRDefault="00D02A76">
            <w:pPr>
              <w:pStyle w:val="ProductList-TableBody"/>
            </w:pPr>
          </w:p>
        </w:tc>
      </w:tr>
      <w:tr w:rsidR="00D02A76" w14:paraId="5624A3FA" w14:textId="77777777">
        <w:tc>
          <w:tcPr>
            <w:tcW w:w="240" w:type="dxa"/>
            <w:tcBorders>
              <w:top w:val="dashed" w:sz="4" w:space="0" w:color="BFBFBF"/>
              <w:left w:val="none" w:sz="24" w:space="0" w:color="808080"/>
              <w:bottom w:val="dashed" w:sz="4" w:space="0" w:color="BFBFBF"/>
              <w:right w:val="single" w:sz="6" w:space="0" w:color="FFFFFF"/>
            </w:tcBorders>
          </w:tcPr>
          <w:p w14:paraId="789F88A1" w14:textId="77777777" w:rsidR="00D02A76" w:rsidRDefault="00D063EA">
            <w:pPr>
              <w:pStyle w:val="ProductList-TableBody"/>
            </w:pPr>
            <w:hyperlink w:anchor="_Sec798">
              <w:r w:rsidR="00E6049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98BB1"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0BAD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DF858"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D213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6FD4E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479C47"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31B0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7076BE"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82E64"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8843A"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56D00"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3813A"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15AF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ADDB1"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F798BB"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B181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75816"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B0CE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AA347"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6BED3"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36B03"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D1B12"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4583B"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9AF5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889A0" w14:textId="77777777" w:rsidR="00D02A76" w:rsidRDefault="00D02A76">
            <w:pPr>
              <w:pStyle w:val="ProductList-TableBody"/>
              <w:jc w:val="center"/>
            </w:pPr>
          </w:p>
        </w:tc>
      </w:tr>
      <w:tr w:rsidR="00D02A76" w14:paraId="6FF102E0" w14:textId="77777777">
        <w:tc>
          <w:tcPr>
            <w:tcW w:w="240" w:type="dxa"/>
            <w:tcBorders>
              <w:top w:val="dashed" w:sz="4" w:space="0" w:color="BFBFBF"/>
              <w:left w:val="none" w:sz="24" w:space="0" w:color="808080"/>
              <w:bottom w:val="single" w:sz="4" w:space="0" w:color="FFFFFF"/>
              <w:right w:val="single" w:sz="6" w:space="0" w:color="FFFFFF"/>
            </w:tcBorders>
          </w:tcPr>
          <w:p w14:paraId="56B39A64" w14:textId="77777777" w:rsidR="00D02A76" w:rsidRDefault="00D063EA">
            <w:pPr>
              <w:pStyle w:val="ProductList-TableBody"/>
            </w:pPr>
            <w:hyperlink w:anchor="_Sec798">
              <w:r w:rsidR="00E6049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6CFB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CC3E3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C3C98"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2D60EB"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BFF12"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53E5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6540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3172A"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C990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8845A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6531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0E97C2"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0D7C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C3A3A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9D86B"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054D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493E0"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9E04E"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EC156"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BF881"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934C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6B37F9"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F1855"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55CA8"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06289" w14:textId="77777777" w:rsidR="00D02A76" w:rsidRDefault="00D02A76">
            <w:pPr>
              <w:pStyle w:val="ProductList-TableBody"/>
              <w:jc w:val="center"/>
            </w:pPr>
          </w:p>
        </w:tc>
      </w:tr>
      <w:tr w:rsidR="00D02A76" w14:paraId="3A8F444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C0834CD" w14:textId="77777777" w:rsidR="00D02A76" w:rsidRDefault="00E6049E">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1DE65D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54930"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581B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F1E8F"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400D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0BDA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8741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9F6E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1313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9E125" w14:textId="77777777" w:rsidR="00D02A76" w:rsidRDefault="00D02A76">
            <w:pPr>
              <w:pStyle w:val="ProductList-TableBody"/>
            </w:pPr>
          </w:p>
        </w:tc>
      </w:tr>
      <w:tr w:rsidR="00D02A76" w14:paraId="47AF7FD1" w14:textId="77777777">
        <w:tc>
          <w:tcPr>
            <w:tcW w:w="240" w:type="dxa"/>
            <w:tcBorders>
              <w:top w:val="dashed" w:sz="4" w:space="0" w:color="BFBFBF"/>
              <w:left w:val="none" w:sz="24" w:space="0" w:color="808080"/>
              <w:bottom w:val="single" w:sz="4" w:space="0" w:color="FFFFFF"/>
              <w:right w:val="single" w:sz="6" w:space="0" w:color="FFFFFF"/>
            </w:tcBorders>
          </w:tcPr>
          <w:p w14:paraId="253BFB31" w14:textId="77777777" w:rsidR="00D02A76" w:rsidRDefault="00D063EA">
            <w:pPr>
              <w:pStyle w:val="ProductList-TableBody"/>
            </w:pPr>
            <w:hyperlink w:anchor="_Sec798">
              <w:r w:rsidR="00E6049E">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2049A4"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B5CCF4"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848534"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F7108E"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42EA61"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26806E"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19B2BC"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EAA7AC"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2F2F00"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2AF1B6"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879D5E"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AD1F94"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A13120"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E699F3"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ACECE5"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9036D"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D55E91"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99ECA"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6D9B7B"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F27E0C"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DA6D52"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A0D042"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25C48"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7AE3A3"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7BC7DF" w14:textId="77777777" w:rsidR="00D02A76" w:rsidRDefault="00D02A76">
            <w:pPr>
              <w:pStyle w:val="ProductList-TableBody"/>
              <w:jc w:val="center"/>
            </w:pPr>
          </w:p>
        </w:tc>
      </w:tr>
      <w:tr w:rsidR="00D02A76" w14:paraId="40EE665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2C74B8B" w14:textId="77777777" w:rsidR="00D02A76" w:rsidRDefault="00E6049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2A9EC70"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04F77"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56CB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84BEC"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5735A"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71CA2"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263FF"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2EBE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0D49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845E7" w14:textId="77777777" w:rsidR="00D02A76" w:rsidRDefault="00D02A76">
            <w:pPr>
              <w:pStyle w:val="ProductList-TableBody"/>
            </w:pPr>
          </w:p>
        </w:tc>
      </w:tr>
      <w:tr w:rsidR="00D02A76" w14:paraId="3A5BDC83" w14:textId="77777777">
        <w:tc>
          <w:tcPr>
            <w:tcW w:w="240" w:type="dxa"/>
            <w:tcBorders>
              <w:top w:val="dashed" w:sz="4" w:space="0" w:color="BFBFBF"/>
              <w:left w:val="none" w:sz="24" w:space="0" w:color="808080"/>
              <w:bottom w:val="dashed" w:sz="4" w:space="0" w:color="BFBFBF"/>
              <w:right w:val="single" w:sz="6" w:space="0" w:color="FFFFFF"/>
            </w:tcBorders>
          </w:tcPr>
          <w:p w14:paraId="14D9E784" w14:textId="77777777" w:rsidR="00D02A76" w:rsidRDefault="00D063EA">
            <w:pPr>
              <w:pStyle w:val="ProductList-TableBody"/>
            </w:pPr>
            <w:hyperlink w:anchor="_Sec799">
              <w:r w:rsidR="00E6049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36263"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32229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6D92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540CE"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3C294"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3C73E4"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6EC1C"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CD8CB"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E5CFD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4559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512F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59101"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38B63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2661E"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047173"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13FD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AE6B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19229"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0F1A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38DCD"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3CE2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8C8D2"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CF68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A9BDE"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A7309" w14:textId="77777777" w:rsidR="00D02A76" w:rsidRDefault="00D02A76">
            <w:pPr>
              <w:pStyle w:val="ProductList-TableBody"/>
              <w:jc w:val="center"/>
            </w:pPr>
          </w:p>
        </w:tc>
      </w:tr>
      <w:tr w:rsidR="00D02A76" w14:paraId="4C19BC2D" w14:textId="77777777">
        <w:tc>
          <w:tcPr>
            <w:tcW w:w="240" w:type="dxa"/>
            <w:tcBorders>
              <w:top w:val="dashed" w:sz="4" w:space="0" w:color="BFBFBF"/>
              <w:left w:val="none" w:sz="24" w:space="0" w:color="808080"/>
              <w:bottom w:val="dashed" w:sz="4" w:space="0" w:color="BFBFBF"/>
              <w:right w:val="single" w:sz="6" w:space="0" w:color="FFFFFF"/>
            </w:tcBorders>
          </w:tcPr>
          <w:p w14:paraId="712768ED" w14:textId="77777777" w:rsidR="00D02A76" w:rsidRDefault="00D063EA">
            <w:pPr>
              <w:pStyle w:val="ProductList-TableBody"/>
            </w:pPr>
            <w:hyperlink w:anchor="_Sec799">
              <w:r w:rsidR="00E6049E">
                <w:rPr>
                  <w:color w:val="00467F"/>
                  <w:u w:val="single"/>
                </w:rPr>
                <w:t>Πρόσθετη</w:t>
              </w:r>
            </w:hyperlink>
            <w:r w:rsidR="00E6049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F14183"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6B0A58"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789DF2"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502DC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F9BFA0"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95923"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1D3881"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0D8DD2"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68CC6"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537FD0"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5B4060"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C19FB5"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18ADC3"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CEBE7F"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6EF1DE"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1A26D"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00DBBB"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A6E40"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45481"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ACF1A"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7E432"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BA4481"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2E9BE"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E18E8"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E51ED" w14:textId="77777777" w:rsidR="00D02A76" w:rsidRDefault="00D02A76">
            <w:pPr>
              <w:pStyle w:val="ProductList-TableBody"/>
              <w:jc w:val="center"/>
            </w:pPr>
          </w:p>
        </w:tc>
      </w:tr>
      <w:tr w:rsidR="00D02A76" w14:paraId="02A507E7" w14:textId="77777777">
        <w:tc>
          <w:tcPr>
            <w:tcW w:w="240" w:type="dxa"/>
            <w:tcBorders>
              <w:top w:val="dashed" w:sz="4" w:space="0" w:color="BFBFBF"/>
              <w:left w:val="none" w:sz="24" w:space="0" w:color="808080"/>
              <w:bottom w:val="single" w:sz="4" w:space="0" w:color="FFFFFF"/>
              <w:right w:val="single" w:sz="6" w:space="0" w:color="FFFFFF"/>
            </w:tcBorders>
          </w:tcPr>
          <w:p w14:paraId="1254E457" w14:textId="77777777" w:rsidR="00D02A76" w:rsidRDefault="00D063EA">
            <w:pPr>
              <w:pStyle w:val="ProductList-TableBody"/>
            </w:pPr>
            <w:hyperlink w:anchor="_Sec799">
              <w:r w:rsidR="00E6049E">
                <w:rPr>
                  <w:color w:val="00467F"/>
                  <w:u w:val="single"/>
                </w:rPr>
                <w:t>Πρόσθετη</w:t>
              </w:r>
            </w:hyperlink>
            <w:r w:rsidR="00E6049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896D9"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FFA5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43D0F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B398C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8BB0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AA50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9AF98"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240F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25EF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184CB"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02488"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6458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5466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9828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24578"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FFC2A"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99C90"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84131"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9B877"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66188"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8870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D02115"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1F5CC"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F84C7"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58ED2" w14:textId="77777777" w:rsidR="00D02A76" w:rsidRDefault="00D02A76">
            <w:pPr>
              <w:pStyle w:val="ProductList-TableBody"/>
              <w:jc w:val="center"/>
            </w:pPr>
          </w:p>
        </w:tc>
      </w:tr>
      <w:tr w:rsidR="00D02A76" w14:paraId="5DDEFC1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02CD4E7" w14:textId="77777777" w:rsidR="00D02A76" w:rsidRDefault="00E6049E">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22F06D4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DE31C"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E959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DBBC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915FB"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D3ED5"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06CDC"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D1AF2"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FACC0"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31EBD" w14:textId="77777777" w:rsidR="00D02A76" w:rsidRDefault="00D02A76">
            <w:pPr>
              <w:pStyle w:val="ProductList-TableBody"/>
            </w:pPr>
          </w:p>
        </w:tc>
      </w:tr>
      <w:tr w:rsidR="00D02A76" w14:paraId="0024546D" w14:textId="77777777">
        <w:tc>
          <w:tcPr>
            <w:tcW w:w="240" w:type="dxa"/>
            <w:tcBorders>
              <w:top w:val="dashed" w:sz="4" w:space="0" w:color="BFBFBF"/>
              <w:left w:val="none" w:sz="24" w:space="0" w:color="808080"/>
              <w:bottom w:val="dashed" w:sz="4" w:space="0" w:color="BFBFBF"/>
              <w:right w:val="single" w:sz="6" w:space="0" w:color="FFFFFF"/>
            </w:tcBorders>
          </w:tcPr>
          <w:p w14:paraId="4E7A10D7" w14:textId="77777777" w:rsidR="00D02A76" w:rsidRDefault="00D063EA">
            <w:pPr>
              <w:pStyle w:val="ProductList-TableBody"/>
            </w:pPr>
            <w:hyperlink w:anchor="_Sec800">
              <w:r w:rsidR="00E6049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4E611"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5AEB7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085DDE"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05F07B"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7688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339E5"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10173"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16AF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01B643"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A001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1F401"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1AA40E"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470D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909EC"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E7037"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39A6A"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7A35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1E80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ED04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8D9B4"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4CB4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7F49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EC70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652A6"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D94DA" w14:textId="77777777" w:rsidR="00D02A76" w:rsidRDefault="00D02A76">
            <w:pPr>
              <w:pStyle w:val="ProductList-TableBody"/>
              <w:jc w:val="center"/>
            </w:pPr>
          </w:p>
        </w:tc>
      </w:tr>
      <w:tr w:rsidR="00D02A76" w14:paraId="389098B5" w14:textId="77777777">
        <w:tc>
          <w:tcPr>
            <w:tcW w:w="240" w:type="dxa"/>
            <w:tcBorders>
              <w:top w:val="dashed" w:sz="4" w:space="0" w:color="BFBFBF"/>
              <w:left w:val="none" w:sz="24" w:space="0" w:color="808080"/>
              <w:bottom w:val="single" w:sz="4" w:space="0" w:color="FFFFFF"/>
              <w:right w:val="single" w:sz="6" w:space="0" w:color="FFFFFF"/>
            </w:tcBorders>
          </w:tcPr>
          <w:p w14:paraId="0CC79C5D" w14:textId="77777777" w:rsidR="00D02A76" w:rsidRDefault="00D063EA">
            <w:pPr>
              <w:pStyle w:val="ProductList-TableBody"/>
            </w:pPr>
            <w:hyperlink w:anchor="_Sec800">
              <w:r w:rsidR="00E6049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6493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2C7D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A497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2494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309B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82C76"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E7E3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BD0A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1637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12F97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FA487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B9DF9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32A6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D7726"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10B136"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B5E9A"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908B3"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F6AD5"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242E0"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C4885"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6D23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9A33F0"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73004"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9E9A5"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550FB" w14:textId="77777777" w:rsidR="00D02A76" w:rsidRDefault="00D02A76">
            <w:pPr>
              <w:pStyle w:val="ProductList-TableBody"/>
              <w:jc w:val="center"/>
            </w:pPr>
          </w:p>
        </w:tc>
      </w:tr>
      <w:tr w:rsidR="00D02A76" w14:paraId="3DBFFA1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E3F2455" w14:textId="77777777" w:rsidR="00D02A76" w:rsidRDefault="00E6049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77619CC7"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87E91"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AC7FAF"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B0B8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71C2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FEEA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2E7B1"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F2A2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1AEA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62040" w14:textId="77777777" w:rsidR="00D02A76" w:rsidRDefault="00D02A76">
            <w:pPr>
              <w:pStyle w:val="ProductList-TableBody"/>
            </w:pPr>
          </w:p>
        </w:tc>
      </w:tr>
      <w:tr w:rsidR="00D02A76" w14:paraId="461C8C2D" w14:textId="77777777">
        <w:tc>
          <w:tcPr>
            <w:tcW w:w="240" w:type="dxa"/>
            <w:tcBorders>
              <w:top w:val="dashed" w:sz="4" w:space="0" w:color="BFBFBF"/>
              <w:left w:val="none" w:sz="24" w:space="0" w:color="808080"/>
              <w:bottom w:val="dashed" w:sz="4" w:space="0" w:color="BFBFBF"/>
              <w:right w:val="single" w:sz="6" w:space="0" w:color="FFFFFF"/>
            </w:tcBorders>
          </w:tcPr>
          <w:p w14:paraId="08E9F8BC" w14:textId="77777777" w:rsidR="00D02A76" w:rsidRDefault="00D063EA">
            <w:pPr>
              <w:pStyle w:val="ProductList-TableBody"/>
            </w:pPr>
            <w:hyperlink w:anchor="_Sec807">
              <w:r w:rsidR="00E6049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7F680"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B85AC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803D3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B86F05"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7F41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B4DE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857F4"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B31EF5"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B76563"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94C4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FF3F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E4E94"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93810"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38B5C7"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23F5A"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5320B"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DA9BF"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5B09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49780"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4F313"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DF71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E2439"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06EE2"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A9537"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B32E7" w14:textId="77777777" w:rsidR="00D02A76" w:rsidRDefault="00D02A76">
            <w:pPr>
              <w:pStyle w:val="ProductList-TableBody"/>
              <w:jc w:val="center"/>
            </w:pPr>
          </w:p>
        </w:tc>
      </w:tr>
      <w:tr w:rsidR="00D02A76" w14:paraId="77501F05" w14:textId="77777777">
        <w:tc>
          <w:tcPr>
            <w:tcW w:w="240" w:type="dxa"/>
            <w:tcBorders>
              <w:top w:val="dashed" w:sz="4" w:space="0" w:color="BFBFBF"/>
              <w:left w:val="none" w:sz="24" w:space="0" w:color="808080"/>
              <w:bottom w:val="dashed" w:sz="4" w:space="0" w:color="BFBFBF"/>
              <w:right w:val="single" w:sz="6" w:space="0" w:color="FFFFFF"/>
            </w:tcBorders>
          </w:tcPr>
          <w:p w14:paraId="503A8665" w14:textId="77777777" w:rsidR="00D02A76" w:rsidRDefault="00D063EA">
            <w:pPr>
              <w:pStyle w:val="ProductList-TableBody"/>
            </w:pPr>
            <w:hyperlink w:anchor="_Sec807">
              <w:r w:rsidR="00E6049E">
                <w:rPr>
                  <w:color w:val="00467F"/>
                  <w:u w:val="single"/>
                </w:rPr>
                <w:t>Πρόσθετη</w:t>
              </w:r>
            </w:hyperlink>
            <w:r w:rsidR="00E6049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42A7AE"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27B9FE"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1721D0"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78E88E"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E47B4"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91C677"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77A9A9"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B47790"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5B8782"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6A7469"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00AAD9"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A72458"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A11D2"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FA7490"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5698E6"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46833"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E52A8"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5C09C"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B08BF"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B6CB0"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58BF4"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26FEAF"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560E8"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37C3F"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2602B" w14:textId="77777777" w:rsidR="00D02A76" w:rsidRDefault="00D02A76">
            <w:pPr>
              <w:pStyle w:val="ProductList-TableBody"/>
              <w:jc w:val="center"/>
            </w:pPr>
          </w:p>
        </w:tc>
      </w:tr>
      <w:tr w:rsidR="00D02A76" w14:paraId="2CB86553" w14:textId="77777777">
        <w:tc>
          <w:tcPr>
            <w:tcW w:w="240" w:type="dxa"/>
            <w:tcBorders>
              <w:top w:val="dashed" w:sz="4" w:space="0" w:color="BFBFBF"/>
              <w:left w:val="none" w:sz="24" w:space="0" w:color="808080"/>
              <w:bottom w:val="single" w:sz="4" w:space="0" w:color="FFFFFF"/>
              <w:right w:val="single" w:sz="6" w:space="0" w:color="FFFFFF"/>
            </w:tcBorders>
          </w:tcPr>
          <w:p w14:paraId="57C2F502" w14:textId="77777777" w:rsidR="00D02A76" w:rsidRDefault="00D063EA">
            <w:pPr>
              <w:pStyle w:val="ProductList-TableBody"/>
            </w:pPr>
            <w:hyperlink w:anchor="_Sec807">
              <w:r w:rsidR="00E6049E">
                <w:rPr>
                  <w:color w:val="00467F"/>
                  <w:u w:val="single"/>
                </w:rPr>
                <w:t>Πρόσθετη</w:t>
              </w:r>
            </w:hyperlink>
            <w:r w:rsidR="00E6049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E20AB"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8434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89CE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9368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D60EA"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BA74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C55E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98C31"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3E98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29C96"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DF756"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69E12"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AEDB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F0CE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9FD2D0"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752E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50E04"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7609A"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1FA24"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61D35"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B43E9"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090A52"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DF355"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CF45A"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6C675" w14:textId="77777777" w:rsidR="00D02A76" w:rsidRDefault="00D02A76">
            <w:pPr>
              <w:pStyle w:val="ProductList-TableBody"/>
              <w:jc w:val="center"/>
            </w:pPr>
          </w:p>
        </w:tc>
      </w:tr>
      <w:tr w:rsidR="00D02A76" w14:paraId="5DE591E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13ED6E" w14:textId="77777777" w:rsidR="00D02A76" w:rsidRDefault="00E6049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4C886B5A"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8B461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CDDD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82447"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48C17"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F2619"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55B75"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27132"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D4EE7"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78AF30" w14:textId="77777777" w:rsidR="00D02A76" w:rsidRDefault="00D02A76">
            <w:pPr>
              <w:pStyle w:val="ProductList-TableBody"/>
            </w:pPr>
          </w:p>
        </w:tc>
      </w:tr>
      <w:tr w:rsidR="00D02A76" w14:paraId="3F1AA22B" w14:textId="77777777">
        <w:tc>
          <w:tcPr>
            <w:tcW w:w="240" w:type="dxa"/>
            <w:tcBorders>
              <w:top w:val="dashed" w:sz="4" w:space="0" w:color="BFBFBF"/>
              <w:left w:val="none" w:sz="24" w:space="0" w:color="808080"/>
              <w:bottom w:val="dashed" w:sz="4" w:space="0" w:color="BFBFBF"/>
              <w:right w:val="single" w:sz="6" w:space="0" w:color="FFFFFF"/>
            </w:tcBorders>
          </w:tcPr>
          <w:p w14:paraId="4B1B90CE" w14:textId="77777777" w:rsidR="00D02A76" w:rsidRDefault="00D063EA">
            <w:pPr>
              <w:pStyle w:val="ProductList-TableBody"/>
            </w:pPr>
            <w:hyperlink w:anchor="_Sec807">
              <w:r w:rsidR="00E6049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8EFDA8"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61988"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E47DA"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87610B"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2BDBC"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5ADDE"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BC597"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7DE3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74ABD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11200"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C5B00"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BD009"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8DC9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32EE0"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A0CAF"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57016"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9E60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A0230"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2EA5D"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5E674"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69C7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EA25B"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75E51"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A1A6C"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488A3" w14:textId="77777777" w:rsidR="00D02A76" w:rsidRDefault="00D02A76">
            <w:pPr>
              <w:pStyle w:val="ProductList-TableBody"/>
              <w:jc w:val="center"/>
            </w:pPr>
          </w:p>
        </w:tc>
      </w:tr>
      <w:tr w:rsidR="00D02A76" w14:paraId="1A1862DA" w14:textId="77777777">
        <w:tc>
          <w:tcPr>
            <w:tcW w:w="240" w:type="dxa"/>
            <w:tcBorders>
              <w:top w:val="dashed" w:sz="4" w:space="0" w:color="BFBFBF"/>
              <w:left w:val="none" w:sz="24" w:space="0" w:color="808080"/>
              <w:bottom w:val="dashed" w:sz="4" w:space="0" w:color="BFBFBF"/>
              <w:right w:val="single" w:sz="6" w:space="0" w:color="FFFFFF"/>
            </w:tcBorders>
          </w:tcPr>
          <w:p w14:paraId="7BCC1400" w14:textId="77777777" w:rsidR="00D02A76" w:rsidRDefault="00D063EA">
            <w:pPr>
              <w:pStyle w:val="ProductList-TableBody"/>
            </w:pPr>
            <w:hyperlink w:anchor="_Sec807">
              <w:r w:rsidR="00E6049E">
                <w:rPr>
                  <w:color w:val="00467F"/>
                  <w:u w:val="single"/>
                </w:rPr>
                <w:t>Πρόσθετη</w:t>
              </w:r>
            </w:hyperlink>
            <w:r w:rsidR="00E6049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282FA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B9B413"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3E0788"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B3C2F3"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4AB63F"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3E8427"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6089FD"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9A5CC5"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E5AB56"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EADDCD"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4C0053"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B55DE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E1049F"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7B1217"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71DD63"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7016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0E59A4"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18E0B"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30EF0"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11050"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BA21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46C5DE"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1AA3E"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CE923"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8AAAC" w14:textId="77777777" w:rsidR="00D02A76" w:rsidRDefault="00D02A76">
            <w:pPr>
              <w:pStyle w:val="ProductList-TableBody"/>
              <w:jc w:val="center"/>
            </w:pPr>
          </w:p>
        </w:tc>
      </w:tr>
      <w:tr w:rsidR="00D02A76" w14:paraId="2A427EDB" w14:textId="77777777">
        <w:tc>
          <w:tcPr>
            <w:tcW w:w="240" w:type="dxa"/>
            <w:tcBorders>
              <w:top w:val="dashed" w:sz="4" w:space="0" w:color="BFBFBF"/>
              <w:left w:val="none" w:sz="24" w:space="0" w:color="808080"/>
              <w:bottom w:val="single" w:sz="4" w:space="0" w:color="FFFFFF"/>
              <w:right w:val="single" w:sz="6" w:space="0" w:color="FFFFFF"/>
            </w:tcBorders>
          </w:tcPr>
          <w:p w14:paraId="3494FAEC" w14:textId="77777777" w:rsidR="00D02A76" w:rsidRDefault="00D063EA">
            <w:pPr>
              <w:pStyle w:val="ProductList-TableBody"/>
            </w:pPr>
            <w:hyperlink w:anchor="_Sec807">
              <w:r w:rsidR="00E6049E">
                <w:rPr>
                  <w:color w:val="00467F"/>
                  <w:u w:val="single"/>
                </w:rPr>
                <w:t>Πρόσθετη</w:t>
              </w:r>
            </w:hyperlink>
            <w:r w:rsidR="00E6049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AEC4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730A3"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1DD0B"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9C45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E132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2697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48B9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CE544"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45CB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67BE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B2993"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6C724"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288A5"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0F03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AD4D3E"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931BE"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762747"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DC627"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7AD92"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A86FE"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986A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DFA058"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70432"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8BCCB" w14:textId="77777777" w:rsidR="00D02A76" w:rsidRDefault="00D02A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F8E4A" w14:textId="77777777" w:rsidR="00D02A76" w:rsidRDefault="00D02A76">
            <w:pPr>
              <w:pStyle w:val="ProductList-TableBody"/>
              <w:jc w:val="center"/>
            </w:pPr>
          </w:p>
        </w:tc>
      </w:tr>
      <w:tr w:rsidR="00D02A76" w14:paraId="5DDAE29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4096675" w14:textId="77777777" w:rsidR="00D02A76" w:rsidRDefault="00E6049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7AC7A9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E87FEB"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064FD"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F1940"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86FD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7386F"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5CF667"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5C5D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32BE3"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75D16" w14:textId="77777777" w:rsidR="00D02A76" w:rsidRDefault="00D02A76">
            <w:pPr>
              <w:pStyle w:val="ProductList-TableBody"/>
            </w:pPr>
          </w:p>
        </w:tc>
      </w:tr>
      <w:tr w:rsidR="00D02A76" w14:paraId="2FC88F48" w14:textId="77777777">
        <w:tc>
          <w:tcPr>
            <w:tcW w:w="240" w:type="dxa"/>
            <w:tcBorders>
              <w:top w:val="none" w:sz="24" w:space="0" w:color="808080"/>
              <w:left w:val="none" w:sz="24" w:space="0" w:color="808080"/>
              <w:bottom w:val="single" w:sz="4" w:space="0" w:color="FFFFFF"/>
              <w:right w:val="single" w:sz="6" w:space="0" w:color="FFFFFF"/>
            </w:tcBorders>
          </w:tcPr>
          <w:p w14:paraId="3134A822" w14:textId="77777777" w:rsidR="00D02A76" w:rsidRDefault="00D063EA">
            <w:pPr>
              <w:pStyle w:val="ProductList-TableBody"/>
            </w:pPr>
            <w:hyperlink w:anchor="_Sec801">
              <w:r w:rsidR="00E6049E">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22E6EF"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023CB5"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DFDC72"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18E272"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B411DF"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1E6569"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255F55"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C7392F"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E9C346"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F5305D"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24D5B1D"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AD6724"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5A9071"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641A05" w14:textId="77777777" w:rsidR="00D02A76" w:rsidRDefault="00D02A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46D290"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08A040"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F88B19"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FCFB5F"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445BAD"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7DF8D4"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BFB5F4" w14:textId="77777777" w:rsidR="00D02A76" w:rsidRDefault="00D02A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B442C8"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2D749"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B9E330" w14:textId="77777777" w:rsidR="00D02A76" w:rsidRDefault="00D02A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D6FD8" w14:textId="77777777" w:rsidR="00D02A76" w:rsidRDefault="00D02A76">
            <w:pPr>
              <w:pStyle w:val="ProductList-TableBody"/>
              <w:jc w:val="center"/>
            </w:pPr>
          </w:p>
        </w:tc>
      </w:tr>
      <w:tr w:rsidR="00D02A76" w14:paraId="6693A14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C2D8084" w14:textId="77777777" w:rsidR="00D02A76" w:rsidRDefault="00E6049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8A82D1B"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746E4"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769C1"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0CB2F"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F9B26"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FC8D1"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79C65"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79773"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9E408" w14:textId="77777777" w:rsidR="00D02A76" w:rsidRDefault="00D02A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DC4CC" w14:textId="77777777" w:rsidR="00D02A76" w:rsidRDefault="00D02A76">
            <w:pPr>
              <w:pStyle w:val="ProductList-TableBody"/>
            </w:pPr>
          </w:p>
        </w:tc>
      </w:tr>
      <w:tr w:rsidR="00D02A76" w14:paraId="6207B2B4" w14:textId="77777777">
        <w:tc>
          <w:tcPr>
            <w:tcW w:w="240" w:type="dxa"/>
            <w:tcBorders>
              <w:top w:val="none" w:sz="24" w:space="0" w:color="808080"/>
              <w:left w:val="none" w:sz="24" w:space="0" w:color="808080"/>
              <w:bottom w:val="none" w:sz="4" w:space="0" w:color="6E6E6E"/>
              <w:right w:val="single" w:sz="6" w:space="0" w:color="FFFFFF"/>
            </w:tcBorders>
          </w:tcPr>
          <w:p w14:paraId="489FBC9F" w14:textId="77777777" w:rsidR="00D02A76" w:rsidRDefault="00D063EA">
            <w:pPr>
              <w:pStyle w:val="ProductList-TableBody"/>
            </w:pPr>
            <w:hyperlink w:anchor="_Sec802">
              <w:r w:rsidR="00E6049E">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13FBB3"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ABD700"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63CDB9"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D83149"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E799C3"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0271F4"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DA8C9C"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5116F5"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EAB07B"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816C14"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1BE573"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3E50BC"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ABFB9D" w14:textId="77777777" w:rsidR="00D02A76" w:rsidRDefault="00D02A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E07C2C" w14:textId="77777777" w:rsidR="00D02A76" w:rsidRDefault="00D02A7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108580F"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71A82"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0A5A6"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FA286"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AEAFD"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5AC92"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A53E0"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09583"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493F5"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D2840"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DD7AB" w14:textId="77777777" w:rsidR="00D02A76" w:rsidRDefault="00D02A76">
            <w:pPr>
              <w:pStyle w:val="ProductList-TableBody"/>
              <w:jc w:val="center"/>
            </w:pPr>
          </w:p>
        </w:tc>
      </w:tr>
      <w:tr w:rsidR="00D02A76" w14:paraId="30C04C85" w14:textId="77777777">
        <w:tc>
          <w:tcPr>
            <w:tcW w:w="240" w:type="dxa"/>
            <w:gridSpan w:val="15"/>
            <w:tcBorders>
              <w:top w:val="none" w:sz="4" w:space="0" w:color="6E6E6E"/>
              <w:left w:val="none" w:sz="24" w:space="0" w:color="808080"/>
              <w:bottom w:val="none" w:sz="4" w:space="0" w:color="BFBFBF"/>
              <w:right w:val="single" w:sz="6" w:space="0" w:color="FFFFFF"/>
            </w:tcBorders>
          </w:tcPr>
          <w:p w14:paraId="5C5F9FB2" w14:textId="77777777" w:rsidR="00D02A76" w:rsidRDefault="00E6049E">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7E569D"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CDB4E8"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A1E30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8F469B"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947197"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D67A10"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1560DF"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323989"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D5ED2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F897DC" w14:textId="77777777" w:rsidR="00D02A76" w:rsidRDefault="00D02A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E6BBD2" w14:textId="77777777" w:rsidR="00D02A76" w:rsidRDefault="00D02A76">
            <w:pPr>
              <w:pStyle w:val="ProductList-TableBody"/>
              <w:jc w:val="center"/>
            </w:pPr>
          </w:p>
        </w:tc>
      </w:tr>
      <w:tr w:rsidR="00D02A76" w14:paraId="0CBC5431" w14:textId="77777777">
        <w:tc>
          <w:tcPr>
            <w:tcW w:w="240" w:type="dxa"/>
            <w:tcBorders>
              <w:top w:val="none" w:sz="4" w:space="0" w:color="BFBFBF"/>
              <w:left w:val="none" w:sz="24" w:space="0" w:color="808080"/>
              <w:bottom w:val="dashed" w:sz="4" w:space="0" w:color="BFBFBF"/>
              <w:right w:val="single" w:sz="6" w:space="0" w:color="FFFFFF"/>
            </w:tcBorders>
          </w:tcPr>
          <w:p w14:paraId="5C444D13" w14:textId="77777777" w:rsidR="00D02A76" w:rsidRDefault="00D063EA">
            <w:pPr>
              <w:pStyle w:val="ProductList-TableBody"/>
            </w:pPr>
            <w:hyperlink w:anchor="_Sec790">
              <w:r w:rsidR="00E6049E">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4DCC09"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9951F5"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E9F1EF"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F30DB4"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618EDB"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B22095"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98B05F"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B307DA"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40F9C9"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BB415B"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C6EF69"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DB878F"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EC2888" w14:textId="77777777" w:rsidR="00D02A76" w:rsidRDefault="00D02A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DBA9F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156524"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5F72F"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8AF80"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18AC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5E6DC"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6555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4FF7D" w14:textId="77777777" w:rsidR="00D02A76" w:rsidRDefault="00D02A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A3540"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9C618"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16B7F" w14:textId="77777777" w:rsidR="00D02A76" w:rsidRDefault="00D02A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5CCBD" w14:textId="77777777" w:rsidR="00D02A76" w:rsidRDefault="00D02A76">
            <w:pPr>
              <w:pStyle w:val="ProductList-TableBody"/>
              <w:jc w:val="center"/>
            </w:pPr>
          </w:p>
        </w:tc>
      </w:tr>
      <w:tr w:rsidR="00D02A76" w14:paraId="48535833" w14:textId="77777777">
        <w:tc>
          <w:tcPr>
            <w:tcW w:w="240" w:type="dxa"/>
            <w:tcBorders>
              <w:top w:val="dashed" w:sz="4" w:space="0" w:color="BFBFBF"/>
              <w:left w:val="none" w:sz="24" w:space="0" w:color="808080"/>
              <w:bottom w:val="none" w:sz="4" w:space="0" w:color="6E6E6E"/>
              <w:right w:val="single" w:sz="6" w:space="0" w:color="FFFFFF"/>
            </w:tcBorders>
          </w:tcPr>
          <w:p w14:paraId="2FF69400" w14:textId="77777777" w:rsidR="00D02A76" w:rsidRDefault="00D063EA">
            <w:pPr>
              <w:pStyle w:val="ProductList-TableBody"/>
            </w:pPr>
            <w:hyperlink w:anchor="_Sec790">
              <w:r w:rsidR="00E6049E">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988052"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7F85BB"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3A3CC3"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39D8FC"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4614B7"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9569CC"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08B596"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2B2CB6"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5F0734"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A41B81"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BFCD86"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3C6738"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50AB81" w14:textId="77777777" w:rsidR="00D02A76" w:rsidRDefault="00D02A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D05DB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8E863"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7F7CE"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1A6B82"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B339E"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802A0"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97FE1"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BA6B8"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D79B5E"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0134D"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16CFC"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EA457" w14:textId="77777777" w:rsidR="00D02A76" w:rsidRDefault="00D02A76">
            <w:pPr>
              <w:pStyle w:val="ProductList-TableBody"/>
              <w:jc w:val="center"/>
            </w:pPr>
          </w:p>
        </w:tc>
      </w:tr>
      <w:tr w:rsidR="00D02A76" w14:paraId="0EBD3BD9" w14:textId="77777777">
        <w:tc>
          <w:tcPr>
            <w:tcW w:w="240" w:type="dxa"/>
            <w:gridSpan w:val="15"/>
            <w:tcBorders>
              <w:top w:val="none" w:sz="4" w:space="0" w:color="6E6E6E"/>
              <w:left w:val="none" w:sz="24" w:space="0" w:color="808080"/>
              <w:bottom w:val="none" w:sz="4" w:space="0" w:color="6E6E6E"/>
              <w:right w:val="single" w:sz="6" w:space="0" w:color="FFFFFF"/>
            </w:tcBorders>
          </w:tcPr>
          <w:p w14:paraId="406B7804" w14:textId="77777777" w:rsidR="00D02A76" w:rsidRDefault="00E6049E">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75E802F9"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C6FC45"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C8DFF9"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45256E"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B9BBD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68CB07"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4198CC"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8F8801"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614331"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5B7B71"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9B87FF" w14:textId="77777777" w:rsidR="00D02A76" w:rsidRDefault="00D02A76">
            <w:pPr>
              <w:pStyle w:val="ProductList-TableBody"/>
              <w:jc w:val="center"/>
            </w:pPr>
          </w:p>
        </w:tc>
      </w:tr>
      <w:tr w:rsidR="00D02A76" w14:paraId="1279E50B" w14:textId="77777777">
        <w:tc>
          <w:tcPr>
            <w:tcW w:w="240" w:type="dxa"/>
            <w:tcBorders>
              <w:top w:val="none" w:sz="4" w:space="0" w:color="6E6E6E"/>
              <w:left w:val="none" w:sz="24" w:space="0" w:color="808080"/>
              <w:bottom w:val="none" w:sz="4" w:space="0" w:color="6E6E6E"/>
              <w:right w:val="single" w:sz="6" w:space="0" w:color="FFFFFF"/>
            </w:tcBorders>
          </w:tcPr>
          <w:p w14:paraId="0CADB120" w14:textId="77777777" w:rsidR="00D02A76" w:rsidRDefault="00D063EA">
            <w:pPr>
              <w:pStyle w:val="ProductList-TableBody"/>
            </w:pPr>
            <w:hyperlink w:anchor="_Sec790">
              <w:r w:rsidR="00E6049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70E26D"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AB6C94"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7142B6"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18E489"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0419E2"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61E331"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55C4D0"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6C3CA0"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5E9088"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DB730B"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D94B55"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2BC9A7"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E3FA56" w14:textId="77777777" w:rsidR="00D02A76" w:rsidRDefault="00D02A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079A05"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AC976C"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9C965"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F02C9D"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C65DD"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CBF88"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C7BA2"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FA44F" w14:textId="77777777" w:rsidR="00D02A76" w:rsidRDefault="00D02A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0F35DB"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1CD28"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82CA8" w14:textId="77777777" w:rsidR="00D02A76" w:rsidRDefault="00D02A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5FA8E" w14:textId="77777777" w:rsidR="00D02A76" w:rsidRDefault="00D02A76">
            <w:pPr>
              <w:pStyle w:val="ProductList-TableBody"/>
              <w:jc w:val="center"/>
            </w:pPr>
          </w:p>
        </w:tc>
      </w:tr>
    </w:tbl>
    <w:p w14:paraId="69548719" w14:textId="77777777" w:rsidR="00D02A76" w:rsidRDefault="00E6049E">
      <w:pPr>
        <w:pStyle w:val="ProductList-Body"/>
      </w:pPr>
      <w:r>
        <w:rPr>
          <w:b/>
          <w:i/>
        </w:rPr>
        <w:t>Σημείωση</w:t>
      </w:r>
      <w:r>
        <w:rPr>
          <w:i/>
        </w:rPr>
        <w:t>: Τα Office 365 A1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 Οι χρήστες με άδεια χρήσης μέσω του προγράμματος «Πλεονέκτημα Χρήσης για Μαθητές/Φοιτητές» των Microsoft 365 A3/A5 και Office 365 A3/A5 δεν πληρούν τις προϋποθέσεις της Άδειας Χρήσης για πρόσβαση (ή διαχείριση) των Προϊόντων στον πίνακα.</w:t>
      </w:r>
    </w:p>
    <w:p w14:paraId="6ACFBB72" w14:textId="77777777" w:rsidR="00D02A76" w:rsidRDefault="00E6049E">
      <w:pPr>
        <w:pStyle w:val="ProductList-SectionHeading"/>
        <w:pageBreakBefore/>
        <w:outlineLvl w:val="0"/>
      </w:pPr>
      <w:bookmarkStart w:id="332" w:name="_Sec564"/>
      <w:bookmarkEnd w:id="330"/>
      <w:r>
        <w:lastRenderedPageBreak/>
        <w:t>Παράρτημα B – Εξασφάλιση Αναβάθμισης Λογισμικού</w:t>
      </w:r>
      <w:r>
        <w:fldChar w:fldCharType="begin"/>
      </w:r>
      <w:r>
        <w:instrText xml:space="preserve"> TC "</w:instrText>
      </w:r>
      <w:bookmarkStart w:id="333" w:name="_Toc496988325"/>
      <w:r>
        <w:instrText>Παράρτημα B – Εξασφάλιση Αναβάθμισης Λογισμικού</w:instrText>
      </w:r>
      <w:bookmarkEnd w:id="333"/>
      <w:r>
        <w:instrText>" \l 1</w:instrText>
      </w:r>
      <w:r>
        <w:fldChar w:fldCharType="end"/>
      </w:r>
    </w:p>
    <w:p w14:paraId="3E56FDCC" w14:textId="77777777" w:rsidR="00D02A76" w:rsidRDefault="00E6049E">
      <w:pPr>
        <w:pStyle w:val="ProductList-Offering1Heading"/>
        <w:outlineLvl w:val="1"/>
      </w:pPr>
      <w:bookmarkStart w:id="334" w:name="_Sec573"/>
      <w:r>
        <w:t>Αγορά Εξασφάλισης Αναβάθμισης Λογισμικού</w:t>
      </w:r>
      <w:bookmarkEnd w:id="334"/>
      <w:r>
        <w:fldChar w:fldCharType="begin"/>
      </w:r>
      <w:r>
        <w:instrText xml:space="preserve"> TC "</w:instrText>
      </w:r>
      <w:bookmarkStart w:id="335" w:name="_Toc496988326"/>
      <w:r>
        <w:instrText>Αγορά Εξασφάλισης Αναβάθμισης Λογισμικού</w:instrText>
      </w:r>
      <w:bookmarkEnd w:id="335"/>
      <w:r>
        <w:instrText>" \l 2</w:instrText>
      </w:r>
      <w:r>
        <w:fldChar w:fldCharType="end"/>
      </w:r>
    </w:p>
    <w:p w14:paraId="2A535ED7" w14:textId="77777777" w:rsidR="00D02A76" w:rsidRDefault="00E6049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5B6A2EE0" w14:textId="77777777" w:rsidR="00D02A76" w:rsidRDefault="00E6049E" w:rsidP="00E6049E">
      <w:pPr>
        <w:pStyle w:val="ProductList-Bullet"/>
        <w:numPr>
          <w:ilvl w:val="0"/>
          <w:numId w:val="45"/>
        </w:numPr>
      </w:pPr>
      <w:r>
        <w:t xml:space="preserve">Να δεσμευτεί για τη σύνδεση SA σε όλα τα προϊόντα πλατφόρμας. </w:t>
      </w:r>
    </w:p>
    <w:p w14:paraId="1395403D" w14:textId="77777777" w:rsidR="00D02A76" w:rsidRDefault="00E6049E" w:rsidP="00E6049E">
      <w:pPr>
        <w:pStyle w:val="ProductList-Bullet"/>
        <w:numPr>
          <w:ilvl w:val="0"/>
          <w:numId w:val="45"/>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5FCE171C" w14:textId="77777777" w:rsidR="00D02A76" w:rsidRDefault="00E6049E" w:rsidP="00E6049E">
      <w:pPr>
        <w:pStyle w:val="ProductList-Bullet"/>
        <w:numPr>
          <w:ilvl w:val="0"/>
          <w:numId w:val="45"/>
        </w:numPr>
      </w:pPr>
      <w:r>
        <w:t>Να αγοράσει SA σε μεμονωμένα Προϊόντα χωρίς δέσμευση επέκτασης της SA σε άλλα Προϊόντα.</w:t>
      </w:r>
    </w:p>
    <w:p w14:paraId="00597ACC" w14:textId="77777777" w:rsidR="00D02A76" w:rsidRDefault="00D02A76">
      <w:pPr>
        <w:pStyle w:val="ProductList-Body"/>
      </w:pPr>
    </w:p>
    <w:p w14:paraId="03C88DA0" w14:textId="77777777" w:rsidR="00D02A76" w:rsidRDefault="00E6049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3FEDD85E" w14:textId="77777777" w:rsidR="00D02A76" w:rsidRDefault="00D02A76">
      <w:pPr>
        <w:pStyle w:val="ProductList-Body"/>
      </w:pPr>
    </w:p>
    <w:p w14:paraId="22925A90" w14:textId="77777777" w:rsidR="00D02A76" w:rsidRDefault="00E6049E">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D02A76" w14:paraId="040C6F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A913C9" w14:textId="77777777" w:rsidR="00D02A76" w:rsidRDefault="00E6049E">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68FF2D" w14:textId="77777777" w:rsidR="00D02A76" w:rsidRDefault="00E6049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12568A" w14:textId="77777777" w:rsidR="00D02A76" w:rsidRDefault="00E6049E">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8EA2E8" w14:textId="77777777" w:rsidR="00D02A76" w:rsidRDefault="00E6049E">
            <w:pPr>
              <w:pStyle w:val="ProductList-TableBody"/>
              <w:jc w:val="center"/>
            </w:pPr>
            <w:r>
              <w:rPr>
                <w:color w:val="FFFFFF"/>
              </w:rPr>
              <w:t>Προγράμματα</w:t>
            </w:r>
          </w:p>
        </w:tc>
      </w:tr>
      <w:tr w:rsidR="00D02A76" w14:paraId="540C6546" w14:textId="77777777">
        <w:tc>
          <w:tcPr>
            <w:tcW w:w="2440" w:type="dxa"/>
            <w:tcBorders>
              <w:top w:val="single" w:sz="4" w:space="0" w:color="000000"/>
              <w:left w:val="single" w:sz="4" w:space="0" w:color="000000"/>
              <w:bottom w:val="single" w:sz="4" w:space="0" w:color="000000"/>
              <w:right w:val="single" w:sz="4" w:space="0" w:color="000000"/>
            </w:tcBorders>
          </w:tcPr>
          <w:p w14:paraId="6C243D8C" w14:textId="77777777" w:rsidR="00D02A76" w:rsidRDefault="00E6049E">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14:paraId="455A0292" w14:textId="77777777" w:rsidR="00D02A76" w:rsidRDefault="00E6049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2921654B" w14:textId="77777777" w:rsidR="00D02A76" w:rsidRDefault="00E6049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37C850" w14:textId="77777777" w:rsidR="00D02A76" w:rsidRDefault="00E6049E">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02A76" w14:paraId="022281C1" w14:textId="77777777">
        <w:tc>
          <w:tcPr>
            <w:tcW w:w="2440" w:type="dxa"/>
            <w:tcBorders>
              <w:top w:val="single" w:sz="4" w:space="0" w:color="000000"/>
              <w:left w:val="single" w:sz="4" w:space="0" w:color="000000"/>
              <w:bottom w:val="single" w:sz="4" w:space="0" w:color="000000"/>
              <w:right w:val="single" w:sz="4" w:space="0" w:color="000000"/>
            </w:tcBorders>
          </w:tcPr>
          <w:p w14:paraId="7A9621D1" w14:textId="77777777" w:rsidR="00D02A76" w:rsidRDefault="00E6049E">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6C9C501A" w14:textId="77777777" w:rsidR="00D02A76" w:rsidRDefault="00E6049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43B9D4FB" w14:textId="77777777" w:rsidR="00D02A76" w:rsidRDefault="00E6049E">
            <w:pPr>
              <w:pStyle w:val="ProductList-TableBody"/>
            </w:pPr>
            <w:r>
              <w:t>Διαθέσιμη Εξασφάλιση Αναβάθμισης Λογισμικού</w:t>
            </w:r>
          </w:p>
        </w:tc>
        <w:tc>
          <w:tcPr>
            <w:tcW w:w="0" w:type="auto"/>
            <w:vMerge/>
          </w:tcPr>
          <w:p w14:paraId="4B2C6B70" w14:textId="77777777" w:rsidR="00D02A76" w:rsidRDefault="00D02A76"/>
        </w:tc>
      </w:tr>
    </w:tbl>
    <w:p w14:paraId="00D88955" w14:textId="77777777" w:rsidR="00D02A76" w:rsidRDefault="00D02A76">
      <w:pPr>
        <w:pStyle w:val="ProductList-Body"/>
      </w:pPr>
    </w:p>
    <w:p w14:paraId="0E19288C" w14:textId="77777777" w:rsidR="00D02A76" w:rsidRDefault="00E6049E">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763542D7" w14:textId="77777777" w:rsidR="00D02A76" w:rsidRDefault="00D02A76">
      <w:pPr>
        <w:pStyle w:val="ProductList-Body"/>
      </w:pPr>
    </w:p>
    <w:p w14:paraId="745223D3" w14:textId="77777777" w:rsidR="00D02A76" w:rsidRDefault="00E6049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0E355376"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AB24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F8872"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54886447" w14:textId="77777777" w:rsidR="00D02A76" w:rsidRDefault="00D02A76">
      <w:pPr>
        <w:pStyle w:val="ProductList-Body"/>
      </w:pPr>
    </w:p>
    <w:p w14:paraId="0F7BE7E4" w14:textId="77777777" w:rsidR="00D02A76" w:rsidRDefault="00E6049E">
      <w:pPr>
        <w:pStyle w:val="ProductList-Offering1Heading"/>
        <w:outlineLvl w:val="1"/>
      </w:pPr>
      <w:bookmarkStart w:id="336" w:name="_Sec574"/>
      <w:r>
        <w:t>Παράταση Εξασφάλισης Αναβάθμισης Λογισμικού</w:t>
      </w:r>
      <w:bookmarkEnd w:id="336"/>
      <w:r>
        <w:fldChar w:fldCharType="begin"/>
      </w:r>
      <w:r>
        <w:instrText xml:space="preserve"> TC "</w:instrText>
      </w:r>
      <w:bookmarkStart w:id="337" w:name="_Toc496988327"/>
      <w:r>
        <w:instrText>Παράταση Εξασφάλισης Αναβάθμισης Λογισμικού</w:instrText>
      </w:r>
      <w:bookmarkEnd w:id="337"/>
      <w:r>
        <w:instrText>" \l 2</w:instrText>
      </w:r>
      <w:r>
        <w:fldChar w:fldCharType="end"/>
      </w:r>
    </w:p>
    <w:p w14:paraId="1F7BBF1E" w14:textId="77777777" w:rsidR="00D02A76" w:rsidRDefault="00E6049E">
      <w:pPr>
        <w:pStyle w:val="ProductList-ClauseHeading"/>
        <w:outlineLvl w:val="2"/>
      </w:pPr>
      <w:r>
        <w:t>Παράταση Κάλυψης στο πλαίσιο της Ίδιας Σύμβασης</w:t>
      </w:r>
    </w:p>
    <w:p w14:paraId="695F9898" w14:textId="77777777" w:rsidR="00D02A76" w:rsidRDefault="00E6049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136DEFFD" w14:textId="77777777" w:rsidR="00D02A76" w:rsidRDefault="00D02A76">
      <w:pPr>
        <w:pStyle w:val="ProductList-Body"/>
      </w:pPr>
    </w:p>
    <w:p w14:paraId="7B9C7E8B" w14:textId="77777777" w:rsidR="00D02A76" w:rsidRDefault="00E6049E">
      <w:pPr>
        <w:pStyle w:val="ProductList-SubClauseHeading"/>
        <w:outlineLvl w:val="3"/>
      </w:pPr>
      <w:r>
        <w:t>Άδεια Χρήσης Open</w:t>
      </w:r>
    </w:p>
    <w:p w14:paraId="3DAF9F32" w14:textId="77777777" w:rsidR="00D02A76" w:rsidRDefault="00E6049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157B0F04" w14:textId="77777777" w:rsidR="00D02A76" w:rsidRDefault="00D02A76">
      <w:pPr>
        <w:pStyle w:val="ProductList-BodyIndented"/>
      </w:pPr>
    </w:p>
    <w:p w14:paraId="2CFBDBBB" w14:textId="77777777" w:rsidR="00D02A76" w:rsidRDefault="00E6049E">
      <w:pPr>
        <w:pStyle w:val="ProductList-SubClauseHeading"/>
        <w:outlineLvl w:val="3"/>
      </w:pPr>
      <w:r>
        <w:lastRenderedPageBreak/>
        <w:t>Σύμβαση Enterprise</w:t>
      </w:r>
    </w:p>
    <w:p w14:paraId="55294F27" w14:textId="77777777" w:rsidR="00D02A76" w:rsidRDefault="00E6049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2CCE6A2E" w14:textId="77777777" w:rsidR="00D02A76" w:rsidRDefault="00D02A76">
      <w:pPr>
        <w:pStyle w:val="ProductList-BodyIndented"/>
      </w:pPr>
    </w:p>
    <w:p w14:paraId="05CC267B" w14:textId="77777777" w:rsidR="00D02A76" w:rsidRDefault="00E6049E">
      <w:pPr>
        <w:pStyle w:val="ProductList-SubClauseHeading"/>
        <w:outlineLvl w:val="3"/>
      </w:pPr>
      <w:r>
        <w:t>Enrollment for Application Platform</w:t>
      </w:r>
    </w:p>
    <w:p w14:paraId="03ECDFE7" w14:textId="77777777" w:rsidR="00D02A76" w:rsidRDefault="00E6049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315662A2" w14:textId="77777777" w:rsidR="00D02A76" w:rsidRDefault="00D02A76">
      <w:pPr>
        <w:pStyle w:val="ProductList-BodyIndented"/>
      </w:pPr>
    </w:p>
    <w:p w14:paraId="5A129FCA" w14:textId="77777777" w:rsidR="00D02A76" w:rsidRDefault="00E6049E">
      <w:pPr>
        <w:pStyle w:val="ProductList-ClauseHeading"/>
        <w:outlineLvl w:val="2"/>
      </w:pPr>
      <w:r>
        <w:t>Παράταση Κάλυψης από Ξεχωριστή Σύμβαση</w:t>
      </w:r>
    </w:p>
    <w:p w14:paraId="1788F867" w14:textId="77777777" w:rsidR="00D02A76" w:rsidRDefault="00E6049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7CAE5018" w14:textId="77777777" w:rsidR="00D02A76" w:rsidRDefault="00D02A76">
      <w:pPr>
        <w:pStyle w:val="ProductList-Body"/>
      </w:pPr>
    </w:p>
    <w:p w14:paraId="4643B044" w14:textId="77777777" w:rsidR="00D02A76" w:rsidRDefault="00E6049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2DCDEACF" w14:textId="77777777" w:rsidR="00D02A76" w:rsidRDefault="00D02A76">
      <w:pPr>
        <w:pStyle w:val="ProductList-Body"/>
      </w:pPr>
    </w:p>
    <w:p w14:paraId="4FB5D353" w14:textId="77777777" w:rsidR="00D02A76" w:rsidRDefault="00E6049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0D7905FA" w14:textId="77777777" w:rsidR="00D02A76" w:rsidRDefault="00E6049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76E6EDBB" w14:textId="77777777" w:rsidR="00D02A76" w:rsidRDefault="00E6049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143B1BB1"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77B5A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21969"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10112FDA" w14:textId="77777777" w:rsidR="00D02A76" w:rsidRDefault="00D02A76">
      <w:pPr>
        <w:pStyle w:val="ProductList-Body"/>
      </w:pPr>
    </w:p>
    <w:p w14:paraId="7E656C93" w14:textId="77777777" w:rsidR="00D02A76" w:rsidRDefault="00E6049E">
      <w:pPr>
        <w:pStyle w:val="ProductList-Offering1Heading"/>
        <w:outlineLvl w:val="1"/>
      </w:pPr>
      <w:bookmarkStart w:id="338" w:name="_Sec575"/>
      <w:r>
        <w:t>Άδεια Μετεγκατάστασης για Προϊόντα που έχουν Διακοπεί ή βρίσκονται στο Τέλος του Κύκλου Ζωής τους</w:t>
      </w:r>
      <w:bookmarkEnd w:id="338"/>
      <w:r>
        <w:fldChar w:fldCharType="begin"/>
      </w:r>
      <w:r>
        <w:instrText xml:space="preserve"> TC "</w:instrText>
      </w:r>
      <w:bookmarkStart w:id="339" w:name="_Toc496988328"/>
      <w:r>
        <w:instrText>Άδεια Μετεγκατάστασης για Προϊόντα που έχουν Διακοπεί ή βρίσκονται στο Τέλος του Κύκλου Ζωής τους</w:instrText>
      </w:r>
      <w:bookmarkEnd w:id="339"/>
      <w:r>
        <w:instrText>" \l 2</w:instrText>
      </w:r>
      <w:r>
        <w:fldChar w:fldCharType="end"/>
      </w:r>
    </w:p>
    <w:p w14:paraId="14032DF4" w14:textId="77777777" w:rsidR="00D02A76" w:rsidRDefault="00E6049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5906A881" w14:textId="77777777" w:rsidR="00D02A76" w:rsidRDefault="00E6049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6F7B45E9" w14:textId="77777777" w:rsidR="00D02A76" w:rsidRDefault="00D02A76">
      <w:pPr>
        <w:pStyle w:val="ProductList-Body"/>
      </w:pPr>
    </w:p>
    <w:p w14:paraId="6735EECF" w14:textId="77777777" w:rsidR="00D02A76" w:rsidRDefault="00E6049E">
      <w:pPr>
        <w:pStyle w:val="ProductList-Body"/>
      </w:pPr>
      <w:r>
        <w:t>Εκτός εάν προβλέπεται άλλως στην Καταχώρηση Προϊόντος:</w:t>
      </w:r>
    </w:p>
    <w:p w14:paraId="1B175C16" w14:textId="77777777" w:rsidR="00D02A76" w:rsidRDefault="00E6049E" w:rsidP="00E6049E">
      <w:pPr>
        <w:pStyle w:val="ProductList-Bullet"/>
        <w:numPr>
          <w:ilvl w:val="0"/>
          <w:numId w:val="46"/>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6A346625" w14:textId="77777777" w:rsidR="00D02A76" w:rsidRDefault="00E6049E" w:rsidP="00E6049E">
      <w:pPr>
        <w:pStyle w:val="ProductList-Bullet"/>
        <w:numPr>
          <w:ilvl w:val="0"/>
          <w:numId w:val="46"/>
        </w:numPr>
      </w:pPr>
      <w:r>
        <w:t>Οι Άδειες Μετεγκατάστασης παραχωρούνται σε αναλογία 1 προς 1 για καθεμία από τις Κατάλληλες Άδειες Χρήσης του Πελάτη.</w:t>
      </w:r>
    </w:p>
    <w:p w14:paraId="773F9572" w14:textId="77777777" w:rsidR="00D02A76" w:rsidRDefault="00E6049E" w:rsidP="00E6049E">
      <w:pPr>
        <w:pStyle w:val="ProductList-Bullet"/>
        <w:numPr>
          <w:ilvl w:val="0"/>
          <w:numId w:val="46"/>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5D5527DB" w14:textId="77777777" w:rsidR="00D02A76" w:rsidRDefault="00E6049E" w:rsidP="00E6049E">
      <w:pPr>
        <w:pStyle w:val="ProductList-Bullet"/>
        <w:numPr>
          <w:ilvl w:val="0"/>
          <w:numId w:val="46"/>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26E6D6B3" w14:textId="77777777" w:rsidR="00D02A76" w:rsidRDefault="00E6049E" w:rsidP="00E6049E">
      <w:pPr>
        <w:pStyle w:val="ProductList-Bullet"/>
        <w:numPr>
          <w:ilvl w:val="0"/>
          <w:numId w:val="46"/>
        </w:numPr>
      </w:pPr>
      <w:r>
        <w:t>Ο Πελάτης δεν επιτρέπεται να μεταβιβάζει Άδειες Μετεγκατάστασης ξεχωριστά από τις Κατάλληλες Άδειες Χρήσης.</w:t>
      </w:r>
    </w:p>
    <w:p w14:paraId="00C75837" w14:textId="77777777" w:rsidR="00D02A76" w:rsidRDefault="00E6049E" w:rsidP="00E6049E">
      <w:pPr>
        <w:pStyle w:val="ProductList-Bullet"/>
        <w:numPr>
          <w:ilvl w:val="0"/>
          <w:numId w:val="46"/>
        </w:numPr>
      </w:pPr>
      <w:r>
        <w:lastRenderedPageBreak/>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7A8FD885"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D4FC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25C67"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92B1138" w14:textId="77777777" w:rsidR="00D02A76" w:rsidRDefault="00D02A76">
      <w:pPr>
        <w:pStyle w:val="ProductList-Body"/>
      </w:pPr>
    </w:p>
    <w:p w14:paraId="74406BEE" w14:textId="77777777" w:rsidR="00D02A76" w:rsidRDefault="00E6049E">
      <w:pPr>
        <w:pStyle w:val="ProductList-Offering1Heading"/>
        <w:outlineLvl w:val="1"/>
      </w:pPr>
      <w:bookmarkStart w:id="340" w:name="_Sec576"/>
      <w:r>
        <w:t>Πλεονεκτήματα Εξασφάλισης Αναβάθμισης Λογισμικού</w:t>
      </w:r>
      <w:bookmarkEnd w:id="340"/>
      <w:r>
        <w:fldChar w:fldCharType="begin"/>
      </w:r>
      <w:r>
        <w:instrText xml:space="preserve"> TC "</w:instrText>
      </w:r>
      <w:bookmarkStart w:id="341" w:name="_Toc496988329"/>
      <w:r>
        <w:instrText>Πλεονεκτήματα Εξασφάλισης Αναβάθμισης Λογισμικού</w:instrText>
      </w:r>
      <w:bookmarkEnd w:id="341"/>
      <w:r>
        <w:instrText>" \l 2</w:instrText>
      </w:r>
      <w:r>
        <w:fldChar w:fldCharType="end"/>
      </w:r>
    </w:p>
    <w:p w14:paraId="66797A73" w14:textId="77777777" w:rsidR="00D02A76" w:rsidRDefault="00E6049E">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D02A76" w14:paraId="4F6E31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5B8AAE" w14:textId="77777777" w:rsidR="00D02A76" w:rsidRDefault="00E6049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E42D8C" w14:textId="77777777" w:rsidR="00D02A76" w:rsidRDefault="00E6049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B422C3" w14:textId="77777777" w:rsidR="00D02A76" w:rsidRDefault="00E6049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A65094" w14:textId="77777777" w:rsidR="00D02A76" w:rsidRDefault="00E6049E">
            <w:pPr>
              <w:pStyle w:val="ProductList-TableBody"/>
              <w:jc w:val="center"/>
            </w:pPr>
            <w:r>
              <w:rPr>
                <w:color w:val="FFFFFF"/>
              </w:rPr>
              <w:t>Κατηγορία Διακομιστών</w:t>
            </w:r>
          </w:p>
        </w:tc>
      </w:tr>
      <w:tr w:rsidR="00D02A76" w14:paraId="6F618B50" w14:textId="77777777">
        <w:tc>
          <w:tcPr>
            <w:tcW w:w="6120" w:type="dxa"/>
            <w:tcBorders>
              <w:top w:val="single" w:sz="4" w:space="0" w:color="000000"/>
              <w:left w:val="single" w:sz="4" w:space="0" w:color="000000"/>
              <w:bottom w:val="single" w:sz="4" w:space="0" w:color="000000"/>
              <w:right w:val="single" w:sz="4" w:space="0" w:color="000000"/>
            </w:tcBorders>
          </w:tcPr>
          <w:p w14:paraId="51693A7E" w14:textId="77777777" w:rsidR="00D02A76" w:rsidRDefault="00D063EA">
            <w:pPr>
              <w:pStyle w:val="ProductList-TableBody"/>
            </w:pPr>
            <w:hyperlink w:anchor="_Sec577">
              <w:r w:rsidR="00E6049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4CF5CEF6"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18F62"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6582C" w14:textId="77777777" w:rsidR="00D02A76" w:rsidRDefault="00E6049E">
            <w:pPr>
              <w:pStyle w:val="ProductList-TableBody"/>
              <w:jc w:val="center"/>
            </w:pPr>
            <w:r>
              <w:t>X</w:t>
            </w:r>
          </w:p>
        </w:tc>
      </w:tr>
      <w:tr w:rsidR="00D02A76" w14:paraId="7FC8B376" w14:textId="77777777">
        <w:tc>
          <w:tcPr>
            <w:tcW w:w="6120" w:type="dxa"/>
            <w:tcBorders>
              <w:top w:val="single" w:sz="4" w:space="0" w:color="000000"/>
              <w:left w:val="single" w:sz="4" w:space="0" w:color="000000"/>
              <w:bottom w:val="single" w:sz="4" w:space="0" w:color="000000"/>
              <w:right w:val="single" w:sz="4" w:space="0" w:color="000000"/>
            </w:tcBorders>
          </w:tcPr>
          <w:p w14:paraId="0C2A7BAB" w14:textId="77777777" w:rsidR="00D02A76" w:rsidRDefault="00D063EA">
            <w:pPr>
              <w:pStyle w:val="ProductList-TableBody"/>
            </w:pPr>
            <w:hyperlink w:anchor="_Sec579">
              <w:r w:rsidR="00E6049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4D70F7C"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9E302"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6B133" w14:textId="77777777" w:rsidR="00D02A76" w:rsidRDefault="00D02A76">
            <w:pPr>
              <w:pStyle w:val="ProductList-TableBody"/>
              <w:jc w:val="center"/>
            </w:pPr>
          </w:p>
        </w:tc>
      </w:tr>
      <w:tr w:rsidR="00D02A76" w14:paraId="035C3415" w14:textId="77777777">
        <w:tc>
          <w:tcPr>
            <w:tcW w:w="6120" w:type="dxa"/>
            <w:tcBorders>
              <w:top w:val="single" w:sz="4" w:space="0" w:color="000000"/>
              <w:left w:val="single" w:sz="4" w:space="0" w:color="000000"/>
              <w:bottom w:val="single" w:sz="4" w:space="0" w:color="000000"/>
              <w:right w:val="single" w:sz="4" w:space="0" w:color="000000"/>
            </w:tcBorders>
          </w:tcPr>
          <w:p w14:paraId="5199B013" w14:textId="77777777" w:rsidR="00D02A76" w:rsidRDefault="00D063EA">
            <w:pPr>
              <w:pStyle w:val="ProductList-TableBody"/>
            </w:pPr>
            <w:hyperlink w:anchor="_Sec580">
              <w:r w:rsidR="00E6049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1004ACA3"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F93A0"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F339F" w14:textId="77777777" w:rsidR="00D02A76" w:rsidRDefault="00E6049E">
            <w:pPr>
              <w:pStyle w:val="ProductList-TableBody"/>
              <w:jc w:val="center"/>
            </w:pPr>
            <w:r>
              <w:t>X</w:t>
            </w:r>
          </w:p>
        </w:tc>
      </w:tr>
      <w:tr w:rsidR="00D02A76" w14:paraId="13AC639B" w14:textId="77777777">
        <w:tc>
          <w:tcPr>
            <w:tcW w:w="6120" w:type="dxa"/>
            <w:tcBorders>
              <w:top w:val="single" w:sz="4" w:space="0" w:color="000000"/>
              <w:left w:val="single" w:sz="4" w:space="0" w:color="000000"/>
              <w:bottom w:val="single" w:sz="4" w:space="0" w:color="000000"/>
              <w:right w:val="single" w:sz="4" w:space="0" w:color="000000"/>
            </w:tcBorders>
          </w:tcPr>
          <w:p w14:paraId="0346AA87" w14:textId="77777777" w:rsidR="00D02A76" w:rsidRDefault="00D063EA">
            <w:pPr>
              <w:pStyle w:val="ProductList-TableBody"/>
            </w:pPr>
            <w:hyperlink w:anchor="_Sec581">
              <w:r w:rsidR="00E6049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908A68E"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A6130"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F69D9" w14:textId="77777777" w:rsidR="00D02A76" w:rsidRDefault="00D02A76">
            <w:pPr>
              <w:pStyle w:val="ProductList-TableBody"/>
              <w:jc w:val="center"/>
            </w:pPr>
          </w:p>
        </w:tc>
      </w:tr>
      <w:tr w:rsidR="00D02A76" w14:paraId="64B44F48" w14:textId="77777777">
        <w:tc>
          <w:tcPr>
            <w:tcW w:w="6120" w:type="dxa"/>
            <w:tcBorders>
              <w:top w:val="single" w:sz="4" w:space="0" w:color="000000"/>
              <w:left w:val="single" w:sz="4" w:space="0" w:color="000000"/>
              <w:bottom w:val="single" w:sz="4" w:space="0" w:color="000000"/>
              <w:right w:val="single" w:sz="4" w:space="0" w:color="000000"/>
            </w:tcBorders>
          </w:tcPr>
          <w:p w14:paraId="5775E682" w14:textId="77777777" w:rsidR="00D02A76" w:rsidRDefault="00D063EA">
            <w:pPr>
              <w:pStyle w:val="ProductList-TableBody"/>
            </w:pPr>
            <w:hyperlink w:anchor="_Sec755">
              <w:r w:rsidR="00E6049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118E1B7"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8172E"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DF030" w14:textId="77777777" w:rsidR="00D02A76" w:rsidRDefault="00D02A76">
            <w:pPr>
              <w:pStyle w:val="ProductList-TableBody"/>
              <w:jc w:val="center"/>
            </w:pPr>
          </w:p>
        </w:tc>
      </w:tr>
      <w:tr w:rsidR="00D02A76" w14:paraId="31774446" w14:textId="77777777">
        <w:tc>
          <w:tcPr>
            <w:tcW w:w="6120" w:type="dxa"/>
            <w:tcBorders>
              <w:top w:val="single" w:sz="4" w:space="0" w:color="000000"/>
              <w:left w:val="single" w:sz="4" w:space="0" w:color="000000"/>
              <w:bottom w:val="single" w:sz="4" w:space="0" w:color="000000"/>
              <w:right w:val="single" w:sz="4" w:space="0" w:color="000000"/>
            </w:tcBorders>
          </w:tcPr>
          <w:p w14:paraId="74526215" w14:textId="77777777" w:rsidR="00D02A76" w:rsidRDefault="00D063EA">
            <w:pPr>
              <w:pStyle w:val="ProductList-TableBody"/>
            </w:pPr>
            <w:hyperlink w:anchor="_Sec841">
              <w:r w:rsidR="00E6049E">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1789B32C"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B560F"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14456" w14:textId="77777777" w:rsidR="00D02A76" w:rsidRDefault="00D02A76">
            <w:pPr>
              <w:pStyle w:val="ProductList-TableBody"/>
              <w:jc w:val="center"/>
            </w:pPr>
          </w:p>
        </w:tc>
      </w:tr>
      <w:tr w:rsidR="00D02A76" w14:paraId="4AA1CC4C" w14:textId="77777777">
        <w:tc>
          <w:tcPr>
            <w:tcW w:w="6120" w:type="dxa"/>
            <w:tcBorders>
              <w:top w:val="single" w:sz="4" w:space="0" w:color="000000"/>
              <w:left w:val="single" w:sz="4" w:space="0" w:color="000000"/>
              <w:bottom w:val="single" w:sz="4" w:space="0" w:color="000000"/>
              <w:right w:val="single" w:sz="4" w:space="0" w:color="000000"/>
            </w:tcBorders>
          </w:tcPr>
          <w:p w14:paraId="478311A4" w14:textId="77777777" w:rsidR="00D02A76" w:rsidRDefault="00D063EA">
            <w:pPr>
              <w:pStyle w:val="ProductList-TableBody"/>
            </w:pPr>
            <w:hyperlink w:anchor="_Sec651">
              <w:r w:rsidR="00E604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A488A63"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1A839"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F4549" w14:textId="77777777" w:rsidR="00D02A76" w:rsidRDefault="00D02A76">
            <w:pPr>
              <w:pStyle w:val="ProductList-TableBody"/>
              <w:jc w:val="center"/>
            </w:pPr>
          </w:p>
        </w:tc>
      </w:tr>
      <w:tr w:rsidR="00D02A76" w14:paraId="6E8910FB" w14:textId="77777777">
        <w:tc>
          <w:tcPr>
            <w:tcW w:w="6120" w:type="dxa"/>
            <w:tcBorders>
              <w:top w:val="single" w:sz="4" w:space="0" w:color="000000"/>
              <w:left w:val="single" w:sz="4" w:space="0" w:color="000000"/>
              <w:bottom w:val="single" w:sz="4" w:space="0" w:color="000000"/>
              <w:right w:val="single" w:sz="4" w:space="0" w:color="000000"/>
            </w:tcBorders>
          </w:tcPr>
          <w:p w14:paraId="3C276417" w14:textId="77777777" w:rsidR="00D02A76" w:rsidRDefault="00D063EA">
            <w:pPr>
              <w:pStyle w:val="ProductList-TableBody"/>
            </w:pPr>
            <w:hyperlink w:anchor="_Sec841">
              <w:r w:rsidR="00E6049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4E379016"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F6BA4"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14FA4" w14:textId="77777777" w:rsidR="00D02A76" w:rsidRDefault="00D02A76">
            <w:pPr>
              <w:pStyle w:val="ProductList-TableBody"/>
              <w:jc w:val="center"/>
            </w:pPr>
          </w:p>
        </w:tc>
      </w:tr>
      <w:tr w:rsidR="00D02A76" w14:paraId="578DB556" w14:textId="77777777">
        <w:tc>
          <w:tcPr>
            <w:tcW w:w="6120" w:type="dxa"/>
            <w:tcBorders>
              <w:top w:val="single" w:sz="4" w:space="0" w:color="000000"/>
              <w:left w:val="single" w:sz="4" w:space="0" w:color="000000"/>
              <w:bottom w:val="single" w:sz="4" w:space="0" w:color="000000"/>
              <w:right w:val="single" w:sz="4" w:space="0" w:color="000000"/>
            </w:tcBorders>
          </w:tcPr>
          <w:p w14:paraId="1B5D5530" w14:textId="77777777" w:rsidR="00D02A76" w:rsidRDefault="00D063EA">
            <w:pPr>
              <w:pStyle w:val="ProductList-TableBody"/>
            </w:pPr>
            <w:hyperlink w:anchor="_Sec582">
              <w:r w:rsidR="00E6049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6699CA68"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6EBEC"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58509" w14:textId="77777777" w:rsidR="00D02A76" w:rsidRDefault="00D02A76">
            <w:pPr>
              <w:pStyle w:val="ProductList-TableBody"/>
              <w:jc w:val="center"/>
            </w:pPr>
          </w:p>
        </w:tc>
      </w:tr>
      <w:tr w:rsidR="00D02A76" w14:paraId="6A6A5C3D" w14:textId="77777777">
        <w:tc>
          <w:tcPr>
            <w:tcW w:w="6120" w:type="dxa"/>
            <w:tcBorders>
              <w:top w:val="single" w:sz="4" w:space="0" w:color="000000"/>
              <w:left w:val="single" w:sz="4" w:space="0" w:color="000000"/>
              <w:bottom w:val="single" w:sz="4" w:space="0" w:color="000000"/>
              <w:right w:val="single" w:sz="4" w:space="0" w:color="000000"/>
            </w:tcBorders>
          </w:tcPr>
          <w:p w14:paraId="727282E0" w14:textId="77777777" w:rsidR="00D02A76" w:rsidRDefault="00D063EA">
            <w:pPr>
              <w:pStyle w:val="ProductList-TableBody"/>
            </w:pPr>
            <w:hyperlink w:anchor="_Sec583">
              <w:r w:rsidR="00E6049E">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14:paraId="2E13B506"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48584"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2E6BB" w14:textId="77777777" w:rsidR="00D02A76" w:rsidRDefault="00E6049E">
            <w:pPr>
              <w:pStyle w:val="ProductList-TableBody"/>
              <w:jc w:val="center"/>
            </w:pPr>
            <w:r>
              <w:t>X</w:t>
            </w:r>
          </w:p>
        </w:tc>
      </w:tr>
      <w:tr w:rsidR="00D02A76" w14:paraId="3FA194F2" w14:textId="77777777">
        <w:tc>
          <w:tcPr>
            <w:tcW w:w="6120" w:type="dxa"/>
            <w:tcBorders>
              <w:top w:val="single" w:sz="4" w:space="0" w:color="000000"/>
              <w:left w:val="single" w:sz="4" w:space="0" w:color="000000"/>
              <w:bottom w:val="single" w:sz="4" w:space="0" w:color="000000"/>
              <w:right w:val="single" w:sz="4" w:space="0" w:color="000000"/>
            </w:tcBorders>
          </w:tcPr>
          <w:p w14:paraId="0D6174DE" w14:textId="77777777" w:rsidR="00D02A76" w:rsidRDefault="00D063EA">
            <w:pPr>
              <w:pStyle w:val="ProductList-TableBody"/>
            </w:pPr>
            <w:hyperlink w:anchor="_Sec584">
              <w:r w:rsidR="00E6049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ECD20EB"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4C105"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DBB26" w14:textId="77777777" w:rsidR="00D02A76" w:rsidRDefault="00D02A76">
            <w:pPr>
              <w:pStyle w:val="ProductList-TableBody"/>
              <w:jc w:val="center"/>
            </w:pPr>
          </w:p>
        </w:tc>
      </w:tr>
      <w:tr w:rsidR="00D02A76" w14:paraId="6E8BF69A" w14:textId="77777777">
        <w:tc>
          <w:tcPr>
            <w:tcW w:w="6120" w:type="dxa"/>
            <w:tcBorders>
              <w:top w:val="single" w:sz="4" w:space="0" w:color="000000"/>
              <w:left w:val="single" w:sz="4" w:space="0" w:color="000000"/>
              <w:bottom w:val="single" w:sz="4" w:space="0" w:color="000000"/>
              <w:right w:val="single" w:sz="4" w:space="0" w:color="000000"/>
            </w:tcBorders>
          </w:tcPr>
          <w:p w14:paraId="34DBD05F" w14:textId="77777777" w:rsidR="00D02A76" w:rsidRDefault="00D063EA">
            <w:pPr>
              <w:pStyle w:val="ProductList-TableBody"/>
            </w:pPr>
            <w:hyperlink w:anchor="_Sec585">
              <w:r w:rsidR="00E6049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6FD598C9"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353C6"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1BD67" w14:textId="77777777" w:rsidR="00D02A76" w:rsidRDefault="00E6049E">
            <w:pPr>
              <w:pStyle w:val="ProductList-TableBody"/>
              <w:jc w:val="center"/>
            </w:pPr>
            <w:r>
              <w:t>X</w:t>
            </w:r>
          </w:p>
        </w:tc>
      </w:tr>
      <w:tr w:rsidR="00D02A76" w14:paraId="4CE09C6C" w14:textId="77777777">
        <w:tc>
          <w:tcPr>
            <w:tcW w:w="6120" w:type="dxa"/>
            <w:tcBorders>
              <w:top w:val="single" w:sz="4" w:space="0" w:color="000000"/>
              <w:left w:val="single" w:sz="4" w:space="0" w:color="000000"/>
              <w:bottom w:val="single" w:sz="4" w:space="0" w:color="000000"/>
              <w:right w:val="single" w:sz="4" w:space="0" w:color="000000"/>
            </w:tcBorders>
          </w:tcPr>
          <w:p w14:paraId="0A805827" w14:textId="77777777" w:rsidR="00D02A76" w:rsidRDefault="00D063EA">
            <w:pPr>
              <w:pStyle w:val="ProductList-TableBody"/>
            </w:pPr>
            <w:hyperlink w:anchor="_Sec818">
              <w:r w:rsidR="00E604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C27A59"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DCB2A6"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E7022" w14:textId="77777777" w:rsidR="00D02A76" w:rsidRDefault="00E6049E">
            <w:pPr>
              <w:pStyle w:val="ProductList-TableBody"/>
              <w:jc w:val="center"/>
            </w:pPr>
            <w:r>
              <w:t>X</w:t>
            </w:r>
          </w:p>
        </w:tc>
      </w:tr>
      <w:tr w:rsidR="00D02A76" w14:paraId="67F9F892" w14:textId="77777777">
        <w:tc>
          <w:tcPr>
            <w:tcW w:w="6120" w:type="dxa"/>
            <w:tcBorders>
              <w:top w:val="single" w:sz="4" w:space="0" w:color="000000"/>
              <w:left w:val="single" w:sz="4" w:space="0" w:color="000000"/>
              <w:bottom w:val="single" w:sz="4" w:space="0" w:color="000000"/>
              <w:right w:val="single" w:sz="4" w:space="0" w:color="000000"/>
            </w:tcBorders>
          </w:tcPr>
          <w:p w14:paraId="5FDDAD6E" w14:textId="77777777" w:rsidR="00D02A76" w:rsidRDefault="00D063EA">
            <w:pPr>
              <w:pStyle w:val="ProductList-TableBody"/>
            </w:pPr>
            <w:hyperlink w:anchor="_Sec587">
              <w:r w:rsidR="00E6049E">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14:paraId="565338C4"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58EF2"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9A84A" w14:textId="77777777" w:rsidR="00D02A76" w:rsidRDefault="00E6049E">
            <w:pPr>
              <w:pStyle w:val="ProductList-TableBody"/>
              <w:jc w:val="center"/>
            </w:pPr>
            <w:r>
              <w:t>X</w:t>
            </w:r>
          </w:p>
        </w:tc>
      </w:tr>
      <w:tr w:rsidR="00D02A76" w14:paraId="16A6F85B" w14:textId="77777777">
        <w:tc>
          <w:tcPr>
            <w:tcW w:w="6120" w:type="dxa"/>
            <w:tcBorders>
              <w:top w:val="single" w:sz="4" w:space="0" w:color="000000"/>
              <w:left w:val="single" w:sz="4" w:space="0" w:color="000000"/>
              <w:bottom w:val="single" w:sz="4" w:space="0" w:color="000000"/>
              <w:right w:val="single" w:sz="4" w:space="0" w:color="000000"/>
            </w:tcBorders>
          </w:tcPr>
          <w:p w14:paraId="7BC1E322" w14:textId="77777777" w:rsidR="00D02A76" w:rsidRDefault="00D063EA">
            <w:pPr>
              <w:pStyle w:val="ProductList-TableBody"/>
            </w:pPr>
            <w:hyperlink w:anchor="_Sec838">
              <w:r w:rsidR="00E6049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8339758"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41FEE2"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BFDDD" w14:textId="77777777" w:rsidR="00D02A76" w:rsidRDefault="00E6049E">
            <w:pPr>
              <w:pStyle w:val="ProductList-TableBody"/>
              <w:jc w:val="center"/>
            </w:pPr>
            <w:r>
              <w:t>X</w:t>
            </w:r>
          </w:p>
        </w:tc>
      </w:tr>
      <w:tr w:rsidR="00D02A76" w14:paraId="32C8A45E" w14:textId="77777777">
        <w:tc>
          <w:tcPr>
            <w:tcW w:w="6120" w:type="dxa"/>
            <w:tcBorders>
              <w:top w:val="single" w:sz="4" w:space="0" w:color="000000"/>
              <w:left w:val="single" w:sz="4" w:space="0" w:color="000000"/>
              <w:bottom w:val="single" w:sz="4" w:space="0" w:color="000000"/>
              <w:right w:val="single" w:sz="4" w:space="0" w:color="000000"/>
            </w:tcBorders>
          </w:tcPr>
          <w:p w14:paraId="1E927235" w14:textId="77777777" w:rsidR="00D02A76" w:rsidRDefault="00D063EA">
            <w:pPr>
              <w:pStyle w:val="ProductList-TableBody"/>
            </w:pPr>
            <w:hyperlink w:anchor="_Sec588">
              <w:r w:rsidR="00E6049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7334291A"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9C015"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EAC65C" w14:textId="77777777" w:rsidR="00D02A76" w:rsidRDefault="00E6049E">
            <w:pPr>
              <w:pStyle w:val="ProductList-TableBody"/>
              <w:jc w:val="center"/>
            </w:pPr>
            <w:r>
              <w:t>X</w:t>
            </w:r>
          </w:p>
        </w:tc>
      </w:tr>
      <w:tr w:rsidR="00D02A76" w14:paraId="155FF7EA" w14:textId="77777777">
        <w:tc>
          <w:tcPr>
            <w:tcW w:w="6120" w:type="dxa"/>
            <w:tcBorders>
              <w:top w:val="single" w:sz="4" w:space="0" w:color="000000"/>
              <w:left w:val="single" w:sz="4" w:space="0" w:color="000000"/>
              <w:bottom w:val="single" w:sz="4" w:space="0" w:color="000000"/>
              <w:right w:val="single" w:sz="4" w:space="0" w:color="000000"/>
            </w:tcBorders>
          </w:tcPr>
          <w:p w14:paraId="5656882F" w14:textId="77777777" w:rsidR="00D02A76" w:rsidRDefault="00D063EA">
            <w:pPr>
              <w:pStyle w:val="ProductList-TableBody"/>
            </w:pPr>
            <w:hyperlink w:anchor="_Sec589">
              <w:r w:rsidR="00E6049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0B34B57"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5E2166"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402E5" w14:textId="77777777" w:rsidR="00D02A76" w:rsidRDefault="00E6049E">
            <w:pPr>
              <w:pStyle w:val="ProductList-TableBody"/>
              <w:jc w:val="center"/>
            </w:pPr>
            <w:r>
              <w:t>X</w:t>
            </w:r>
          </w:p>
        </w:tc>
      </w:tr>
      <w:tr w:rsidR="00D02A76" w14:paraId="120F9CBF" w14:textId="77777777">
        <w:tc>
          <w:tcPr>
            <w:tcW w:w="6120" w:type="dxa"/>
            <w:tcBorders>
              <w:top w:val="single" w:sz="4" w:space="0" w:color="000000"/>
              <w:left w:val="single" w:sz="4" w:space="0" w:color="000000"/>
              <w:bottom w:val="single" w:sz="4" w:space="0" w:color="000000"/>
              <w:right w:val="single" w:sz="4" w:space="0" w:color="000000"/>
            </w:tcBorders>
          </w:tcPr>
          <w:p w14:paraId="1DB69511" w14:textId="77777777" w:rsidR="00D02A76" w:rsidRDefault="00D063EA">
            <w:pPr>
              <w:pStyle w:val="ProductList-TableBody"/>
            </w:pPr>
            <w:hyperlink w:anchor="_Sec590">
              <w:r w:rsidR="00E6049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0081647A"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F851BE"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4D36C" w14:textId="77777777" w:rsidR="00D02A76" w:rsidRDefault="00E6049E">
            <w:pPr>
              <w:pStyle w:val="ProductList-TableBody"/>
              <w:jc w:val="center"/>
            </w:pPr>
            <w:r>
              <w:t>X</w:t>
            </w:r>
          </w:p>
        </w:tc>
      </w:tr>
      <w:tr w:rsidR="00D02A76" w14:paraId="1250E6A0" w14:textId="77777777">
        <w:tc>
          <w:tcPr>
            <w:tcW w:w="6120" w:type="dxa"/>
            <w:tcBorders>
              <w:top w:val="single" w:sz="4" w:space="0" w:color="000000"/>
              <w:left w:val="single" w:sz="4" w:space="0" w:color="000000"/>
              <w:bottom w:val="single" w:sz="4" w:space="0" w:color="000000"/>
              <w:right w:val="single" w:sz="4" w:space="0" w:color="000000"/>
            </w:tcBorders>
          </w:tcPr>
          <w:p w14:paraId="7BFCFBF0" w14:textId="77777777" w:rsidR="00D02A76" w:rsidRDefault="00D063EA">
            <w:pPr>
              <w:pStyle w:val="ProductList-TableBody"/>
            </w:pPr>
            <w:hyperlink w:anchor="_Sec841">
              <w:r w:rsidR="00E6049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335A1B00"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AAFBC"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485E1" w14:textId="77777777" w:rsidR="00D02A76" w:rsidRDefault="00D02A76">
            <w:pPr>
              <w:pStyle w:val="ProductList-TableBody"/>
              <w:jc w:val="center"/>
            </w:pPr>
          </w:p>
        </w:tc>
      </w:tr>
      <w:tr w:rsidR="00D02A76" w14:paraId="12CC84F9" w14:textId="77777777">
        <w:tc>
          <w:tcPr>
            <w:tcW w:w="6120" w:type="dxa"/>
            <w:tcBorders>
              <w:top w:val="single" w:sz="4" w:space="0" w:color="000000"/>
              <w:left w:val="single" w:sz="4" w:space="0" w:color="000000"/>
              <w:bottom w:val="single" w:sz="4" w:space="0" w:color="000000"/>
              <w:right w:val="single" w:sz="4" w:space="0" w:color="000000"/>
            </w:tcBorders>
          </w:tcPr>
          <w:p w14:paraId="44AC5274" w14:textId="77777777" w:rsidR="00D02A76" w:rsidRDefault="00D063EA">
            <w:pPr>
              <w:pStyle w:val="ProductList-TableBody"/>
            </w:pPr>
            <w:hyperlink w:anchor="_Sec841">
              <w:r w:rsidR="00E604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1E40D2D"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A3371"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44375" w14:textId="77777777" w:rsidR="00D02A76" w:rsidRDefault="00D02A76">
            <w:pPr>
              <w:pStyle w:val="ProductList-TableBody"/>
              <w:jc w:val="center"/>
            </w:pPr>
          </w:p>
        </w:tc>
      </w:tr>
      <w:tr w:rsidR="00D02A76" w14:paraId="341BAA1F" w14:textId="77777777">
        <w:tc>
          <w:tcPr>
            <w:tcW w:w="6120" w:type="dxa"/>
            <w:tcBorders>
              <w:top w:val="single" w:sz="4" w:space="0" w:color="000000"/>
              <w:left w:val="single" w:sz="4" w:space="0" w:color="000000"/>
              <w:bottom w:val="single" w:sz="4" w:space="0" w:color="000000"/>
              <w:right w:val="single" w:sz="4" w:space="0" w:color="000000"/>
            </w:tcBorders>
          </w:tcPr>
          <w:p w14:paraId="4B15F10B" w14:textId="77777777" w:rsidR="00D02A76" w:rsidRDefault="00D063EA">
            <w:pPr>
              <w:pStyle w:val="ProductList-TableBody"/>
            </w:pPr>
            <w:hyperlink w:anchor="_Sec652">
              <w:r w:rsidR="00E6049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3CD0066" w14:textId="77777777" w:rsidR="00D02A76" w:rsidRDefault="00D02A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514E3"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EF50D" w14:textId="77777777" w:rsidR="00D02A76" w:rsidRDefault="00D02A76">
            <w:pPr>
              <w:pStyle w:val="ProductList-TableBody"/>
              <w:jc w:val="center"/>
            </w:pPr>
          </w:p>
        </w:tc>
      </w:tr>
    </w:tbl>
    <w:p w14:paraId="245A3C28" w14:textId="77777777" w:rsidR="00D02A76" w:rsidRDefault="00D02A76">
      <w:pPr>
        <w:pStyle w:val="ProductList-Body"/>
      </w:pPr>
    </w:p>
    <w:p w14:paraId="34C29CA7" w14:textId="77777777" w:rsidR="00D02A76" w:rsidRDefault="00E6049E">
      <w:pPr>
        <w:pStyle w:val="ProductList-ClauseHeading"/>
        <w:outlineLvl w:val="2"/>
      </w:pPr>
      <w:bookmarkStart w:id="342" w:name="_Sec577"/>
      <w:r>
        <w:t>Δικαιώματα Νέας Έκδοσης</w:t>
      </w:r>
      <w:bookmarkEnd w:id="342"/>
    </w:p>
    <w:p w14:paraId="29008F81" w14:textId="77777777" w:rsidR="00D02A76" w:rsidRDefault="00E6049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158E23BA" w14:textId="77777777" w:rsidR="00D02A76" w:rsidRDefault="00D02A76">
      <w:pPr>
        <w:pStyle w:val="ProductList-Body"/>
      </w:pPr>
    </w:p>
    <w:p w14:paraId="08FD6493" w14:textId="77777777" w:rsidR="00D02A76" w:rsidRDefault="00E6049E">
      <w:pPr>
        <w:pStyle w:val="ProductList-ClauseHeading"/>
        <w:outlineLvl w:val="2"/>
      </w:pPr>
      <w:bookmarkStart w:id="343" w:name="_Sec931"/>
      <w:r>
        <w:t>Υπολογισμός των Πόντων των Πλεονεκτημάτων Εξασφάλισης Αναβάθμισης Λογισμικού</w:t>
      </w:r>
      <w:bookmarkEnd w:id="343"/>
    </w:p>
    <w:p w14:paraId="7C08123F" w14:textId="77777777" w:rsidR="00D02A76" w:rsidRDefault="00E6049E">
      <w:pPr>
        <w:pStyle w:val="ProductList-Body"/>
      </w:pPr>
      <w:r>
        <w:t>Τα δικαιώματα υπολογίζονται με ένα σύστημα πόντων για τα παρακάτω πλεονεκτήματα:</w:t>
      </w:r>
    </w:p>
    <w:p w14:paraId="5CB0F997" w14:textId="77777777" w:rsidR="00D02A76" w:rsidRDefault="00E6049E" w:rsidP="00E6049E">
      <w:pPr>
        <w:pStyle w:val="ProductList-Bullet"/>
        <w:numPr>
          <w:ilvl w:val="0"/>
          <w:numId w:val="47"/>
        </w:numPr>
      </w:pPr>
      <w:r>
        <w:t>Υπηρεσίες Σχεδιασμού</w:t>
      </w:r>
    </w:p>
    <w:p w14:paraId="0C63F5B1" w14:textId="77777777" w:rsidR="00D02A76" w:rsidRDefault="00E6049E" w:rsidP="00E6049E">
      <w:pPr>
        <w:pStyle w:val="ProductList-Bullet"/>
        <w:numPr>
          <w:ilvl w:val="0"/>
          <w:numId w:val="47"/>
        </w:numPr>
      </w:pPr>
      <w:r>
        <w:t>Κουπόνια Εκπαίδευσης</w:t>
      </w:r>
    </w:p>
    <w:p w14:paraId="71D546FD" w14:textId="77777777" w:rsidR="00D02A76" w:rsidRDefault="00E6049E" w:rsidP="00E6049E">
      <w:pPr>
        <w:pStyle w:val="ProductList-Bullet"/>
        <w:numPr>
          <w:ilvl w:val="0"/>
          <w:numId w:val="47"/>
        </w:numPr>
      </w:pPr>
      <w:r>
        <w:t>Υποστήριξη Επίλυσης Προβλημάτων 24x7 (μέσω Τηλεφώνου) μόνο σε Σύμβαση για Προϊόντα και Υπηρεσίες της Microsoft (MPSA)</w:t>
      </w:r>
    </w:p>
    <w:p w14:paraId="1E1140E3" w14:textId="77777777" w:rsidR="00D02A76" w:rsidRDefault="00E6049E">
      <w:pPr>
        <w:pStyle w:val="ProductList-Body"/>
      </w:pPr>
      <w:r>
        <w:t xml:space="preserve">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w:t>
      </w:r>
      <w:r>
        <w:lastRenderedPageBreak/>
        <w:t>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D02A76" w14:paraId="651EE73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F30A60" w14:textId="77777777" w:rsidR="00D02A76" w:rsidRDefault="00E6049E">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4E1CA6A" w14:textId="77777777" w:rsidR="00D02A76" w:rsidRDefault="00E6049E">
            <w:pPr>
              <w:pStyle w:val="ProductList-TableBody"/>
            </w:pPr>
            <w:r>
              <w:rPr>
                <w:color w:val="FFFFFF"/>
              </w:rPr>
              <w:t>Πόντοι</w:t>
            </w:r>
          </w:p>
        </w:tc>
      </w:tr>
      <w:tr w:rsidR="00D02A76" w14:paraId="5372C62D" w14:textId="77777777">
        <w:tc>
          <w:tcPr>
            <w:tcW w:w="10520" w:type="dxa"/>
            <w:tcBorders>
              <w:top w:val="single" w:sz="4" w:space="0" w:color="6E6E6E"/>
              <w:left w:val="single" w:sz="4" w:space="0" w:color="6E6E6E"/>
              <w:bottom w:val="single" w:sz="4" w:space="0" w:color="6E6E6E"/>
              <w:right w:val="single" w:sz="4" w:space="0" w:color="6E6E6E"/>
            </w:tcBorders>
          </w:tcPr>
          <w:p w14:paraId="6D986D2F" w14:textId="77777777" w:rsidR="00D02A76" w:rsidRDefault="00E6049E">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BA1A63A" w14:textId="77777777" w:rsidR="00D02A76" w:rsidRDefault="00E6049E">
            <w:pPr>
              <w:pStyle w:val="ProductList-TableBody"/>
            </w:pPr>
            <w:r>
              <w:t>1</w:t>
            </w:r>
          </w:p>
        </w:tc>
      </w:tr>
      <w:tr w:rsidR="00D02A76" w14:paraId="2C662D89" w14:textId="77777777">
        <w:tc>
          <w:tcPr>
            <w:tcW w:w="10520" w:type="dxa"/>
            <w:tcBorders>
              <w:top w:val="single" w:sz="4" w:space="0" w:color="6E6E6E"/>
              <w:left w:val="single" w:sz="4" w:space="0" w:color="6E6E6E"/>
              <w:bottom w:val="single" w:sz="4" w:space="0" w:color="6E6E6E"/>
              <w:right w:val="single" w:sz="4" w:space="0" w:color="6E6E6E"/>
            </w:tcBorders>
          </w:tcPr>
          <w:p w14:paraId="752994A5" w14:textId="77777777" w:rsidR="00D02A76" w:rsidRDefault="00E6049E">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7387826" w14:textId="77777777" w:rsidR="00D02A76" w:rsidRDefault="00E6049E">
            <w:pPr>
              <w:pStyle w:val="ProductList-TableBody"/>
            </w:pPr>
            <w:r>
              <w:t>2</w:t>
            </w:r>
          </w:p>
        </w:tc>
      </w:tr>
      <w:tr w:rsidR="00D02A76" w14:paraId="505D3096" w14:textId="77777777">
        <w:tc>
          <w:tcPr>
            <w:tcW w:w="10520" w:type="dxa"/>
            <w:tcBorders>
              <w:top w:val="single" w:sz="4" w:space="0" w:color="6E6E6E"/>
              <w:left w:val="single" w:sz="4" w:space="0" w:color="6E6E6E"/>
              <w:bottom w:val="single" w:sz="4" w:space="0" w:color="6E6E6E"/>
              <w:right w:val="single" w:sz="4" w:space="0" w:color="6E6E6E"/>
            </w:tcBorders>
          </w:tcPr>
          <w:p w14:paraId="66EDB18A" w14:textId="77777777" w:rsidR="00D02A76" w:rsidRDefault="00E6049E">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47C0F3FE" w14:textId="77777777" w:rsidR="00D02A76" w:rsidRDefault="00E6049E">
            <w:pPr>
              <w:pStyle w:val="ProductList-TableBody"/>
            </w:pPr>
            <w:r>
              <w:t>5</w:t>
            </w:r>
          </w:p>
        </w:tc>
      </w:tr>
      <w:tr w:rsidR="00D02A76" w14:paraId="762EA7BF" w14:textId="77777777">
        <w:tc>
          <w:tcPr>
            <w:tcW w:w="10520" w:type="dxa"/>
            <w:tcBorders>
              <w:top w:val="single" w:sz="4" w:space="0" w:color="6E6E6E"/>
              <w:left w:val="single" w:sz="4" w:space="0" w:color="6E6E6E"/>
              <w:bottom w:val="single" w:sz="4" w:space="0" w:color="6E6E6E"/>
              <w:right w:val="single" w:sz="4" w:space="0" w:color="6E6E6E"/>
            </w:tcBorders>
          </w:tcPr>
          <w:p w14:paraId="221DD81D" w14:textId="77777777" w:rsidR="00D02A76" w:rsidRDefault="00E6049E">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DF8A068" w14:textId="77777777" w:rsidR="00D02A76" w:rsidRDefault="00E6049E">
            <w:pPr>
              <w:pStyle w:val="ProductList-TableBody"/>
            </w:pPr>
            <w:r>
              <w:t>10</w:t>
            </w:r>
          </w:p>
        </w:tc>
      </w:tr>
      <w:tr w:rsidR="00D02A76" w14:paraId="6D9D6CD5" w14:textId="77777777">
        <w:tc>
          <w:tcPr>
            <w:tcW w:w="10520" w:type="dxa"/>
            <w:tcBorders>
              <w:top w:val="single" w:sz="4" w:space="0" w:color="6E6E6E"/>
              <w:left w:val="single" w:sz="4" w:space="0" w:color="6E6E6E"/>
              <w:bottom w:val="single" w:sz="4" w:space="0" w:color="6E6E6E"/>
              <w:right w:val="single" w:sz="4" w:space="0" w:color="6E6E6E"/>
            </w:tcBorders>
          </w:tcPr>
          <w:p w14:paraId="76E62EDD" w14:textId="77777777" w:rsidR="00D02A76" w:rsidRDefault="00E6049E">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77A0C473" w14:textId="77777777" w:rsidR="00D02A76" w:rsidRDefault="00E6049E">
            <w:pPr>
              <w:pStyle w:val="ProductList-TableBody"/>
            </w:pPr>
            <w:r>
              <w:t>25</w:t>
            </w:r>
          </w:p>
        </w:tc>
      </w:tr>
      <w:tr w:rsidR="00D02A76" w14:paraId="6D61A4BF" w14:textId="77777777">
        <w:tc>
          <w:tcPr>
            <w:tcW w:w="10520" w:type="dxa"/>
            <w:tcBorders>
              <w:top w:val="single" w:sz="4" w:space="0" w:color="6E6E6E"/>
              <w:left w:val="single" w:sz="4" w:space="0" w:color="6E6E6E"/>
              <w:bottom w:val="single" w:sz="4" w:space="0" w:color="6E6E6E"/>
              <w:right w:val="single" w:sz="4" w:space="0" w:color="6E6E6E"/>
            </w:tcBorders>
          </w:tcPr>
          <w:p w14:paraId="4B65075D" w14:textId="77777777" w:rsidR="00D02A76" w:rsidRDefault="00E6049E">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DD8487B" w14:textId="77777777" w:rsidR="00D02A76" w:rsidRDefault="00E6049E">
            <w:pPr>
              <w:pStyle w:val="ProductList-TableBody"/>
            </w:pPr>
            <w:r>
              <w:t>50</w:t>
            </w:r>
          </w:p>
        </w:tc>
      </w:tr>
      <w:tr w:rsidR="00D02A76" w14:paraId="1A385B6B" w14:textId="77777777">
        <w:tc>
          <w:tcPr>
            <w:tcW w:w="10520" w:type="dxa"/>
            <w:tcBorders>
              <w:top w:val="single" w:sz="4" w:space="0" w:color="6E6E6E"/>
              <w:left w:val="single" w:sz="4" w:space="0" w:color="6E6E6E"/>
              <w:bottom w:val="single" w:sz="4" w:space="0" w:color="6E6E6E"/>
              <w:right w:val="single" w:sz="4" w:space="0" w:color="6E6E6E"/>
            </w:tcBorders>
          </w:tcPr>
          <w:p w14:paraId="55FA1C36" w14:textId="77777777" w:rsidR="00D02A76" w:rsidRDefault="00E6049E">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771921F3" w14:textId="77777777" w:rsidR="00D02A76" w:rsidRDefault="00E6049E">
            <w:pPr>
              <w:pStyle w:val="ProductList-TableBody"/>
            </w:pPr>
            <w:r>
              <w:t>75</w:t>
            </w:r>
          </w:p>
        </w:tc>
      </w:tr>
    </w:tbl>
    <w:p w14:paraId="7F17E053" w14:textId="77777777" w:rsidR="00D02A76" w:rsidRDefault="00E6049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5205C2CB" w14:textId="77777777" w:rsidR="00D02A76" w:rsidRDefault="00D02A76">
      <w:pPr>
        <w:pStyle w:val="ProductList-Body"/>
      </w:pPr>
    </w:p>
    <w:p w14:paraId="420EBC4A" w14:textId="77777777" w:rsidR="00D02A76" w:rsidRDefault="00E6049E">
      <w:pPr>
        <w:pStyle w:val="ProductList-ClauseHeading"/>
        <w:outlineLvl w:val="2"/>
      </w:pPr>
      <w:bookmarkStart w:id="344" w:name="_Sec579"/>
      <w:r>
        <w:t>Υπηρεσίες του Office Online και Office Online Server</w:t>
      </w:r>
      <w:bookmarkEnd w:id="344"/>
    </w:p>
    <w:p w14:paraId="4A5A34DB" w14:textId="77777777" w:rsidR="00D02A76" w:rsidRDefault="00E6049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D02A76" w14:paraId="278F0D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AA8476" w14:textId="77777777" w:rsidR="00D02A76" w:rsidRDefault="00E6049E">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8609D" w14:textId="77777777" w:rsidR="00D02A76" w:rsidRDefault="00E6049E">
            <w:pPr>
              <w:pStyle w:val="ProductList-TableBody"/>
            </w:pPr>
            <w:r>
              <w:rPr>
                <w:color w:val="FFFFFF"/>
              </w:rPr>
              <w:t>Δικαιώματα Office Online</w:t>
            </w:r>
          </w:p>
        </w:tc>
      </w:tr>
      <w:tr w:rsidR="00D02A76" w14:paraId="7EDA8BE5" w14:textId="77777777">
        <w:tc>
          <w:tcPr>
            <w:tcW w:w="6000" w:type="dxa"/>
            <w:tcBorders>
              <w:top w:val="single" w:sz="4" w:space="0" w:color="000000"/>
              <w:left w:val="single" w:sz="4" w:space="0" w:color="000000"/>
              <w:bottom w:val="single" w:sz="4" w:space="0" w:color="000000"/>
              <w:right w:val="single" w:sz="4" w:space="0" w:color="000000"/>
            </w:tcBorders>
          </w:tcPr>
          <w:p w14:paraId="361611FC" w14:textId="77777777" w:rsidR="00D02A76" w:rsidRDefault="00E6049E">
            <w:pPr>
              <w:pStyle w:val="ProductList-TableBody"/>
            </w:pPr>
            <w:r>
              <w:t>Office Standard</w:t>
            </w:r>
            <w:r>
              <w:fldChar w:fldCharType="begin"/>
            </w:r>
            <w:r>
              <w:instrText xml:space="preserve"> XE "Office Standard" </w:instrText>
            </w:r>
            <w:r>
              <w:fldChar w:fldCharType="end"/>
            </w:r>
          </w:p>
          <w:p w14:paraId="07BCB36D" w14:textId="77777777" w:rsidR="00D02A76" w:rsidRDefault="00E6049E">
            <w:pPr>
              <w:pStyle w:val="ProductList-TableBody"/>
            </w:pPr>
            <w:r>
              <w:t>Office Professional Plus</w:t>
            </w:r>
            <w:r>
              <w:fldChar w:fldCharType="begin"/>
            </w:r>
            <w:r>
              <w:instrText xml:space="preserve"> XE "Office Professional Plus" </w:instrText>
            </w:r>
            <w:r>
              <w:fldChar w:fldCharType="end"/>
            </w:r>
          </w:p>
          <w:p w14:paraId="6D3C014F" w14:textId="77777777" w:rsidR="00D02A76" w:rsidRDefault="00E604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B340D" w14:textId="77777777" w:rsidR="00D02A76" w:rsidRDefault="00E6049E">
            <w:pPr>
              <w:pStyle w:val="ProductList-TableBody"/>
            </w:pPr>
            <w:r>
              <w:t>Office Online for Office 365</w:t>
            </w:r>
            <w:r>
              <w:fldChar w:fldCharType="begin"/>
            </w:r>
            <w:r>
              <w:instrText xml:space="preserve"> XE "Office Online for Office 365" </w:instrText>
            </w:r>
            <w:r>
              <w:fldChar w:fldCharType="end"/>
            </w:r>
          </w:p>
          <w:p w14:paraId="72D8B667" w14:textId="77777777" w:rsidR="00D02A76" w:rsidRDefault="00E6049E">
            <w:pPr>
              <w:pStyle w:val="ProductList-TableBody"/>
            </w:pPr>
            <w:r>
              <w:t>Office Online Server</w:t>
            </w:r>
          </w:p>
        </w:tc>
      </w:tr>
    </w:tbl>
    <w:p w14:paraId="2135C169" w14:textId="77777777" w:rsidR="00D02A76" w:rsidRDefault="00E6049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26499E4E" w14:textId="77777777" w:rsidR="00D02A76" w:rsidRDefault="00D02A76">
      <w:pPr>
        <w:pStyle w:val="ProductList-Body"/>
      </w:pPr>
    </w:p>
    <w:p w14:paraId="714AE2E9" w14:textId="77777777" w:rsidR="00D02A76" w:rsidRDefault="00E6049E">
      <w:pPr>
        <w:pStyle w:val="ProductList-ClauseHeading"/>
        <w:outlineLvl w:val="2"/>
      </w:pPr>
      <w:bookmarkStart w:id="345" w:name="_Sec580"/>
      <w:r>
        <w:t>Υπηρεσίες Σχεδιασμού</w:t>
      </w:r>
      <w:bookmarkEnd w:id="345"/>
    </w:p>
    <w:p w14:paraId="60EFF6E9" w14:textId="77777777" w:rsidR="00D02A76" w:rsidRDefault="00E6049E">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70E022A1" w14:textId="77777777" w:rsidR="00D02A76" w:rsidRDefault="00D02A76">
      <w:pPr>
        <w:pStyle w:val="ProductList-Body"/>
      </w:pPr>
    </w:p>
    <w:p w14:paraId="619D8075" w14:textId="77777777" w:rsidR="00D02A76" w:rsidRDefault="00E6049E">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09"/>
        <w:gridCol w:w="1781"/>
      </w:tblGrid>
      <w:tr w:rsidR="00D02A76" w14:paraId="2FF208D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560003" w14:textId="77777777" w:rsidR="00D02A76" w:rsidRDefault="00E6049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4B686D" w14:textId="77777777" w:rsidR="00D02A76" w:rsidRDefault="00E6049E">
            <w:pPr>
              <w:pStyle w:val="ProductList-TableBody"/>
              <w:jc w:val="center"/>
            </w:pPr>
            <w:r>
              <w:rPr>
                <w:color w:val="FFFFFF"/>
              </w:rPr>
              <w:t>Πόντοι</w:t>
            </w:r>
          </w:p>
        </w:tc>
      </w:tr>
      <w:tr w:rsidR="00D02A76" w14:paraId="7DAF3FE7" w14:textId="77777777">
        <w:tc>
          <w:tcPr>
            <w:tcW w:w="10160" w:type="dxa"/>
            <w:tcBorders>
              <w:top w:val="single" w:sz="4" w:space="0" w:color="000000"/>
              <w:left w:val="single" w:sz="4" w:space="0" w:color="000000"/>
              <w:bottom w:val="single" w:sz="4" w:space="0" w:color="000000"/>
              <w:right w:val="single" w:sz="4" w:space="0" w:color="000000"/>
            </w:tcBorders>
          </w:tcPr>
          <w:p w14:paraId="7349375A" w14:textId="77777777" w:rsidR="00D02A76" w:rsidRDefault="00E6049E">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DD7A72" w14:textId="77777777" w:rsidR="00D02A76" w:rsidRDefault="00E6049E">
            <w:pPr>
              <w:pStyle w:val="ProductList-TableBody"/>
              <w:jc w:val="center"/>
            </w:pPr>
            <w:r>
              <w:t>1</w:t>
            </w:r>
          </w:p>
        </w:tc>
      </w:tr>
      <w:tr w:rsidR="00D02A76" w14:paraId="4EC9A638" w14:textId="77777777">
        <w:tc>
          <w:tcPr>
            <w:tcW w:w="10160" w:type="dxa"/>
            <w:tcBorders>
              <w:top w:val="single" w:sz="4" w:space="0" w:color="000000"/>
              <w:left w:val="single" w:sz="4" w:space="0" w:color="000000"/>
              <w:bottom w:val="single" w:sz="4" w:space="0" w:color="000000"/>
              <w:right w:val="single" w:sz="4" w:space="0" w:color="000000"/>
            </w:tcBorders>
          </w:tcPr>
          <w:p w14:paraId="47336E9D" w14:textId="77777777" w:rsidR="00D02A76" w:rsidRDefault="00E6049E">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2753E1" w14:textId="77777777" w:rsidR="00D02A76" w:rsidRDefault="00E6049E">
            <w:pPr>
              <w:pStyle w:val="ProductList-TableBody"/>
              <w:jc w:val="center"/>
            </w:pPr>
            <w:r>
              <w:t>2</w:t>
            </w:r>
          </w:p>
        </w:tc>
      </w:tr>
      <w:tr w:rsidR="00D02A76" w14:paraId="6244B4D0" w14:textId="77777777">
        <w:tc>
          <w:tcPr>
            <w:tcW w:w="10160" w:type="dxa"/>
            <w:tcBorders>
              <w:top w:val="single" w:sz="4" w:space="0" w:color="000000"/>
              <w:left w:val="single" w:sz="4" w:space="0" w:color="000000"/>
              <w:bottom w:val="single" w:sz="4" w:space="0" w:color="000000"/>
              <w:right w:val="single" w:sz="4" w:space="0" w:color="000000"/>
            </w:tcBorders>
          </w:tcPr>
          <w:p w14:paraId="28FA9720" w14:textId="77777777" w:rsidR="00D02A76" w:rsidRDefault="00E6049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8465DE" w14:textId="77777777" w:rsidR="00D02A76" w:rsidRDefault="00E6049E">
            <w:pPr>
              <w:pStyle w:val="ProductList-TableBody"/>
              <w:jc w:val="center"/>
            </w:pPr>
            <w:r>
              <w:t>25</w:t>
            </w:r>
          </w:p>
        </w:tc>
      </w:tr>
      <w:tr w:rsidR="00D02A76" w14:paraId="4D8668DB" w14:textId="77777777">
        <w:tc>
          <w:tcPr>
            <w:tcW w:w="10160" w:type="dxa"/>
            <w:tcBorders>
              <w:top w:val="single" w:sz="4" w:space="0" w:color="000000"/>
              <w:left w:val="single" w:sz="4" w:space="0" w:color="000000"/>
              <w:bottom w:val="single" w:sz="4" w:space="0" w:color="000000"/>
              <w:right w:val="single" w:sz="4" w:space="0" w:color="000000"/>
            </w:tcBorders>
          </w:tcPr>
          <w:p w14:paraId="00D96E20" w14:textId="77777777" w:rsidR="00D02A76" w:rsidRDefault="00E6049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627DF2" w14:textId="77777777" w:rsidR="00D02A76" w:rsidRDefault="00E6049E">
            <w:pPr>
              <w:pStyle w:val="ProductList-TableBody"/>
              <w:jc w:val="center"/>
            </w:pPr>
            <w:r>
              <w:t>50</w:t>
            </w:r>
          </w:p>
        </w:tc>
      </w:tr>
      <w:tr w:rsidR="00D02A76" w14:paraId="0B70929F" w14:textId="77777777">
        <w:tc>
          <w:tcPr>
            <w:tcW w:w="10160" w:type="dxa"/>
            <w:tcBorders>
              <w:top w:val="single" w:sz="4" w:space="0" w:color="000000"/>
              <w:left w:val="single" w:sz="4" w:space="0" w:color="000000"/>
              <w:bottom w:val="single" w:sz="4" w:space="0" w:color="000000"/>
              <w:right w:val="single" w:sz="4" w:space="0" w:color="000000"/>
            </w:tcBorders>
          </w:tcPr>
          <w:p w14:paraId="38718AE3" w14:textId="77777777" w:rsidR="00D02A76" w:rsidRDefault="00E6049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76EA0938" w14:textId="77777777" w:rsidR="00D02A76" w:rsidRDefault="00E6049E">
            <w:pPr>
              <w:pStyle w:val="ProductList-TableBody"/>
              <w:jc w:val="center"/>
            </w:pPr>
            <w:r>
              <w:t>75</w:t>
            </w:r>
          </w:p>
        </w:tc>
      </w:tr>
    </w:tbl>
    <w:p w14:paraId="78B5992D" w14:textId="77777777" w:rsidR="00D02A76" w:rsidRDefault="00E6049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9C2551F" w14:textId="77777777" w:rsidR="00D02A76" w:rsidRDefault="00D02A76">
      <w:pPr>
        <w:pStyle w:val="ProductList-Body"/>
      </w:pPr>
    </w:p>
    <w:p w14:paraId="5F48772D" w14:textId="77777777" w:rsidR="00D02A76" w:rsidRDefault="00E6049E">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D02A76" w14:paraId="6BCE8D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A10EF48" w14:textId="77777777" w:rsidR="00D02A76" w:rsidRDefault="00E6049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76B8999C" w14:textId="77777777" w:rsidR="00D02A76" w:rsidRDefault="00E604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E9EAA3" w14:textId="77777777" w:rsidR="00D02A76" w:rsidRDefault="00E604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2DB3786" w14:textId="77777777" w:rsidR="00D02A76" w:rsidRDefault="00E604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EDCE05" w14:textId="77777777" w:rsidR="00D02A76" w:rsidRDefault="00E604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4057473" w14:textId="77777777" w:rsidR="00D02A76" w:rsidRDefault="00E604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051606F" w14:textId="77777777" w:rsidR="00D02A76" w:rsidRDefault="00E604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ED3128" w14:textId="77777777" w:rsidR="00D02A76" w:rsidRDefault="00E604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839329" w14:textId="77777777" w:rsidR="00D02A76" w:rsidRDefault="00E604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B17E9D" w14:textId="77777777" w:rsidR="00D02A76" w:rsidRDefault="00E604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530408" w14:textId="77777777" w:rsidR="00D02A76" w:rsidRDefault="00E6049E">
            <w:pPr>
              <w:pStyle w:val="ProductList-TableBody"/>
            </w:pPr>
            <w:r>
              <w:t>600,000+</w:t>
            </w:r>
          </w:p>
        </w:tc>
      </w:tr>
      <w:tr w:rsidR="00D02A76" w14:paraId="7A90DB8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0B1B97" w14:textId="77777777" w:rsidR="00D02A76" w:rsidRDefault="00E6049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3B2E4FB0" w14:textId="77777777" w:rsidR="00D02A76" w:rsidRDefault="00E604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B3F910" w14:textId="77777777" w:rsidR="00D02A76" w:rsidRDefault="00E604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66CAC1" w14:textId="77777777" w:rsidR="00D02A76" w:rsidRDefault="00E604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7D3657" w14:textId="77777777" w:rsidR="00D02A76" w:rsidRDefault="00E604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59A747B" w14:textId="77777777" w:rsidR="00D02A76" w:rsidRDefault="00E604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1737A75" w14:textId="77777777" w:rsidR="00D02A76" w:rsidRDefault="00E604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62DCA4B" w14:textId="77777777" w:rsidR="00D02A76" w:rsidRDefault="00E604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B69FBF" w14:textId="77777777" w:rsidR="00D02A76" w:rsidRDefault="00E604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1B5001" w14:textId="77777777" w:rsidR="00D02A76" w:rsidRDefault="00E604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D92C99" w14:textId="77777777" w:rsidR="00D02A76" w:rsidRDefault="00E6049E">
            <w:pPr>
              <w:pStyle w:val="ProductList-TableBody"/>
            </w:pPr>
            <w:r>
              <w:t>75</w:t>
            </w:r>
          </w:p>
        </w:tc>
      </w:tr>
    </w:tbl>
    <w:p w14:paraId="22436E44" w14:textId="77777777" w:rsidR="00D02A76" w:rsidRDefault="00D02A76">
      <w:pPr>
        <w:pStyle w:val="ProductList-Body"/>
      </w:pPr>
    </w:p>
    <w:p w14:paraId="0FE9E978" w14:textId="77777777" w:rsidR="00D02A76" w:rsidRDefault="00E6049E">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D02A76" w14:paraId="198AFA0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BAE4E01" w14:textId="77777777" w:rsidR="00D02A76" w:rsidRDefault="00E6049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08F332B1" w14:textId="77777777" w:rsidR="00D02A76" w:rsidRDefault="00E604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EC57DC" w14:textId="77777777" w:rsidR="00D02A76" w:rsidRDefault="00E604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9F38F88" w14:textId="77777777" w:rsidR="00D02A76" w:rsidRDefault="00E604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FD60A93" w14:textId="77777777" w:rsidR="00D02A76" w:rsidRDefault="00E604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60B61E" w14:textId="77777777" w:rsidR="00D02A76" w:rsidRDefault="00E604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6377B89" w14:textId="77777777" w:rsidR="00D02A76" w:rsidRDefault="00E6049E">
            <w:pPr>
              <w:pStyle w:val="ProductList-TableBody"/>
            </w:pPr>
            <w:r>
              <w:t>→600,000+</w:t>
            </w:r>
          </w:p>
        </w:tc>
      </w:tr>
      <w:tr w:rsidR="00D02A76" w14:paraId="5985A56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A7C946" w14:textId="77777777" w:rsidR="00D02A76" w:rsidRDefault="00E6049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56E14244" w14:textId="77777777" w:rsidR="00D02A76" w:rsidRDefault="00E604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B8219E" w14:textId="77777777" w:rsidR="00D02A76" w:rsidRDefault="00E604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EE67FE" w14:textId="77777777" w:rsidR="00D02A76" w:rsidRDefault="00E604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183A96" w14:textId="77777777" w:rsidR="00D02A76" w:rsidRDefault="00E604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18C78FD" w14:textId="77777777" w:rsidR="00D02A76" w:rsidRDefault="00E604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0A5C59" w14:textId="77777777" w:rsidR="00D02A76" w:rsidRDefault="00E6049E">
            <w:pPr>
              <w:pStyle w:val="ProductList-TableBody"/>
            </w:pPr>
            <w:r>
              <w:t>12</w:t>
            </w:r>
          </w:p>
        </w:tc>
      </w:tr>
    </w:tbl>
    <w:p w14:paraId="7726A5BF" w14:textId="77777777" w:rsidR="00D02A76" w:rsidRDefault="00E6049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7">
        <w:r>
          <w:rPr>
            <w:color w:val="00467F"/>
            <w:u w:val="single"/>
          </w:rPr>
          <w:t>http://www.microsoft.com/licensing/software-assurance/planning-services-overview.aspx</w:t>
        </w:r>
      </w:hyperlink>
      <w:r>
        <w:t xml:space="preserve">. </w:t>
      </w:r>
    </w:p>
    <w:p w14:paraId="20B187F9" w14:textId="77777777" w:rsidR="00D02A76" w:rsidRDefault="00D02A76">
      <w:pPr>
        <w:pStyle w:val="ProductList-Body"/>
      </w:pPr>
    </w:p>
    <w:p w14:paraId="55BA3166" w14:textId="77777777" w:rsidR="00D02A76" w:rsidRDefault="00E6049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6305FD01" w14:textId="77777777" w:rsidR="00D02A76" w:rsidRDefault="00E6049E" w:rsidP="00E6049E">
      <w:pPr>
        <w:pStyle w:val="ProductList-Bullet"/>
        <w:numPr>
          <w:ilvl w:val="0"/>
          <w:numId w:val="48"/>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8">
        <w:r>
          <w:rPr>
            <w:color w:val="00467F"/>
            <w:u w:val="single"/>
          </w:rPr>
          <w:t>http://directory.partners.extranet.microsoft.com/psbproviders</w:t>
        </w:r>
      </w:hyperlink>
    </w:p>
    <w:p w14:paraId="77C7FF3A" w14:textId="77777777" w:rsidR="00D02A76" w:rsidRDefault="00E6049E" w:rsidP="00E6049E">
      <w:pPr>
        <w:pStyle w:val="ProductList-Bullet"/>
        <w:numPr>
          <w:ilvl w:val="0"/>
          <w:numId w:val="48"/>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4E975B8A" w14:textId="77777777" w:rsidR="00D02A76" w:rsidRDefault="00E6049E" w:rsidP="00E6049E">
      <w:pPr>
        <w:pStyle w:val="ProductList-Bullet"/>
        <w:numPr>
          <w:ilvl w:val="0"/>
          <w:numId w:val="48"/>
        </w:numPr>
      </w:pPr>
      <w:r>
        <w:t>Τα κουπόνια Υπηρεσιών Σχεδιασμού μπορούν να εξαργυρωθούν μόνο από τον πελάτη που πληροί τις προϋποθέσεις για το πλεονέκτημα.</w:t>
      </w:r>
    </w:p>
    <w:p w14:paraId="1F9FA68F" w14:textId="77777777" w:rsidR="00D02A76" w:rsidRDefault="00E6049E" w:rsidP="00E6049E">
      <w:pPr>
        <w:pStyle w:val="ProductList-Bullet"/>
        <w:numPr>
          <w:ilvl w:val="0"/>
          <w:numId w:val="48"/>
        </w:numPr>
      </w:pPr>
      <w:r>
        <w:t>Δεν είναι δυνατή η ανταλλαγή των κουπονιών Υπηρεσιών Σχεδιασμού έναντι μετρητών, χρημάτων ή άλλων ειδών αξίας.</w:t>
      </w:r>
    </w:p>
    <w:p w14:paraId="4AC5853B" w14:textId="77777777" w:rsidR="00D02A76" w:rsidRDefault="00E6049E" w:rsidP="00E6049E">
      <w:pPr>
        <w:pStyle w:val="ProductList-Bullet"/>
        <w:numPr>
          <w:ilvl w:val="0"/>
          <w:numId w:val="48"/>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1694F4A3" w14:textId="77777777" w:rsidR="00D02A76" w:rsidRDefault="00E6049E" w:rsidP="00E6049E">
      <w:pPr>
        <w:pStyle w:val="ProductList-Bullet"/>
        <w:numPr>
          <w:ilvl w:val="0"/>
          <w:numId w:val="48"/>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6B79E0A3" w14:textId="77777777" w:rsidR="00D02A76" w:rsidRDefault="00E6049E" w:rsidP="00E6049E">
      <w:pPr>
        <w:pStyle w:val="ProductList-Bullet"/>
        <w:numPr>
          <w:ilvl w:val="0"/>
          <w:numId w:val="48"/>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3DABBBBC" w14:textId="77777777" w:rsidR="00D02A76" w:rsidRDefault="00E6049E" w:rsidP="00E6049E">
      <w:pPr>
        <w:pStyle w:val="ProductList-Bullet"/>
        <w:numPr>
          <w:ilvl w:val="0"/>
          <w:numId w:val="48"/>
        </w:numPr>
      </w:pPr>
      <w:r>
        <w:t>Τα κουπόνια πρέπει να εκχωρούνται κατά την περίοδο κάλυψης SA.</w:t>
      </w:r>
    </w:p>
    <w:p w14:paraId="004DF225" w14:textId="77777777" w:rsidR="00D02A76" w:rsidRDefault="00E6049E" w:rsidP="00E6049E">
      <w:pPr>
        <w:pStyle w:val="ProductList-Bullet"/>
        <w:numPr>
          <w:ilvl w:val="0"/>
          <w:numId w:val="48"/>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494F168F" w14:textId="77777777" w:rsidR="00D02A76" w:rsidRDefault="00D02A76">
      <w:pPr>
        <w:pStyle w:val="ProductList-Body"/>
      </w:pPr>
    </w:p>
    <w:p w14:paraId="7A2150BA" w14:textId="77777777" w:rsidR="00D02A76" w:rsidRDefault="00E6049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6B22E38F" w14:textId="77777777" w:rsidR="00D02A76" w:rsidRDefault="00D02A76">
      <w:pPr>
        <w:pStyle w:val="ProductList-Body"/>
      </w:pPr>
    </w:p>
    <w:p w14:paraId="3480C5AF" w14:textId="77777777" w:rsidR="00D02A76" w:rsidRDefault="00E6049E">
      <w:pPr>
        <w:pStyle w:val="ProductList-ClauseHeading"/>
        <w:outlineLvl w:val="2"/>
      </w:pPr>
      <w:bookmarkStart w:id="346" w:name="_Sec581"/>
      <w:r>
        <w:t>Πρόγραμμα Παραχώρησης Αδειών Χρήσης Πηγαίου Κώδικα Enterprise</w:t>
      </w:r>
      <w:bookmarkEnd w:id="346"/>
    </w:p>
    <w:p w14:paraId="4B2C913B" w14:textId="77777777" w:rsidR="00D02A76" w:rsidRDefault="00E6049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07CC694A" w14:textId="77777777" w:rsidR="00D02A76" w:rsidRDefault="00D02A76">
      <w:pPr>
        <w:pStyle w:val="ProductList-Body"/>
      </w:pPr>
    </w:p>
    <w:p w14:paraId="47F00217" w14:textId="77777777" w:rsidR="00D02A76" w:rsidRDefault="00E6049E">
      <w:pPr>
        <w:pStyle w:val="ProductList-ClauseHeading"/>
        <w:outlineLvl w:val="2"/>
      </w:pPr>
      <w:bookmarkStart w:id="347" w:name="_Sec582"/>
      <w:r>
        <w:t>Κουπόνια Εκπαίδευσης</w:t>
      </w:r>
      <w:bookmarkEnd w:id="347"/>
    </w:p>
    <w:p w14:paraId="5D8D0DC3" w14:textId="77777777" w:rsidR="00D02A76" w:rsidRDefault="00E6049E">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D02A76" w14:paraId="6AA97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55D0C7" w14:textId="77777777" w:rsidR="00D02A76" w:rsidRDefault="00E6049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71B18" w14:textId="77777777" w:rsidR="00D02A76" w:rsidRDefault="00E6049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70F0F" w14:textId="77777777" w:rsidR="00D02A76" w:rsidRDefault="00E6049E">
            <w:pPr>
              <w:pStyle w:val="ProductList-TableBody"/>
            </w:pPr>
            <w:r>
              <w:rPr>
                <w:color w:val="FFFFFF"/>
              </w:rPr>
              <w:t>Κατηγορία συστημάτων</w:t>
            </w:r>
          </w:p>
        </w:tc>
      </w:tr>
      <w:tr w:rsidR="00D02A76" w14:paraId="0782C8B2" w14:textId="77777777">
        <w:tc>
          <w:tcPr>
            <w:tcW w:w="4040" w:type="dxa"/>
            <w:tcBorders>
              <w:top w:val="single" w:sz="4" w:space="0" w:color="000000"/>
              <w:left w:val="single" w:sz="4" w:space="0" w:color="000000"/>
              <w:bottom w:val="single" w:sz="4" w:space="0" w:color="000000"/>
              <w:right w:val="single" w:sz="4" w:space="0" w:color="000000"/>
            </w:tcBorders>
          </w:tcPr>
          <w:p w14:paraId="01CBE5DA" w14:textId="77777777" w:rsidR="00D02A76" w:rsidRDefault="00E604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3D8B08" w14:textId="77777777" w:rsidR="00D02A76" w:rsidRDefault="00E6049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020B532E" w14:textId="77777777" w:rsidR="00D02A76" w:rsidRDefault="00E6049E">
            <w:pPr>
              <w:pStyle w:val="ProductList-TableBody"/>
            </w:pPr>
            <w:r>
              <w:t>1 ημέρα ανά 50 άδειες χρήσης (10 ημέρες το ανώτατο)</w:t>
            </w:r>
          </w:p>
        </w:tc>
      </w:tr>
      <w:tr w:rsidR="00D02A76" w14:paraId="749E5923" w14:textId="77777777">
        <w:tc>
          <w:tcPr>
            <w:tcW w:w="4040" w:type="dxa"/>
            <w:tcBorders>
              <w:top w:val="single" w:sz="4" w:space="0" w:color="000000"/>
              <w:left w:val="single" w:sz="4" w:space="0" w:color="000000"/>
              <w:bottom w:val="single" w:sz="4" w:space="0" w:color="000000"/>
              <w:right w:val="single" w:sz="4" w:space="0" w:color="000000"/>
            </w:tcBorders>
          </w:tcPr>
          <w:p w14:paraId="3F5A19B4" w14:textId="77777777" w:rsidR="00D02A76" w:rsidRDefault="00E604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E98EB6E" w14:textId="77777777" w:rsidR="00D02A76" w:rsidRDefault="00E6049E">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4B8CD398" w14:textId="77777777" w:rsidR="00D02A76" w:rsidRDefault="00E6049E">
            <w:pPr>
              <w:pStyle w:val="ProductList-TableBody"/>
            </w:pPr>
            <w:r>
              <w:t>1 ημέρα ανά 50 άδειες χρήσης ή πόντους</w:t>
            </w:r>
          </w:p>
        </w:tc>
      </w:tr>
      <w:tr w:rsidR="00D02A76" w14:paraId="39BAAFBA" w14:textId="77777777">
        <w:tc>
          <w:tcPr>
            <w:tcW w:w="4040" w:type="dxa"/>
            <w:tcBorders>
              <w:top w:val="single" w:sz="4" w:space="0" w:color="000000"/>
              <w:left w:val="single" w:sz="4" w:space="0" w:color="000000"/>
              <w:bottom w:val="single" w:sz="4" w:space="0" w:color="000000"/>
              <w:right w:val="single" w:sz="4" w:space="0" w:color="000000"/>
            </w:tcBorders>
          </w:tcPr>
          <w:p w14:paraId="79CE9BA2" w14:textId="77777777" w:rsidR="00D02A76" w:rsidRDefault="00E604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63582E0" w14:textId="77777777" w:rsidR="00D02A76" w:rsidRDefault="00E6049E">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4DEA89F1" w14:textId="77777777" w:rsidR="00D02A76" w:rsidRDefault="00E6049E">
            <w:pPr>
              <w:pStyle w:val="ProductList-TableBody"/>
            </w:pPr>
            <w:r>
              <w:t>10 ημέρες ανά κατάλληλη πράξη εγγραφής ή Λογαριασμό Αγοράς</w:t>
            </w:r>
          </w:p>
        </w:tc>
      </w:tr>
      <w:tr w:rsidR="00D02A76" w14:paraId="21E62AFB" w14:textId="77777777">
        <w:tc>
          <w:tcPr>
            <w:tcW w:w="4040" w:type="dxa"/>
            <w:tcBorders>
              <w:top w:val="single" w:sz="4" w:space="0" w:color="000000"/>
              <w:left w:val="single" w:sz="4" w:space="0" w:color="000000"/>
              <w:bottom w:val="single" w:sz="4" w:space="0" w:color="000000"/>
              <w:right w:val="single" w:sz="4" w:space="0" w:color="000000"/>
            </w:tcBorders>
          </w:tcPr>
          <w:p w14:paraId="49F44FDB" w14:textId="77777777" w:rsidR="00D02A76" w:rsidRDefault="00E604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CA863DE" w14:textId="77777777" w:rsidR="00D02A76" w:rsidRDefault="00E6049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230C174A" w14:textId="77777777" w:rsidR="00D02A76" w:rsidRDefault="00E6049E">
            <w:pPr>
              <w:pStyle w:val="ProductList-TableBody"/>
            </w:pPr>
            <w:r>
              <w:t>15 ημέρες*</w:t>
            </w:r>
          </w:p>
        </w:tc>
      </w:tr>
      <w:tr w:rsidR="00D02A76" w14:paraId="50DFEB7B" w14:textId="77777777">
        <w:tc>
          <w:tcPr>
            <w:tcW w:w="4040" w:type="dxa"/>
            <w:tcBorders>
              <w:top w:val="single" w:sz="4" w:space="0" w:color="000000"/>
              <w:left w:val="single" w:sz="4" w:space="0" w:color="000000"/>
              <w:bottom w:val="single" w:sz="4" w:space="0" w:color="000000"/>
              <w:right w:val="single" w:sz="4" w:space="0" w:color="000000"/>
            </w:tcBorders>
          </w:tcPr>
          <w:p w14:paraId="160BA266" w14:textId="77777777" w:rsidR="00D02A76" w:rsidRDefault="00E6049E">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5761D3E8" w14:textId="77777777" w:rsidR="00D02A76" w:rsidRDefault="00E6049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5F0B559A" w14:textId="77777777" w:rsidR="00D02A76" w:rsidRDefault="00E6049E">
            <w:pPr>
              <w:pStyle w:val="ProductList-TableBody"/>
            </w:pPr>
            <w:r>
              <w:t>25 ημέρες*</w:t>
            </w:r>
          </w:p>
        </w:tc>
      </w:tr>
      <w:tr w:rsidR="00D02A76" w14:paraId="3381361F" w14:textId="77777777">
        <w:tc>
          <w:tcPr>
            <w:tcW w:w="4040" w:type="dxa"/>
            <w:tcBorders>
              <w:top w:val="single" w:sz="4" w:space="0" w:color="000000"/>
              <w:left w:val="single" w:sz="4" w:space="0" w:color="000000"/>
              <w:bottom w:val="single" w:sz="4" w:space="0" w:color="000000"/>
              <w:right w:val="single" w:sz="4" w:space="0" w:color="000000"/>
            </w:tcBorders>
          </w:tcPr>
          <w:p w14:paraId="3959B529" w14:textId="77777777" w:rsidR="00D02A76" w:rsidRDefault="00E6049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187B9D0" w14:textId="77777777" w:rsidR="00D02A76" w:rsidRDefault="00E6049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0EF04B30" w14:textId="77777777" w:rsidR="00D02A76" w:rsidRDefault="00E6049E">
            <w:pPr>
              <w:pStyle w:val="ProductList-TableBody"/>
            </w:pPr>
            <w:r>
              <w:t>55 ημέρες*</w:t>
            </w:r>
          </w:p>
        </w:tc>
      </w:tr>
      <w:tr w:rsidR="00D02A76" w14:paraId="4F223567" w14:textId="77777777">
        <w:tc>
          <w:tcPr>
            <w:tcW w:w="4040" w:type="dxa"/>
            <w:tcBorders>
              <w:top w:val="single" w:sz="4" w:space="0" w:color="000000"/>
              <w:left w:val="single" w:sz="4" w:space="0" w:color="000000"/>
              <w:bottom w:val="single" w:sz="4" w:space="0" w:color="000000"/>
              <w:right w:val="single" w:sz="4" w:space="0" w:color="000000"/>
            </w:tcBorders>
          </w:tcPr>
          <w:p w14:paraId="7F061A40" w14:textId="77777777" w:rsidR="00D02A76" w:rsidRDefault="00E6049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82A0509" w14:textId="77777777" w:rsidR="00D02A76" w:rsidRDefault="00E6049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6F0FE071" w14:textId="77777777" w:rsidR="00D02A76" w:rsidRDefault="00E6049E">
            <w:pPr>
              <w:pStyle w:val="ProductList-TableBody"/>
            </w:pPr>
            <w:r>
              <w:t>80 ημέρες*</w:t>
            </w:r>
          </w:p>
        </w:tc>
      </w:tr>
      <w:tr w:rsidR="00D02A76" w14:paraId="41B64B9C" w14:textId="77777777">
        <w:tc>
          <w:tcPr>
            <w:tcW w:w="4040" w:type="dxa"/>
            <w:tcBorders>
              <w:top w:val="single" w:sz="4" w:space="0" w:color="000000"/>
              <w:left w:val="single" w:sz="4" w:space="0" w:color="000000"/>
              <w:bottom w:val="single" w:sz="4" w:space="0" w:color="000000"/>
              <w:right w:val="single" w:sz="4" w:space="0" w:color="000000"/>
            </w:tcBorders>
          </w:tcPr>
          <w:p w14:paraId="6E678F0D" w14:textId="77777777" w:rsidR="00D02A76" w:rsidRDefault="00E6049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5E7CF60" w14:textId="77777777" w:rsidR="00D02A76" w:rsidRDefault="00E6049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790B4DD8" w14:textId="77777777" w:rsidR="00D02A76" w:rsidRDefault="00E6049E">
            <w:pPr>
              <w:pStyle w:val="ProductList-TableBody"/>
            </w:pPr>
            <w:r>
              <w:t>125 ημέρες*</w:t>
            </w:r>
          </w:p>
        </w:tc>
      </w:tr>
      <w:tr w:rsidR="00D02A76" w14:paraId="6A694431" w14:textId="77777777">
        <w:tc>
          <w:tcPr>
            <w:tcW w:w="4040" w:type="dxa"/>
            <w:tcBorders>
              <w:top w:val="single" w:sz="4" w:space="0" w:color="000000"/>
              <w:left w:val="single" w:sz="4" w:space="0" w:color="000000"/>
              <w:bottom w:val="single" w:sz="4" w:space="0" w:color="000000"/>
              <w:right w:val="single" w:sz="4" w:space="0" w:color="000000"/>
            </w:tcBorders>
          </w:tcPr>
          <w:p w14:paraId="097F6822" w14:textId="77777777" w:rsidR="00D02A76" w:rsidRDefault="00E6049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7CA8643" w14:textId="77777777" w:rsidR="00D02A76" w:rsidRDefault="00E6049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2F8DB519" w14:textId="77777777" w:rsidR="00D02A76" w:rsidRDefault="00E6049E">
            <w:pPr>
              <w:pStyle w:val="ProductList-TableBody"/>
            </w:pPr>
            <w:r>
              <w:t>200 ημέρες*</w:t>
            </w:r>
          </w:p>
        </w:tc>
      </w:tr>
      <w:tr w:rsidR="00D02A76" w14:paraId="34D0B383" w14:textId="77777777">
        <w:tc>
          <w:tcPr>
            <w:tcW w:w="4040" w:type="dxa"/>
            <w:tcBorders>
              <w:top w:val="single" w:sz="4" w:space="0" w:color="000000"/>
              <w:left w:val="single" w:sz="4" w:space="0" w:color="000000"/>
              <w:bottom w:val="single" w:sz="4" w:space="0" w:color="000000"/>
              <w:right w:val="single" w:sz="4" w:space="0" w:color="000000"/>
            </w:tcBorders>
          </w:tcPr>
          <w:p w14:paraId="6369E9E9" w14:textId="77777777" w:rsidR="00D02A76" w:rsidRDefault="00E6049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13F6EE0" w14:textId="77777777" w:rsidR="00D02A76" w:rsidRDefault="00E6049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98D8269" w14:textId="77777777" w:rsidR="00D02A76" w:rsidRDefault="00E6049E">
            <w:pPr>
              <w:pStyle w:val="ProductList-TableBody"/>
            </w:pPr>
            <w:r>
              <w:t>300 ημέρες*</w:t>
            </w:r>
          </w:p>
        </w:tc>
      </w:tr>
      <w:tr w:rsidR="00D02A76" w14:paraId="093CCF38" w14:textId="77777777">
        <w:tc>
          <w:tcPr>
            <w:tcW w:w="4040" w:type="dxa"/>
            <w:tcBorders>
              <w:top w:val="single" w:sz="4" w:space="0" w:color="000000"/>
              <w:left w:val="single" w:sz="4" w:space="0" w:color="000000"/>
              <w:bottom w:val="single" w:sz="4" w:space="0" w:color="000000"/>
              <w:right w:val="single" w:sz="4" w:space="0" w:color="000000"/>
            </w:tcBorders>
          </w:tcPr>
          <w:p w14:paraId="4583795D" w14:textId="77777777" w:rsidR="00D02A76" w:rsidRDefault="00E6049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FD3B748" w14:textId="77777777" w:rsidR="00D02A76" w:rsidRDefault="00E6049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582B1E78" w14:textId="77777777" w:rsidR="00D02A76" w:rsidRDefault="00E6049E">
            <w:pPr>
              <w:pStyle w:val="ProductList-TableBody"/>
            </w:pPr>
            <w:r>
              <w:t>400 ημέρες*</w:t>
            </w:r>
          </w:p>
        </w:tc>
      </w:tr>
      <w:tr w:rsidR="00D02A76" w14:paraId="7D93F69A" w14:textId="77777777">
        <w:tc>
          <w:tcPr>
            <w:tcW w:w="4040" w:type="dxa"/>
            <w:tcBorders>
              <w:top w:val="single" w:sz="4" w:space="0" w:color="000000"/>
              <w:left w:val="single" w:sz="4" w:space="0" w:color="000000"/>
              <w:bottom w:val="single" w:sz="4" w:space="0" w:color="000000"/>
              <w:right w:val="single" w:sz="4" w:space="0" w:color="000000"/>
            </w:tcBorders>
          </w:tcPr>
          <w:p w14:paraId="7CE640DA" w14:textId="77777777" w:rsidR="00D02A76" w:rsidRDefault="00E6049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852DD2A" w14:textId="77777777" w:rsidR="00D02A76" w:rsidRDefault="00E6049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0DFB5260" w14:textId="77777777" w:rsidR="00D02A76" w:rsidRDefault="00E6049E">
            <w:pPr>
              <w:pStyle w:val="ProductList-TableBody"/>
            </w:pPr>
            <w:r>
              <w:t>700 ημέρες*</w:t>
            </w:r>
          </w:p>
        </w:tc>
      </w:tr>
    </w:tbl>
    <w:p w14:paraId="306867F5" w14:textId="77777777" w:rsidR="00D02A76" w:rsidRDefault="00E6049E">
      <w:pPr>
        <w:pStyle w:val="ProductList-Body"/>
      </w:pPr>
      <w:r>
        <w:t>*</w:t>
      </w:r>
      <w:r>
        <w:rPr>
          <w:i/>
        </w:rPr>
        <w:t>Αριθμός ημερών ανά κατάλληλη πράξη εγγραφής, σύμβαση ή Λογαριασμό Αγοράς</w:t>
      </w:r>
    </w:p>
    <w:p w14:paraId="3068FF24" w14:textId="77777777" w:rsidR="00D02A76" w:rsidRDefault="00D02A76">
      <w:pPr>
        <w:pStyle w:val="ProductList-Body"/>
      </w:pPr>
    </w:p>
    <w:p w14:paraId="4710D973" w14:textId="77777777" w:rsidR="00D02A76" w:rsidRDefault="00E6049E" w:rsidP="00E6049E">
      <w:pPr>
        <w:pStyle w:val="ProductList-Bullet"/>
        <w:numPr>
          <w:ilvl w:val="0"/>
          <w:numId w:val="49"/>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6C72F4A8" w14:textId="77777777" w:rsidR="00D02A76" w:rsidRDefault="00E6049E" w:rsidP="00E6049E">
      <w:pPr>
        <w:pStyle w:val="ProductList-Bullet"/>
        <w:numPr>
          <w:ilvl w:val="0"/>
          <w:numId w:val="49"/>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1120AFBE" w14:textId="77777777" w:rsidR="00D02A76" w:rsidRDefault="00E6049E" w:rsidP="00E6049E">
      <w:pPr>
        <w:pStyle w:val="ProductList-Bullet"/>
        <w:numPr>
          <w:ilvl w:val="0"/>
          <w:numId w:val="49"/>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2E02D647" w14:textId="77777777" w:rsidR="00D02A76" w:rsidRDefault="00E6049E" w:rsidP="00E6049E">
      <w:pPr>
        <w:pStyle w:val="ProductList-Bullet"/>
        <w:numPr>
          <w:ilvl w:val="0"/>
          <w:numId w:val="49"/>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3DE33BDB" w14:textId="77777777" w:rsidR="00D02A76" w:rsidRDefault="00E6049E" w:rsidP="00E6049E">
      <w:pPr>
        <w:pStyle w:val="ProductList-Bullet"/>
        <w:numPr>
          <w:ilvl w:val="0"/>
          <w:numId w:val="49"/>
        </w:numPr>
      </w:pPr>
      <w:r>
        <w:t>Η εξαργύρωση των κουπονιών είναι δυνατή μόνο από το άτομο που έχει εγκριθεί από τον πελάτη για χρήση του κουπονιού.</w:t>
      </w:r>
    </w:p>
    <w:p w14:paraId="517C2722" w14:textId="77777777" w:rsidR="00D02A76" w:rsidRDefault="00E6049E" w:rsidP="00E6049E">
      <w:pPr>
        <w:pStyle w:val="ProductList-Bullet"/>
        <w:numPr>
          <w:ilvl w:val="0"/>
          <w:numId w:val="49"/>
        </w:numPr>
      </w:pPr>
      <w:r>
        <w:t xml:space="preserve">Δεν είναι δυνατή η ανταλλαγή των κουπονιών έναντι μετρητών, χρημάτων ή άλλων ειδών αξίας. </w:t>
      </w:r>
    </w:p>
    <w:p w14:paraId="22F636BE" w14:textId="77777777" w:rsidR="00D02A76" w:rsidRDefault="00E6049E" w:rsidP="00E6049E">
      <w:pPr>
        <w:pStyle w:val="ProductList-Bullet"/>
        <w:numPr>
          <w:ilvl w:val="0"/>
          <w:numId w:val="49"/>
        </w:numPr>
      </w:pPr>
      <w:r>
        <w:t xml:space="preserve">Τα κουπόνια πρέπει να εκχωρούνται κατά την περίοδο κάλυψης SA. </w:t>
      </w:r>
    </w:p>
    <w:p w14:paraId="5A9EE65F" w14:textId="77777777" w:rsidR="00D02A76" w:rsidRDefault="00E6049E" w:rsidP="00E6049E">
      <w:pPr>
        <w:pStyle w:val="ProductList-Bullet"/>
        <w:numPr>
          <w:ilvl w:val="0"/>
          <w:numId w:val="49"/>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CF8B211" w14:textId="77777777" w:rsidR="00D02A76" w:rsidRDefault="00E6049E" w:rsidP="00E6049E">
      <w:pPr>
        <w:pStyle w:val="ProductList-Bullet"/>
        <w:numPr>
          <w:ilvl w:val="0"/>
          <w:numId w:val="49"/>
        </w:numPr>
      </w:pPr>
      <w:r>
        <w:t>Τα κουπόνια μπορούν να χρησιμοποιηθούν για την κράτηση εκπαίδευσης μόνο σε έναν κατάλληλο Συνεργάτη Εκμάθησης της Microsoft κάθε φορά.</w:t>
      </w:r>
    </w:p>
    <w:p w14:paraId="0BD3EAB4" w14:textId="77777777" w:rsidR="00D02A76" w:rsidRDefault="00E6049E" w:rsidP="00E6049E">
      <w:pPr>
        <w:pStyle w:val="ProductList-Bullet"/>
        <w:numPr>
          <w:ilvl w:val="0"/>
          <w:numId w:val="49"/>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5BDFBB87" w14:textId="77777777" w:rsidR="00D02A76" w:rsidRDefault="00E6049E" w:rsidP="00E6049E">
      <w:pPr>
        <w:pStyle w:val="ProductList-Bullet"/>
        <w:numPr>
          <w:ilvl w:val="0"/>
          <w:numId w:val="49"/>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312A1677" w14:textId="77777777" w:rsidR="00D02A76" w:rsidRDefault="00E6049E" w:rsidP="00E6049E">
      <w:pPr>
        <w:pStyle w:val="ProductList-Bullet"/>
        <w:numPr>
          <w:ilvl w:val="0"/>
          <w:numId w:val="49"/>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36ACA6B4" w14:textId="77777777" w:rsidR="00D02A76" w:rsidRDefault="00E6049E" w:rsidP="00E6049E">
      <w:pPr>
        <w:pStyle w:val="ProductList-Bullet"/>
        <w:numPr>
          <w:ilvl w:val="0"/>
          <w:numId w:val="49"/>
        </w:numPr>
      </w:pPr>
      <w:r>
        <w:t>Η διαθεσιμότητα των Επίσημων Προϊόντων Εκμάθησης της Microsoft ενδέχεται να αλλάξει ανά πάσα στιγμή χωρίς προειδοποίηση.</w:t>
      </w:r>
    </w:p>
    <w:p w14:paraId="18840835" w14:textId="77777777" w:rsidR="00D02A76" w:rsidRDefault="00E6049E" w:rsidP="00E6049E">
      <w:pPr>
        <w:pStyle w:val="ProductList-Bullet"/>
        <w:numPr>
          <w:ilvl w:val="0"/>
          <w:numId w:val="49"/>
        </w:numPr>
      </w:pPr>
      <w:r>
        <w:t xml:space="preserve">Ο αριθμός των ημερών που απαιτούνται για την αγορά ενός Επίσημου Προϊόντος Εκμάθησης της Microsoft ενδέχεται να αλλάξει ανά πάσα στιγμή. </w:t>
      </w:r>
    </w:p>
    <w:p w14:paraId="1C3B914E" w14:textId="77777777" w:rsidR="00D02A76" w:rsidRDefault="00D02A76">
      <w:pPr>
        <w:pStyle w:val="ProductList-Body"/>
      </w:pPr>
    </w:p>
    <w:p w14:paraId="34420BB8" w14:textId="77777777" w:rsidR="00D02A76" w:rsidRDefault="00D02A76">
      <w:pPr>
        <w:pStyle w:val="ProductList-Body"/>
      </w:pPr>
    </w:p>
    <w:p w14:paraId="64C85607" w14:textId="77777777" w:rsidR="00D02A76" w:rsidRDefault="00E6049E">
      <w:pPr>
        <w:pStyle w:val="ProductList-ClauseHeading"/>
        <w:outlineLvl w:val="2"/>
      </w:pPr>
      <w:bookmarkStart w:id="348" w:name="_Sec583"/>
      <w:r>
        <w:t>Ηλεκτρονική εκμάθηση</w:t>
      </w:r>
      <w:bookmarkEnd w:id="348"/>
    </w:p>
    <w:p w14:paraId="74992F9E" w14:textId="77777777" w:rsidR="00D02A76" w:rsidRDefault="00E6049E">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14:paraId="33C4C1E0" w14:textId="77777777" w:rsidR="00D02A76" w:rsidRDefault="00D02A76">
      <w:pPr>
        <w:pStyle w:val="ProductList-Body"/>
      </w:pPr>
    </w:p>
    <w:p w14:paraId="1E4E836C" w14:textId="77777777" w:rsidR="00D02A76" w:rsidRDefault="00E6049E">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14:paraId="45147FEE" w14:textId="77777777" w:rsidR="00D02A76" w:rsidRDefault="00D02A76">
      <w:pPr>
        <w:pStyle w:val="ProductList-Body"/>
      </w:pPr>
    </w:p>
    <w:p w14:paraId="3E7CA20E" w14:textId="77777777" w:rsidR="00D02A76" w:rsidRDefault="00E6049E">
      <w:pPr>
        <w:pStyle w:val="ProductList-ClauseHeading"/>
        <w:outlineLvl w:val="2"/>
      </w:pPr>
      <w:bookmarkStart w:id="349" w:name="_Sec584"/>
      <w:r>
        <w:t>Πρόγραμμα Οικιακής Χρήσης</w:t>
      </w:r>
      <w:bookmarkEnd w:id="349"/>
    </w:p>
    <w:p w14:paraId="4E61CFB2" w14:textId="77777777" w:rsidR="00D02A76" w:rsidRDefault="00E6049E">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1969CCFD" w14:textId="77777777" w:rsidR="00D02A76" w:rsidRDefault="00D02A76">
      <w:pPr>
        <w:pStyle w:val="ProductList-Body"/>
      </w:pPr>
    </w:p>
    <w:p w14:paraId="0AE9B9EA" w14:textId="77777777" w:rsidR="00D02A76" w:rsidRDefault="00E6049E">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438DFBBB" w14:textId="77777777" w:rsidR="00D02A76" w:rsidRDefault="00D02A76">
      <w:pPr>
        <w:pStyle w:val="ProductList-Body"/>
      </w:pPr>
    </w:p>
    <w:p w14:paraId="38FF17D7" w14:textId="77777777" w:rsidR="00D02A76" w:rsidRDefault="00E6049E">
      <w:pPr>
        <w:pStyle w:val="ProductList-Body"/>
      </w:pPr>
      <w:r>
        <w:lastRenderedPageBreak/>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14:paraId="2D4263F4" w14:textId="77777777" w:rsidR="00D02A76" w:rsidRDefault="00D02A76">
      <w:pPr>
        <w:pStyle w:val="ProductList-Body"/>
      </w:pPr>
    </w:p>
    <w:p w14:paraId="6701611A" w14:textId="77777777" w:rsidR="00D02A76" w:rsidRDefault="00E6049E">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D02A76" w14:paraId="793FA9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F71E01" w14:textId="77777777" w:rsidR="00D02A76" w:rsidRDefault="00E6049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6D3FF" w14:textId="77777777" w:rsidR="00D02A76" w:rsidRDefault="00E6049E">
            <w:pPr>
              <w:pStyle w:val="ProductList-TableBody"/>
            </w:pPr>
            <w:r>
              <w:rPr>
                <w:color w:val="FFFFFF"/>
              </w:rPr>
              <w:t>Αντίστοιχη Άδεια Χρήσης του Προγράμματος Οικιακής Χρήσης</w:t>
            </w:r>
          </w:p>
        </w:tc>
      </w:tr>
      <w:tr w:rsidR="00D02A76" w14:paraId="35B3FE32" w14:textId="77777777">
        <w:tc>
          <w:tcPr>
            <w:tcW w:w="6000" w:type="dxa"/>
            <w:tcBorders>
              <w:top w:val="single" w:sz="4" w:space="0" w:color="000000"/>
              <w:left w:val="single" w:sz="4" w:space="0" w:color="000000"/>
              <w:bottom w:val="single" w:sz="4" w:space="0" w:color="000000"/>
              <w:right w:val="single" w:sz="4" w:space="0" w:color="000000"/>
            </w:tcBorders>
          </w:tcPr>
          <w:p w14:paraId="1A692C46" w14:textId="77777777" w:rsidR="00D02A76" w:rsidRDefault="00E6049E">
            <w:pPr>
              <w:pStyle w:val="ProductList-TableBody"/>
            </w:pPr>
            <w:r>
              <w:t>Office Standard 2010/2013/2016</w:t>
            </w:r>
          </w:p>
          <w:p w14:paraId="4FD4397E" w14:textId="77777777" w:rsidR="00D02A76" w:rsidRDefault="00E6049E">
            <w:pPr>
              <w:pStyle w:val="ProductList-TableBody"/>
            </w:pPr>
            <w:r>
              <w:t xml:space="preserve">Office Professional Plus 2010/2013/2016 </w:t>
            </w:r>
          </w:p>
          <w:p w14:paraId="1BAE7C3B" w14:textId="77777777" w:rsidR="00D02A76" w:rsidRDefault="00E6049E">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14:paraId="0FE094AA" w14:textId="77777777" w:rsidR="00D02A76" w:rsidRDefault="00E6049E">
            <w:pPr>
              <w:pStyle w:val="ProductList-TableBody"/>
            </w:pPr>
            <w:r>
              <w:t>Office Professional Plus 2016 HUP και Office 2016 για Mac Home &amp; Business με DL HUP Skype για επιχειρήσεις</w:t>
            </w:r>
          </w:p>
        </w:tc>
      </w:tr>
      <w:tr w:rsidR="00D02A76" w14:paraId="486ED221" w14:textId="77777777">
        <w:tc>
          <w:tcPr>
            <w:tcW w:w="6000" w:type="dxa"/>
            <w:tcBorders>
              <w:top w:val="single" w:sz="4" w:space="0" w:color="000000"/>
              <w:left w:val="single" w:sz="4" w:space="0" w:color="000000"/>
              <w:bottom w:val="single" w:sz="4" w:space="0" w:color="000000"/>
              <w:right w:val="single" w:sz="4" w:space="0" w:color="000000"/>
            </w:tcBorders>
          </w:tcPr>
          <w:p w14:paraId="552BA618" w14:textId="77777777" w:rsidR="00D02A76" w:rsidRDefault="00E6049E">
            <w:pPr>
              <w:pStyle w:val="ProductList-TableBody"/>
            </w:pPr>
            <w:r>
              <w:t>Access 2010/2013/2016</w:t>
            </w:r>
          </w:p>
          <w:p w14:paraId="068FD012" w14:textId="77777777" w:rsidR="00D02A76" w:rsidRDefault="00E6049E">
            <w:pPr>
              <w:pStyle w:val="ProductList-TableBody"/>
            </w:pPr>
            <w:r>
              <w:t>Excel 2010/2013/2016</w:t>
            </w:r>
          </w:p>
          <w:p w14:paraId="562E04D9" w14:textId="77777777" w:rsidR="00D02A76" w:rsidRDefault="00E6049E">
            <w:pPr>
              <w:pStyle w:val="ProductList-TableBody"/>
            </w:pPr>
            <w:r>
              <w:t>PowerPoint 2010/2013/2016</w:t>
            </w:r>
          </w:p>
          <w:p w14:paraId="3E7CEF85" w14:textId="77777777" w:rsidR="00D02A76" w:rsidRDefault="00E6049E">
            <w:pPr>
              <w:pStyle w:val="ProductList-TableBody"/>
            </w:pPr>
            <w:r>
              <w:t>InfoPath 2010/2013/2016</w:t>
            </w:r>
          </w:p>
          <w:p w14:paraId="59FD905D" w14:textId="77777777" w:rsidR="00D02A76" w:rsidRDefault="00E6049E">
            <w:pPr>
              <w:pStyle w:val="ProductList-TableBody"/>
            </w:pPr>
            <w:r>
              <w:t>Lync 2010/2013/2015</w:t>
            </w:r>
          </w:p>
          <w:p w14:paraId="6F9831D3" w14:textId="77777777" w:rsidR="00D02A76" w:rsidRDefault="00E6049E">
            <w:pPr>
              <w:pStyle w:val="ProductList-TableBody"/>
            </w:pPr>
            <w:r>
              <w:t>OneNote 2010/2013/2016</w:t>
            </w:r>
          </w:p>
          <w:p w14:paraId="3CBC5706" w14:textId="77777777" w:rsidR="00D02A76" w:rsidRDefault="00E6049E">
            <w:pPr>
              <w:pStyle w:val="ProductList-TableBody"/>
            </w:pPr>
            <w:r>
              <w:t>Outlook 2010/2013/2016</w:t>
            </w:r>
          </w:p>
          <w:p w14:paraId="20636643" w14:textId="77777777" w:rsidR="00D02A76" w:rsidRDefault="00E6049E">
            <w:pPr>
              <w:pStyle w:val="ProductList-TableBody"/>
            </w:pPr>
            <w:r>
              <w:t>Publisher 2010/2013/2016</w:t>
            </w:r>
          </w:p>
          <w:p w14:paraId="2056CD17" w14:textId="77777777" w:rsidR="00D02A76" w:rsidRDefault="00E6049E">
            <w:pPr>
              <w:pStyle w:val="ProductList-TableBody"/>
            </w:pPr>
            <w:r>
              <w:t>Skype for Business 2015</w:t>
            </w:r>
          </w:p>
          <w:p w14:paraId="3D06C066" w14:textId="77777777" w:rsidR="00D02A76" w:rsidRDefault="00E6049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70FE91D" w14:textId="77777777" w:rsidR="00D02A76" w:rsidRDefault="00E6049E">
            <w:pPr>
              <w:pStyle w:val="ProductList-TableBody"/>
            </w:pPr>
            <w:r>
              <w:t xml:space="preserve">Office Professional Plus 2016 HUP και Office 2016 για Mac Home &amp; Business με DL HUP Skype για επιχειρήσεις </w:t>
            </w:r>
          </w:p>
        </w:tc>
      </w:tr>
      <w:tr w:rsidR="00D02A76" w14:paraId="277EE065" w14:textId="77777777">
        <w:tc>
          <w:tcPr>
            <w:tcW w:w="6000" w:type="dxa"/>
            <w:tcBorders>
              <w:top w:val="single" w:sz="4" w:space="0" w:color="000000"/>
              <w:left w:val="single" w:sz="4" w:space="0" w:color="000000"/>
              <w:bottom w:val="single" w:sz="4" w:space="0" w:color="000000"/>
              <w:right w:val="single" w:sz="4" w:space="0" w:color="000000"/>
            </w:tcBorders>
          </w:tcPr>
          <w:p w14:paraId="5E801899" w14:textId="77777777" w:rsidR="00D02A76" w:rsidRDefault="00E6049E">
            <w:pPr>
              <w:pStyle w:val="ProductList-TableBody"/>
            </w:pPr>
            <w:r>
              <w:t xml:space="preserve">Visio Standard 2010/2013/2016 </w:t>
            </w:r>
          </w:p>
          <w:p w14:paraId="733C92E6" w14:textId="77777777" w:rsidR="00D02A76" w:rsidRDefault="00E6049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5DC8247" w14:textId="77777777" w:rsidR="00D02A76" w:rsidRDefault="00E6049E">
            <w:pPr>
              <w:pStyle w:val="ProductList-TableBody"/>
            </w:pPr>
            <w:r>
              <w:t>Visio Professional 2016 HUP</w:t>
            </w:r>
          </w:p>
        </w:tc>
      </w:tr>
      <w:tr w:rsidR="00D02A76" w14:paraId="690060E4" w14:textId="77777777">
        <w:tc>
          <w:tcPr>
            <w:tcW w:w="6000" w:type="dxa"/>
            <w:tcBorders>
              <w:top w:val="single" w:sz="4" w:space="0" w:color="000000"/>
              <w:left w:val="single" w:sz="4" w:space="0" w:color="000000"/>
              <w:bottom w:val="single" w:sz="4" w:space="0" w:color="000000"/>
              <w:right w:val="single" w:sz="4" w:space="0" w:color="000000"/>
            </w:tcBorders>
          </w:tcPr>
          <w:p w14:paraId="49734D3F" w14:textId="77777777" w:rsidR="00D02A76" w:rsidRDefault="00E6049E">
            <w:pPr>
              <w:pStyle w:val="ProductList-TableBody"/>
            </w:pPr>
            <w:r>
              <w:t>Project Standard 2010/2013/2016</w:t>
            </w:r>
          </w:p>
          <w:p w14:paraId="67673975" w14:textId="77777777" w:rsidR="00D02A76" w:rsidRDefault="00E6049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E1439F5" w14:textId="77777777" w:rsidR="00D02A76" w:rsidRDefault="00E6049E">
            <w:pPr>
              <w:pStyle w:val="ProductList-TableBody"/>
            </w:pPr>
            <w:r>
              <w:t>Project Professional 2016 HUP</w:t>
            </w:r>
          </w:p>
        </w:tc>
      </w:tr>
    </w:tbl>
    <w:p w14:paraId="4E91F274" w14:textId="77777777" w:rsidR="00D02A76" w:rsidRDefault="00E6049E">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9">
        <w:r>
          <w:rPr>
            <w:i/>
            <w:color w:val="00467F"/>
            <w:u w:val="single"/>
          </w:rPr>
          <w:t>http://www.microsoft.com/licensing</w:t>
        </w:r>
      </w:hyperlink>
      <w:r>
        <w:rPr>
          <w:i/>
        </w:rPr>
        <w:t>.</w:t>
      </w:r>
    </w:p>
    <w:p w14:paraId="500F2DFF" w14:textId="77777777" w:rsidR="00D02A76" w:rsidRDefault="00D02A76">
      <w:pPr>
        <w:pStyle w:val="ProductList-Body"/>
      </w:pPr>
    </w:p>
    <w:p w14:paraId="71647204" w14:textId="77777777" w:rsidR="00D02A76" w:rsidRDefault="00E6049E">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14:paraId="3576F040" w14:textId="77777777" w:rsidR="00D02A76" w:rsidRDefault="00D02A76">
      <w:pPr>
        <w:pStyle w:val="ProductList-Body"/>
        <w:jc w:val="right"/>
      </w:pPr>
    </w:p>
    <w:p w14:paraId="2EEB9733" w14:textId="77777777" w:rsidR="00D02A76" w:rsidRDefault="00E6049E">
      <w:pPr>
        <w:pStyle w:val="ProductList-ClauseHeading"/>
        <w:outlineLvl w:val="2"/>
      </w:pPr>
      <w:bookmarkStart w:id="350" w:name="_Sec585"/>
      <w:r>
        <w:t>Υποστήριξη Επίλυσης Προβλημάτων 24x7</w:t>
      </w:r>
      <w:bookmarkEnd w:id="350"/>
    </w:p>
    <w:p w14:paraId="1F14521A" w14:textId="77777777" w:rsidR="00D02A76" w:rsidRDefault="00E6049E">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699E695D" w14:textId="77777777" w:rsidR="00D02A76" w:rsidRDefault="00D02A76">
      <w:pPr>
        <w:pStyle w:val="ProductList-Body"/>
      </w:pPr>
    </w:p>
    <w:p w14:paraId="7D3CFE48" w14:textId="77777777" w:rsidR="00D02A76" w:rsidRDefault="00E6049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27F406C5" w14:textId="77777777" w:rsidR="00D02A76" w:rsidRDefault="00D02A76">
      <w:pPr>
        <w:pStyle w:val="ProductList-Body"/>
      </w:pPr>
    </w:p>
    <w:p w14:paraId="57B47BB9" w14:textId="77777777" w:rsidR="00D02A76" w:rsidRDefault="00E6049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41FB3EF9" w14:textId="77777777" w:rsidR="00D02A76" w:rsidRDefault="00D02A76">
      <w:pPr>
        <w:pStyle w:val="ProductList-Body"/>
      </w:pPr>
    </w:p>
    <w:p w14:paraId="5EABBD55" w14:textId="77777777" w:rsidR="00D02A76" w:rsidRDefault="00E6049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7D8B4EC6" w14:textId="77777777" w:rsidR="00D02A76" w:rsidRDefault="00D02A76">
      <w:pPr>
        <w:pStyle w:val="ProductList-Body"/>
      </w:pPr>
    </w:p>
    <w:p w14:paraId="645A0D85" w14:textId="77777777" w:rsidR="00D02A76" w:rsidRDefault="00E6049E">
      <w:pPr>
        <w:pStyle w:val="ProductList-SubClauseHeading"/>
        <w:outlineLvl w:val="3"/>
      </w:pPr>
      <w:r>
        <w:t>Επιβραβεύσεις Περιστατικών Τηλεφωνικής Υποστήριξης για όλα τα προγράμματα, εκτός από τα MPSA</w:t>
      </w:r>
    </w:p>
    <w:p w14:paraId="6DC59070" w14:textId="77777777" w:rsidR="00D02A76" w:rsidRDefault="00E6049E">
      <w:pPr>
        <w:pStyle w:val="ProductList-BodyIndented"/>
      </w:pPr>
      <w:r>
        <w:t xml:space="preserve">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w:t>
      </w:r>
      <w:r>
        <w:lastRenderedPageBreak/>
        <w:t>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D02A76" w14:paraId="3153D8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4312D2" w14:textId="77777777" w:rsidR="00D02A76" w:rsidRDefault="00E6049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35DF20" w14:textId="77777777" w:rsidR="00D02A76" w:rsidRDefault="00E6049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BDAA7D" w14:textId="77777777" w:rsidR="00D02A76" w:rsidRDefault="00E6049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424B69" w14:textId="77777777" w:rsidR="00D02A76" w:rsidRDefault="00E6049E">
            <w:pPr>
              <w:pStyle w:val="ProductList-TableBody"/>
            </w:pPr>
            <w:r>
              <w:rPr>
                <w:color w:val="FFFFFF"/>
              </w:rPr>
              <w:t>Προσαυξήσεις Επιβραβεύσεων Περιστατικών IW / Πελάτη</w:t>
            </w:r>
          </w:p>
        </w:tc>
      </w:tr>
      <w:tr w:rsidR="00D02A76" w14:paraId="6E2FC8DF" w14:textId="77777777">
        <w:tc>
          <w:tcPr>
            <w:tcW w:w="2940" w:type="dxa"/>
            <w:tcBorders>
              <w:top w:val="single" w:sz="4" w:space="0" w:color="000000"/>
              <w:left w:val="single" w:sz="4" w:space="0" w:color="000000"/>
              <w:bottom w:val="single" w:sz="4" w:space="0" w:color="000000"/>
              <w:right w:val="single" w:sz="4" w:space="0" w:color="000000"/>
            </w:tcBorders>
          </w:tcPr>
          <w:p w14:paraId="789FF365" w14:textId="77777777" w:rsidR="00D02A76" w:rsidRDefault="00E6049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2B496FD1" w14:textId="77777777" w:rsidR="00D02A76" w:rsidRDefault="00E604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B535DCC" w14:textId="77777777" w:rsidR="00D02A76" w:rsidRDefault="00E604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8422FC8" w14:textId="77777777" w:rsidR="00D02A76" w:rsidRDefault="00E6049E">
            <w:pPr>
              <w:pStyle w:val="ProductList-TableBody"/>
            </w:pPr>
            <w:r>
              <w:t>$200,000</w:t>
            </w:r>
          </w:p>
        </w:tc>
      </w:tr>
      <w:tr w:rsidR="00D02A76" w14:paraId="3EF6D952" w14:textId="77777777">
        <w:tc>
          <w:tcPr>
            <w:tcW w:w="2940" w:type="dxa"/>
            <w:tcBorders>
              <w:top w:val="single" w:sz="4" w:space="0" w:color="000000"/>
              <w:left w:val="single" w:sz="4" w:space="0" w:color="000000"/>
              <w:bottom w:val="single" w:sz="4" w:space="0" w:color="000000"/>
              <w:right w:val="single" w:sz="4" w:space="0" w:color="000000"/>
            </w:tcBorders>
          </w:tcPr>
          <w:p w14:paraId="3A39FC36" w14:textId="77777777" w:rsidR="00D02A76" w:rsidRDefault="00E6049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5D8D7E5B" w14:textId="77777777" w:rsidR="00D02A76" w:rsidRDefault="00E604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83541A0" w14:textId="77777777" w:rsidR="00D02A76" w:rsidRDefault="00E604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23656D" w14:textId="77777777" w:rsidR="00D02A76" w:rsidRDefault="00E6049E">
            <w:pPr>
              <w:pStyle w:val="ProductList-TableBody"/>
            </w:pPr>
            <w:r>
              <w:t>300,000</w:t>
            </w:r>
          </w:p>
        </w:tc>
      </w:tr>
      <w:tr w:rsidR="00D02A76" w14:paraId="12E92895" w14:textId="77777777">
        <w:tc>
          <w:tcPr>
            <w:tcW w:w="2940" w:type="dxa"/>
            <w:tcBorders>
              <w:top w:val="single" w:sz="4" w:space="0" w:color="000000"/>
              <w:left w:val="single" w:sz="4" w:space="0" w:color="000000"/>
              <w:bottom w:val="single" w:sz="4" w:space="0" w:color="000000"/>
              <w:right w:val="single" w:sz="4" w:space="0" w:color="000000"/>
            </w:tcBorders>
          </w:tcPr>
          <w:p w14:paraId="1EFBE6A6" w14:textId="77777777" w:rsidR="00D02A76" w:rsidRDefault="00E6049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40CC2933" w14:textId="77777777" w:rsidR="00D02A76" w:rsidRDefault="00E604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555A86" w14:textId="77777777" w:rsidR="00D02A76" w:rsidRDefault="00E604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7EAE15" w14:textId="77777777" w:rsidR="00D02A76" w:rsidRDefault="00E6049E">
            <w:pPr>
              <w:pStyle w:val="ProductList-TableBody"/>
            </w:pPr>
            <w:r>
              <w:t>270,000</w:t>
            </w:r>
          </w:p>
        </w:tc>
      </w:tr>
      <w:tr w:rsidR="00D02A76" w14:paraId="4D61ACA7" w14:textId="77777777">
        <w:tc>
          <w:tcPr>
            <w:tcW w:w="2940" w:type="dxa"/>
            <w:tcBorders>
              <w:top w:val="single" w:sz="4" w:space="0" w:color="000000"/>
              <w:left w:val="single" w:sz="4" w:space="0" w:color="000000"/>
              <w:bottom w:val="single" w:sz="4" w:space="0" w:color="000000"/>
              <w:right w:val="single" w:sz="4" w:space="0" w:color="000000"/>
            </w:tcBorders>
          </w:tcPr>
          <w:p w14:paraId="15C6A483" w14:textId="77777777" w:rsidR="00D02A76" w:rsidRDefault="00E6049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00A1FAE7" w14:textId="77777777" w:rsidR="00D02A76" w:rsidRDefault="00E604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1232411" w14:textId="77777777" w:rsidR="00D02A76" w:rsidRDefault="00E6049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C2B8A34" w14:textId="77777777" w:rsidR="00D02A76" w:rsidRDefault="00E6049E">
            <w:pPr>
              <w:pStyle w:val="ProductList-TableBody"/>
            </w:pPr>
            <w:r>
              <w:t>S Fr. 330,000</w:t>
            </w:r>
          </w:p>
        </w:tc>
      </w:tr>
      <w:tr w:rsidR="00D02A76" w14:paraId="71E950AE" w14:textId="77777777">
        <w:tc>
          <w:tcPr>
            <w:tcW w:w="2940" w:type="dxa"/>
            <w:tcBorders>
              <w:top w:val="single" w:sz="4" w:space="0" w:color="000000"/>
              <w:left w:val="single" w:sz="4" w:space="0" w:color="000000"/>
              <w:bottom w:val="single" w:sz="4" w:space="0" w:color="000000"/>
              <w:right w:val="single" w:sz="4" w:space="0" w:color="000000"/>
            </w:tcBorders>
          </w:tcPr>
          <w:p w14:paraId="3729729D" w14:textId="77777777" w:rsidR="00D02A76" w:rsidRDefault="00E6049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4C1EB2BF" w14:textId="77777777" w:rsidR="00D02A76" w:rsidRDefault="00E604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BC2EB0" w14:textId="77777777" w:rsidR="00D02A76" w:rsidRDefault="00E6049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E5805F4" w14:textId="77777777" w:rsidR="00D02A76" w:rsidRDefault="00E6049E">
            <w:pPr>
              <w:pStyle w:val="ProductList-TableBody"/>
            </w:pPr>
            <w:r>
              <w:t>1.650.000 CRC</w:t>
            </w:r>
          </w:p>
        </w:tc>
      </w:tr>
      <w:tr w:rsidR="00D02A76" w14:paraId="4EE8A09A" w14:textId="77777777">
        <w:tc>
          <w:tcPr>
            <w:tcW w:w="2940" w:type="dxa"/>
            <w:tcBorders>
              <w:top w:val="single" w:sz="4" w:space="0" w:color="000000"/>
              <w:left w:val="single" w:sz="4" w:space="0" w:color="000000"/>
              <w:bottom w:val="single" w:sz="4" w:space="0" w:color="000000"/>
              <w:right w:val="single" w:sz="4" w:space="0" w:color="000000"/>
            </w:tcBorders>
          </w:tcPr>
          <w:p w14:paraId="1EC92AC2" w14:textId="77777777" w:rsidR="00D02A76" w:rsidRDefault="00E6049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267A1E95" w14:textId="77777777" w:rsidR="00D02A76" w:rsidRDefault="00E604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F40642" w14:textId="77777777" w:rsidR="00D02A76" w:rsidRDefault="00E6049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DA0DA6E" w14:textId="77777777" w:rsidR="00D02A76" w:rsidRDefault="00E6049E">
            <w:pPr>
              <w:pStyle w:val="ProductList-TableBody"/>
            </w:pPr>
            <w:r>
              <w:t>1.600.000 kr</w:t>
            </w:r>
          </w:p>
        </w:tc>
      </w:tr>
      <w:tr w:rsidR="00D02A76" w14:paraId="322C6A90" w14:textId="77777777">
        <w:tc>
          <w:tcPr>
            <w:tcW w:w="2940" w:type="dxa"/>
            <w:tcBorders>
              <w:top w:val="single" w:sz="4" w:space="0" w:color="000000"/>
              <w:left w:val="single" w:sz="4" w:space="0" w:color="000000"/>
              <w:bottom w:val="single" w:sz="4" w:space="0" w:color="000000"/>
              <w:right w:val="single" w:sz="4" w:space="0" w:color="000000"/>
            </w:tcBorders>
          </w:tcPr>
          <w:p w14:paraId="4D660A7D" w14:textId="77777777" w:rsidR="00D02A76" w:rsidRDefault="00E6049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5EAD2F61" w14:textId="77777777" w:rsidR="00D02A76" w:rsidRDefault="00E604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FF9181" w14:textId="77777777" w:rsidR="00D02A76" w:rsidRDefault="00E604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B7DBF9B" w14:textId="77777777" w:rsidR="00D02A76" w:rsidRDefault="00E6049E">
            <w:pPr>
              <w:pStyle w:val="ProductList-TableBody"/>
            </w:pPr>
            <w:r>
              <w:t>215,000</w:t>
            </w:r>
          </w:p>
        </w:tc>
      </w:tr>
      <w:tr w:rsidR="00D02A76" w14:paraId="0504ACCC" w14:textId="77777777">
        <w:tc>
          <w:tcPr>
            <w:tcW w:w="2940" w:type="dxa"/>
            <w:tcBorders>
              <w:top w:val="single" w:sz="4" w:space="0" w:color="000000"/>
              <w:left w:val="single" w:sz="4" w:space="0" w:color="000000"/>
              <w:bottom w:val="single" w:sz="4" w:space="0" w:color="000000"/>
              <w:right w:val="single" w:sz="4" w:space="0" w:color="000000"/>
            </w:tcBorders>
          </w:tcPr>
          <w:p w14:paraId="6D00D433" w14:textId="77777777" w:rsidR="00D02A76" w:rsidRDefault="00E6049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53D9AA14" w14:textId="77777777" w:rsidR="00D02A76" w:rsidRDefault="00E604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5E9D5A" w14:textId="77777777" w:rsidR="00D02A76" w:rsidRDefault="00E604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C7689A" w14:textId="77777777" w:rsidR="00D02A76" w:rsidRDefault="00E6049E">
            <w:pPr>
              <w:pStyle w:val="ProductList-TableBody"/>
            </w:pPr>
            <w:r>
              <w:t>£135,000</w:t>
            </w:r>
          </w:p>
        </w:tc>
      </w:tr>
      <w:tr w:rsidR="00D02A76" w14:paraId="1FE67F51" w14:textId="77777777">
        <w:tc>
          <w:tcPr>
            <w:tcW w:w="2940" w:type="dxa"/>
            <w:tcBorders>
              <w:top w:val="single" w:sz="4" w:space="0" w:color="000000"/>
              <w:left w:val="single" w:sz="4" w:space="0" w:color="000000"/>
              <w:bottom w:val="single" w:sz="4" w:space="0" w:color="000000"/>
              <w:right w:val="single" w:sz="4" w:space="0" w:color="000000"/>
            </w:tcBorders>
          </w:tcPr>
          <w:p w14:paraId="1F65C136" w14:textId="77777777" w:rsidR="00D02A76" w:rsidRDefault="00E6049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1DB209D0" w14:textId="77777777" w:rsidR="00D02A76" w:rsidRDefault="00E604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22F3831" w14:textId="77777777" w:rsidR="00D02A76" w:rsidRDefault="00E6049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88BA283" w14:textId="77777777" w:rsidR="00D02A76" w:rsidRDefault="00E6049E">
            <w:pPr>
              <w:pStyle w:val="ProductList-TableBody"/>
            </w:pPr>
            <w:r>
              <w:t>24.000.000 JPY</w:t>
            </w:r>
          </w:p>
        </w:tc>
      </w:tr>
      <w:tr w:rsidR="00D02A76" w14:paraId="2FA79B48" w14:textId="77777777">
        <w:tc>
          <w:tcPr>
            <w:tcW w:w="2940" w:type="dxa"/>
            <w:tcBorders>
              <w:top w:val="single" w:sz="4" w:space="0" w:color="000000"/>
              <w:left w:val="single" w:sz="4" w:space="0" w:color="000000"/>
              <w:bottom w:val="single" w:sz="4" w:space="0" w:color="000000"/>
              <w:right w:val="single" w:sz="4" w:space="0" w:color="000000"/>
            </w:tcBorders>
          </w:tcPr>
          <w:p w14:paraId="68AF067D" w14:textId="77777777" w:rsidR="00D02A76" w:rsidRDefault="00E6049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1D98CEDE" w14:textId="77777777" w:rsidR="00D02A76" w:rsidRDefault="00E604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44CBE1" w14:textId="77777777" w:rsidR="00D02A76" w:rsidRDefault="00E6049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C4E372E" w14:textId="77777777" w:rsidR="00D02A76" w:rsidRDefault="00E6049E">
            <w:pPr>
              <w:pStyle w:val="ProductList-TableBody"/>
            </w:pPr>
            <w:r>
              <w:t>240.000.000 KWD</w:t>
            </w:r>
          </w:p>
        </w:tc>
      </w:tr>
      <w:tr w:rsidR="00D02A76" w14:paraId="515AB256" w14:textId="77777777">
        <w:tc>
          <w:tcPr>
            <w:tcW w:w="2940" w:type="dxa"/>
            <w:tcBorders>
              <w:top w:val="single" w:sz="4" w:space="0" w:color="000000"/>
              <w:left w:val="single" w:sz="4" w:space="0" w:color="000000"/>
              <w:bottom w:val="single" w:sz="4" w:space="0" w:color="000000"/>
              <w:right w:val="single" w:sz="4" w:space="0" w:color="000000"/>
            </w:tcBorders>
          </w:tcPr>
          <w:p w14:paraId="4BFCDC24" w14:textId="77777777" w:rsidR="00D02A76" w:rsidRDefault="00E6049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3E9639C1" w14:textId="77777777" w:rsidR="00D02A76" w:rsidRDefault="00E604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327170" w14:textId="77777777" w:rsidR="00D02A76" w:rsidRDefault="00E6049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3E36A4BD" w14:textId="77777777" w:rsidR="00D02A76" w:rsidRDefault="00E6049E">
            <w:pPr>
              <w:pStyle w:val="ProductList-TableBody"/>
            </w:pPr>
            <w:r>
              <w:t>1.650.000 kr</w:t>
            </w:r>
          </w:p>
        </w:tc>
      </w:tr>
      <w:tr w:rsidR="00D02A76" w14:paraId="3741A60F" w14:textId="77777777">
        <w:tc>
          <w:tcPr>
            <w:tcW w:w="2940" w:type="dxa"/>
            <w:tcBorders>
              <w:top w:val="single" w:sz="4" w:space="0" w:color="000000"/>
              <w:left w:val="single" w:sz="4" w:space="0" w:color="000000"/>
              <w:bottom w:val="single" w:sz="4" w:space="0" w:color="000000"/>
              <w:right w:val="single" w:sz="4" w:space="0" w:color="000000"/>
            </w:tcBorders>
          </w:tcPr>
          <w:p w14:paraId="1F78789E" w14:textId="77777777" w:rsidR="00D02A76" w:rsidRDefault="00E6049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6BB80409" w14:textId="77777777" w:rsidR="00D02A76" w:rsidRDefault="00E604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D7FC7C8" w14:textId="77777777" w:rsidR="00D02A76" w:rsidRDefault="00E604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1FF688" w14:textId="77777777" w:rsidR="00D02A76" w:rsidRDefault="00E6049E">
            <w:pPr>
              <w:pStyle w:val="ProductList-TableBody"/>
            </w:pPr>
            <w:r>
              <w:t>350,000</w:t>
            </w:r>
          </w:p>
        </w:tc>
      </w:tr>
      <w:tr w:rsidR="00D02A76" w14:paraId="1F904C00" w14:textId="77777777">
        <w:tc>
          <w:tcPr>
            <w:tcW w:w="2940" w:type="dxa"/>
            <w:tcBorders>
              <w:top w:val="single" w:sz="4" w:space="0" w:color="000000"/>
              <w:left w:val="single" w:sz="4" w:space="0" w:color="000000"/>
              <w:bottom w:val="single" w:sz="4" w:space="0" w:color="000000"/>
              <w:right w:val="single" w:sz="4" w:space="0" w:color="000000"/>
            </w:tcBorders>
          </w:tcPr>
          <w:p w14:paraId="6C8C6197" w14:textId="77777777" w:rsidR="00D02A76" w:rsidRDefault="00E6049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6088DD62" w14:textId="77777777" w:rsidR="00D02A76" w:rsidRDefault="00E604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A1D86E" w14:textId="77777777" w:rsidR="00D02A76" w:rsidRDefault="00E6049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4F90060" w14:textId="77777777" w:rsidR="00D02A76" w:rsidRDefault="00E6049E">
            <w:pPr>
              <w:pStyle w:val="ProductList-TableBody"/>
            </w:pPr>
            <w:r>
              <w:t>2.000.000 kr</w:t>
            </w:r>
          </w:p>
        </w:tc>
      </w:tr>
      <w:tr w:rsidR="00D02A76" w14:paraId="5DA0493A" w14:textId="77777777">
        <w:tc>
          <w:tcPr>
            <w:tcW w:w="2940" w:type="dxa"/>
            <w:tcBorders>
              <w:top w:val="single" w:sz="4" w:space="0" w:color="000000"/>
              <w:left w:val="single" w:sz="4" w:space="0" w:color="000000"/>
              <w:bottom w:val="single" w:sz="4" w:space="0" w:color="000000"/>
              <w:right w:val="single" w:sz="4" w:space="0" w:color="000000"/>
            </w:tcBorders>
          </w:tcPr>
          <w:p w14:paraId="7DC06FC4" w14:textId="77777777" w:rsidR="00D02A76" w:rsidRDefault="00E6049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5A8CB540" w14:textId="77777777" w:rsidR="00D02A76" w:rsidRDefault="00E604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124C9D" w14:textId="77777777" w:rsidR="00D02A76" w:rsidRDefault="00E6049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012003F" w14:textId="77777777" w:rsidR="00D02A76" w:rsidRDefault="00E6049E">
            <w:pPr>
              <w:pStyle w:val="ProductList-TableBody"/>
            </w:pPr>
            <w:r>
              <w:t>7.000.000 NTD</w:t>
            </w:r>
          </w:p>
        </w:tc>
      </w:tr>
      <w:tr w:rsidR="00D02A76" w14:paraId="1E108126" w14:textId="77777777">
        <w:tc>
          <w:tcPr>
            <w:tcW w:w="2940" w:type="dxa"/>
            <w:tcBorders>
              <w:top w:val="single" w:sz="4" w:space="0" w:color="000000"/>
              <w:left w:val="single" w:sz="4" w:space="0" w:color="000000"/>
              <w:bottom w:val="single" w:sz="4" w:space="0" w:color="000000"/>
              <w:right w:val="single" w:sz="4" w:space="0" w:color="000000"/>
            </w:tcBorders>
          </w:tcPr>
          <w:p w14:paraId="692615D4" w14:textId="77777777" w:rsidR="00D02A76" w:rsidRDefault="00E6049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5204519" w14:textId="77777777" w:rsidR="00D02A76" w:rsidRDefault="00E604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07BD2D" w14:textId="77777777" w:rsidR="00D02A76" w:rsidRDefault="00E6049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DF1532C" w14:textId="77777777" w:rsidR="00D02A76" w:rsidRDefault="00E6049E">
            <w:pPr>
              <w:pStyle w:val="ProductList-TableBody"/>
            </w:pPr>
            <w:r>
              <w:t>10.000.000 INR</w:t>
            </w:r>
          </w:p>
        </w:tc>
      </w:tr>
      <w:tr w:rsidR="00D02A76" w14:paraId="656A37CC" w14:textId="77777777">
        <w:tc>
          <w:tcPr>
            <w:tcW w:w="2940" w:type="dxa"/>
            <w:tcBorders>
              <w:top w:val="single" w:sz="4" w:space="0" w:color="000000"/>
              <w:left w:val="single" w:sz="4" w:space="0" w:color="000000"/>
              <w:bottom w:val="single" w:sz="4" w:space="0" w:color="000000"/>
              <w:right w:val="single" w:sz="4" w:space="0" w:color="000000"/>
            </w:tcBorders>
          </w:tcPr>
          <w:p w14:paraId="7A375130" w14:textId="77777777" w:rsidR="00D02A76" w:rsidRDefault="00E6049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37329C18" w14:textId="77777777" w:rsidR="00D02A76" w:rsidRDefault="00E604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9B0FB9" w14:textId="77777777" w:rsidR="00D02A76" w:rsidRDefault="00E6049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6B6FF39" w14:textId="77777777" w:rsidR="00D02A76" w:rsidRDefault="00E6049E">
            <w:pPr>
              <w:pStyle w:val="ProductList-TableBody"/>
            </w:pPr>
            <w:r>
              <w:t>6.600.000 RUB</w:t>
            </w:r>
          </w:p>
        </w:tc>
      </w:tr>
    </w:tbl>
    <w:p w14:paraId="36EB8452" w14:textId="77777777" w:rsidR="00D02A76" w:rsidRDefault="00D02A76">
      <w:pPr>
        <w:pStyle w:val="ProductList-BodyIndented"/>
        <w:ind w:left="720"/>
      </w:pPr>
    </w:p>
    <w:p w14:paraId="04401742" w14:textId="77777777" w:rsidR="00D02A76" w:rsidRDefault="00E6049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9C8EDCF" w14:textId="77777777" w:rsidR="00D02A76" w:rsidRDefault="00D02A76">
      <w:pPr>
        <w:pStyle w:val="ProductList-BodyIndented"/>
      </w:pPr>
    </w:p>
    <w:p w14:paraId="1C57E5D5" w14:textId="77777777" w:rsidR="00D02A76" w:rsidRDefault="00E6049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0">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318E8BA" w14:textId="77777777" w:rsidR="00D02A76" w:rsidRDefault="00D02A76">
      <w:pPr>
        <w:pStyle w:val="ProductList-BodyIndented"/>
      </w:pPr>
    </w:p>
    <w:p w14:paraId="1DA52B4C" w14:textId="77777777" w:rsidR="00D02A76" w:rsidRDefault="00E6049E">
      <w:pPr>
        <w:pStyle w:val="ProductList-SubClauseHeading"/>
        <w:outlineLvl w:val="3"/>
      </w:pPr>
      <w:r>
        <w:t>Επιβραβεύσεις Περιστατικών Τηλεφωνικής Υποστήριξης για MPSA</w:t>
      </w:r>
    </w:p>
    <w:p w14:paraId="647AC2AC" w14:textId="77777777" w:rsidR="00D02A76" w:rsidRDefault="00E6049E">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D02A76" w14:paraId="710A9C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8B25F0" w14:textId="77777777" w:rsidR="00D02A76" w:rsidRDefault="00E6049E">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793B3FC7" w14:textId="77777777" w:rsidR="00D02A76" w:rsidRDefault="00E6049E">
            <w:pPr>
              <w:pStyle w:val="ProductList-TableBody"/>
            </w:pPr>
            <w:r>
              <w:rPr>
                <w:color w:val="FFFFFF"/>
              </w:rPr>
              <w:t>Πόντοι ανά περιστατικό τηλεφωνικής υποστήριξης</w:t>
            </w:r>
          </w:p>
        </w:tc>
      </w:tr>
      <w:tr w:rsidR="00D02A76" w14:paraId="16CFAA37" w14:textId="77777777">
        <w:tc>
          <w:tcPr>
            <w:tcW w:w="6120" w:type="dxa"/>
            <w:tcBorders>
              <w:top w:val="single" w:sz="4" w:space="0" w:color="000000"/>
              <w:left w:val="single" w:sz="4" w:space="0" w:color="000000"/>
              <w:bottom w:val="single" w:sz="4" w:space="0" w:color="000000"/>
              <w:right w:val="single" w:sz="4" w:space="0" w:color="000000"/>
            </w:tcBorders>
          </w:tcPr>
          <w:p w14:paraId="3F1326A7" w14:textId="77777777" w:rsidR="00D02A76" w:rsidRDefault="00E6049E">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5CBE97BA" w14:textId="77777777" w:rsidR="00D02A76" w:rsidRDefault="00E6049E">
            <w:pPr>
              <w:pStyle w:val="ProductList-TableBody"/>
            </w:pPr>
            <w:r>
              <w:t>2,000</w:t>
            </w:r>
          </w:p>
        </w:tc>
      </w:tr>
      <w:tr w:rsidR="00D02A76" w14:paraId="727754A7" w14:textId="77777777">
        <w:tc>
          <w:tcPr>
            <w:tcW w:w="6120" w:type="dxa"/>
            <w:tcBorders>
              <w:top w:val="single" w:sz="4" w:space="0" w:color="000000"/>
              <w:left w:val="single" w:sz="4" w:space="0" w:color="000000"/>
              <w:bottom w:val="single" w:sz="4" w:space="0" w:color="000000"/>
              <w:right w:val="single" w:sz="4" w:space="0" w:color="000000"/>
            </w:tcBorders>
          </w:tcPr>
          <w:p w14:paraId="37C1CC2F" w14:textId="77777777" w:rsidR="00D02A76" w:rsidRDefault="00E6049E">
            <w:pPr>
              <w:pStyle w:val="ProductList-TableBody"/>
            </w:pPr>
            <w:r>
              <w:t>Διακομιστής</w:t>
            </w:r>
          </w:p>
        </w:tc>
        <w:tc>
          <w:tcPr>
            <w:tcW w:w="6000" w:type="dxa"/>
            <w:tcBorders>
              <w:left w:val="single" w:sz="4" w:space="0" w:color="000000"/>
              <w:right w:val="single" w:sz="4" w:space="0" w:color="000000"/>
            </w:tcBorders>
          </w:tcPr>
          <w:p w14:paraId="20C2F680" w14:textId="77777777" w:rsidR="00D02A76" w:rsidRDefault="00E6049E">
            <w:pPr>
              <w:pStyle w:val="ProductList-TableBody"/>
            </w:pPr>
            <w:r>
              <w:t>400</w:t>
            </w:r>
          </w:p>
        </w:tc>
      </w:tr>
      <w:tr w:rsidR="00D02A76" w14:paraId="3DD70330" w14:textId="77777777">
        <w:tc>
          <w:tcPr>
            <w:tcW w:w="6120" w:type="dxa"/>
            <w:tcBorders>
              <w:top w:val="single" w:sz="4" w:space="0" w:color="000000"/>
              <w:left w:val="single" w:sz="4" w:space="0" w:color="000000"/>
              <w:bottom w:val="single" w:sz="4" w:space="0" w:color="000000"/>
              <w:right w:val="single" w:sz="4" w:space="0" w:color="000000"/>
            </w:tcBorders>
          </w:tcPr>
          <w:p w14:paraId="66F787CC" w14:textId="77777777" w:rsidR="00D02A76" w:rsidRDefault="00E6049E">
            <w:pPr>
              <w:pStyle w:val="ProductList-TableBody"/>
            </w:pPr>
            <w:r>
              <w:t>CAL</w:t>
            </w:r>
          </w:p>
        </w:tc>
        <w:tc>
          <w:tcPr>
            <w:tcW w:w="6000" w:type="dxa"/>
            <w:tcBorders>
              <w:left w:val="single" w:sz="4" w:space="0" w:color="000000"/>
              <w:right w:val="single" w:sz="4" w:space="0" w:color="000000"/>
            </w:tcBorders>
          </w:tcPr>
          <w:p w14:paraId="41218423" w14:textId="77777777" w:rsidR="00D02A76" w:rsidRDefault="00E6049E">
            <w:pPr>
              <w:pStyle w:val="ProductList-TableBody"/>
            </w:pPr>
            <w:r>
              <w:t>400</w:t>
            </w:r>
          </w:p>
        </w:tc>
      </w:tr>
    </w:tbl>
    <w:p w14:paraId="7CA2256C" w14:textId="77777777" w:rsidR="00D02A76" w:rsidRDefault="00D02A76">
      <w:pPr>
        <w:pStyle w:val="ProductList-BodyIndented"/>
      </w:pPr>
    </w:p>
    <w:p w14:paraId="73828A08" w14:textId="77777777" w:rsidR="00D02A76" w:rsidRDefault="00E6049E">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71F64106" w14:textId="77777777" w:rsidR="00D02A76" w:rsidRDefault="00D02A76">
      <w:pPr>
        <w:pStyle w:val="ProductList-BodyIndented"/>
      </w:pPr>
    </w:p>
    <w:p w14:paraId="0F298795" w14:textId="77777777" w:rsidR="00D02A76" w:rsidRDefault="00E6049E">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4743111B" w14:textId="77777777" w:rsidR="00D02A76" w:rsidRDefault="00D02A76">
      <w:pPr>
        <w:pStyle w:val="ProductList-SubClauseHeading"/>
        <w:outlineLvl w:val="3"/>
      </w:pPr>
    </w:p>
    <w:p w14:paraId="72F41890" w14:textId="77777777" w:rsidR="00D02A76" w:rsidRDefault="00E6049E">
      <w:pPr>
        <w:pStyle w:val="ProductList-SubClauseHeading"/>
        <w:outlineLvl w:val="3"/>
      </w:pPr>
      <w:r>
        <w:t>Περιστατικά Βάσει Web</w:t>
      </w:r>
    </w:p>
    <w:p w14:paraId="195F51C3" w14:textId="77777777" w:rsidR="00D02A76" w:rsidRDefault="00E6049E">
      <w:pPr>
        <w:pStyle w:val="ProductList-BodyIndented"/>
      </w:pPr>
      <w:r>
        <w:t xml:space="preserve">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w:t>
      </w:r>
      <w:r>
        <w:lastRenderedPageBreak/>
        <w:t>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78D06CA5" w14:textId="77777777" w:rsidR="00D02A76" w:rsidRDefault="00D02A76">
      <w:pPr>
        <w:pStyle w:val="ProductList-BodyIndented"/>
      </w:pPr>
    </w:p>
    <w:p w14:paraId="6EE4E8BB" w14:textId="77777777" w:rsidR="00D02A76" w:rsidRDefault="00E6049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5EC13243" w14:textId="77777777" w:rsidR="00D02A76" w:rsidRDefault="00D02A76">
      <w:pPr>
        <w:pStyle w:val="ProductList-BodyIndented"/>
        <w:ind w:left="720"/>
      </w:pPr>
    </w:p>
    <w:p w14:paraId="34B21692" w14:textId="77777777" w:rsidR="00D02A76" w:rsidRDefault="00E6049E">
      <w:pPr>
        <w:pStyle w:val="ProductList-SubClauseHeading"/>
        <w:outlineLvl w:val="3"/>
      </w:pPr>
      <w:r>
        <w:t>Σύνδεσμοι Υποστήριξης</w:t>
      </w:r>
    </w:p>
    <w:p w14:paraId="2F18BDE6" w14:textId="77777777" w:rsidR="00D02A76" w:rsidRDefault="00E6049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D02A76" w14:paraId="4E1E06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9F8BE" w14:textId="77777777" w:rsidR="00D02A76" w:rsidRDefault="00E6049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088935" w14:textId="77777777" w:rsidR="00D02A76" w:rsidRDefault="00E604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849D94" w14:textId="77777777" w:rsidR="00D02A76" w:rsidRDefault="00E6049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9E231C" w14:textId="77777777" w:rsidR="00D02A76" w:rsidRDefault="00E6049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5DC09" w14:textId="77777777" w:rsidR="00D02A76" w:rsidRDefault="00E6049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C73091" w14:textId="77777777" w:rsidR="00D02A76" w:rsidRDefault="00E6049E">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9F08B5" w14:textId="77777777" w:rsidR="00D02A76" w:rsidRDefault="00E6049E">
            <w:pPr>
              <w:pStyle w:val="ProductList-TableBody"/>
            </w:pPr>
            <w:r>
              <w:rPr>
                <w:color w:val="FFFFFF"/>
              </w:rPr>
              <w:t>Select και Select Plus (S/S+): Σύμβαση Enterprise (EA) Επίπεδο Δ</w:t>
            </w:r>
          </w:p>
        </w:tc>
      </w:tr>
      <w:tr w:rsidR="00D02A76" w14:paraId="2C996770" w14:textId="77777777">
        <w:tc>
          <w:tcPr>
            <w:tcW w:w="1720" w:type="dxa"/>
            <w:tcBorders>
              <w:top w:val="single" w:sz="4" w:space="0" w:color="000000"/>
              <w:left w:val="single" w:sz="4" w:space="0" w:color="000000"/>
              <w:bottom w:val="single" w:sz="4" w:space="0" w:color="000000"/>
              <w:right w:val="single" w:sz="4" w:space="0" w:color="000000"/>
            </w:tcBorders>
          </w:tcPr>
          <w:p w14:paraId="70EA9656" w14:textId="77777777" w:rsidR="00D02A76" w:rsidRDefault="00E6049E">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7296474B" w14:textId="77777777" w:rsidR="00D02A76" w:rsidRDefault="00E6049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A39F160" w14:textId="77777777" w:rsidR="00D02A76" w:rsidRDefault="00E6049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BED9D5B" w14:textId="77777777" w:rsidR="00D02A76" w:rsidRDefault="00E6049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5BA8FB7" w14:textId="77777777" w:rsidR="00D02A76" w:rsidRDefault="00E6049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1282970" w14:textId="77777777" w:rsidR="00D02A76" w:rsidRDefault="00E6049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CCA6BE0" w14:textId="77777777" w:rsidR="00D02A76" w:rsidRDefault="00E6049E">
            <w:pPr>
              <w:pStyle w:val="ProductList-TableBody"/>
            </w:pPr>
            <w:r>
              <w:t>Κατά περίπτωση</w:t>
            </w:r>
          </w:p>
        </w:tc>
      </w:tr>
      <w:tr w:rsidR="00D02A76" w14:paraId="36695255" w14:textId="77777777">
        <w:tc>
          <w:tcPr>
            <w:tcW w:w="1720" w:type="dxa"/>
            <w:tcBorders>
              <w:top w:val="single" w:sz="4" w:space="0" w:color="000000"/>
              <w:left w:val="single" w:sz="4" w:space="0" w:color="000000"/>
              <w:bottom w:val="single" w:sz="4" w:space="0" w:color="000000"/>
              <w:right w:val="single" w:sz="4" w:space="0" w:color="000000"/>
            </w:tcBorders>
          </w:tcPr>
          <w:p w14:paraId="1421FF4B" w14:textId="77777777" w:rsidR="00D02A76" w:rsidRDefault="00E6049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774B9E49" w14:textId="77777777" w:rsidR="00D02A76" w:rsidRDefault="00E6049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2B043FA5" w14:textId="77777777" w:rsidR="00D02A76" w:rsidRDefault="00E604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0A70C9" w14:textId="77777777" w:rsidR="00D02A76" w:rsidRDefault="00E604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95B2AC" w14:textId="77777777" w:rsidR="00D02A76" w:rsidRDefault="00E604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F460A7" w14:textId="77777777" w:rsidR="00D02A76" w:rsidRDefault="00E604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2CBD5D" w14:textId="77777777" w:rsidR="00D02A76" w:rsidRDefault="00E6049E">
            <w:pPr>
              <w:pStyle w:val="ProductList-TableBody"/>
            </w:pPr>
            <w:r>
              <w:t>16</w:t>
            </w:r>
          </w:p>
        </w:tc>
      </w:tr>
    </w:tbl>
    <w:p w14:paraId="01884D8A" w14:textId="77777777" w:rsidR="00D02A76" w:rsidRDefault="00D02A76">
      <w:pPr>
        <w:pStyle w:val="ProductList-BodyIndented"/>
      </w:pPr>
    </w:p>
    <w:p w14:paraId="6513659F" w14:textId="77777777" w:rsidR="00D02A76" w:rsidRDefault="00E6049E">
      <w:pPr>
        <w:pStyle w:val="ProductList-SubClauseHeading"/>
        <w:outlineLvl w:val="3"/>
      </w:pPr>
      <w:r>
        <w:t>Επίπεδο Εξυπηρέτησης για Πελάτες Εξασφάλισης Αναβάθμισης Λογισμικού</w:t>
      </w:r>
    </w:p>
    <w:p w14:paraId="342E7156" w14:textId="77777777" w:rsidR="00D02A76" w:rsidRDefault="00E6049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D02A76" w14:paraId="4A6CAF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BEB6BF" w14:textId="77777777" w:rsidR="00D02A76" w:rsidRDefault="00E6049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5BAAA" w14:textId="77777777" w:rsidR="00D02A76" w:rsidRDefault="00E6049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70092" w14:textId="77777777" w:rsidR="00D02A76" w:rsidRDefault="00E6049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2DC1B2" w14:textId="77777777" w:rsidR="00D02A76" w:rsidRDefault="00E6049E">
            <w:pPr>
              <w:pStyle w:val="ProductList-TableBody"/>
            </w:pPr>
            <w:r>
              <w:rPr>
                <w:color w:val="FFFFFF"/>
              </w:rPr>
              <w:t>Αναμενόμενη ανταπόκριση του Πελάτη</w:t>
            </w:r>
          </w:p>
        </w:tc>
      </w:tr>
      <w:tr w:rsidR="00D02A76" w14:paraId="17A127AF" w14:textId="77777777">
        <w:tc>
          <w:tcPr>
            <w:tcW w:w="2940" w:type="dxa"/>
            <w:tcBorders>
              <w:top w:val="single" w:sz="4" w:space="0" w:color="000000"/>
              <w:left w:val="single" w:sz="4" w:space="0" w:color="000000"/>
              <w:bottom w:val="single" w:sz="4" w:space="0" w:color="000000"/>
              <w:right w:val="single" w:sz="4" w:space="0" w:color="000000"/>
            </w:tcBorders>
          </w:tcPr>
          <w:p w14:paraId="469B0896" w14:textId="77777777" w:rsidR="00D02A76" w:rsidRDefault="00E6049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4A52C72" w14:textId="77777777" w:rsidR="00D02A76" w:rsidRDefault="00E6049E">
            <w:pPr>
              <w:pStyle w:val="ProductList-TableBody"/>
            </w:pPr>
            <w:r>
              <w:t xml:space="preserve">Κρίσιμη επίπτωση στην επιχείρηση: </w:t>
            </w:r>
          </w:p>
          <w:p w14:paraId="0FA6F5F9" w14:textId="77777777" w:rsidR="00D02A76" w:rsidRDefault="00E6049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1336FBCB" w14:textId="77777777" w:rsidR="00D02A76" w:rsidRDefault="00E6049E">
            <w:pPr>
              <w:pStyle w:val="ProductList-TableBody"/>
            </w:pPr>
            <w:r>
              <w:t>Ανταπόκριση στην 1η κλήση σε 2 ώρες ή λιγότερο ανάλογα με την προσφορά υποστήριξης</w:t>
            </w:r>
          </w:p>
          <w:p w14:paraId="3F666646" w14:textId="77777777" w:rsidR="00D02A76" w:rsidRDefault="00E6049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566E68DD" w14:textId="77777777" w:rsidR="00D02A76" w:rsidRDefault="00E6049E">
            <w:pPr>
              <w:pStyle w:val="ProductList-TableBody"/>
            </w:pPr>
            <w:r>
              <w:t>Παραχώρηση των κατάλληλων πόρων για την καταβολή συνεχών προσπαθειών χωρίς διακοπή 24x7</w:t>
            </w:r>
          </w:p>
          <w:p w14:paraId="64B9D387" w14:textId="77777777" w:rsidR="00D02A76" w:rsidRDefault="00E6049E">
            <w:pPr>
              <w:pStyle w:val="ProductList-TableBody"/>
            </w:pPr>
            <w:r>
              <w:t>Άμεση πρόσβαση και ανταπόκριση από την αρχή ελέγχου αλλαγών</w:t>
            </w:r>
          </w:p>
          <w:p w14:paraId="47F4DBCD" w14:textId="77777777" w:rsidR="00D02A76" w:rsidRDefault="00E6049E">
            <w:pPr>
              <w:pStyle w:val="ProductList-TableBody"/>
            </w:pPr>
            <w:r>
              <w:t>Ειδοποίηση της διοίκησης</w:t>
            </w:r>
          </w:p>
        </w:tc>
      </w:tr>
      <w:tr w:rsidR="00D02A76" w14:paraId="1A24848E" w14:textId="77777777">
        <w:tc>
          <w:tcPr>
            <w:tcW w:w="2940" w:type="dxa"/>
            <w:tcBorders>
              <w:top w:val="single" w:sz="4" w:space="0" w:color="000000"/>
              <w:left w:val="single" w:sz="4" w:space="0" w:color="000000"/>
              <w:bottom w:val="single" w:sz="4" w:space="0" w:color="000000"/>
              <w:right w:val="single" w:sz="4" w:space="0" w:color="000000"/>
            </w:tcBorders>
          </w:tcPr>
          <w:p w14:paraId="1C7C20BE" w14:textId="77777777" w:rsidR="00D02A76" w:rsidRDefault="00E6049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100ED64" w14:textId="77777777" w:rsidR="00D02A76" w:rsidRDefault="00E6049E">
            <w:pPr>
              <w:pStyle w:val="ProductList-TableBody"/>
            </w:pPr>
            <w:r>
              <w:t xml:space="preserve">Μέτρια επίπτωση στην επιχείρηση: </w:t>
            </w:r>
          </w:p>
          <w:p w14:paraId="7BA00365" w14:textId="77777777" w:rsidR="00D02A76" w:rsidRDefault="00E6049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44AF3360" w14:textId="77777777" w:rsidR="00D02A76" w:rsidRDefault="00E6049E">
            <w:pPr>
              <w:pStyle w:val="ProductList-TableBody"/>
            </w:pPr>
            <w:r>
              <w:t>Ανταπόκριση στην 1η κλήση σε 4 ώρες ή λιγότερο ανάλογα με την προσφορά υποστήριξης</w:t>
            </w:r>
          </w:p>
          <w:p w14:paraId="1052C31E" w14:textId="77777777" w:rsidR="00D02A76" w:rsidRDefault="00E6049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2141630" w14:textId="77777777" w:rsidR="00D02A76" w:rsidRDefault="00E6049E">
            <w:pPr>
              <w:pStyle w:val="ProductList-TableBody"/>
            </w:pPr>
            <w:r>
              <w:t>Παραχώρηση των κατάλληλων πόρων για την καταβολή συνεχών προσπαθειών κατά τις Εργάσιμες Ώρες</w:t>
            </w:r>
          </w:p>
          <w:p w14:paraId="67A4036E" w14:textId="77777777" w:rsidR="00D02A76" w:rsidRDefault="00E6049E">
            <w:pPr>
              <w:pStyle w:val="ProductList-TableBody"/>
            </w:pPr>
            <w:r>
              <w:t>Πρόσβαση και απόκριση από την αρχή ελέγχου αλλαγών εντός 4 Εργάσιμων Ωρών</w:t>
            </w:r>
          </w:p>
        </w:tc>
      </w:tr>
      <w:tr w:rsidR="00D02A76" w14:paraId="72B16E80" w14:textId="77777777">
        <w:tc>
          <w:tcPr>
            <w:tcW w:w="2940" w:type="dxa"/>
            <w:tcBorders>
              <w:top w:val="single" w:sz="4" w:space="0" w:color="000000"/>
              <w:left w:val="single" w:sz="4" w:space="0" w:color="000000"/>
              <w:bottom w:val="single" w:sz="4" w:space="0" w:color="000000"/>
              <w:right w:val="single" w:sz="4" w:space="0" w:color="000000"/>
            </w:tcBorders>
          </w:tcPr>
          <w:p w14:paraId="05FDFD27" w14:textId="77777777" w:rsidR="00D02A76" w:rsidRDefault="00E6049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BE5722B" w14:textId="77777777" w:rsidR="00D02A76" w:rsidRDefault="00E6049E">
            <w:pPr>
              <w:pStyle w:val="ProductList-TableBody"/>
            </w:pPr>
            <w:r>
              <w:t xml:space="preserve">Ελάχιστη επίπτωση στην επιχείρηση: </w:t>
            </w:r>
          </w:p>
          <w:p w14:paraId="2C59D3E2" w14:textId="77777777" w:rsidR="00D02A76" w:rsidRDefault="00E6049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0D224D1C" w14:textId="77777777" w:rsidR="00D02A76" w:rsidRDefault="00E6049E">
            <w:pPr>
              <w:pStyle w:val="ProductList-TableBody"/>
            </w:pPr>
            <w:r>
              <w:t>Ανταπόκριση στην 1η κλήση σε μία εργάσιμη ημέρα ή λιγότερο ανάλογα με την προσφορά υποστήριξης</w:t>
            </w:r>
          </w:p>
          <w:p w14:paraId="77F4F400" w14:textId="77777777" w:rsidR="00D02A76" w:rsidRDefault="00E6049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0B41931F" w14:textId="77777777" w:rsidR="00D02A76" w:rsidRDefault="00E6049E">
            <w:pPr>
              <w:pStyle w:val="ProductList-TableBody"/>
            </w:pPr>
            <w:r>
              <w:t>Ακριβή στοιχεία επικοινωνίας του υπευθύνου της υπόθεσης</w:t>
            </w:r>
          </w:p>
          <w:p w14:paraId="6DB5CE1F" w14:textId="77777777" w:rsidR="00D02A76" w:rsidRDefault="00E6049E">
            <w:pPr>
              <w:pStyle w:val="ProductList-TableBody"/>
            </w:pPr>
            <w:r>
              <w:t>Ανταπόκριση εντός μίας εργάσιμης ημέρας.</w:t>
            </w:r>
          </w:p>
        </w:tc>
      </w:tr>
    </w:tbl>
    <w:p w14:paraId="1BE90C6E" w14:textId="77777777" w:rsidR="00D02A76" w:rsidRDefault="00E6049E">
      <w:pPr>
        <w:pStyle w:val="ProductList-BodyIndented"/>
      </w:pPr>
      <w:r>
        <w:rPr>
          <w:i/>
        </w:rPr>
        <w:t>1 Επικοινωνήστε με εκπρόσωπο της Microsoft για τις τοπικές εργάσιμες ώρες.</w:t>
      </w:r>
    </w:p>
    <w:p w14:paraId="568E890A" w14:textId="77777777" w:rsidR="00D02A76" w:rsidRDefault="00E6049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52C1D80" w14:textId="77777777" w:rsidR="00D02A76" w:rsidRDefault="00D02A76">
      <w:pPr>
        <w:pStyle w:val="ProductList-BodyIndented"/>
        <w:ind w:left="720"/>
      </w:pPr>
    </w:p>
    <w:p w14:paraId="78747B4F" w14:textId="77777777" w:rsidR="00D02A76" w:rsidRDefault="00E6049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27AB6E4D" w14:textId="77777777" w:rsidR="00D02A76" w:rsidRDefault="00E6049E">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14:paraId="76B34953" w14:textId="77777777" w:rsidR="00D02A76" w:rsidRDefault="00D02A76">
      <w:pPr>
        <w:pStyle w:val="ProductList-BodyIndented"/>
      </w:pPr>
    </w:p>
    <w:p w14:paraId="5710EEAF" w14:textId="77777777" w:rsidR="00D02A76" w:rsidRDefault="00E6049E">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3FA1A164" w14:textId="77777777" w:rsidR="00D02A76" w:rsidRDefault="00D02A76">
      <w:pPr>
        <w:pStyle w:val="ProductList-BodyIndented"/>
        <w:ind w:left="720"/>
      </w:pPr>
    </w:p>
    <w:p w14:paraId="36B94FCC" w14:textId="77777777" w:rsidR="00D02A76" w:rsidRDefault="00E6049E">
      <w:pPr>
        <w:pStyle w:val="ProductList-SubClauseHeading"/>
        <w:outlineLvl w:val="3"/>
      </w:pPr>
      <w:r>
        <w:t>Πρόσθετες Προβλέψεις για Επιχειρήσεις</w:t>
      </w:r>
    </w:p>
    <w:p w14:paraId="7E37101C" w14:textId="77777777" w:rsidR="00D02A76" w:rsidRDefault="00E6049E">
      <w:pPr>
        <w:pStyle w:val="ProductList-BodyIndented"/>
      </w:pPr>
      <w:r>
        <w:t xml:space="preserve">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w:t>
      </w:r>
      <w:r>
        <w:lastRenderedPageBreak/>
        <w:t>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2171FB8F" w14:textId="77777777" w:rsidR="00D02A76" w:rsidRDefault="00D02A76">
      <w:pPr>
        <w:pStyle w:val="ProductList-BodyIndented"/>
      </w:pPr>
    </w:p>
    <w:p w14:paraId="2CCC5A51" w14:textId="77777777" w:rsidR="00D02A76" w:rsidRDefault="00E6049E">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36B1A633" w14:textId="77777777" w:rsidR="00D02A76" w:rsidRDefault="00D02A76">
      <w:pPr>
        <w:pStyle w:val="ProductList-BodyIndented"/>
      </w:pPr>
    </w:p>
    <w:p w14:paraId="5841C506" w14:textId="77777777" w:rsidR="00D02A76" w:rsidRDefault="00E6049E">
      <w:pPr>
        <w:pStyle w:val="ProductList-SubClauseHeading"/>
        <w:outlineLvl w:val="3"/>
      </w:pPr>
      <w:r>
        <w:t>Καταλληλότητα SCE</w:t>
      </w:r>
    </w:p>
    <w:p w14:paraId="6E30507E" w14:textId="77777777" w:rsidR="00D02A76" w:rsidRDefault="00E6049E">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4E8CDF65" w14:textId="77777777" w:rsidR="00D02A76" w:rsidRDefault="00D02A76">
      <w:pPr>
        <w:pStyle w:val="ProductList-BodyIndented"/>
      </w:pPr>
    </w:p>
    <w:p w14:paraId="0D62F5A5" w14:textId="77777777" w:rsidR="00D02A76" w:rsidRDefault="00E6049E">
      <w:pPr>
        <w:pStyle w:val="ProductList-BodyIndented"/>
      </w:pPr>
      <w:r>
        <w:t>Τα κατάλληλα Προϊόντα Πλατφόρμας Εφαρμογών είναι:</w:t>
      </w:r>
    </w:p>
    <w:p w14:paraId="28766727" w14:textId="77777777" w:rsidR="00D02A76" w:rsidRDefault="00E6049E" w:rsidP="00E6049E">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14:paraId="615FFD16" w14:textId="77777777" w:rsidR="00D02A76" w:rsidRDefault="00E6049E" w:rsidP="00E6049E">
      <w:pPr>
        <w:pStyle w:val="ProductList-Bullet"/>
        <w:numPr>
          <w:ilvl w:val="1"/>
          <w:numId w:val="50"/>
        </w:numPr>
      </w:pPr>
      <w:r>
        <w:t>BizTalk Server</w:t>
      </w:r>
      <w:r>
        <w:fldChar w:fldCharType="begin"/>
      </w:r>
      <w:r>
        <w:instrText xml:space="preserve"> XE "BizTalk Server" </w:instrText>
      </w:r>
      <w:r>
        <w:fldChar w:fldCharType="end"/>
      </w:r>
      <w:r>
        <w:t xml:space="preserve"> (Standard, Enterprise και Branch) </w:t>
      </w:r>
    </w:p>
    <w:p w14:paraId="3A7D1E7E" w14:textId="77777777" w:rsidR="00D02A76" w:rsidRDefault="00E6049E" w:rsidP="00E6049E">
      <w:pPr>
        <w:pStyle w:val="ProductList-Bullet"/>
        <w:numPr>
          <w:ilvl w:val="1"/>
          <w:numId w:val="50"/>
        </w:numPr>
      </w:pPr>
      <w:r>
        <w:t>Office SharePoint Server</w:t>
      </w:r>
      <w:r>
        <w:fldChar w:fldCharType="begin"/>
      </w:r>
      <w:r>
        <w:instrText xml:space="preserve"> XE "SharePoint Server" </w:instrText>
      </w:r>
      <w:r>
        <w:fldChar w:fldCharType="end"/>
      </w:r>
    </w:p>
    <w:p w14:paraId="6D079805" w14:textId="77777777" w:rsidR="00D02A76" w:rsidRDefault="00E6049E">
      <w:pPr>
        <w:pStyle w:val="ProductList-BodyIndented"/>
      </w:pPr>
      <w:r>
        <w:t>Τα κατάλληλα προϊόντα από το Στοιχείο Core Infrastructure είναι:</w:t>
      </w:r>
    </w:p>
    <w:p w14:paraId="575FE642" w14:textId="77777777" w:rsidR="00D02A76" w:rsidRDefault="00E6049E" w:rsidP="00E6049E">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14:paraId="1511684B" w14:textId="77777777" w:rsidR="00D02A76" w:rsidRDefault="00E6049E" w:rsidP="00E6049E">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57DAB174" w14:textId="77777777" w:rsidR="00D02A76" w:rsidRDefault="00D02A76">
      <w:pPr>
        <w:pStyle w:val="ProductList-BodyIndented"/>
      </w:pPr>
    </w:p>
    <w:p w14:paraId="7BD68F6C" w14:textId="77777777" w:rsidR="00D02A76" w:rsidRDefault="00E6049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D02A76" w14:paraId="6A825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490BBB" w14:textId="77777777" w:rsidR="00D02A76" w:rsidRDefault="00E6049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3FB8C" w14:textId="77777777" w:rsidR="00D02A76" w:rsidRDefault="00E6049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E5F204" w14:textId="77777777" w:rsidR="00D02A76" w:rsidRDefault="00E6049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D02A76" w14:paraId="4F6927CD" w14:textId="77777777">
        <w:tc>
          <w:tcPr>
            <w:tcW w:w="4040" w:type="dxa"/>
            <w:tcBorders>
              <w:top w:val="single" w:sz="4" w:space="0" w:color="000000"/>
              <w:left w:val="single" w:sz="4" w:space="0" w:color="000000"/>
              <w:bottom w:val="single" w:sz="4" w:space="0" w:color="000000"/>
              <w:right w:val="single" w:sz="4" w:space="0" w:color="000000"/>
            </w:tcBorders>
          </w:tcPr>
          <w:p w14:paraId="25CBFD39" w14:textId="77777777" w:rsidR="00D02A76" w:rsidRDefault="00E6049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1DBE363F" w14:textId="77777777" w:rsidR="00D02A76" w:rsidRDefault="00E604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533CDC1" w14:textId="77777777" w:rsidR="00D02A76" w:rsidRDefault="00E6049E">
            <w:pPr>
              <w:pStyle w:val="ProductList-TableBody"/>
            </w:pPr>
            <w:r>
              <w:t>250,000</w:t>
            </w:r>
          </w:p>
        </w:tc>
      </w:tr>
      <w:tr w:rsidR="00D02A76" w14:paraId="05F0EAE3" w14:textId="77777777">
        <w:tc>
          <w:tcPr>
            <w:tcW w:w="4040" w:type="dxa"/>
            <w:tcBorders>
              <w:top w:val="single" w:sz="4" w:space="0" w:color="000000"/>
              <w:left w:val="single" w:sz="4" w:space="0" w:color="000000"/>
              <w:bottom w:val="single" w:sz="4" w:space="0" w:color="000000"/>
              <w:right w:val="single" w:sz="4" w:space="0" w:color="000000"/>
            </w:tcBorders>
          </w:tcPr>
          <w:p w14:paraId="1028B047" w14:textId="77777777" w:rsidR="00D02A76" w:rsidRDefault="00E6049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03FF4E3E" w14:textId="77777777" w:rsidR="00D02A76" w:rsidRDefault="00E604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6947B5" w14:textId="77777777" w:rsidR="00D02A76" w:rsidRDefault="00E6049E">
            <w:pPr>
              <w:pStyle w:val="ProductList-TableBody"/>
            </w:pPr>
            <w:r>
              <w:t>375,000</w:t>
            </w:r>
          </w:p>
        </w:tc>
      </w:tr>
      <w:tr w:rsidR="00D02A76" w14:paraId="39A47CC1" w14:textId="77777777">
        <w:tc>
          <w:tcPr>
            <w:tcW w:w="4040" w:type="dxa"/>
            <w:tcBorders>
              <w:top w:val="single" w:sz="4" w:space="0" w:color="000000"/>
              <w:left w:val="single" w:sz="4" w:space="0" w:color="000000"/>
              <w:bottom w:val="single" w:sz="4" w:space="0" w:color="000000"/>
              <w:right w:val="single" w:sz="4" w:space="0" w:color="000000"/>
            </w:tcBorders>
          </w:tcPr>
          <w:p w14:paraId="066FAAF5" w14:textId="77777777" w:rsidR="00D02A76" w:rsidRDefault="00E6049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04FE3E17" w14:textId="77777777" w:rsidR="00D02A76" w:rsidRDefault="00E604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8A0BDF7" w14:textId="77777777" w:rsidR="00D02A76" w:rsidRDefault="00E6049E">
            <w:pPr>
              <w:pStyle w:val="ProductList-TableBody"/>
            </w:pPr>
            <w:r>
              <w:t>337,500</w:t>
            </w:r>
          </w:p>
        </w:tc>
      </w:tr>
      <w:tr w:rsidR="00D02A76" w14:paraId="48C2744C" w14:textId="77777777">
        <w:tc>
          <w:tcPr>
            <w:tcW w:w="4040" w:type="dxa"/>
            <w:tcBorders>
              <w:top w:val="single" w:sz="4" w:space="0" w:color="000000"/>
              <w:left w:val="single" w:sz="4" w:space="0" w:color="000000"/>
              <w:bottom w:val="single" w:sz="4" w:space="0" w:color="000000"/>
              <w:right w:val="single" w:sz="4" w:space="0" w:color="000000"/>
            </w:tcBorders>
          </w:tcPr>
          <w:p w14:paraId="7652D1A6" w14:textId="77777777" w:rsidR="00D02A76" w:rsidRDefault="00E6049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6241CFD4" w14:textId="77777777" w:rsidR="00D02A76" w:rsidRDefault="00E604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1CEE20B" w14:textId="77777777" w:rsidR="00D02A76" w:rsidRDefault="00E6049E">
            <w:pPr>
              <w:pStyle w:val="ProductList-TableBody"/>
            </w:pPr>
            <w:r>
              <w:t>412,500</w:t>
            </w:r>
          </w:p>
        </w:tc>
      </w:tr>
      <w:tr w:rsidR="00D02A76" w14:paraId="1013848C" w14:textId="77777777">
        <w:tc>
          <w:tcPr>
            <w:tcW w:w="4040" w:type="dxa"/>
            <w:tcBorders>
              <w:top w:val="single" w:sz="4" w:space="0" w:color="000000"/>
              <w:left w:val="single" w:sz="4" w:space="0" w:color="000000"/>
              <w:bottom w:val="single" w:sz="4" w:space="0" w:color="000000"/>
              <w:right w:val="single" w:sz="4" w:space="0" w:color="000000"/>
            </w:tcBorders>
          </w:tcPr>
          <w:p w14:paraId="66F45934" w14:textId="77777777" w:rsidR="00D02A76" w:rsidRDefault="00E6049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470F18AD" w14:textId="77777777" w:rsidR="00D02A76" w:rsidRDefault="00E604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9327732" w14:textId="77777777" w:rsidR="00D02A76" w:rsidRDefault="00E6049E">
            <w:pPr>
              <w:pStyle w:val="ProductList-TableBody"/>
            </w:pPr>
            <w:r>
              <w:t>2,062,500</w:t>
            </w:r>
          </w:p>
        </w:tc>
      </w:tr>
      <w:tr w:rsidR="00D02A76" w14:paraId="19D25B60" w14:textId="77777777">
        <w:tc>
          <w:tcPr>
            <w:tcW w:w="4040" w:type="dxa"/>
            <w:tcBorders>
              <w:top w:val="single" w:sz="4" w:space="0" w:color="000000"/>
              <w:left w:val="single" w:sz="4" w:space="0" w:color="000000"/>
              <w:bottom w:val="single" w:sz="4" w:space="0" w:color="000000"/>
              <w:right w:val="single" w:sz="4" w:space="0" w:color="000000"/>
            </w:tcBorders>
          </w:tcPr>
          <w:p w14:paraId="57D097FE" w14:textId="77777777" w:rsidR="00D02A76" w:rsidRDefault="00E6049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7863E0C2" w14:textId="77777777" w:rsidR="00D02A76" w:rsidRDefault="00E604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B26B7D" w14:textId="77777777" w:rsidR="00D02A76" w:rsidRDefault="00E6049E">
            <w:pPr>
              <w:pStyle w:val="ProductList-TableBody"/>
            </w:pPr>
            <w:r>
              <w:t>2,000,000</w:t>
            </w:r>
          </w:p>
        </w:tc>
      </w:tr>
      <w:tr w:rsidR="00D02A76" w14:paraId="7153A870" w14:textId="77777777">
        <w:tc>
          <w:tcPr>
            <w:tcW w:w="4040" w:type="dxa"/>
            <w:tcBorders>
              <w:top w:val="single" w:sz="4" w:space="0" w:color="000000"/>
              <w:left w:val="single" w:sz="4" w:space="0" w:color="000000"/>
              <w:bottom w:val="single" w:sz="4" w:space="0" w:color="000000"/>
              <w:right w:val="single" w:sz="4" w:space="0" w:color="000000"/>
            </w:tcBorders>
          </w:tcPr>
          <w:p w14:paraId="360837DC" w14:textId="77777777" w:rsidR="00D02A76" w:rsidRDefault="00E6049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453BF6C" w14:textId="77777777" w:rsidR="00D02A76" w:rsidRDefault="00E604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BE37D88" w14:textId="77777777" w:rsidR="00D02A76" w:rsidRDefault="00E6049E">
            <w:pPr>
              <w:pStyle w:val="ProductList-TableBody"/>
            </w:pPr>
            <w:r>
              <w:t>268,750</w:t>
            </w:r>
          </w:p>
        </w:tc>
      </w:tr>
      <w:tr w:rsidR="00D02A76" w14:paraId="2BCEAFBA" w14:textId="77777777">
        <w:tc>
          <w:tcPr>
            <w:tcW w:w="4040" w:type="dxa"/>
            <w:tcBorders>
              <w:top w:val="single" w:sz="4" w:space="0" w:color="000000"/>
              <w:left w:val="single" w:sz="4" w:space="0" w:color="000000"/>
              <w:bottom w:val="single" w:sz="4" w:space="0" w:color="000000"/>
              <w:right w:val="single" w:sz="4" w:space="0" w:color="000000"/>
            </w:tcBorders>
          </w:tcPr>
          <w:p w14:paraId="3171CF51" w14:textId="77777777" w:rsidR="00D02A76" w:rsidRDefault="00E6049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762B2F5D" w14:textId="77777777" w:rsidR="00D02A76" w:rsidRDefault="00E604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C4F3ED" w14:textId="77777777" w:rsidR="00D02A76" w:rsidRDefault="00E6049E">
            <w:pPr>
              <w:pStyle w:val="ProductList-TableBody"/>
            </w:pPr>
            <w:r>
              <w:t>168,750</w:t>
            </w:r>
          </w:p>
        </w:tc>
      </w:tr>
      <w:tr w:rsidR="00D02A76" w14:paraId="5C2AFBF9" w14:textId="77777777">
        <w:tc>
          <w:tcPr>
            <w:tcW w:w="4040" w:type="dxa"/>
            <w:tcBorders>
              <w:top w:val="single" w:sz="4" w:space="0" w:color="000000"/>
              <w:left w:val="single" w:sz="4" w:space="0" w:color="000000"/>
              <w:bottom w:val="single" w:sz="4" w:space="0" w:color="000000"/>
              <w:right w:val="single" w:sz="4" w:space="0" w:color="000000"/>
            </w:tcBorders>
          </w:tcPr>
          <w:p w14:paraId="33384A50" w14:textId="77777777" w:rsidR="00D02A76" w:rsidRDefault="00E6049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1187AD71" w14:textId="77777777" w:rsidR="00D02A76" w:rsidRDefault="00E604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157B61" w14:textId="77777777" w:rsidR="00D02A76" w:rsidRDefault="00E6049E">
            <w:pPr>
              <w:pStyle w:val="ProductList-TableBody"/>
            </w:pPr>
            <w:r>
              <w:t>30,000,000</w:t>
            </w:r>
          </w:p>
        </w:tc>
      </w:tr>
      <w:tr w:rsidR="00D02A76" w14:paraId="3CF1AEEA" w14:textId="77777777">
        <w:tc>
          <w:tcPr>
            <w:tcW w:w="4040" w:type="dxa"/>
            <w:tcBorders>
              <w:top w:val="single" w:sz="4" w:space="0" w:color="000000"/>
              <w:left w:val="single" w:sz="4" w:space="0" w:color="000000"/>
              <w:bottom w:val="single" w:sz="4" w:space="0" w:color="000000"/>
              <w:right w:val="single" w:sz="4" w:space="0" w:color="000000"/>
            </w:tcBorders>
          </w:tcPr>
          <w:p w14:paraId="78116116" w14:textId="77777777" w:rsidR="00D02A76" w:rsidRDefault="00E6049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4DC67CD5" w14:textId="77777777" w:rsidR="00D02A76" w:rsidRDefault="00E604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2AFCA53" w14:textId="77777777" w:rsidR="00D02A76" w:rsidRDefault="00E6049E">
            <w:pPr>
              <w:pStyle w:val="ProductList-TableBody"/>
            </w:pPr>
            <w:r>
              <w:t>300,000,000</w:t>
            </w:r>
          </w:p>
        </w:tc>
      </w:tr>
      <w:tr w:rsidR="00D02A76" w14:paraId="6F15BA74" w14:textId="77777777">
        <w:tc>
          <w:tcPr>
            <w:tcW w:w="4040" w:type="dxa"/>
            <w:tcBorders>
              <w:top w:val="single" w:sz="4" w:space="0" w:color="000000"/>
              <w:left w:val="single" w:sz="4" w:space="0" w:color="000000"/>
              <w:bottom w:val="single" w:sz="4" w:space="0" w:color="000000"/>
              <w:right w:val="single" w:sz="4" w:space="0" w:color="000000"/>
            </w:tcBorders>
          </w:tcPr>
          <w:p w14:paraId="1ED01BE7" w14:textId="77777777" w:rsidR="00D02A76" w:rsidRDefault="00E6049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30CB3F0A" w14:textId="77777777" w:rsidR="00D02A76" w:rsidRDefault="00E604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03E3F79" w14:textId="77777777" w:rsidR="00D02A76" w:rsidRDefault="00E6049E">
            <w:pPr>
              <w:pStyle w:val="ProductList-TableBody"/>
            </w:pPr>
            <w:r>
              <w:t>2,062,500</w:t>
            </w:r>
          </w:p>
        </w:tc>
      </w:tr>
      <w:tr w:rsidR="00D02A76" w14:paraId="11B1162F" w14:textId="77777777">
        <w:tc>
          <w:tcPr>
            <w:tcW w:w="4040" w:type="dxa"/>
            <w:tcBorders>
              <w:top w:val="single" w:sz="4" w:space="0" w:color="000000"/>
              <w:left w:val="single" w:sz="4" w:space="0" w:color="000000"/>
              <w:bottom w:val="single" w:sz="4" w:space="0" w:color="000000"/>
              <w:right w:val="single" w:sz="4" w:space="0" w:color="000000"/>
            </w:tcBorders>
          </w:tcPr>
          <w:p w14:paraId="2F9EE882" w14:textId="77777777" w:rsidR="00D02A76" w:rsidRDefault="00E6049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7E4A8888" w14:textId="77777777" w:rsidR="00D02A76" w:rsidRDefault="00E604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64CA49" w14:textId="77777777" w:rsidR="00D02A76" w:rsidRDefault="00E6049E">
            <w:pPr>
              <w:pStyle w:val="ProductList-TableBody"/>
            </w:pPr>
            <w:r>
              <w:t>437,500</w:t>
            </w:r>
          </w:p>
        </w:tc>
      </w:tr>
      <w:tr w:rsidR="00D02A76" w14:paraId="0A598497" w14:textId="77777777">
        <w:tc>
          <w:tcPr>
            <w:tcW w:w="4040" w:type="dxa"/>
            <w:tcBorders>
              <w:top w:val="single" w:sz="4" w:space="0" w:color="000000"/>
              <w:left w:val="single" w:sz="4" w:space="0" w:color="000000"/>
              <w:bottom w:val="single" w:sz="4" w:space="0" w:color="000000"/>
              <w:right w:val="single" w:sz="4" w:space="0" w:color="000000"/>
            </w:tcBorders>
          </w:tcPr>
          <w:p w14:paraId="51ACBD60" w14:textId="77777777" w:rsidR="00D02A76" w:rsidRDefault="00E6049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6AE9DD78" w14:textId="77777777" w:rsidR="00D02A76" w:rsidRDefault="00E604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8E23D61" w14:textId="77777777" w:rsidR="00D02A76" w:rsidRDefault="00E6049E">
            <w:pPr>
              <w:pStyle w:val="ProductList-TableBody"/>
            </w:pPr>
            <w:r>
              <w:t>2,500,000</w:t>
            </w:r>
          </w:p>
        </w:tc>
      </w:tr>
      <w:tr w:rsidR="00D02A76" w14:paraId="70779620" w14:textId="77777777">
        <w:tc>
          <w:tcPr>
            <w:tcW w:w="4040" w:type="dxa"/>
            <w:tcBorders>
              <w:top w:val="single" w:sz="4" w:space="0" w:color="000000"/>
              <w:left w:val="single" w:sz="4" w:space="0" w:color="000000"/>
              <w:bottom w:val="single" w:sz="4" w:space="0" w:color="000000"/>
              <w:right w:val="single" w:sz="4" w:space="0" w:color="000000"/>
            </w:tcBorders>
          </w:tcPr>
          <w:p w14:paraId="274039DF" w14:textId="77777777" w:rsidR="00D02A76" w:rsidRDefault="00E6049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65F8EF82" w14:textId="77777777" w:rsidR="00D02A76" w:rsidRDefault="00E604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A0943B7" w14:textId="77777777" w:rsidR="00D02A76" w:rsidRDefault="00E6049E">
            <w:pPr>
              <w:pStyle w:val="ProductList-TableBody"/>
            </w:pPr>
            <w:r>
              <w:t>8,750,000</w:t>
            </w:r>
          </w:p>
        </w:tc>
      </w:tr>
      <w:tr w:rsidR="00D02A76" w14:paraId="75C3CCFF" w14:textId="77777777">
        <w:tc>
          <w:tcPr>
            <w:tcW w:w="4040" w:type="dxa"/>
            <w:tcBorders>
              <w:top w:val="single" w:sz="4" w:space="0" w:color="000000"/>
              <w:left w:val="single" w:sz="4" w:space="0" w:color="000000"/>
              <w:bottom w:val="single" w:sz="4" w:space="0" w:color="000000"/>
              <w:right w:val="single" w:sz="4" w:space="0" w:color="000000"/>
            </w:tcBorders>
          </w:tcPr>
          <w:p w14:paraId="36C730E1" w14:textId="77777777" w:rsidR="00D02A76" w:rsidRDefault="00E6049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12AAE6E8" w14:textId="77777777" w:rsidR="00D02A76" w:rsidRDefault="00E604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690A7A" w14:textId="77777777" w:rsidR="00D02A76" w:rsidRDefault="00E6049E">
            <w:pPr>
              <w:pStyle w:val="ProductList-TableBody"/>
            </w:pPr>
            <w:r>
              <w:t>12,500,000</w:t>
            </w:r>
          </w:p>
        </w:tc>
      </w:tr>
      <w:tr w:rsidR="00D02A76" w14:paraId="08DA1896" w14:textId="77777777">
        <w:tc>
          <w:tcPr>
            <w:tcW w:w="4040" w:type="dxa"/>
            <w:tcBorders>
              <w:top w:val="single" w:sz="4" w:space="0" w:color="000000"/>
              <w:left w:val="single" w:sz="4" w:space="0" w:color="000000"/>
              <w:bottom w:val="single" w:sz="4" w:space="0" w:color="000000"/>
              <w:right w:val="single" w:sz="4" w:space="0" w:color="000000"/>
            </w:tcBorders>
          </w:tcPr>
          <w:p w14:paraId="739C5B4E" w14:textId="77777777" w:rsidR="00D02A76" w:rsidRDefault="00E6049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5067A52A" w14:textId="77777777" w:rsidR="00D02A76" w:rsidRDefault="00E604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3381067" w14:textId="77777777" w:rsidR="00D02A76" w:rsidRDefault="00E6049E">
            <w:pPr>
              <w:pStyle w:val="ProductList-TableBody"/>
            </w:pPr>
            <w:r>
              <w:t>8,250,000</w:t>
            </w:r>
          </w:p>
        </w:tc>
      </w:tr>
    </w:tbl>
    <w:p w14:paraId="31EDEBD0" w14:textId="77777777" w:rsidR="00D02A76" w:rsidRDefault="00D02A76">
      <w:pPr>
        <w:pStyle w:val="ProductList-BodyIndented"/>
        <w:ind w:left="720"/>
      </w:pPr>
    </w:p>
    <w:p w14:paraId="0F7C62AE" w14:textId="77777777" w:rsidR="00D02A76" w:rsidRDefault="00E6049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31E27811" w14:textId="77777777" w:rsidR="00D02A76" w:rsidRDefault="00D02A76">
      <w:pPr>
        <w:pStyle w:val="ProductList-BodyIndented"/>
        <w:ind w:left="720"/>
      </w:pPr>
    </w:p>
    <w:p w14:paraId="5824E942" w14:textId="77777777" w:rsidR="00D02A76" w:rsidRDefault="00E6049E">
      <w:pPr>
        <w:pStyle w:val="ProductList-SubClauseHeading"/>
        <w:outlineLvl w:val="3"/>
      </w:pPr>
      <w:r>
        <w:t>Καταλληλότητα Παράλληλης Αποθήκης Δεδομένων</w:t>
      </w:r>
    </w:p>
    <w:p w14:paraId="1B1574F3" w14:textId="77777777" w:rsidR="00D02A76" w:rsidRDefault="00E6049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21345E4E" w14:textId="77777777" w:rsidR="00D02A76" w:rsidRDefault="00D02A76">
      <w:pPr>
        <w:pStyle w:val="ProductList-BodyIndented"/>
      </w:pPr>
    </w:p>
    <w:p w14:paraId="71128982" w14:textId="77777777" w:rsidR="00D02A76" w:rsidRDefault="00E6049E">
      <w:pPr>
        <w:pStyle w:val="ProductList-BodyIndented"/>
      </w:pPr>
      <w:r>
        <w:t xml:space="preserve">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w:t>
      </w:r>
      <w:r>
        <w:lastRenderedPageBreak/>
        <w:t>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6F3242C0" w14:textId="77777777" w:rsidR="00D02A76" w:rsidRDefault="00D02A76">
      <w:pPr>
        <w:pStyle w:val="ProductList-BodyIndented"/>
      </w:pPr>
    </w:p>
    <w:p w14:paraId="7637A9C5" w14:textId="77777777" w:rsidR="00D02A76" w:rsidRDefault="00E6049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D02A76" w14:paraId="776329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78EBAB" w14:textId="77777777" w:rsidR="00D02A76" w:rsidRDefault="00E6049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F5D7C3" w14:textId="77777777" w:rsidR="00D02A76" w:rsidRDefault="00E6049E">
            <w:pPr>
              <w:pStyle w:val="ProductList-TableBody"/>
            </w:pPr>
            <w:r>
              <w:rPr>
                <w:color w:val="FFFFFF"/>
              </w:rPr>
              <w:t>Επιτρεπόμενοι σύνδεσμοι υποστήριξης</w:t>
            </w:r>
          </w:p>
        </w:tc>
      </w:tr>
      <w:tr w:rsidR="00D02A76" w14:paraId="2C0AD381" w14:textId="77777777">
        <w:tc>
          <w:tcPr>
            <w:tcW w:w="6120" w:type="dxa"/>
            <w:tcBorders>
              <w:top w:val="single" w:sz="4" w:space="0" w:color="000000"/>
              <w:left w:val="single" w:sz="4" w:space="0" w:color="000000"/>
              <w:bottom w:val="single" w:sz="4" w:space="0" w:color="000000"/>
              <w:right w:val="single" w:sz="4" w:space="0" w:color="000000"/>
            </w:tcBorders>
          </w:tcPr>
          <w:p w14:paraId="322CE5C6" w14:textId="77777777" w:rsidR="00D02A76" w:rsidRDefault="00E604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F77A53B" w14:textId="77777777" w:rsidR="00D02A76" w:rsidRDefault="00E6049E">
            <w:pPr>
              <w:pStyle w:val="ProductList-TableBody"/>
            </w:pPr>
            <w:r>
              <w:t>4</w:t>
            </w:r>
          </w:p>
        </w:tc>
      </w:tr>
      <w:tr w:rsidR="00D02A76" w14:paraId="7FB4EC2E" w14:textId="77777777">
        <w:tc>
          <w:tcPr>
            <w:tcW w:w="6120" w:type="dxa"/>
            <w:tcBorders>
              <w:top w:val="single" w:sz="4" w:space="0" w:color="000000"/>
              <w:left w:val="single" w:sz="4" w:space="0" w:color="000000"/>
              <w:bottom w:val="single" w:sz="4" w:space="0" w:color="000000"/>
              <w:right w:val="single" w:sz="4" w:space="0" w:color="000000"/>
            </w:tcBorders>
          </w:tcPr>
          <w:p w14:paraId="3660B423" w14:textId="77777777" w:rsidR="00D02A76" w:rsidRDefault="00E604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EB6600" w14:textId="77777777" w:rsidR="00D02A76" w:rsidRDefault="00E6049E">
            <w:pPr>
              <w:pStyle w:val="ProductList-TableBody"/>
            </w:pPr>
            <w:r>
              <w:t>5</w:t>
            </w:r>
          </w:p>
        </w:tc>
      </w:tr>
      <w:tr w:rsidR="00D02A76" w14:paraId="1354E690" w14:textId="77777777">
        <w:tc>
          <w:tcPr>
            <w:tcW w:w="6120" w:type="dxa"/>
            <w:tcBorders>
              <w:top w:val="single" w:sz="4" w:space="0" w:color="000000"/>
              <w:left w:val="single" w:sz="4" w:space="0" w:color="000000"/>
              <w:bottom w:val="single" w:sz="4" w:space="0" w:color="000000"/>
              <w:right w:val="single" w:sz="4" w:space="0" w:color="000000"/>
            </w:tcBorders>
          </w:tcPr>
          <w:p w14:paraId="5AD5AD46" w14:textId="77777777" w:rsidR="00D02A76" w:rsidRDefault="00E604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2654D57" w14:textId="77777777" w:rsidR="00D02A76" w:rsidRDefault="00E6049E">
            <w:pPr>
              <w:pStyle w:val="ProductList-TableBody"/>
            </w:pPr>
            <w:r>
              <w:t>6</w:t>
            </w:r>
          </w:p>
        </w:tc>
      </w:tr>
      <w:tr w:rsidR="00D02A76" w14:paraId="4A42E533" w14:textId="77777777">
        <w:tc>
          <w:tcPr>
            <w:tcW w:w="6120" w:type="dxa"/>
            <w:tcBorders>
              <w:top w:val="single" w:sz="4" w:space="0" w:color="000000"/>
              <w:left w:val="single" w:sz="4" w:space="0" w:color="000000"/>
              <w:bottom w:val="single" w:sz="4" w:space="0" w:color="000000"/>
              <w:right w:val="single" w:sz="4" w:space="0" w:color="000000"/>
            </w:tcBorders>
          </w:tcPr>
          <w:p w14:paraId="3B1DE1A1" w14:textId="77777777" w:rsidR="00D02A76" w:rsidRDefault="00E604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65A3A0" w14:textId="77777777" w:rsidR="00D02A76" w:rsidRDefault="00E6049E">
            <w:pPr>
              <w:pStyle w:val="ProductList-TableBody"/>
            </w:pPr>
            <w:r>
              <w:t>7</w:t>
            </w:r>
          </w:p>
        </w:tc>
      </w:tr>
      <w:tr w:rsidR="00D02A76" w14:paraId="4964843B" w14:textId="77777777">
        <w:tc>
          <w:tcPr>
            <w:tcW w:w="6120" w:type="dxa"/>
            <w:tcBorders>
              <w:top w:val="single" w:sz="4" w:space="0" w:color="000000"/>
              <w:left w:val="single" w:sz="4" w:space="0" w:color="000000"/>
              <w:bottom w:val="single" w:sz="4" w:space="0" w:color="000000"/>
              <w:right w:val="single" w:sz="4" w:space="0" w:color="000000"/>
            </w:tcBorders>
          </w:tcPr>
          <w:p w14:paraId="035FB896" w14:textId="77777777" w:rsidR="00D02A76" w:rsidRDefault="00E604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A390AEB" w14:textId="77777777" w:rsidR="00D02A76" w:rsidRDefault="00E6049E">
            <w:pPr>
              <w:pStyle w:val="ProductList-TableBody"/>
            </w:pPr>
            <w:r>
              <w:t>8</w:t>
            </w:r>
          </w:p>
        </w:tc>
      </w:tr>
    </w:tbl>
    <w:p w14:paraId="3031A161" w14:textId="77777777" w:rsidR="00D02A76" w:rsidRDefault="00D02A76">
      <w:pPr>
        <w:pStyle w:val="ProductList-BodyIndented"/>
      </w:pPr>
    </w:p>
    <w:p w14:paraId="7B08C6D3" w14:textId="77777777" w:rsidR="00D02A76" w:rsidRDefault="00E6049E">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1AC07C86" w14:textId="77777777" w:rsidR="00D02A76" w:rsidRDefault="00E6049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1">
        <w:r>
          <w:rPr>
            <w:color w:val="00467F"/>
            <w:u w:val="single"/>
          </w:rPr>
          <w:t>Όρους Προϊόντων Ιουνίου 2016</w:t>
        </w:r>
      </w:hyperlink>
      <w:r>
        <w:t>.</w:t>
      </w:r>
    </w:p>
    <w:p w14:paraId="6575DB7F" w14:textId="77777777" w:rsidR="00D02A76" w:rsidRDefault="00D02A76">
      <w:pPr>
        <w:pStyle w:val="ProductList-BodyIndented"/>
      </w:pPr>
    </w:p>
    <w:p w14:paraId="75728787" w14:textId="77777777" w:rsidR="00D02A76" w:rsidRDefault="00E6049E">
      <w:pPr>
        <w:pStyle w:val="ProductList-ClauseHeading"/>
        <w:outlineLvl w:val="2"/>
      </w:pPr>
      <w:bookmarkStart w:id="351" w:name="_Sec587"/>
      <w:r>
        <w:t>Διαθεσιμότητα Άδειας Χρήσης Αναβάθμισης</w:t>
      </w:r>
      <w:bookmarkEnd w:id="351"/>
    </w:p>
    <w:p w14:paraId="45C63191" w14:textId="77777777" w:rsidR="00D02A76" w:rsidRDefault="00E6049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02A76" w14:paraId="53DAC4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685453" w14:textId="77777777" w:rsidR="00D02A76" w:rsidRDefault="00E6049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77ED63" w14:textId="77777777" w:rsidR="00D02A76" w:rsidRDefault="00E6049E">
            <w:pPr>
              <w:pStyle w:val="ProductList-TableBody"/>
            </w:pPr>
            <w:r>
              <w:rPr>
                <w:color w:val="FFFFFF"/>
              </w:rPr>
              <w:t>Αναβάθμιση Σε</w:t>
            </w:r>
          </w:p>
        </w:tc>
      </w:tr>
      <w:tr w:rsidR="00D02A76" w14:paraId="5E052CAC" w14:textId="77777777">
        <w:tc>
          <w:tcPr>
            <w:tcW w:w="6000" w:type="dxa"/>
            <w:tcBorders>
              <w:top w:val="single" w:sz="4" w:space="0" w:color="000000"/>
              <w:left w:val="single" w:sz="4" w:space="0" w:color="000000"/>
              <w:bottom w:val="single" w:sz="4" w:space="0" w:color="000000"/>
              <w:right w:val="single" w:sz="4" w:space="0" w:color="000000"/>
            </w:tcBorders>
          </w:tcPr>
          <w:p w14:paraId="0ABB1F7F" w14:textId="77777777" w:rsidR="00D02A76" w:rsidRDefault="00E604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B3F685" w14:textId="77777777" w:rsidR="00D02A76" w:rsidRDefault="00E6049E">
            <w:pPr>
              <w:pStyle w:val="ProductList-TableBody"/>
            </w:pPr>
            <w:r>
              <w:t>BizTalk Server Standard</w:t>
            </w:r>
            <w:r>
              <w:fldChar w:fldCharType="begin"/>
            </w:r>
            <w:r>
              <w:instrText xml:space="preserve"> XE "BizTalk Server Standard" </w:instrText>
            </w:r>
            <w:r>
              <w:fldChar w:fldCharType="end"/>
            </w:r>
          </w:p>
        </w:tc>
      </w:tr>
      <w:tr w:rsidR="00D02A76" w14:paraId="23FD7C06" w14:textId="77777777">
        <w:tc>
          <w:tcPr>
            <w:tcW w:w="6000" w:type="dxa"/>
            <w:tcBorders>
              <w:top w:val="single" w:sz="4" w:space="0" w:color="000000"/>
              <w:left w:val="single" w:sz="4" w:space="0" w:color="000000"/>
              <w:bottom w:val="single" w:sz="4" w:space="0" w:color="000000"/>
              <w:right w:val="single" w:sz="4" w:space="0" w:color="000000"/>
            </w:tcBorders>
          </w:tcPr>
          <w:p w14:paraId="078FB2F5" w14:textId="77777777" w:rsidR="00D02A76" w:rsidRDefault="00E604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D106C5" w14:textId="77777777" w:rsidR="00D02A76" w:rsidRDefault="00E6049E">
            <w:pPr>
              <w:pStyle w:val="ProductList-TableBody"/>
            </w:pPr>
            <w:r>
              <w:t>BizTalk Server Enterprise</w:t>
            </w:r>
            <w:r>
              <w:fldChar w:fldCharType="begin"/>
            </w:r>
            <w:r>
              <w:instrText xml:space="preserve"> XE "BizTalk Server Enterprise" </w:instrText>
            </w:r>
            <w:r>
              <w:fldChar w:fldCharType="end"/>
            </w:r>
          </w:p>
        </w:tc>
      </w:tr>
      <w:tr w:rsidR="00D02A76" w14:paraId="10298F98" w14:textId="77777777">
        <w:tc>
          <w:tcPr>
            <w:tcW w:w="6000" w:type="dxa"/>
            <w:tcBorders>
              <w:top w:val="single" w:sz="4" w:space="0" w:color="000000"/>
              <w:left w:val="single" w:sz="4" w:space="0" w:color="000000"/>
              <w:bottom w:val="single" w:sz="4" w:space="0" w:color="000000"/>
              <w:right w:val="single" w:sz="4" w:space="0" w:color="000000"/>
            </w:tcBorders>
          </w:tcPr>
          <w:p w14:paraId="4E8BBE75" w14:textId="77777777" w:rsidR="00D02A76" w:rsidRDefault="00E604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664E5" w14:textId="77777777" w:rsidR="00D02A76" w:rsidRDefault="00E6049E">
            <w:pPr>
              <w:pStyle w:val="ProductList-TableBody"/>
            </w:pPr>
            <w:r>
              <w:t>BizTalk Server Enterprise</w:t>
            </w:r>
          </w:p>
        </w:tc>
      </w:tr>
      <w:tr w:rsidR="00D02A76" w14:paraId="7EB43390" w14:textId="77777777">
        <w:tc>
          <w:tcPr>
            <w:tcW w:w="6000" w:type="dxa"/>
            <w:tcBorders>
              <w:top w:val="single" w:sz="4" w:space="0" w:color="000000"/>
              <w:left w:val="single" w:sz="4" w:space="0" w:color="000000"/>
              <w:bottom w:val="single" w:sz="4" w:space="0" w:color="000000"/>
              <w:right w:val="single" w:sz="4" w:space="0" w:color="000000"/>
            </w:tcBorders>
          </w:tcPr>
          <w:p w14:paraId="25766B00" w14:textId="77777777" w:rsidR="00D02A76" w:rsidRDefault="00E6049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39BFE" w14:textId="77777777" w:rsidR="00D02A76" w:rsidRDefault="00E6049E">
            <w:pPr>
              <w:pStyle w:val="ProductList-TableBody"/>
            </w:pPr>
            <w:r>
              <w:t>Οικογένεια Προϊόντων Enterprise CAL</w:t>
            </w:r>
            <w:r>
              <w:fldChar w:fldCharType="begin"/>
            </w:r>
            <w:r>
              <w:instrText xml:space="preserve"> XE "Enterprise CAL" </w:instrText>
            </w:r>
            <w:r>
              <w:fldChar w:fldCharType="end"/>
            </w:r>
          </w:p>
        </w:tc>
      </w:tr>
      <w:tr w:rsidR="00D02A76" w14:paraId="1728D22A" w14:textId="77777777">
        <w:tc>
          <w:tcPr>
            <w:tcW w:w="6000" w:type="dxa"/>
            <w:tcBorders>
              <w:top w:val="single" w:sz="4" w:space="0" w:color="000000"/>
              <w:left w:val="single" w:sz="4" w:space="0" w:color="000000"/>
              <w:bottom w:val="single" w:sz="4" w:space="0" w:color="000000"/>
              <w:right w:val="single" w:sz="4" w:space="0" w:color="000000"/>
            </w:tcBorders>
          </w:tcPr>
          <w:p w14:paraId="622B28C6" w14:textId="77777777" w:rsidR="00D02A76" w:rsidRDefault="00E604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831BC" w14:textId="77777777" w:rsidR="00D02A76" w:rsidRDefault="00E6049E">
            <w:pPr>
              <w:pStyle w:val="ProductList-TableBody"/>
            </w:pPr>
            <w:r>
              <w:t>Core Infrastructure Server Suite Datacenter</w:t>
            </w:r>
            <w:r>
              <w:fldChar w:fldCharType="begin"/>
            </w:r>
            <w:r>
              <w:instrText xml:space="preserve"> XE "Core Infrastructure Server Suite Datacenter" </w:instrText>
            </w:r>
            <w:r>
              <w:fldChar w:fldCharType="end"/>
            </w:r>
          </w:p>
        </w:tc>
      </w:tr>
      <w:tr w:rsidR="00D02A76" w14:paraId="2DE5A0A6" w14:textId="77777777">
        <w:tc>
          <w:tcPr>
            <w:tcW w:w="6000" w:type="dxa"/>
            <w:tcBorders>
              <w:top w:val="single" w:sz="4" w:space="0" w:color="000000"/>
              <w:left w:val="single" w:sz="4" w:space="0" w:color="000000"/>
              <w:bottom w:val="single" w:sz="4" w:space="0" w:color="000000"/>
              <w:right w:val="single" w:sz="4" w:space="0" w:color="000000"/>
            </w:tcBorders>
          </w:tcPr>
          <w:p w14:paraId="14135912" w14:textId="77777777" w:rsidR="00D02A76" w:rsidRDefault="00E6049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454CC9C7" w14:textId="77777777" w:rsidR="00D02A76" w:rsidRDefault="00E6049E">
            <w:pPr>
              <w:pStyle w:val="ProductList-TableBody"/>
            </w:pPr>
            <w:r>
              <w:t>Desktop Education με Enterprise CAL Suite</w:t>
            </w:r>
          </w:p>
        </w:tc>
      </w:tr>
      <w:tr w:rsidR="00D02A76" w14:paraId="6F7D54A7" w14:textId="77777777">
        <w:tc>
          <w:tcPr>
            <w:tcW w:w="6000" w:type="dxa"/>
            <w:tcBorders>
              <w:top w:val="single" w:sz="4" w:space="0" w:color="000000"/>
              <w:left w:val="single" w:sz="4" w:space="0" w:color="000000"/>
              <w:bottom w:val="single" w:sz="4" w:space="0" w:color="000000"/>
              <w:right w:val="single" w:sz="4" w:space="0" w:color="000000"/>
            </w:tcBorders>
          </w:tcPr>
          <w:p w14:paraId="5D50D379" w14:textId="77777777" w:rsidR="00D02A76" w:rsidRDefault="00E6049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00CDBAA1" w14:textId="77777777" w:rsidR="00D02A76" w:rsidRDefault="00E6049E">
            <w:pPr>
              <w:pStyle w:val="ProductList-TableBody"/>
            </w:pPr>
            <w:r>
              <w:t>Desktop School με Enterprise CAL Suite</w:t>
            </w:r>
          </w:p>
        </w:tc>
      </w:tr>
      <w:tr w:rsidR="00D02A76" w14:paraId="21BF5E8B" w14:textId="77777777">
        <w:tc>
          <w:tcPr>
            <w:tcW w:w="6000" w:type="dxa"/>
            <w:tcBorders>
              <w:top w:val="single" w:sz="4" w:space="0" w:color="000000"/>
              <w:left w:val="single" w:sz="4" w:space="0" w:color="000000"/>
              <w:bottom w:val="single" w:sz="4" w:space="0" w:color="000000"/>
              <w:right w:val="single" w:sz="4" w:space="0" w:color="000000"/>
            </w:tcBorders>
          </w:tcPr>
          <w:p w14:paraId="36258447" w14:textId="77777777" w:rsidR="00D02A76" w:rsidRDefault="00E604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075AD" w14:textId="77777777" w:rsidR="00D02A76" w:rsidRDefault="00E6049E">
            <w:pPr>
              <w:pStyle w:val="ProductList-TableBody"/>
            </w:pPr>
            <w:r>
              <w:t>Exchange Server Enterprise</w:t>
            </w:r>
            <w:r>
              <w:fldChar w:fldCharType="begin"/>
            </w:r>
            <w:r>
              <w:instrText xml:space="preserve"> XE "Exchange Server Enterprise" </w:instrText>
            </w:r>
            <w:r>
              <w:fldChar w:fldCharType="end"/>
            </w:r>
          </w:p>
        </w:tc>
      </w:tr>
      <w:tr w:rsidR="00D02A76" w14:paraId="32E6AFE2" w14:textId="77777777">
        <w:tc>
          <w:tcPr>
            <w:tcW w:w="6000" w:type="dxa"/>
            <w:tcBorders>
              <w:top w:val="single" w:sz="4" w:space="0" w:color="000000"/>
              <w:left w:val="single" w:sz="4" w:space="0" w:color="000000"/>
              <w:bottom w:val="single" w:sz="4" w:space="0" w:color="000000"/>
              <w:right w:val="single" w:sz="4" w:space="0" w:color="000000"/>
            </w:tcBorders>
          </w:tcPr>
          <w:p w14:paraId="459AB52A" w14:textId="77777777" w:rsidR="00D02A76" w:rsidRDefault="00E604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4EEB6" w14:textId="77777777" w:rsidR="00D02A76" w:rsidRDefault="00E6049E">
            <w:pPr>
              <w:pStyle w:val="ProductList-TableBody"/>
            </w:pPr>
            <w:r>
              <w:t>Forefront TMG Enterprise</w:t>
            </w:r>
            <w:r>
              <w:fldChar w:fldCharType="begin"/>
            </w:r>
            <w:r>
              <w:instrText xml:space="preserve"> XE "Forefront TMG Enterprise" </w:instrText>
            </w:r>
            <w:r>
              <w:fldChar w:fldCharType="end"/>
            </w:r>
          </w:p>
        </w:tc>
      </w:tr>
      <w:tr w:rsidR="00D02A76" w14:paraId="03E8F78C" w14:textId="77777777">
        <w:tc>
          <w:tcPr>
            <w:tcW w:w="6000" w:type="dxa"/>
            <w:tcBorders>
              <w:top w:val="single" w:sz="4" w:space="0" w:color="000000"/>
              <w:left w:val="single" w:sz="4" w:space="0" w:color="000000"/>
              <w:bottom w:val="single" w:sz="4" w:space="0" w:color="000000"/>
              <w:right w:val="single" w:sz="4" w:space="0" w:color="000000"/>
            </w:tcBorders>
          </w:tcPr>
          <w:p w14:paraId="56F63CEE" w14:textId="77777777" w:rsidR="00D02A76" w:rsidRDefault="00E6049E">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C4968" w14:textId="77777777" w:rsidR="00D02A76" w:rsidRDefault="00E6049E">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D02A76" w14:paraId="7C83729C" w14:textId="77777777">
        <w:tc>
          <w:tcPr>
            <w:tcW w:w="6000" w:type="dxa"/>
            <w:tcBorders>
              <w:top w:val="single" w:sz="4" w:space="0" w:color="000000"/>
              <w:left w:val="single" w:sz="4" w:space="0" w:color="000000"/>
              <w:bottom w:val="single" w:sz="4" w:space="0" w:color="000000"/>
              <w:right w:val="single" w:sz="4" w:space="0" w:color="000000"/>
            </w:tcBorders>
          </w:tcPr>
          <w:p w14:paraId="1B6D6464" w14:textId="77777777" w:rsidR="00D02A76" w:rsidRDefault="00E6049E">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EB12273" w14:textId="77777777" w:rsidR="00D02A76" w:rsidRDefault="00E6049E">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D02A76" w14:paraId="5F1E2189" w14:textId="77777777">
        <w:tc>
          <w:tcPr>
            <w:tcW w:w="6000" w:type="dxa"/>
            <w:tcBorders>
              <w:top w:val="single" w:sz="4" w:space="0" w:color="000000"/>
              <w:left w:val="single" w:sz="4" w:space="0" w:color="000000"/>
              <w:bottom w:val="single" w:sz="4" w:space="0" w:color="000000"/>
              <w:right w:val="single" w:sz="4" w:space="0" w:color="000000"/>
            </w:tcBorders>
          </w:tcPr>
          <w:p w14:paraId="59D0CCE5" w14:textId="77777777" w:rsidR="00D02A76" w:rsidRDefault="00E6049E">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A5161B5" w14:textId="77777777" w:rsidR="00D02A76" w:rsidRDefault="00E6049E">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D02A76" w14:paraId="4CEF0397" w14:textId="77777777">
        <w:tc>
          <w:tcPr>
            <w:tcW w:w="6000" w:type="dxa"/>
            <w:tcBorders>
              <w:top w:val="single" w:sz="4" w:space="0" w:color="000000"/>
              <w:left w:val="single" w:sz="4" w:space="0" w:color="000000"/>
              <w:bottom w:val="single" w:sz="4" w:space="0" w:color="000000"/>
              <w:right w:val="single" w:sz="4" w:space="0" w:color="000000"/>
            </w:tcBorders>
          </w:tcPr>
          <w:p w14:paraId="21F97B3C" w14:textId="77777777" w:rsidR="00D02A76" w:rsidRDefault="00E6049E">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AF966F0" w14:textId="77777777" w:rsidR="00D02A76" w:rsidRDefault="00E6049E">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D02A76" w14:paraId="53995B94" w14:textId="77777777">
        <w:tc>
          <w:tcPr>
            <w:tcW w:w="6000" w:type="dxa"/>
            <w:tcBorders>
              <w:top w:val="single" w:sz="4" w:space="0" w:color="000000"/>
              <w:left w:val="single" w:sz="4" w:space="0" w:color="000000"/>
              <w:bottom w:val="single" w:sz="4" w:space="0" w:color="000000"/>
              <w:right w:val="single" w:sz="4" w:space="0" w:color="000000"/>
            </w:tcBorders>
          </w:tcPr>
          <w:p w14:paraId="0869A22F" w14:textId="77777777" w:rsidR="00D02A76" w:rsidRDefault="00E604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F8EE2" w14:textId="77777777" w:rsidR="00D02A76" w:rsidRDefault="00E6049E">
            <w:pPr>
              <w:pStyle w:val="ProductList-TableBody"/>
            </w:pPr>
            <w:r>
              <w:t>Office Professional Plus</w:t>
            </w:r>
            <w:r>
              <w:fldChar w:fldCharType="begin"/>
            </w:r>
            <w:r>
              <w:instrText xml:space="preserve"> XE "Office Professional Plus" </w:instrText>
            </w:r>
            <w:r>
              <w:fldChar w:fldCharType="end"/>
            </w:r>
          </w:p>
        </w:tc>
      </w:tr>
      <w:tr w:rsidR="00D02A76" w14:paraId="1EF40E37" w14:textId="77777777">
        <w:tc>
          <w:tcPr>
            <w:tcW w:w="6000" w:type="dxa"/>
            <w:tcBorders>
              <w:top w:val="single" w:sz="4" w:space="0" w:color="000000"/>
              <w:left w:val="single" w:sz="4" w:space="0" w:color="000000"/>
              <w:bottom w:val="single" w:sz="4" w:space="0" w:color="000000"/>
              <w:right w:val="single" w:sz="4" w:space="0" w:color="000000"/>
            </w:tcBorders>
          </w:tcPr>
          <w:p w14:paraId="3D5B10B0" w14:textId="77777777" w:rsidR="00D02A76" w:rsidRDefault="00E604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99BF432" w14:textId="77777777" w:rsidR="00D02A76" w:rsidRDefault="00E6049E">
            <w:pPr>
              <w:pStyle w:val="ProductList-TableBody"/>
            </w:pPr>
            <w:r>
              <w:t>Enterprise Desktop</w:t>
            </w:r>
          </w:p>
        </w:tc>
      </w:tr>
      <w:tr w:rsidR="00D02A76" w14:paraId="701510E4" w14:textId="77777777">
        <w:tc>
          <w:tcPr>
            <w:tcW w:w="6000" w:type="dxa"/>
            <w:tcBorders>
              <w:top w:val="single" w:sz="4" w:space="0" w:color="000000"/>
              <w:left w:val="single" w:sz="4" w:space="0" w:color="000000"/>
              <w:bottom w:val="single" w:sz="4" w:space="0" w:color="000000"/>
              <w:right w:val="single" w:sz="4" w:space="0" w:color="000000"/>
            </w:tcBorders>
          </w:tcPr>
          <w:p w14:paraId="13D2049D" w14:textId="77777777" w:rsidR="00D02A76" w:rsidRDefault="00E604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7AA16" w14:textId="77777777" w:rsidR="00D02A76" w:rsidRDefault="00E6049E">
            <w:pPr>
              <w:pStyle w:val="ProductList-TableBody"/>
            </w:pPr>
            <w:r>
              <w:t>Project Professional</w:t>
            </w:r>
            <w:r>
              <w:fldChar w:fldCharType="begin"/>
            </w:r>
            <w:r>
              <w:instrText xml:space="preserve"> XE "Project Professional" </w:instrText>
            </w:r>
            <w:r>
              <w:fldChar w:fldCharType="end"/>
            </w:r>
          </w:p>
        </w:tc>
      </w:tr>
      <w:tr w:rsidR="00D02A76" w14:paraId="69E823B6" w14:textId="77777777">
        <w:tc>
          <w:tcPr>
            <w:tcW w:w="6000" w:type="dxa"/>
            <w:tcBorders>
              <w:top w:val="single" w:sz="4" w:space="0" w:color="000000"/>
              <w:left w:val="single" w:sz="4" w:space="0" w:color="000000"/>
              <w:bottom w:val="single" w:sz="4" w:space="0" w:color="000000"/>
              <w:right w:val="single" w:sz="4" w:space="0" w:color="000000"/>
            </w:tcBorders>
          </w:tcPr>
          <w:p w14:paraId="7335E141" w14:textId="77777777" w:rsidR="00D02A76" w:rsidRDefault="00E6049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0F6023" w14:textId="77777777" w:rsidR="00D02A76" w:rsidRDefault="00E6049E">
            <w:pPr>
              <w:pStyle w:val="ProductList-TableBody"/>
            </w:pPr>
            <w:r>
              <w:t>SQL Server Enterprise Core</w:t>
            </w:r>
          </w:p>
        </w:tc>
      </w:tr>
      <w:tr w:rsidR="00D02A76" w14:paraId="00E8E510" w14:textId="77777777">
        <w:tc>
          <w:tcPr>
            <w:tcW w:w="6000" w:type="dxa"/>
            <w:tcBorders>
              <w:top w:val="single" w:sz="4" w:space="0" w:color="000000"/>
              <w:left w:val="single" w:sz="4" w:space="0" w:color="000000"/>
              <w:bottom w:val="single" w:sz="4" w:space="0" w:color="000000"/>
              <w:right w:val="single" w:sz="4" w:space="0" w:color="000000"/>
            </w:tcBorders>
          </w:tcPr>
          <w:p w14:paraId="09AEE6D8" w14:textId="77777777" w:rsidR="00D02A76" w:rsidRDefault="00E604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AAB43" w14:textId="77777777" w:rsidR="00D02A76" w:rsidRDefault="00E6049E">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D02A76" w14:paraId="7E4A557B" w14:textId="77777777">
        <w:tc>
          <w:tcPr>
            <w:tcW w:w="6000" w:type="dxa"/>
            <w:tcBorders>
              <w:top w:val="single" w:sz="4" w:space="0" w:color="000000"/>
              <w:left w:val="single" w:sz="4" w:space="0" w:color="000000"/>
              <w:bottom w:val="single" w:sz="4" w:space="0" w:color="000000"/>
              <w:right w:val="single" w:sz="4" w:space="0" w:color="000000"/>
            </w:tcBorders>
          </w:tcPr>
          <w:p w14:paraId="01A84160" w14:textId="77777777" w:rsidR="00D02A76" w:rsidRDefault="00E604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E0B9F2" w14:textId="77777777" w:rsidR="00D02A76" w:rsidRDefault="00E6049E">
            <w:pPr>
              <w:pStyle w:val="ProductList-TableBody"/>
            </w:pPr>
            <w:r>
              <w:t>System Center Datacenter</w:t>
            </w:r>
            <w:r>
              <w:fldChar w:fldCharType="begin"/>
            </w:r>
            <w:r>
              <w:instrText xml:space="preserve"> XE "System Center Datacenter" </w:instrText>
            </w:r>
            <w:r>
              <w:fldChar w:fldCharType="end"/>
            </w:r>
          </w:p>
        </w:tc>
      </w:tr>
      <w:tr w:rsidR="00D02A76" w14:paraId="194C8446" w14:textId="77777777">
        <w:tc>
          <w:tcPr>
            <w:tcW w:w="6000" w:type="dxa"/>
            <w:tcBorders>
              <w:top w:val="single" w:sz="4" w:space="0" w:color="000000"/>
              <w:left w:val="single" w:sz="4" w:space="0" w:color="000000"/>
              <w:bottom w:val="single" w:sz="4" w:space="0" w:color="000000"/>
              <w:right w:val="single" w:sz="4" w:space="0" w:color="000000"/>
            </w:tcBorders>
          </w:tcPr>
          <w:p w14:paraId="04BE5C11" w14:textId="77777777" w:rsidR="00D02A76" w:rsidRDefault="00E604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EA429" w14:textId="77777777" w:rsidR="00D02A76" w:rsidRDefault="00E6049E">
            <w:pPr>
              <w:pStyle w:val="ProductList-TableBody"/>
            </w:pPr>
            <w:r>
              <w:t>Visio Professional</w:t>
            </w:r>
            <w:r>
              <w:fldChar w:fldCharType="begin"/>
            </w:r>
            <w:r>
              <w:instrText xml:space="preserve"> XE "Visio Professional" </w:instrText>
            </w:r>
            <w:r>
              <w:fldChar w:fldCharType="end"/>
            </w:r>
          </w:p>
        </w:tc>
      </w:tr>
      <w:tr w:rsidR="00D02A76" w14:paraId="6BBA8223" w14:textId="77777777">
        <w:tc>
          <w:tcPr>
            <w:tcW w:w="6000" w:type="dxa"/>
            <w:tcBorders>
              <w:top w:val="single" w:sz="4" w:space="0" w:color="000000"/>
              <w:left w:val="single" w:sz="4" w:space="0" w:color="000000"/>
              <w:bottom w:val="single" w:sz="4" w:space="0" w:color="000000"/>
              <w:right w:val="single" w:sz="4" w:space="0" w:color="000000"/>
            </w:tcBorders>
          </w:tcPr>
          <w:p w14:paraId="277B40EE" w14:textId="77777777" w:rsidR="00D02A76" w:rsidRDefault="00E6049E">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6B996" w14:textId="77777777" w:rsidR="00D02A76" w:rsidRDefault="00E6049E">
            <w:pPr>
              <w:pStyle w:val="ProductList-TableBody"/>
            </w:pPr>
            <w:r>
              <w:t>Συνδρομή Visual Studio Enterprise</w:t>
            </w:r>
            <w:r>
              <w:fldChar w:fldCharType="begin"/>
            </w:r>
            <w:r>
              <w:instrText xml:space="preserve"> XE "Συνδρομή Visual Studio Enterprise" </w:instrText>
            </w:r>
            <w:r>
              <w:fldChar w:fldCharType="end"/>
            </w:r>
          </w:p>
        </w:tc>
      </w:tr>
      <w:tr w:rsidR="00D02A76" w14:paraId="1C92FE9D" w14:textId="77777777">
        <w:tc>
          <w:tcPr>
            <w:tcW w:w="6000" w:type="dxa"/>
            <w:tcBorders>
              <w:top w:val="single" w:sz="4" w:space="0" w:color="000000"/>
              <w:left w:val="single" w:sz="4" w:space="0" w:color="000000"/>
              <w:bottom w:val="single" w:sz="4" w:space="0" w:color="000000"/>
              <w:right w:val="single" w:sz="4" w:space="0" w:color="000000"/>
            </w:tcBorders>
          </w:tcPr>
          <w:p w14:paraId="6D1F5FF7" w14:textId="77777777" w:rsidR="00D02A76" w:rsidRDefault="00E6049E">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B16C42" w14:textId="77777777" w:rsidR="00D02A76" w:rsidRDefault="00E6049E">
            <w:pPr>
              <w:pStyle w:val="ProductList-TableBody"/>
            </w:pPr>
            <w:r>
              <w:t>Συνδρομή Visual Studio Enterprise</w:t>
            </w:r>
            <w:r>
              <w:fldChar w:fldCharType="begin"/>
            </w:r>
            <w:r>
              <w:instrText xml:space="preserve"> XE "Συνδρομή Visual Studio Enterprise" </w:instrText>
            </w:r>
            <w:r>
              <w:fldChar w:fldCharType="end"/>
            </w:r>
          </w:p>
        </w:tc>
      </w:tr>
      <w:tr w:rsidR="00D02A76" w14:paraId="3E8E71A9" w14:textId="77777777">
        <w:tc>
          <w:tcPr>
            <w:tcW w:w="6000" w:type="dxa"/>
            <w:tcBorders>
              <w:top w:val="single" w:sz="4" w:space="0" w:color="000000"/>
              <w:left w:val="single" w:sz="4" w:space="0" w:color="000000"/>
              <w:bottom w:val="single" w:sz="4" w:space="0" w:color="000000"/>
              <w:right w:val="single" w:sz="4" w:space="0" w:color="000000"/>
            </w:tcBorders>
          </w:tcPr>
          <w:p w14:paraId="4E3E9052" w14:textId="77777777" w:rsidR="00D02A76" w:rsidRDefault="00E604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377F9" w14:textId="77777777" w:rsidR="00D02A76" w:rsidRDefault="00E6049E">
            <w:pPr>
              <w:pStyle w:val="ProductList-TableBody"/>
            </w:pPr>
            <w:r>
              <w:t>Windows Server Datacenter</w:t>
            </w:r>
            <w:r>
              <w:fldChar w:fldCharType="begin"/>
            </w:r>
            <w:r>
              <w:instrText xml:space="preserve"> XE "Windows Server Datacenter" </w:instrText>
            </w:r>
            <w:r>
              <w:fldChar w:fldCharType="end"/>
            </w:r>
          </w:p>
        </w:tc>
      </w:tr>
    </w:tbl>
    <w:p w14:paraId="79AB30F0" w14:textId="77777777" w:rsidR="00D02A76" w:rsidRDefault="00D02A76">
      <w:pPr>
        <w:pStyle w:val="ProductList-Body"/>
      </w:pPr>
    </w:p>
    <w:p w14:paraId="37817182" w14:textId="77777777" w:rsidR="00D02A76" w:rsidRDefault="00E6049E">
      <w:pPr>
        <w:pStyle w:val="ProductList-ClauseHeading"/>
        <w:outlineLvl w:val="2"/>
      </w:pPr>
      <w:bookmarkStart w:id="352" w:name="_Sec588"/>
      <w:r>
        <w:t>Διακομιστές – Δικαιώματα Αποκατάστασης από Βλάβη</w:t>
      </w:r>
      <w:bookmarkEnd w:id="352"/>
    </w:p>
    <w:p w14:paraId="7BEC47B0" w14:textId="77777777" w:rsidR="00D02A76" w:rsidRDefault="00E6049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3287255F" w14:textId="77777777" w:rsidR="00D02A76" w:rsidRDefault="00D02A76">
      <w:pPr>
        <w:pStyle w:val="ProductList-Body"/>
      </w:pPr>
    </w:p>
    <w:p w14:paraId="05B17FDD" w14:textId="77777777" w:rsidR="00D02A76" w:rsidRDefault="00E6049E">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0582E64E" w14:textId="77777777" w:rsidR="00D02A76" w:rsidRDefault="00E6049E" w:rsidP="00E6049E">
      <w:pPr>
        <w:pStyle w:val="ProductList-Bullet"/>
        <w:numPr>
          <w:ilvl w:val="0"/>
          <w:numId w:val="52"/>
        </w:numPr>
      </w:pPr>
      <w:r>
        <w:t>Για σύντομες περιόδους δοκιμής αποκατάστασης από βλάβη σε μία εβδομάδα κάθε 90 ημέρες,</w:t>
      </w:r>
    </w:p>
    <w:p w14:paraId="09C9E77A" w14:textId="77777777" w:rsidR="00D02A76" w:rsidRDefault="00E6049E" w:rsidP="00E6049E">
      <w:pPr>
        <w:pStyle w:val="ProductList-Bullet"/>
        <w:numPr>
          <w:ilvl w:val="0"/>
          <w:numId w:val="52"/>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21C1DC15" w14:textId="77777777" w:rsidR="00D02A76" w:rsidRDefault="00E6049E" w:rsidP="00E6049E">
      <w:pPr>
        <w:pStyle w:val="ProductList-Bullet"/>
        <w:numPr>
          <w:ilvl w:val="0"/>
          <w:numId w:val="52"/>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524E447" w14:textId="77777777" w:rsidR="00D02A76" w:rsidRDefault="00D02A76">
      <w:pPr>
        <w:pStyle w:val="ProductList-Body"/>
      </w:pPr>
    </w:p>
    <w:p w14:paraId="135638AF" w14:textId="77777777" w:rsidR="00D02A76" w:rsidRDefault="00E6049E">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14:paraId="6DC95096" w14:textId="77777777" w:rsidR="00D02A76" w:rsidRDefault="00E6049E" w:rsidP="00E6049E">
      <w:pPr>
        <w:pStyle w:val="ProductList-Bullet"/>
        <w:numPr>
          <w:ilvl w:val="0"/>
          <w:numId w:val="5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14:paraId="5F25817A" w14:textId="77777777" w:rsidR="00D02A76" w:rsidRDefault="00E6049E" w:rsidP="00E6049E">
      <w:pPr>
        <w:pStyle w:val="ProductList-Bullet"/>
        <w:numPr>
          <w:ilvl w:val="0"/>
          <w:numId w:val="5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14:paraId="3CE5103E" w14:textId="77777777" w:rsidR="00D02A76" w:rsidRDefault="00E6049E" w:rsidP="00E6049E">
      <w:pPr>
        <w:pStyle w:val="ProductList-Bullet"/>
        <w:numPr>
          <w:ilvl w:val="0"/>
          <w:numId w:val="5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14:paraId="3AACFC15" w14:textId="77777777" w:rsidR="00D02A76" w:rsidRDefault="00E6049E" w:rsidP="00E6049E">
      <w:pPr>
        <w:pStyle w:val="ProductList-Bullet"/>
        <w:numPr>
          <w:ilvl w:val="1"/>
          <w:numId w:val="5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14:paraId="194F7824" w14:textId="77777777" w:rsidR="00D02A76" w:rsidRDefault="00E6049E" w:rsidP="00E6049E">
      <w:pPr>
        <w:pStyle w:val="ProductList-Bullet"/>
        <w:numPr>
          <w:ilvl w:val="1"/>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18C0ADA2" w14:textId="77777777" w:rsidR="00D02A76" w:rsidRDefault="00E6049E">
      <w:pPr>
        <w:pStyle w:val="ProductList-Body"/>
        <w:ind w:left="1080"/>
      </w:pPr>
      <w:r>
        <w:t>- την εκτέλεση λογισμικού λειτουργίας αναπαράστασης υλικού, όπως του Hyper-V,</w:t>
      </w:r>
    </w:p>
    <w:p w14:paraId="32D1EE4D" w14:textId="77777777" w:rsidR="00D02A76" w:rsidRDefault="00E6049E">
      <w:pPr>
        <w:pStyle w:val="ProductList-Body"/>
        <w:ind w:left="1080"/>
      </w:pPr>
      <w:r>
        <w:t>- την παροχή υπηρεσιών δημιουργίας εικονικού περιβάλλοντος υλικού,</w:t>
      </w:r>
    </w:p>
    <w:p w14:paraId="3AAFE0A1" w14:textId="77777777" w:rsidR="00D02A76" w:rsidRDefault="00E6049E">
      <w:pPr>
        <w:pStyle w:val="ProductList-Body"/>
        <w:ind w:left="1080"/>
      </w:pPr>
      <w:r>
        <w:t>- την εκτέλεση παραγόντων λογισμικού για τη διαχείριση του λογισμικού λειτουργίας αναπαράστασης υλικού,</w:t>
      </w:r>
    </w:p>
    <w:p w14:paraId="08496678" w14:textId="77777777" w:rsidR="00D02A76" w:rsidRDefault="00E6049E">
      <w:pPr>
        <w:pStyle w:val="ProductList-Body"/>
        <w:ind w:left="1080"/>
      </w:pPr>
      <w:r>
        <w:t>- να λειτουργεί ως προορισμός αντιγραφής,</w:t>
      </w:r>
    </w:p>
    <w:p w14:paraId="02ECC53E" w14:textId="77777777" w:rsidR="00D02A76" w:rsidRDefault="00E6049E">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50577F1D" w14:textId="77777777" w:rsidR="00D02A76" w:rsidRDefault="00E6049E">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47B46017" w14:textId="77777777" w:rsidR="00D02A76" w:rsidRDefault="00E6049E">
      <w:pPr>
        <w:pStyle w:val="ProductList-Body"/>
        <w:ind w:left="1080"/>
      </w:pPr>
      <w:r>
        <w:t xml:space="preserve">- την εκτέλεση φόρτου εργασίας αποκατάστασης από βλάβη, όπως περιγράφεται παραπάνω. </w:t>
      </w:r>
    </w:p>
    <w:p w14:paraId="6DD73A0E" w14:textId="77777777" w:rsidR="00D02A76" w:rsidRDefault="00E6049E" w:rsidP="00E6049E">
      <w:pPr>
        <w:pStyle w:val="ProductList-Bullet"/>
        <w:numPr>
          <w:ilvl w:val="1"/>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74DB13E8" w14:textId="77777777" w:rsidR="00D02A76" w:rsidRDefault="00E6049E" w:rsidP="00E6049E">
      <w:pPr>
        <w:pStyle w:val="ProductList-Bullet"/>
        <w:numPr>
          <w:ilvl w:val="0"/>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14:paraId="1397AFFB" w14:textId="77777777" w:rsidR="00D02A76" w:rsidRDefault="00E6049E" w:rsidP="00E6049E">
      <w:pPr>
        <w:pStyle w:val="ProductList-Bullet"/>
        <w:numPr>
          <w:ilvl w:val="0"/>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14:paraId="3D46FE09" w14:textId="77777777" w:rsidR="00D02A76" w:rsidRDefault="00E6049E" w:rsidP="00E6049E">
      <w:pPr>
        <w:pStyle w:val="ProductList-Bullet"/>
        <w:numPr>
          <w:ilvl w:val="0"/>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14:paraId="678C6E8B" w14:textId="77777777" w:rsidR="00D02A76" w:rsidRDefault="00E6049E" w:rsidP="00E6049E">
      <w:pPr>
        <w:pStyle w:val="ProductList-Bullet"/>
        <w:numPr>
          <w:ilvl w:val="0"/>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1179AB15" w14:textId="77777777" w:rsidR="00D02A76" w:rsidRDefault="00D02A76">
      <w:pPr>
        <w:pStyle w:val="ProductList-Body"/>
      </w:pPr>
    </w:p>
    <w:p w14:paraId="03A4FD47" w14:textId="77777777" w:rsidR="00D02A76" w:rsidRDefault="00E6049E">
      <w:pPr>
        <w:pStyle w:val="ProductList-ClauseHeading"/>
        <w:outlineLvl w:val="2"/>
      </w:pPr>
      <w:bookmarkStart w:id="353" w:name="_Sec589"/>
      <w:r>
        <w:t>Φορητότητα Αδειών Χρήσης</w:t>
      </w:r>
      <w:bookmarkEnd w:id="353"/>
    </w:p>
    <w:p w14:paraId="6B954C8E" w14:textId="77777777" w:rsidR="00D02A76" w:rsidRDefault="00E6049E">
      <w:pPr>
        <w:pStyle w:val="ProductList-SubClauseHeading"/>
        <w:outlineLvl w:val="3"/>
      </w:pPr>
      <w:r>
        <w:t>Φορητότητα Αδειών Χρήσης Σε Συμπλέγματα Διακομιστών</w:t>
      </w:r>
    </w:p>
    <w:p w14:paraId="59A6D387" w14:textId="77777777" w:rsidR="00D02A76" w:rsidRDefault="00E6049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700DCA44" w14:textId="77777777" w:rsidR="00D02A76" w:rsidRDefault="00D02A76">
      <w:pPr>
        <w:pStyle w:val="ProductList-BodyIndented"/>
      </w:pPr>
    </w:p>
    <w:p w14:paraId="5C1585F1" w14:textId="77777777" w:rsidR="00D02A76" w:rsidRDefault="00E6049E">
      <w:pPr>
        <w:pStyle w:val="ProductList-SubClauseHeading"/>
        <w:outlineLvl w:val="3"/>
      </w:pPr>
      <w:r>
        <w:t>Φορητότητα Αδειών Χρήσης μέσω Εξασφάλισης Αναβάθμισης Λογισμικού</w:t>
      </w:r>
    </w:p>
    <w:p w14:paraId="40C0567A" w14:textId="77777777" w:rsidR="00D02A76" w:rsidRDefault="00E6049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2DC25DB0" w14:textId="77777777" w:rsidR="00D02A76" w:rsidRDefault="00D02A76">
      <w:pPr>
        <w:pStyle w:val="ProductList-BodyIndented"/>
      </w:pPr>
    </w:p>
    <w:p w14:paraId="1490FAD6" w14:textId="77777777" w:rsidR="00D02A76" w:rsidRDefault="00E6049E">
      <w:pPr>
        <w:pStyle w:val="ProductList-SubSubClauseHeading"/>
        <w:outlineLvl w:val="4"/>
      </w:pPr>
      <w:r>
        <w:t>Επιτρεπόμενη Χρήση:</w:t>
      </w:r>
    </w:p>
    <w:p w14:paraId="18F3ABAD" w14:textId="77777777" w:rsidR="00D02A76" w:rsidRDefault="00E6049E">
      <w:pPr>
        <w:pStyle w:val="ProductList-BodyIndented2"/>
      </w:pPr>
      <w:r>
        <w:t>Με τη Φορητότητα Αδειών Χρήσης μέσω Εξασφάλισης Αναβάθμισης Λογισμικού, ο Πελάτης επιτρέπεται:</w:t>
      </w:r>
    </w:p>
    <w:p w14:paraId="570DCDB5" w14:textId="77777777" w:rsidR="00D02A76" w:rsidRDefault="00E6049E" w:rsidP="00E6049E">
      <w:pPr>
        <w:pStyle w:val="ProductList-Bullet"/>
        <w:numPr>
          <w:ilvl w:val="2"/>
          <w:numId w:val="55"/>
        </w:numPr>
      </w:pPr>
      <w:r>
        <w:t xml:space="preserve">Να εκτελεί το λογισμικό με άδεια χρήσης που διαθέτει σε κοινόχρηστους διακομιστές, </w:t>
      </w:r>
    </w:p>
    <w:p w14:paraId="47998BFE" w14:textId="77777777" w:rsidR="00D02A76" w:rsidRDefault="00E6049E" w:rsidP="00E6049E">
      <w:pPr>
        <w:pStyle w:val="ProductList-Bullet"/>
        <w:numPr>
          <w:ilvl w:val="2"/>
          <w:numId w:val="5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689C770C" w14:textId="77777777" w:rsidR="00D02A76" w:rsidRDefault="00E6049E" w:rsidP="00E6049E">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558FF727" w14:textId="77777777" w:rsidR="00D02A76" w:rsidRDefault="00E6049E" w:rsidP="00E6049E">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0F096D4F" w14:textId="77777777" w:rsidR="00D02A76" w:rsidRDefault="00D02A76">
      <w:pPr>
        <w:pStyle w:val="ProductList-BodyIndented2"/>
      </w:pPr>
    </w:p>
    <w:p w14:paraId="77B336E1" w14:textId="77777777" w:rsidR="00D02A76" w:rsidRDefault="00E6049E">
      <w:pPr>
        <w:pStyle w:val="ProductList-SubSubClauseHeading"/>
        <w:outlineLvl w:val="4"/>
      </w:pPr>
      <w:r>
        <w:t>Απαιτήσεις:</w:t>
      </w:r>
    </w:p>
    <w:p w14:paraId="314D4502" w14:textId="77777777" w:rsidR="00D02A76" w:rsidRDefault="00E6049E">
      <w:pPr>
        <w:pStyle w:val="ProductList-BodyIndented2"/>
      </w:pPr>
      <w:r>
        <w:t>Για να χρησιμοποιεί τη Φορητότητα Αδειών Χρήσης μέσω Εξασφάλισης Αναβάθμισης Λογισμικού, ο Πελάτης πρέπει:</w:t>
      </w:r>
    </w:p>
    <w:p w14:paraId="7C5D2D86" w14:textId="77777777" w:rsidR="00D02A76" w:rsidRDefault="00E6049E" w:rsidP="00E6049E">
      <w:pPr>
        <w:pStyle w:val="ProductList-Bullet"/>
        <w:numPr>
          <w:ilvl w:val="2"/>
          <w:numId w:val="5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1DA858AE" w14:textId="77777777" w:rsidR="00D02A76" w:rsidRDefault="00E6049E" w:rsidP="00E6049E">
      <w:pPr>
        <w:pStyle w:val="ProductList-Bullet"/>
        <w:numPr>
          <w:ilvl w:val="2"/>
          <w:numId w:val="56"/>
        </w:numPr>
      </w:pPr>
      <w:r>
        <w:lastRenderedPageBreak/>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5E5ECD5F" w14:textId="77777777" w:rsidR="00D02A76" w:rsidRDefault="00E6049E" w:rsidP="00E6049E">
      <w:pPr>
        <w:pStyle w:val="ProductList-Bullet"/>
        <w:numPr>
          <w:ilvl w:val="2"/>
          <w:numId w:val="5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75F99E42" w14:textId="77777777" w:rsidR="00D02A76" w:rsidRDefault="00D02A76">
      <w:pPr>
        <w:pStyle w:val="ProductList-BodyIndented2"/>
      </w:pPr>
    </w:p>
    <w:p w14:paraId="043947A3" w14:textId="77777777" w:rsidR="00D02A76" w:rsidRDefault="00E6049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D02A76" w14:paraId="434124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DDCDB" w14:textId="77777777" w:rsidR="00D02A76" w:rsidRDefault="00E6049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E9095" w14:textId="77777777" w:rsidR="00D02A76" w:rsidRDefault="00E6049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D617E" w14:textId="77777777" w:rsidR="00D02A76" w:rsidRDefault="00E6049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215E8" w14:textId="77777777" w:rsidR="00D02A76" w:rsidRDefault="00E6049E">
            <w:pPr>
              <w:pStyle w:val="ProductList-TableBody"/>
            </w:pPr>
            <w:r>
              <w:rPr>
                <w:color w:val="FFFFFF"/>
              </w:rPr>
              <w:t>Επιτρεπόμενος Αριθμός:</w:t>
            </w:r>
          </w:p>
          <w:p w14:paraId="5B2F5E4A" w14:textId="77777777" w:rsidR="00D02A76" w:rsidRDefault="00E6049E">
            <w:pPr>
              <w:pStyle w:val="ProductList-TableBody"/>
            </w:pPr>
            <w:r>
              <w:rPr>
                <w:color w:val="FFFFFF"/>
              </w:rPr>
              <w:t>OSE ή Core ανά Άδεια Χρήσης</w:t>
            </w:r>
          </w:p>
        </w:tc>
      </w:tr>
      <w:tr w:rsidR="00D02A76" w14:paraId="3FF2E56F" w14:textId="77777777">
        <w:tc>
          <w:tcPr>
            <w:tcW w:w="3060" w:type="dxa"/>
            <w:tcBorders>
              <w:top w:val="single" w:sz="4" w:space="0" w:color="000000"/>
              <w:left w:val="single" w:sz="4" w:space="0" w:color="000000"/>
              <w:bottom w:val="single" w:sz="4" w:space="0" w:color="000000"/>
              <w:right w:val="single" w:sz="4" w:space="0" w:color="000000"/>
            </w:tcBorders>
          </w:tcPr>
          <w:p w14:paraId="3516F19A" w14:textId="77777777" w:rsidR="00D02A76" w:rsidRDefault="00E6049E">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4C3F6D72" w14:textId="77777777" w:rsidR="00D02A76" w:rsidRDefault="00E6049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385699B6" w14:textId="77777777" w:rsidR="00D02A76" w:rsidRDefault="00E6049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53B926" w14:textId="77777777" w:rsidR="00D02A76" w:rsidRDefault="00E6049E">
            <w:pPr>
              <w:pStyle w:val="ProductList-TableBody"/>
            </w:pPr>
            <w:r>
              <w:t>1 OSE ανά άδεια χρήσης</w:t>
            </w:r>
          </w:p>
        </w:tc>
      </w:tr>
      <w:tr w:rsidR="00D02A76" w14:paraId="151B7B90" w14:textId="77777777">
        <w:tc>
          <w:tcPr>
            <w:tcW w:w="3060" w:type="dxa"/>
            <w:tcBorders>
              <w:top w:val="single" w:sz="4" w:space="0" w:color="000000"/>
              <w:left w:val="single" w:sz="4" w:space="0" w:color="000000"/>
              <w:bottom w:val="single" w:sz="4" w:space="0" w:color="000000"/>
              <w:right w:val="single" w:sz="4" w:space="0" w:color="000000"/>
            </w:tcBorders>
          </w:tcPr>
          <w:p w14:paraId="6458AC43" w14:textId="77777777" w:rsidR="00D02A76" w:rsidRDefault="00E6049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38D5777B" w14:textId="77777777" w:rsidR="00D02A76" w:rsidRDefault="00E604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0558E29" w14:textId="77777777" w:rsidR="00D02A76" w:rsidRDefault="00E6049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D3BAAFD" w14:textId="77777777" w:rsidR="00D02A76" w:rsidRDefault="00E6049E">
            <w:pPr>
              <w:pStyle w:val="ProductList-TableBody"/>
            </w:pPr>
            <w:r>
              <w:t>1 OSE ανά άδεια χρήσης</w:t>
            </w:r>
          </w:p>
        </w:tc>
      </w:tr>
      <w:tr w:rsidR="00D02A76" w14:paraId="503C3C7A" w14:textId="77777777">
        <w:tc>
          <w:tcPr>
            <w:tcW w:w="3060" w:type="dxa"/>
            <w:tcBorders>
              <w:top w:val="single" w:sz="4" w:space="0" w:color="000000"/>
              <w:left w:val="single" w:sz="4" w:space="0" w:color="000000"/>
              <w:bottom w:val="single" w:sz="4" w:space="0" w:color="000000"/>
              <w:right w:val="single" w:sz="4" w:space="0" w:color="000000"/>
            </w:tcBorders>
          </w:tcPr>
          <w:p w14:paraId="5A5FFA02" w14:textId="77777777" w:rsidR="00D02A76" w:rsidRDefault="00E6049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2F070F7F" w14:textId="77777777" w:rsidR="00D02A76" w:rsidRDefault="00E6049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3CEA3CC6" w14:textId="77777777" w:rsidR="00D02A76" w:rsidRDefault="00E6049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12A5645" w14:textId="77777777" w:rsidR="00D02A76" w:rsidRDefault="00E6049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D02A76" w14:paraId="74370CC6" w14:textId="77777777">
        <w:tc>
          <w:tcPr>
            <w:tcW w:w="3060" w:type="dxa"/>
            <w:tcBorders>
              <w:top w:val="single" w:sz="4" w:space="0" w:color="000000"/>
              <w:left w:val="single" w:sz="4" w:space="0" w:color="000000"/>
              <w:bottom w:val="single" w:sz="4" w:space="0" w:color="000000"/>
              <w:right w:val="single" w:sz="4" w:space="0" w:color="000000"/>
            </w:tcBorders>
          </w:tcPr>
          <w:p w14:paraId="31E902FE" w14:textId="77777777" w:rsidR="00D02A76" w:rsidRDefault="00E6049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3249414" w14:textId="77777777" w:rsidR="00D02A76" w:rsidRDefault="00E6049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D5199E2" w14:textId="77777777" w:rsidR="00D02A76" w:rsidRDefault="00E6049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E894C0A" w14:textId="77777777" w:rsidR="00D02A76" w:rsidRDefault="00E6049E">
            <w:pPr>
              <w:pStyle w:val="ProductList-TableBody"/>
            </w:pPr>
            <w:r>
              <w:t>2 Διαχειριζόμενα OSE ανά Διακομιστή με Άδεια Χρήσης</w:t>
            </w:r>
          </w:p>
        </w:tc>
      </w:tr>
      <w:tr w:rsidR="00D02A76" w14:paraId="54CFC2C2" w14:textId="77777777">
        <w:tc>
          <w:tcPr>
            <w:tcW w:w="3060" w:type="dxa"/>
            <w:tcBorders>
              <w:top w:val="single" w:sz="4" w:space="0" w:color="000000"/>
              <w:left w:val="single" w:sz="4" w:space="0" w:color="000000"/>
              <w:bottom w:val="single" w:sz="4" w:space="0" w:color="000000"/>
              <w:right w:val="single" w:sz="4" w:space="0" w:color="000000"/>
            </w:tcBorders>
          </w:tcPr>
          <w:p w14:paraId="7EF1EC8E" w14:textId="77777777" w:rsidR="00D02A76" w:rsidRDefault="00E6049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20D01B1" w14:textId="77777777" w:rsidR="00D02A76" w:rsidRDefault="00E6049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806B1C0" w14:textId="77777777" w:rsidR="00D02A76" w:rsidRDefault="00E6049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3DDF368" w14:textId="77777777" w:rsidR="00D02A76" w:rsidRDefault="00E6049E">
            <w:pPr>
              <w:pStyle w:val="ProductList-TableBody"/>
            </w:pPr>
            <w:r>
              <w:t>10 Διαχειριζόμενα OSE ανά Διακομιστή με Άδεια Χρήσης</w:t>
            </w:r>
          </w:p>
        </w:tc>
      </w:tr>
      <w:tr w:rsidR="00D02A76" w14:paraId="3B92E0CA" w14:textId="77777777">
        <w:tc>
          <w:tcPr>
            <w:tcW w:w="3060" w:type="dxa"/>
            <w:tcBorders>
              <w:top w:val="single" w:sz="4" w:space="0" w:color="000000"/>
              <w:left w:val="single" w:sz="4" w:space="0" w:color="000000"/>
              <w:bottom w:val="single" w:sz="4" w:space="0" w:color="000000"/>
              <w:right w:val="single" w:sz="4" w:space="0" w:color="000000"/>
            </w:tcBorders>
          </w:tcPr>
          <w:p w14:paraId="416F6E7C" w14:textId="77777777" w:rsidR="00D02A76" w:rsidRDefault="00E6049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AEE5500" w14:textId="77777777" w:rsidR="00D02A76" w:rsidRDefault="00E6049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43FC58E" w14:textId="77777777" w:rsidR="00D02A76" w:rsidRDefault="00E6049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D8AA96F" w14:textId="77777777" w:rsidR="00D02A76" w:rsidRDefault="00E6049E">
            <w:pPr>
              <w:pStyle w:val="ProductList-TableBody"/>
            </w:pPr>
            <w:r>
              <w:t>2 Διαχειριζόμενα OSE ανά Διακομιστή με Άδεια Χρήσης</w:t>
            </w:r>
          </w:p>
        </w:tc>
      </w:tr>
      <w:tr w:rsidR="00D02A76" w14:paraId="2C3DF25B" w14:textId="77777777">
        <w:tc>
          <w:tcPr>
            <w:tcW w:w="3060" w:type="dxa"/>
            <w:tcBorders>
              <w:top w:val="single" w:sz="4" w:space="0" w:color="000000"/>
              <w:left w:val="single" w:sz="4" w:space="0" w:color="000000"/>
              <w:bottom w:val="single" w:sz="4" w:space="0" w:color="000000"/>
              <w:right w:val="single" w:sz="4" w:space="0" w:color="000000"/>
            </w:tcBorders>
          </w:tcPr>
          <w:p w14:paraId="0CC67A94" w14:textId="77777777" w:rsidR="00D02A76" w:rsidRDefault="00E6049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5594766" w14:textId="77777777" w:rsidR="00D02A76" w:rsidRDefault="00E6049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D14E068" w14:textId="77777777" w:rsidR="00D02A76" w:rsidRDefault="00E6049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4F1D324" w14:textId="77777777" w:rsidR="00D02A76" w:rsidRDefault="00E6049E">
            <w:pPr>
              <w:pStyle w:val="ProductList-TableBody"/>
            </w:pPr>
            <w:r>
              <w:t>10 Διαχειριζόμενα OSE ανά Διακομιστή με Άδεια Χρήσης</w:t>
            </w:r>
          </w:p>
        </w:tc>
      </w:tr>
    </w:tbl>
    <w:p w14:paraId="5F876493" w14:textId="77777777" w:rsidR="00D02A76" w:rsidRDefault="00D02A76">
      <w:pPr>
        <w:pStyle w:val="ProductList-BodyIndented2"/>
      </w:pPr>
    </w:p>
    <w:p w14:paraId="682A3B3C" w14:textId="77777777" w:rsidR="00D02A76" w:rsidRDefault="00E6049E">
      <w:pPr>
        <w:pStyle w:val="ProductList-SubSubClauseHeading"/>
        <w:outlineLvl w:val="4"/>
      </w:pPr>
      <w:r>
        <w:t>Δικαιώματα Ανακατεύθυνσης</w:t>
      </w:r>
    </w:p>
    <w:p w14:paraId="372F52DA" w14:textId="77777777" w:rsidR="00D02A76" w:rsidRDefault="00E6049E">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2D8A37CF" w14:textId="77777777" w:rsidR="00D02A76" w:rsidRDefault="00D02A76">
      <w:pPr>
        <w:pStyle w:val="ProductList-BodyIndented2"/>
      </w:pPr>
    </w:p>
    <w:p w14:paraId="2A8BC609" w14:textId="77777777" w:rsidR="00D02A76" w:rsidRDefault="00E6049E">
      <w:pPr>
        <w:pStyle w:val="ProductList-ClauseHeading"/>
        <w:outlineLvl w:val="2"/>
      </w:pPr>
      <w:bookmarkStart w:id="354" w:name="_Sec590"/>
      <w:r>
        <w:t>Διακομιστές – Εφαρμογές Self Hosted</w:t>
      </w:r>
      <w:bookmarkEnd w:id="354"/>
    </w:p>
    <w:p w14:paraId="4F3905D6" w14:textId="77777777" w:rsidR="00D02A76" w:rsidRDefault="00E6049E">
      <w:pPr>
        <w:pStyle w:val="ProductList-Body"/>
      </w:pPr>
      <w:r>
        <w:t>Εφαρμογές Self-Hosted είναι τα Προϊόντα για τα οποία ισχύουν δικαιώματα Self-Hosted.</w:t>
      </w:r>
    </w:p>
    <w:p w14:paraId="59A1AFEB" w14:textId="77777777" w:rsidR="00D02A76" w:rsidRDefault="00D02A76">
      <w:pPr>
        <w:pStyle w:val="ProductList-Body"/>
      </w:pPr>
    </w:p>
    <w:p w14:paraId="2AE6A7A9" w14:textId="77777777" w:rsidR="00D02A76" w:rsidRDefault="00E6049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6DBAB756" w14:textId="77777777" w:rsidR="00D02A76" w:rsidRDefault="00D02A76">
      <w:pPr>
        <w:pStyle w:val="ProductList-Body"/>
      </w:pPr>
    </w:p>
    <w:p w14:paraId="2F18603E" w14:textId="77777777" w:rsidR="00D02A76" w:rsidRDefault="00E6049E">
      <w:pPr>
        <w:pStyle w:val="ProductList-SubClauseHeading"/>
        <w:outlineLvl w:val="3"/>
      </w:pPr>
      <w:r>
        <w:t>Απαιτήσεις</w:t>
      </w:r>
    </w:p>
    <w:p w14:paraId="55310A0E" w14:textId="77777777" w:rsidR="00D02A76" w:rsidRDefault="00E6049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555BABA1" w14:textId="77777777" w:rsidR="00D02A76" w:rsidRDefault="00E6049E" w:rsidP="00E6049E">
      <w:pPr>
        <w:pStyle w:val="ProductList-Bullet"/>
        <w:numPr>
          <w:ilvl w:val="1"/>
          <w:numId w:val="57"/>
        </w:numPr>
      </w:pPr>
      <w:r>
        <w:t>την εκτέλεση των Εφαρμογών Self-Hosted στο πλαίσιο της Ενιαίας Λύσης και</w:t>
      </w:r>
    </w:p>
    <w:p w14:paraId="38D41296" w14:textId="77777777" w:rsidR="00D02A76" w:rsidRDefault="00E6049E" w:rsidP="00E6049E">
      <w:pPr>
        <w:pStyle w:val="ProductList-Bullet"/>
        <w:numPr>
          <w:ilvl w:val="1"/>
          <w:numId w:val="5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3AD9C8D4" w14:textId="77777777" w:rsidR="00D02A76" w:rsidRDefault="00E6049E">
      <w:pPr>
        <w:pStyle w:val="ProductList-BodyIndented"/>
      </w:pPr>
      <w:r>
        <w:lastRenderedPageBreak/>
        <w:t xml:space="preserve">Όλο το λογισμικό της Microsoft που χρησιμοποιείται για τη δημιουργία και παροχή της Ενιαίας Λύσης πρέπει: </w:t>
      </w:r>
    </w:p>
    <w:p w14:paraId="4FFA39AB" w14:textId="77777777" w:rsidR="00D02A76" w:rsidRDefault="00E6049E" w:rsidP="00E6049E">
      <w:pPr>
        <w:pStyle w:val="ProductList-Bullet"/>
        <w:numPr>
          <w:ilvl w:val="1"/>
          <w:numId w:val="58"/>
        </w:numPr>
      </w:pPr>
      <w:r>
        <w:t>να εκχωρείται με άδεια μέσω ενός προγράμματος Παραχώρησης Πολλαπλών Αδειών Χρήσης (Volume Licensing) και</w:t>
      </w:r>
    </w:p>
    <w:p w14:paraId="4D8327FE" w14:textId="77777777" w:rsidR="00D02A76" w:rsidRDefault="00E6049E" w:rsidP="00E6049E">
      <w:pPr>
        <w:pStyle w:val="ProductList-Bullet"/>
        <w:numPr>
          <w:ilvl w:val="1"/>
          <w:numId w:val="5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14:paraId="3BA21111" w14:textId="77777777" w:rsidR="00D02A76" w:rsidRDefault="00D02A76">
      <w:pPr>
        <w:pStyle w:val="ProductList-BodyIndented"/>
      </w:pPr>
    </w:p>
    <w:p w14:paraId="53759231" w14:textId="77777777" w:rsidR="00D02A76" w:rsidRDefault="00E6049E">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6076338C" w14:textId="77777777" w:rsidR="00D02A76" w:rsidRDefault="00D02A76">
      <w:pPr>
        <w:pStyle w:val="ProductList-BodyIndented"/>
      </w:pPr>
    </w:p>
    <w:p w14:paraId="31A46238" w14:textId="77777777" w:rsidR="00D02A76" w:rsidRDefault="00E6049E">
      <w:pPr>
        <w:pStyle w:val="ProductList-BodyIndented"/>
      </w:pPr>
      <w:r>
        <w:t>Το λογισμικό του Πελάτη πρέπει να:</w:t>
      </w:r>
    </w:p>
    <w:p w14:paraId="0A58C874" w14:textId="77777777" w:rsidR="00D02A76" w:rsidRDefault="00E6049E" w:rsidP="00E6049E">
      <w:pPr>
        <w:pStyle w:val="ProductList-Bullet"/>
        <w:numPr>
          <w:ilvl w:val="1"/>
          <w:numId w:val="5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0B0EAFE8" w14:textId="77777777" w:rsidR="00D02A76" w:rsidRDefault="00E6049E" w:rsidP="00E6049E">
      <w:pPr>
        <w:pStyle w:val="ProductList-Bullet"/>
        <w:numPr>
          <w:ilvl w:val="1"/>
          <w:numId w:val="5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4D7F1FBD" w14:textId="77777777" w:rsidR="00D02A76" w:rsidRDefault="00E6049E" w:rsidP="00E6049E">
      <w:pPr>
        <w:pStyle w:val="ProductList-Bullet"/>
        <w:numPr>
          <w:ilvl w:val="1"/>
          <w:numId w:val="5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20F161F0" w14:textId="77777777" w:rsidR="00D02A76" w:rsidRDefault="00E6049E" w:rsidP="00E6049E">
      <w:pPr>
        <w:pStyle w:val="ProductList-Bullet"/>
        <w:numPr>
          <w:ilvl w:val="1"/>
          <w:numId w:val="5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67470A94" w14:textId="77777777" w:rsidR="00D02A76" w:rsidRDefault="00D02A76">
      <w:pPr>
        <w:pStyle w:val="ProductList-BodyIndented"/>
      </w:pPr>
    </w:p>
    <w:p w14:paraId="2B6DBA2A" w14:textId="77777777" w:rsidR="00D02A76" w:rsidRDefault="00E6049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2B8BB467" w14:textId="77777777" w:rsidR="00D02A76" w:rsidRDefault="00D02A76">
      <w:pPr>
        <w:pStyle w:val="ProductList-BodyIndented"/>
        <w:jc w:val="right"/>
      </w:pPr>
    </w:p>
    <w:tbl>
      <w:tblPr>
        <w:tblStyle w:val="PURTable0"/>
        <w:tblW w:w="0" w:type="dxa"/>
        <w:tblLook w:val="04A0" w:firstRow="1" w:lastRow="0" w:firstColumn="1" w:lastColumn="0" w:noHBand="0" w:noVBand="1"/>
      </w:tblPr>
      <w:tblGrid>
        <w:gridCol w:w="10440"/>
      </w:tblGrid>
      <w:tr w:rsidR="00D02A76" w14:paraId="4374E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49069"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75D30FC9" w14:textId="77777777" w:rsidR="00D02A76" w:rsidRDefault="00D02A76">
      <w:pPr>
        <w:pStyle w:val="ProductList-BodyIndented"/>
      </w:pPr>
    </w:p>
    <w:p w14:paraId="3D118FD3" w14:textId="77777777" w:rsidR="00D02A76" w:rsidRDefault="00D02A76">
      <w:pPr>
        <w:pStyle w:val="PURBreadcrumb"/>
      </w:pPr>
    </w:p>
    <w:p w14:paraId="65C76A97" w14:textId="77777777" w:rsidR="00D02A76" w:rsidRDefault="00E6049E">
      <w:pPr>
        <w:pStyle w:val="ProductList-SectionHeading"/>
        <w:pageBreakBefore/>
        <w:outlineLvl w:val="0"/>
      </w:pPr>
      <w:bookmarkStart w:id="355" w:name="_Sec562"/>
      <w:bookmarkEnd w:id="332"/>
      <w:r>
        <w:lastRenderedPageBreak/>
        <w:t>Παράρτημα Γ – Επαγγελματικές Υπηρεσίες</w:t>
      </w:r>
      <w:r>
        <w:fldChar w:fldCharType="begin"/>
      </w:r>
      <w:r>
        <w:instrText xml:space="preserve"> TC "</w:instrText>
      </w:r>
      <w:bookmarkStart w:id="356" w:name="_Toc496988330"/>
      <w:r>
        <w:instrText>Παράρτημα Γ – Επαγγελματικές Υπηρεσίες</w:instrText>
      </w:r>
      <w:bookmarkEnd w:id="356"/>
      <w:r>
        <w:instrText>" \l 1</w:instrText>
      </w:r>
      <w:r>
        <w:fldChar w:fldCharType="end"/>
      </w:r>
    </w:p>
    <w:p w14:paraId="2E511400" w14:textId="77777777" w:rsidR="00D02A76" w:rsidRDefault="00E6049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7779021D" w14:textId="77777777" w:rsidR="00D02A76" w:rsidRDefault="00E6049E">
      <w:pPr>
        <w:pStyle w:val="ProductList-Offering1Heading"/>
        <w:outlineLvl w:val="1"/>
      </w:pPr>
      <w:bookmarkStart w:id="357" w:name="_Sec565"/>
      <w:r>
        <w:t>Προσφορές Υποστήριξης Microsoft Premier</w:t>
      </w:r>
      <w:bookmarkEnd w:id="357"/>
      <w:r>
        <w:fldChar w:fldCharType="begin"/>
      </w:r>
      <w:r>
        <w:instrText xml:space="preserve"> TC "</w:instrText>
      </w:r>
      <w:bookmarkStart w:id="358" w:name="_Toc496988331"/>
      <w:r>
        <w:instrText>Προσφορές Υποστήριξης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D02A76" w14:paraId="32E73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5302A0" w14:textId="77777777" w:rsidR="00D02A76" w:rsidRDefault="00E6049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8AA24" w14:textId="77777777" w:rsidR="00D02A76" w:rsidRDefault="00E604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C3DDDA" w14:textId="77777777" w:rsidR="00D02A76" w:rsidRDefault="00E604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2C592" w14:textId="77777777" w:rsidR="00D02A76" w:rsidRDefault="00E604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022F8F" w14:textId="77777777" w:rsidR="00D02A76" w:rsidRDefault="00E6049E">
            <w:pPr>
              <w:pStyle w:val="ProductList-TableBody"/>
              <w:jc w:val="center"/>
            </w:pPr>
            <w:r>
              <w:rPr>
                <w:color w:val="FFFFFF"/>
              </w:rPr>
              <w:t>Premier Plus</w:t>
            </w:r>
          </w:p>
        </w:tc>
      </w:tr>
      <w:tr w:rsidR="00D02A76" w14:paraId="5E7E2155" w14:textId="77777777">
        <w:tc>
          <w:tcPr>
            <w:tcW w:w="4040" w:type="dxa"/>
            <w:tcBorders>
              <w:top w:val="single" w:sz="4" w:space="0" w:color="000000"/>
              <w:left w:val="single" w:sz="4" w:space="0" w:color="000000"/>
              <w:bottom w:val="single" w:sz="4" w:space="0" w:color="000000"/>
              <w:right w:val="single" w:sz="4" w:space="0" w:color="000000"/>
            </w:tcBorders>
          </w:tcPr>
          <w:p w14:paraId="6B8DE2DC" w14:textId="77777777" w:rsidR="00D02A76" w:rsidRDefault="00E6049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3D451259"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DC710"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A6569"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15A9D" w14:textId="77777777" w:rsidR="00D02A76" w:rsidRDefault="00E6049E">
            <w:pPr>
              <w:pStyle w:val="ProductList-TableBody"/>
              <w:jc w:val="center"/>
            </w:pPr>
            <w:r>
              <w:t>X</w:t>
            </w:r>
          </w:p>
        </w:tc>
      </w:tr>
      <w:tr w:rsidR="00D02A76" w14:paraId="6E7DBDEE" w14:textId="77777777">
        <w:tc>
          <w:tcPr>
            <w:tcW w:w="4040" w:type="dxa"/>
            <w:tcBorders>
              <w:top w:val="single" w:sz="4" w:space="0" w:color="000000"/>
              <w:left w:val="single" w:sz="4" w:space="0" w:color="000000"/>
              <w:bottom w:val="single" w:sz="4" w:space="0" w:color="000000"/>
              <w:right w:val="single" w:sz="4" w:space="0" w:color="000000"/>
            </w:tcBorders>
          </w:tcPr>
          <w:p w14:paraId="27D1B417" w14:textId="77777777" w:rsidR="00D02A76" w:rsidRDefault="00E6049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32F693A6" w14:textId="77777777" w:rsidR="00D02A76" w:rsidRDefault="00E6049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88B111C" w14:textId="77777777" w:rsidR="00D02A76" w:rsidRDefault="00E6049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A1C35CA" w14:textId="77777777" w:rsidR="00D02A76" w:rsidRDefault="00E6049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7485F53" w14:textId="77777777" w:rsidR="00D02A76" w:rsidRDefault="00E6049E">
            <w:pPr>
              <w:pStyle w:val="ProductList-TableBody"/>
            </w:pPr>
            <w:r>
              <w:t>Μηνιαία</w:t>
            </w:r>
          </w:p>
        </w:tc>
      </w:tr>
      <w:tr w:rsidR="00D02A76" w14:paraId="709152F4" w14:textId="77777777">
        <w:tc>
          <w:tcPr>
            <w:tcW w:w="4040" w:type="dxa"/>
            <w:tcBorders>
              <w:top w:val="single" w:sz="4" w:space="0" w:color="000000"/>
              <w:left w:val="single" w:sz="4" w:space="0" w:color="000000"/>
              <w:bottom w:val="single" w:sz="4" w:space="0" w:color="000000"/>
              <w:right w:val="single" w:sz="4" w:space="0" w:color="000000"/>
            </w:tcBorders>
          </w:tcPr>
          <w:p w14:paraId="68EC37F0" w14:textId="77777777" w:rsidR="00D02A76" w:rsidRDefault="00E6049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492AE25B" w14:textId="77777777" w:rsidR="00D02A76" w:rsidRDefault="00E6049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0D3A93AE" w14:textId="77777777" w:rsidR="00D02A76" w:rsidRDefault="00E6049E">
            <w:pPr>
              <w:pStyle w:val="ProductList-TableBody"/>
            </w:pPr>
            <w:r>
              <w:t>Έως 10 ώρες</w:t>
            </w:r>
          </w:p>
          <w:p w14:paraId="1B402CCA" w14:textId="77777777" w:rsidR="00D02A76" w:rsidRDefault="00E6049E">
            <w:pPr>
              <w:pStyle w:val="ProductList-TableBody"/>
            </w:pPr>
            <w:r>
              <w:t>+ 1 Έλεγχος Εύρυθμης Λειτουργίας</w:t>
            </w:r>
          </w:p>
          <w:p w14:paraId="08030C2A" w14:textId="77777777" w:rsidR="00D02A76" w:rsidRDefault="00E6049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77F6655F" w14:textId="77777777" w:rsidR="00D02A76" w:rsidRDefault="00E6049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429BDD9B" w14:textId="77777777" w:rsidR="00D02A76" w:rsidRDefault="00E6049E">
            <w:pPr>
              <w:pStyle w:val="ProductList-TableBody"/>
            </w:pPr>
            <w:r>
              <w:t>Έως 160 ώρες</w:t>
            </w:r>
          </w:p>
        </w:tc>
      </w:tr>
      <w:tr w:rsidR="00D02A76" w14:paraId="1CAD9AB1" w14:textId="77777777">
        <w:tc>
          <w:tcPr>
            <w:tcW w:w="4040" w:type="dxa"/>
            <w:tcBorders>
              <w:top w:val="single" w:sz="4" w:space="0" w:color="000000"/>
              <w:left w:val="single" w:sz="4" w:space="0" w:color="000000"/>
              <w:bottom w:val="single" w:sz="4" w:space="0" w:color="000000"/>
              <w:right w:val="single" w:sz="4" w:space="0" w:color="000000"/>
            </w:tcBorders>
          </w:tcPr>
          <w:p w14:paraId="12285E11" w14:textId="77777777" w:rsidR="00D02A76" w:rsidRDefault="00E6049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31AD7CBB" w14:textId="77777777" w:rsidR="00D02A76" w:rsidRDefault="00E6049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6796E181" w14:textId="77777777" w:rsidR="00D02A76" w:rsidRDefault="00E6049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22560E52" w14:textId="77777777" w:rsidR="00D02A76" w:rsidRDefault="00E6049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5A702E50" w14:textId="77777777" w:rsidR="00D02A76" w:rsidRDefault="00E6049E">
            <w:pPr>
              <w:pStyle w:val="ProductList-TableBody"/>
            </w:pPr>
            <w:r>
              <w:t>Έως 140 ώρες</w:t>
            </w:r>
          </w:p>
        </w:tc>
      </w:tr>
      <w:tr w:rsidR="00D02A76" w14:paraId="3A2E973A" w14:textId="77777777">
        <w:tc>
          <w:tcPr>
            <w:tcW w:w="4040" w:type="dxa"/>
            <w:tcBorders>
              <w:top w:val="single" w:sz="4" w:space="0" w:color="000000"/>
              <w:left w:val="single" w:sz="4" w:space="0" w:color="000000"/>
              <w:bottom w:val="single" w:sz="4" w:space="0" w:color="000000"/>
              <w:right w:val="single" w:sz="4" w:space="0" w:color="000000"/>
            </w:tcBorders>
          </w:tcPr>
          <w:p w14:paraId="4B1433CB" w14:textId="77777777" w:rsidR="00D02A76" w:rsidRDefault="00E6049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6113D520"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4196C"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0142E"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321A5" w14:textId="77777777" w:rsidR="00D02A76" w:rsidRDefault="00E6049E">
            <w:pPr>
              <w:pStyle w:val="ProductList-TableBody"/>
              <w:jc w:val="center"/>
            </w:pPr>
            <w:r>
              <w:t>X</w:t>
            </w:r>
          </w:p>
        </w:tc>
      </w:tr>
      <w:tr w:rsidR="00D02A76" w14:paraId="20E23910" w14:textId="77777777">
        <w:tc>
          <w:tcPr>
            <w:tcW w:w="4040" w:type="dxa"/>
            <w:tcBorders>
              <w:top w:val="single" w:sz="4" w:space="0" w:color="000000"/>
              <w:left w:val="single" w:sz="4" w:space="0" w:color="000000"/>
              <w:bottom w:val="single" w:sz="4" w:space="0" w:color="000000"/>
              <w:right w:val="single" w:sz="4" w:space="0" w:color="000000"/>
            </w:tcBorders>
          </w:tcPr>
          <w:p w14:paraId="286C4F35" w14:textId="77777777" w:rsidR="00D02A76" w:rsidRDefault="00E6049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5E277480"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D40F2"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153B6"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5581D" w14:textId="77777777" w:rsidR="00D02A76" w:rsidRDefault="00E6049E">
            <w:pPr>
              <w:pStyle w:val="ProductList-TableBody"/>
              <w:jc w:val="center"/>
            </w:pPr>
            <w:r>
              <w:t>X</w:t>
            </w:r>
          </w:p>
        </w:tc>
      </w:tr>
      <w:tr w:rsidR="00D02A76" w14:paraId="2C808CCD" w14:textId="77777777">
        <w:tc>
          <w:tcPr>
            <w:tcW w:w="4040" w:type="dxa"/>
            <w:tcBorders>
              <w:top w:val="single" w:sz="4" w:space="0" w:color="000000"/>
              <w:left w:val="single" w:sz="4" w:space="0" w:color="000000"/>
              <w:bottom w:val="single" w:sz="4" w:space="0" w:color="000000"/>
              <w:right w:val="single" w:sz="4" w:space="0" w:color="000000"/>
            </w:tcBorders>
          </w:tcPr>
          <w:p w14:paraId="21B3DD47" w14:textId="77777777" w:rsidR="00D02A76" w:rsidRDefault="00E6049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0C3CA4B1"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6E11D"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6BB9A"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7C0EA" w14:textId="77777777" w:rsidR="00D02A76" w:rsidRDefault="00E6049E">
            <w:pPr>
              <w:pStyle w:val="ProductList-TableBody"/>
              <w:jc w:val="center"/>
            </w:pPr>
            <w:r>
              <w:t>X</w:t>
            </w:r>
          </w:p>
        </w:tc>
      </w:tr>
      <w:tr w:rsidR="00D02A76" w14:paraId="72700992" w14:textId="77777777">
        <w:tc>
          <w:tcPr>
            <w:tcW w:w="4040" w:type="dxa"/>
            <w:tcBorders>
              <w:top w:val="single" w:sz="4" w:space="0" w:color="000000"/>
              <w:left w:val="single" w:sz="4" w:space="0" w:color="000000"/>
              <w:bottom w:val="single" w:sz="4" w:space="0" w:color="000000"/>
              <w:right w:val="single" w:sz="4" w:space="0" w:color="000000"/>
            </w:tcBorders>
          </w:tcPr>
          <w:p w14:paraId="5AA66C5D" w14:textId="77777777" w:rsidR="00D02A76" w:rsidRDefault="00E604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980819"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B7888"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BBDE3" w14:textId="77777777" w:rsidR="00D02A76" w:rsidRDefault="00E60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0AE6A" w14:textId="77777777" w:rsidR="00D02A76" w:rsidRDefault="00E6049E">
            <w:pPr>
              <w:pStyle w:val="ProductList-TableBody"/>
              <w:jc w:val="center"/>
            </w:pPr>
            <w:r>
              <w:t>X</w:t>
            </w:r>
          </w:p>
        </w:tc>
      </w:tr>
      <w:tr w:rsidR="00D02A76" w14:paraId="0997668D" w14:textId="77777777">
        <w:tc>
          <w:tcPr>
            <w:tcW w:w="4040" w:type="dxa"/>
            <w:tcBorders>
              <w:top w:val="single" w:sz="4" w:space="0" w:color="000000"/>
              <w:left w:val="single" w:sz="4" w:space="0" w:color="000000"/>
              <w:bottom w:val="single" w:sz="4" w:space="0" w:color="000000"/>
              <w:right w:val="single" w:sz="4" w:space="0" w:color="000000"/>
            </w:tcBorders>
          </w:tcPr>
          <w:p w14:paraId="4F2C29EA" w14:textId="77777777" w:rsidR="00D02A76" w:rsidRDefault="00E6049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6C50C3DB" w14:textId="77777777" w:rsidR="00D02A76" w:rsidRDefault="00E6049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1769E31" w14:textId="77777777" w:rsidR="00D02A76" w:rsidRDefault="00E6049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E9FC4E5" w14:textId="77777777" w:rsidR="00D02A76" w:rsidRDefault="00E6049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02517237" w14:textId="77777777" w:rsidR="00D02A76" w:rsidRDefault="00E6049E">
            <w:pPr>
              <w:pStyle w:val="ProductList-TableBody"/>
            </w:pPr>
            <w:r>
              <w:t>Πακέτα των 20</w:t>
            </w:r>
          </w:p>
        </w:tc>
      </w:tr>
    </w:tbl>
    <w:p w14:paraId="1045D60B" w14:textId="77777777" w:rsidR="00D02A76" w:rsidRDefault="00E6049E">
      <w:pPr>
        <w:pStyle w:val="ProductList-Body"/>
      </w:pPr>
      <w:r>
        <w:rPr>
          <w:vertAlign w:val="superscript"/>
        </w:rPr>
        <w:t xml:space="preserve">1 </w:t>
      </w:r>
      <w:r>
        <w:rPr>
          <w:i/>
        </w:rPr>
        <w:t>Οι Εργάσιμες Ώρες ορίζονται τοπικά.</w:t>
      </w:r>
    </w:p>
    <w:p w14:paraId="62310B8C" w14:textId="77777777" w:rsidR="00D02A76" w:rsidRDefault="00D02A76">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D02A76" w14:paraId="7DE733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4E738" w14:textId="77777777" w:rsidR="00D02A76" w:rsidRDefault="00E6049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719FA" w14:textId="77777777" w:rsidR="00D02A76" w:rsidRDefault="00E6049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2C3C00" w14:textId="77777777" w:rsidR="00D02A76" w:rsidRDefault="00E6049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69DF9" w14:textId="77777777" w:rsidR="00D02A76" w:rsidRDefault="00E6049E">
            <w:pPr>
              <w:pStyle w:val="ProductList-TableBody"/>
            </w:pPr>
            <w:r>
              <w:rPr>
                <w:color w:val="FFFFFF"/>
              </w:rPr>
              <w:t>Αναμενόμενη Ανταπόκριση του Πελάτη</w:t>
            </w:r>
          </w:p>
        </w:tc>
      </w:tr>
      <w:tr w:rsidR="00D02A76" w14:paraId="0177AA83" w14:textId="77777777">
        <w:tc>
          <w:tcPr>
            <w:tcW w:w="3060" w:type="dxa"/>
            <w:tcBorders>
              <w:top w:val="single" w:sz="4" w:space="0" w:color="000000"/>
              <w:left w:val="single" w:sz="4" w:space="0" w:color="000000"/>
              <w:bottom w:val="single" w:sz="4" w:space="0" w:color="000000"/>
              <w:right w:val="single" w:sz="4" w:space="0" w:color="000000"/>
            </w:tcBorders>
          </w:tcPr>
          <w:p w14:paraId="29BBDB61" w14:textId="77777777" w:rsidR="00D02A76" w:rsidRDefault="00E6049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6DBD4DB" w14:textId="77777777" w:rsidR="00D02A76" w:rsidRDefault="00E6049E">
            <w:pPr>
              <w:pStyle w:val="ProductList-TableBody"/>
            </w:pPr>
            <w:r>
              <w:t xml:space="preserve">Καταστροφικός αντίκτυπος στην επιχείρηση: </w:t>
            </w:r>
          </w:p>
          <w:p w14:paraId="5A81AD60" w14:textId="77777777" w:rsidR="00D02A76" w:rsidRDefault="00E6049E">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3BE51138" w14:textId="77777777" w:rsidR="00D02A76" w:rsidRDefault="00E6049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5DD266E9" w14:textId="77777777" w:rsidR="00D02A76" w:rsidRDefault="00E6049E">
            <w:pPr>
              <w:pStyle w:val="ProductList-TableBody"/>
            </w:pPr>
            <w:r>
              <w:t>Ανταπόκριση στην 1η κλήση σε 1 ώρα ή λιγότερο</w:t>
            </w:r>
          </w:p>
          <w:p w14:paraId="6BC2E31E" w14:textId="77777777" w:rsidR="00D02A76" w:rsidRDefault="00E6049E">
            <w:pPr>
              <w:pStyle w:val="ProductList-TableBody"/>
            </w:pPr>
            <w:r>
              <w:t>Οι Πόροι της Microsoft στην τοποθεσία του πελάτη το συντομότερο δυνατό.</w:t>
            </w:r>
          </w:p>
          <w:p w14:paraId="2E8FD402" w14:textId="77777777" w:rsidR="00D02A76" w:rsidRDefault="00E6049E">
            <w:pPr>
              <w:pStyle w:val="ProductList-TableBody"/>
            </w:pPr>
            <w:r>
              <w:t>Συνεχείς προσπάθειες χωρίς διακοπή 24x7</w:t>
            </w:r>
          </w:p>
          <w:p w14:paraId="5EC52FF5" w14:textId="77777777" w:rsidR="00D02A76" w:rsidRDefault="00E6049E">
            <w:pPr>
              <w:pStyle w:val="ProductList-TableBody"/>
            </w:pPr>
            <w:r>
              <w:t>Άμεση Κλιμάκωση στη Microsoft, στις ομάδες Προϊόντων</w:t>
            </w:r>
          </w:p>
          <w:p w14:paraId="4DCDC509" w14:textId="77777777" w:rsidR="00D02A76" w:rsidRDefault="00E6049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6A0CCDD9" w14:textId="77777777" w:rsidR="00D02A76" w:rsidRDefault="00E6049E">
            <w:pPr>
              <w:pStyle w:val="ProductList-TableBody"/>
            </w:pPr>
            <w:r>
              <w:t xml:space="preserve">Ειδοποίηση των Ανώτερων Στελεχών του Πελάτη </w:t>
            </w:r>
          </w:p>
          <w:p w14:paraId="0841E709" w14:textId="77777777" w:rsidR="00D02A76" w:rsidRDefault="00E6049E">
            <w:pPr>
              <w:pStyle w:val="ProductList-TableBody"/>
            </w:pPr>
            <w:r>
              <w:t>Παραχώρηση των κατάλληλων πόρων για την καταβολή συνεχών προσπαθειών χωρίς διακοπή 24x7</w:t>
            </w:r>
            <w:r>
              <w:rPr>
                <w:vertAlign w:val="superscript"/>
              </w:rPr>
              <w:t>2</w:t>
            </w:r>
          </w:p>
          <w:p w14:paraId="6348F8A5" w14:textId="77777777" w:rsidR="00D02A76" w:rsidRDefault="00E6049E">
            <w:pPr>
              <w:pStyle w:val="ProductList-TableBody"/>
            </w:pPr>
            <w:r>
              <w:t>Άμεση πρόσβαση και ανταπόκριση από την αρχή ελέγχου αλλαγών</w:t>
            </w:r>
          </w:p>
        </w:tc>
      </w:tr>
      <w:tr w:rsidR="00D02A76" w14:paraId="3C7225B0" w14:textId="77777777">
        <w:tc>
          <w:tcPr>
            <w:tcW w:w="3060" w:type="dxa"/>
            <w:tcBorders>
              <w:top w:val="single" w:sz="4" w:space="0" w:color="000000"/>
              <w:left w:val="single" w:sz="4" w:space="0" w:color="000000"/>
              <w:bottom w:val="single" w:sz="4" w:space="0" w:color="000000"/>
              <w:right w:val="single" w:sz="4" w:space="0" w:color="000000"/>
            </w:tcBorders>
          </w:tcPr>
          <w:p w14:paraId="66D50B86" w14:textId="77777777" w:rsidR="00D02A76" w:rsidRDefault="00E6049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6280CC5" w14:textId="77777777" w:rsidR="00D02A76" w:rsidRDefault="00E6049E">
            <w:pPr>
              <w:pStyle w:val="ProductList-TableBody"/>
            </w:pPr>
            <w:r>
              <w:t xml:space="preserve">Κρίσιμη επίπτωση στην επιχείρηση: </w:t>
            </w:r>
          </w:p>
          <w:p w14:paraId="197E8E87" w14:textId="77777777" w:rsidR="00D02A76" w:rsidRDefault="00E6049E">
            <w:pPr>
              <w:pStyle w:val="ProductList-TableBody"/>
            </w:pPr>
            <w:r>
              <w:t>Σημαντική απώλεια ή υποβάθμιση υπηρεσιών</w:t>
            </w:r>
          </w:p>
          <w:p w14:paraId="272E83EC" w14:textId="77777777" w:rsidR="00D02A76" w:rsidRDefault="00E6049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3E87B506" w14:textId="77777777" w:rsidR="00D02A76" w:rsidRDefault="00E6049E">
            <w:pPr>
              <w:pStyle w:val="ProductList-TableBody"/>
            </w:pPr>
            <w:r>
              <w:t>Ανταπόκριση στην 1η κλήση σε 1 ώρα ή λιγότερο</w:t>
            </w:r>
          </w:p>
          <w:p w14:paraId="77387B2C" w14:textId="77777777" w:rsidR="00D02A76" w:rsidRDefault="00E6049E">
            <w:pPr>
              <w:pStyle w:val="ProductList-TableBody"/>
            </w:pPr>
            <w:r>
              <w:t>Οι Πόροι της Microsoft στην τοποθεσία του Πελάτη, όπως απαιτείται.</w:t>
            </w:r>
          </w:p>
          <w:p w14:paraId="4CDA3893" w14:textId="77777777" w:rsidR="00D02A76" w:rsidRDefault="00E6049E">
            <w:pPr>
              <w:pStyle w:val="ProductList-TableBody"/>
            </w:pPr>
            <w:r>
              <w:t>Συνεχείς προσπάθειες χωρίς διακοπή 24x7</w:t>
            </w:r>
          </w:p>
          <w:p w14:paraId="6AB94753" w14:textId="77777777" w:rsidR="00D02A76" w:rsidRDefault="00E6049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60F238E1" w14:textId="77777777" w:rsidR="00D02A76" w:rsidRDefault="00E6049E">
            <w:pPr>
              <w:pStyle w:val="ProductList-TableBody"/>
            </w:pPr>
            <w:r>
              <w:t>Παραχώρηση των κατάλληλων πόρων για την καταβολή συνεχών προσπαθειών χωρίς διακοπή 24x7</w:t>
            </w:r>
            <w:r>
              <w:rPr>
                <w:vertAlign w:val="superscript"/>
              </w:rPr>
              <w:t>2</w:t>
            </w:r>
          </w:p>
          <w:p w14:paraId="477D0800" w14:textId="77777777" w:rsidR="00D02A76" w:rsidRDefault="00E6049E">
            <w:pPr>
              <w:pStyle w:val="ProductList-TableBody"/>
            </w:pPr>
            <w:r>
              <w:t>Άμεση πρόσβαση και ανταπόκριση από την αρχή ελέγχου αλλαγών</w:t>
            </w:r>
          </w:p>
          <w:p w14:paraId="22A8AFEF" w14:textId="77777777" w:rsidR="00D02A76" w:rsidRDefault="00E6049E">
            <w:pPr>
              <w:pStyle w:val="ProductList-TableBody"/>
            </w:pPr>
            <w:r>
              <w:t>Ειδοποίηση της διοίκησης</w:t>
            </w:r>
          </w:p>
        </w:tc>
      </w:tr>
      <w:tr w:rsidR="00D02A76" w14:paraId="5375B391" w14:textId="77777777">
        <w:tc>
          <w:tcPr>
            <w:tcW w:w="3060" w:type="dxa"/>
            <w:tcBorders>
              <w:top w:val="single" w:sz="4" w:space="0" w:color="000000"/>
              <w:left w:val="single" w:sz="4" w:space="0" w:color="000000"/>
              <w:bottom w:val="single" w:sz="4" w:space="0" w:color="000000"/>
              <w:right w:val="single" w:sz="4" w:space="0" w:color="000000"/>
            </w:tcBorders>
          </w:tcPr>
          <w:p w14:paraId="021C9DD1" w14:textId="77777777" w:rsidR="00D02A76" w:rsidRDefault="00E6049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EDF1C57" w14:textId="77777777" w:rsidR="00D02A76" w:rsidRDefault="00E6049E">
            <w:pPr>
              <w:pStyle w:val="ProductList-TableBody"/>
            </w:pPr>
            <w:r>
              <w:t xml:space="preserve">Μέτρια επίπτωση στην επιχείρηση: </w:t>
            </w:r>
          </w:p>
          <w:p w14:paraId="704EFF09" w14:textId="77777777" w:rsidR="00D02A76" w:rsidRDefault="00E6049E">
            <w:pPr>
              <w:pStyle w:val="ProductList-TableBody"/>
            </w:pPr>
            <w:r>
              <w:t>Μέτρια απώλεια ή υποβάθμιση υπηρεσιών, αλλά η εργασία μπορεί εύλογα να συνεχιστεί με μειωμένη απόδοση.</w:t>
            </w:r>
          </w:p>
          <w:p w14:paraId="219AED6A" w14:textId="77777777" w:rsidR="00D02A76" w:rsidRDefault="00E6049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92B9C6" w14:textId="77777777" w:rsidR="00D02A76" w:rsidRDefault="00E6049E">
            <w:pPr>
              <w:pStyle w:val="ProductList-TableBody"/>
            </w:pPr>
            <w:r>
              <w:t>Ανταπόκριση στην 1η κλήση σε 2 ώρες ή λιγότερο</w:t>
            </w:r>
          </w:p>
          <w:p w14:paraId="4AEDB898" w14:textId="77777777" w:rsidR="00D02A76" w:rsidRDefault="00E6049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CCF8CFE" w14:textId="77777777" w:rsidR="00D02A76" w:rsidRDefault="00E6049E">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6160A3B8" w14:textId="77777777" w:rsidR="00D02A76" w:rsidRDefault="00E6049E">
            <w:pPr>
              <w:pStyle w:val="ProductList-TableBody"/>
            </w:pPr>
            <w:r>
              <w:t>Πρόσβαση και απόκριση από την αρχή ελέγχου αλλαγών εντός 4 Εργάσιμων Ωρών</w:t>
            </w:r>
            <w:r>
              <w:rPr>
                <w:vertAlign w:val="superscript"/>
              </w:rPr>
              <w:t>1</w:t>
            </w:r>
          </w:p>
        </w:tc>
      </w:tr>
      <w:tr w:rsidR="00D02A76" w14:paraId="3C897DEA" w14:textId="77777777">
        <w:tc>
          <w:tcPr>
            <w:tcW w:w="3060" w:type="dxa"/>
            <w:tcBorders>
              <w:top w:val="single" w:sz="4" w:space="0" w:color="000000"/>
              <w:left w:val="single" w:sz="4" w:space="0" w:color="000000"/>
              <w:bottom w:val="single" w:sz="4" w:space="0" w:color="000000"/>
              <w:right w:val="single" w:sz="4" w:space="0" w:color="000000"/>
            </w:tcBorders>
          </w:tcPr>
          <w:p w14:paraId="6576A6D4" w14:textId="77777777" w:rsidR="00D02A76" w:rsidRDefault="00E6049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3EAF51A" w14:textId="77777777" w:rsidR="00D02A76" w:rsidRDefault="00E6049E">
            <w:pPr>
              <w:pStyle w:val="ProductList-TableBody"/>
            </w:pPr>
            <w:r>
              <w:t xml:space="preserve">Ελάχιστη επίπτωση στην επιχείρηση: </w:t>
            </w:r>
          </w:p>
          <w:p w14:paraId="37C99101" w14:textId="77777777" w:rsidR="00D02A76" w:rsidRDefault="00E6049E">
            <w:pPr>
              <w:pStyle w:val="ProductList-TableBody"/>
            </w:pPr>
            <w:r>
              <w:t>Ουσιαστική λειτουργία με μικρές ή μηδενικές δυσχέρειες στις υπηρεσίες.</w:t>
            </w:r>
          </w:p>
          <w:p w14:paraId="4ACCB3CC" w14:textId="77777777" w:rsidR="00D02A76" w:rsidRDefault="00E6049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1A6A2F" w14:textId="77777777" w:rsidR="00D02A76" w:rsidRDefault="00E6049E">
            <w:pPr>
              <w:pStyle w:val="ProductList-TableBody"/>
            </w:pPr>
            <w:r>
              <w:t>Ανταπόκριση στην 1η κλήση σε 4 ώρες ή λιγότερο</w:t>
            </w:r>
          </w:p>
          <w:p w14:paraId="52685514" w14:textId="77777777" w:rsidR="00D02A76" w:rsidRDefault="00E6049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0794CF77" w14:textId="77777777" w:rsidR="00D02A76" w:rsidRDefault="00E6049E">
            <w:pPr>
              <w:pStyle w:val="ProductList-TableBody"/>
            </w:pPr>
            <w:r>
              <w:t>Ακριβή στοιχεία επικοινωνίας του υπευθύνου της υπόθεσης</w:t>
            </w:r>
          </w:p>
          <w:p w14:paraId="72E7AA9F" w14:textId="77777777" w:rsidR="00D02A76" w:rsidRDefault="00E6049E">
            <w:pPr>
              <w:pStyle w:val="ProductList-TableBody"/>
            </w:pPr>
            <w:r>
              <w:t>Ανταπόκριση εντός 24 ωρών</w:t>
            </w:r>
          </w:p>
        </w:tc>
      </w:tr>
    </w:tbl>
    <w:p w14:paraId="01B04012" w14:textId="77777777" w:rsidR="00D02A76" w:rsidRDefault="00E6049E">
      <w:pPr>
        <w:pStyle w:val="ProductList-Body"/>
      </w:pPr>
      <w:r>
        <w:rPr>
          <w:vertAlign w:val="superscript"/>
        </w:rPr>
        <w:t>1</w:t>
      </w:r>
      <w:r>
        <w:rPr>
          <w:i/>
        </w:rPr>
        <w:t>Οι Εργάσιμες Ώρες ορίζονται τοπικά.</w:t>
      </w:r>
    </w:p>
    <w:p w14:paraId="61969FA5" w14:textId="77777777" w:rsidR="00D02A76" w:rsidRDefault="00E6049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A77641E" w14:textId="77777777" w:rsidR="00D02A76" w:rsidRDefault="00D02A76">
      <w:pPr>
        <w:pStyle w:val="ProductList-Body"/>
      </w:pPr>
    </w:p>
    <w:p w14:paraId="0148C851" w14:textId="77777777" w:rsidR="00D02A76" w:rsidRDefault="00E6049E">
      <w:pPr>
        <w:pStyle w:val="ProductList-ClauseHeading"/>
        <w:outlineLvl w:val="2"/>
      </w:pPr>
      <w:r>
        <w:t>Σχετικοί Κανόνες για Επιχειρήσεις</w:t>
      </w:r>
    </w:p>
    <w:p w14:paraId="603970BD" w14:textId="77777777" w:rsidR="00D02A76" w:rsidRDefault="00E6049E">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16A6EE09" w14:textId="77777777" w:rsidR="00D02A76" w:rsidRDefault="00E6049E">
      <w:pPr>
        <w:pStyle w:val="ProductList-Offering1Heading"/>
        <w:outlineLvl w:val="1"/>
      </w:pPr>
      <w:bookmarkStart w:id="359" w:name="_Sec566"/>
      <w:r>
        <w:t>Προσφορές Ψηφιακών Συμβουλευτικών Υπηρεσιών Microsoft</w:t>
      </w:r>
      <w:bookmarkEnd w:id="359"/>
      <w:r>
        <w:fldChar w:fldCharType="begin"/>
      </w:r>
      <w:r>
        <w:instrText xml:space="preserve"> TC "</w:instrText>
      </w:r>
      <w:bookmarkStart w:id="360" w:name="_Toc496988332"/>
      <w:r>
        <w:instrText>Προσφορές Ψηφιακών Συμβουλευτικών Υπηρεσιών Microsoft</w:instrText>
      </w:r>
      <w:bookmarkEnd w:id="360"/>
      <w:r>
        <w:instrText>" \l 2</w:instrText>
      </w:r>
      <w:r>
        <w:fldChar w:fldCharType="end"/>
      </w:r>
    </w:p>
    <w:p w14:paraId="1D069960" w14:textId="77777777" w:rsidR="00D02A76" w:rsidRDefault="00E6049E">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D02A76" w14:paraId="49DC31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6C401" w14:textId="77777777" w:rsidR="00D02A76" w:rsidRDefault="00E6049E">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A22D2" w14:textId="77777777" w:rsidR="00D02A76" w:rsidRDefault="00E6049E">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E69E92" w14:textId="77777777" w:rsidR="00D02A76" w:rsidRDefault="00E6049E">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DF711" w14:textId="77777777" w:rsidR="00D02A76" w:rsidRDefault="00E6049E">
            <w:pPr>
              <w:pStyle w:val="ProductList-TableBody"/>
            </w:pPr>
            <w:r>
              <w:rPr>
                <w:color w:val="FFFFFF"/>
              </w:rPr>
              <w:t>Στρατηγική Enterprise Portfolio</w:t>
            </w:r>
          </w:p>
        </w:tc>
      </w:tr>
      <w:tr w:rsidR="00D02A76" w14:paraId="5B653808" w14:textId="77777777">
        <w:tc>
          <w:tcPr>
            <w:tcW w:w="3060" w:type="dxa"/>
            <w:tcBorders>
              <w:top w:val="single" w:sz="4" w:space="0" w:color="000000"/>
              <w:left w:val="single" w:sz="4" w:space="0" w:color="000000"/>
              <w:bottom w:val="single" w:sz="4" w:space="0" w:color="000000"/>
              <w:right w:val="single" w:sz="4" w:space="0" w:color="000000"/>
            </w:tcBorders>
          </w:tcPr>
          <w:p w14:paraId="1F66AB8C" w14:textId="77777777" w:rsidR="00D02A76" w:rsidRDefault="00E6049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40CFD6DA" w14:textId="77777777" w:rsidR="00D02A76" w:rsidRDefault="00E604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723D7E" w14:textId="77777777" w:rsidR="00D02A76" w:rsidRDefault="00E604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9ADCB83" w14:textId="77777777" w:rsidR="00D02A76" w:rsidRDefault="00E6049E">
            <w:pPr>
              <w:pStyle w:val="ProductList-TableBody"/>
            </w:pPr>
            <w:r>
              <w:t>9RO-xxxx</w:t>
            </w:r>
          </w:p>
        </w:tc>
      </w:tr>
      <w:tr w:rsidR="00D02A76" w14:paraId="5F182F4A" w14:textId="77777777">
        <w:tc>
          <w:tcPr>
            <w:tcW w:w="3060" w:type="dxa"/>
            <w:tcBorders>
              <w:top w:val="single" w:sz="4" w:space="0" w:color="000000"/>
              <w:left w:val="single" w:sz="4" w:space="0" w:color="000000"/>
              <w:bottom w:val="single" w:sz="4" w:space="0" w:color="000000"/>
              <w:right w:val="single" w:sz="4" w:space="0" w:color="000000"/>
            </w:tcBorders>
          </w:tcPr>
          <w:p w14:paraId="55236F3C" w14:textId="77777777" w:rsidR="00D02A76" w:rsidRDefault="00E6049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4B6F32F4" w14:textId="77777777" w:rsidR="00D02A76" w:rsidRDefault="00E6049E">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04029289" w14:textId="77777777" w:rsidR="00D02A76" w:rsidRDefault="00E6049E">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71BC47B7" w14:textId="77777777" w:rsidR="00D02A76" w:rsidRDefault="00E6049E">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02A76" w14:paraId="518197DD" w14:textId="77777777">
        <w:tc>
          <w:tcPr>
            <w:tcW w:w="3060" w:type="dxa"/>
            <w:tcBorders>
              <w:top w:val="single" w:sz="4" w:space="0" w:color="000000"/>
              <w:left w:val="single" w:sz="4" w:space="0" w:color="000000"/>
              <w:bottom w:val="single" w:sz="4" w:space="0" w:color="000000"/>
              <w:right w:val="single" w:sz="4" w:space="0" w:color="000000"/>
            </w:tcBorders>
          </w:tcPr>
          <w:p w14:paraId="3DDB14CE" w14:textId="77777777" w:rsidR="00D02A76" w:rsidRDefault="00E6049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18BA0465" w14:textId="77777777" w:rsidR="00D02A76" w:rsidRDefault="00D02A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475D33" w14:textId="77777777" w:rsidR="00D02A76" w:rsidRDefault="00D02A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CF4471" w14:textId="77777777" w:rsidR="00D02A76" w:rsidRDefault="00D02A76">
            <w:pPr>
              <w:pStyle w:val="ProductList-TableBody"/>
            </w:pPr>
          </w:p>
        </w:tc>
      </w:tr>
      <w:tr w:rsidR="00D02A76" w14:paraId="6F00844A" w14:textId="77777777">
        <w:tc>
          <w:tcPr>
            <w:tcW w:w="3060" w:type="dxa"/>
            <w:tcBorders>
              <w:top w:val="single" w:sz="4" w:space="0" w:color="000000"/>
              <w:left w:val="single" w:sz="4" w:space="0" w:color="000000"/>
              <w:bottom w:val="single" w:sz="4" w:space="0" w:color="000000"/>
              <w:right w:val="single" w:sz="4" w:space="0" w:color="000000"/>
            </w:tcBorders>
          </w:tcPr>
          <w:p w14:paraId="73ABD9F1" w14:textId="77777777" w:rsidR="00D02A76" w:rsidRDefault="00E6049E">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2D4D888" w14:textId="77777777" w:rsidR="00D02A76" w:rsidRDefault="00D02A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83951F" w14:textId="77777777" w:rsidR="00D02A76" w:rsidRDefault="00D02A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FCBD8D" w14:textId="77777777" w:rsidR="00D02A76" w:rsidRDefault="00D02A76">
            <w:pPr>
              <w:pStyle w:val="ProductList-TableBody"/>
            </w:pPr>
          </w:p>
        </w:tc>
      </w:tr>
      <w:tr w:rsidR="00D02A76" w14:paraId="4CFB8434" w14:textId="77777777">
        <w:tc>
          <w:tcPr>
            <w:tcW w:w="3060" w:type="dxa"/>
            <w:tcBorders>
              <w:top w:val="single" w:sz="4" w:space="0" w:color="000000"/>
              <w:left w:val="single" w:sz="4" w:space="0" w:color="000000"/>
              <w:bottom w:val="single" w:sz="4" w:space="0" w:color="000000"/>
              <w:right w:val="single" w:sz="4" w:space="0" w:color="000000"/>
            </w:tcBorders>
          </w:tcPr>
          <w:p w14:paraId="01E00253" w14:textId="77777777" w:rsidR="00D02A76" w:rsidRDefault="00E6049E">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9C5CBF3" w14:textId="77777777" w:rsidR="00D02A76" w:rsidRDefault="00D02A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2DD9B0" w14:textId="77777777" w:rsidR="00D02A76" w:rsidRDefault="00D02A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04E614" w14:textId="77777777" w:rsidR="00D02A76" w:rsidRDefault="00D02A76">
            <w:pPr>
              <w:pStyle w:val="ProductList-TableBody"/>
            </w:pPr>
          </w:p>
        </w:tc>
      </w:tr>
      <w:tr w:rsidR="00D02A76" w14:paraId="179B9EB4" w14:textId="77777777">
        <w:tc>
          <w:tcPr>
            <w:tcW w:w="3060" w:type="dxa"/>
            <w:tcBorders>
              <w:top w:val="single" w:sz="4" w:space="0" w:color="000000"/>
              <w:left w:val="single" w:sz="4" w:space="0" w:color="000000"/>
              <w:bottom w:val="single" w:sz="4" w:space="0" w:color="000000"/>
              <w:right w:val="single" w:sz="4" w:space="0" w:color="000000"/>
            </w:tcBorders>
          </w:tcPr>
          <w:p w14:paraId="680BAA43" w14:textId="77777777" w:rsidR="00D02A76" w:rsidRDefault="00E6049E">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28FB158" w14:textId="77777777" w:rsidR="00D02A76" w:rsidRDefault="00E6049E">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7D93511C" w14:textId="77777777" w:rsidR="00D02A76" w:rsidRDefault="00D02A76">
            <w:pPr>
              <w:pStyle w:val="ProductList-TableBody"/>
            </w:pPr>
          </w:p>
        </w:tc>
      </w:tr>
    </w:tbl>
    <w:p w14:paraId="482418DC" w14:textId="77777777" w:rsidR="00D02A76" w:rsidRDefault="00D02A76">
      <w:pPr>
        <w:pStyle w:val="ProductList-Body"/>
      </w:pPr>
    </w:p>
    <w:p w14:paraId="2BDA95FA" w14:textId="77777777" w:rsidR="00D02A76" w:rsidRDefault="00E6049E">
      <w:pPr>
        <w:pStyle w:val="ProductList-ClauseHeading"/>
        <w:outlineLvl w:val="2"/>
      </w:pPr>
      <w:r>
        <w:t>Λειτουργικές Μονάδες Ψηφιακών Συμβουλευτικών Υπηρεσιών</w:t>
      </w:r>
    </w:p>
    <w:p w14:paraId="7BB85A6E" w14:textId="77777777" w:rsidR="00D02A76" w:rsidRDefault="00E6049E">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6A721A28" w14:textId="77777777" w:rsidR="00D02A76" w:rsidRDefault="00D02A76">
      <w:pPr>
        <w:pStyle w:val="ProductList-Body"/>
      </w:pPr>
    </w:p>
    <w:p w14:paraId="36625576" w14:textId="77777777" w:rsidR="00D02A76" w:rsidRDefault="00E6049E">
      <w:pPr>
        <w:pStyle w:val="ProductList-ClauseHeading"/>
        <w:outlineLvl w:val="2"/>
      </w:pPr>
      <w:r>
        <w:t>Υπηρεσίες Εκτός Πεδίου Εφαρμογής</w:t>
      </w:r>
    </w:p>
    <w:p w14:paraId="75755D0A" w14:textId="77777777" w:rsidR="00D02A76" w:rsidRDefault="00E6049E">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327F4C48" w14:textId="77777777" w:rsidR="00D02A76" w:rsidRDefault="00D02A76">
      <w:pPr>
        <w:pStyle w:val="ProductList-Body"/>
      </w:pPr>
    </w:p>
    <w:p w14:paraId="589E458A" w14:textId="77777777" w:rsidR="00D02A76" w:rsidRDefault="00E6049E">
      <w:pPr>
        <w:pStyle w:val="ProductList-ClauseHeading"/>
        <w:outlineLvl w:val="2"/>
      </w:pPr>
      <w:r>
        <w:t>Υποχρεώσεις Πελάτη</w:t>
      </w:r>
    </w:p>
    <w:p w14:paraId="4ADEA1BD" w14:textId="77777777" w:rsidR="00D02A76" w:rsidRDefault="00E6049E">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59EFAAFF" w14:textId="77777777" w:rsidR="00D02A76" w:rsidRDefault="00E6049E">
      <w:pPr>
        <w:pStyle w:val="ProductList-Offering1Heading"/>
        <w:outlineLvl w:val="1"/>
      </w:pPr>
      <w:bookmarkStart w:id="361" w:name="_Sec567"/>
      <w:r>
        <w:t>Προσφορές Επιτάχυνσης Παραγωγικότητας Πωλήσεων</w:t>
      </w:r>
      <w:bookmarkEnd w:id="361"/>
      <w:r>
        <w:fldChar w:fldCharType="begin"/>
      </w:r>
      <w:r>
        <w:instrText xml:space="preserve"> TC "</w:instrText>
      </w:r>
      <w:bookmarkStart w:id="362" w:name="_Toc496988333"/>
      <w:r>
        <w:instrText>Προσφορές Επιτάχυνσης Παραγωγικότητας Πωλήσεων</w:instrText>
      </w:r>
      <w:bookmarkEnd w:id="362"/>
      <w:r>
        <w:instrText>" \l 2</w:instrText>
      </w:r>
      <w:r>
        <w:fldChar w:fldCharType="end"/>
      </w:r>
    </w:p>
    <w:p w14:paraId="5A7FE296" w14:textId="77777777" w:rsidR="00D02A76" w:rsidRDefault="00E6049E">
      <w:pPr>
        <w:pStyle w:val="ProductList-ClauseHeading"/>
        <w:outlineLvl w:val="2"/>
      </w:pPr>
      <w:r>
        <w:t>Επισκόπηση της Επιτάχυνσης Παραγωγικότητας Πωλήσεων</w:t>
      </w:r>
    </w:p>
    <w:p w14:paraId="7724682F" w14:textId="77777777" w:rsidR="00D02A76" w:rsidRDefault="00E6049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4ABDCF28" w14:textId="77777777" w:rsidR="00D02A76" w:rsidRDefault="00D02A76">
      <w:pPr>
        <w:pStyle w:val="ProductList-Body"/>
      </w:pPr>
    </w:p>
    <w:p w14:paraId="6EC10393" w14:textId="77777777" w:rsidR="00D02A76" w:rsidRDefault="00E6049E">
      <w:pPr>
        <w:pStyle w:val="ProductList-Body"/>
      </w:pPr>
      <w:r>
        <w:t>Η Επιτάχυνση Παραγωγικότητας Πωλήσεων περιλαμβάνει τα παρακάτω παραδοτέα:</w:t>
      </w:r>
    </w:p>
    <w:p w14:paraId="7DB31AA1" w14:textId="77777777" w:rsidR="00D02A76" w:rsidRDefault="00E6049E" w:rsidP="00E6049E">
      <w:pPr>
        <w:pStyle w:val="ProductList-Bullet"/>
        <w:numPr>
          <w:ilvl w:val="0"/>
          <w:numId w:val="60"/>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5B1198FC" w14:textId="77777777" w:rsidR="00D02A76" w:rsidRDefault="00E6049E" w:rsidP="00E6049E">
      <w:pPr>
        <w:pStyle w:val="ProductList-Bullet"/>
        <w:numPr>
          <w:ilvl w:val="0"/>
          <w:numId w:val="60"/>
        </w:numPr>
      </w:pPr>
      <w:r>
        <w:rPr>
          <w:b/>
          <w:color w:val="00188F"/>
        </w:rPr>
        <w:t>Τεχνικά Σεμινάρια</w:t>
      </w:r>
      <w:r>
        <w:t>: περιλαμβάνουν έως δεκαέξι (16) ώρες συνολικά:</w:t>
      </w:r>
    </w:p>
    <w:p w14:paraId="4D26D72F" w14:textId="77777777" w:rsidR="00D02A76" w:rsidRDefault="00E6049E" w:rsidP="00E6049E">
      <w:pPr>
        <w:pStyle w:val="ProductList-Bullet"/>
        <w:numPr>
          <w:ilvl w:val="1"/>
          <w:numId w:val="60"/>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661A0588" w14:textId="77777777" w:rsidR="00D02A76" w:rsidRDefault="00E6049E" w:rsidP="00E6049E">
      <w:pPr>
        <w:pStyle w:val="ProductList-Bullet"/>
        <w:numPr>
          <w:ilvl w:val="1"/>
          <w:numId w:val="60"/>
        </w:numPr>
      </w:pPr>
      <w:r>
        <w:t>Έως τέσσερα (4) τεχνικά σεμινάρια αναθεώρησης σχεδιασμού στη φάση Build.</w:t>
      </w:r>
    </w:p>
    <w:p w14:paraId="0F531BFC" w14:textId="77777777" w:rsidR="00D02A76" w:rsidRDefault="00E6049E" w:rsidP="00E6049E">
      <w:pPr>
        <w:pStyle w:val="ProductList-Bullet"/>
        <w:numPr>
          <w:ilvl w:val="0"/>
          <w:numId w:val="60"/>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02654367" w14:textId="77777777" w:rsidR="00D02A76" w:rsidRDefault="00E6049E" w:rsidP="00E6049E">
      <w:pPr>
        <w:pStyle w:val="ProductList-Bullet"/>
        <w:numPr>
          <w:ilvl w:val="0"/>
          <w:numId w:val="60"/>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01D78A62" w14:textId="77777777" w:rsidR="00D02A76" w:rsidRDefault="00E6049E" w:rsidP="00E6049E">
      <w:pPr>
        <w:pStyle w:val="ProductList-Bullet"/>
        <w:numPr>
          <w:ilvl w:val="0"/>
          <w:numId w:val="60"/>
        </w:numPr>
      </w:pPr>
      <w:r>
        <w:rPr>
          <w:b/>
          <w:color w:val="00188F"/>
        </w:rPr>
        <w:t>Δοκιμές</w:t>
      </w:r>
      <w:r>
        <w:t>: θα αφιερωθούν έως εξήντα δύο (26) ώρες για έως δύο (2) δοκιμές (π.χ., System Test &amp; UAT).</w:t>
      </w:r>
    </w:p>
    <w:p w14:paraId="44E47B6A" w14:textId="77777777" w:rsidR="00D02A76" w:rsidRDefault="00E6049E" w:rsidP="00E6049E">
      <w:pPr>
        <w:pStyle w:val="ProductList-Bullet"/>
        <w:numPr>
          <w:ilvl w:val="0"/>
          <w:numId w:val="60"/>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0C5F699F" w14:textId="77777777" w:rsidR="00D02A76" w:rsidRDefault="00E6049E" w:rsidP="00E6049E">
      <w:pPr>
        <w:pStyle w:val="ProductList-Bullet"/>
        <w:numPr>
          <w:ilvl w:val="0"/>
          <w:numId w:val="60"/>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4363BBF9" w14:textId="77777777" w:rsidR="00D02A76" w:rsidRDefault="00D02A76">
      <w:pPr>
        <w:pStyle w:val="ProductList-Body"/>
      </w:pPr>
    </w:p>
    <w:p w14:paraId="642F16AC" w14:textId="77777777" w:rsidR="00D02A76" w:rsidRDefault="00E6049E">
      <w:pPr>
        <w:pStyle w:val="ProductList-ClauseHeading"/>
        <w:outlineLvl w:val="2"/>
      </w:pPr>
      <w:r>
        <w:t>Υποχρεώσεις Πελάτη</w:t>
      </w:r>
    </w:p>
    <w:p w14:paraId="7D85AECE" w14:textId="77777777" w:rsidR="00D02A76" w:rsidRDefault="00E6049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0C900B60"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657DD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12324"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27C3DE6C" w14:textId="77777777" w:rsidR="00D02A76" w:rsidRDefault="00D02A76">
      <w:pPr>
        <w:pStyle w:val="ProductList-Body"/>
      </w:pPr>
    </w:p>
    <w:p w14:paraId="20389BAB" w14:textId="77777777" w:rsidR="00D02A76" w:rsidRDefault="00E6049E">
      <w:pPr>
        <w:pStyle w:val="ProductList-SectionHeading"/>
        <w:pageBreakBefore/>
        <w:outlineLvl w:val="0"/>
      </w:pPr>
      <w:bookmarkStart w:id="363" w:name="_Sec563"/>
      <w:bookmarkEnd w:id="355"/>
      <w:r>
        <w:lastRenderedPageBreak/>
        <w:t>Παράρτημα Δ – Συμπληρωματικοί Όροι Σύμβασης Προγράμματος</w:t>
      </w:r>
      <w:r>
        <w:fldChar w:fldCharType="begin"/>
      </w:r>
      <w:r>
        <w:instrText xml:space="preserve"> TC "</w:instrText>
      </w:r>
      <w:bookmarkStart w:id="364" w:name="_Toc496988334"/>
      <w:r>
        <w:instrText>Παράρτημα Δ – Συμπληρωματικοί Όροι Σύμβασης Προγράμματος</w:instrText>
      </w:r>
      <w:bookmarkEnd w:id="364"/>
      <w:r>
        <w:instrText>" \l 1</w:instrText>
      </w:r>
      <w:r>
        <w:fldChar w:fldCharType="end"/>
      </w:r>
    </w:p>
    <w:p w14:paraId="36B8BF12" w14:textId="77777777" w:rsidR="00D02A76" w:rsidRDefault="00E6049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6886E81C" w14:textId="77777777" w:rsidR="00D02A76" w:rsidRDefault="00E6049E">
      <w:pPr>
        <w:pStyle w:val="ProductList-Offering1Heading"/>
        <w:outlineLvl w:val="1"/>
      </w:pPr>
      <w:bookmarkStart w:id="365" w:name="_Sec568"/>
      <w:r>
        <w:t>Συμπληρωματικοί Όροι για το Πρόγραμμα Select Plus</w:t>
      </w:r>
      <w:bookmarkEnd w:id="365"/>
      <w:r>
        <w:fldChar w:fldCharType="begin"/>
      </w:r>
      <w:r>
        <w:instrText xml:space="preserve"> TC "</w:instrText>
      </w:r>
      <w:bookmarkStart w:id="366" w:name="_Toc496988335"/>
      <w:r>
        <w:instrText>Συμπληρωματικοί Όροι για το Πρόγραμμα Select Plus</w:instrText>
      </w:r>
      <w:bookmarkEnd w:id="366"/>
      <w:r>
        <w:instrText>" \l 2</w:instrText>
      </w:r>
      <w:r>
        <w:fldChar w:fldCharType="end"/>
      </w:r>
    </w:p>
    <w:p w14:paraId="1A835A75" w14:textId="77777777" w:rsidR="00D02A76" w:rsidRDefault="00E6049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3C31FDA4" w14:textId="77777777" w:rsidR="00D02A76" w:rsidRDefault="00D02A76">
      <w:pPr>
        <w:pStyle w:val="ProductList-Body"/>
      </w:pPr>
    </w:p>
    <w:p w14:paraId="64DC4CD3" w14:textId="77777777" w:rsidR="00D02A76" w:rsidRDefault="00E6049E">
      <w:pPr>
        <w:pStyle w:val="ProductList-ClauseHeading"/>
        <w:outlineLvl w:val="2"/>
      </w:pPr>
      <w:r>
        <w:t>Επίπεδα Τιμών στο Select Plus</w:t>
      </w:r>
    </w:p>
    <w:p w14:paraId="727C2918" w14:textId="77777777" w:rsidR="00D02A76" w:rsidRDefault="00E6049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D02A76" w14:paraId="597319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4173E2" w14:textId="77777777" w:rsidR="00D02A76" w:rsidRDefault="00E6049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0769D0" w14:textId="77777777" w:rsidR="00D02A76" w:rsidRDefault="00E6049E">
            <w:pPr>
              <w:pStyle w:val="ProductList-TableBody"/>
            </w:pPr>
            <w:r>
              <w:rPr>
                <w:color w:val="FFFFFF"/>
              </w:rPr>
              <w:t>Ετήσιοι Ελάχιστοι Πόντοι ανά Κατηγορία</w:t>
            </w:r>
          </w:p>
        </w:tc>
      </w:tr>
      <w:tr w:rsidR="00D02A76" w14:paraId="75F8AA64" w14:textId="77777777">
        <w:tc>
          <w:tcPr>
            <w:tcW w:w="6120" w:type="dxa"/>
            <w:tcBorders>
              <w:top w:val="single" w:sz="4" w:space="0" w:color="000000"/>
              <w:left w:val="single" w:sz="4" w:space="0" w:color="000000"/>
              <w:bottom w:val="single" w:sz="4" w:space="0" w:color="000000"/>
              <w:right w:val="single" w:sz="4" w:space="0" w:color="000000"/>
            </w:tcBorders>
          </w:tcPr>
          <w:p w14:paraId="2FAD7FEE" w14:textId="77777777" w:rsidR="00D02A76" w:rsidRDefault="00E604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E11A521" w14:textId="77777777" w:rsidR="00D02A76" w:rsidRDefault="00E6049E">
            <w:pPr>
              <w:pStyle w:val="ProductList-TableBody"/>
            </w:pPr>
            <w:r>
              <w:t>500</w:t>
            </w:r>
          </w:p>
        </w:tc>
      </w:tr>
      <w:tr w:rsidR="00D02A76" w14:paraId="5EF579DC" w14:textId="77777777">
        <w:tc>
          <w:tcPr>
            <w:tcW w:w="6120" w:type="dxa"/>
            <w:tcBorders>
              <w:top w:val="single" w:sz="4" w:space="0" w:color="000000"/>
              <w:left w:val="single" w:sz="4" w:space="0" w:color="000000"/>
              <w:bottom w:val="single" w:sz="4" w:space="0" w:color="000000"/>
              <w:right w:val="single" w:sz="4" w:space="0" w:color="000000"/>
            </w:tcBorders>
          </w:tcPr>
          <w:p w14:paraId="5FADC280" w14:textId="77777777" w:rsidR="00D02A76" w:rsidRDefault="00E604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0B923A" w14:textId="77777777" w:rsidR="00D02A76" w:rsidRDefault="00E6049E">
            <w:pPr>
              <w:pStyle w:val="ProductList-TableBody"/>
            </w:pPr>
            <w:r>
              <w:t>4,000</w:t>
            </w:r>
          </w:p>
        </w:tc>
      </w:tr>
      <w:tr w:rsidR="00D02A76" w14:paraId="0EBD12F5" w14:textId="77777777">
        <w:tc>
          <w:tcPr>
            <w:tcW w:w="6120" w:type="dxa"/>
            <w:tcBorders>
              <w:top w:val="single" w:sz="4" w:space="0" w:color="000000"/>
              <w:left w:val="single" w:sz="4" w:space="0" w:color="000000"/>
              <w:bottom w:val="single" w:sz="4" w:space="0" w:color="000000"/>
              <w:right w:val="single" w:sz="4" w:space="0" w:color="000000"/>
            </w:tcBorders>
          </w:tcPr>
          <w:p w14:paraId="0A50CF02" w14:textId="77777777" w:rsidR="00D02A76" w:rsidRDefault="00E604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9222A49" w14:textId="77777777" w:rsidR="00D02A76" w:rsidRDefault="00E6049E">
            <w:pPr>
              <w:pStyle w:val="ProductList-TableBody"/>
            </w:pPr>
            <w:r>
              <w:t>10,000</w:t>
            </w:r>
          </w:p>
        </w:tc>
      </w:tr>
      <w:tr w:rsidR="00D02A76" w14:paraId="7395EB3D" w14:textId="77777777">
        <w:tc>
          <w:tcPr>
            <w:tcW w:w="6120" w:type="dxa"/>
            <w:tcBorders>
              <w:top w:val="single" w:sz="4" w:space="0" w:color="000000"/>
              <w:left w:val="single" w:sz="4" w:space="0" w:color="000000"/>
              <w:bottom w:val="single" w:sz="4" w:space="0" w:color="000000"/>
              <w:right w:val="single" w:sz="4" w:space="0" w:color="000000"/>
            </w:tcBorders>
          </w:tcPr>
          <w:p w14:paraId="068CEBB8" w14:textId="77777777" w:rsidR="00D02A76" w:rsidRDefault="00E6049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673B937C" w14:textId="77777777" w:rsidR="00D02A76" w:rsidRDefault="00E6049E">
            <w:pPr>
              <w:pStyle w:val="ProductList-TableBody"/>
            </w:pPr>
            <w:r>
              <w:t>25,000</w:t>
            </w:r>
          </w:p>
        </w:tc>
      </w:tr>
    </w:tbl>
    <w:p w14:paraId="596E7247" w14:textId="77777777" w:rsidR="00D02A76" w:rsidRDefault="00E6049E">
      <w:pPr>
        <w:pStyle w:val="ProductList-Offering1Heading"/>
        <w:outlineLvl w:val="1"/>
      </w:pPr>
      <w:bookmarkStart w:id="367" w:name="_Sec569"/>
      <w:r>
        <w:t>Ορισμός Διαχείρισης για Κατάλληλες Συσκευές</w:t>
      </w:r>
      <w:bookmarkEnd w:id="367"/>
      <w:r>
        <w:fldChar w:fldCharType="begin"/>
      </w:r>
      <w:r>
        <w:instrText xml:space="preserve"> TC "</w:instrText>
      </w:r>
      <w:bookmarkStart w:id="368" w:name="_Toc496988336"/>
      <w:r>
        <w:instrText>Ορισμός Διαχείρισης για Κατάλληλες Συσκευές</w:instrText>
      </w:r>
      <w:bookmarkEnd w:id="368"/>
      <w:r>
        <w:instrText>" \l 2</w:instrText>
      </w:r>
      <w:r>
        <w:fldChar w:fldCharType="end"/>
      </w:r>
    </w:p>
    <w:p w14:paraId="7D22F604" w14:textId="77777777" w:rsidR="00D02A76" w:rsidRDefault="00E6049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4144EAB1" w14:textId="77777777" w:rsidR="00D02A76" w:rsidRDefault="00E6049E" w:rsidP="00E6049E">
      <w:pPr>
        <w:pStyle w:val="ProductList-Bullet"/>
        <w:numPr>
          <w:ilvl w:val="0"/>
          <w:numId w:val="61"/>
        </w:numPr>
      </w:pPr>
      <w:r>
        <w:t>στην οποία επιτρέπει να συνδεθεί στον τομέα του ή</w:t>
      </w:r>
    </w:p>
    <w:p w14:paraId="0BEC703B" w14:textId="77777777" w:rsidR="00D02A76" w:rsidRDefault="00E6049E" w:rsidP="00E6049E">
      <w:pPr>
        <w:pStyle w:val="ProductList-Bullet"/>
        <w:numPr>
          <w:ilvl w:val="0"/>
          <w:numId w:val="61"/>
        </w:numPr>
      </w:pPr>
      <w:r>
        <w:t>της οποίας ελέγχει την ταυτότητα ως απαίτηση για χρήση εφαρμογών κατά την παρουσία στην εγκατάστασή του ή</w:t>
      </w:r>
    </w:p>
    <w:p w14:paraId="089A3871" w14:textId="77777777" w:rsidR="00D02A76" w:rsidRDefault="00E6049E" w:rsidP="00E6049E">
      <w:pPr>
        <w:pStyle w:val="ProductList-Bullet"/>
        <w:numPr>
          <w:ilvl w:val="0"/>
          <w:numId w:val="61"/>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1F73F296" w14:textId="77777777" w:rsidR="00D02A76" w:rsidRDefault="00E6049E" w:rsidP="00E6049E">
      <w:pPr>
        <w:pStyle w:val="ProductList-Bullet"/>
        <w:numPr>
          <w:ilvl w:val="0"/>
          <w:numId w:val="61"/>
        </w:numPr>
      </w:pPr>
      <w:r>
        <w:t>στην οποία εφαρμόζει και επιβάλλει άμεσα ή έμμεσα πολιτικές ομάδας ή</w:t>
      </w:r>
    </w:p>
    <w:p w14:paraId="3E2E2C6C" w14:textId="77777777" w:rsidR="00D02A76" w:rsidRDefault="00E6049E" w:rsidP="00E6049E">
      <w:pPr>
        <w:pStyle w:val="ProductList-Bullet"/>
        <w:numPr>
          <w:ilvl w:val="0"/>
          <w:numId w:val="61"/>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0C6B1377" w14:textId="77777777" w:rsidR="00D02A76" w:rsidRDefault="00E6049E" w:rsidP="00E6049E">
      <w:pPr>
        <w:pStyle w:val="ProductList-Bullet"/>
        <w:numPr>
          <w:ilvl w:val="0"/>
          <w:numId w:val="61"/>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02D662BF" w14:textId="77777777" w:rsidR="00D02A76" w:rsidRDefault="00D02A76">
      <w:pPr>
        <w:pStyle w:val="ProductList-Body"/>
      </w:pPr>
    </w:p>
    <w:p w14:paraId="7596FACC" w14:textId="77777777" w:rsidR="00D02A76" w:rsidRDefault="00E6049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3C2053E8" w14:textId="77777777" w:rsidR="00D02A76" w:rsidRDefault="00E6049E">
      <w:pPr>
        <w:pStyle w:val="ProductList-Offering1Heading"/>
        <w:outlineLvl w:val="1"/>
      </w:pPr>
      <w:bookmarkStart w:id="369" w:name="_Sec570"/>
      <w:r>
        <w:t>Υπηρεσίες Online στα Προγράμματα Open</w:t>
      </w:r>
      <w:bookmarkEnd w:id="369"/>
      <w:r>
        <w:fldChar w:fldCharType="begin"/>
      </w:r>
      <w:r>
        <w:instrText xml:space="preserve"> TC "</w:instrText>
      </w:r>
      <w:bookmarkStart w:id="370" w:name="_Toc496988337"/>
      <w:r>
        <w:instrText>Υπηρεσίες Online στα Προγράμματα Open</w:instrText>
      </w:r>
      <w:bookmarkEnd w:id="370"/>
      <w:r>
        <w:instrText>" \l 2</w:instrText>
      </w:r>
      <w:r>
        <w:fldChar w:fldCharType="end"/>
      </w:r>
    </w:p>
    <w:p w14:paraId="3F3FB623" w14:textId="77777777" w:rsidR="00D02A76" w:rsidRDefault="00E6049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0A3B21CD" w14:textId="77777777" w:rsidR="00D02A76" w:rsidRDefault="00D02A76">
      <w:pPr>
        <w:pStyle w:val="ProductList-Body"/>
      </w:pPr>
    </w:p>
    <w:p w14:paraId="198C7B15" w14:textId="77777777" w:rsidR="00D02A76" w:rsidRDefault="00E6049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3D5AA4A7" w14:textId="77777777" w:rsidR="00D02A76" w:rsidRDefault="00E6049E">
      <w:pPr>
        <w:pStyle w:val="ProductList-Offering1Heading"/>
        <w:outlineLvl w:val="1"/>
      </w:pPr>
      <w:bookmarkStart w:id="371" w:name="_Sec571"/>
      <w:r>
        <w:t>Συμπληρωματικοί Όροι για Επαγγελματικές Υπηρεσίες – Συμβάσεις Παλαιού Τύπου</w:t>
      </w:r>
      <w:bookmarkEnd w:id="371"/>
      <w:r>
        <w:fldChar w:fldCharType="begin"/>
      </w:r>
      <w:r>
        <w:instrText xml:space="preserve"> TC "</w:instrText>
      </w:r>
      <w:bookmarkStart w:id="372" w:name="_Toc496988338"/>
      <w:r>
        <w:instrText>Συμπληρωματικοί Όροι για Επαγγελματικές Υπηρεσίες – Συμβάσεις Παλαιού Τύπου</w:instrText>
      </w:r>
      <w:bookmarkEnd w:id="372"/>
      <w:r>
        <w:instrText>" \l 2</w:instrText>
      </w:r>
      <w:r>
        <w:fldChar w:fldCharType="end"/>
      </w:r>
    </w:p>
    <w:p w14:paraId="596B7435" w14:textId="77777777" w:rsidR="00D02A76" w:rsidRDefault="00E6049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0A55F16B" w14:textId="77777777" w:rsidR="00D02A76" w:rsidRDefault="00D02A76">
      <w:pPr>
        <w:pStyle w:val="ProductList-Body"/>
      </w:pPr>
    </w:p>
    <w:p w14:paraId="1E1B5962" w14:textId="77777777" w:rsidR="00D02A76" w:rsidRDefault="00E6049E">
      <w:pPr>
        <w:pStyle w:val="ProductList-ClauseHeading"/>
        <w:outlineLvl w:val="2"/>
      </w:pPr>
      <w:r>
        <w:lastRenderedPageBreak/>
        <w:t>Δικαιώματα Χρήσης, Κυριότητας και Άδειας Χρήσης</w:t>
      </w:r>
    </w:p>
    <w:p w14:paraId="1A40D155" w14:textId="77777777" w:rsidR="00D02A76" w:rsidRDefault="00E6049E">
      <w:pPr>
        <w:pStyle w:val="ProductList-SubClauseHeading"/>
        <w:outlineLvl w:val="3"/>
      </w:pPr>
      <w:r>
        <w:t>Διορθωτικά Προγράμματα</w:t>
      </w:r>
    </w:p>
    <w:p w14:paraId="43AB5D5B" w14:textId="77777777" w:rsidR="00D02A76" w:rsidRDefault="00E6049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20293DBC" w14:textId="77777777" w:rsidR="00D02A76" w:rsidRDefault="00D02A76">
      <w:pPr>
        <w:pStyle w:val="ProductList-BodyIndented"/>
      </w:pPr>
    </w:p>
    <w:p w14:paraId="69320852" w14:textId="77777777" w:rsidR="00D02A76" w:rsidRDefault="00E6049E">
      <w:pPr>
        <w:pStyle w:val="ProductList-SubClauseHeading"/>
        <w:outlineLvl w:val="3"/>
      </w:pPr>
      <w:r>
        <w:t>Προϋπάρχουσα Εργασία</w:t>
      </w:r>
    </w:p>
    <w:p w14:paraId="3F762661" w14:textId="77777777" w:rsidR="00D02A76" w:rsidRDefault="00E6049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32AB22FE" w14:textId="77777777" w:rsidR="00D02A76" w:rsidRDefault="00E6049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6A6A3640" w14:textId="77777777" w:rsidR="00D02A76" w:rsidRDefault="00D02A76">
      <w:pPr>
        <w:pStyle w:val="ProductList-BodyIndented"/>
      </w:pPr>
    </w:p>
    <w:p w14:paraId="07B01623" w14:textId="77777777" w:rsidR="00D02A76" w:rsidRDefault="00E6049E">
      <w:pPr>
        <w:pStyle w:val="ProductList-SubClauseHeading"/>
        <w:outlineLvl w:val="3"/>
      </w:pPr>
      <w:r>
        <w:t>Παραδοτέα Υπηρεσιών</w:t>
      </w:r>
    </w:p>
    <w:p w14:paraId="094DEAE0" w14:textId="77777777" w:rsidR="00D02A76" w:rsidRDefault="00E6049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0D3842A8" w14:textId="77777777" w:rsidR="00D02A76" w:rsidRDefault="00D02A76">
      <w:pPr>
        <w:pStyle w:val="ProductList-BodyIndented"/>
      </w:pPr>
    </w:p>
    <w:p w14:paraId="4261F21C" w14:textId="77777777" w:rsidR="00D02A76" w:rsidRDefault="00E6049E">
      <w:pPr>
        <w:pStyle w:val="ProductList-SubClauseHeading"/>
        <w:outlineLvl w:val="3"/>
      </w:pPr>
      <w:r>
        <w:t>Χρήση τεχνικών πληροφοριών από τις Επαγγελματικές Υπηρεσίες</w:t>
      </w:r>
    </w:p>
    <w:p w14:paraId="4291F629" w14:textId="77777777" w:rsidR="00D02A76" w:rsidRDefault="00E6049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749D6280" w14:textId="77777777" w:rsidR="00D02A76" w:rsidRDefault="00D02A76">
      <w:pPr>
        <w:pStyle w:val="ProductList-BodyIndented"/>
      </w:pPr>
    </w:p>
    <w:p w14:paraId="54D8C002" w14:textId="77777777" w:rsidR="00D02A76" w:rsidRDefault="00E6049E">
      <w:pPr>
        <w:pStyle w:val="ProductList-SubClauseHeading"/>
        <w:outlineLvl w:val="3"/>
      </w:pPr>
      <w:r>
        <w:t>Περιορισμοί Άδειας Χρήσης Ανοικτού Κώδικα</w:t>
      </w:r>
    </w:p>
    <w:p w14:paraId="1A4B0224" w14:textId="77777777" w:rsidR="00D02A76" w:rsidRDefault="00E6049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4A9DEAC1" w14:textId="77777777" w:rsidR="00D02A76" w:rsidRDefault="00D02A76">
      <w:pPr>
        <w:pStyle w:val="ProductList-BodyIndented"/>
      </w:pPr>
    </w:p>
    <w:p w14:paraId="2743D97D" w14:textId="77777777" w:rsidR="00D02A76" w:rsidRDefault="00E6049E">
      <w:pPr>
        <w:pStyle w:val="ProductList-SubClauseHeading"/>
        <w:outlineLvl w:val="3"/>
      </w:pPr>
      <w:r>
        <w:t>Δικαιώματα Συγγενών Εταιρειών</w:t>
      </w:r>
    </w:p>
    <w:p w14:paraId="70FB4F0C" w14:textId="77777777" w:rsidR="00D02A76" w:rsidRDefault="00E6049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741479DD" w14:textId="77777777" w:rsidR="00D02A76" w:rsidRDefault="00D02A76">
      <w:pPr>
        <w:pStyle w:val="ProductList-BodyIndented"/>
      </w:pPr>
    </w:p>
    <w:p w14:paraId="509412E3" w14:textId="77777777" w:rsidR="00D02A76" w:rsidRDefault="00E6049E">
      <w:pPr>
        <w:pStyle w:val="ProductList-ClauseHeading"/>
        <w:outlineLvl w:val="2"/>
      </w:pPr>
      <w:r>
        <w:t>Εγγυήσεις και Περιορισμοί Ευθύνης</w:t>
      </w:r>
    </w:p>
    <w:p w14:paraId="5BA57531" w14:textId="77777777" w:rsidR="00D02A76" w:rsidRDefault="00E6049E">
      <w:pPr>
        <w:pStyle w:val="ProductList-SubClauseHeading"/>
        <w:outlineLvl w:val="3"/>
      </w:pPr>
      <w:r>
        <w:t>Εγγύηση Επαγγελματικών Υπηρεσιών</w:t>
      </w:r>
    </w:p>
    <w:p w14:paraId="758DB3C3" w14:textId="77777777" w:rsidR="00D02A76" w:rsidRDefault="00E6049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58362D4F" w14:textId="77777777" w:rsidR="00D02A76" w:rsidRDefault="00D02A76">
      <w:pPr>
        <w:pStyle w:val="ProductList-BodyIndented"/>
      </w:pPr>
    </w:p>
    <w:p w14:paraId="31751813" w14:textId="77777777" w:rsidR="00D02A76" w:rsidRDefault="00E6049E">
      <w:pPr>
        <w:pStyle w:val="ProductList-SubClauseHeading"/>
        <w:outlineLvl w:val="3"/>
      </w:pPr>
      <w:r>
        <w:t>Περιορισμός Ευθύνης</w:t>
      </w:r>
    </w:p>
    <w:p w14:paraId="74296BB6" w14:textId="77777777" w:rsidR="00D02A76" w:rsidRDefault="00E6049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74162B03" w14:textId="77777777" w:rsidR="00D02A76" w:rsidRDefault="00D02A76">
      <w:pPr>
        <w:pStyle w:val="ProductList-BodyIndented"/>
        <w:jc w:val="right"/>
      </w:pPr>
    </w:p>
    <w:tbl>
      <w:tblPr>
        <w:tblStyle w:val="PURTable0"/>
        <w:tblW w:w="0" w:type="dxa"/>
        <w:tblLook w:val="04A0" w:firstRow="1" w:lastRow="0" w:firstColumn="1" w:lastColumn="0" w:noHBand="0" w:noVBand="1"/>
      </w:tblPr>
      <w:tblGrid>
        <w:gridCol w:w="10440"/>
      </w:tblGrid>
      <w:tr w:rsidR="00D02A76" w14:paraId="03DDB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D02B6"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6B4B1F5F" w14:textId="77777777" w:rsidR="00D02A76" w:rsidRDefault="00D02A76">
      <w:pPr>
        <w:pStyle w:val="ProductList-BodyIndented"/>
      </w:pPr>
    </w:p>
    <w:p w14:paraId="3BFF6EC8" w14:textId="77777777" w:rsidR="00D02A76" w:rsidRDefault="00E6049E">
      <w:pPr>
        <w:pStyle w:val="ProductList-SectionHeading"/>
        <w:pageBreakBefore/>
        <w:outlineLvl w:val="0"/>
      </w:pPr>
      <w:bookmarkStart w:id="373" w:name="_Sec572"/>
      <w:bookmarkEnd w:id="363"/>
      <w:r>
        <w:lastRenderedPageBreak/>
        <w:t>Παράρτημα Ε – Προωθητικές Ενέργειες</w:t>
      </w:r>
      <w:r>
        <w:fldChar w:fldCharType="begin"/>
      </w:r>
      <w:r>
        <w:instrText xml:space="preserve"> TC "</w:instrText>
      </w:r>
      <w:bookmarkStart w:id="374" w:name="_Toc496988339"/>
      <w:r>
        <w:instrText>Παράρτημα Ε – Προωθητικές Ενέργειες</w:instrText>
      </w:r>
      <w:bookmarkEnd w:id="374"/>
      <w:r>
        <w:instrText>" \l 1</w:instrText>
      </w:r>
      <w:r>
        <w:fldChar w:fldCharType="end"/>
      </w:r>
    </w:p>
    <w:p w14:paraId="5149BE74" w14:textId="77777777" w:rsidR="00D02A76" w:rsidRDefault="00E6049E">
      <w:pPr>
        <w:pStyle w:val="ProductList-OfferingGroupHeading"/>
        <w:outlineLvl w:val="1"/>
      </w:pPr>
      <w:bookmarkStart w:id="375" w:name="_Sec1196"/>
      <w:r>
        <w:t>Προώθηση Azure Compute Capacity</w:t>
      </w:r>
      <w:bookmarkEnd w:id="375"/>
      <w:r>
        <w:fldChar w:fldCharType="begin"/>
      </w:r>
      <w:r>
        <w:instrText xml:space="preserve"> TC "</w:instrText>
      </w:r>
      <w:bookmarkStart w:id="376" w:name="_Toc496988340"/>
      <w:r>
        <w:instrText>Προώθηση Azure Compute Capacity</w:instrText>
      </w:r>
      <w:bookmarkEnd w:id="376"/>
      <w:r>
        <w:instrText>" \l 2</w:instrText>
      </w:r>
      <w:r>
        <w:fldChar w:fldCharType="end"/>
      </w:r>
    </w:p>
    <w:p w14:paraId="151C5324" w14:textId="77777777" w:rsidR="00D02A76" w:rsidRDefault="00E6049E">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14:paraId="7AAE4E3D" w14:textId="77777777" w:rsidR="00D02A76" w:rsidRDefault="00E6049E">
      <w:pPr>
        <w:pStyle w:val="ProductList-OfferingGroupHeading"/>
        <w:outlineLvl w:val="1"/>
      </w:pPr>
      <w:bookmarkStart w:id="377" w:name="_Sec1224"/>
      <w:r>
        <w:t>SQL Server 2017 για Προώθηση Linux</w:t>
      </w:r>
      <w:bookmarkEnd w:id="377"/>
      <w:r>
        <w:fldChar w:fldCharType="begin"/>
      </w:r>
      <w:r>
        <w:instrText xml:space="preserve"> TC "</w:instrText>
      </w:r>
      <w:bookmarkStart w:id="378" w:name="_Toc496988341"/>
      <w:r>
        <w:instrText>SQL Server 2017 για Προώθηση Linux</w:instrText>
      </w:r>
      <w:bookmarkEnd w:id="378"/>
      <w:r>
        <w:instrText>" \l 2</w:instrText>
      </w:r>
      <w:r>
        <w:fldChar w:fldCharType="end"/>
      </w:r>
    </w:p>
    <w:p w14:paraId="0BFC62EA" w14:textId="77777777" w:rsidR="00D02A76" w:rsidRDefault="00E6049E">
      <w:pPr>
        <w:pStyle w:val="ProductList-Body"/>
      </w:pPr>
      <w:r>
        <w:t>Από την 1η Οκτωβρίου 2017 μέχρι τις 30 Σεπτεμβρίου 2018, η Microsoft θα προσφέρει ειδική άδεια συνδρομής για το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14:paraId="6C6B5C15" w14:textId="77777777" w:rsidR="00D02A76" w:rsidRDefault="00E6049E">
      <w:pPr>
        <w:pStyle w:val="ProductList-OfferingGroupHeading"/>
        <w:outlineLvl w:val="1"/>
      </w:pPr>
      <w:bookmarkStart w:id="379" w:name="_Sec1154"/>
      <w:r>
        <w:t>Προώθηση Αλλαγής από Windows 10 S σε Windows 10</w:t>
      </w:r>
      <w:bookmarkEnd w:id="379"/>
      <w:r>
        <w:fldChar w:fldCharType="begin"/>
      </w:r>
      <w:r>
        <w:instrText xml:space="preserve"> TC "</w:instrText>
      </w:r>
      <w:bookmarkStart w:id="380" w:name="_Toc496988342"/>
      <w:r>
        <w:instrText>Προώθηση Αλλαγής από Windows 10 S σε Windows 10</w:instrText>
      </w:r>
      <w:bookmarkEnd w:id="380"/>
      <w:r>
        <w:instrText>" \l 2</w:instrText>
      </w:r>
      <w:r>
        <w:fldChar w:fldCharType="end"/>
      </w:r>
    </w:p>
    <w:p w14:paraId="6DB890DB" w14:textId="77777777" w:rsidR="00D02A76" w:rsidRDefault="00E6049E">
      <w:pPr>
        <w:pStyle w:val="ProductList-Body"/>
      </w:pPr>
      <w:r>
        <w:t>Οι Πελάτες των MPSA and Select Plus που αγοράζουν συσκευές με άδεια χρήσης των Windows 10 Pro σε Λειτουργία S (Windows 10 S) με επεξεργαστή Intel Core ή AMD A8 ή ανώτερο έως την 31η Δεκεμβρίου 2017 μπορούν να αποκτήσουν μια άδεια χρήσης για να αλλάξουν αυτές τις συσκευές σε Windows 10 Pro χωρίς επιπλέον κόστος.</w:t>
      </w:r>
    </w:p>
    <w:p w14:paraId="5C9A0BE1"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0CF51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6AD5A"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32842B18" w14:textId="77777777" w:rsidR="00D02A76" w:rsidRDefault="00D02A76">
      <w:pPr>
        <w:pStyle w:val="ProductList-Body"/>
      </w:pPr>
    </w:p>
    <w:p w14:paraId="1375FC5B" w14:textId="77777777" w:rsidR="00D02A76" w:rsidRDefault="00E6049E">
      <w:pPr>
        <w:pStyle w:val="ProductList-SectionHeading"/>
        <w:pageBreakBefore/>
        <w:outlineLvl w:val="0"/>
      </w:pPr>
      <w:bookmarkStart w:id="381" w:name="_Sec899"/>
      <w:bookmarkEnd w:id="373"/>
      <w:r>
        <w:lastRenderedPageBreak/>
        <w:t>Παράρτημα ΣΤ - Όροι Διάταξης Αποθήκευσης</w:t>
      </w:r>
      <w:r>
        <w:fldChar w:fldCharType="begin"/>
      </w:r>
      <w:r>
        <w:instrText xml:space="preserve"> TC "</w:instrText>
      </w:r>
      <w:bookmarkStart w:id="382" w:name="_Toc496988343"/>
      <w:r>
        <w:instrText>Παράρτημα ΣΤ - Όροι Διάταξης Αποθήκευσης</w:instrText>
      </w:r>
      <w:bookmarkEnd w:id="382"/>
      <w:r>
        <w:instrText>" \l 1</w:instrText>
      </w:r>
      <w:r>
        <w:fldChar w:fldCharType="end"/>
      </w:r>
    </w:p>
    <w:p w14:paraId="305EF139" w14:textId="77777777" w:rsidR="00D02A76" w:rsidRDefault="00E6049E">
      <w:pPr>
        <w:pStyle w:val="ProductList-Offering1Heading"/>
        <w:outlineLvl w:val="1"/>
      </w:pPr>
      <w:bookmarkStart w:id="383" w:name="_Sec900"/>
      <w:r>
        <w:t>Διαθεσιμότητα</w:t>
      </w:r>
      <w:bookmarkEnd w:id="383"/>
      <w:r>
        <w:fldChar w:fldCharType="begin"/>
      </w:r>
      <w:r>
        <w:instrText xml:space="preserve"> TC "</w:instrText>
      </w:r>
      <w:bookmarkStart w:id="384" w:name="_Toc496988344"/>
      <w:r>
        <w:instrText>Διαθεσιμότητα</w:instrText>
      </w:r>
      <w:bookmarkEnd w:id="384"/>
      <w:r>
        <w:instrText>" \l 2</w:instrText>
      </w:r>
      <w:r>
        <w:fldChar w:fldCharType="end"/>
      </w:r>
    </w:p>
    <w:p w14:paraId="4558DA18" w14:textId="77777777" w:rsidR="00D02A76" w:rsidRDefault="00E6049E">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7CB3A202" w14:textId="77777777" w:rsidR="00D02A76" w:rsidRDefault="00E6049E">
      <w:pPr>
        <w:pStyle w:val="ProductList-Offering1Heading"/>
        <w:outlineLvl w:val="1"/>
      </w:pPr>
      <w:bookmarkStart w:id="385" w:name="_Sec901"/>
      <w:r>
        <w:t>Αποστολή και Ιδιότητα</w:t>
      </w:r>
      <w:bookmarkEnd w:id="385"/>
      <w:r>
        <w:fldChar w:fldCharType="begin"/>
      </w:r>
      <w:r>
        <w:instrText xml:space="preserve"> TC "</w:instrText>
      </w:r>
      <w:bookmarkStart w:id="386" w:name="_Toc496988345"/>
      <w:r>
        <w:instrText>Αποστολή και Ιδιότητα</w:instrText>
      </w:r>
      <w:bookmarkEnd w:id="386"/>
      <w:r>
        <w:instrText>" \l 2</w:instrText>
      </w:r>
      <w:r>
        <w:fldChar w:fldCharType="end"/>
      </w:r>
    </w:p>
    <w:p w14:paraId="125B1805" w14:textId="77777777" w:rsidR="00D02A76" w:rsidRDefault="00E6049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4BB543DE" w14:textId="77777777" w:rsidR="00D02A76" w:rsidRDefault="00E6049E">
      <w:pPr>
        <w:pStyle w:val="ProductList-Offering1Heading"/>
        <w:outlineLvl w:val="1"/>
      </w:pPr>
      <w:bookmarkStart w:id="387" w:name="_Sec902"/>
      <w:r>
        <w:t>Λογισμικό Διάταξης Αποθήκευσης</w:t>
      </w:r>
      <w:bookmarkEnd w:id="387"/>
      <w:r>
        <w:fldChar w:fldCharType="begin"/>
      </w:r>
      <w:r>
        <w:instrText xml:space="preserve"> TC "</w:instrText>
      </w:r>
      <w:bookmarkStart w:id="388" w:name="_Toc496988346"/>
      <w:r>
        <w:instrText>Λογισμικό Διάταξης Αποθήκευσης</w:instrText>
      </w:r>
      <w:bookmarkEnd w:id="388"/>
      <w:r>
        <w:instrText>" \l 2</w:instrText>
      </w:r>
      <w:r>
        <w:fldChar w:fldCharType="end"/>
      </w:r>
    </w:p>
    <w:p w14:paraId="03F98381" w14:textId="77777777" w:rsidR="00D02A76" w:rsidRDefault="00E6049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163695E7" w14:textId="77777777" w:rsidR="00D02A76" w:rsidRDefault="00D02A76">
      <w:pPr>
        <w:pStyle w:val="ProductList-Body"/>
      </w:pPr>
    </w:p>
    <w:p w14:paraId="47216E92" w14:textId="77777777" w:rsidR="00D02A76" w:rsidRDefault="00E6049E">
      <w:pPr>
        <w:pStyle w:val="ProductList-ClauseHeading"/>
        <w:outlineLvl w:val="2"/>
      </w:pPr>
      <w:r>
        <w:t>Περιορισμοί</w:t>
      </w:r>
    </w:p>
    <w:p w14:paraId="689BC4F5" w14:textId="77777777" w:rsidR="00D02A76" w:rsidRDefault="00E6049E">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3ADFD6C0" w14:textId="77777777" w:rsidR="00D02A76" w:rsidRDefault="00D02A76">
      <w:pPr>
        <w:pStyle w:val="ProductList-Body"/>
      </w:pPr>
    </w:p>
    <w:p w14:paraId="383E653C" w14:textId="77777777" w:rsidR="00D02A76" w:rsidRDefault="00E6049E">
      <w:pPr>
        <w:pStyle w:val="ProductList-ClauseHeading"/>
        <w:outlineLvl w:val="2"/>
      </w:pPr>
      <w:r>
        <w:t>Συγκεκριμένο Λογισμικό Ανοιχτού Κώδικα Τρίτου Μέρους</w:t>
      </w:r>
    </w:p>
    <w:p w14:paraId="4CBE6E56" w14:textId="77777777" w:rsidR="00D02A76" w:rsidRDefault="00E6049E">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3">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14:paraId="409BB448" w14:textId="77777777" w:rsidR="00D02A76" w:rsidRDefault="00D02A76">
      <w:pPr>
        <w:pStyle w:val="ProductList-Body"/>
      </w:pPr>
    </w:p>
    <w:p w14:paraId="305FFC3C" w14:textId="77777777" w:rsidR="00D02A76" w:rsidRDefault="00E6049E">
      <w:pPr>
        <w:pStyle w:val="ProductList-ClauseHeading"/>
        <w:outlineLvl w:val="2"/>
      </w:pPr>
      <w:r>
        <w:t>Ενεργοποίηση/Συναίνεση για υπηρεσίες βασισμένες στο Internet</w:t>
      </w:r>
    </w:p>
    <w:p w14:paraId="6D5C479C" w14:textId="77777777" w:rsidR="00D02A76" w:rsidRDefault="00E6049E">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08342642" w14:textId="77777777" w:rsidR="00D02A76" w:rsidRDefault="00D02A76">
      <w:pPr>
        <w:pStyle w:val="ProductList-Body"/>
      </w:pPr>
    </w:p>
    <w:p w14:paraId="53AC6BBF" w14:textId="77777777" w:rsidR="00D02A76" w:rsidRDefault="00E6049E">
      <w:pPr>
        <w:pStyle w:val="ProductList-ClauseHeading"/>
        <w:outlineLvl w:val="2"/>
      </w:pPr>
      <w:r>
        <w:t>Ενημερώσεις Λογισμικού Διάταξης Αποθήκευσης</w:t>
      </w:r>
    </w:p>
    <w:p w14:paraId="18AE59F4" w14:textId="77777777" w:rsidR="00D02A76" w:rsidRDefault="00E6049E">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73BD97C4" w14:textId="77777777" w:rsidR="00D02A76" w:rsidRDefault="00E6049E">
      <w:pPr>
        <w:pStyle w:val="ProductList-Offering1Heading"/>
        <w:outlineLvl w:val="1"/>
      </w:pPr>
      <w:bookmarkStart w:id="389" w:name="_Sec903"/>
      <w:r>
        <w:lastRenderedPageBreak/>
        <w:t>Περιορισμένη Εγγύηση Υλικού</w:t>
      </w:r>
      <w:bookmarkEnd w:id="389"/>
      <w:r>
        <w:fldChar w:fldCharType="begin"/>
      </w:r>
      <w:r>
        <w:instrText xml:space="preserve"> TC "</w:instrText>
      </w:r>
      <w:bookmarkStart w:id="390" w:name="_Toc496988347"/>
      <w:r>
        <w:instrText>Περιορισμένη Εγγύηση Υλικού</w:instrText>
      </w:r>
      <w:bookmarkEnd w:id="390"/>
      <w:r>
        <w:instrText>" \l 2</w:instrText>
      </w:r>
      <w:r>
        <w:fldChar w:fldCharType="end"/>
      </w:r>
    </w:p>
    <w:p w14:paraId="4B7427E6" w14:textId="77777777" w:rsidR="00D02A76" w:rsidRDefault="00E6049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422B7966" w14:textId="77777777" w:rsidR="00D02A76" w:rsidRDefault="00E6049E">
      <w:pPr>
        <w:pStyle w:val="ProductList-Offering1Heading"/>
        <w:outlineLvl w:val="1"/>
      </w:pPr>
      <w:bookmarkStart w:id="391" w:name="_Sec904"/>
      <w:r>
        <w:t>Αποζημίωση. Υπεράσπιση έναντι αξιώσεων τρίτων μερών</w:t>
      </w:r>
      <w:bookmarkEnd w:id="391"/>
      <w:r>
        <w:fldChar w:fldCharType="begin"/>
      </w:r>
      <w:r>
        <w:instrText xml:space="preserve"> TC "</w:instrText>
      </w:r>
      <w:bookmarkStart w:id="392" w:name="_Toc496988348"/>
      <w:r>
        <w:instrText>Αποζημίωση. Υπεράσπιση έναντι αξιώσεων τρίτων μερών</w:instrText>
      </w:r>
      <w:bookmarkEnd w:id="392"/>
      <w:r>
        <w:instrText>" \l 2</w:instrText>
      </w:r>
      <w:r>
        <w:fldChar w:fldCharType="end"/>
      </w:r>
    </w:p>
    <w:p w14:paraId="18DD058A" w14:textId="77777777" w:rsidR="00D02A76" w:rsidRDefault="00E6049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722A3D8C" w14:textId="77777777" w:rsidR="00D02A76" w:rsidRDefault="00E6049E">
      <w:pPr>
        <w:pStyle w:val="ProductList-Offering1Heading"/>
        <w:outlineLvl w:val="1"/>
      </w:pPr>
      <w:bookmarkStart w:id="393" w:name="_Sec905"/>
      <w:r>
        <w:t>Περιορισμός Ευθύνης</w:t>
      </w:r>
      <w:bookmarkEnd w:id="393"/>
      <w:r>
        <w:fldChar w:fldCharType="begin"/>
      </w:r>
      <w:r>
        <w:instrText xml:space="preserve"> TC "</w:instrText>
      </w:r>
      <w:bookmarkStart w:id="394" w:name="_Toc496988349"/>
      <w:r>
        <w:instrText>Περιορισμός Ευθύνης</w:instrText>
      </w:r>
      <w:bookmarkEnd w:id="394"/>
      <w:r>
        <w:instrText>" \l 2</w:instrText>
      </w:r>
      <w:r>
        <w:fldChar w:fldCharType="end"/>
      </w:r>
    </w:p>
    <w:p w14:paraId="59880976" w14:textId="77777777" w:rsidR="00D02A76" w:rsidRDefault="00E6049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52DFD965" w14:textId="77777777" w:rsidR="00D02A76" w:rsidRDefault="00E6049E">
      <w:pPr>
        <w:pStyle w:val="ProductList-Offering1Heading"/>
        <w:outlineLvl w:val="1"/>
      </w:pPr>
      <w:bookmarkStart w:id="395" w:name="_Sec906"/>
      <w:r>
        <w:t>Νόμοι περί Ελέγχου Εξαγωγών των Η.Π.Α.</w:t>
      </w:r>
      <w:bookmarkEnd w:id="395"/>
      <w:r>
        <w:fldChar w:fldCharType="begin"/>
      </w:r>
      <w:r>
        <w:instrText xml:space="preserve"> TC "</w:instrText>
      </w:r>
      <w:bookmarkStart w:id="396" w:name="_Toc496988350"/>
      <w:r>
        <w:instrText>Νόμοι περί Ελέγχου Εξαγωγών των Η.Π.Α.</w:instrText>
      </w:r>
      <w:bookmarkEnd w:id="396"/>
      <w:r>
        <w:instrText>" \l 2</w:instrText>
      </w:r>
      <w:r>
        <w:fldChar w:fldCharType="end"/>
      </w:r>
    </w:p>
    <w:p w14:paraId="70A3D640" w14:textId="77777777" w:rsidR="00D02A76" w:rsidRDefault="00E6049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585F37EE" w14:textId="77777777" w:rsidR="00D02A76" w:rsidRDefault="00E6049E">
      <w:pPr>
        <w:pStyle w:val="ProductList-Offering1Heading"/>
        <w:outlineLvl w:val="1"/>
      </w:pPr>
      <w:bookmarkStart w:id="397" w:name="_Sec907"/>
      <w:r>
        <w:t>Συλλογή Πληροφοριών Διαγνωστικών</w:t>
      </w:r>
      <w:bookmarkEnd w:id="397"/>
      <w:r>
        <w:fldChar w:fldCharType="begin"/>
      </w:r>
      <w:r>
        <w:instrText xml:space="preserve"> TC "</w:instrText>
      </w:r>
      <w:bookmarkStart w:id="398" w:name="_Toc496988351"/>
      <w:r>
        <w:instrText>Συλλογή Πληροφοριών Διαγνωστικών</w:instrText>
      </w:r>
      <w:bookmarkEnd w:id="398"/>
      <w:r>
        <w:instrText>" \l 2</w:instrText>
      </w:r>
      <w:r>
        <w:fldChar w:fldCharType="end"/>
      </w:r>
    </w:p>
    <w:p w14:paraId="57F187D7" w14:textId="77777777" w:rsidR="00D02A76" w:rsidRDefault="00E6049E">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4">
        <w:r>
          <w:rPr>
            <w:color w:val="00467F"/>
            <w:u w:val="single"/>
          </w:rPr>
          <w:t>https://www.microsoft.com/en-us/privacystatement</w:t>
        </w:r>
      </w:hyperlink>
      <w:r>
        <w:t>.</w:t>
      </w:r>
    </w:p>
    <w:p w14:paraId="67F52FE6" w14:textId="77777777" w:rsidR="00D02A76" w:rsidRDefault="00E6049E">
      <w:pPr>
        <w:pStyle w:val="ProductList-Offering1Heading"/>
        <w:outlineLvl w:val="1"/>
      </w:pPr>
      <w:bookmarkStart w:id="399" w:name="_Sec908"/>
      <w:r>
        <w:t>Χρήση Δημοσίου</w:t>
      </w:r>
      <w:bookmarkEnd w:id="399"/>
      <w:r>
        <w:fldChar w:fldCharType="begin"/>
      </w:r>
      <w:r>
        <w:instrText xml:space="preserve"> TC "</w:instrText>
      </w:r>
      <w:bookmarkStart w:id="400" w:name="_Toc496988352"/>
      <w:r>
        <w:instrText>Χρήση Δημοσίου</w:instrText>
      </w:r>
      <w:bookmarkEnd w:id="400"/>
      <w:r>
        <w:instrText>" \l 2</w:instrText>
      </w:r>
      <w:r>
        <w:fldChar w:fldCharType="end"/>
      </w:r>
    </w:p>
    <w:p w14:paraId="443B80DE" w14:textId="77777777" w:rsidR="00D02A76" w:rsidRDefault="00E6049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39CB9738"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724B2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51FA0"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4815985F" w14:textId="77777777" w:rsidR="00D02A76" w:rsidRDefault="00D02A76">
      <w:pPr>
        <w:pStyle w:val="ProductList-Body"/>
      </w:pPr>
    </w:p>
    <w:p w14:paraId="7F836307" w14:textId="77777777" w:rsidR="00D02A76" w:rsidRDefault="00E6049E">
      <w:pPr>
        <w:pStyle w:val="ProductList-SectionHeading"/>
        <w:pageBreakBefore/>
        <w:outlineLvl w:val="0"/>
      </w:pPr>
      <w:bookmarkStart w:id="401" w:name="_Sec1205"/>
      <w:bookmarkEnd w:id="381"/>
      <w:r>
        <w:lastRenderedPageBreak/>
        <w:t>Παράρτημα Ζ - Premium Assurance</w:t>
      </w:r>
      <w:r>
        <w:fldChar w:fldCharType="begin"/>
      </w:r>
      <w:r>
        <w:instrText xml:space="preserve"> TC "</w:instrText>
      </w:r>
      <w:bookmarkStart w:id="402" w:name="_Toc496988353"/>
      <w:r>
        <w:instrText>Παράρτημα Ζ - Premium Assurance</w:instrText>
      </w:r>
      <w:bookmarkEnd w:id="402"/>
      <w:r>
        <w:instrText>" \l 1</w:instrText>
      </w:r>
      <w:r>
        <w:fldChar w:fldCharType="end"/>
      </w:r>
    </w:p>
    <w:p w14:paraId="6E7B00AC" w14:textId="77777777" w:rsidR="00D02A76" w:rsidRDefault="00E6049E">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14:paraId="7FD5AD82" w14:textId="77777777" w:rsidR="00D02A76" w:rsidRDefault="00E6049E" w:rsidP="00E6049E">
      <w:pPr>
        <w:pStyle w:val="ProductList-Bullet"/>
        <w:numPr>
          <w:ilvl w:val="0"/>
          <w:numId w:val="62"/>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14:paraId="436E4B23" w14:textId="77777777" w:rsidR="00D02A76" w:rsidRDefault="00E6049E" w:rsidP="00E6049E">
      <w:pPr>
        <w:pStyle w:val="ProductList-Bullet"/>
        <w:numPr>
          <w:ilvl w:val="0"/>
          <w:numId w:val="62"/>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14:paraId="794561BE" w14:textId="77777777" w:rsidR="00D02A76" w:rsidRDefault="00E6049E" w:rsidP="00E6049E">
      <w:pPr>
        <w:pStyle w:val="ProductList-Bullet"/>
        <w:numPr>
          <w:ilvl w:val="0"/>
          <w:numId w:val="62"/>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14:paraId="75C3A2AB" w14:textId="77777777" w:rsidR="00D02A76" w:rsidRDefault="00E6049E" w:rsidP="00E6049E">
      <w:pPr>
        <w:pStyle w:val="ProductList-Bullet"/>
        <w:numPr>
          <w:ilvl w:val="0"/>
          <w:numId w:val="62"/>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14:paraId="6D4462A5" w14:textId="77777777" w:rsidR="00D02A76" w:rsidRDefault="00D02A76">
      <w:pPr>
        <w:pStyle w:val="ProductList-Body"/>
      </w:pPr>
    </w:p>
    <w:p w14:paraId="73893CC3" w14:textId="77777777" w:rsidR="00D02A76" w:rsidRDefault="00E6049E">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14:paraId="72ED0989" w14:textId="77777777" w:rsidR="00D02A76" w:rsidRDefault="00D02A76">
      <w:pPr>
        <w:pStyle w:val="ProductList-Body"/>
      </w:pPr>
    </w:p>
    <w:p w14:paraId="0A93C0FD" w14:textId="77777777" w:rsidR="00D02A76" w:rsidRDefault="00E6049E">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374"/>
        <w:gridCol w:w="5416"/>
      </w:tblGrid>
      <w:tr w:rsidR="00D02A76" w14:paraId="20FC02B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15F52E5" w14:textId="77777777" w:rsidR="00D02A76" w:rsidRDefault="00E6049E">
            <w:pPr>
              <w:pStyle w:val="ProductList-TableBody"/>
            </w:pPr>
            <w:r>
              <w:rPr>
                <w:color w:val="FFFFFF"/>
              </w:rPr>
              <w:t>Οικογένειες Προϊόντων Enterprise και Πράξης Συνδρομητικής Εγγραφής Enterprise και EES</w:t>
            </w:r>
          </w:p>
        </w:tc>
      </w:tr>
      <w:tr w:rsidR="00D02A76" w14:paraId="03AC99DE" w14:textId="77777777">
        <w:tc>
          <w:tcPr>
            <w:tcW w:w="6120" w:type="dxa"/>
            <w:tcBorders>
              <w:top w:val="single" w:sz="4" w:space="0" w:color="000000"/>
              <w:left w:val="single" w:sz="4" w:space="0" w:color="000000"/>
              <w:bottom w:val="single" w:sz="4" w:space="0" w:color="000000"/>
              <w:right w:val="single" w:sz="4" w:space="0" w:color="000000"/>
            </w:tcBorders>
          </w:tcPr>
          <w:p w14:paraId="7F020DE8" w14:textId="77777777" w:rsidR="00D02A76" w:rsidRDefault="00E6049E">
            <w:pPr>
              <w:pStyle w:val="ProductList-TableBody"/>
            </w:pPr>
            <w:r>
              <w:t>Οικογένεια Προϊόντων</w:t>
            </w:r>
          </w:p>
        </w:tc>
        <w:tc>
          <w:tcPr>
            <w:tcW w:w="6120" w:type="dxa"/>
            <w:tcBorders>
              <w:top w:val="single" w:sz="4" w:space="0" w:color="000000"/>
              <w:left w:val="single" w:sz="4" w:space="0" w:color="000000"/>
              <w:bottom w:val="single" w:sz="4" w:space="0" w:color="6E6E6E"/>
              <w:right w:val="single" w:sz="4" w:space="0" w:color="000000"/>
            </w:tcBorders>
          </w:tcPr>
          <w:p w14:paraId="0CDC8A26" w14:textId="77777777" w:rsidR="00D02A76" w:rsidRDefault="00E6049E">
            <w:pPr>
              <w:pStyle w:val="ProductList-TableBody"/>
            </w:pPr>
            <w:r>
              <w:t>Προϊόν Διακομιστή και Εργαλείων</w:t>
            </w:r>
          </w:p>
        </w:tc>
      </w:tr>
      <w:tr w:rsidR="00D02A76" w14:paraId="4481D24B" w14:textId="77777777">
        <w:tc>
          <w:tcPr>
            <w:tcW w:w="6120" w:type="dxa"/>
            <w:tcBorders>
              <w:top w:val="single" w:sz="4" w:space="0" w:color="000000"/>
              <w:left w:val="single" w:sz="4" w:space="0" w:color="6E6E6E"/>
              <w:bottom w:val="none" w:sz="4" w:space="0" w:color="6E6E6E"/>
              <w:right w:val="single" w:sz="4" w:space="0" w:color="6E6E6E"/>
            </w:tcBorders>
          </w:tcPr>
          <w:p w14:paraId="0F9786C2" w14:textId="77777777" w:rsidR="00D02A76" w:rsidRDefault="00D02A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9814A" w14:textId="77777777" w:rsidR="00D02A76" w:rsidRDefault="00E6049E">
            <w:pPr>
              <w:pStyle w:val="ProductList-TableBody"/>
            </w:pPr>
            <w:r>
              <w:t>SQL Server Enterprise Ανά Πυρήνα</w:t>
            </w:r>
          </w:p>
        </w:tc>
      </w:tr>
      <w:tr w:rsidR="00D02A76" w14:paraId="1A18E496" w14:textId="77777777">
        <w:tc>
          <w:tcPr>
            <w:tcW w:w="6120" w:type="dxa"/>
            <w:tcBorders>
              <w:top w:val="none" w:sz="4" w:space="0" w:color="6E6E6E"/>
              <w:left w:val="single" w:sz="4" w:space="0" w:color="6E6E6E"/>
              <w:bottom w:val="none" w:sz="4" w:space="0" w:color="6E6E6E"/>
              <w:right w:val="single" w:sz="4" w:space="0" w:color="6E6E6E"/>
            </w:tcBorders>
          </w:tcPr>
          <w:p w14:paraId="436D5BFD" w14:textId="77777777" w:rsidR="00D02A76" w:rsidRDefault="00D02A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EE375" w14:textId="77777777" w:rsidR="00D02A76" w:rsidRDefault="00E6049E">
            <w:pPr>
              <w:pStyle w:val="ProductList-TableBody"/>
            </w:pPr>
            <w:r>
              <w:t>SQL Server Standard Ανά Πυρήνα</w:t>
            </w:r>
          </w:p>
        </w:tc>
      </w:tr>
      <w:tr w:rsidR="00D02A76" w14:paraId="74B538BB" w14:textId="77777777">
        <w:tc>
          <w:tcPr>
            <w:tcW w:w="6120" w:type="dxa"/>
            <w:tcBorders>
              <w:top w:val="none" w:sz="4" w:space="0" w:color="6E6E6E"/>
              <w:left w:val="single" w:sz="4" w:space="0" w:color="6E6E6E"/>
              <w:bottom w:val="none" w:sz="4" w:space="0" w:color="6E6E6E"/>
              <w:right w:val="single" w:sz="4" w:space="0" w:color="6E6E6E"/>
            </w:tcBorders>
          </w:tcPr>
          <w:p w14:paraId="4806033E" w14:textId="77777777" w:rsidR="00D02A76" w:rsidRDefault="00E6049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9B73692" w14:textId="77777777" w:rsidR="00D02A76" w:rsidRDefault="00E6049E">
            <w:pPr>
              <w:pStyle w:val="ProductList-TableBody"/>
            </w:pPr>
            <w:r>
              <w:t>SQL Server Enterprise (Διακομιστής/Άδεια CAL)</w:t>
            </w:r>
          </w:p>
        </w:tc>
      </w:tr>
      <w:tr w:rsidR="00D02A76" w14:paraId="11BB38E2" w14:textId="77777777">
        <w:tc>
          <w:tcPr>
            <w:tcW w:w="6120" w:type="dxa"/>
            <w:tcBorders>
              <w:top w:val="none" w:sz="4" w:space="0" w:color="6E6E6E"/>
              <w:left w:val="single" w:sz="4" w:space="0" w:color="6E6E6E"/>
              <w:bottom w:val="none" w:sz="4" w:space="0" w:color="6E6E6E"/>
              <w:right w:val="single" w:sz="4" w:space="0" w:color="6E6E6E"/>
            </w:tcBorders>
          </w:tcPr>
          <w:p w14:paraId="674E58E4" w14:textId="77777777" w:rsidR="00D02A76" w:rsidRDefault="00D02A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4FF84" w14:textId="77777777" w:rsidR="00D02A76" w:rsidRDefault="00E6049E">
            <w:pPr>
              <w:pStyle w:val="ProductList-TableBody"/>
            </w:pPr>
            <w:r>
              <w:t xml:space="preserve">SQL Server Standard </w:t>
            </w:r>
          </w:p>
        </w:tc>
      </w:tr>
      <w:tr w:rsidR="00D02A76" w14:paraId="277F5B54" w14:textId="77777777">
        <w:tc>
          <w:tcPr>
            <w:tcW w:w="6120" w:type="dxa"/>
            <w:tcBorders>
              <w:top w:val="none" w:sz="4" w:space="0" w:color="6E6E6E"/>
              <w:left w:val="single" w:sz="4" w:space="0" w:color="6E6E6E"/>
              <w:bottom w:val="single" w:sz="4" w:space="0" w:color="000000"/>
              <w:right w:val="single" w:sz="4" w:space="0" w:color="6E6E6E"/>
            </w:tcBorders>
          </w:tcPr>
          <w:p w14:paraId="5681E5FB" w14:textId="77777777" w:rsidR="00D02A76" w:rsidRDefault="00D02A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0AAA5" w14:textId="77777777" w:rsidR="00D02A76" w:rsidRDefault="00E6049E">
            <w:pPr>
              <w:pStyle w:val="ProductList-TableBody"/>
            </w:pPr>
            <w:r>
              <w:t>Άδεια CAL για SQL Server</w:t>
            </w:r>
          </w:p>
        </w:tc>
      </w:tr>
      <w:tr w:rsidR="00D02A76" w14:paraId="1E955783" w14:textId="77777777">
        <w:tc>
          <w:tcPr>
            <w:tcW w:w="6120" w:type="dxa"/>
            <w:tcBorders>
              <w:top w:val="single" w:sz="4" w:space="0" w:color="000000"/>
              <w:left w:val="single" w:sz="4" w:space="0" w:color="000000"/>
              <w:bottom w:val="none" w:sz="4" w:space="0" w:color="6E6E6E"/>
              <w:right w:val="single" w:sz="4" w:space="0" w:color="000000"/>
            </w:tcBorders>
          </w:tcPr>
          <w:p w14:paraId="5BDF61C2" w14:textId="77777777" w:rsidR="00D02A76" w:rsidRDefault="00D02A7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3B62AD1" w14:textId="77777777" w:rsidR="00D02A76" w:rsidRDefault="00E6049E">
            <w:pPr>
              <w:pStyle w:val="ProductList-TableBody"/>
            </w:pPr>
            <w:r>
              <w:t>CIS Datacenter</w:t>
            </w:r>
          </w:p>
        </w:tc>
      </w:tr>
      <w:tr w:rsidR="00D02A76" w14:paraId="01DC7436"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24B1048" w14:textId="77777777" w:rsidR="00D02A76" w:rsidRDefault="00E6049E">
            <w:pPr>
              <w:pStyle w:val="ProductList-TableBody"/>
            </w:pPr>
            <w:r>
              <w:t>Οικογένεια Προγραμμάτων Core Infrastructure («CIS»)</w:t>
            </w:r>
          </w:p>
        </w:tc>
        <w:tc>
          <w:tcPr>
            <w:tcW w:w="6120" w:type="dxa"/>
            <w:tcBorders>
              <w:top w:val="single" w:sz="4" w:space="0" w:color="6E6E6E"/>
              <w:left w:val="single" w:sz="4" w:space="0" w:color="000000"/>
              <w:bottom w:val="single" w:sz="4" w:space="0" w:color="6E6E6E"/>
              <w:right w:val="single" w:sz="4" w:space="0" w:color="6E6E6E"/>
            </w:tcBorders>
          </w:tcPr>
          <w:p w14:paraId="74BC963C" w14:textId="77777777" w:rsidR="00D02A76" w:rsidRDefault="00E6049E">
            <w:pPr>
              <w:pStyle w:val="ProductList-TableBody"/>
            </w:pPr>
            <w:r>
              <w:t>CIS Standard</w:t>
            </w:r>
          </w:p>
        </w:tc>
      </w:tr>
      <w:tr w:rsidR="00D02A76" w14:paraId="6BA19366" w14:textId="77777777">
        <w:tc>
          <w:tcPr>
            <w:tcW w:w="0" w:type="auto"/>
            <w:vMerge/>
          </w:tcPr>
          <w:p w14:paraId="0162EB33" w14:textId="77777777" w:rsidR="00D02A76" w:rsidRDefault="00D02A76"/>
        </w:tc>
        <w:tc>
          <w:tcPr>
            <w:tcW w:w="6120" w:type="dxa"/>
            <w:tcBorders>
              <w:top w:val="single" w:sz="4" w:space="0" w:color="6E6E6E"/>
              <w:left w:val="single" w:sz="4" w:space="0" w:color="000000"/>
              <w:bottom w:val="single" w:sz="4" w:space="0" w:color="6E6E6E"/>
              <w:right w:val="single" w:sz="4" w:space="0" w:color="6E6E6E"/>
            </w:tcBorders>
          </w:tcPr>
          <w:p w14:paraId="4AE5C41E" w14:textId="77777777" w:rsidR="00D02A76" w:rsidRDefault="00E6049E">
            <w:pPr>
              <w:pStyle w:val="ProductList-TableBody"/>
            </w:pPr>
            <w:r>
              <w:t>Windows Server Datacenter</w:t>
            </w:r>
          </w:p>
        </w:tc>
      </w:tr>
      <w:tr w:rsidR="00D02A76" w14:paraId="42A04333" w14:textId="77777777">
        <w:tc>
          <w:tcPr>
            <w:tcW w:w="6120" w:type="dxa"/>
            <w:tcBorders>
              <w:top w:val="none" w:sz="4" w:space="0" w:color="6E6E6E"/>
              <w:left w:val="single" w:sz="4" w:space="0" w:color="000000"/>
              <w:bottom w:val="single" w:sz="4" w:space="0" w:color="000000"/>
              <w:right w:val="single" w:sz="4" w:space="0" w:color="000000"/>
            </w:tcBorders>
          </w:tcPr>
          <w:p w14:paraId="30A09B5A" w14:textId="77777777" w:rsidR="00D02A76" w:rsidRDefault="00D02A7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C74A9BC" w14:textId="77777777" w:rsidR="00D02A76" w:rsidRDefault="00E6049E">
            <w:pPr>
              <w:pStyle w:val="ProductList-TableBody"/>
            </w:pPr>
            <w:r>
              <w:t>Windows Server Standard</w:t>
            </w:r>
          </w:p>
        </w:tc>
      </w:tr>
    </w:tbl>
    <w:p w14:paraId="193ED452" w14:textId="77777777" w:rsidR="00D02A76" w:rsidRDefault="00D02A76">
      <w:pPr>
        <w:pStyle w:val="ProductList-Body"/>
      </w:pPr>
    </w:p>
    <w:p w14:paraId="1A640AA2" w14:textId="77777777" w:rsidR="00D02A76" w:rsidRDefault="00E6049E">
      <w:pPr>
        <w:pStyle w:val="ProductList-ClauseHeading"/>
        <w:outlineLvl w:val="2"/>
      </w:pPr>
      <w:r>
        <w:t>Τιμολόγηση του Premium Assurance</w:t>
      </w:r>
    </w:p>
    <w:p w14:paraId="0AF8AF36" w14:textId="77777777" w:rsidR="00D02A76" w:rsidRDefault="00E6049E">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14:paraId="0166739A" w14:textId="77777777" w:rsidR="00D02A76" w:rsidRDefault="00D02A76">
      <w:pPr>
        <w:pStyle w:val="ProductList-Body"/>
      </w:pPr>
    </w:p>
    <w:p w14:paraId="526D8B46" w14:textId="77777777" w:rsidR="00D02A76" w:rsidRDefault="00E6049E">
      <w:pPr>
        <w:pStyle w:val="ProductList-ClauseHeading"/>
        <w:outlineLvl w:val="2"/>
      </w:pPr>
      <w:r>
        <w:t>Καταλληλότητα για Πλεονεκτήματα Premium Assurance</w:t>
      </w:r>
    </w:p>
    <w:p w14:paraId="4F84DC57" w14:textId="77777777" w:rsidR="00D02A76" w:rsidRDefault="00E6049E">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14:paraId="3705C7BA" w14:textId="77777777" w:rsidR="00D02A76" w:rsidRDefault="00E6049E" w:rsidP="00E6049E">
      <w:pPr>
        <w:pStyle w:val="ProductList-Bullet"/>
        <w:numPr>
          <w:ilvl w:val="0"/>
          <w:numId w:val="63"/>
        </w:numPr>
      </w:pPr>
      <w:r>
        <w:t>στη συνέχεια στα πλαίσια της ίδιας πράξης εγγραφής και</w:t>
      </w:r>
    </w:p>
    <w:p w14:paraId="73CC0767" w14:textId="77777777" w:rsidR="00D02A76" w:rsidRDefault="00E6049E" w:rsidP="00E6049E">
      <w:pPr>
        <w:pStyle w:val="ProductList-Bullet"/>
        <w:numPr>
          <w:ilvl w:val="0"/>
          <w:numId w:val="63"/>
        </w:numPr>
      </w:pPr>
      <w:r>
        <w:t xml:space="preserve">κατά τη διάρκεια οποιασδήποτε παράτασης (δεδομένου ότι δεν υπάρχει ενδιάμεση παρέλευση της κάλυψης).  </w:t>
      </w:r>
    </w:p>
    <w:p w14:paraId="7544FCA4" w14:textId="77777777" w:rsidR="00D02A76" w:rsidRDefault="00D02A76">
      <w:pPr>
        <w:pStyle w:val="ProductList-Body"/>
      </w:pPr>
    </w:p>
    <w:p w14:paraId="729D1417" w14:textId="77777777" w:rsidR="00D02A76" w:rsidRDefault="00E6049E">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14:paraId="0F18A195" w14:textId="77777777" w:rsidR="00D02A76" w:rsidRDefault="00D02A76">
      <w:pPr>
        <w:pStyle w:val="ProductList-Body"/>
      </w:pPr>
    </w:p>
    <w:p w14:paraId="3EFB81E8" w14:textId="77777777" w:rsidR="00D02A76" w:rsidRDefault="00E6049E">
      <w:pPr>
        <w:pStyle w:val="ProductList-ClauseHeading"/>
        <w:outlineLvl w:val="2"/>
      </w:pPr>
      <w:r>
        <w:t>Ανάπτυξη και Χρήση</w:t>
      </w:r>
    </w:p>
    <w:p w14:paraId="51B384A3" w14:textId="77777777" w:rsidR="00D02A76" w:rsidRDefault="00E6049E">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14:paraId="6EF43582" w14:textId="77777777" w:rsidR="00D02A76" w:rsidRDefault="00D02A76">
      <w:pPr>
        <w:pStyle w:val="ProductList-Body"/>
      </w:pPr>
    </w:p>
    <w:p w14:paraId="29B5A354" w14:textId="77777777" w:rsidR="00D02A76" w:rsidRDefault="00E6049E">
      <w:pPr>
        <w:pStyle w:val="ProductList-ClauseHeading"/>
        <w:outlineLvl w:val="2"/>
      </w:pPr>
      <w:r>
        <w:t>Υποστήριξη Επίλυσης Προβλημάτων 24x7</w:t>
      </w:r>
    </w:p>
    <w:p w14:paraId="3847A4F5" w14:textId="77777777" w:rsidR="00D02A76" w:rsidRDefault="00E6049E">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14:paraId="2F9023DF" w14:textId="77777777" w:rsidR="00D02A76" w:rsidRDefault="00E6049E" w:rsidP="00E6049E">
      <w:pPr>
        <w:pStyle w:val="ProductList-Bullet"/>
        <w:numPr>
          <w:ilvl w:val="0"/>
          <w:numId w:val="64"/>
        </w:numPr>
      </w:pPr>
      <w:r>
        <w:lastRenderedPageBreak/>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14:paraId="47BCE5D2" w14:textId="77777777" w:rsidR="00D02A76" w:rsidRDefault="00E6049E" w:rsidP="00E6049E">
      <w:pPr>
        <w:pStyle w:val="ProductList-Bullet"/>
        <w:numPr>
          <w:ilvl w:val="0"/>
          <w:numId w:val="64"/>
        </w:numPr>
      </w:pPr>
      <w:r>
        <w:t xml:space="preserve">Έχει λήξει η Εκτεταμένη Υποστήριξη για την έκδοση προϊόντος που χρησιμοποιεί ο Πελάτης, αλλά όχι για πάνω από έξι χρόνια. </w:t>
      </w:r>
    </w:p>
    <w:p w14:paraId="34C991E4" w14:textId="77777777" w:rsidR="00D02A76" w:rsidRDefault="00E6049E" w:rsidP="00E6049E">
      <w:pPr>
        <w:pStyle w:val="ProductList-Bullet"/>
        <w:numPr>
          <w:ilvl w:val="0"/>
          <w:numId w:val="64"/>
        </w:numPr>
      </w:pPr>
      <w:r>
        <w:t>Ο Πελάτης χρησιμοποιεί το λογισμικό σε έναν Διακομιστή με Άδεια Χρήσης με ενεργές Άδειες Χρήσης Προσθέτου του Premium Assurance.</w:t>
      </w:r>
    </w:p>
    <w:p w14:paraId="33EEA12F" w14:textId="77777777" w:rsidR="00D02A76" w:rsidRDefault="00E6049E" w:rsidP="00E6049E">
      <w:pPr>
        <w:pStyle w:val="ProductList-Bullet"/>
        <w:numPr>
          <w:ilvl w:val="0"/>
          <w:numId w:val="64"/>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14:paraId="64AA5B3E" w14:textId="77777777" w:rsidR="00D02A76" w:rsidRDefault="00D02A76">
      <w:pPr>
        <w:pStyle w:val="ProductList-Body"/>
        <w:jc w:val="right"/>
      </w:pPr>
    </w:p>
    <w:tbl>
      <w:tblPr>
        <w:tblStyle w:val="PURTable"/>
        <w:tblW w:w="0" w:type="dxa"/>
        <w:tblLook w:val="04A0" w:firstRow="1" w:lastRow="0" w:firstColumn="1" w:lastColumn="0" w:noHBand="0" w:noVBand="1"/>
      </w:tblPr>
      <w:tblGrid>
        <w:gridCol w:w="10800"/>
      </w:tblGrid>
      <w:tr w:rsidR="00D02A76" w14:paraId="73005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B4B30"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7056131F" w14:textId="77777777" w:rsidR="00D02A76" w:rsidRDefault="00D02A76">
      <w:pPr>
        <w:pStyle w:val="ProductList-Body"/>
      </w:pPr>
    </w:p>
    <w:p w14:paraId="312884F9" w14:textId="77777777" w:rsidR="00D02A76" w:rsidRDefault="00E6049E">
      <w:pPr>
        <w:pStyle w:val="ProductList-SectionHeading"/>
        <w:pageBreakBefore/>
        <w:outlineLvl w:val="0"/>
      </w:pPr>
      <w:bookmarkStart w:id="403" w:name="_Sec1230"/>
      <w:bookmarkEnd w:id="401"/>
      <w:r>
        <w:lastRenderedPageBreak/>
        <w:t>Παράρτημα Η - Πλεονεκτήματα Χρήσης για Μαθητές/Φοιτητές</w:t>
      </w:r>
      <w:r>
        <w:fldChar w:fldCharType="begin"/>
      </w:r>
      <w:r>
        <w:instrText xml:space="preserve"> TC "</w:instrText>
      </w:r>
      <w:bookmarkStart w:id="404" w:name="_Toc496988354"/>
      <w:r>
        <w:instrText>Παράρτημα Η - Πλεονεκτήματα Χρήσης για Μαθητές/Φοιτητές</w:instrText>
      </w:r>
      <w:bookmarkEnd w:id="404"/>
      <w:r>
        <w:instrText>" \l 1</w:instrText>
      </w:r>
      <w:r>
        <w:fldChar w:fldCharType="end"/>
      </w:r>
    </w:p>
    <w:p w14:paraId="7A820FE8" w14:textId="77777777" w:rsidR="00D02A76" w:rsidRDefault="00E6049E">
      <w:pPr>
        <w:pStyle w:val="ProductList-Body"/>
      </w:pPr>
      <w:r>
        <w:t>Τα ακόλουθα Κατάλληλα Προϊόντα παρέχουν ένα Πλεονέκτημα Χρήσης για Μαθητές/Φοιτητές για τα προϊόντα που ορίζονται στη στήλη «Πλεονέκτημα Χρήσης για Μαθητές/Φοιτητές».</w:t>
      </w:r>
    </w:p>
    <w:p w14:paraId="6AA9341C" w14:textId="77777777" w:rsidR="00D02A76" w:rsidRDefault="00D02A76">
      <w:pPr>
        <w:pStyle w:val="ProductList-Body"/>
      </w:pPr>
    </w:p>
    <w:tbl>
      <w:tblPr>
        <w:tblStyle w:val="PURTable"/>
        <w:tblW w:w="0" w:type="dxa"/>
        <w:tblLook w:val="04A0" w:firstRow="1" w:lastRow="0" w:firstColumn="1" w:lastColumn="0" w:noHBand="0" w:noVBand="1"/>
      </w:tblPr>
      <w:tblGrid>
        <w:gridCol w:w="2700"/>
        <w:gridCol w:w="1380"/>
        <w:gridCol w:w="1380"/>
        <w:gridCol w:w="1351"/>
        <w:gridCol w:w="1351"/>
        <w:gridCol w:w="1314"/>
        <w:gridCol w:w="1314"/>
      </w:tblGrid>
      <w:tr w:rsidR="00D02A76" w14:paraId="71D0CBE4"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84107AF" w14:textId="77777777" w:rsidR="00D02A76" w:rsidRDefault="00E6049E">
            <w:pPr>
              <w:pStyle w:val="ProductList-TableBody"/>
              <w:jc w:val="center"/>
            </w:pPr>
            <w:r>
              <w:rPr>
                <w:b/>
              </w:rPr>
              <w:t>Κατάλληλα Προϊόντα</w:t>
            </w:r>
          </w:p>
        </w:tc>
      </w:tr>
      <w:tr w:rsidR="00D02A76" w14:paraId="1541E8A6" w14:textId="77777777">
        <w:tc>
          <w:tcPr>
            <w:tcW w:w="2940" w:type="dxa"/>
            <w:tcBorders>
              <w:top w:val="single" w:sz="4" w:space="0" w:color="FFFFFF"/>
              <w:left w:val="single" w:sz="4" w:space="0" w:color="FFFFFF"/>
              <w:bottom w:val="single" w:sz="4" w:space="0" w:color="FFFFFF"/>
              <w:right w:val="single" w:sz="4" w:space="0" w:color="0072C6"/>
            </w:tcBorders>
          </w:tcPr>
          <w:p w14:paraId="722AEBD3" w14:textId="77777777" w:rsidR="00D02A76" w:rsidRDefault="00D02A7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3A6038C" w14:textId="77777777" w:rsidR="00D02A76" w:rsidRDefault="00E6049E">
            <w:pPr>
              <w:pStyle w:val="ProductList-TableBody"/>
              <w:jc w:val="center"/>
            </w:pPr>
            <w:r>
              <w:rPr>
                <w:color w:val="FFFFFF"/>
              </w:rPr>
              <w:t>Φορητότητα για μεγάλες επιχειρήσεις + Ασφάλεια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2E3027A" w14:textId="77777777" w:rsidR="00D02A76" w:rsidRDefault="00E6049E">
            <w:pPr>
              <w:pStyle w:val="ProductList-TableBody"/>
              <w:jc w:val="center"/>
            </w:pPr>
            <w:r>
              <w:rPr>
                <w:color w:val="FFFFFF"/>
              </w:rPr>
              <w:t>Φορητότητα για μεγάλες επιχειρήσεις + Ασφάλεια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9E2DC76" w14:textId="77777777" w:rsidR="00D02A76" w:rsidRDefault="00E6049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F30620D" w14:textId="77777777" w:rsidR="00D02A76" w:rsidRDefault="00E6049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E2E55A0" w14:textId="77777777" w:rsidR="00D02A76" w:rsidRDefault="00E6049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297D137" w14:textId="77777777" w:rsidR="00D02A76" w:rsidRDefault="00E6049E">
            <w:pPr>
              <w:pStyle w:val="ProductList-TableBody"/>
              <w:jc w:val="center"/>
            </w:pPr>
            <w:r>
              <w:rPr>
                <w:color w:val="FFFFFF"/>
              </w:rPr>
              <w:t>Office 365 A5</w:t>
            </w:r>
          </w:p>
        </w:tc>
      </w:tr>
      <w:tr w:rsidR="00D02A76" w14:paraId="73B4BF4C" w14:textId="77777777">
        <w:tc>
          <w:tcPr>
            <w:tcW w:w="2940" w:type="dxa"/>
            <w:tcBorders>
              <w:top w:val="single" w:sz="4" w:space="0" w:color="FFFFFF"/>
              <w:left w:val="single" w:sz="4" w:space="0" w:color="FFFFFF"/>
              <w:bottom w:val="single" w:sz="4" w:space="0" w:color="FFFFFF"/>
              <w:right w:val="single" w:sz="4" w:space="0" w:color="0072C6"/>
            </w:tcBorders>
          </w:tcPr>
          <w:p w14:paraId="1C86EE98" w14:textId="77777777" w:rsidR="00D02A76" w:rsidRDefault="00E6049E">
            <w:pPr>
              <w:pStyle w:val="ProductList-TableBody"/>
            </w:pPr>
            <w:r>
              <w:rPr>
                <w:b/>
              </w:rPr>
              <w:t>Πλεονέκτημα Χρήσης για Μαθητές/Φοιτητές</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F7BEFDE" w14:textId="77777777" w:rsidR="00D02A76" w:rsidRDefault="00E6049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0AE0FC2" w14:textId="77777777" w:rsidR="00D02A76" w:rsidRDefault="00E6049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09F65E9" w14:textId="77777777" w:rsidR="00D02A76" w:rsidRDefault="00E6049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E156CB8" w14:textId="77777777" w:rsidR="00D02A76" w:rsidRDefault="00E6049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6F896D9" w14:textId="77777777" w:rsidR="00D02A76" w:rsidRDefault="00E6049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9BFF207" w14:textId="77777777" w:rsidR="00D02A76" w:rsidRDefault="00E6049E">
            <w:pPr>
              <w:pStyle w:val="ProductList-TableBody"/>
              <w:jc w:val="center"/>
            </w:pPr>
            <w:r>
              <w:rPr>
                <w:color w:val="FFFFFF"/>
              </w:rPr>
              <w:t>1:40</w:t>
            </w:r>
            <w:r>
              <w:rPr>
                <w:vertAlign w:val="superscript"/>
              </w:rPr>
              <w:t>1</w:t>
            </w:r>
          </w:p>
        </w:tc>
      </w:tr>
      <w:tr w:rsidR="00D02A76" w14:paraId="1E799B5F" w14:textId="77777777">
        <w:tc>
          <w:tcPr>
            <w:tcW w:w="2940" w:type="dxa"/>
            <w:tcBorders>
              <w:top w:val="single" w:sz="4" w:space="0" w:color="FFFFFF"/>
              <w:left w:val="dashed" w:sz="4" w:space="0" w:color="FFFFFF"/>
              <w:bottom w:val="dashed" w:sz="4" w:space="0" w:color="808080"/>
              <w:right w:val="single" w:sz="4" w:space="0" w:color="000000"/>
            </w:tcBorders>
          </w:tcPr>
          <w:p w14:paraId="781BAEC2" w14:textId="77777777" w:rsidR="00D02A76" w:rsidRDefault="00E6049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90C34E6"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562F1A"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959C03A"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304B5C"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C7DD8B"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8ADE29" w14:textId="77777777" w:rsidR="00D02A76" w:rsidRDefault="00E6049E">
            <w:pPr>
              <w:pStyle w:val="ProductList-TableBody"/>
              <w:jc w:val="center"/>
            </w:pPr>
            <w:r>
              <w:t>X</w:t>
            </w:r>
          </w:p>
        </w:tc>
      </w:tr>
      <w:tr w:rsidR="00D02A76" w14:paraId="66226A55" w14:textId="77777777">
        <w:tc>
          <w:tcPr>
            <w:tcW w:w="2940" w:type="dxa"/>
            <w:tcBorders>
              <w:top w:val="dashed" w:sz="4" w:space="0" w:color="808080"/>
              <w:left w:val="dashed" w:sz="4" w:space="0" w:color="FFFFFF"/>
              <w:bottom w:val="dashed" w:sz="4" w:space="0" w:color="808080"/>
              <w:right w:val="single" w:sz="4" w:space="0" w:color="000000"/>
            </w:tcBorders>
          </w:tcPr>
          <w:p w14:paraId="3A4A4223" w14:textId="77777777" w:rsidR="00D02A76" w:rsidRDefault="00E6049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DD7FC26"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F129EC"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E2470F"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CCDBE5"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1CCB0A"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A61939" w14:textId="77777777" w:rsidR="00D02A76" w:rsidRDefault="00D02A76">
            <w:pPr>
              <w:pStyle w:val="ProductList-TableBody"/>
              <w:jc w:val="center"/>
            </w:pPr>
          </w:p>
        </w:tc>
      </w:tr>
      <w:tr w:rsidR="00D02A76" w14:paraId="2AECD3C1" w14:textId="77777777">
        <w:tc>
          <w:tcPr>
            <w:tcW w:w="2940" w:type="dxa"/>
            <w:tcBorders>
              <w:top w:val="dashed" w:sz="4" w:space="0" w:color="808080"/>
              <w:left w:val="dashed" w:sz="4" w:space="0" w:color="FFFFFF"/>
              <w:bottom w:val="dashed" w:sz="4" w:space="0" w:color="808080"/>
              <w:right w:val="single" w:sz="4" w:space="0" w:color="000000"/>
            </w:tcBorders>
          </w:tcPr>
          <w:p w14:paraId="51563BC9" w14:textId="77777777" w:rsidR="00D02A76" w:rsidRDefault="00E6049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74405FFD"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AF622C"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56162A"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9D1D79"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80B174"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248AC8" w14:textId="77777777" w:rsidR="00D02A76" w:rsidRDefault="00D02A76">
            <w:pPr>
              <w:pStyle w:val="ProductList-TableBody"/>
              <w:jc w:val="center"/>
            </w:pPr>
          </w:p>
        </w:tc>
      </w:tr>
      <w:tr w:rsidR="00D02A76" w14:paraId="25EE6AA6" w14:textId="77777777">
        <w:tc>
          <w:tcPr>
            <w:tcW w:w="2940" w:type="dxa"/>
            <w:tcBorders>
              <w:top w:val="dashed" w:sz="4" w:space="0" w:color="808080"/>
              <w:left w:val="dashed" w:sz="4" w:space="0" w:color="FFFFFF"/>
              <w:bottom w:val="dashed" w:sz="4" w:space="0" w:color="808080"/>
              <w:right w:val="single" w:sz="4" w:space="0" w:color="000000"/>
            </w:tcBorders>
          </w:tcPr>
          <w:p w14:paraId="5A845653" w14:textId="77777777" w:rsidR="00D02A76" w:rsidRDefault="00E6049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1F0855F"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395179"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F75F21"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095C76"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2D1527"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913D6D" w14:textId="77777777" w:rsidR="00D02A76" w:rsidRDefault="00D02A76">
            <w:pPr>
              <w:pStyle w:val="ProductList-TableBody"/>
              <w:jc w:val="center"/>
            </w:pPr>
          </w:p>
        </w:tc>
      </w:tr>
      <w:tr w:rsidR="00D02A76" w14:paraId="2829E76C" w14:textId="77777777">
        <w:tc>
          <w:tcPr>
            <w:tcW w:w="2940" w:type="dxa"/>
            <w:tcBorders>
              <w:top w:val="dashed" w:sz="4" w:space="0" w:color="808080"/>
              <w:left w:val="dashed" w:sz="4" w:space="0" w:color="FFFFFF"/>
              <w:bottom w:val="dashed" w:sz="4" w:space="0" w:color="808080"/>
              <w:right w:val="single" w:sz="4" w:space="0" w:color="000000"/>
            </w:tcBorders>
          </w:tcPr>
          <w:p w14:paraId="467E2A03" w14:textId="77777777" w:rsidR="00D02A76" w:rsidRDefault="00E6049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11E8868"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63FD62"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FC7F55"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AD947B"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25F9CB"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ECA2B0" w14:textId="77777777" w:rsidR="00D02A76" w:rsidRDefault="00D02A76">
            <w:pPr>
              <w:pStyle w:val="ProductList-TableBody"/>
              <w:jc w:val="center"/>
            </w:pPr>
          </w:p>
        </w:tc>
      </w:tr>
      <w:tr w:rsidR="00D02A76" w14:paraId="56DEC435" w14:textId="77777777">
        <w:tc>
          <w:tcPr>
            <w:tcW w:w="2940" w:type="dxa"/>
            <w:tcBorders>
              <w:top w:val="dashed" w:sz="4" w:space="0" w:color="808080"/>
              <w:left w:val="dashed" w:sz="4" w:space="0" w:color="FFFFFF"/>
              <w:bottom w:val="dashed" w:sz="4" w:space="0" w:color="808080"/>
              <w:right w:val="single" w:sz="4" w:space="0" w:color="000000"/>
            </w:tcBorders>
          </w:tcPr>
          <w:p w14:paraId="6A9FD786" w14:textId="77777777" w:rsidR="00D02A76" w:rsidRDefault="00E6049E">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111C1FDA"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FE9E72"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117AB9"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9DAFB2"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6A2B1E"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04BD4B" w14:textId="77777777" w:rsidR="00D02A76" w:rsidRDefault="00D02A76">
            <w:pPr>
              <w:pStyle w:val="ProductList-TableBody"/>
              <w:jc w:val="center"/>
            </w:pPr>
          </w:p>
        </w:tc>
      </w:tr>
      <w:tr w:rsidR="00D02A76" w14:paraId="40DD8F46" w14:textId="77777777">
        <w:tc>
          <w:tcPr>
            <w:tcW w:w="2940" w:type="dxa"/>
            <w:tcBorders>
              <w:top w:val="dashed" w:sz="4" w:space="0" w:color="808080"/>
              <w:left w:val="dashed" w:sz="4" w:space="0" w:color="FFFFFF"/>
              <w:bottom w:val="dashed" w:sz="4" w:space="0" w:color="808080"/>
              <w:right w:val="single" w:sz="4" w:space="0" w:color="000000"/>
            </w:tcBorders>
          </w:tcPr>
          <w:p w14:paraId="3B1A0D8E" w14:textId="77777777" w:rsidR="00D02A76" w:rsidRDefault="00E6049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186D46E"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90639D"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4A6E5B"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785741"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B802F3"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55EFCF" w14:textId="77777777" w:rsidR="00D02A76" w:rsidRDefault="00D02A76">
            <w:pPr>
              <w:pStyle w:val="ProductList-TableBody"/>
              <w:jc w:val="center"/>
            </w:pPr>
          </w:p>
        </w:tc>
      </w:tr>
      <w:tr w:rsidR="00D02A76" w14:paraId="17567E4E" w14:textId="77777777">
        <w:tc>
          <w:tcPr>
            <w:tcW w:w="2940" w:type="dxa"/>
            <w:tcBorders>
              <w:top w:val="dashed" w:sz="4" w:space="0" w:color="808080"/>
              <w:left w:val="dashed" w:sz="4" w:space="0" w:color="FFFFFF"/>
              <w:bottom w:val="dashed" w:sz="4" w:space="0" w:color="808080"/>
              <w:right w:val="single" w:sz="4" w:space="0" w:color="000000"/>
            </w:tcBorders>
          </w:tcPr>
          <w:p w14:paraId="0ECE3751" w14:textId="77777777" w:rsidR="00D02A76" w:rsidRDefault="00E6049E">
            <w:pPr>
              <w:pStyle w:val="ProductList-TableBody"/>
            </w:pPr>
            <w:r>
              <w:t xml:space="preserve">Προηγμένη Διαχείριση Ασφάλειας του Office 365 </w:t>
            </w:r>
          </w:p>
        </w:tc>
        <w:tc>
          <w:tcPr>
            <w:tcW w:w="1460" w:type="dxa"/>
            <w:tcBorders>
              <w:top w:val="single" w:sz="4" w:space="0" w:color="000000"/>
              <w:left w:val="single" w:sz="4" w:space="0" w:color="000000"/>
              <w:bottom w:val="single" w:sz="4" w:space="0" w:color="000000"/>
              <w:right w:val="single" w:sz="4" w:space="0" w:color="000000"/>
            </w:tcBorders>
          </w:tcPr>
          <w:p w14:paraId="182CCB76"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8627B7"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AE53A5"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CBDBAD"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B743B5"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AD31A6" w14:textId="77777777" w:rsidR="00D02A76" w:rsidRDefault="00E6049E">
            <w:pPr>
              <w:pStyle w:val="ProductList-TableBody"/>
              <w:jc w:val="center"/>
            </w:pPr>
            <w:r>
              <w:t>X</w:t>
            </w:r>
          </w:p>
        </w:tc>
      </w:tr>
      <w:tr w:rsidR="00D02A76" w14:paraId="2886F1DD" w14:textId="77777777">
        <w:tc>
          <w:tcPr>
            <w:tcW w:w="2940" w:type="dxa"/>
            <w:tcBorders>
              <w:top w:val="dashed" w:sz="4" w:space="0" w:color="808080"/>
              <w:left w:val="dashed" w:sz="4" w:space="0" w:color="FFFFFF"/>
              <w:bottom w:val="single" w:sz="4" w:space="0" w:color="FFFFFF"/>
              <w:right w:val="single" w:sz="4" w:space="0" w:color="000000"/>
            </w:tcBorders>
          </w:tcPr>
          <w:p w14:paraId="6C38375F" w14:textId="77777777" w:rsidR="00D02A76" w:rsidRDefault="00E6049E">
            <w:pPr>
              <w:pStyle w:val="ProductList-TableBody"/>
            </w:pPr>
            <w:r>
              <w:t xml:space="preserve">Σύνθετη Προστασία από Απειλές Office 365 </w:t>
            </w:r>
          </w:p>
        </w:tc>
        <w:tc>
          <w:tcPr>
            <w:tcW w:w="1460" w:type="dxa"/>
            <w:tcBorders>
              <w:top w:val="single" w:sz="4" w:space="0" w:color="000000"/>
              <w:left w:val="single" w:sz="4" w:space="0" w:color="000000"/>
              <w:bottom w:val="single" w:sz="4" w:space="0" w:color="000000"/>
              <w:right w:val="single" w:sz="4" w:space="0" w:color="000000"/>
            </w:tcBorders>
          </w:tcPr>
          <w:p w14:paraId="43B12AD4"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C4CF78"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58213C"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FFD157" w14:textId="77777777" w:rsidR="00D02A76" w:rsidRDefault="00E6049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0EC894" w14:textId="77777777" w:rsidR="00D02A76" w:rsidRDefault="00D02A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31A4AA" w14:textId="77777777" w:rsidR="00D02A76" w:rsidRDefault="00E6049E">
            <w:pPr>
              <w:pStyle w:val="ProductList-TableBody"/>
              <w:jc w:val="center"/>
            </w:pPr>
            <w:r>
              <w:t>X</w:t>
            </w:r>
          </w:p>
        </w:tc>
      </w:tr>
    </w:tbl>
    <w:p w14:paraId="5BF97889" w14:textId="77777777" w:rsidR="00D02A76" w:rsidRDefault="00E6049E">
      <w:pPr>
        <w:pStyle w:val="ProductList-Body"/>
      </w:pPr>
      <w:r>
        <w:rPr>
          <w:i/>
          <w:vertAlign w:val="superscript"/>
        </w:rPr>
        <w:t>1</w:t>
      </w:r>
      <w:r>
        <w:rPr>
          <w:i/>
        </w:rPr>
        <w:t>Ο αριθμός των Παρουσιών Μαθητών/Φοιτητών που έχει ενεργοποιηθεί ανά χρήστη με Άδεια Χρήσης Ολικής Κάλυψης του Οργανισμού.</w:t>
      </w:r>
    </w:p>
    <w:p w14:paraId="0C920407" w14:textId="77777777" w:rsidR="00D02A76" w:rsidRDefault="00E6049E">
      <w:pPr>
        <w:pStyle w:val="ProductList-Body"/>
      </w:pPr>
      <w:r>
        <w:rPr>
          <w:i/>
          <w:vertAlign w:val="superscript"/>
        </w:rPr>
        <w:t>2</w:t>
      </w:r>
      <w:r>
        <w:rPr>
          <w:i/>
        </w:rPr>
        <w:t>Οι συσκευές που ανήκουν στο Ίδρυμα μπορούν να επιλέξουν Windows Education ή Enterprise</w:t>
      </w:r>
    </w:p>
    <w:p w14:paraId="58B1355E" w14:textId="77777777" w:rsidR="00D02A76" w:rsidRDefault="00E6049E">
      <w:pPr>
        <w:pStyle w:val="ProductList-Body"/>
      </w:pPr>
      <w:r>
        <w:rPr>
          <w:i/>
          <w:vertAlign w:val="superscript"/>
        </w:rPr>
        <w:t>3</w:t>
      </w:r>
      <w:r>
        <w:rPr>
          <w:i/>
        </w:rPr>
        <w:t>Περιλαμβάνει το Microsoft 365 A3 με Core CAL.</w:t>
      </w:r>
    </w:p>
    <w:p w14:paraId="2159332A" w14:textId="77777777" w:rsidR="00D02A76" w:rsidRDefault="00D02A76">
      <w:pPr>
        <w:pStyle w:val="ProductList-Body"/>
      </w:pPr>
    </w:p>
    <w:p w14:paraId="760C87D4" w14:textId="77777777" w:rsidR="00D02A76" w:rsidRDefault="00D02A76">
      <w:pPr>
        <w:pStyle w:val="PURBreadcrumb"/>
      </w:pPr>
    </w:p>
    <w:tbl>
      <w:tblPr>
        <w:tblStyle w:val="PURTable"/>
        <w:tblW w:w="0" w:type="dxa"/>
        <w:tblLook w:val="04A0" w:firstRow="1" w:lastRow="0" w:firstColumn="1" w:lastColumn="0" w:noHBand="0" w:noVBand="1"/>
      </w:tblPr>
      <w:tblGrid>
        <w:gridCol w:w="10800"/>
      </w:tblGrid>
      <w:tr w:rsidR="00D02A76" w14:paraId="475CE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3CB59" w14:textId="77777777" w:rsidR="00D02A76" w:rsidRDefault="00D063EA">
            <w:pPr>
              <w:pStyle w:val="ProductList-TableBody"/>
              <w:jc w:val="right"/>
            </w:pPr>
            <w:hyperlink w:anchor="_Sec842">
              <w:r w:rsidR="00E6049E">
                <w:rPr>
                  <w:color w:val="00467F"/>
                  <w:sz w:val="14"/>
                  <w:u w:val="single"/>
                </w:rPr>
                <w:t>Πίνακας Περιεχομένων</w:t>
              </w:r>
            </w:hyperlink>
            <w:r w:rsidR="00E6049E">
              <w:rPr>
                <w:sz w:val="14"/>
              </w:rPr>
              <w:t xml:space="preserve"> / </w:t>
            </w:r>
            <w:hyperlink w:anchor="_Sec549">
              <w:r w:rsidR="00E6049E">
                <w:rPr>
                  <w:color w:val="00467F"/>
                  <w:sz w:val="14"/>
                  <w:u w:val="single"/>
                </w:rPr>
                <w:t>Γλωσσάρι</w:t>
              </w:r>
            </w:hyperlink>
            <w:r w:rsidR="00E6049E">
              <w:rPr>
                <w:sz w:val="14"/>
              </w:rPr>
              <w:t xml:space="preserve"> / </w:t>
            </w:r>
            <w:hyperlink w:anchor="_Sec844">
              <w:r w:rsidR="00E6049E">
                <w:rPr>
                  <w:color w:val="00467F"/>
                  <w:sz w:val="14"/>
                  <w:u w:val="single"/>
                </w:rPr>
                <w:t>Ευρετήριο</w:t>
              </w:r>
            </w:hyperlink>
          </w:p>
        </w:tc>
      </w:tr>
    </w:tbl>
    <w:p w14:paraId="53393DB1" w14:textId="77777777" w:rsidR="00D02A76" w:rsidRDefault="00D02A76">
      <w:pPr>
        <w:pStyle w:val="ProductList-Body"/>
      </w:pPr>
    </w:p>
    <w:p w14:paraId="5600834B" w14:textId="77777777" w:rsidR="00D02A76" w:rsidRDefault="00D02A76">
      <w:pPr>
        <w:sectPr w:rsidR="00D02A76">
          <w:headerReference w:type="default" r:id="rId155"/>
          <w:footerReference w:type="default" r:id="rId156"/>
          <w:type w:val="continuous"/>
          <w:pgSz w:w="12240" w:h="15840" w:code="1"/>
          <w:pgMar w:top="1170" w:right="720" w:bottom="720" w:left="720" w:header="432" w:footer="288" w:gutter="0"/>
          <w:cols w:space="360"/>
        </w:sectPr>
      </w:pPr>
    </w:p>
    <w:bookmarkEnd w:id="403"/>
    <w:p w14:paraId="6CB9C5D6" w14:textId="77777777" w:rsidR="00D02A76" w:rsidRDefault="00E6049E">
      <w:pPr>
        <w:pStyle w:val="ProductList-SectionHeading"/>
        <w:pageBreakBefore/>
        <w:outlineLvl w:val="0"/>
      </w:pPr>
      <w:r>
        <w:lastRenderedPageBreak/>
        <w:t>Ευρετήριο</w:t>
      </w:r>
      <w:r>
        <w:fldChar w:fldCharType="begin"/>
      </w:r>
      <w:r>
        <w:instrText xml:space="preserve"> TC "</w:instrText>
      </w:r>
      <w:bookmarkStart w:id="405" w:name="_Toc496988355"/>
      <w:r>
        <w:instrText>Ευρετήριο</w:instrText>
      </w:r>
      <w:bookmarkEnd w:id="405"/>
      <w:r>
        <w:instrText>" \l 1</w:instrText>
      </w:r>
      <w:r>
        <w:fldChar w:fldCharType="end"/>
      </w:r>
    </w:p>
    <w:p w14:paraId="2DE78AAB" w14:textId="77777777" w:rsidR="00D02A76" w:rsidRDefault="00D02A76">
      <w:pPr>
        <w:pStyle w:val="ProductList-Body"/>
      </w:pPr>
    </w:p>
    <w:p w14:paraId="26BF9990" w14:textId="77777777" w:rsidR="00D02A76" w:rsidRDefault="00D02A76">
      <w:pPr>
        <w:sectPr w:rsidR="00D02A76">
          <w:headerReference w:type="default" r:id="rId157"/>
          <w:footerReference w:type="default" r:id="rId158"/>
          <w:type w:val="continuous"/>
          <w:pgSz w:w="12240" w:h="15840" w:code="1"/>
          <w:pgMar w:top="1170" w:right="720" w:bottom="720" w:left="720" w:header="432" w:footer="288" w:gutter="0"/>
          <w:cols w:space="360"/>
        </w:sectPr>
      </w:pPr>
    </w:p>
    <w:p w14:paraId="1F73022E" w14:textId="77777777" w:rsidR="00E6049E" w:rsidRDefault="00E6049E">
      <w:pPr>
        <w:pStyle w:val="ProductList-Body"/>
        <w:rPr>
          <w:noProof/>
        </w:rPr>
        <w:sectPr w:rsidR="00E6049E" w:rsidSect="00E6049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A276286" w14:textId="77777777" w:rsidR="00E6049E" w:rsidRDefault="00E6049E">
      <w:pPr>
        <w:pStyle w:val="Index1"/>
        <w:tabs>
          <w:tab w:val="right" w:pos="5030"/>
        </w:tabs>
        <w:rPr>
          <w:noProof/>
        </w:rPr>
      </w:pPr>
      <w:r>
        <w:rPr>
          <w:noProof/>
        </w:rPr>
        <w:t>Access 2016, 24</w:t>
      </w:r>
    </w:p>
    <w:p w14:paraId="73FB70EA" w14:textId="77777777" w:rsidR="00E6049E" w:rsidRDefault="00E6049E">
      <w:pPr>
        <w:pStyle w:val="Index1"/>
        <w:tabs>
          <w:tab w:val="right" w:pos="5030"/>
        </w:tabs>
        <w:rPr>
          <w:noProof/>
        </w:rPr>
      </w:pPr>
      <w:r>
        <w:rPr>
          <w:noProof/>
        </w:rPr>
        <w:t>Apple Macintosh, 44</w:t>
      </w:r>
    </w:p>
    <w:p w14:paraId="1027B0BB" w14:textId="77777777" w:rsidR="00E6049E" w:rsidRDefault="00E6049E">
      <w:pPr>
        <w:pStyle w:val="Index1"/>
        <w:tabs>
          <w:tab w:val="right" w:pos="5030"/>
        </w:tabs>
        <w:rPr>
          <w:noProof/>
        </w:rPr>
      </w:pPr>
      <w:r>
        <w:rPr>
          <w:noProof/>
        </w:rPr>
        <w:t>Azure Active Directory Basic, 62</w:t>
      </w:r>
    </w:p>
    <w:p w14:paraId="5DB3A2D0" w14:textId="77777777" w:rsidR="00E6049E" w:rsidRDefault="00E6049E">
      <w:pPr>
        <w:pStyle w:val="Index1"/>
        <w:tabs>
          <w:tab w:val="right" w:pos="5030"/>
        </w:tabs>
        <w:rPr>
          <w:noProof/>
        </w:rPr>
      </w:pPr>
      <w:r>
        <w:rPr>
          <w:noProof/>
        </w:rPr>
        <w:t>Azure Active Directory Premium Πρόγραμμα 1, 62</w:t>
      </w:r>
    </w:p>
    <w:p w14:paraId="4F79FE32" w14:textId="77777777" w:rsidR="00E6049E" w:rsidRDefault="00E6049E">
      <w:pPr>
        <w:pStyle w:val="Index1"/>
        <w:tabs>
          <w:tab w:val="right" w:pos="5030"/>
        </w:tabs>
        <w:rPr>
          <w:noProof/>
        </w:rPr>
      </w:pPr>
      <w:r>
        <w:rPr>
          <w:noProof/>
        </w:rPr>
        <w:t>Azure Active Directory Premium Πρόγραμμα 2, 62</w:t>
      </w:r>
    </w:p>
    <w:p w14:paraId="1619AEF1" w14:textId="77777777" w:rsidR="00E6049E" w:rsidRDefault="00E6049E">
      <w:pPr>
        <w:pStyle w:val="Index1"/>
        <w:tabs>
          <w:tab w:val="right" w:pos="5030"/>
        </w:tabs>
        <w:rPr>
          <w:noProof/>
        </w:rPr>
      </w:pPr>
      <w:r>
        <w:rPr>
          <w:noProof/>
        </w:rPr>
        <w:t>Azure Information Protection Premium Πρόγραμμα 1, 62</w:t>
      </w:r>
    </w:p>
    <w:p w14:paraId="725900CE" w14:textId="77777777" w:rsidR="00E6049E" w:rsidRDefault="00E6049E">
      <w:pPr>
        <w:pStyle w:val="Index1"/>
        <w:tabs>
          <w:tab w:val="right" w:pos="5030"/>
        </w:tabs>
        <w:rPr>
          <w:noProof/>
        </w:rPr>
      </w:pPr>
      <w:r>
        <w:rPr>
          <w:noProof/>
        </w:rPr>
        <w:t>Azure Information Protection Premium Πρόγραμμα 2, 62</w:t>
      </w:r>
    </w:p>
    <w:p w14:paraId="5B80D3F3" w14:textId="77777777" w:rsidR="00E6049E" w:rsidRDefault="00E6049E">
      <w:pPr>
        <w:pStyle w:val="Index1"/>
        <w:tabs>
          <w:tab w:val="right" w:pos="5030"/>
        </w:tabs>
        <w:rPr>
          <w:noProof/>
        </w:rPr>
      </w:pPr>
      <w:r>
        <w:rPr>
          <w:noProof/>
        </w:rPr>
        <w:t>BizTalk Server, 100</w:t>
      </w:r>
    </w:p>
    <w:p w14:paraId="784FE784" w14:textId="77777777" w:rsidR="00E6049E" w:rsidRDefault="00E6049E">
      <w:pPr>
        <w:pStyle w:val="Index1"/>
        <w:tabs>
          <w:tab w:val="right" w:pos="5030"/>
        </w:tabs>
        <w:rPr>
          <w:noProof/>
        </w:rPr>
      </w:pPr>
      <w:r>
        <w:rPr>
          <w:noProof/>
        </w:rPr>
        <w:t>BizTalk Server 2013 R2, 15</w:t>
      </w:r>
    </w:p>
    <w:p w14:paraId="2C71B5C8" w14:textId="77777777" w:rsidR="00E6049E" w:rsidRDefault="00E6049E">
      <w:pPr>
        <w:pStyle w:val="Index1"/>
        <w:tabs>
          <w:tab w:val="right" w:pos="5030"/>
        </w:tabs>
        <w:rPr>
          <w:noProof/>
        </w:rPr>
      </w:pPr>
      <w:r>
        <w:rPr>
          <w:noProof/>
        </w:rPr>
        <w:t>BizTalk Server 2016 Branch Edition, 15</w:t>
      </w:r>
    </w:p>
    <w:p w14:paraId="215772D4" w14:textId="77777777" w:rsidR="00E6049E" w:rsidRDefault="00E6049E">
      <w:pPr>
        <w:pStyle w:val="Index1"/>
        <w:tabs>
          <w:tab w:val="right" w:pos="5030"/>
        </w:tabs>
        <w:rPr>
          <w:noProof/>
        </w:rPr>
      </w:pPr>
      <w:r>
        <w:rPr>
          <w:noProof/>
        </w:rPr>
        <w:t>BizTalk Server 2016 Branch IDC, 15</w:t>
      </w:r>
    </w:p>
    <w:p w14:paraId="32DCF932" w14:textId="77777777" w:rsidR="00E6049E" w:rsidRDefault="00E6049E">
      <w:pPr>
        <w:pStyle w:val="Index1"/>
        <w:tabs>
          <w:tab w:val="right" w:pos="5030"/>
        </w:tabs>
        <w:rPr>
          <w:noProof/>
        </w:rPr>
      </w:pPr>
      <w:r>
        <w:rPr>
          <w:noProof/>
        </w:rPr>
        <w:t>BizTalk Server 2016 Enterprise Edition, 15</w:t>
      </w:r>
    </w:p>
    <w:p w14:paraId="6250C642" w14:textId="77777777" w:rsidR="00E6049E" w:rsidRDefault="00E6049E">
      <w:pPr>
        <w:pStyle w:val="Index1"/>
        <w:tabs>
          <w:tab w:val="right" w:pos="5030"/>
        </w:tabs>
        <w:rPr>
          <w:noProof/>
        </w:rPr>
      </w:pPr>
      <w:r>
        <w:rPr>
          <w:noProof/>
        </w:rPr>
        <w:t>BizTalk Server 2016 Standard Edition, 15</w:t>
      </w:r>
    </w:p>
    <w:p w14:paraId="4FD2BCAC" w14:textId="77777777" w:rsidR="00E6049E" w:rsidRDefault="00E6049E">
      <w:pPr>
        <w:pStyle w:val="Index1"/>
        <w:tabs>
          <w:tab w:val="right" w:pos="5030"/>
        </w:tabs>
        <w:rPr>
          <w:noProof/>
        </w:rPr>
      </w:pPr>
      <w:r>
        <w:rPr>
          <w:noProof/>
        </w:rPr>
        <w:t>BizTalk Server 2016 Standard Edition IDC, 15</w:t>
      </w:r>
    </w:p>
    <w:p w14:paraId="629D057F" w14:textId="77777777" w:rsidR="00E6049E" w:rsidRDefault="00E6049E">
      <w:pPr>
        <w:pStyle w:val="Index1"/>
        <w:tabs>
          <w:tab w:val="right" w:pos="5030"/>
        </w:tabs>
        <w:rPr>
          <w:noProof/>
        </w:rPr>
      </w:pPr>
      <w:r>
        <w:rPr>
          <w:noProof/>
        </w:rPr>
        <w:t>BizTalk Server Branch, 101</w:t>
      </w:r>
    </w:p>
    <w:p w14:paraId="3CE8D25F" w14:textId="77777777" w:rsidR="00E6049E" w:rsidRDefault="00E6049E">
      <w:pPr>
        <w:pStyle w:val="Index1"/>
        <w:tabs>
          <w:tab w:val="right" w:pos="5030"/>
        </w:tabs>
        <w:rPr>
          <w:noProof/>
        </w:rPr>
      </w:pPr>
      <w:r>
        <w:rPr>
          <w:noProof/>
        </w:rPr>
        <w:t>BizTalk Server Enterprise, 101</w:t>
      </w:r>
    </w:p>
    <w:p w14:paraId="4ADB5C4E" w14:textId="77777777" w:rsidR="00E6049E" w:rsidRDefault="00E6049E">
      <w:pPr>
        <w:pStyle w:val="Index1"/>
        <w:tabs>
          <w:tab w:val="right" w:pos="5030"/>
        </w:tabs>
        <w:rPr>
          <w:noProof/>
        </w:rPr>
      </w:pPr>
      <w:r>
        <w:rPr>
          <w:noProof/>
        </w:rPr>
        <w:t>BizTalk Server Standard, 101</w:t>
      </w:r>
    </w:p>
    <w:p w14:paraId="5C70F559" w14:textId="77777777" w:rsidR="00E6049E" w:rsidRDefault="00E6049E">
      <w:pPr>
        <w:pStyle w:val="Index1"/>
        <w:tabs>
          <w:tab w:val="right" w:pos="5030"/>
        </w:tabs>
        <w:rPr>
          <w:noProof/>
        </w:rPr>
      </w:pPr>
      <w:r>
        <w:rPr>
          <w:noProof/>
        </w:rPr>
        <w:t>Business Productivity Online Deskless Suite, 73</w:t>
      </w:r>
    </w:p>
    <w:p w14:paraId="74814F70" w14:textId="77777777" w:rsidR="00E6049E" w:rsidRDefault="00E6049E">
      <w:pPr>
        <w:pStyle w:val="Index1"/>
        <w:tabs>
          <w:tab w:val="right" w:pos="5030"/>
        </w:tabs>
        <w:rPr>
          <w:noProof/>
        </w:rPr>
      </w:pPr>
      <w:r>
        <w:rPr>
          <w:noProof/>
        </w:rPr>
        <w:t>CIS Suite Datacenter, 100</w:t>
      </w:r>
    </w:p>
    <w:p w14:paraId="1FD18269" w14:textId="77777777" w:rsidR="00E6049E" w:rsidRDefault="00E6049E">
      <w:pPr>
        <w:pStyle w:val="Index1"/>
        <w:tabs>
          <w:tab w:val="right" w:pos="5030"/>
        </w:tabs>
        <w:rPr>
          <w:noProof/>
        </w:rPr>
      </w:pPr>
      <w:r>
        <w:rPr>
          <w:noProof/>
        </w:rPr>
        <w:t>CIS Suite Standard, 100</w:t>
      </w:r>
    </w:p>
    <w:p w14:paraId="4384C066" w14:textId="77777777" w:rsidR="00E6049E" w:rsidRDefault="00E6049E">
      <w:pPr>
        <w:pStyle w:val="Index1"/>
        <w:tabs>
          <w:tab w:val="right" w:pos="5030"/>
        </w:tabs>
        <w:rPr>
          <w:noProof/>
        </w:rPr>
      </w:pPr>
      <w:r>
        <w:rPr>
          <w:noProof/>
        </w:rPr>
        <w:t>Communicator for Mac 2011, 26</w:t>
      </w:r>
    </w:p>
    <w:p w14:paraId="56D5E31E" w14:textId="77777777" w:rsidR="00E6049E" w:rsidRDefault="00E6049E">
      <w:pPr>
        <w:pStyle w:val="Index1"/>
        <w:tabs>
          <w:tab w:val="right" w:pos="5030"/>
        </w:tabs>
        <w:rPr>
          <w:noProof/>
        </w:rPr>
      </w:pPr>
      <w:r>
        <w:rPr>
          <w:noProof/>
        </w:rPr>
        <w:t>Core CAL, 35, 65, 72, 94, 101</w:t>
      </w:r>
    </w:p>
    <w:p w14:paraId="6676DC79" w14:textId="77777777" w:rsidR="00E6049E" w:rsidRDefault="00E6049E">
      <w:pPr>
        <w:pStyle w:val="Index1"/>
        <w:tabs>
          <w:tab w:val="right" w:pos="5030"/>
        </w:tabs>
        <w:rPr>
          <w:noProof/>
        </w:rPr>
      </w:pPr>
      <w:r>
        <w:rPr>
          <w:noProof/>
        </w:rPr>
        <w:t>Core CAL Bridge για Office 365, 73</w:t>
      </w:r>
    </w:p>
    <w:p w14:paraId="78F50158" w14:textId="77777777" w:rsidR="00E6049E" w:rsidRDefault="00E6049E">
      <w:pPr>
        <w:pStyle w:val="Index1"/>
        <w:tabs>
          <w:tab w:val="right" w:pos="5030"/>
        </w:tabs>
        <w:rPr>
          <w:noProof/>
        </w:rPr>
      </w:pPr>
      <w:r>
        <w:rPr>
          <w:noProof/>
        </w:rPr>
        <w:t>Core CAL Suite, 16</w:t>
      </w:r>
    </w:p>
    <w:p w14:paraId="6A4182AE" w14:textId="77777777" w:rsidR="00E6049E" w:rsidRDefault="00E6049E">
      <w:pPr>
        <w:pStyle w:val="Index1"/>
        <w:tabs>
          <w:tab w:val="right" w:pos="5030"/>
        </w:tabs>
        <w:rPr>
          <w:noProof/>
        </w:rPr>
      </w:pPr>
      <w:r>
        <w:rPr>
          <w:noProof/>
        </w:rPr>
        <w:t>Core CAL Suite Bridge for Office 365, 65</w:t>
      </w:r>
    </w:p>
    <w:p w14:paraId="6E3F34D6" w14:textId="77777777" w:rsidR="00E6049E" w:rsidRDefault="00E6049E">
      <w:pPr>
        <w:pStyle w:val="Index1"/>
        <w:tabs>
          <w:tab w:val="right" w:pos="5030"/>
        </w:tabs>
        <w:rPr>
          <w:noProof/>
        </w:rPr>
      </w:pPr>
      <w:r>
        <w:rPr>
          <w:noProof/>
        </w:rPr>
        <w:t>Core CAL Suite Bridge for Office 365 και Microsoft Intune, 65</w:t>
      </w:r>
    </w:p>
    <w:p w14:paraId="09DAD79A" w14:textId="77777777" w:rsidR="00E6049E" w:rsidRDefault="00E6049E">
      <w:pPr>
        <w:pStyle w:val="Index1"/>
        <w:tabs>
          <w:tab w:val="right" w:pos="5030"/>
        </w:tabs>
        <w:rPr>
          <w:noProof/>
        </w:rPr>
      </w:pPr>
      <w:r>
        <w:rPr>
          <w:noProof/>
        </w:rPr>
        <w:t>Core CAL Suite Bridge για Microsoft Intune, 16</w:t>
      </w:r>
    </w:p>
    <w:p w14:paraId="2B8DEB1D" w14:textId="77777777" w:rsidR="00E6049E" w:rsidRDefault="00E6049E">
      <w:pPr>
        <w:pStyle w:val="Index1"/>
        <w:tabs>
          <w:tab w:val="right" w:pos="5030"/>
        </w:tabs>
        <w:rPr>
          <w:noProof/>
        </w:rPr>
      </w:pPr>
      <w:r>
        <w:rPr>
          <w:noProof/>
        </w:rPr>
        <w:t>Core CAL Suite Bridge για Office 365, 16</w:t>
      </w:r>
    </w:p>
    <w:p w14:paraId="7E818BE7" w14:textId="77777777" w:rsidR="00E6049E" w:rsidRDefault="00E6049E">
      <w:pPr>
        <w:pStyle w:val="Index1"/>
        <w:tabs>
          <w:tab w:val="right" w:pos="5030"/>
        </w:tabs>
        <w:rPr>
          <w:noProof/>
        </w:rPr>
      </w:pPr>
      <w:r>
        <w:rPr>
          <w:noProof/>
        </w:rPr>
        <w:t>Core CAL Suite Bridge για Office 365 και Microsoft Intune, 16</w:t>
      </w:r>
    </w:p>
    <w:p w14:paraId="4AE10AFD" w14:textId="77777777" w:rsidR="00E6049E" w:rsidRDefault="00E6049E">
      <w:pPr>
        <w:pStyle w:val="Index1"/>
        <w:tabs>
          <w:tab w:val="right" w:pos="5030"/>
        </w:tabs>
        <w:rPr>
          <w:noProof/>
        </w:rPr>
      </w:pPr>
      <w:r>
        <w:rPr>
          <w:noProof/>
        </w:rPr>
        <w:t>Core CAL Suite Bridge για Φορητότητα για μεγάλες επιχειρήσεις + Ασφάλεια, 16</w:t>
      </w:r>
    </w:p>
    <w:p w14:paraId="366F5F4E" w14:textId="77777777" w:rsidR="00E6049E" w:rsidRDefault="00E6049E">
      <w:pPr>
        <w:pStyle w:val="Index1"/>
        <w:tabs>
          <w:tab w:val="right" w:pos="5030"/>
        </w:tabs>
        <w:rPr>
          <w:noProof/>
        </w:rPr>
      </w:pPr>
      <w:r>
        <w:rPr>
          <w:noProof/>
        </w:rPr>
        <w:t>Core Infrastructure Server Suite Datacenter, 101</w:t>
      </w:r>
    </w:p>
    <w:p w14:paraId="69A8138B" w14:textId="77777777" w:rsidR="00E6049E" w:rsidRDefault="00E6049E">
      <w:pPr>
        <w:pStyle w:val="Index1"/>
        <w:tabs>
          <w:tab w:val="right" w:pos="5030"/>
        </w:tabs>
        <w:rPr>
          <w:noProof/>
        </w:rPr>
      </w:pPr>
      <w:r>
        <w:rPr>
          <w:noProof/>
        </w:rPr>
        <w:t>Core Infrastructure Server Suite Datacenter (Άδειες Χρήσης Core 16 pack), 18</w:t>
      </w:r>
    </w:p>
    <w:p w14:paraId="70029E06" w14:textId="77777777" w:rsidR="00E6049E" w:rsidRDefault="00E6049E">
      <w:pPr>
        <w:pStyle w:val="Index1"/>
        <w:tabs>
          <w:tab w:val="right" w:pos="5030"/>
        </w:tabs>
        <w:rPr>
          <w:noProof/>
        </w:rPr>
      </w:pPr>
      <w:r>
        <w:rPr>
          <w:noProof/>
        </w:rPr>
        <w:t>Core Infrastructure Server Suite Datacenter (Άδειες Χρήσης Core 2 pack), 18</w:t>
      </w:r>
    </w:p>
    <w:p w14:paraId="2F7546EA" w14:textId="77777777" w:rsidR="00E6049E" w:rsidRDefault="00E6049E">
      <w:pPr>
        <w:pStyle w:val="Index1"/>
        <w:tabs>
          <w:tab w:val="right" w:pos="5030"/>
        </w:tabs>
        <w:rPr>
          <w:noProof/>
        </w:rPr>
      </w:pPr>
      <w:r>
        <w:rPr>
          <w:noProof/>
        </w:rPr>
        <w:t>Core Infrastructure Server Suite Standard, 101</w:t>
      </w:r>
    </w:p>
    <w:p w14:paraId="412E46DD" w14:textId="77777777" w:rsidR="00E6049E" w:rsidRDefault="00E6049E">
      <w:pPr>
        <w:pStyle w:val="Index1"/>
        <w:tabs>
          <w:tab w:val="right" w:pos="5030"/>
        </w:tabs>
        <w:rPr>
          <w:noProof/>
        </w:rPr>
      </w:pPr>
      <w:r>
        <w:rPr>
          <w:noProof/>
        </w:rPr>
        <w:t>Core Infrastructure Server Suite Standard (Άδειες Χρήσης Core 16 pack), 18</w:t>
      </w:r>
    </w:p>
    <w:p w14:paraId="27616D8B" w14:textId="77777777" w:rsidR="00E6049E" w:rsidRDefault="00E6049E">
      <w:pPr>
        <w:pStyle w:val="Index1"/>
        <w:tabs>
          <w:tab w:val="right" w:pos="5030"/>
        </w:tabs>
        <w:rPr>
          <w:noProof/>
        </w:rPr>
      </w:pPr>
      <w:r>
        <w:rPr>
          <w:noProof/>
        </w:rPr>
        <w:t>Core Infrastructure Server Suite Standard (Άδειες Χρήσης Core 2 pack), 18</w:t>
      </w:r>
    </w:p>
    <w:p w14:paraId="5FB43E7E" w14:textId="77777777" w:rsidR="00E6049E" w:rsidRDefault="00E6049E">
      <w:pPr>
        <w:pStyle w:val="Index1"/>
        <w:tabs>
          <w:tab w:val="right" w:pos="5030"/>
        </w:tabs>
        <w:rPr>
          <w:noProof/>
        </w:rPr>
      </w:pPr>
      <w:r>
        <w:rPr>
          <w:noProof/>
        </w:rPr>
        <w:t>Enterprise CAL, 35, 65, 72, 75, 94, 101</w:t>
      </w:r>
    </w:p>
    <w:p w14:paraId="20CE4F2D" w14:textId="77777777" w:rsidR="00E6049E" w:rsidRDefault="00E6049E">
      <w:pPr>
        <w:pStyle w:val="Index1"/>
        <w:tabs>
          <w:tab w:val="right" w:pos="5030"/>
        </w:tabs>
        <w:rPr>
          <w:noProof/>
        </w:rPr>
      </w:pPr>
      <w:r>
        <w:rPr>
          <w:noProof/>
        </w:rPr>
        <w:t>Enterprise CAL Bridge για Office 365, 73</w:t>
      </w:r>
    </w:p>
    <w:p w14:paraId="25C03E4D" w14:textId="77777777" w:rsidR="00E6049E" w:rsidRDefault="00E6049E">
      <w:pPr>
        <w:pStyle w:val="Index1"/>
        <w:tabs>
          <w:tab w:val="right" w:pos="5030"/>
        </w:tabs>
        <w:rPr>
          <w:noProof/>
        </w:rPr>
      </w:pPr>
      <w:r>
        <w:rPr>
          <w:noProof/>
        </w:rPr>
        <w:t>Enterprise CAL Bridge για Φορητότητα για μεγάλες επιχειρήσεις + Ασφάλεια, 16</w:t>
      </w:r>
    </w:p>
    <w:p w14:paraId="5B22D85A" w14:textId="77777777" w:rsidR="00E6049E" w:rsidRDefault="00E6049E">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14:paraId="62D2E05E" w14:textId="77777777" w:rsidR="00E6049E" w:rsidRDefault="00E6049E">
      <w:pPr>
        <w:pStyle w:val="Index1"/>
        <w:tabs>
          <w:tab w:val="right" w:pos="5030"/>
        </w:tabs>
        <w:rPr>
          <w:noProof/>
        </w:rPr>
      </w:pPr>
      <w:r>
        <w:rPr>
          <w:noProof/>
        </w:rPr>
        <w:t>Enterprise CAL Suite, 16</w:t>
      </w:r>
    </w:p>
    <w:p w14:paraId="4EF650A9" w14:textId="77777777" w:rsidR="00E6049E" w:rsidRDefault="00E6049E">
      <w:pPr>
        <w:pStyle w:val="Index1"/>
        <w:tabs>
          <w:tab w:val="right" w:pos="5030"/>
        </w:tabs>
        <w:rPr>
          <w:noProof/>
        </w:rPr>
      </w:pPr>
      <w:r>
        <w:rPr>
          <w:noProof/>
        </w:rPr>
        <w:t>Enterprise CAL Suite Bridge for Office 365, 65</w:t>
      </w:r>
    </w:p>
    <w:p w14:paraId="5A814D6B" w14:textId="77777777" w:rsidR="00E6049E" w:rsidRDefault="00E6049E">
      <w:pPr>
        <w:pStyle w:val="Index1"/>
        <w:tabs>
          <w:tab w:val="right" w:pos="5030"/>
        </w:tabs>
        <w:rPr>
          <w:noProof/>
        </w:rPr>
      </w:pPr>
      <w:r>
        <w:rPr>
          <w:noProof/>
        </w:rPr>
        <w:t>Enterprise CAL Suite Bridge for Office 365 και Microsoft Intune, 65</w:t>
      </w:r>
    </w:p>
    <w:p w14:paraId="2D83DC89" w14:textId="77777777" w:rsidR="00E6049E" w:rsidRDefault="00E6049E">
      <w:pPr>
        <w:pStyle w:val="Index1"/>
        <w:tabs>
          <w:tab w:val="right" w:pos="5030"/>
        </w:tabs>
        <w:rPr>
          <w:noProof/>
        </w:rPr>
      </w:pPr>
      <w:r>
        <w:rPr>
          <w:noProof/>
        </w:rPr>
        <w:t>Enterprise CAL Suite Bridge για Microsoft Intune, 16</w:t>
      </w:r>
    </w:p>
    <w:p w14:paraId="36B0455E" w14:textId="77777777" w:rsidR="00E6049E" w:rsidRDefault="00E6049E">
      <w:pPr>
        <w:pStyle w:val="Index1"/>
        <w:tabs>
          <w:tab w:val="right" w:pos="5030"/>
        </w:tabs>
        <w:rPr>
          <w:noProof/>
        </w:rPr>
      </w:pPr>
      <w:r>
        <w:rPr>
          <w:noProof/>
        </w:rPr>
        <w:t>Enterprise CAL Suite Bridge για Office 365, 16</w:t>
      </w:r>
    </w:p>
    <w:p w14:paraId="2361F992" w14:textId="77777777" w:rsidR="00E6049E" w:rsidRDefault="00E6049E">
      <w:pPr>
        <w:pStyle w:val="Index1"/>
        <w:tabs>
          <w:tab w:val="right" w:pos="5030"/>
        </w:tabs>
        <w:rPr>
          <w:noProof/>
        </w:rPr>
      </w:pPr>
      <w:r>
        <w:rPr>
          <w:noProof/>
        </w:rPr>
        <w:t>Enterprise CAL Suite Bridge για Office 365 από Εξασφάλιση Αναβάθμισης Λογισμικού, 16</w:t>
      </w:r>
    </w:p>
    <w:p w14:paraId="00B02864" w14:textId="77777777" w:rsidR="00E6049E" w:rsidRDefault="00E6049E">
      <w:pPr>
        <w:pStyle w:val="Index1"/>
        <w:tabs>
          <w:tab w:val="right" w:pos="5030"/>
        </w:tabs>
        <w:rPr>
          <w:noProof/>
        </w:rPr>
      </w:pPr>
      <w:r>
        <w:rPr>
          <w:noProof/>
        </w:rPr>
        <w:t>Enterprise CAL Suite Bridge για Office 365 και Microsoft Intune, 16</w:t>
      </w:r>
    </w:p>
    <w:p w14:paraId="010A2959" w14:textId="77777777" w:rsidR="00E6049E" w:rsidRDefault="00E6049E">
      <w:pPr>
        <w:pStyle w:val="Index1"/>
        <w:tabs>
          <w:tab w:val="right" w:pos="5030"/>
        </w:tabs>
        <w:rPr>
          <w:noProof/>
        </w:rPr>
      </w:pPr>
      <w:r>
        <w:rPr>
          <w:noProof/>
        </w:rPr>
        <w:t>Excel 2016, 24</w:t>
      </w:r>
    </w:p>
    <w:p w14:paraId="7DE0E477" w14:textId="77777777" w:rsidR="00E6049E" w:rsidRDefault="00E6049E">
      <w:pPr>
        <w:pStyle w:val="Index1"/>
        <w:tabs>
          <w:tab w:val="right" w:pos="5030"/>
        </w:tabs>
        <w:rPr>
          <w:noProof/>
        </w:rPr>
      </w:pPr>
      <w:r>
        <w:rPr>
          <w:noProof/>
        </w:rPr>
        <w:t>Excel 2016 για Mac, 25</w:t>
      </w:r>
    </w:p>
    <w:p w14:paraId="37A9AA38" w14:textId="77777777" w:rsidR="00E6049E" w:rsidRDefault="00E6049E">
      <w:pPr>
        <w:pStyle w:val="Index1"/>
        <w:tabs>
          <w:tab w:val="right" w:pos="5030"/>
        </w:tabs>
        <w:rPr>
          <w:noProof/>
        </w:rPr>
      </w:pPr>
      <w:r>
        <w:rPr>
          <w:noProof/>
        </w:rPr>
        <w:t>Exchange Hosted Archive, 75</w:t>
      </w:r>
    </w:p>
    <w:p w14:paraId="02F3F0C0" w14:textId="77777777" w:rsidR="00E6049E" w:rsidRDefault="00E6049E">
      <w:pPr>
        <w:pStyle w:val="Index1"/>
        <w:tabs>
          <w:tab w:val="right" w:pos="5030"/>
        </w:tabs>
        <w:rPr>
          <w:noProof/>
        </w:rPr>
      </w:pPr>
      <w:r>
        <w:rPr>
          <w:noProof/>
        </w:rPr>
        <w:t>Exchange Online Archiving for Exchange Server, 17</w:t>
      </w:r>
    </w:p>
    <w:p w14:paraId="6367B763" w14:textId="77777777" w:rsidR="00E6049E" w:rsidRDefault="00E6049E">
      <w:pPr>
        <w:pStyle w:val="Index1"/>
        <w:tabs>
          <w:tab w:val="right" w:pos="5030"/>
        </w:tabs>
        <w:rPr>
          <w:noProof/>
        </w:rPr>
      </w:pPr>
      <w:r>
        <w:rPr>
          <w:noProof/>
        </w:rPr>
        <w:t>Exchange Online Kiosk, 75</w:t>
      </w:r>
    </w:p>
    <w:p w14:paraId="1CF32F4E" w14:textId="77777777" w:rsidR="00E6049E" w:rsidRDefault="00E6049E">
      <w:pPr>
        <w:pStyle w:val="Index1"/>
        <w:tabs>
          <w:tab w:val="right" w:pos="5030"/>
        </w:tabs>
        <w:rPr>
          <w:noProof/>
        </w:rPr>
      </w:pPr>
      <w:r>
        <w:rPr>
          <w:noProof/>
        </w:rPr>
        <w:t>Exchange Online Plan 1, 27, 75</w:t>
      </w:r>
    </w:p>
    <w:p w14:paraId="386A81C1" w14:textId="77777777" w:rsidR="00E6049E" w:rsidRDefault="00E6049E">
      <w:pPr>
        <w:pStyle w:val="Index1"/>
        <w:tabs>
          <w:tab w:val="right" w:pos="5030"/>
        </w:tabs>
        <w:rPr>
          <w:noProof/>
        </w:rPr>
      </w:pPr>
      <w:r>
        <w:rPr>
          <w:noProof/>
        </w:rPr>
        <w:t>Exchange Online Plan 2, 27</w:t>
      </w:r>
    </w:p>
    <w:p w14:paraId="6900885A" w14:textId="77777777" w:rsidR="00E6049E" w:rsidRDefault="00E6049E">
      <w:pPr>
        <w:pStyle w:val="Index1"/>
        <w:tabs>
          <w:tab w:val="right" w:pos="5030"/>
        </w:tabs>
        <w:rPr>
          <w:noProof/>
        </w:rPr>
      </w:pPr>
      <w:r>
        <w:rPr>
          <w:noProof/>
        </w:rPr>
        <w:t>Exchange Online Protection, 17, 75</w:t>
      </w:r>
    </w:p>
    <w:p w14:paraId="547BCA39" w14:textId="77777777" w:rsidR="00E6049E" w:rsidRDefault="00E6049E">
      <w:pPr>
        <w:pStyle w:val="Index1"/>
        <w:tabs>
          <w:tab w:val="right" w:pos="5030"/>
        </w:tabs>
        <w:rPr>
          <w:noProof/>
        </w:rPr>
      </w:pPr>
      <w:r>
        <w:rPr>
          <w:noProof/>
        </w:rPr>
        <w:t>Exchange Online Πρόγραμμα 1A για Απόφοιτους, 75</w:t>
      </w:r>
    </w:p>
    <w:p w14:paraId="2C09CB45" w14:textId="77777777" w:rsidR="00E6049E" w:rsidRDefault="00E6049E">
      <w:pPr>
        <w:pStyle w:val="Index1"/>
        <w:tabs>
          <w:tab w:val="right" w:pos="5030"/>
        </w:tabs>
        <w:rPr>
          <w:noProof/>
        </w:rPr>
      </w:pPr>
      <w:r>
        <w:rPr>
          <w:noProof/>
        </w:rPr>
        <w:t>Exchange Online Πρόγραμμα 2, 75</w:t>
      </w:r>
    </w:p>
    <w:p w14:paraId="0EC7D263" w14:textId="77777777" w:rsidR="00E6049E" w:rsidRDefault="00E6049E">
      <w:pPr>
        <w:pStyle w:val="Index1"/>
        <w:tabs>
          <w:tab w:val="right" w:pos="5030"/>
        </w:tabs>
        <w:rPr>
          <w:noProof/>
        </w:rPr>
      </w:pPr>
      <w:r>
        <w:rPr>
          <w:noProof/>
        </w:rPr>
        <w:t>Exchange Server, 63</w:t>
      </w:r>
    </w:p>
    <w:p w14:paraId="22DEDBE9" w14:textId="77777777" w:rsidR="00E6049E" w:rsidRDefault="00E6049E">
      <w:pPr>
        <w:pStyle w:val="Index1"/>
        <w:tabs>
          <w:tab w:val="right" w:pos="5030"/>
        </w:tabs>
        <w:rPr>
          <w:noProof/>
        </w:rPr>
      </w:pPr>
      <w:r>
        <w:rPr>
          <w:noProof/>
        </w:rPr>
        <w:t>Exchange Server 2013, 27</w:t>
      </w:r>
    </w:p>
    <w:p w14:paraId="5AA7391C" w14:textId="77777777" w:rsidR="00E6049E" w:rsidRDefault="00E6049E">
      <w:pPr>
        <w:pStyle w:val="Index1"/>
        <w:tabs>
          <w:tab w:val="right" w:pos="5030"/>
        </w:tabs>
        <w:rPr>
          <w:noProof/>
        </w:rPr>
      </w:pPr>
      <w:r>
        <w:rPr>
          <w:noProof/>
        </w:rPr>
        <w:t>Exchange Server Enterprise, 101</w:t>
      </w:r>
    </w:p>
    <w:p w14:paraId="5C46BB3D" w14:textId="77777777" w:rsidR="00E6049E" w:rsidRDefault="00E6049E">
      <w:pPr>
        <w:pStyle w:val="Index1"/>
        <w:tabs>
          <w:tab w:val="right" w:pos="5030"/>
        </w:tabs>
        <w:rPr>
          <w:noProof/>
        </w:rPr>
      </w:pPr>
      <w:r>
        <w:rPr>
          <w:noProof/>
        </w:rPr>
        <w:t>Exchange Server Enterprise 2016, 27</w:t>
      </w:r>
    </w:p>
    <w:p w14:paraId="208A0BB9" w14:textId="77777777" w:rsidR="00E6049E" w:rsidRDefault="00E6049E">
      <w:pPr>
        <w:pStyle w:val="Index1"/>
        <w:tabs>
          <w:tab w:val="right" w:pos="5030"/>
        </w:tabs>
        <w:rPr>
          <w:noProof/>
        </w:rPr>
      </w:pPr>
      <w:r>
        <w:rPr>
          <w:noProof/>
        </w:rPr>
        <w:t>Exchange Server Enterprise 2016 CAL, 27</w:t>
      </w:r>
    </w:p>
    <w:p w14:paraId="6AF075A5" w14:textId="77777777" w:rsidR="00E6049E" w:rsidRDefault="00E6049E">
      <w:pPr>
        <w:pStyle w:val="Index1"/>
        <w:tabs>
          <w:tab w:val="right" w:pos="5030"/>
        </w:tabs>
        <w:rPr>
          <w:noProof/>
        </w:rPr>
      </w:pPr>
      <w:r>
        <w:rPr>
          <w:noProof/>
        </w:rPr>
        <w:t>Exchange Server Standard, 101</w:t>
      </w:r>
    </w:p>
    <w:p w14:paraId="25DE390C" w14:textId="77777777" w:rsidR="00E6049E" w:rsidRDefault="00E6049E">
      <w:pPr>
        <w:pStyle w:val="Index1"/>
        <w:tabs>
          <w:tab w:val="right" w:pos="5030"/>
        </w:tabs>
        <w:rPr>
          <w:noProof/>
        </w:rPr>
      </w:pPr>
      <w:r>
        <w:rPr>
          <w:noProof/>
        </w:rPr>
        <w:t>Exchange Server Standard 2016, 27</w:t>
      </w:r>
    </w:p>
    <w:p w14:paraId="593F4FCF" w14:textId="77777777" w:rsidR="00E6049E" w:rsidRDefault="00E6049E">
      <w:pPr>
        <w:pStyle w:val="Index1"/>
        <w:tabs>
          <w:tab w:val="right" w:pos="5030"/>
        </w:tabs>
        <w:rPr>
          <w:noProof/>
        </w:rPr>
      </w:pPr>
      <w:r>
        <w:rPr>
          <w:noProof/>
        </w:rPr>
        <w:t>Exchange Server Standard 2016 CAL, 27</w:t>
      </w:r>
    </w:p>
    <w:p w14:paraId="6CE598DB" w14:textId="77777777" w:rsidR="00E6049E" w:rsidRDefault="00E6049E">
      <w:pPr>
        <w:pStyle w:val="Index1"/>
        <w:tabs>
          <w:tab w:val="right" w:pos="5030"/>
        </w:tabs>
        <w:rPr>
          <w:noProof/>
        </w:rPr>
      </w:pPr>
      <w:r>
        <w:rPr>
          <w:noProof/>
        </w:rPr>
        <w:t>Forefront Identity Manager 2010 - Windows Live Edition, 20</w:t>
      </w:r>
    </w:p>
    <w:p w14:paraId="3F25EF89" w14:textId="77777777" w:rsidR="00E6049E" w:rsidRDefault="00E6049E">
      <w:pPr>
        <w:pStyle w:val="Index1"/>
        <w:tabs>
          <w:tab w:val="right" w:pos="5030"/>
        </w:tabs>
        <w:rPr>
          <w:noProof/>
        </w:rPr>
      </w:pPr>
      <w:r>
        <w:rPr>
          <w:noProof/>
        </w:rPr>
        <w:t>Forefront Identity Manager 2010 R2, 23</w:t>
      </w:r>
    </w:p>
    <w:p w14:paraId="2D633CDA" w14:textId="77777777" w:rsidR="00E6049E" w:rsidRDefault="00E6049E">
      <w:pPr>
        <w:pStyle w:val="Index1"/>
        <w:tabs>
          <w:tab w:val="right" w:pos="5030"/>
        </w:tabs>
        <w:rPr>
          <w:noProof/>
        </w:rPr>
      </w:pPr>
      <w:r>
        <w:rPr>
          <w:noProof/>
        </w:rPr>
        <w:t>Forefront Identity Manager 2010 R2 - Windows Live Edition, 20</w:t>
      </w:r>
    </w:p>
    <w:p w14:paraId="5322481E" w14:textId="77777777" w:rsidR="00E6049E" w:rsidRDefault="00E6049E">
      <w:pPr>
        <w:pStyle w:val="Index1"/>
        <w:tabs>
          <w:tab w:val="right" w:pos="5030"/>
        </w:tabs>
        <w:rPr>
          <w:noProof/>
        </w:rPr>
      </w:pPr>
      <w:r>
        <w:rPr>
          <w:noProof/>
        </w:rPr>
        <w:t>Forefront TMG Enterprise, 101</w:t>
      </w:r>
    </w:p>
    <w:p w14:paraId="65358754" w14:textId="77777777" w:rsidR="00E6049E" w:rsidRDefault="00E6049E">
      <w:pPr>
        <w:pStyle w:val="Index1"/>
        <w:tabs>
          <w:tab w:val="right" w:pos="5030"/>
        </w:tabs>
        <w:rPr>
          <w:noProof/>
        </w:rPr>
      </w:pPr>
      <w:r>
        <w:rPr>
          <w:noProof/>
        </w:rPr>
        <w:t>Forefront TMG Standard, 101</w:t>
      </w:r>
    </w:p>
    <w:p w14:paraId="519598F3" w14:textId="77777777" w:rsidR="00E6049E" w:rsidRDefault="00E6049E">
      <w:pPr>
        <w:pStyle w:val="Index1"/>
        <w:tabs>
          <w:tab w:val="right" w:pos="5030"/>
        </w:tabs>
        <w:rPr>
          <w:noProof/>
        </w:rPr>
      </w:pPr>
      <w:r>
        <w:rPr>
          <w:noProof/>
        </w:rPr>
        <w:t>Forefront United Access Gateway 2010, 18</w:t>
      </w:r>
    </w:p>
    <w:p w14:paraId="731990A5" w14:textId="77777777" w:rsidR="00E6049E" w:rsidRDefault="00E6049E">
      <w:pPr>
        <w:pStyle w:val="Index1"/>
        <w:tabs>
          <w:tab w:val="right" w:pos="5030"/>
        </w:tabs>
        <w:rPr>
          <w:noProof/>
        </w:rPr>
      </w:pPr>
      <w:r>
        <w:rPr>
          <w:noProof/>
        </w:rPr>
        <w:t>HPC Pack, 55</w:t>
      </w:r>
    </w:p>
    <w:p w14:paraId="36CEF923" w14:textId="77777777" w:rsidR="00E6049E" w:rsidRDefault="00E6049E">
      <w:pPr>
        <w:pStyle w:val="Index1"/>
        <w:tabs>
          <w:tab w:val="right" w:pos="5030"/>
        </w:tabs>
        <w:rPr>
          <w:noProof/>
        </w:rPr>
      </w:pPr>
      <w:r>
        <w:rPr>
          <w:noProof/>
        </w:rPr>
        <w:t>Hyper-V Container, 88</w:t>
      </w:r>
    </w:p>
    <w:p w14:paraId="3D387C79" w14:textId="77777777" w:rsidR="00E6049E" w:rsidRDefault="00E6049E">
      <w:pPr>
        <w:pStyle w:val="Index1"/>
        <w:tabs>
          <w:tab w:val="right" w:pos="5030"/>
        </w:tabs>
        <w:rPr>
          <w:noProof/>
        </w:rPr>
      </w:pPr>
      <w:r>
        <w:rPr>
          <w:noProof/>
        </w:rPr>
        <w:t>IoT Suite Predictive Maintenance Plan 1, 59</w:t>
      </w:r>
    </w:p>
    <w:p w14:paraId="3B0BEFBF" w14:textId="77777777" w:rsidR="00E6049E" w:rsidRDefault="00E6049E">
      <w:pPr>
        <w:pStyle w:val="Index1"/>
        <w:tabs>
          <w:tab w:val="right" w:pos="5030"/>
        </w:tabs>
        <w:rPr>
          <w:noProof/>
        </w:rPr>
      </w:pPr>
      <w:r>
        <w:rPr>
          <w:noProof/>
        </w:rPr>
        <w:t>IoT Suite Predictive Maintenance Plan 2, 59</w:t>
      </w:r>
    </w:p>
    <w:p w14:paraId="53F9384B" w14:textId="77777777" w:rsidR="00E6049E" w:rsidRDefault="00E6049E">
      <w:pPr>
        <w:pStyle w:val="Index1"/>
        <w:tabs>
          <w:tab w:val="right" w:pos="5030"/>
        </w:tabs>
        <w:rPr>
          <w:noProof/>
        </w:rPr>
      </w:pPr>
      <w:r>
        <w:rPr>
          <w:noProof/>
        </w:rPr>
        <w:t>IoT Suite Remote Monitoring Plan 1, 59</w:t>
      </w:r>
    </w:p>
    <w:p w14:paraId="1AF18125" w14:textId="77777777" w:rsidR="00E6049E" w:rsidRDefault="00E6049E">
      <w:pPr>
        <w:pStyle w:val="Index1"/>
        <w:tabs>
          <w:tab w:val="right" w:pos="5030"/>
        </w:tabs>
        <w:rPr>
          <w:noProof/>
        </w:rPr>
      </w:pPr>
      <w:r>
        <w:rPr>
          <w:noProof/>
        </w:rPr>
        <w:t>IoT Suite Remote Monitoring Plan 2, 59</w:t>
      </w:r>
    </w:p>
    <w:p w14:paraId="3DF4317F" w14:textId="77777777" w:rsidR="00E6049E" w:rsidRDefault="00E6049E">
      <w:pPr>
        <w:pStyle w:val="Index1"/>
        <w:tabs>
          <w:tab w:val="right" w:pos="5030"/>
        </w:tabs>
        <w:rPr>
          <w:noProof/>
        </w:rPr>
      </w:pPr>
      <w:r>
        <w:rPr>
          <w:noProof/>
        </w:rPr>
        <w:t>Live Meeting Professional, 30</w:t>
      </w:r>
    </w:p>
    <w:p w14:paraId="5C1BB2CC" w14:textId="77777777" w:rsidR="00E6049E" w:rsidRDefault="00E6049E">
      <w:pPr>
        <w:pStyle w:val="Index1"/>
        <w:tabs>
          <w:tab w:val="right" w:pos="5030"/>
        </w:tabs>
        <w:rPr>
          <w:noProof/>
        </w:rPr>
      </w:pPr>
      <w:r>
        <w:rPr>
          <w:noProof/>
        </w:rPr>
        <w:t>Live Meeting Standard, 30</w:t>
      </w:r>
    </w:p>
    <w:p w14:paraId="2DA717E6" w14:textId="77777777" w:rsidR="00E6049E" w:rsidRDefault="00E6049E">
      <w:pPr>
        <w:pStyle w:val="Index1"/>
        <w:tabs>
          <w:tab w:val="right" w:pos="5030"/>
        </w:tabs>
        <w:rPr>
          <w:noProof/>
        </w:rPr>
      </w:pPr>
      <w:r>
        <w:rPr>
          <w:noProof/>
        </w:rPr>
        <w:t>Lync 2013, 24</w:t>
      </w:r>
    </w:p>
    <w:p w14:paraId="7E4C9995" w14:textId="77777777" w:rsidR="00E6049E" w:rsidRDefault="00E6049E">
      <w:pPr>
        <w:pStyle w:val="Index1"/>
        <w:tabs>
          <w:tab w:val="right" w:pos="5030"/>
        </w:tabs>
        <w:rPr>
          <w:noProof/>
        </w:rPr>
      </w:pPr>
      <w:r>
        <w:rPr>
          <w:noProof/>
        </w:rPr>
        <w:t>Lync for Mac 2011, 78</w:t>
      </w:r>
    </w:p>
    <w:p w14:paraId="5BACF0D3" w14:textId="77777777" w:rsidR="00E6049E" w:rsidRDefault="00E6049E">
      <w:pPr>
        <w:pStyle w:val="Index1"/>
        <w:tabs>
          <w:tab w:val="right" w:pos="5030"/>
        </w:tabs>
        <w:rPr>
          <w:noProof/>
        </w:rPr>
      </w:pPr>
      <w:r>
        <w:rPr>
          <w:noProof/>
        </w:rPr>
        <w:t>Lync Server 2010, 30</w:t>
      </w:r>
    </w:p>
    <w:p w14:paraId="149FA6B2" w14:textId="77777777" w:rsidR="00E6049E" w:rsidRDefault="00E6049E">
      <w:pPr>
        <w:pStyle w:val="Index1"/>
        <w:tabs>
          <w:tab w:val="right" w:pos="5030"/>
        </w:tabs>
        <w:rPr>
          <w:noProof/>
        </w:rPr>
      </w:pPr>
      <w:r>
        <w:rPr>
          <w:noProof/>
        </w:rPr>
        <w:t>Lync Server 2013, 30</w:t>
      </w:r>
    </w:p>
    <w:p w14:paraId="4BCABE8C" w14:textId="77777777" w:rsidR="00E6049E" w:rsidRDefault="00E6049E">
      <w:pPr>
        <w:pStyle w:val="Index1"/>
        <w:tabs>
          <w:tab w:val="right" w:pos="5030"/>
        </w:tabs>
        <w:rPr>
          <w:noProof/>
        </w:rPr>
      </w:pPr>
      <w:r>
        <w:rPr>
          <w:noProof/>
        </w:rPr>
        <w:t>Lync για Mac 2011, 25</w:t>
      </w:r>
    </w:p>
    <w:p w14:paraId="3BFCF06E" w14:textId="77777777" w:rsidR="00E6049E" w:rsidRDefault="00E6049E">
      <w:pPr>
        <w:pStyle w:val="Index1"/>
        <w:tabs>
          <w:tab w:val="right" w:pos="5030"/>
        </w:tabs>
        <w:rPr>
          <w:noProof/>
        </w:rPr>
      </w:pPr>
      <w:r>
        <w:rPr>
          <w:noProof/>
        </w:rPr>
        <w:t>Microsoft 365 Business, 62</w:t>
      </w:r>
    </w:p>
    <w:p w14:paraId="71A07131" w14:textId="77777777" w:rsidR="00E6049E" w:rsidRDefault="00E6049E">
      <w:pPr>
        <w:pStyle w:val="Index1"/>
        <w:tabs>
          <w:tab w:val="right" w:pos="5030"/>
        </w:tabs>
        <w:rPr>
          <w:noProof/>
        </w:rPr>
      </w:pPr>
      <w:r>
        <w:rPr>
          <w:noProof/>
        </w:rPr>
        <w:t>Microsoft 365 E3, 63</w:t>
      </w:r>
    </w:p>
    <w:p w14:paraId="33235EB6" w14:textId="77777777" w:rsidR="00E6049E" w:rsidRDefault="00E6049E">
      <w:pPr>
        <w:pStyle w:val="Index1"/>
        <w:tabs>
          <w:tab w:val="right" w:pos="5030"/>
        </w:tabs>
        <w:rPr>
          <w:noProof/>
        </w:rPr>
      </w:pPr>
      <w:r>
        <w:rPr>
          <w:noProof/>
        </w:rPr>
        <w:t>Microsoft 365 E3 Από Εξασφάλιση Αναβάθμισης Λογισμικού, 63</w:t>
      </w:r>
    </w:p>
    <w:p w14:paraId="6EF533F9" w14:textId="77777777" w:rsidR="00E6049E" w:rsidRDefault="00E6049E">
      <w:pPr>
        <w:pStyle w:val="Index1"/>
        <w:tabs>
          <w:tab w:val="right" w:pos="5030"/>
        </w:tabs>
        <w:rPr>
          <w:noProof/>
        </w:rPr>
      </w:pPr>
      <w:r>
        <w:rPr>
          <w:noProof/>
        </w:rPr>
        <w:t>Microsoft 365 E5, 63</w:t>
      </w:r>
    </w:p>
    <w:p w14:paraId="4FD7B8B7" w14:textId="77777777" w:rsidR="00E6049E" w:rsidRDefault="00E6049E">
      <w:pPr>
        <w:pStyle w:val="Index1"/>
        <w:tabs>
          <w:tab w:val="right" w:pos="5030"/>
        </w:tabs>
        <w:rPr>
          <w:noProof/>
        </w:rPr>
      </w:pPr>
      <w:r>
        <w:rPr>
          <w:noProof/>
        </w:rPr>
        <w:t>Microsoft 365 E5 Από Εξασφάλιση Αναβάθμισης Λογισμικού, 63</w:t>
      </w:r>
    </w:p>
    <w:p w14:paraId="21D615A1" w14:textId="77777777" w:rsidR="00E6049E" w:rsidRDefault="00E6049E">
      <w:pPr>
        <w:pStyle w:val="Index1"/>
        <w:tabs>
          <w:tab w:val="right" w:pos="5030"/>
        </w:tabs>
        <w:rPr>
          <w:noProof/>
        </w:rPr>
      </w:pPr>
      <w:r>
        <w:rPr>
          <w:noProof/>
        </w:rPr>
        <w:t>Microsoft 365 Education A3, 62</w:t>
      </w:r>
    </w:p>
    <w:p w14:paraId="2D089077" w14:textId="77777777" w:rsidR="00E6049E" w:rsidRDefault="00E6049E">
      <w:pPr>
        <w:pStyle w:val="Index1"/>
        <w:tabs>
          <w:tab w:val="right" w:pos="5030"/>
        </w:tabs>
        <w:rPr>
          <w:noProof/>
        </w:rPr>
      </w:pPr>
      <w:r>
        <w:rPr>
          <w:noProof/>
        </w:rPr>
        <w:t>Microsoft 365 Education A3 με Core CAL, 63</w:t>
      </w:r>
    </w:p>
    <w:p w14:paraId="3C9AE9F1" w14:textId="77777777" w:rsidR="00E6049E" w:rsidRDefault="00E6049E">
      <w:pPr>
        <w:pStyle w:val="Index1"/>
        <w:tabs>
          <w:tab w:val="right" w:pos="5030"/>
        </w:tabs>
        <w:rPr>
          <w:noProof/>
        </w:rPr>
      </w:pPr>
      <w:r>
        <w:rPr>
          <w:noProof/>
        </w:rPr>
        <w:t>Microsoft 365 Education A5, 63</w:t>
      </w:r>
    </w:p>
    <w:p w14:paraId="1E0D8BAF" w14:textId="77777777" w:rsidR="00E6049E" w:rsidRDefault="00E6049E">
      <w:pPr>
        <w:pStyle w:val="Index1"/>
        <w:tabs>
          <w:tab w:val="right" w:pos="5030"/>
        </w:tabs>
        <w:rPr>
          <w:noProof/>
        </w:rPr>
      </w:pPr>
      <w:r>
        <w:rPr>
          <w:noProof/>
        </w:rPr>
        <w:t>Microsoft 365 F1, 63</w:t>
      </w:r>
    </w:p>
    <w:p w14:paraId="08B476D8" w14:textId="77777777" w:rsidR="00E6049E" w:rsidRDefault="00E6049E">
      <w:pPr>
        <w:pStyle w:val="Index1"/>
        <w:tabs>
          <w:tab w:val="right" w:pos="5030"/>
        </w:tabs>
        <w:rPr>
          <w:noProof/>
        </w:rPr>
      </w:pPr>
      <w:r>
        <w:rPr>
          <w:noProof/>
        </w:rPr>
        <w:lastRenderedPageBreak/>
        <w:t>Microsoft Dynamics 365 for Operations, CAL εσωτερικής εγκατάστασης, 21, 101</w:t>
      </w:r>
    </w:p>
    <w:p w14:paraId="0E3FEDC6" w14:textId="77777777" w:rsidR="00E6049E" w:rsidRDefault="00E6049E">
      <w:pPr>
        <w:pStyle w:val="Index1"/>
        <w:tabs>
          <w:tab w:val="right" w:pos="5030"/>
        </w:tabs>
        <w:rPr>
          <w:noProof/>
        </w:rPr>
      </w:pPr>
      <w:r>
        <w:rPr>
          <w:noProof/>
        </w:rPr>
        <w:t>Microsoft Dynamics 365 για Αυτοματοποίηση Υπηρεσίας Έργου, έκδοση Enterprise (User SL), 66</w:t>
      </w:r>
    </w:p>
    <w:p w14:paraId="45918C56" w14:textId="77777777" w:rsidR="00E6049E" w:rsidRDefault="00E6049E">
      <w:pPr>
        <w:pStyle w:val="Index1"/>
        <w:tabs>
          <w:tab w:val="right" w:pos="5030"/>
        </w:tabs>
        <w:rPr>
          <w:noProof/>
        </w:rPr>
      </w:pPr>
      <w:r>
        <w:rPr>
          <w:noProof/>
        </w:rPr>
        <w:t>Microsoft Dynamics 365 για Εξυπηρέτηση Πελατών, CAL εσωτερικής εγκατάστασης, 68, 101</w:t>
      </w:r>
    </w:p>
    <w:p w14:paraId="7BC19D0D" w14:textId="77777777" w:rsidR="00E6049E" w:rsidRDefault="00E6049E">
      <w:pPr>
        <w:pStyle w:val="Index1"/>
        <w:tabs>
          <w:tab w:val="right" w:pos="5030"/>
        </w:tabs>
        <w:rPr>
          <w:noProof/>
        </w:rPr>
      </w:pPr>
      <w:r>
        <w:rPr>
          <w:noProof/>
        </w:rPr>
        <w:t>Microsoft Dynamics 365 για Εξυπηρέτηση Πελατών, CAL εσωτερικής εγκατάστασης, 21</w:t>
      </w:r>
    </w:p>
    <w:p w14:paraId="4DB2E572" w14:textId="77777777" w:rsidR="00E6049E" w:rsidRDefault="00E6049E">
      <w:pPr>
        <w:pStyle w:val="Index1"/>
        <w:tabs>
          <w:tab w:val="right" w:pos="5030"/>
        </w:tabs>
        <w:rPr>
          <w:noProof/>
        </w:rPr>
      </w:pPr>
      <w:r>
        <w:rPr>
          <w:noProof/>
        </w:rPr>
        <w:t>Microsoft Dynamics 365 για Εξυπηρέτηση Πελατών, έκδοση Enterprise, 22</w:t>
      </w:r>
    </w:p>
    <w:p w14:paraId="63192BA4" w14:textId="77777777" w:rsidR="00E6049E" w:rsidRDefault="00E6049E">
      <w:pPr>
        <w:pStyle w:val="Index1"/>
        <w:tabs>
          <w:tab w:val="right" w:pos="5030"/>
        </w:tabs>
        <w:rPr>
          <w:noProof/>
        </w:rPr>
      </w:pPr>
      <w:r>
        <w:rPr>
          <w:noProof/>
        </w:rPr>
        <w:t>Microsoft Dynamics 365 για Εξυπηρέτηση Πελατών, Έκδοση Enterprise (Device SL), 66</w:t>
      </w:r>
    </w:p>
    <w:p w14:paraId="57AC1BA0" w14:textId="77777777" w:rsidR="00E6049E" w:rsidRDefault="00E6049E">
      <w:pPr>
        <w:pStyle w:val="Index1"/>
        <w:tabs>
          <w:tab w:val="right" w:pos="5030"/>
        </w:tabs>
        <w:rPr>
          <w:noProof/>
        </w:rPr>
      </w:pPr>
      <w:r>
        <w:rPr>
          <w:noProof/>
        </w:rPr>
        <w:t>Microsoft Dynamics 365 για Εξυπηρέτηση Πελατών, έκδοση Enterprise (User SL), 66</w:t>
      </w:r>
    </w:p>
    <w:p w14:paraId="00ACBC4B" w14:textId="77777777" w:rsidR="00E6049E" w:rsidRDefault="00E6049E">
      <w:pPr>
        <w:pStyle w:val="Index1"/>
        <w:tabs>
          <w:tab w:val="right" w:pos="5030"/>
        </w:tabs>
        <w:rPr>
          <w:noProof/>
        </w:rPr>
      </w:pPr>
      <w:r>
        <w:rPr>
          <w:noProof/>
        </w:rPr>
        <w:t>Microsoft Dynamics 365 για Επιτόπια Υπηρεσία, έκδοση Enterprise - Βελτιστοποίηση Προγραμματισμού Πόρων, 67</w:t>
      </w:r>
    </w:p>
    <w:p w14:paraId="7DC043B0" w14:textId="77777777" w:rsidR="00E6049E" w:rsidRDefault="00E6049E">
      <w:pPr>
        <w:pStyle w:val="Index1"/>
        <w:tabs>
          <w:tab w:val="right" w:pos="5030"/>
        </w:tabs>
        <w:rPr>
          <w:noProof/>
        </w:rPr>
      </w:pPr>
      <w:r>
        <w:rPr>
          <w:noProof/>
        </w:rPr>
        <w:t>Microsoft Dynamics 365 για Επιτόπια Υπηρεσία, έκδοση Enterprise (Device SL), 66</w:t>
      </w:r>
    </w:p>
    <w:p w14:paraId="53F1AADA" w14:textId="77777777" w:rsidR="00E6049E" w:rsidRDefault="00E6049E">
      <w:pPr>
        <w:pStyle w:val="Index1"/>
        <w:tabs>
          <w:tab w:val="right" w:pos="5030"/>
        </w:tabs>
        <w:rPr>
          <w:noProof/>
        </w:rPr>
      </w:pPr>
      <w:r>
        <w:rPr>
          <w:noProof/>
        </w:rPr>
        <w:t>Microsoft Dynamics 365 για Επιτόπια Υπηρεσία, έκδοση Enterprise (User SL), 66</w:t>
      </w:r>
    </w:p>
    <w:p w14:paraId="79345292" w14:textId="77777777" w:rsidR="00E6049E" w:rsidRDefault="00E6049E">
      <w:pPr>
        <w:pStyle w:val="Index1"/>
        <w:tabs>
          <w:tab w:val="right" w:pos="5030"/>
        </w:tabs>
        <w:rPr>
          <w:noProof/>
        </w:rPr>
      </w:pPr>
      <w:r>
        <w:rPr>
          <w:noProof/>
        </w:rPr>
        <w:t>Microsoft Dynamics 365 για Ικανότητες, έκδοση Enterprise, 67</w:t>
      </w:r>
    </w:p>
    <w:p w14:paraId="6750A206" w14:textId="77777777" w:rsidR="00E6049E" w:rsidRDefault="00E6049E">
      <w:pPr>
        <w:pStyle w:val="Index1"/>
        <w:tabs>
          <w:tab w:val="right" w:pos="5030"/>
        </w:tabs>
        <w:rPr>
          <w:noProof/>
        </w:rPr>
      </w:pPr>
      <w:r>
        <w:rPr>
          <w:noProof/>
        </w:rPr>
        <w:t>Microsoft Dynamics 365 για Ικανότητες, έκδοση Enterprise Από Εξασφάλιση Αναβάθμισης Λογισμικού, 67</w:t>
      </w:r>
    </w:p>
    <w:p w14:paraId="1B64AB1B" w14:textId="77777777" w:rsidR="00E6049E" w:rsidRDefault="00E6049E">
      <w:pPr>
        <w:pStyle w:val="Index1"/>
        <w:tabs>
          <w:tab w:val="right" w:pos="5030"/>
        </w:tabs>
        <w:rPr>
          <w:noProof/>
        </w:rPr>
      </w:pPr>
      <w:r>
        <w:rPr>
          <w:noProof/>
        </w:rPr>
        <w:t>Microsoft Dynamics 365 για Λειτουργίες, Έκδοση Enterprise - Sandbox Επίπεδο 1</w:t>
      </w:r>
    </w:p>
    <w:p w14:paraId="0004E602" w14:textId="77777777" w:rsidR="00E6049E" w:rsidRDefault="00E6049E">
      <w:pPr>
        <w:pStyle w:val="Index2"/>
        <w:tabs>
          <w:tab w:val="right" w:pos="5030"/>
        </w:tabs>
        <w:rPr>
          <w:noProof/>
        </w:rPr>
      </w:pPr>
      <w:r>
        <w:rPr>
          <w:noProof/>
        </w:rPr>
        <w:t>Προγραμματιστής και Παρουσία δοκιμής, 67</w:t>
      </w:r>
    </w:p>
    <w:p w14:paraId="56F87ADF" w14:textId="77777777" w:rsidR="00E6049E" w:rsidRDefault="00E6049E">
      <w:pPr>
        <w:pStyle w:val="Index1"/>
        <w:tabs>
          <w:tab w:val="right" w:pos="5030"/>
        </w:tabs>
        <w:rPr>
          <w:noProof/>
        </w:rPr>
      </w:pPr>
      <w:r>
        <w:rPr>
          <w:noProof/>
        </w:rPr>
        <w:t>Microsoft Dynamics 365 για Λειτουργίες, Έκδοση Enterprise - Sandbox Επίπεδο 2</w:t>
      </w:r>
    </w:p>
    <w:p w14:paraId="158E93EF" w14:textId="77777777" w:rsidR="00E6049E" w:rsidRDefault="00E6049E">
      <w:pPr>
        <w:pStyle w:val="Index2"/>
        <w:tabs>
          <w:tab w:val="right" w:pos="5030"/>
        </w:tabs>
        <w:rPr>
          <w:noProof/>
        </w:rPr>
      </w:pPr>
      <w:r>
        <w:rPr>
          <w:noProof/>
        </w:rPr>
        <w:t>Δοκιμή Standard Acceptance, 67</w:t>
      </w:r>
    </w:p>
    <w:p w14:paraId="19CDEDC6" w14:textId="77777777" w:rsidR="00E6049E" w:rsidRDefault="00E6049E">
      <w:pPr>
        <w:pStyle w:val="Index1"/>
        <w:tabs>
          <w:tab w:val="right" w:pos="5030"/>
        </w:tabs>
        <w:rPr>
          <w:noProof/>
        </w:rPr>
      </w:pPr>
      <w:r>
        <w:rPr>
          <w:noProof/>
        </w:rPr>
        <w:t>Microsoft Dynamics 365 για Λειτουργίες, Έκδοση Enterprise - Sandbox Επίπεδο 3</w:t>
      </w:r>
    </w:p>
    <w:p w14:paraId="0C279661" w14:textId="77777777" w:rsidR="00E6049E" w:rsidRDefault="00E6049E">
      <w:pPr>
        <w:pStyle w:val="Index2"/>
        <w:tabs>
          <w:tab w:val="right" w:pos="5030"/>
        </w:tabs>
        <w:rPr>
          <w:noProof/>
        </w:rPr>
      </w:pPr>
      <w:r>
        <w:rPr>
          <w:noProof/>
        </w:rPr>
        <w:t>Δοκιμή Premier Acceptance, 67</w:t>
      </w:r>
    </w:p>
    <w:p w14:paraId="65C0CBB9" w14:textId="77777777" w:rsidR="00E6049E" w:rsidRDefault="00E6049E">
      <w:pPr>
        <w:pStyle w:val="Index1"/>
        <w:tabs>
          <w:tab w:val="right" w:pos="5030"/>
        </w:tabs>
        <w:rPr>
          <w:noProof/>
        </w:rPr>
      </w:pPr>
      <w:r>
        <w:rPr>
          <w:noProof/>
        </w:rPr>
        <w:t>Microsoft Dynamics 365 για Λειτουργίες, Έκδοση Enterprise - Sandbox Επίπεδο 4</w:t>
      </w:r>
    </w:p>
    <w:p w14:paraId="305452CC" w14:textId="77777777" w:rsidR="00E6049E" w:rsidRDefault="00E6049E">
      <w:pPr>
        <w:pStyle w:val="Index2"/>
        <w:tabs>
          <w:tab w:val="right" w:pos="5030"/>
        </w:tabs>
        <w:rPr>
          <w:noProof/>
        </w:rPr>
      </w:pPr>
      <w:r>
        <w:rPr>
          <w:noProof/>
        </w:rPr>
        <w:t>Δοκιμή Standard Performance, 67</w:t>
      </w:r>
    </w:p>
    <w:p w14:paraId="2DF926BD" w14:textId="77777777" w:rsidR="00E6049E" w:rsidRDefault="00E6049E">
      <w:pPr>
        <w:pStyle w:val="Index1"/>
        <w:tabs>
          <w:tab w:val="right" w:pos="5030"/>
        </w:tabs>
        <w:rPr>
          <w:noProof/>
        </w:rPr>
      </w:pPr>
      <w:r>
        <w:rPr>
          <w:noProof/>
        </w:rPr>
        <w:t>Microsoft Dynamics 365 για Λειτουργίες, Έκδοση Enterprise - Sandbox Επίπεδο 5</w:t>
      </w:r>
    </w:p>
    <w:p w14:paraId="4A4FF734" w14:textId="77777777" w:rsidR="00E6049E" w:rsidRDefault="00E6049E">
      <w:pPr>
        <w:pStyle w:val="Index2"/>
        <w:tabs>
          <w:tab w:val="right" w:pos="5030"/>
        </w:tabs>
        <w:rPr>
          <w:noProof/>
        </w:rPr>
      </w:pPr>
      <w:r>
        <w:rPr>
          <w:noProof/>
        </w:rPr>
        <w:t>Δοκιμή Premier Performance, 67</w:t>
      </w:r>
    </w:p>
    <w:p w14:paraId="78CB57DC" w14:textId="77777777" w:rsidR="00E6049E" w:rsidRDefault="00E6049E">
      <w:pPr>
        <w:pStyle w:val="Index1"/>
        <w:tabs>
          <w:tab w:val="right" w:pos="5030"/>
        </w:tabs>
        <w:rPr>
          <w:noProof/>
        </w:rPr>
      </w:pPr>
      <w:r>
        <w:rPr>
          <w:noProof/>
        </w:rPr>
        <w:t>Microsoft Dynamics 365 για Λειτουργίες, έκδοση Enterprise - Επιπλέον Χώρος Αποθήκευσης Αρχείων, 67</w:t>
      </w:r>
    </w:p>
    <w:p w14:paraId="2BF68830" w14:textId="77777777" w:rsidR="00E6049E" w:rsidRDefault="00E6049E">
      <w:pPr>
        <w:pStyle w:val="Index1"/>
        <w:tabs>
          <w:tab w:val="right" w:pos="5030"/>
        </w:tabs>
        <w:rPr>
          <w:noProof/>
        </w:rPr>
      </w:pPr>
      <w:r>
        <w:rPr>
          <w:noProof/>
        </w:rPr>
        <w:t>Microsoft Dynamics 365 για Λειτουργίες, έκδοση Enterprise - Επιπλέον Χώρος Αποθήκευσης Βάσης Δεδομένων, 67</w:t>
      </w:r>
    </w:p>
    <w:p w14:paraId="2BD35741" w14:textId="77777777" w:rsidR="00E6049E" w:rsidRDefault="00E6049E">
      <w:pPr>
        <w:pStyle w:val="Index1"/>
        <w:tabs>
          <w:tab w:val="right" w:pos="5030"/>
        </w:tabs>
        <w:rPr>
          <w:noProof/>
        </w:rPr>
      </w:pPr>
      <w:r>
        <w:rPr>
          <w:noProof/>
        </w:rPr>
        <w:t>Microsoft Dynamics 365 για Λιανική Πώληση, έκδοση Enterprise, 66</w:t>
      </w:r>
    </w:p>
    <w:p w14:paraId="65C72CD5" w14:textId="77777777" w:rsidR="00E6049E" w:rsidRDefault="00E6049E">
      <w:pPr>
        <w:pStyle w:val="Index1"/>
        <w:tabs>
          <w:tab w:val="right" w:pos="5030"/>
        </w:tabs>
        <w:rPr>
          <w:noProof/>
        </w:rPr>
      </w:pPr>
      <w:r>
        <w:rPr>
          <w:noProof/>
        </w:rPr>
        <w:t>Microsoft Dynamics 365 για Λιανική Πώληση, έκδοση Enterprise Από Εξασφάλιση Αναβάθμισης Λογισμικού, 66</w:t>
      </w:r>
    </w:p>
    <w:p w14:paraId="250FC784" w14:textId="77777777" w:rsidR="00E6049E" w:rsidRDefault="00E6049E">
      <w:pPr>
        <w:pStyle w:val="Index1"/>
        <w:tabs>
          <w:tab w:val="right" w:pos="5030"/>
        </w:tabs>
        <w:rPr>
          <w:noProof/>
        </w:rPr>
      </w:pPr>
      <w:r>
        <w:rPr>
          <w:noProof/>
        </w:rPr>
        <w:t>Microsoft Dynamics 365 για Μέλη Ομάδας, CAL εσωτερικής εγκατάστασης, 21, 101</w:t>
      </w:r>
    </w:p>
    <w:p w14:paraId="6965C826" w14:textId="77777777" w:rsidR="00E6049E" w:rsidRDefault="00E6049E">
      <w:pPr>
        <w:pStyle w:val="Index1"/>
        <w:tabs>
          <w:tab w:val="right" w:pos="5030"/>
        </w:tabs>
        <w:rPr>
          <w:noProof/>
        </w:rPr>
      </w:pPr>
      <w:r>
        <w:rPr>
          <w:noProof/>
        </w:rPr>
        <w:t>Microsoft Dynamics 365 για Μέλη Ομάδας, έκδοση Enterprise, 21</w:t>
      </w:r>
    </w:p>
    <w:p w14:paraId="00BC58AA" w14:textId="77777777" w:rsidR="00E6049E" w:rsidRDefault="00E6049E">
      <w:pPr>
        <w:pStyle w:val="Index1"/>
        <w:tabs>
          <w:tab w:val="right" w:pos="5030"/>
        </w:tabs>
        <w:rPr>
          <w:noProof/>
        </w:rPr>
      </w:pPr>
      <w:r>
        <w:rPr>
          <w:noProof/>
        </w:rPr>
        <w:t>Microsoft Dynamics 365 για Μέλη Ομάδας, έκδοση Enterprise (User SL), 67</w:t>
      </w:r>
    </w:p>
    <w:p w14:paraId="54A212BA" w14:textId="77777777" w:rsidR="00E6049E" w:rsidRDefault="00E6049E">
      <w:pPr>
        <w:pStyle w:val="Index1"/>
        <w:tabs>
          <w:tab w:val="right" w:pos="5030"/>
        </w:tabs>
        <w:rPr>
          <w:noProof/>
        </w:rPr>
      </w:pPr>
      <w:r>
        <w:rPr>
          <w:noProof/>
        </w:rPr>
        <w:t>Microsoft Dynamics 365 για Μέλη Ομάδας, έκδοση Enterprise από Εξασφάλιση Αναβάθμισης Λογισμικού (SA) (User SL), 67</w:t>
      </w:r>
    </w:p>
    <w:p w14:paraId="68B54069" w14:textId="77777777" w:rsidR="00E6049E" w:rsidRDefault="00E6049E">
      <w:pPr>
        <w:pStyle w:val="Index1"/>
        <w:tabs>
          <w:tab w:val="right" w:pos="5030"/>
        </w:tabs>
        <w:rPr>
          <w:noProof/>
        </w:rPr>
      </w:pPr>
      <w:r>
        <w:rPr>
          <w:noProof/>
        </w:rPr>
        <w:t>Microsoft Dynamics 365 για Μέλη Ομάδας, έκδοση Enterprise, Πρόσθετο (User SL), 67</w:t>
      </w:r>
    </w:p>
    <w:p w14:paraId="0C74F575" w14:textId="77777777" w:rsidR="00E6049E" w:rsidRDefault="00E6049E">
      <w:pPr>
        <w:pStyle w:val="Index1"/>
        <w:tabs>
          <w:tab w:val="right" w:pos="5030"/>
        </w:tabs>
        <w:rPr>
          <w:noProof/>
        </w:rPr>
      </w:pPr>
      <w:r>
        <w:rPr>
          <w:noProof/>
        </w:rPr>
        <w:t>Microsoft Dynamics 365 για Πωλήσεις, CAL εσωτερικής εγκατάστασης, 21, 68, 101</w:t>
      </w:r>
    </w:p>
    <w:p w14:paraId="7DF93FE6" w14:textId="77777777" w:rsidR="00E6049E" w:rsidRDefault="00E6049E">
      <w:pPr>
        <w:pStyle w:val="Index1"/>
        <w:tabs>
          <w:tab w:val="right" w:pos="5030"/>
        </w:tabs>
        <w:rPr>
          <w:noProof/>
        </w:rPr>
      </w:pPr>
      <w:r>
        <w:rPr>
          <w:noProof/>
        </w:rPr>
        <w:t>Microsoft Dynamics 365 για Πωλήσεις, έκδοση Enterprise, 21</w:t>
      </w:r>
    </w:p>
    <w:p w14:paraId="5E1555CF" w14:textId="77777777" w:rsidR="00E6049E" w:rsidRDefault="00E6049E">
      <w:pPr>
        <w:pStyle w:val="Index1"/>
        <w:tabs>
          <w:tab w:val="right" w:pos="5030"/>
        </w:tabs>
        <w:rPr>
          <w:noProof/>
        </w:rPr>
      </w:pPr>
      <w:r>
        <w:rPr>
          <w:noProof/>
        </w:rPr>
        <w:t>Microsoft Dynamics 365 για Πωλήσεις, έκδοση Enterprise, 67</w:t>
      </w:r>
    </w:p>
    <w:p w14:paraId="7389DEC2" w14:textId="77777777" w:rsidR="00E6049E" w:rsidRDefault="00E6049E">
      <w:pPr>
        <w:pStyle w:val="Index1"/>
        <w:tabs>
          <w:tab w:val="right" w:pos="5030"/>
        </w:tabs>
        <w:rPr>
          <w:noProof/>
        </w:rPr>
      </w:pPr>
      <w:r>
        <w:rPr>
          <w:noProof/>
        </w:rPr>
        <w:t>Microsoft Dynamics 365 για Πωλήσεις, έκδοση Enterprise (User SL), 67</w:t>
      </w:r>
    </w:p>
    <w:p w14:paraId="0B339C49" w14:textId="77777777" w:rsidR="00E6049E" w:rsidRDefault="00E6049E">
      <w:pPr>
        <w:pStyle w:val="Index1"/>
        <w:tabs>
          <w:tab w:val="right" w:pos="5030"/>
        </w:tabs>
        <w:rPr>
          <w:noProof/>
        </w:rPr>
      </w:pPr>
      <w:r>
        <w:rPr>
          <w:noProof/>
        </w:rPr>
        <w:t>Microsoft Dynamics 365, έκδοση Enterprise - Επιπλέον Κοινωνικές Καταχωρήσεις Δέσμευσης Πελατών, 67</w:t>
      </w:r>
    </w:p>
    <w:p w14:paraId="55FF4DE5" w14:textId="77777777" w:rsidR="00E6049E" w:rsidRDefault="00E6049E">
      <w:pPr>
        <w:pStyle w:val="Index1"/>
        <w:tabs>
          <w:tab w:val="right" w:pos="5030"/>
        </w:tabs>
        <w:rPr>
          <w:noProof/>
        </w:rPr>
      </w:pPr>
      <w:r>
        <w:rPr>
          <w:noProof/>
        </w:rPr>
        <w:t>Microsoft Dynamics 365, έκδοση Enterprise - Επιπλέον Παρουσία Μη Παραγωγής Δέσμευσης Πελατών, 67</w:t>
      </w:r>
    </w:p>
    <w:p w14:paraId="3E5C3EEE" w14:textId="77777777" w:rsidR="00E6049E" w:rsidRDefault="00E6049E">
      <w:pPr>
        <w:pStyle w:val="Index1"/>
        <w:tabs>
          <w:tab w:val="right" w:pos="5030"/>
        </w:tabs>
        <w:rPr>
          <w:noProof/>
        </w:rPr>
      </w:pPr>
      <w:r>
        <w:rPr>
          <w:noProof/>
        </w:rPr>
        <w:t>Microsoft Dynamics 365, έκδοση Enterprise - Επιπλέον Παρουσία Παραγωγής Δέσμευσης Πελατών, 67</w:t>
      </w:r>
    </w:p>
    <w:p w14:paraId="73E70A26" w14:textId="77777777" w:rsidR="00E6049E" w:rsidRDefault="00E6049E">
      <w:pPr>
        <w:pStyle w:val="Index1"/>
        <w:tabs>
          <w:tab w:val="right" w:pos="5030"/>
        </w:tabs>
        <w:rPr>
          <w:noProof/>
        </w:rPr>
      </w:pPr>
      <w:r>
        <w:rPr>
          <w:noProof/>
        </w:rPr>
        <w:t>Microsoft Dynamics 365, έκδοση Enterprise - Επιπλέον Προβολές Σελίδων Πύλης Δέσμευσης Πελατών, 67</w:t>
      </w:r>
    </w:p>
    <w:p w14:paraId="017D3DE8" w14:textId="77777777" w:rsidR="00E6049E" w:rsidRDefault="00E6049E">
      <w:pPr>
        <w:pStyle w:val="Index1"/>
        <w:tabs>
          <w:tab w:val="right" w:pos="5030"/>
        </w:tabs>
        <w:rPr>
          <w:noProof/>
        </w:rPr>
      </w:pPr>
      <w:r>
        <w:rPr>
          <w:noProof/>
        </w:rPr>
        <w:t>Microsoft Dynamics 365, έκδοση Enterprise - Επιπλέον Πύλη Δέσμευσης Πελατών, 67</w:t>
      </w:r>
    </w:p>
    <w:p w14:paraId="3CBCA88D" w14:textId="77777777" w:rsidR="00E6049E" w:rsidRDefault="00E6049E">
      <w:pPr>
        <w:pStyle w:val="Index1"/>
        <w:tabs>
          <w:tab w:val="right" w:pos="5030"/>
        </w:tabs>
        <w:rPr>
          <w:noProof/>
        </w:rPr>
      </w:pPr>
      <w:r>
        <w:rPr>
          <w:noProof/>
        </w:rPr>
        <w:t>Microsoft Dynamics 365, έκδοση Enterprise - Επιπλέον Χώρος Αποθήκευσης Βάσης Δεδομένων Δέσμευσης Πελατών, 67</w:t>
      </w:r>
    </w:p>
    <w:p w14:paraId="2C9AF6B4" w14:textId="77777777" w:rsidR="00E6049E" w:rsidRDefault="00E6049E">
      <w:pPr>
        <w:pStyle w:val="Index1"/>
        <w:tabs>
          <w:tab w:val="right" w:pos="5030"/>
        </w:tabs>
        <w:rPr>
          <w:noProof/>
        </w:rPr>
      </w:pPr>
      <w:r>
        <w:rPr>
          <w:noProof/>
        </w:rPr>
        <w:t>Microsoft Dynamics AX 2012 R2, 21</w:t>
      </w:r>
    </w:p>
    <w:p w14:paraId="4FF70F49" w14:textId="77777777" w:rsidR="00E6049E" w:rsidRDefault="00E6049E">
      <w:pPr>
        <w:pStyle w:val="Index1"/>
        <w:tabs>
          <w:tab w:val="right" w:pos="5030"/>
        </w:tabs>
        <w:rPr>
          <w:noProof/>
        </w:rPr>
      </w:pPr>
      <w:r>
        <w:rPr>
          <w:noProof/>
        </w:rPr>
        <w:t>Microsoft Dynamics AX 2012 R3, 21</w:t>
      </w:r>
    </w:p>
    <w:p w14:paraId="541250B0" w14:textId="77777777" w:rsidR="00E6049E" w:rsidRDefault="00E6049E">
      <w:pPr>
        <w:pStyle w:val="Index1"/>
        <w:tabs>
          <w:tab w:val="right" w:pos="5030"/>
        </w:tabs>
        <w:rPr>
          <w:noProof/>
        </w:rPr>
      </w:pPr>
      <w:r>
        <w:rPr>
          <w:noProof/>
        </w:rPr>
        <w:t>Microsoft Dynamics AX Enterprise CAL, 68</w:t>
      </w:r>
    </w:p>
    <w:p w14:paraId="5DAE62BA" w14:textId="77777777" w:rsidR="00E6049E" w:rsidRDefault="00E6049E">
      <w:pPr>
        <w:pStyle w:val="Index1"/>
        <w:tabs>
          <w:tab w:val="right" w:pos="5030"/>
        </w:tabs>
        <w:rPr>
          <w:noProof/>
        </w:rPr>
      </w:pPr>
      <w:r>
        <w:rPr>
          <w:noProof/>
        </w:rPr>
        <w:t>Microsoft Dynamics AX Functional CAL, 68</w:t>
      </w:r>
    </w:p>
    <w:p w14:paraId="060E5DE7" w14:textId="77777777" w:rsidR="00E6049E" w:rsidRDefault="00E6049E">
      <w:pPr>
        <w:pStyle w:val="Index1"/>
        <w:tabs>
          <w:tab w:val="right" w:pos="5030"/>
        </w:tabs>
        <w:rPr>
          <w:noProof/>
        </w:rPr>
      </w:pPr>
      <w:r>
        <w:rPr>
          <w:noProof/>
        </w:rPr>
        <w:t>Microsoft Dynamics AX Self Serve CAL, 68</w:t>
      </w:r>
    </w:p>
    <w:p w14:paraId="703522B5" w14:textId="77777777" w:rsidR="00E6049E" w:rsidRDefault="00E6049E">
      <w:pPr>
        <w:pStyle w:val="Index1"/>
        <w:tabs>
          <w:tab w:val="right" w:pos="5030"/>
        </w:tabs>
        <w:rPr>
          <w:noProof/>
        </w:rPr>
      </w:pPr>
      <w:r>
        <w:rPr>
          <w:noProof/>
        </w:rPr>
        <w:t>Microsoft Dynamics AX Standard Commerce Core Server, 94</w:t>
      </w:r>
    </w:p>
    <w:p w14:paraId="41817802" w14:textId="77777777" w:rsidR="00E6049E" w:rsidRDefault="00E6049E">
      <w:pPr>
        <w:pStyle w:val="Index1"/>
        <w:tabs>
          <w:tab w:val="right" w:pos="5030"/>
        </w:tabs>
        <w:rPr>
          <w:noProof/>
        </w:rPr>
      </w:pPr>
      <w:r>
        <w:rPr>
          <w:noProof/>
        </w:rPr>
        <w:t>Microsoft Dynamics AX Store Server, 94</w:t>
      </w:r>
    </w:p>
    <w:p w14:paraId="1EE5C11E" w14:textId="77777777" w:rsidR="00E6049E" w:rsidRDefault="00E6049E">
      <w:pPr>
        <w:pStyle w:val="Index1"/>
        <w:tabs>
          <w:tab w:val="right" w:pos="5030"/>
        </w:tabs>
        <w:rPr>
          <w:noProof/>
        </w:rPr>
      </w:pPr>
      <w:r>
        <w:rPr>
          <w:noProof/>
        </w:rPr>
        <w:t>Microsoft Dynamics AX Task CAL, 68</w:t>
      </w:r>
    </w:p>
    <w:p w14:paraId="6F2E4DF3" w14:textId="77777777" w:rsidR="00E6049E" w:rsidRDefault="00E6049E">
      <w:pPr>
        <w:pStyle w:val="Index1"/>
        <w:tabs>
          <w:tab w:val="right" w:pos="5030"/>
        </w:tabs>
        <w:rPr>
          <w:noProof/>
        </w:rPr>
      </w:pPr>
      <w:r>
        <w:rPr>
          <w:noProof/>
        </w:rPr>
        <w:t>Microsoft Dynamics CRM 2015, 21</w:t>
      </w:r>
    </w:p>
    <w:p w14:paraId="5E714A01" w14:textId="77777777" w:rsidR="00E6049E" w:rsidRDefault="00E6049E">
      <w:pPr>
        <w:pStyle w:val="Index1"/>
        <w:tabs>
          <w:tab w:val="right" w:pos="5030"/>
        </w:tabs>
        <w:rPr>
          <w:noProof/>
        </w:rPr>
      </w:pPr>
      <w:r>
        <w:rPr>
          <w:noProof/>
        </w:rPr>
        <w:t>Microsoft Dynamics CRM 2016, 21</w:t>
      </w:r>
    </w:p>
    <w:p w14:paraId="3B30E367" w14:textId="77777777" w:rsidR="00E6049E" w:rsidRDefault="00E6049E">
      <w:pPr>
        <w:pStyle w:val="Index1"/>
        <w:tabs>
          <w:tab w:val="right" w:pos="5030"/>
        </w:tabs>
        <w:rPr>
          <w:noProof/>
        </w:rPr>
      </w:pPr>
      <w:r>
        <w:rPr>
          <w:noProof/>
        </w:rPr>
        <w:t>Microsoft Dynamics CRM Basic CAL, 68</w:t>
      </w:r>
    </w:p>
    <w:p w14:paraId="5D90B47E" w14:textId="77777777" w:rsidR="00E6049E" w:rsidRDefault="00E6049E">
      <w:pPr>
        <w:pStyle w:val="Index1"/>
        <w:tabs>
          <w:tab w:val="right" w:pos="5030"/>
        </w:tabs>
        <w:rPr>
          <w:noProof/>
        </w:rPr>
      </w:pPr>
      <w:r>
        <w:rPr>
          <w:noProof/>
        </w:rPr>
        <w:t>Microsoft Dynamics CRM Professional CAL, 68</w:t>
      </w:r>
    </w:p>
    <w:p w14:paraId="136929F5" w14:textId="77777777" w:rsidR="00E6049E" w:rsidRDefault="00E6049E">
      <w:pPr>
        <w:pStyle w:val="Index1"/>
        <w:tabs>
          <w:tab w:val="right" w:pos="5030"/>
        </w:tabs>
        <w:rPr>
          <w:noProof/>
        </w:rPr>
      </w:pPr>
      <w:r>
        <w:rPr>
          <w:noProof/>
        </w:rPr>
        <w:t>Microsoft Dynamics CRM Server 2013, 94</w:t>
      </w:r>
    </w:p>
    <w:p w14:paraId="447B49DC" w14:textId="77777777" w:rsidR="00E6049E" w:rsidRDefault="00E6049E">
      <w:pPr>
        <w:pStyle w:val="Index1"/>
        <w:tabs>
          <w:tab w:val="right" w:pos="5030"/>
        </w:tabs>
        <w:rPr>
          <w:noProof/>
        </w:rPr>
      </w:pPr>
      <w:r>
        <w:rPr>
          <w:noProof/>
        </w:rPr>
        <w:t>Microsoft Dynamics CRM Server 2015, 94</w:t>
      </w:r>
    </w:p>
    <w:p w14:paraId="48CD5D0E" w14:textId="77777777" w:rsidR="00E6049E" w:rsidRDefault="00E6049E">
      <w:pPr>
        <w:pStyle w:val="Index1"/>
        <w:tabs>
          <w:tab w:val="right" w:pos="5030"/>
        </w:tabs>
        <w:rPr>
          <w:noProof/>
        </w:rPr>
      </w:pPr>
      <w:r>
        <w:rPr>
          <w:noProof/>
        </w:rPr>
        <w:t>Microsoft Flow Πρόγραμμα 1, 79</w:t>
      </w:r>
    </w:p>
    <w:p w14:paraId="0977BDA7" w14:textId="77777777" w:rsidR="00E6049E" w:rsidRDefault="00E6049E">
      <w:pPr>
        <w:pStyle w:val="Index1"/>
        <w:tabs>
          <w:tab w:val="right" w:pos="5030"/>
        </w:tabs>
        <w:rPr>
          <w:noProof/>
        </w:rPr>
      </w:pPr>
      <w:r>
        <w:rPr>
          <w:noProof/>
        </w:rPr>
        <w:t>Microsoft Flow Πρόγραμμα 2, 79</w:t>
      </w:r>
    </w:p>
    <w:p w14:paraId="51B361CB" w14:textId="77777777" w:rsidR="00E6049E" w:rsidRDefault="00E6049E">
      <w:pPr>
        <w:pStyle w:val="Index1"/>
        <w:tabs>
          <w:tab w:val="right" w:pos="5030"/>
        </w:tabs>
        <w:rPr>
          <w:noProof/>
        </w:rPr>
      </w:pPr>
      <w:r>
        <w:rPr>
          <w:noProof/>
        </w:rPr>
        <w:t>Microsoft Identity Manager 2016 CAL, 23</w:t>
      </w:r>
    </w:p>
    <w:p w14:paraId="69BB9670" w14:textId="77777777" w:rsidR="00E6049E" w:rsidRDefault="00E6049E">
      <w:pPr>
        <w:pStyle w:val="Index1"/>
        <w:tabs>
          <w:tab w:val="right" w:pos="5030"/>
        </w:tabs>
        <w:rPr>
          <w:noProof/>
        </w:rPr>
      </w:pPr>
      <w:r>
        <w:rPr>
          <w:noProof/>
        </w:rPr>
        <w:t>Microsoft Identity Manager 2016 External Connector, 23</w:t>
      </w:r>
    </w:p>
    <w:p w14:paraId="5C8743E4" w14:textId="77777777" w:rsidR="00E6049E" w:rsidRDefault="00E6049E">
      <w:pPr>
        <w:pStyle w:val="Index1"/>
        <w:tabs>
          <w:tab w:val="right" w:pos="5030"/>
        </w:tabs>
        <w:rPr>
          <w:noProof/>
        </w:rPr>
      </w:pPr>
      <w:r>
        <w:rPr>
          <w:noProof/>
        </w:rPr>
        <w:t>Microsoft Intune, 17, 35, 80</w:t>
      </w:r>
    </w:p>
    <w:p w14:paraId="4C446FAC" w14:textId="77777777" w:rsidR="00E6049E" w:rsidRDefault="00E6049E">
      <w:pPr>
        <w:pStyle w:val="Index1"/>
        <w:tabs>
          <w:tab w:val="right" w:pos="5030"/>
        </w:tabs>
        <w:rPr>
          <w:noProof/>
        </w:rPr>
      </w:pPr>
      <w:r>
        <w:rPr>
          <w:noProof/>
        </w:rPr>
        <w:t>Microsoft Intune for EDU, 81</w:t>
      </w:r>
    </w:p>
    <w:p w14:paraId="787CFE43" w14:textId="77777777" w:rsidR="00E6049E" w:rsidRDefault="00E6049E">
      <w:pPr>
        <w:pStyle w:val="Index1"/>
        <w:tabs>
          <w:tab w:val="right" w:pos="5030"/>
        </w:tabs>
        <w:rPr>
          <w:noProof/>
        </w:rPr>
      </w:pPr>
      <w:r>
        <w:rPr>
          <w:noProof/>
        </w:rPr>
        <w:t>Microsoft Intune User SL Add-on Extra Storage 1 GB, 80</w:t>
      </w:r>
    </w:p>
    <w:p w14:paraId="6E3335F1" w14:textId="77777777" w:rsidR="00E6049E" w:rsidRDefault="00E6049E">
      <w:pPr>
        <w:pStyle w:val="Index1"/>
        <w:tabs>
          <w:tab w:val="right" w:pos="5030"/>
        </w:tabs>
        <w:rPr>
          <w:noProof/>
        </w:rPr>
      </w:pPr>
      <w:r>
        <w:rPr>
          <w:noProof/>
        </w:rPr>
        <w:t>Microsoft Kaizala Pro, 80</w:t>
      </w:r>
    </w:p>
    <w:p w14:paraId="3DA94414" w14:textId="77777777" w:rsidR="00E6049E" w:rsidRDefault="00E6049E">
      <w:pPr>
        <w:pStyle w:val="Index1"/>
        <w:tabs>
          <w:tab w:val="right" w:pos="5030"/>
        </w:tabs>
        <w:rPr>
          <w:noProof/>
        </w:rPr>
      </w:pPr>
      <w:r>
        <w:rPr>
          <w:noProof/>
        </w:rPr>
        <w:t>Microsoft Learning Imagine Academy, 81</w:t>
      </w:r>
    </w:p>
    <w:p w14:paraId="21A591E7" w14:textId="77777777" w:rsidR="00E6049E" w:rsidRDefault="00E6049E">
      <w:pPr>
        <w:pStyle w:val="Index1"/>
        <w:tabs>
          <w:tab w:val="right" w:pos="5030"/>
        </w:tabs>
        <w:rPr>
          <w:noProof/>
        </w:rPr>
      </w:pPr>
      <w:r>
        <w:rPr>
          <w:noProof/>
        </w:rPr>
        <w:t>Microsoft Learning MCP 1 Exam Vouchers, 81</w:t>
      </w:r>
    </w:p>
    <w:p w14:paraId="67DB0E34" w14:textId="77777777" w:rsidR="00E6049E" w:rsidRDefault="00E6049E">
      <w:pPr>
        <w:pStyle w:val="Index1"/>
        <w:tabs>
          <w:tab w:val="right" w:pos="5030"/>
        </w:tabs>
        <w:rPr>
          <w:noProof/>
        </w:rPr>
      </w:pPr>
      <w:r>
        <w:rPr>
          <w:noProof/>
        </w:rPr>
        <w:t>Microsoft Learning MCP 30 Exam Vouchers, 81</w:t>
      </w:r>
    </w:p>
    <w:p w14:paraId="59BCBF13" w14:textId="77777777" w:rsidR="00E6049E" w:rsidRDefault="00E6049E">
      <w:pPr>
        <w:pStyle w:val="Index1"/>
        <w:tabs>
          <w:tab w:val="right" w:pos="5030"/>
        </w:tabs>
        <w:rPr>
          <w:noProof/>
        </w:rPr>
      </w:pPr>
      <w:r>
        <w:rPr>
          <w:noProof/>
        </w:rPr>
        <w:t>Microsoft Learning MOS/MCE Certification 125 Exam Site License, 81</w:t>
      </w:r>
    </w:p>
    <w:p w14:paraId="38FB221B" w14:textId="77777777" w:rsidR="00E6049E" w:rsidRDefault="00E6049E">
      <w:pPr>
        <w:pStyle w:val="Index1"/>
        <w:tabs>
          <w:tab w:val="right" w:pos="5030"/>
        </w:tabs>
        <w:rPr>
          <w:noProof/>
        </w:rPr>
      </w:pPr>
      <w:r>
        <w:rPr>
          <w:noProof/>
        </w:rPr>
        <w:t>Microsoft Learning MOS/MTA/MCE Certification 500 Exam Site License, 81</w:t>
      </w:r>
    </w:p>
    <w:p w14:paraId="1558365C" w14:textId="77777777" w:rsidR="00E6049E" w:rsidRDefault="00E6049E">
      <w:pPr>
        <w:pStyle w:val="Index1"/>
        <w:tabs>
          <w:tab w:val="right" w:pos="5030"/>
        </w:tabs>
        <w:rPr>
          <w:noProof/>
        </w:rPr>
      </w:pPr>
      <w:r>
        <w:rPr>
          <w:noProof/>
        </w:rPr>
        <w:t>Microsoft Learning MTA/MCA Certification 125 Exam Site License, 81</w:t>
      </w:r>
    </w:p>
    <w:p w14:paraId="742A2503" w14:textId="77777777" w:rsidR="00E6049E" w:rsidRDefault="00E6049E">
      <w:pPr>
        <w:pStyle w:val="Index1"/>
        <w:tabs>
          <w:tab w:val="right" w:pos="5030"/>
        </w:tabs>
        <w:rPr>
          <w:noProof/>
        </w:rPr>
      </w:pPr>
      <w:r>
        <w:rPr>
          <w:noProof/>
        </w:rPr>
        <w:t>Microsoft MyAnalytics, 74</w:t>
      </w:r>
    </w:p>
    <w:p w14:paraId="0FDAC9C5" w14:textId="77777777" w:rsidR="00E6049E" w:rsidRDefault="00E6049E">
      <w:pPr>
        <w:pStyle w:val="Index1"/>
        <w:tabs>
          <w:tab w:val="right" w:pos="5030"/>
        </w:tabs>
        <w:rPr>
          <w:noProof/>
        </w:rPr>
      </w:pPr>
      <w:r>
        <w:rPr>
          <w:noProof/>
        </w:rPr>
        <w:t>Microsoft Office Audit και Control Management Server 2013, 28</w:t>
      </w:r>
    </w:p>
    <w:p w14:paraId="577B50C6" w14:textId="77777777" w:rsidR="00E6049E" w:rsidRDefault="00E6049E">
      <w:pPr>
        <w:pStyle w:val="Index1"/>
        <w:tabs>
          <w:tab w:val="right" w:pos="5030"/>
        </w:tabs>
        <w:rPr>
          <w:noProof/>
        </w:rPr>
      </w:pPr>
      <w:r>
        <w:rPr>
          <w:noProof/>
        </w:rPr>
        <w:t>Microsoft PowerApps Πρόγραμμα 1, 79</w:t>
      </w:r>
    </w:p>
    <w:p w14:paraId="30D69D56" w14:textId="77777777" w:rsidR="00E6049E" w:rsidRDefault="00E6049E">
      <w:pPr>
        <w:pStyle w:val="Index1"/>
        <w:tabs>
          <w:tab w:val="right" w:pos="5030"/>
        </w:tabs>
        <w:rPr>
          <w:noProof/>
        </w:rPr>
      </w:pPr>
      <w:r>
        <w:rPr>
          <w:noProof/>
        </w:rPr>
        <w:t>Microsoft PowerApps Πρόγραμμα 2, 79</w:t>
      </w:r>
    </w:p>
    <w:p w14:paraId="345ECB2D" w14:textId="77777777" w:rsidR="00E6049E" w:rsidRDefault="00E6049E">
      <w:pPr>
        <w:pStyle w:val="Index1"/>
        <w:tabs>
          <w:tab w:val="right" w:pos="5030"/>
        </w:tabs>
        <w:rPr>
          <w:noProof/>
        </w:rPr>
      </w:pPr>
      <w:r>
        <w:rPr>
          <w:noProof/>
        </w:rPr>
        <w:t>Microsoft Relationship Sales, 67</w:t>
      </w:r>
    </w:p>
    <w:p w14:paraId="33A55C82" w14:textId="77777777" w:rsidR="00E6049E" w:rsidRDefault="00E6049E">
      <w:pPr>
        <w:pStyle w:val="Index1"/>
        <w:tabs>
          <w:tab w:val="right" w:pos="5030"/>
        </w:tabs>
        <w:rPr>
          <w:noProof/>
        </w:rPr>
      </w:pPr>
      <w:r>
        <w:rPr>
          <w:noProof/>
        </w:rPr>
        <w:t>Microsoft Stream Πρόγραμμα 1, 79</w:t>
      </w:r>
    </w:p>
    <w:p w14:paraId="69DAB4ED" w14:textId="77777777" w:rsidR="00E6049E" w:rsidRDefault="00E6049E">
      <w:pPr>
        <w:pStyle w:val="Index1"/>
        <w:tabs>
          <w:tab w:val="right" w:pos="5030"/>
        </w:tabs>
        <w:rPr>
          <w:noProof/>
        </w:rPr>
      </w:pPr>
      <w:r>
        <w:rPr>
          <w:noProof/>
        </w:rPr>
        <w:t>Microsoft Stream Πρόγραμμα 2, 79</w:t>
      </w:r>
    </w:p>
    <w:p w14:paraId="065BCFCD" w14:textId="77777777" w:rsidR="00E6049E" w:rsidRDefault="00E6049E">
      <w:pPr>
        <w:pStyle w:val="Index1"/>
        <w:tabs>
          <w:tab w:val="right" w:pos="5030"/>
        </w:tabs>
        <w:rPr>
          <w:noProof/>
        </w:rPr>
      </w:pPr>
      <w:r>
        <w:rPr>
          <w:noProof/>
        </w:rPr>
        <w:t>Microsoft Translator API, 59</w:t>
      </w:r>
    </w:p>
    <w:p w14:paraId="0B3FADF0" w14:textId="77777777" w:rsidR="00E6049E" w:rsidRDefault="00E6049E">
      <w:pPr>
        <w:pStyle w:val="Index1"/>
        <w:tabs>
          <w:tab w:val="right" w:pos="5030"/>
        </w:tabs>
        <w:rPr>
          <w:noProof/>
        </w:rPr>
      </w:pPr>
      <w:r>
        <w:rPr>
          <w:noProof/>
        </w:rPr>
        <w:t>Minecraft</w:t>
      </w:r>
    </w:p>
    <w:p w14:paraId="25008816" w14:textId="77777777" w:rsidR="00E6049E" w:rsidRDefault="00E6049E">
      <w:pPr>
        <w:pStyle w:val="Index2"/>
        <w:tabs>
          <w:tab w:val="right" w:pos="5030"/>
        </w:tabs>
        <w:rPr>
          <w:noProof/>
        </w:rPr>
      </w:pPr>
      <w:r>
        <w:rPr>
          <w:noProof/>
        </w:rPr>
        <w:t>Education Edition, 82</w:t>
      </w:r>
    </w:p>
    <w:p w14:paraId="20717ACD" w14:textId="77777777" w:rsidR="00E6049E" w:rsidRDefault="00E6049E">
      <w:pPr>
        <w:pStyle w:val="Index1"/>
        <w:tabs>
          <w:tab w:val="right" w:pos="5030"/>
        </w:tabs>
        <w:rPr>
          <w:noProof/>
        </w:rPr>
      </w:pPr>
      <w:r>
        <w:rPr>
          <w:noProof/>
        </w:rPr>
        <w:lastRenderedPageBreak/>
        <w:t>Office 2013, 24</w:t>
      </w:r>
    </w:p>
    <w:p w14:paraId="3C80D6E6" w14:textId="77777777" w:rsidR="00E6049E" w:rsidRDefault="00E6049E">
      <w:pPr>
        <w:pStyle w:val="Index1"/>
        <w:tabs>
          <w:tab w:val="right" w:pos="5030"/>
        </w:tabs>
        <w:rPr>
          <w:noProof/>
        </w:rPr>
      </w:pPr>
      <w:r>
        <w:rPr>
          <w:noProof/>
        </w:rPr>
        <w:t>Office 2016 για Mac Standard, 25</w:t>
      </w:r>
    </w:p>
    <w:p w14:paraId="35C119E2" w14:textId="77777777" w:rsidR="00E6049E" w:rsidRDefault="00E6049E">
      <w:pPr>
        <w:pStyle w:val="Index1"/>
        <w:tabs>
          <w:tab w:val="right" w:pos="5030"/>
        </w:tabs>
        <w:rPr>
          <w:noProof/>
        </w:rPr>
      </w:pPr>
      <w:r>
        <w:rPr>
          <w:noProof/>
        </w:rPr>
        <w:t>Office 365 A1, 71</w:t>
      </w:r>
    </w:p>
    <w:p w14:paraId="4C0AD542" w14:textId="77777777" w:rsidR="00E6049E" w:rsidRDefault="00E6049E">
      <w:pPr>
        <w:pStyle w:val="Index1"/>
        <w:tabs>
          <w:tab w:val="right" w:pos="5030"/>
        </w:tabs>
        <w:rPr>
          <w:noProof/>
        </w:rPr>
      </w:pPr>
      <w:r>
        <w:rPr>
          <w:noProof/>
        </w:rPr>
        <w:t>Office 365 A3, 71</w:t>
      </w:r>
    </w:p>
    <w:p w14:paraId="56A41CDE" w14:textId="77777777" w:rsidR="00E6049E" w:rsidRDefault="00E6049E">
      <w:pPr>
        <w:pStyle w:val="Index1"/>
        <w:tabs>
          <w:tab w:val="right" w:pos="5030"/>
        </w:tabs>
        <w:rPr>
          <w:noProof/>
        </w:rPr>
      </w:pPr>
      <w:r>
        <w:rPr>
          <w:noProof/>
        </w:rPr>
        <w:t>Office 365 A5, 71</w:t>
      </w:r>
    </w:p>
    <w:p w14:paraId="70F44CF5" w14:textId="77777777" w:rsidR="00E6049E" w:rsidRDefault="00E6049E">
      <w:pPr>
        <w:pStyle w:val="Index1"/>
        <w:tabs>
          <w:tab w:val="right" w:pos="5030"/>
        </w:tabs>
        <w:rPr>
          <w:noProof/>
        </w:rPr>
      </w:pPr>
      <w:r>
        <w:rPr>
          <w:noProof/>
        </w:rPr>
        <w:t>Office 365 Advanced Compliance, 74</w:t>
      </w:r>
    </w:p>
    <w:p w14:paraId="67394AD0" w14:textId="77777777" w:rsidR="00E6049E" w:rsidRDefault="00E6049E">
      <w:pPr>
        <w:pStyle w:val="Index1"/>
        <w:tabs>
          <w:tab w:val="right" w:pos="5030"/>
        </w:tabs>
        <w:rPr>
          <w:noProof/>
        </w:rPr>
      </w:pPr>
      <w:r>
        <w:rPr>
          <w:noProof/>
        </w:rPr>
        <w:t>Office 365 Business, 69</w:t>
      </w:r>
    </w:p>
    <w:p w14:paraId="1BF7F87D" w14:textId="77777777" w:rsidR="00E6049E" w:rsidRDefault="00E6049E">
      <w:pPr>
        <w:pStyle w:val="Index1"/>
        <w:tabs>
          <w:tab w:val="right" w:pos="5030"/>
        </w:tabs>
        <w:rPr>
          <w:noProof/>
        </w:rPr>
      </w:pPr>
      <w:r>
        <w:rPr>
          <w:noProof/>
        </w:rPr>
        <w:t>Office 365 Business Essentials, 71</w:t>
      </w:r>
    </w:p>
    <w:p w14:paraId="13048E9B" w14:textId="77777777" w:rsidR="00E6049E" w:rsidRDefault="00E6049E">
      <w:pPr>
        <w:pStyle w:val="Index1"/>
        <w:tabs>
          <w:tab w:val="right" w:pos="5030"/>
        </w:tabs>
        <w:rPr>
          <w:noProof/>
        </w:rPr>
      </w:pPr>
      <w:r>
        <w:rPr>
          <w:noProof/>
        </w:rPr>
        <w:t>Office 365 Business Premium, 71</w:t>
      </w:r>
    </w:p>
    <w:p w14:paraId="30DF96D1" w14:textId="77777777" w:rsidR="00E6049E" w:rsidRDefault="00E6049E">
      <w:pPr>
        <w:pStyle w:val="Index1"/>
        <w:tabs>
          <w:tab w:val="right" w:pos="5030"/>
        </w:tabs>
        <w:rPr>
          <w:noProof/>
        </w:rPr>
      </w:pPr>
      <w:r>
        <w:rPr>
          <w:noProof/>
        </w:rPr>
        <w:t>Office 365 Extra File Storage 1 GB, 77</w:t>
      </w:r>
    </w:p>
    <w:p w14:paraId="0CA9A6D9" w14:textId="77777777" w:rsidR="00E6049E" w:rsidRDefault="00E6049E">
      <w:pPr>
        <w:pStyle w:val="Index1"/>
        <w:tabs>
          <w:tab w:val="right" w:pos="5030"/>
        </w:tabs>
        <w:rPr>
          <w:noProof/>
        </w:rPr>
      </w:pPr>
      <w:r>
        <w:rPr>
          <w:noProof/>
        </w:rPr>
        <w:t>Office 365 Midsize Business, 74</w:t>
      </w:r>
    </w:p>
    <w:p w14:paraId="63727AEB" w14:textId="77777777" w:rsidR="00E6049E" w:rsidRDefault="00E6049E">
      <w:pPr>
        <w:pStyle w:val="Index1"/>
        <w:tabs>
          <w:tab w:val="right" w:pos="5030"/>
        </w:tabs>
        <w:rPr>
          <w:noProof/>
        </w:rPr>
      </w:pPr>
      <w:r>
        <w:rPr>
          <w:noProof/>
        </w:rPr>
        <w:t>Office 365 ProPlus, 69</w:t>
      </w:r>
    </w:p>
    <w:p w14:paraId="39E26A07" w14:textId="77777777" w:rsidR="00E6049E" w:rsidRDefault="00E6049E">
      <w:pPr>
        <w:pStyle w:val="Index1"/>
        <w:tabs>
          <w:tab w:val="right" w:pos="5030"/>
        </w:tabs>
        <w:rPr>
          <w:noProof/>
        </w:rPr>
      </w:pPr>
      <w:r>
        <w:rPr>
          <w:noProof/>
        </w:rPr>
        <w:t>Office 365 ProPlus από Εξασφάλιση Αναβάθμισης Λογισμικού, 70</w:t>
      </w:r>
    </w:p>
    <w:p w14:paraId="3E0A7485" w14:textId="77777777" w:rsidR="00E6049E" w:rsidRDefault="00E6049E">
      <w:pPr>
        <w:pStyle w:val="Index1"/>
        <w:tabs>
          <w:tab w:val="right" w:pos="5030"/>
        </w:tabs>
        <w:rPr>
          <w:noProof/>
        </w:rPr>
      </w:pPr>
      <w:r>
        <w:rPr>
          <w:noProof/>
        </w:rPr>
        <w:t>Office 365 για μεγάλες επιχειρήσεις, 64</w:t>
      </w:r>
    </w:p>
    <w:p w14:paraId="3224F453" w14:textId="77777777" w:rsidR="00E6049E" w:rsidRDefault="00E6049E">
      <w:pPr>
        <w:pStyle w:val="Index1"/>
        <w:tabs>
          <w:tab w:val="right" w:pos="5030"/>
        </w:tabs>
        <w:rPr>
          <w:noProof/>
        </w:rPr>
      </w:pPr>
      <w:r>
        <w:rPr>
          <w:noProof/>
        </w:rPr>
        <w:t>Office 365 για Μεγάλες Επιχειρήσεις, 64</w:t>
      </w:r>
    </w:p>
    <w:p w14:paraId="4EBDDE1B" w14:textId="77777777" w:rsidR="00E6049E" w:rsidRDefault="00E6049E">
      <w:pPr>
        <w:pStyle w:val="Index1"/>
        <w:tabs>
          <w:tab w:val="right" w:pos="5030"/>
        </w:tabs>
        <w:rPr>
          <w:noProof/>
        </w:rPr>
      </w:pPr>
      <w:r>
        <w:rPr>
          <w:noProof/>
        </w:rPr>
        <w:t>Office 365 για μεγάλες επιχειρήσεις E1, 17, 71</w:t>
      </w:r>
    </w:p>
    <w:p w14:paraId="64FE965C" w14:textId="77777777" w:rsidR="00E6049E" w:rsidRDefault="00E6049E">
      <w:pPr>
        <w:pStyle w:val="Index1"/>
        <w:tabs>
          <w:tab w:val="right" w:pos="5030"/>
        </w:tabs>
        <w:rPr>
          <w:noProof/>
        </w:rPr>
      </w:pPr>
      <w:r>
        <w:rPr>
          <w:noProof/>
        </w:rPr>
        <w:t>Office 365 για μεγάλες επιχειρήσεις E1 από Εξασφάλιση Αναβάθμισης Λογισμικού, 71</w:t>
      </w:r>
    </w:p>
    <w:p w14:paraId="15DB3E7C" w14:textId="77777777" w:rsidR="00E6049E" w:rsidRDefault="00E6049E">
      <w:pPr>
        <w:pStyle w:val="Index1"/>
        <w:tabs>
          <w:tab w:val="right" w:pos="5030"/>
        </w:tabs>
        <w:rPr>
          <w:noProof/>
        </w:rPr>
      </w:pPr>
      <w:r>
        <w:rPr>
          <w:noProof/>
        </w:rPr>
        <w:t>Office 365 για μεγάλες επιχειρήσεις E1 και Microsoft Intune, 17</w:t>
      </w:r>
    </w:p>
    <w:p w14:paraId="16F8E694" w14:textId="77777777" w:rsidR="00E6049E" w:rsidRDefault="00E6049E">
      <w:pPr>
        <w:pStyle w:val="Index1"/>
        <w:tabs>
          <w:tab w:val="right" w:pos="5030"/>
        </w:tabs>
        <w:rPr>
          <w:noProof/>
        </w:rPr>
      </w:pPr>
      <w:r>
        <w:rPr>
          <w:noProof/>
        </w:rPr>
        <w:t>Office 365 για μεγάλες επιχειρήσεις E3, 17, 71</w:t>
      </w:r>
    </w:p>
    <w:p w14:paraId="65B272D6" w14:textId="77777777" w:rsidR="00E6049E" w:rsidRDefault="00E6049E">
      <w:pPr>
        <w:pStyle w:val="Index1"/>
        <w:tabs>
          <w:tab w:val="right" w:pos="5030"/>
        </w:tabs>
        <w:rPr>
          <w:noProof/>
        </w:rPr>
      </w:pPr>
      <w:r>
        <w:rPr>
          <w:noProof/>
        </w:rPr>
        <w:t>Office 365 για μεγάλες επιχειρήσεις E3 από Εξασφάλιση Αναβάθμισης Λογισμικού, 71</w:t>
      </w:r>
    </w:p>
    <w:p w14:paraId="09EC68FE" w14:textId="77777777" w:rsidR="00E6049E" w:rsidRDefault="00E6049E">
      <w:pPr>
        <w:pStyle w:val="Index1"/>
        <w:tabs>
          <w:tab w:val="right" w:pos="5030"/>
        </w:tabs>
        <w:rPr>
          <w:noProof/>
        </w:rPr>
      </w:pPr>
      <w:r>
        <w:rPr>
          <w:noProof/>
        </w:rPr>
        <w:t>Office 365 για μεγάλες επιχειρήσεις E3 και Microsoft Intune, 17</w:t>
      </w:r>
    </w:p>
    <w:p w14:paraId="4D84854E" w14:textId="77777777" w:rsidR="00E6049E" w:rsidRDefault="00E6049E">
      <w:pPr>
        <w:pStyle w:val="Index1"/>
        <w:tabs>
          <w:tab w:val="right" w:pos="5030"/>
        </w:tabs>
        <w:rPr>
          <w:noProof/>
        </w:rPr>
      </w:pPr>
      <w:r>
        <w:rPr>
          <w:noProof/>
        </w:rPr>
        <w:t>Office 365 για μεγάλες επιχειρήσεις E4, 71</w:t>
      </w:r>
    </w:p>
    <w:p w14:paraId="6FFAE18B" w14:textId="77777777" w:rsidR="00E6049E" w:rsidRDefault="00E6049E">
      <w:pPr>
        <w:pStyle w:val="Index1"/>
        <w:tabs>
          <w:tab w:val="right" w:pos="5030"/>
        </w:tabs>
        <w:rPr>
          <w:noProof/>
        </w:rPr>
      </w:pPr>
      <w:r>
        <w:rPr>
          <w:noProof/>
        </w:rPr>
        <w:t>Office 365 για μεγάλες επιχειρήσεις E4 από Εξασφάλιση Αναβάθμισης Λογισμικού, 71</w:t>
      </w:r>
    </w:p>
    <w:p w14:paraId="06AB7408" w14:textId="77777777" w:rsidR="00E6049E" w:rsidRDefault="00E6049E">
      <w:pPr>
        <w:pStyle w:val="Index1"/>
        <w:tabs>
          <w:tab w:val="right" w:pos="5030"/>
        </w:tabs>
        <w:rPr>
          <w:noProof/>
        </w:rPr>
      </w:pPr>
      <w:r>
        <w:rPr>
          <w:noProof/>
        </w:rPr>
        <w:t>Office 365 για μεγάλες επιχειρήσεις E5, 17</w:t>
      </w:r>
    </w:p>
    <w:p w14:paraId="7A8F04FC" w14:textId="77777777" w:rsidR="00E6049E" w:rsidRDefault="00E6049E">
      <w:pPr>
        <w:pStyle w:val="Index1"/>
        <w:tabs>
          <w:tab w:val="right" w:pos="5030"/>
        </w:tabs>
        <w:rPr>
          <w:noProof/>
        </w:rPr>
      </w:pPr>
      <w:r>
        <w:rPr>
          <w:noProof/>
        </w:rPr>
        <w:t>Office 365 για μεγάλες επιχειρήσεις E5 (User SL), 71</w:t>
      </w:r>
    </w:p>
    <w:p w14:paraId="5BBF2C95" w14:textId="77777777" w:rsidR="00E6049E" w:rsidRDefault="00E6049E">
      <w:pPr>
        <w:pStyle w:val="Index1"/>
        <w:tabs>
          <w:tab w:val="right" w:pos="5030"/>
        </w:tabs>
        <w:rPr>
          <w:noProof/>
        </w:rPr>
      </w:pPr>
      <w:r>
        <w:rPr>
          <w:noProof/>
        </w:rPr>
        <w:t>Office 365 για μεγάλες επιχειρήσεις E5 από Εξασφάλιση Αναβάθμισης Λογισμικού, 71</w:t>
      </w:r>
    </w:p>
    <w:p w14:paraId="501E45D7" w14:textId="77777777" w:rsidR="00E6049E" w:rsidRDefault="00E6049E">
      <w:pPr>
        <w:pStyle w:val="Index1"/>
        <w:tabs>
          <w:tab w:val="right" w:pos="5030"/>
        </w:tabs>
        <w:rPr>
          <w:noProof/>
        </w:rPr>
      </w:pPr>
      <w:r>
        <w:rPr>
          <w:noProof/>
        </w:rPr>
        <w:t>Office 365 για μεγάλες επιχειρήσεις E5 και Microsoft Intune ή, 17</w:t>
      </w:r>
    </w:p>
    <w:p w14:paraId="346A30A8" w14:textId="77777777" w:rsidR="00E6049E" w:rsidRDefault="00E6049E">
      <w:pPr>
        <w:pStyle w:val="Index1"/>
        <w:tabs>
          <w:tab w:val="right" w:pos="5030"/>
        </w:tabs>
        <w:rPr>
          <w:noProof/>
        </w:rPr>
      </w:pPr>
      <w:r>
        <w:rPr>
          <w:noProof/>
        </w:rPr>
        <w:t>Office 365 για μεγάλες επιχειρήσεις F1, 71</w:t>
      </w:r>
    </w:p>
    <w:p w14:paraId="68D977EB" w14:textId="77777777" w:rsidR="00E6049E" w:rsidRDefault="00E6049E">
      <w:pPr>
        <w:pStyle w:val="Index1"/>
        <w:tabs>
          <w:tab w:val="right" w:pos="5030"/>
        </w:tabs>
        <w:rPr>
          <w:noProof/>
        </w:rPr>
      </w:pPr>
      <w:r>
        <w:rPr>
          <w:noProof/>
        </w:rPr>
        <w:t>Office 365 για μεσαίες επιχειρήσεις, 71</w:t>
      </w:r>
    </w:p>
    <w:p w14:paraId="79DA58DF" w14:textId="77777777" w:rsidR="00E6049E" w:rsidRDefault="00E6049E">
      <w:pPr>
        <w:pStyle w:val="Index1"/>
        <w:tabs>
          <w:tab w:val="right" w:pos="5030"/>
        </w:tabs>
        <w:rPr>
          <w:noProof/>
        </w:rPr>
      </w:pPr>
      <w:r>
        <w:rPr>
          <w:noProof/>
        </w:rPr>
        <w:t>Office for Mac 2011, 26</w:t>
      </w:r>
    </w:p>
    <w:p w14:paraId="48904F6F" w14:textId="77777777" w:rsidR="00E6049E" w:rsidRDefault="00E6049E">
      <w:pPr>
        <w:pStyle w:val="Index1"/>
        <w:tabs>
          <w:tab w:val="right" w:pos="5030"/>
        </w:tabs>
        <w:rPr>
          <w:noProof/>
        </w:rPr>
      </w:pPr>
      <w:r>
        <w:rPr>
          <w:noProof/>
        </w:rPr>
        <w:t>Office for Mac Standard, 94</w:t>
      </w:r>
    </w:p>
    <w:p w14:paraId="634428DE" w14:textId="77777777" w:rsidR="00E6049E" w:rsidRDefault="00E6049E">
      <w:pPr>
        <w:pStyle w:val="Index1"/>
        <w:tabs>
          <w:tab w:val="right" w:pos="5030"/>
        </w:tabs>
        <w:rPr>
          <w:noProof/>
        </w:rPr>
      </w:pPr>
      <w:r>
        <w:rPr>
          <w:noProof/>
        </w:rPr>
        <w:t>Office Multi Language Pack, 70, 74</w:t>
      </w:r>
    </w:p>
    <w:p w14:paraId="48E0BACB" w14:textId="77777777" w:rsidR="00E6049E" w:rsidRDefault="00E6049E">
      <w:pPr>
        <w:pStyle w:val="Index1"/>
        <w:tabs>
          <w:tab w:val="right" w:pos="5030"/>
        </w:tabs>
        <w:rPr>
          <w:noProof/>
        </w:rPr>
      </w:pPr>
      <w:r>
        <w:rPr>
          <w:noProof/>
        </w:rPr>
        <w:t>Office Multi Language Pack 2013, 24</w:t>
      </w:r>
    </w:p>
    <w:p w14:paraId="706AD808" w14:textId="77777777" w:rsidR="00E6049E" w:rsidRDefault="00E6049E">
      <w:pPr>
        <w:pStyle w:val="Index1"/>
        <w:tabs>
          <w:tab w:val="right" w:pos="5030"/>
        </w:tabs>
        <w:rPr>
          <w:noProof/>
        </w:rPr>
      </w:pPr>
      <w:r>
        <w:rPr>
          <w:noProof/>
        </w:rPr>
        <w:t>Office Online, 71</w:t>
      </w:r>
    </w:p>
    <w:p w14:paraId="4DEEA663" w14:textId="77777777" w:rsidR="00E6049E" w:rsidRDefault="00E6049E">
      <w:pPr>
        <w:pStyle w:val="Index1"/>
        <w:tabs>
          <w:tab w:val="right" w:pos="5030"/>
        </w:tabs>
        <w:rPr>
          <w:noProof/>
        </w:rPr>
      </w:pPr>
      <w:r>
        <w:rPr>
          <w:noProof/>
        </w:rPr>
        <w:t>Office Online for Office 365, 94</w:t>
      </w:r>
    </w:p>
    <w:p w14:paraId="57720AFD" w14:textId="77777777" w:rsidR="00E6049E" w:rsidRDefault="00E6049E">
      <w:pPr>
        <w:pStyle w:val="Index1"/>
        <w:tabs>
          <w:tab w:val="right" w:pos="5030"/>
        </w:tabs>
        <w:rPr>
          <w:noProof/>
        </w:rPr>
      </w:pPr>
      <w:r>
        <w:rPr>
          <w:noProof/>
        </w:rPr>
        <w:t>Office Professional Plus, 70, 71, 72, 73, 94, 101</w:t>
      </w:r>
    </w:p>
    <w:p w14:paraId="4D1C82BF" w14:textId="77777777" w:rsidR="00E6049E" w:rsidRDefault="00E6049E">
      <w:pPr>
        <w:pStyle w:val="Index1"/>
        <w:tabs>
          <w:tab w:val="right" w:pos="5030"/>
        </w:tabs>
        <w:rPr>
          <w:noProof/>
        </w:rPr>
      </w:pPr>
      <w:r>
        <w:rPr>
          <w:noProof/>
        </w:rPr>
        <w:t>Office Professional Plus 2013, 70</w:t>
      </w:r>
    </w:p>
    <w:p w14:paraId="59D0B65F" w14:textId="77777777" w:rsidR="00E6049E" w:rsidRDefault="00E6049E">
      <w:pPr>
        <w:pStyle w:val="Index1"/>
        <w:tabs>
          <w:tab w:val="right" w:pos="5030"/>
        </w:tabs>
        <w:rPr>
          <w:noProof/>
        </w:rPr>
      </w:pPr>
      <w:r>
        <w:rPr>
          <w:noProof/>
        </w:rPr>
        <w:t>Office Professional Plus 2016, 24, 41, 72</w:t>
      </w:r>
    </w:p>
    <w:p w14:paraId="36F14450" w14:textId="77777777" w:rsidR="00E6049E" w:rsidRDefault="00E6049E">
      <w:pPr>
        <w:pStyle w:val="Index1"/>
        <w:tabs>
          <w:tab w:val="right" w:pos="5030"/>
        </w:tabs>
        <w:rPr>
          <w:noProof/>
        </w:rPr>
      </w:pPr>
      <w:r>
        <w:rPr>
          <w:noProof/>
        </w:rPr>
        <w:t>Office Standard, 71, 94, 101</w:t>
      </w:r>
    </w:p>
    <w:p w14:paraId="60D676D2" w14:textId="77777777" w:rsidR="00E6049E" w:rsidRDefault="00E6049E">
      <w:pPr>
        <w:pStyle w:val="Index1"/>
        <w:tabs>
          <w:tab w:val="right" w:pos="5030"/>
        </w:tabs>
        <w:rPr>
          <w:noProof/>
        </w:rPr>
      </w:pPr>
      <w:r>
        <w:rPr>
          <w:noProof/>
        </w:rPr>
        <w:t>Office Standard 2016, 24</w:t>
      </w:r>
    </w:p>
    <w:p w14:paraId="1E993440" w14:textId="77777777" w:rsidR="00E6049E" w:rsidRDefault="00E6049E">
      <w:pPr>
        <w:pStyle w:val="Index1"/>
        <w:tabs>
          <w:tab w:val="right" w:pos="5030"/>
        </w:tabs>
        <w:rPr>
          <w:noProof/>
        </w:rPr>
      </w:pPr>
      <w:r>
        <w:rPr>
          <w:noProof/>
        </w:rPr>
        <w:t>OneDrive για επιχειρήσεις Πρόγραμμα 1, 75</w:t>
      </w:r>
    </w:p>
    <w:p w14:paraId="76764C8B" w14:textId="77777777" w:rsidR="00E6049E" w:rsidRDefault="00E6049E">
      <w:pPr>
        <w:pStyle w:val="Index1"/>
        <w:tabs>
          <w:tab w:val="right" w:pos="5030"/>
        </w:tabs>
        <w:rPr>
          <w:noProof/>
        </w:rPr>
      </w:pPr>
      <w:r>
        <w:rPr>
          <w:noProof/>
        </w:rPr>
        <w:t>OneDrive για επιχειρήσεις Πρόγραμμα 2, 75</w:t>
      </w:r>
    </w:p>
    <w:p w14:paraId="336373C6" w14:textId="77777777" w:rsidR="00E6049E" w:rsidRDefault="00E6049E">
      <w:pPr>
        <w:pStyle w:val="Index1"/>
        <w:tabs>
          <w:tab w:val="right" w:pos="5030"/>
        </w:tabs>
        <w:rPr>
          <w:noProof/>
        </w:rPr>
      </w:pPr>
      <w:r>
        <w:rPr>
          <w:noProof/>
        </w:rPr>
        <w:t>Operations Management and Security</w:t>
      </w:r>
    </w:p>
    <w:p w14:paraId="095D2F67" w14:textId="77777777" w:rsidR="00E6049E" w:rsidRDefault="00E6049E">
      <w:pPr>
        <w:pStyle w:val="Index2"/>
        <w:tabs>
          <w:tab w:val="right" w:pos="5030"/>
        </w:tabs>
        <w:rPr>
          <w:noProof/>
        </w:rPr>
      </w:pPr>
      <w:r>
        <w:rPr>
          <w:noProof/>
        </w:rPr>
        <w:t>Ασφάλεια και Συμμόρφωση, 60</w:t>
      </w:r>
    </w:p>
    <w:p w14:paraId="56F025EF" w14:textId="77777777" w:rsidR="00E6049E" w:rsidRDefault="00E6049E">
      <w:pPr>
        <w:pStyle w:val="Index2"/>
        <w:tabs>
          <w:tab w:val="right" w:pos="5030"/>
        </w:tabs>
        <w:rPr>
          <w:noProof/>
        </w:rPr>
      </w:pPr>
      <w:r>
        <w:rPr>
          <w:noProof/>
        </w:rPr>
        <w:t>Αυτοματισμός και Έλεγχος, 60</w:t>
      </w:r>
    </w:p>
    <w:p w14:paraId="55EC1F69" w14:textId="77777777" w:rsidR="00E6049E" w:rsidRDefault="00E6049E">
      <w:pPr>
        <w:pStyle w:val="Index2"/>
        <w:tabs>
          <w:tab w:val="right" w:pos="5030"/>
        </w:tabs>
        <w:rPr>
          <w:noProof/>
        </w:rPr>
      </w:pPr>
      <w:r>
        <w:rPr>
          <w:noProof/>
        </w:rPr>
        <w:t>Δημιουργία Αντιγράφων Ασφαλείας και Αποκατάσταση Καταστροφών, 60</w:t>
      </w:r>
    </w:p>
    <w:p w14:paraId="5E7DD3F6" w14:textId="77777777" w:rsidR="00E6049E" w:rsidRDefault="00E6049E">
      <w:pPr>
        <w:pStyle w:val="Index2"/>
        <w:tabs>
          <w:tab w:val="right" w:pos="5030"/>
        </w:tabs>
        <w:rPr>
          <w:noProof/>
        </w:rPr>
      </w:pPr>
      <w:r>
        <w:rPr>
          <w:noProof/>
        </w:rPr>
        <w:t>Πληροφορίες και Αναλύσεις, 60</w:t>
      </w:r>
    </w:p>
    <w:p w14:paraId="1C3975E3" w14:textId="77777777" w:rsidR="00E6049E" w:rsidRDefault="00E6049E">
      <w:pPr>
        <w:pStyle w:val="Index1"/>
        <w:tabs>
          <w:tab w:val="right" w:pos="5030"/>
        </w:tabs>
        <w:rPr>
          <w:noProof/>
        </w:rPr>
      </w:pPr>
      <w:r>
        <w:rPr>
          <w:noProof/>
        </w:rPr>
        <w:t>Operations Management and Security E1, 60</w:t>
      </w:r>
    </w:p>
    <w:p w14:paraId="636C400F" w14:textId="77777777" w:rsidR="00E6049E" w:rsidRDefault="00E6049E">
      <w:pPr>
        <w:pStyle w:val="Index1"/>
        <w:tabs>
          <w:tab w:val="right" w:pos="5030"/>
        </w:tabs>
        <w:rPr>
          <w:noProof/>
        </w:rPr>
      </w:pPr>
      <w:r>
        <w:rPr>
          <w:noProof/>
        </w:rPr>
        <w:t>Operations Management and Security E1 Από Εξασφάλιση Αναβάθμισης Λογισμικού, 60</w:t>
      </w:r>
    </w:p>
    <w:p w14:paraId="4AE25AF0" w14:textId="77777777" w:rsidR="00E6049E" w:rsidRDefault="00E6049E">
      <w:pPr>
        <w:pStyle w:val="Index1"/>
        <w:tabs>
          <w:tab w:val="right" w:pos="5030"/>
        </w:tabs>
        <w:rPr>
          <w:noProof/>
        </w:rPr>
      </w:pPr>
      <w:r>
        <w:rPr>
          <w:noProof/>
        </w:rPr>
        <w:t>Operations Management and Security E2, 60</w:t>
      </w:r>
    </w:p>
    <w:p w14:paraId="68C77AB5" w14:textId="77777777" w:rsidR="00E6049E" w:rsidRDefault="00E6049E">
      <w:pPr>
        <w:pStyle w:val="Index1"/>
        <w:tabs>
          <w:tab w:val="right" w:pos="5030"/>
        </w:tabs>
        <w:rPr>
          <w:noProof/>
        </w:rPr>
      </w:pPr>
      <w:r>
        <w:rPr>
          <w:noProof/>
        </w:rPr>
        <w:t>Operations Management and Security E2 Από Εξασφάλιση Αναβάθμισης Λογισμικού, 60</w:t>
      </w:r>
    </w:p>
    <w:p w14:paraId="47BB6392" w14:textId="77777777" w:rsidR="00E6049E" w:rsidRDefault="00E6049E">
      <w:pPr>
        <w:pStyle w:val="Index1"/>
        <w:tabs>
          <w:tab w:val="right" w:pos="5030"/>
        </w:tabs>
        <w:rPr>
          <w:noProof/>
        </w:rPr>
      </w:pPr>
      <w:r>
        <w:rPr>
          <w:noProof/>
        </w:rPr>
        <w:t>Outlook 2016, 24</w:t>
      </w:r>
    </w:p>
    <w:p w14:paraId="7AE7AE81" w14:textId="77777777" w:rsidR="00E6049E" w:rsidRDefault="00E6049E">
      <w:pPr>
        <w:pStyle w:val="Index1"/>
        <w:tabs>
          <w:tab w:val="right" w:pos="5030"/>
        </w:tabs>
        <w:rPr>
          <w:noProof/>
        </w:rPr>
      </w:pPr>
      <w:r>
        <w:rPr>
          <w:noProof/>
        </w:rPr>
        <w:t>Outlook 2016 για Mac, 25</w:t>
      </w:r>
    </w:p>
    <w:p w14:paraId="251E7C3B" w14:textId="77777777" w:rsidR="00E6049E" w:rsidRDefault="00E6049E">
      <w:pPr>
        <w:pStyle w:val="Index1"/>
        <w:tabs>
          <w:tab w:val="right" w:pos="5030"/>
        </w:tabs>
        <w:rPr>
          <w:noProof/>
        </w:rPr>
      </w:pPr>
      <w:r>
        <w:rPr>
          <w:noProof/>
        </w:rPr>
        <w:t>Power BI Premium EM1, 79</w:t>
      </w:r>
    </w:p>
    <w:p w14:paraId="1D90B688" w14:textId="77777777" w:rsidR="00E6049E" w:rsidRDefault="00E6049E">
      <w:pPr>
        <w:pStyle w:val="Index1"/>
        <w:tabs>
          <w:tab w:val="right" w:pos="5030"/>
        </w:tabs>
        <w:rPr>
          <w:noProof/>
        </w:rPr>
      </w:pPr>
      <w:r>
        <w:rPr>
          <w:noProof/>
        </w:rPr>
        <w:t>Power BI Premium EM1 A, 79</w:t>
      </w:r>
    </w:p>
    <w:p w14:paraId="53B743BD" w14:textId="77777777" w:rsidR="00E6049E" w:rsidRDefault="00E6049E">
      <w:pPr>
        <w:pStyle w:val="Index1"/>
        <w:tabs>
          <w:tab w:val="right" w:pos="5030"/>
        </w:tabs>
        <w:rPr>
          <w:noProof/>
        </w:rPr>
      </w:pPr>
      <w:r>
        <w:rPr>
          <w:noProof/>
        </w:rPr>
        <w:t>Power BI Premium EM2, 79</w:t>
      </w:r>
    </w:p>
    <w:p w14:paraId="38AE9CAD" w14:textId="77777777" w:rsidR="00E6049E" w:rsidRDefault="00E6049E">
      <w:pPr>
        <w:pStyle w:val="Index1"/>
        <w:tabs>
          <w:tab w:val="right" w:pos="5030"/>
        </w:tabs>
        <w:rPr>
          <w:noProof/>
        </w:rPr>
      </w:pPr>
      <w:r>
        <w:rPr>
          <w:noProof/>
        </w:rPr>
        <w:t>Power BI Premium EM2 A, 79</w:t>
      </w:r>
    </w:p>
    <w:p w14:paraId="1DBD6BB9" w14:textId="77777777" w:rsidR="00E6049E" w:rsidRDefault="00E6049E">
      <w:pPr>
        <w:pStyle w:val="Index1"/>
        <w:tabs>
          <w:tab w:val="right" w:pos="5030"/>
        </w:tabs>
        <w:rPr>
          <w:noProof/>
        </w:rPr>
      </w:pPr>
      <w:r>
        <w:rPr>
          <w:noProof/>
        </w:rPr>
        <w:t>Power BI Premium EM3, 79</w:t>
      </w:r>
    </w:p>
    <w:p w14:paraId="06DA47A4" w14:textId="77777777" w:rsidR="00E6049E" w:rsidRDefault="00E6049E">
      <w:pPr>
        <w:pStyle w:val="Index1"/>
        <w:tabs>
          <w:tab w:val="right" w:pos="5030"/>
        </w:tabs>
        <w:rPr>
          <w:noProof/>
        </w:rPr>
      </w:pPr>
      <w:r>
        <w:rPr>
          <w:noProof/>
        </w:rPr>
        <w:t>Power BI Premium EM3 A, 79</w:t>
      </w:r>
    </w:p>
    <w:p w14:paraId="7EFB113A" w14:textId="77777777" w:rsidR="00E6049E" w:rsidRDefault="00E6049E">
      <w:pPr>
        <w:pStyle w:val="Index1"/>
        <w:tabs>
          <w:tab w:val="right" w:pos="5030"/>
        </w:tabs>
        <w:rPr>
          <w:noProof/>
        </w:rPr>
      </w:pPr>
      <w:r>
        <w:rPr>
          <w:noProof/>
        </w:rPr>
        <w:t>Power BI Premium Promo, 79</w:t>
      </w:r>
    </w:p>
    <w:p w14:paraId="00D0D62F" w14:textId="77777777" w:rsidR="00E6049E" w:rsidRDefault="00E6049E">
      <w:pPr>
        <w:pStyle w:val="Index1"/>
        <w:tabs>
          <w:tab w:val="right" w:pos="5030"/>
        </w:tabs>
        <w:rPr>
          <w:noProof/>
        </w:rPr>
      </w:pPr>
      <w:r>
        <w:rPr>
          <w:noProof/>
        </w:rPr>
        <w:t>Power BI Pro, 79</w:t>
      </w:r>
    </w:p>
    <w:p w14:paraId="66B58324" w14:textId="77777777" w:rsidR="00E6049E" w:rsidRDefault="00E6049E">
      <w:pPr>
        <w:pStyle w:val="Index1"/>
        <w:tabs>
          <w:tab w:val="right" w:pos="5030"/>
        </w:tabs>
        <w:rPr>
          <w:noProof/>
        </w:rPr>
      </w:pPr>
      <w:r>
        <w:rPr>
          <w:noProof/>
        </w:rPr>
        <w:t>Power BI Pro A, 79</w:t>
      </w:r>
    </w:p>
    <w:p w14:paraId="5C74F383" w14:textId="77777777" w:rsidR="00E6049E" w:rsidRDefault="00E6049E">
      <w:pPr>
        <w:pStyle w:val="Index1"/>
        <w:tabs>
          <w:tab w:val="right" w:pos="5030"/>
        </w:tabs>
        <w:rPr>
          <w:noProof/>
        </w:rPr>
      </w:pPr>
      <w:r>
        <w:rPr>
          <w:noProof/>
        </w:rPr>
        <w:t>Power BI Report Server, 33</w:t>
      </w:r>
    </w:p>
    <w:p w14:paraId="0DAEE26D" w14:textId="77777777" w:rsidR="00E6049E" w:rsidRDefault="00E6049E">
      <w:pPr>
        <w:pStyle w:val="Index1"/>
        <w:tabs>
          <w:tab w:val="right" w:pos="5030"/>
        </w:tabs>
        <w:rPr>
          <w:noProof/>
        </w:rPr>
      </w:pPr>
      <w:r>
        <w:rPr>
          <w:noProof/>
        </w:rPr>
        <w:t>PowerPoint 2016, 24</w:t>
      </w:r>
    </w:p>
    <w:p w14:paraId="0931306A" w14:textId="77777777" w:rsidR="00E6049E" w:rsidRDefault="00E6049E">
      <w:pPr>
        <w:pStyle w:val="Index1"/>
        <w:tabs>
          <w:tab w:val="right" w:pos="5030"/>
        </w:tabs>
        <w:rPr>
          <w:noProof/>
        </w:rPr>
      </w:pPr>
      <w:r>
        <w:rPr>
          <w:noProof/>
        </w:rPr>
        <w:t>PowerPoint 2016 για Mac, 25</w:t>
      </w:r>
    </w:p>
    <w:p w14:paraId="3F1B0A8E" w14:textId="77777777" w:rsidR="00E6049E" w:rsidRDefault="00E6049E">
      <w:pPr>
        <w:pStyle w:val="Index1"/>
        <w:tabs>
          <w:tab w:val="right" w:pos="5030"/>
        </w:tabs>
        <w:rPr>
          <w:noProof/>
        </w:rPr>
      </w:pPr>
      <w:r>
        <w:rPr>
          <w:noProof/>
        </w:rPr>
        <w:t>Project 2013, 28</w:t>
      </w:r>
    </w:p>
    <w:p w14:paraId="0B70BE55" w14:textId="77777777" w:rsidR="00E6049E" w:rsidRDefault="00E6049E">
      <w:pPr>
        <w:pStyle w:val="Index1"/>
        <w:tabs>
          <w:tab w:val="right" w:pos="5030"/>
        </w:tabs>
        <w:rPr>
          <w:noProof/>
        </w:rPr>
      </w:pPr>
      <w:r>
        <w:rPr>
          <w:noProof/>
        </w:rPr>
        <w:t>Project Online Essentials, 76</w:t>
      </w:r>
    </w:p>
    <w:p w14:paraId="7F42870F" w14:textId="77777777" w:rsidR="00E6049E" w:rsidRDefault="00E6049E">
      <w:pPr>
        <w:pStyle w:val="Index1"/>
        <w:tabs>
          <w:tab w:val="right" w:pos="5030"/>
        </w:tabs>
        <w:rPr>
          <w:noProof/>
        </w:rPr>
      </w:pPr>
      <w:r>
        <w:rPr>
          <w:noProof/>
        </w:rPr>
        <w:t>Project Online Premium, 76</w:t>
      </w:r>
    </w:p>
    <w:p w14:paraId="364455E4" w14:textId="77777777" w:rsidR="00E6049E" w:rsidRDefault="00E6049E">
      <w:pPr>
        <w:pStyle w:val="Index1"/>
        <w:tabs>
          <w:tab w:val="right" w:pos="5030"/>
        </w:tabs>
        <w:rPr>
          <w:noProof/>
        </w:rPr>
      </w:pPr>
      <w:r>
        <w:rPr>
          <w:noProof/>
        </w:rPr>
        <w:t>Project Online Premium από Εξασφάλιση Αναβάθμισης Λογισμικού, 76</w:t>
      </w:r>
    </w:p>
    <w:p w14:paraId="769FE703" w14:textId="77777777" w:rsidR="00E6049E" w:rsidRDefault="00E6049E">
      <w:pPr>
        <w:pStyle w:val="Index1"/>
        <w:tabs>
          <w:tab w:val="right" w:pos="5030"/>
        </w:tabs>
        <w:rPr>
          <w:noProof/>
        </w:rPr>
      </w:pPr>
      <w:r>
        <w:rPr>
          <w:noProof/>
        </w:rPr>
        <w:t>Project Online Professional, 76</w:t>
      </w:r>
    </w:p>
    <w:p w14:paraId="6F6E6076" w14:textId="77777777" w:rsidR="00E6049E" w:rsidRDefault="00E6049E">
      <w:pPr>
        <w:pStyle w:val="Index1"/>
        <w:tabs>
          <w:tab w:val="right" w:pos="5030"/>
        </w:tabs>
        <w:rPr>
          <w:noProof/>
        </w:rPr>
      </w:pPr>
      <w:r>
        <w:rPr>
          <w:noProof/>
        </w:rPr>
        <w:t>Project Online Professional από Εξασφάλιση Αναβάθμισης Λογισμικού, 76</w:t>
      </w:r>
    </w:p>
    <w:p w14:paraId="7877912A" w14:textId="77777777" w:rsidR="00E6049E" w:rsidRDefault="00E6049E">
      <w:pPr>
        <w:pStyle w:val="Index1"/>
        <w:tabs>
          <w:tab w:val="right" w:pos="5030"/>
        </w:tabs>
        <w:rPr>
          <w:noProof/>
        </w:rPr>
      </w:pPr>
      <w:r>
        <w:rPr>
          <w:noProof/>
        </w:rPr>
        <w:t>Project Professional, 101</w:t>
      </w:r>
    </w:p>
    <w:p w14:paraId="1E08F3AB" w14:textId="77777777" w:rsidR="00E6049E" w:rsidRDefault="00E6049E">
      <w:pPr>
        <w:pStyle w:val="Index1"/>
        <w:tabs>
          <w:tab w:val="right" w:pos="5030"/>
        </w:tabs>
        <w:rPr>
          <w:noProof/>
        </w:rPr>
      </w:pPr>
      <w:r>
        <w:rPr>
          <w:noProof/>
        </w:rPr>
        <w:t>Project Professional 2016, 24</w:t>
      </w:r>
    </w:p>
    <w:p w14:paraId="5878A0E4" w14:textId="77777777" w:rsidR="00E6049E" w:rsidRDefault="00E6049E">
      <w:pPr>
        <w:pStyle w:val="Index1"/>
        <w:tabs>
          <w:tab w:val="right" w:pos="5030"/>
        </w:tabs>
        <w:rPr>
          <w:noProof/>
        </w:rPr>
      </w:pPr>
      <w:r>
        <w:rPr>
          <w:noProof/>
        </w:rPr>
        <w:t>Project Server 2016, 24, 28</w:t>
      </w:r>
    </w:p>
    <w:p w14:paraId="26C12664" w14:textId="77777777" w:rsidR="00E6049E" w:rsidRDefault="00E6049E">
      <w:pPr>
        <w:pStyle w:val="Index1"/>
        <w:tabs>
          <w:tab w:val="right" w:pos="5030"/>
        </w:tabs>
        <w:rPr>
          <w:noProof/>
        </w:rPr>
      </w:pPr>
      <w:r>
        <w:rPr>
          <w:noProof/>
        </w:rPr>
        <w:t>Project Server 2016 CAL, 28</w:t>
      </w:r>
    </w:p>
    <w:p w14:paraId="5AEAA2D1" w14:textId="77777777" w:rsidR="00E6049E" w:rsidRDefault="00E6049E">
      <w:pPr>
        <w:pStyle w:val="Index1"/>
        <w:tabs>
          <w:tab w:val="right" w:pos="5030"/>
        </w:tabs>
        <w:rPr>
          <w:noProof/>
        </w:rPr>
      </w:pPr>
      <w:r>
        <w:rPr>
          <w:noProof/>
        </w:rPr>
        <w:t>Project Server 2016 Device CAL, 24</w:t>
      </w:r>
    </w:p>
    <w:p w14:paraId="7675199E" w14:textId="77777777" w:rsidR="00E6049E" w:rsidRDefault="00E6049E">
      <w:pPr>
        <w:pStyle w:val="Index1"/>
        <w:tabs>
          <w:tab w:val="right" w:pos="5030"/>
        </w:tabs>
        <w:rPr>
          <w:noProof/>
        </w:rPr>
      </w:pPr>
      <w:r>
        <w:rPr>
          <w:noProof/>
        </w:rPr>
        <w:t>Project Standard, 94, 101</w:t>
      </w:r>
    </w:p>
    <w:p w14:paraId="0564BF9C" w14:textId="77777777" w:rsidR="00E6049E" w:rsidRDefault="00E6049E">
      <w:pPr>
        <w:pStyle w:val="Index1"/>
        <w:tabs>
          <w:tab w:val="right" w:pos="5030"/>
        </w:tabs>
        <w:rPr>
          <w:noProof/>
        </w:rPr>
      </w:pPr>
      <w:r>
        <w:rPr>
          <w:noProof/>
        </w:rPr>
        <w:t>Project Standard 2016, 24</w:t>
      </w:r>
    </w:p>
    <w:p w14:paraId="051764DE" w14:textId="77777777" w:rsidR="00E6049E" w:rsidRDefault="00E6049E">
      <w:pPr>
        <w:pStyle w:val="Index1"/>
        <w:tabs>
          <w:tab w:val="right" w:pos="5030"/>
        </w:tabs>
        <w:rPr>
          <w:noProof/>
        </w:rPr>
      </w:pPr>
      <w:r>
        <w:rPr>
          <w:noProof/>
        </w:rPr>
        <w:t>Publisher 2016, 24</w:t>
      </w:r>
    </w:p>
    <w:p w14:paraId="6D855E08" w14:textId="77777777" w:rsidR="00E6049E" w:rsidRDefault="00E6049E">
      <w:pPr>
        <w:pStyle w:val="Index1"/>
        <w:tabs>
          <w:tab w:val="right" w:pos="5030"/>
        </w:tabs>
        <w:rPr>
          <w:noProof/>
        </w:rPr>
      </w:pPr>
      <w:r>
        <w:rPr>
          <w:noProof/>
        </w:rPr>
        <w:t>SharePoint Online, 94</w:t>
      </w:r>
    </w:p>
    <w:p w14:paraId="30753A64" w14:textId="77777777" w:rsidR="00E6049E" w:rsidRDefault="00E6049E">
      <w:pPr>
        <w:pStyle w:val="Index1"/>
        <w:tabs>
          <w:tab w:val="right" w:pos="5030"/>
        </w:tabs>
        <w:rPr>
          <w:noProof/>
        </w:rPr>
      </w:pPr>
      <w:r>
        <w:rPr>
          <w:noProof/>
        </w:rPr>
        <w:t>SharePoint Online Plan 1 ή 2, 29</w:t>
      </w:r>
    </w:p>
    <w:p w14:paraId="1C4DCDF2" w14:textId="77777777" w:rsidR="00E6049E" w:rsidRDefault="00E6049E">
      <w:pPr>
        <w:pStyle w:val="Index1"/>
        <w:tabs>
          <w:tab w:val="right" w:pos="5030"/>
        </w:tabs>
        <w:rPr>
          <w:noProof/>
        </w:rPr>
      </w:pPr>
      <w:r>
        <w:rPr>
          <w:noProof/>
        </w:rPr>
        <w:t>SharePoint Online Plan 2, 29</w:t>
      </w:r>
    </w:p>
    <w:p w14:paraId="6FE2788E" w14:textId="77777777" w:rsidR="00E6049E" w:rsidRDefault="00E6049E">
      <w:pPr>
        <w:pStyle w:val="Index1"/>
        <w:tabs>
          <w:tab w:val="right" w:pos="5030"/>
        </w:tabs>
        <w:rPr>
          <w:noProof/>
        </w:rPr>
      </w:pPr>
      <w:r>
        <w:rPr>
          <w:noProof/>
        </w:rPr>
        <w:t>SharePoint Online Πρόγραμμα 1, 77</w:t>
      </w:r>
    </w:p>
    <w:p w14:paraId="5E37CFE7" w14:textId="77777777" w:rsidR="00E6049E" w:rsidRDefault="00E6049E">
      <w:pPr>
        <w:pStyle w:val="Index1"/>
        <w:tabs>
          <w:tab w:val="right" w:pos="5030"/>
        </w:tabs>
        <w:rPr>
          <w:noProof/>
        </w:rPr>
      </w:pPr>
      <w:r>
        <w:rPr>
          <w:noProof/>
        </w:rPr>
        <w:t>SharePoint Online Πρόγραμμα 2, 77</w:t>
      </w:r>
    </w:p>
    <w:p w14:paraId="1E2FB58D" w14:textId="77777777" w:rsidR="00E6049E" w:rsidRDefault="00E6049E">
      <w:pPr>
        <w:pStyle w:val="Index1"/>
        <w:tabs>
          <w:tab w:val="right" w:pos="5030"/>
        </w:tabs>
        <w:rPr>
          <w:noProof/>
        </w:rPr>
      </w:pPr>
      <w:r>
        <w:rPr>
          <w:noProof/>
        </w:rPr>
        <w:t>SharePoint Server, 63, 100</w:t>
      </w:r>
    </w:p>
    <w:p w14:paraId="27549387" w14:textId="77777777" w:rsidR="00E6049E" w:rsidRDefault="00E6049E">
      <w:pPr>
        <w:pStyle w:val="Index1"/>
        <w:tabs>
          <w:tab w:val="right" w:pos="5030"/>
        </w:tabs>
        <w:rPr>
          <w:noProof/>
        </w:rPr>
      </w:pPr>
      <w:r>
        <w:rPr>
          <w:noProof/>
        </w:rPr>
        <w:t>SharePoint Server 2013, 29</w:t>
      </w:r>
    </w:p>
    <w:p w14:paraId="72AC6972" w14:textId="77777777" w:rsidR="00E6049E" w:rsidRDefault="00E6049E">
      <w:pPr>
        <w:pStyle w:val="Index1"/>
        <w:tabs>
          <w:tab w:val="right" w:pos="5030"/>
        </w:tabs>
        <w:rPr>
          <w:noProof/>
        </w:rPr>
      </w:pPr>
      <w:r>
        <w:rPr>
          <w:noProof/>
        </w:rPr>
        <w:t>SharePoint Server 2016, 28</w:t>
      </w:r>
    </w:p>
    <w:p w14:paraId="5B563E96" w14:textId="77777777" w:rsidR="00E6049E" w:rsidRDefault="00E6049E">
      <w:pPr>
        <w:pStyle w:val="Index1"/>
        <w:tabs>
          <w:tab w:val="right" w:pos="5030"/>
        </w:tabs>
        <w:rPr>
          <w:noProof/>
        </w:rPr>
      </w:pPr>
      <w:r>
        <w:rPr>
          <w:noProof/>
        </w:rPr>
        <w:t>SharePoint Server 2016 Enterprise CAL, 29</w:t>
      </w:r>
    </w:p>
    <w:p w14:paraId="16ABEA38" w14:textId="77777777" w:rsidR="00E6049E" w:rsidRDefault="00E6049E">
      <w:pPr>
        <w:pStyle w:val="Index1"/>
        <w:tabs>
          <w:tab w:val="right" w:pos="5030"/>
        </w:tabs>
        <w:rPr>
          <w:noProof/>
        </w:rPr>
      </w:pPr>
      <w:r>
        <w:rPr>
          <w:noProof/>
        </w:rPr>
        <w:t>SharePoint Server 2016 Standard CAL, 28</w:t>
      </w:r>
    </w:p>
    <w:p w14:paraId="5C452522" w14:textId="77777777" w:rsidR="00E6049E" w:rsidRDefault="00E6049E">
      <w:pPr>
        <w:pStyle w:val="Index1"/>
        <w:tabs>
          <w:tab w:val="right" w:pos="5030"/>
        </w:tabs>
        <w:rPr>
          <w:noProof/>
        </w:rPr>
      </w:pPr>
      <w:r>
        <w:rPr>
          <w:noProof/>
        </w:rPr>
        <w:t>Skype for Business 2016, 24</w:t>
      </w:r>
    </w:p>
    <w:p w14:paraId="63AE6B6E" w14:textId="77777777" w:rsidR="00E6049E" w:rsidRDefault="00E6049E">
      <w:pPr>
        <w:pStyle w:val="Index1"/>
        <w:tabs>
          <w:tab w:val="right" w:pos="5030"/>
        </w:tabs>
        <w:rPr>
          <w:noProof/>
        </w:rPr>
      </w:pPr>
      <w:r>
        <w:rPr>
          <w:noProof/>
        </w:rPr>
        <w:t>Skype for Business Server, 63</w:t>
      </w:r>
    </w:p>
    <w:p w14:paraId="355C523F" w14:textId="77777777" w:rsidR="00E6049E" w:rsidRDefault="00E6049E">
      <w:pPr>
        <w:pStyle w:val="Index1"/>
        <w:tabs>
          <w:tab w:val="right" w:pos="5030"/>
        </w:tabs>
        <w:rPr>
          <w:noProof/>
        </w:rPr>
      </w:pPr>
      <w:r>
        <w:rPr>
          <w:noProof/>
        </w:rPr>
        <w:t>Skype for Business Server 2015, 30</w:t>
      </w:r>
    </w:p>
    <w:p w14:paraId="31CC1B52" w14:textId="77777777" w:rsidR="00E6049E" w:rsidRDefault="00E6049E">
      <w:pPr>
        <w:pStyle w:val="Index1"/>
        <w:tabs>
          <w:tab w:val="right" w:pos="5030"/>
        </w:tabs>
        <w:rPr>
          <w:noProof/>
        </w:rPr>
      </w:pPr>
      <w:r>
        <w:rPr>
          <w:noProof/>
        </w:rPr>
        <w:t>Skype για επιχειρήσεις Online Plan 1, 30</w:t>
      </w:r>
    </w:p>
    <w:p w14:paraId="7E40E9DC" w14:textId="77777777" w:rsidR="00E6049E" w:rsidRDefault="00E6049E">
      <w:pPr>
        <w:pStyle w:val="Index1"/>
        <w:tabs>
          <w:tab w:val="right" w:pos="5030"/>
        </w:tabs>
        <w:rPr>
          <w:noProof/>
        </w:rPr>
      </w:pPr>
      <w:r>
        <w:rPr>
          <w:noProof/>
        </w:rPr>
        <w:t>Skype για επιχειρήσεις Online Plan 2, 30</w:t>
      </w:r>
    </w:p>
    <w:p w14:paraId="1B588B4B" w14:textId="77777777" w:rsidR="00E6049E" w:rsidRDefault="00E6049E">
      <w:pPr>
        <w:pStyle w:val="Index1"/>
        <w:tabs>
          <w:tab w:val="right" w:pos="5030"/>
        </w:tabs>
        <w:rPr>
          <w:noProof/>
        </w:rPr>
      </w:pPr>
      <w:r>
        <w:rPr>
          <w:noProof/>
        </w:rPr>
        <w:t>Skype για επιχειρήσεις Online Πρόγραμμα 1, 77</w:t>
      </w:r>
    </w:p>
    <w:p w14:paraId="2EE48527" w14:textId="77777777" w:rsidR="00E6049E" w:rsidRDefault="00E6049E">
      <w:pPr>
        <w:pStyle w:val="Index1"/>
        <w:tabs>
          <w:tab w:val="right" w:pos="5030"/>
        </w:tabs>
        <w:rPr>
          <w:noProof/>
        </w:rPr>
      </w:pPr>
      <w:r>
        <w:rPr>
          <w:noProof/>
        </w:rPr>
        <w:t>Skype για επιχειρήσεις Online Πρόγραμμα 2, 77</w:t>
      </w:r>
    </w:p>
    <w:p w14:paraId="0FD4F8E5" w14:textId="77777777" w:rsidR="00E6049E" w:rsidRDefault="00E6049E">
      <w:pPr>
        <w:pStyle w:val="Index1"/>
        <w:tabs>
          <w:tab w:val="right" w:pos="5030"/>
        </w:tabs>
        <w:rPr>
          <w:noProof/>
        </w:rPr>
      </w:pPr>
      <w:r>
        <w:rPr>
          <w:noProof/>
        </w:rPr>
        <w:t>Skype για επιχειρήσεις Plus CAL, 30</w:t>
      </w:r>
    </w:p>
    <w:p w14:paraId="785D26DB" w14:textId="77777777" w:rsidR="00E6049E" w:rsidRDefault="00E6049E">
      <w:pPr>
        <w:pStyle w:val="Index1"/>
        <w:tabs>
          <w:tab w:val="right" w:pos="5030"/>
        </w:tabs>
        <w:rPr>
          <w:noProof/>
        </w:rPr>
      </w:pPr>
      <w:r>
        <w:rPr>
          <w:noProof/>
        </w:rPr>
        <w:t>Skype για επιχειρήσεις Server 2015 Enterprise CAL, 30</w:t>
      </w:r>
    </w:p>
    <w:p w14:paraId="28A88C35" w14:textId="77777777" w:rsidR="00E6049E" w:rsidRDefault="00E6049E">
      <w:pPr>
        <w:pStyle w:val="Index1"/>
        <w:tabs>
          <w:tab w:val="right" w:pos="5030"/>
        </w:tabs>
        <w:rPr>
          <w:noProof/>
        </w:rPr>
      </w:pPr>
      <w:r>
        <w:rPr>
          <w:noProof/>
        </w:rPr>
        <w:t>Skype για επιχειρήσεις Server 2015 Plus CAL, 30</w:t>
      </w:r>
    </w:p>
    <w:p w14:paraId="65178F6A" w14:textId="77777777" w:rsidR="00E6049E" w:rsidRDefault="00E6049E">
      <w:pPr>
        <w:pStyle w:val="Index1"/>
        <w:tabs>
          <w:tab w:val="right" w:pos="5030"/>
        </w:tabs>
        <w:rPr>
          <w:noProof/>
        </w:rPr>
      </w:pPr>
      <w:r>
        <w:rPr>
          <w:noProof/>
        </w:rPr>
        <w:t>Skype για επιχειρήσεις Server 2015 Standard CAL, 30</w:t>
      </w:r>
    </w:p>
    <w:p w14:paraId="53E5BE42" w14:textId="77777777" w:rsidR="00E6049E" w:rsidRDefault="00E6049E">
      <w:pPr>
        <w:pStyle w:val="Index1"/>
        <w:tabs>
          <w:tab w:val="right" w:pos="5030"/>
        </w:tabs>
        <w:rPr>
          <w:noProof/>
        </w:rPr>
      </w:pPr>
      <w:r>
        <w:rPr>
          <w:noProof/>
        </w:rPr>
        <w:t>SQL Parallel Data Warehouse, 94, 101</w:t>
      </w:r>
    </w:p>
    <w:p w14:paraId="2FC0C145" w14:textId="77777777" w:rsidR="00E6049E" w:rsidRDefault="00E6049E">
      <w:pPr>
        <w:pStyle w:val="Index1"/>
        <w:tabs>
          <w:tab w:val="right" w:pos="5030"/>
        </w:tabs>
        <w:rPr>
          <w:noProof/>
        </w:rPr>
      </w:pPr>
      <w:r>
        <w:rPr>
          <w:noProof/>
        </w:rPr>
        <w:t>SQL Server, 100</w:t>
      </w:r>
    </w:p>
    <w:p w14:paraId="10C33EFF" w14:textId="77777777" w:rsidR="00E6049E" w:rsidRDefault="00E6049E">
      <w:pPr>
        <w:pStyle w:val="Index1"/>
        <w:tabs>
          <w:tab w:val="right" w:pos="5030"/>
        </w:tabs>
        <w:rPr>
          <w:noProof/>
        </w:rPr>
      </w:pPr>
      <w:r>
        <w:rPr>
          <w:noProof/>
        </w:rPr>
        <w:t>SQL Server 2016, 31</w:t>
      </w:r>
    </w:p>
    <w:p w14:paraId="2D5488B1" w14:textId="77777777" w:rsidR="00E6049E" w:rsidRDefault="00E6049E">
      <w:pPr>
        <w:pStyle w:val="Index1"/>
        <w:tabs>
          <w:tab w:val="right" w:pos="5030"/>
        </w:tabs>
        <w:rPr>
          <w:noProof/>
        </w:rPr>
      </w:pPr>
      <w:r>
        <w:rPr>
          <w:noProof/>
        </w:rPr>
        <w:lastRenderedPageBreak/>
        <w:t>SQL Server 2017 CAL, 31</w:t>
      </w:r>
    </w:p>
    <w:p w14:paraId="1F0CAFCA" w14:textId="77777777" w:rsidR="00E6049E" w:rsidRDefault="00E6049E">
      <w:pPr>
        <w:pStyle w:val="Index1"/>
        <w:tabs>
          <w:tab w:val="right" w:pos="5030"/>
        </w:tabs>
        <w:rPr>
          <w:noProof/>
        </w:rPr>
      </w:pPr>
      <w:r>
        <w:rPr>
          <w:noProof/>
        </w:rPr>
        <w:t>SQL Server 2017 Enterprise, 31</w:t>
      </w:r>
    </w:p>
    <w:p w14:paraId="44C0A8C8" w14:textId="77777777" w:rsidR="00E6049E" w:rsidRDefault="00E6049E">
      <w:pPr>
        <w:pStyle w:val="Index1"/>
        <w:tabs>
          <w:tab w:val="right" w:pos="5030"/>
        </w:tabs>
        <w:rPr>
          <w:noProof/>
        </w:rPr>
      </w:pPr>
      <w:r>
        <w:rPr>
          <w:noProof/>
        </w:rPr>
        <w:t>SQL Server 2017 Enterprise Core, 31</w:t>
      </w:r>
    </w:p>
    <w:p w14:paraId="2E17D6AD" w14:textId="77777777" w:rsidR="00E6049E" w:rsidRDefault="00E6049E">
      <w:pPr>
        <w:pStyle w:val="Index1"/>
        <w:tabs>
          <w:tab w:val="right" w:pos="5030"/>
        </w:tabs>
        <w:rPr>
          <w:noProof/>
        </w:rPr>
      </w:pPr>
      <w:r>
        <w:rPr>
          <w:noProof/>
        </w:rPr>
        <w:t>SQL Server 2017 Standard, 31</w:t>
      </w:r>
    </w:p>
    <w:p w14:paraId="63937267" w14:textId="77777777" w:rsidR="00E6049E" w:rsidRDefault="00E6049E">
      <w:pPr>
        <w:pStyle w:val="Index1"/>
        <w:tabs>
          <w:tab w:val="right" w:pos="5030"/>
        </w:tabs>
        <w:rPr>
          <w:noProof/>
        </w:rPr>
      </w:pPr>
      <w:r>
        <w:rPr>
          <w:noProof/>
        </w:rPr>
        <w:t>SQL Server 2017 Standard Core, 31</w:t>
      </w:r>
    </w:p>
    <w:p w14:paraId="2A98C52B" w14:textId="77777777" w:rsidR="00E6049E" w:rsidRDefault="00E6049E">
      <w:pPr>
        <w:pStyle w:val="Index1"/>
        <w:tabs>
          <w:tab w:val="right" w:pos="5030"/>
        </w:tabs>
        <w:rPr>
          <w:noProof/>
        </w:rPr>
      </w:pPr>
      <w:r>
        <w:rPr>
          <w:noProof/>
        </w:rPr>
        <w:t>SQL Server Business Intelligence, 94</w:t>
      </w:r>
    </w:p>
    <w:p w14:paraId="41D0BDBD" w14:textId="77777777" w:rsidR="00E6049E" w:rsidRDefault="00E6049E">
      <w:pPr>
        <w:pStyle w:val="Index1"/>
        <w:tabs>
          <w:tab w:val="right" w:pos="5030"/>
        </w:tabs>
        <w:rPr>
          <w:noProof/>
        </w:rPr>
      </w:pPr>
      <w:r>
        <w:rPr>
          <w:noProof/>
        </w:rPr>
        <w:t>SQL Server Standard, 101</w:t>
      </w:r>
    </w:p>
    <w:p w14:paraId="000BE191" w14:textId="77777777" w:rsidR="00E6049E" w:rsidRDefault="00E6049E">
      <w:pPr>
        <w:pStyle w:val="Index1"/>
        <w:tabs>
          <w:tab w:val="right" w:pos="5030"/>
        </w:tabs>
        <w:rPr>
          <w:noProof/>
        </w:rPr>
      </w:pPr>
      <w:r>
        <w:rPr>
          <w:noProof/>
        </w:rPr>
        <w:t>SQL Server έκδοση Data Center, 94</w:t>
      </w:r>
    </w:p>
    <w:p w14:paraId="62D92C59" w14:textId="77777777" w:rsidR="00E6049E" w:rsidRDefault="00E6049E">
      <w:pPr>
        <w:pStyle w:val="Index1"/>
        <w:tabs>
          <w:tab w:val="right" w:pos="5030"/>
        </w:tabs>
        <w:rPr>
          <w:noProof/>
        </w:rPr>
      </w:pPr>
      <w:r>
        <w:rPr>
          <w:noProof/>
        </w:rPr>
        <w:t>SQL Server έκδοση Enterprise, 94</w:t>
      </w:r>
    </w:p>
    <w:p w14:paraId="408746C6" w14:textId="77777777" w:rsidR="00E6049E" w:rsidRDefault="00E6049E">
      <w:pPr>
        <w:pStyle w:val="Index1"/>
        <w:tabs>
          <w:tab w:val="right" w:pos="5030"/>
        </w:tabs>
        <w:rPr>
          <w:noProof/>
        </w:rPr>
      </w:pPr>
      <w:r>
        <w:rPr>
          <w:noProof/>
        </w:rPr>
        <w:t>SQL Server έκδοση Standard, 94</w:t>
      </w:r>
    </w:p>
    <w:p w14:paraId="20B2E562" w14:textId="77777777" w:rsidR="00E6049E" w:rsidRDefault="00E6049E">
      <w:pPr>
        <w:pStyle w:val="Index1"/>
        <w:tabs>
          <w:tab w:val="right" w:pos="5030"/>
        </w:tabs>
        <w:rPr>
          <w:noProof/>
        </w:rPr>
      </w:pPr>
      <w:r>
        <w:rPr>
          <w:noProof/>
        </w:rPr>
        <w:t>System Center 2012 Client Management Suite, 36, 37, 38, 39</w:t>
      </w:r>
    </w:p>
    <w:p w14:paraId="0A16B713" w14:textId="77777777" w:rsidR="00E6049E" w:rsidRDefault="00E6049E">
      <w:pPr>
        <w:pStyle w:val="Index1"/>
        <w:tabs>
          <w:tab w:val="right" w:pos="5030"/>
        </w:tabs>
        <w:rPr>
          <w:noProof/>
        </w:rPr>
      </w:pPr>
      <w:r>
        <w:rPr>
          <w:noProof/>
        </w:rPr>
        <w:t>System Center 2012 R2, 33</w:t>
      </w:r>
    </w:p>
    <w:p w14:paraId="2479F88B" w14:textId="77777777" w:rsidR="00E6049E" w:rsidRDefault="00E6049E">
      <w:pPr>
        <w:pStyle w:val="Index1"/>
        <w:tabs>
          <w:tab w:val="right" w:pos="5030"/>
        </w:tabs>
        <w:rPr>
          <w:noProof/>
        </w:rPr>
      </w:pPr>
      <w:r>
        <w:rPr>
          <w:noProof/>
        </w:rPr>
        <w:t>System Center 2012 R2 Configuration Manager, 35</w:t>
      </w:r>
    </w:p>
    <w:p w14:paraId="7640BF83" w14:textId="77777777" w:rsidR="00E6049E" w:rsidRDefault="00E6049E">
      <w:pPr>
        <w:pStyle w:val="Index1"/>
        <w:tabs>
          <w:tab w:val="right" w:pos="5030"/>
        </w:tabs>
        <w:rPr>
          <w:noProof/>
        </w:rPr>
      </w:pPr>
      <w:r>
        <w:rPr>
          <w:noProof/>
        </w:rPr>
        <w:t>System Center 2012 R2 Endpoint Protection, 36</w:t>
      </w:r>
    </w:p>
    <w:p w14:paraId="2D000EAF" w14:textId="77777777" w:rsidR="00E6049E" w:rsidRDefault="00E6049E">
      <w:pPr>
        <w:pStyle w:val="Index1"/>
        <w:tabs>
          <w:tab w:val="right" w:pos="5030"/>
        </w:tabs>
        <w:rPr>
          <w:noProof/>
        </w:rPr>
      </w:pPr>
      <w:r>
        <w:rPr>
          <w:noProof/>
        </w:rPr>
        <w:t>System Center 2016 Data Protection Manager, 35</w:t>
      </w:r>
    </w:p>
    <w:p w14:paraId="7640206B" w14:textId="77777777" w:rsidR="00E6049E" w:rsidRDefault="00E6049E">
      <w:pPr>
        <w:pStyle w:val="Index1"/>
        <w:tabs>
          <w:tab w:val="right" w:pos="5030"/>
        </w:tabs>
        <w:rPr>
          <w:noProof/>
        </w:rPr>
      </w:pPr>
      <w:r>
        <w:rPr>
          <w:noProof/>
        </w:rPr>
        <w:t>System Center 2016 Operations Manager, 37</w:t>
      </w:r>
    </w:p>
    <w:p w14:paraId="1528A8B4" w14:textId="77777777" w:rsidR="00E6049E" w:rsidRDefault="00E6049E">
      <w:pPr>
        <w:pStyle w:val="Index1"/>
        <w:tabs>
          <w:tab w:val="right" w:pos="5030"/>
        </w:tabs>
        <w:rPr>
          <w:noProof/>
        </w:rPr>
      </w:pPr>
      <w:r>
        <w:rPr>
          <w:noProof/>
        </w:rPr>
        <w:t>System Center 2016 Orchestrator, 38</w:t>
      </w:r>
    </w:p>
    <w:p w14:paraId="53DCB05F" w14:textId="77777777" w:rsidR="00E6049E" w:rsidRDefault="00E6049E">
      <w:pPr>
        <w:pStyle w:val="Index1"/>
        <w:tabs>
          <w:tab w:val="right" w:pos="5030"/>
        </w:tabs>
        <w:rPr>
          <w:noProof/>
        </w:rPr>
      </w:pPr>
      <w:r>
        <w:rPr>
          <w:noProof/>
        </w:rPr>
        <w:t>System Center 2016 Service Manager, 39</w:t>
      </w:r>
    </w:p>
    <w:p w14:paraId="54670214" w14:textId="77777777" w:rsidR="00E6049E" w:rsidRDefault="00E6049E">
      <w:pPr>
        <w:pStyle w:val="Index1"/>
        <w:tabs>
          <w:tab w:val="right" w:pos="5030"/>
        </w:tabs>
        <w:rPr>
          <w:noProof/>
        </w:rPr>
      </w:pPr>
      <w:r>
        <w:rPr>
          <w:noProof/>
        </w:rPr>
        <w:t>System Center Datacenter, 100, 101</w:t>
      </w:r>
    </w:p>
    <w:p w14:paraId="0EC7A3BE" w14:textId="77777777" w:rsidR="00E6049E" w:rsidRDefault="00E6049E">
      <w:pPr>
        <w:pStyle w:val="Index1"/>
        <w:tabs>
          <w:tab w:val="right" w:pos="5030"/>
        </w:tabs>
        <w:rPr>
          <w:noProof/>
        </w:rPr>
      </w:pPr>
      <w:r>
        <w:rPr>
          <w:noProof/>
        </w:rPr>
        <w:t>System Center Datacenter (Άδειες Χρήσης Core 2 pack), 20</w:t>
      </w:r>
    </w:p>
    <w:p w14:paraId="1BE167C6" w14:textId="77777777" w:rsidR="00E6049E" w:rsidRDefault="00E6049E">
      <w:pPr>
        <w:pStyle w:val="Index1"/>
        <w:tabs>
          <w:tab w:val="right" w:pos="5030"/>
        </w:tabs>
        <w:rPr>
          <w:noProof/>
        </w:rPr>
      </w:pPr>
      <w:r>
        <w:rPr>
          <w:noProof/>
        </w:rPr>
        <w:t>System Center Endpoint Protection 1606, 36</w:t>
      </w:r>
    </w:p>
    <w:p w14:paraId="3156CFCD" w14:textId="77777777" w:rsidR="00E6049E" w:rsidRDefault="00E6049E">
      <w:pPr>
        <w:pStyle w:val="Index1"/>
        <w:tabs>
          <w:tab w:val="right" w:pos="5030"/>
        </w:tabs>
        <w:rPr>
          <w:noProof/>
        </w:rPr>
      </w:pPr>
      <w:r>
        <w:rPr>
          <w:noProof/>
        </w:rPr>
        <w:t>System Center Global Service Monitor, 34</w:t>
      </w:r>
    </w:p>
    <w:p w14:paraId="6A6EC024" w14:textId="77777777" w:rsidR="00E6049E" w:rsidRDefault="00E6049E">
      <w:pPr>
        <w:pStyle w:val="Index1"/>
        <w:tabs>
          <w:tab w:val="right" w:pos="5030"/>
        </w:tabs>
        <w:rPr>
          <w:noProof/>
        </w:rPr>
      </w:pPr>
      <w:r>
        <w:rPr>
          <w:noProof/>
        </w:rPr>
        <w:t>System Center Standard, 100, 101</w:t>
      </w:r>
    </w:p>
    <w:p w14:paraId="35CE08A9" w14:textId="77777777" w:rsidR="00E6049E" w:rsidRDefault="00E6049E">
      <w:pPr>
        <w:pStyle w:val="Index1"/>
        <w:tabs>
          <w:tab w:val="right" w:pos="5030"/>
        </w:tabs>
        <w:rPr>
          <w:noProof/>
        </w:rPr>
      </w:pPr>
      <w:r>
        <w:rPr>
          <w:noProof/>
        </w:rPr>
        <w:t>System Center Standard (Άδειες Χρήσης Core 2 pack), 20</w:t>
      </w:r>
    </w:p>
    <w:p w14:paraId="3C2EFE3B" w14:textId="77777777" w:rsidR="00E6049E" w:rsidRDefault="00E6049E">
      <w:pPr>
        <w:pStyle w:val="Index1"/>
        <w:tabs>
          <w:tab w:val="right" w:pos="5030"/>
        </w:tabs>
        <w:rPr>
          <w:noProof/>
        </w:rPr>
      </w:pPr>
      <w:r>
        <w:rPr>
          <w:noProof/>
        </w:rPr>
        <w:t>VDI, 40</w:t>
      </w:r>
    </w:p>
    <w:p w14:paraId="71DBF82B" w14:textId="77777777" w:rsidR="00E6049E" w:rsidRDefault="00E6049E">
      <w:pPr>
        <w:pStyle w:val="Index1"/>
        <w:tabs>
          <w:tab w:val="right" w:pos="5030"/>
        </w:tabs>
        <w:rPr>
          <w:noProof/>
        </w:rPr>
      </w:pPr>
      <w:r>
        <w:rPr>
          <w:noProof/>
        </w:rPr>
        <w:t>Visio 2016 Professional, 24</w:t>
      </w:r>
    </w:p>
    <w:p w14:paraId="1ECC888D" w14:textId="77777777" w:rsidR="00E6049E" w:rsidRDefault="00E6049E">
      <w:pPr>
        <w:pStyle w:val="Index1"/>
        <w:tabs>
          <w:tab w:val="right" w:pos="5030"/>
        </w:tabs>
        <w:rPr>
          <w:noProof/>
        </w:rPr>
      </w:pPr>
      <w:r>
        <w:rPr>
          <w:noProof/>
        </w:rPr>
        <w:t>Visio 2016 Standard, 24</w:t>
      </w:r>
    </w:p>
    <w:p w14:paraId="279F57AD" w14:textId="77777777" w:rsidR="00E6049E" w:rsidRDefault="00E6049E">
      <w:pPr>
        <w:pStyle w:val="Index1"/>
        <w:tabs>
          <w:tab w:val="right" w:pos="5030"/>
        </w:tabs>
        <w:rPr>
          <w:noProof/>
        </w:rPr>
      </w:pPr>
      <w:r>
        <w:rPr>
          <w:noProof/>
        </w:rPr>
        <w:t>Visio Online Πρόγραμμα 1 και 2, 70</w:t>
      </w:r>
    </w:p>
    <w:p w14:paraId="26F34225" w14:textId="77777777" w:rsidR="00E6049E" w:rsidRDefault="00E6049E">
      <w:pPr>
        <w:pStyle w:val="Index1"/>
        <w:tabs>
          <w:tab w:val="right" w:pos="5030"/>
        </w:tabs>
        <w:rPr>
          <w:noProof/>
        </w:rPr>
      </w:pPr>
      <w:r>
        <w:rPr>
          <w:noProof/>
        </w:rPr>
        <w:t>Visio Online Πρόγραμμα 2 Από Εξασφάλιση Αναβάθμισης Λογισμικού, 70</w:t>
      </w:r>
    </w:p>
    <w:p w14:paraId="5D3D450E" w14:textId="77777777" w:rsidR="00E6049E" w:rsidRDefault="00E6049E">
      <w:pPr>
        <w:pStyle w:val="Index1"/>
        <w:tabs>
          <w:tab w:val="right" w:pos="5030"/>
        </w:tabs>
        <w:rPr>
          <w:noProof/>
        </w:rPr>
      </w:pPr>
      <w:r>
        <w:rPr>
          <w:noProof/>
        </w:rPr>
        <w:t>Visio Professional, 70, 101</w:t>
      </w:r>
    </w:p>
    <w:p w14:paraId="128F0C18" w14:textId="77777777" w:rsidR="00E6049E" w:rsidRDefault="00E6049E">
      <w:pPr>
        <w:pStyle w:val="Index1"/>
        <w:tabs>
          <w:tab w:val="right" w:pos="5030"/>
        </w:tabs>
        <w:rPr>
          <w:noProof/>
        </w:rPr>
      </w:pPr>
      <w:r>
        <w:rPr>
          <w:noProof/>
        </w:rPr>
        <w:t>Visio Standard, 70, 94, 101</w:t>
      </w:r>
    </w:p>
    <w:p w14:paraId="14CFBEAD" w14:textId="77777777" w:rsidR="00E6049E" w:rsidRDefault="00E6049E">
      <w:pPr>
        <w:pStyle w:val="Index1"/>
        <w:tabs>
          <w:tab w:val="right" w:pos="5030"/>
        </w:tabs>
        <w:rPr>
          <w:noProof/>
        </w:rPr>
      </w:pPr>
      <w:r>
        <w:rPr>
          <w:noProof/>
        </w:rPr>
        <w:t>Visual Studio 2015, 40</w:t>
      </w:r>
    </w:p>
    <w:p w14:paraId="00D2B10B" w14:textId="77777777" w:rsidR="00E6049E" w:rsidRDefault="00E6049E">
      <w:pPr>
        <w:pStyle w:val="Index1"/>
        <w:tabs>
          <w:tab w:val="right" w:pos="5030"/>
        </w:tabs>
        <w:rPr>
          <w:noProof/>
        </w:rPr>
      </w:pPr>
      <w:r>
        <w:rPr>
          <w:noProof/>
        </w:rPr>
        <w:t>Visual Studio Professional 2017, 40</w:t>
      </w:r>
    </w:p>
    <w:p w14:paraId="2DDE9D55" w14:textId="77777777" w:rsidR="00E6049E" w:rsidRDefault="00E6049E">
      <w:pPr>
        <w:pStyle w:val="Index1"/>
        <w:tabs>
          <w:tab w:val="right" w:pos="5030"/>
        </w:tabs>
        <w:rPr>
          <w:noProof/>
        </w:rPr>
      </w:pPr>
      <w:r>
        <w:rPr>
          <w:noProof/>
        </w:rPr>
        <w:t>Visual Studio Team Foundation Server 2018 CAL, 41</w:t>
      </w:r>
    </w:p>
    <w:p w14:paraId="50469168" w14:textId="77777777" w:rsidR="00E6049E" w:rsidRDefault="00E6049E">
      <w:pPr>
        <w:pStyle w:val="Index1"/>
        <w:tabs>
          <w:tab w:val="right" w:pos="5030"/>
        </w:tabs>
        <w:rPr>
          <w:noProof/>
        </w:rPr>
      </w:pPr>
      <w:r>
        <w:rPr>
          <w:noProof/>
        </w:rPr>
        <w:t>Visual Studio Team Foundation Server 2018 με Τεχνολογία SQL Server 2017, 41</w:t>
      </w:r>
    </w:p>
    <w:p w14:paraId="3E452BB8" w14:textId="77777777" w:rsidR="00E6049E" w:rsidRDefault="00E6049E">
      <w:pPr>
        <w:pStyle w:val="Index1"/>
        <w:tabs>
          <w:tab w:val="right" w:pos="5030"/>
        </w:tabs>
        <w:rPr>
          <w:noProof/>
        </w:rPr>
      </w:pPr>
      <w:r>
        <w:rPr>
          <w:noProof/>
        </w:rPr>
        <w:t>Windows 10 Education A3, 43</w:t>
      </w:r>
    </w:p>
    <w:p w14:paraId="7EAB0769" w14:textId="77777777" w:rsidR="00E6049E" w:rsidRDefault="00E6049E">
      <w:pPr>
        <w:pStyle w:val="Index1"/>
        <w:tabs>
          <w:tab w:val="right" w:pos="5030"/>
        </w:tabs>
        <w:rPr>
          <w:noProof/>
        </w:rPr>
      </w:pPr>
      <w:r>
        <w:rPr>
          <w:noProof/>
        </w:rPr>
        <w:t>Windows 10 Education A5, 43</w:t>
      </w:r>
    </w:p>
    <w:p w14:paraId="0248319F" w14:textId="77777777" w:rsidR="00E6049E" w:rsidRDefault="00E6049E">
      <w:pPr>
        <w:pStyle w:val="Index1"/>
        <w:tabs>
          <w:tab w:val="right" w:pos="5030"/>
        </w:tabs>
        <w:rPr>
          <w:noProof/>
        </w:rPr>
      </w:pPr>
      <w:r>
        <w:rPr>
          <w:noProof/>
        </w:rPr>
        <w:t>Windows 10 Education E5 (ανά Συσκευή), 43</w:t>
      </w:r>
    </w:p>
    <w:p w14:paraId="26A45896" w14:textId="77777777" w:rsidR="00E6049E" w:rsidRDefault="00E6049E">
      <w:pPr>
        <w:pStyle w:val="Index1"/>
        <w:tabs>
          <w:tab w:val="right" w:pos="5030"/>
        </w:tabs>
        <w:rPr>
          <w:noProof/>
        </w:rPr>
      </w:pPr>
      <w:r>
        <w:rPr>
          <w:noProof/>
        </w:rPr>
        <w:t>Windows 10 Education E5 ανά Πρόσθετο Συσκευής (στο E3 ανά συσκευή), 43</w:t>
      </w:r>
    </w:p>
    <w:p w14:paraId="09E73256" w14:textId="77777777" w:rsidR="00E6049E" w:rsidRDefault="00E6049E">
      <w:pPr>
        <w:pStyle w:val="Index1"/>
        <w:tabs>
          <w:tab w:val="right" w:pos="5030"/>
        </w:tabs>
        <w:rPr>
          <w:noProof/>
        </w:rPr>
      </w:pPr>
      <w:r>
        <w:rPr>
          <w:noProof/>
        </w:rPr>
        <w:t>Windows 10 Enterprise, 64</w:t>
      </w:r>
    </w:p>
    <w:p w14:paraId="0582CE6F" w14:textId="77777777" w:rsidR="00E6049E" w:rsidRDefault="00E6049E">
      <w:pPr>
        <w:pStyle w:val="Index1"/>
        <w:tabs>
          <w:tab w:val="right" w:pos="5030"/>
        </w:tabs>
        <w:rPr>
          <w:noProof/>
        </w:rPr>
      </w:pPr>
      <w:r>
        <w:rPr>
          <w:noProof/>
        </w:rPr>
        <w:t>Windows 10 Enterprise E3 ανά Πρόσθετο Χρήστη (στο E3 ανά συσκευή), 43</w:t>
      </w:r>
    </w:p>
    <w:p w14:paraId="06362CDA" w14:textId="77777777" w:rsidR="00E6049E" w:rsidRDefault="00E6049E">
      <w:pPr>
        <w:pStyle w:val="Index1"/>
        <w:tabs>
          <w:tab w:val="right" w:pos="5030"/>
        </w:tabs>
        <w:rPr>
          <w:noProof/>
        </w:rPr>
      </w:pPr>
      <w:r>
        <w:rPr>
          <w:noProof/>
        </w:rPr>
        <w:t>Windows 10 Enterprise E3 ανά Συσκευή με Εξασφάλιση Αναβάθμισης Λογισμικού, 43</w:t>
      </w:r>
    </w:p>
    <w:p w14:paraId="67636755" w14:textId="77777777" w:rsidR="00E6049E" w:rsidRDefault="00E6049E">
      <w:pPr>
        <w:pStyle w:val="Index1"/>
        <w:tabs>
          <w:tab w:val="right" w:pos="5030"/>
        </w:tabs>
        <w:rPr>
          <w:noProof/>
        </w:rPr>
      </w:pPr>
      <w:r>
        <w:rPr>
          <w:noProof/>
        </w:rPr>
        <w:t>Windows 10 Enterprise E3 Ανά Χρήστη (Μόνο Τοπικά), 43</w:t>
      </w:r>
    </w:p>
    <w:p w14:paraId="6B80144C" w14:textId="77777777" w:rsidR="00E6049E" w:rsidRDefault="00E6049E">
      <w:pPr>
        <w:pStyle w:val="Index1"/>
        <w:tabs>
          <w:tab w:val="right" w:pos="5030"/>
        </w:tabs>
        <w:rPr>
          <w:noProof/>
        </w:rPr>
      </w:pPr>
      <w:r>
        <w:rPr>
          <w:noProof/>
        </w:rPr>
        <w:t>Windows 10 Enterprise E3 ανά Χρήστη με Εξασφάλιση Αναβάθμισης Λογισμικού, 43</w:t>
      </w:r>
    </w:p>
    <w:p w14:paraId="2B97A172" w14:textId="77777777" w:rsidR="00E6049E" w:rsidRDefault="00E6049E">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43</w:t>
      </w:r>
    </w:p>
    <w:p w14:paraId="73195360" w14:textId="77777777" w:rsidR="00E6049E" w:rsidRDefault="00E6049E">
      <w:pPr>
        <w:pStyle w:val="Index1"/>
        <w:tabs>
          <w:tab w:val="right" w:pos="5030"/>
        </w:tabs>
        <w:rPr>
          <w:noProof/>
        </w:rPr>
      </w:pPr>
      <w:r>
        <w:rPr>
          <w:noProof/>
        </w:rPr>
        <w:t>Windows 10 Enterprise E3/Ε5 ανά Χρήστη, 43</w:t>
      </w:r>
    </w:p>
    <w:p w14:paraId="2DA07639" w14:textId="77777777" w:rsidR="00E6049E" w:rsidRDefault="00E6049E">
      <w:pPr>
        <w:pStyle w:val="Index1"/>
        <w:tabs>
          <w:tab w:val="right" w:pos="5030"/>
        </w:tabs>
        <w:rPr>
          <w:noProof/>
        </w:rPr>
      </w:pPr>
      <w:r>
        <w:rPr>
          <w:noProof/>
        </w:rPr>
        <w:t>Windows 10 Enterprise E5 ανά Πρόσθετο Συσκευής ή Χρήστη (στο E3 ανά συσκευή) (SL), 43</w:t>
      </w:r>
    </w:p>
    <w:p w14:paraId="7FE4355B" w14:textId="77777777" w:rsidR="00E6049E" w:rsidRDefault="00E6049E">
      <w:pPr>
        <w:pStyle w:val="Index1"/>
        <w:tabs>
          <w:tab w:val="right" w:pos="5030"/>
        </w:tabs>
        <w:rPr>
          <w:noProof/>
        </w:rPr>
      </w:pPr>
      <w:r>
        <w:rPr>
          <w:noProof/>
        </w:rPr>
        <w:t>Windows 10 Enterprise E5 ανά Συσκευή ή Χρήστη με Εξασφάλιση Αναβάθμισης Λογισμικού, 43</w:t>
      </w:r>
    </w:p>
    <w:p w14:paraId="70DFDD4A" w14:textId="77777777" w:rsidR="00E6049E" w:rsidRDefault="00E6049E">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43</w:t>
      </w:r>
    </w:p>
    <w:p w14:paraId="57395C30" w14:textId="77777777" w:rsidR="00E6049E" w:rsidRDefault="00E6049E">
      <w:pPr>
        <w:pStyle w:val="Index1"/>
        <w:tabs>
          <w:tab w:val="right" w:pos="5030"/>
        </w:tabs>
        <w:rPr>
          <w:noProof/>
        </w:rPr>
      </w:pPr>
      <w:r>
        <w:rPr>
          <w:noProof/>
        </w:rPr>
        <w:t>Windows 10 Enterprise LTSB 2015, 44</w:t>
      </w:r>
    </w:p>
    <w:p w14:paraId="4E928477" w14:textId="77777777" w:rsidR="00E6049E" w:rsidRDefault="00E6049E">
      <w:pPr>
        <w:pStyle w:val="Index1"/>
        <w:tabs>
          <w:tab w:val="right" w:pos="5030"/>
        </w:tabs>
        <w:rPr>
          <w:noProof/>
        </w:rPr>
      </w:pPr>
      <w:r>
        <w:rPr>
          <w:noProof/>
        </w:rPr>
        <w:t>Windows 10 IoT Enterprise, 45</w:t>
      </w:r>
    </w:p>
    <w:p w14:paraId="65F099B4" w14:textId="77777777" w:rsidR="00E6049E" w:rsidRDefault="00E6049E">
      <w:pPr>
        <w:pStyle w:val="Index1"/>
        <w:tabs>
          <w:tab w:val="right" w:pos="5030"/>
        </w:tabs>
        <w:rPr>
          <w:noProof/>
        </w:rPr>
      </w:pPr>
      <w:r>
        <w:rPr>
          <w:noProof/>
        </w:rPr>
        <w:t>Windows 10 IoT Enterprise Λιανικής ή για Υπολογιστές Thin Client, 45</w:t>
      </w:r>
    </w:p>
    <w:p w14:paraId="5A456B60" w14:textId="77777777" w:rsidR="00E6049E" w:rsidRDefault="00E6049E">
      <w:pPr>
        <w:pStyle w:val="Index1"/>
        <w:tabs>
          <w:tab w:val="right" w:pos="5030"/>
        </w:tabs>
        <w:rPr>
          <w:noProof/>
        </w:rPr>
      </w:pPr>
      <w:r>
        <w:rPr>
          <w:noProof/>
        </w:rPr>
        <w:t>Windows 2000 Professional για Ενσωματωμένα Συστήματα, 45</w:t>
      </w:r>
    </w:p>
    <w:p w14:paraId="34352BAD" w14:textId="77777777" w:rsidR="00E6049E" w:rsidRDefault="00E6049E">
      <w:pPr>
        <w:pStyle w:val="Index1"/>
        <w:tabs>
          <w:tab w:val="right" w:pos="5030"/>
        </w:tabs>
        <w:rPr>
          <w:noProof/>
        </w:rPr>
      </w:pPr>
      <w:r>
        <w:rPr>
          <w:noProof/>
        </w:rPr>
        <w:t>Windows 7, 44</w:t>
      </w:r>
    </w:p>
    <w:p w14:paraId="76D9519A" w14:textId="77777777" w:rsidR="00E6049E" w:rsidRDefault="00E6049E">
      <w:pPr>
        <w:pStyle w:val="Index1"/>
        <w:tabs>
          <w:tab w:val="right" w:pos="5030"/>
        </w:tabs>
        <w:rPr>
          <w:noProof/>
        </w:rPr>
      </w:pPr>
      <w:r>
        <w:rPr>
          <w:noProof/>
        </w:rPr>
        <w:t>Windows 7 Professional για Ενσωματωμένα Συστήματα, Ultimate για Ενσωματωμένα Συστήματα, 45</w:t>
      </w:r>
    </w:p>
    <w:p w14:paraId="0A1C8546" w14:textId="77777777" w:rsidR="00E6049E" w:rsidRDefault="00E6049E">
      <w:pPr>
        <w:pStyle w:val="Index1"/>
        <w:tabs>
          <w:tab w:val="right" w:pos="5030"/>
        </w:tabs>
        <w:rPr>
          <w:noProof/>
        </w:rPr>
      </w:pPr>
      <w:r>
        <w:rPr>
          <w:noProof/>
        </w:rPr>
        <w:t>Windows Embedded 2009, 45</w:t>
      </w:r>
    </w:p>
    <w:p w14:paraId="03317984" w14:textId="77777777" w:rsidR="00E6049E" w:rsidRDefault="00E6049E">
      <w:pPr>
        <w:pStyle w:val="Index1"/>
        <w:tabs>
          <w:tab w:val="right" w:pos="5030"/>
        </w:tabs>
        <w:rPr>
          <w:noProof/>
        </w:rPr>
      </w:pPr>
      <w:r>
        <w:rPr>
          <w:noProof/>
        </w:rPr>
        <w:t>Windows Embedded 8 Standard, 45</w:t>
      </w:r>
    </w:p>
    <w:p w14:paraId="1C0F8171" w14:textId="77777777" w:rsidR="00E6049E" w:rsidRDefault="00E6049E">
      <w:pPr>
        <w:pStyle w:val="Index1"/>
        <w:tabs>
          <w:tab w:val="right" w:pos="5030"/>
        </w:tabs>
        <w:rPr>
          <w:noProof/>
        </w:rPr>
      </w:pPr>
      <w:r>
        <w:rPr>
          <w:noProof/>
        </w:rPr>
        <w:t>Windows Embedded 8 Standard Enterprise Kit (100 Pack), 44</w:t>
      </w:r>
    </w:p>
    <w:p w14:paraId="19E58048" w14:textId="77777777" w:rsidR="00E6049E" w:rsidRDefault="00E6049E">
      <w:pPr>
        <w:pStyle w:val="Index1"/>
        <w:tabs>
          <w:tab w:val="right" w:pos="5030"/>
        </w:tabs>
        <w:rPr>
          <w:noProof/>
        </w:rPr>
      </w:pPr>
      <w:r>
        <w:rPr>
          <w:noProof/>
        </w:rPr>
        <w:t>Windows Embedded 8 και 8.1 Industry Λιανικής, 45</w:t>
      </w:r>
    </w:p>
    <w:p w14:paraId="1477056D" w14:textId="77777777" w:rsidR="00E6049E" w:rsidRDefault="00E6049E">
      <w:pPr>
        <w:pStyle w:val="Index1"/>
        <w:tabs>
          <w:tab w:val="right" w:pos="5030"/>
        </w:tabs>
        <w:rPr>
          <w:noProof/>
        </w:rPr>
      </w:pPr>
      <w:r>
        <w:rPr>
          <w:noProof/>
        </w:rPr>
        <w:t>Windows Embedded 8.1 Industry, 44</w:t>
      </w:r>
    </w:p>
    <w:p w14:paraId="3517F413" w14:textId="77777777" w:rsidR="00E6049E" w:rsidRDefault="00E6049E">
      <w:pPr>
        <w:pStyle w:val="Index1"/>
        <w:tabs>
          <w:tab w:val="right" w:pos="5030"/>
        </w:tabs>
        <w:rPr>
          <w:noProof/>
        </w:rPr>
      </w:pPr>
      <w:r>
        <w:rPr>
          <w:noProof/>
        </w:rPr>
        <w:t>Windows Embedded 8/8.1 Pro, Industry Pro, 45</w:t>
      </w:r>
    </w:p>
    <w:p w14:paraId="72FB4FB2" w14:textId="77777777" w:rsidR="00E6049E" w:rsidRDefault="00E6049E">
      <w:pPr>
        <w:pStyle w:val="Index1"/>
        <w:tabs>
          <w:tab w:val="right" w:pos="5030"/>
        </w:tabs>
        <w:rPr>
          <w:noProof/>
        </w:rPr>
      </w:pPr>
      <w:r>
        <w:rPr>
          <w:noProof/>
        </w:rPr>
        <w:t>Windows Embedded for Point of Service, 45</w:t>
      </w:r>
    </w:p>
    <w:p w14:paraId="2E2D54DA" w14:textId="77777777" w:rsidR="00E6049E" w:rsidRDefault="00E6049E">
      <w:pPr>
        <w:pStyle w:val="Index1"/>
        <w:tabs>
          <w:tab w:val="right" w:pos="5030"/>
        </w:tabs>
        <w:rPr>
          <w:noProof/>
        </w:rPr>
      </w:pPr>
      <w:r>
        <w:rPr>
          <w:noProof/>
        </w:rPr>
        <w:t>Windows Embedded POSReady 2009, 45</w:t>
      </w:r>
    </w:p>
    <w:p w14:paraId="1C1D0C55" w14:textId="77777777" w:rsidR="00E6049E" w:rsidRDefault="00E6049E">
      <w:pPr>
        <w:pStyle w:val="Index1"/>
        <w:tabs>
          <w:tab w:val="right" w:pos="5030"/>
        </w:tabs>
        <w:rPr>
          <w:noProof/>
        </w:rPr>
      </w:pPr>
      <w:r>
        <w:rPr>
          <w:noProof/>
        </w:rPr>
        <w:t>Windows Embedded POSReady 7, 45</w:t>
      </w:r>
    </w:p>
    <w:p w14:paraId="216EEA41" w14:textId="77777777" w:rsidR="00E6049E" w:rsidRDefault="00E6049E">
      <w:pPr>
        <w:pStyle w:val="Index1"/>
        <w:tabs>
          <w:tab w:val="right" w:pos="5030"/>
        </w:tabs>
        <w:rPr>
          <w:noProof/>
        </w:rPr>
      </w:pPr>
      <w:r>
        <w:rPr>
          <w:noProof/>
        </w:rPr>
        <w:t>Windows Embedded POSReady 7 Pro, 45</w:t>
      </w:r>
    </w:p>
    <w:p w14:paraId="371D7D21" w14:textId="77777777" w:rsidR="00E6049E" w:rsidRDefault="00E6049E">
      <w:pPr>
        <w:pStyle w:val="Index1"/>
        <w:tabs>
          <w:tab w:val="right" w:pos="5030"/>
        </w:tabs>
        <w:rPr>
          <w:noProof/>
        </w:rPr>
      </w:pPr>
      <w:r>
        <w:rPr>
          <w:noProof/>
        </w:rPr>
        <w:t>Windows Embedded Standard 7, 45</w:t>
      </w:r>
    </w:p>
    <w:p w14:paraId="015639B4" w14:textId="77777777" w:rsidR="00E6049E" w:rsidRDefault="00E6049E">
      <w:pPr>
        <w:pStyle w:val="Index1"/>
        <w:tabs>
          <w:tab w:val="right" w:pos="5030"/>
        </w:tabs>
        <w:rPr>
          <w:noProof/>
        </w:rPr>
      </w:pPr>
      <w:r>
        <w:rPr>
          <w:noProof/>
        </w:rPr>
        <w:t>Windows HPC Server, 55</w:t>
      </w:r>
    </w:p>
    <w:p w14:paraId="63F05248" w14:textId="77777777" w:rsidR="00E6049E" w:rsidRDefault="00E6049E">
      <w:pPr>
        <w:pStyle w:val="Index1"/>
        <w:tabs>
          <w:tab w:val="right" w:pos="5030"/>
        </w:tabs>
        <w:rPr>
          <w:noProof/>
        </w:rPr>
      </w:pPr>
      <w:r>
        <w:rPr>
          <w:noProof/>
        </w:rPr>
        <w:t>Windows MultiPoint Server 2012, 52</w:t>
      </w:r>
    </w:p>
    <w:p w14:paraId="15916E39" w14:textId="77777777" w:rsidR="00E6049E" w:rsidRDefault="00E6049E">
      <w:pPr>
        <w:pStyle w:val="Index1"/>
        <w:tabs>
          <w:tab w:val="right" w:pos="5030"/>
        </w:tabs>
        <w:rPr>
          <w:noProof/>
        </w:rPr>
      </w:pPr>
      <w:r>
        <w:rPr>
          <w:noProof/>
        </w:rPr>
        <w:t>Windows MultiPoint Server 2016 Premium, 52</w:t>
      </w:r>
    </w:p>
    <w:p w14:paraId="073E4C63" w14:textId="77777777" w:rsidR="00E6049E" w:rsidRDefault="00E6049E">
      <w:pPr>
        <w:pStyle w:val="Index1"/>
        <w:tabs>
          <w:tab w:val="right" w:pos="5030"/>
        </w:tabs>
        <w:rPr>
          <w:noProof/>
        </w:rPr>
      </w:pPr>
      <w:r>
        <w:rPr>
          <w:noProof/>
        </w:rPr>
        <w:t>Windows Server, 101</w:t>
      </w:r>
    </w:p>
    <w:p w14:paraId="7C0536F8" w14:textId="77777777" w:rsidR="00E6049E" w:rsidRDefault="00E6049E">
      <w:pPr>
        <w:pStyle w:val="Index1"/>
        <w:tabs>
          <w:tab w:val="right" w:pos="5030"/>
        </w:tabs>
        <w:rPr>
          <w:noProof/>
        </w:rPr>
      </w:pPr>
      <w:r>
        <w:rPr>
          <w:noProof/>
        </w:rPr>
        <w:t>Windows Server 2012, 53</w:t>
      </w:r>
    </w:p>
    <w:p w14:paraId="6F1AD375" w14:textId="77777777" w:rsidR="00E6049E" w:rsidRDefault="00E6049E">
      <w:pPr>
        <w:pStyle w:val="Index1"/>
        <w:tabs>
          <w:tab w:val="right" w:pos="5030"/>
        </w:tabs>
        <w:rPr>
          <w:noProof/>
        </w:rPr>
      </w:pPr>
      <w:r>
        <w:rPr>
          <w:noProof/>
        </w:rPr>
        <w:t>Windows Server 2012 R2, 53</w:t>
      </w:r>
    </w:p>
    <w:p w14:paraId="732F2A02" w14:textId="77777777" w:rsidR="00E6049E" w:rsidRDefault="00E6049E">
      <w:pPr>
        <w:pStyle w:val="Index1"/>
        <w:tabs>
          <w:tab w:val="right" w:pos="5030"/>
        </w:tabs>
        <w:rPr>
          <w:noProof/>
        </w:rPr>
      </w:pPr>
      <w:r>
        <w:rPr>
          <w:noProof/>
        </w:rPr>
        <w:t>Windows Server 2016 Active Directory Rights Management Services External Connector, 53</w:t>
      </w:r>
    </w:p>
    <w:p w14:paraId="736B8E54" w14:textId="77777777" w:rsidR="00E6049E" w:rsidRDefault="00E6049E">
      <w:pPr>
        <w:pStyle w:val="Index1"/>
        <w:tabs>
          <w:tab w:val="right" w:pos="5030"/>
        </w:tabs>
        <w:rPr>
          <w:noProof/>
        </w:rPr>
      </w:pPr>
      <w:r>
        <w:rPr>
          <w:noProof/>
        </w:rPr>
        <w:t>Windows Server 2016 CAL, 53</w:t>
      </w:r>
    </w:p>
    <w:p w14:paraId="0040133F" w14:textId="77777777" w:rsidR="00E6049E" w:rsidRDefault="00E6049E">
      <w:pPr>
        <w:pStyle w:val="Index1"/>
        <w:tabs>
          <w:tab w:val="right" w:pos="5030"/>
        </w:tabs>
        <w:rPr>
          <w:noProof/>
        </w:rPr>
      </w:pPr>
      <w:r>
        <w:rPr>
          <w:noProof/>
        </w:rPr>
        <w:t>Windows Server 2016 Datacenter (Άδειες Χρήσης Core 16 pack), 53</w:t>
      </w:r>
    </w:p>
    <w:p w14:paraId="352F0C90" w14:textId="77777777" w:rsidR="00E6049E" w:rsidRDefault="00E6049E">
      <w:pPr>
        <w:pStyle w:val="Index1"/>
        <w:tabs>
          <w:tab w:val="right" w:pos="5030"/>
        </w:tabs>
        <w:rPr>
          <w:noProof/>
        </w:rPr>
      </w:pPr>
      <w:r>
        <w:rPr>
          <w:noProof/>
        </w:rPr>
        <w:t>Windows Server 2016 Datacenter (Άδειες Χρήσης Core 2 pack), 53</w:t>
      </w:r>
    </w:p>
    <w:p w14:paraId="6901BE63" w14:textId="77777777" w:rsidR="00E6049E" w:rsidRDefault="00E6049E">
      <w:pPr>
        <w:pStyle w:val="Index1"/>
        <w:tabs>
          <w:tab w:val="right" w:pos="5030"/>
        </w:tabs>
        <w:rPr>
          <w:noProof/>
        </w:rPr>
      </w:pPr>
      <w:r>
        <w:rPr>
          <w:noProof/>
        </w:rPr>
        <w:t>Windows Server 2016 Essentials, 53</w:t>
      </w:r>
    </w:p>
    <w:p w14:paraId="02F1CE89" w14:textId="77777777" w:rsidR="00E6049E" w:rsidRDefault="00E6049E">
      <w:pPr>
        <w:pStyle w:val="Index1"/>
        <w:tabs>
          <w:tab w:val="right" w:pos="5030"/>
        </w:tabs>
        <w:rPr>
          <w:noProof/>
        </w:rPr>
      </w:pPr>
      <w:r>
        <w:rPr>
          <w:noProof/>
        </w:rPr>
        <w:t>Windows Server 2016 External Connector, 53</w:t>
      </w:r>
    </w:p>
    <w:p w14:paraId="118D06D5" w14:textId="77777777" w:rsidR="00E6049E" w:rsidRDefault="00E6049E">
      <w:pPr>
        <w:pStyle w:val="Index1"/>
        <w:tabs>
          <w:tab w:val="right" w:pos="5030"/>
        </w:tabs>
        <w:rPr>
          <w:noProof/>
        </w:rPr>
      </w:pPr>
      <w:r>
        <w:rPr>
          <w:noProof/>
        </w:rPr>
        <w:t>Windows Server 2016 Remote Desktop Services CAL, 53</w:t>
      </w:r>
    </w:p>
    <w:p w14:paraId="6A4BE189" w14:textId="77777777" w:rsidR="00E6049E" w:rsidRDefault="00E6049E">
      <w:pPr>
        <w:pStyle w:val="Index1"/>
        <w:tabs>
          <w:tab w:val="right" w:pos="5030"/>
        </w:tabs>
        <w:rPr>
          <w:noProof/>
        </w:rPr>
      </w:pPr>
      <w:r>
        <w:rPr>
          <w:noProof/>
        </w:rPr>
        <w:t>Windows Server 2016 Remote Desktop Services External Connector, 53</w:t>
      </w:r>
    </w:p>
    <w:p w14:paraId="7C183289" w14:textId="77777777" w:rsidR="00E6049E" w:rsidRDefault="00E6049E">
      <w:pPr>
        <w:pStyle w:val="Index1"/>
        <w:tabs>
          <w:tab w:val="right" w:pos="5030"/>
        </w:tabs>
        <w:rPr>
          <w:noProof/>
        </w:rPr>
      </w:pPr>
      <w:r>
        <w:rPr>
          <w:noProof/>
        </w:rPr>
        <w:t>Windows Server 2016 Standard (Άδειες Χρήσης Core 16 pack), 53</w:t>
      </w:r>
    </w:p>
    <w:p w14:paraId="4757B5F1" w14:textId="77777777" w:rsidR="00E6049E" w:rsidRDefault="00E6049E">
      <w:pPr>
        <w:pStyle w:val="Index1"/>
        <w:tabs>
          <w:tab w:val="right" w:pos="5030"/>
        </w:tabs>
        <w:rPr>
          <w:noProof/>
        </w:rPr>
      </w:pPr>
      <w:r>
        <w:rPr>
          <w:noProof/>
        </w:rPr>
        <w:t>Windows Server 2016 Standard (Άδειες Χρήσης Core 2 pack), 53</w:t>
      </w:r>
    </w:p>
    <w:p w14:paraId="0AEBC847" w14:textId="77777777" w:rsidR="00E6049E" w:rsidRDefault="00E6049E">
      <w:pPr>
        <w:pStyle w:val="Index1"/>
        <w:tabs>
          <w:tab w:val="right" w:pos="5030"/>
        </w:tabs>
        <w:rPr>
          <w:noProof/>
        </w:rPr>
      </w:pPr>
      <w:r>
        <w:rPr>
          <w:noProof/>
        </w:rPr>
        <w:t>Windows Server Container, 88</w:t>
      </w:r>
    </w:p>
    <w:p w14:paraId="126F0A96" w14:textId="77777777" w:rsidR="00E6049E" w:rsidRDefault="00E6049E">
      <w:pPr>
        <w:pStyle w:val="Index1"/>
        <w:tabs>
          <w:tab w:val="right" w:pos="5030"/>
        </w:tabs>
        <w:rPr>
          <w:noProof/>
        </w:rPr>
      </w:pPr>
      <w:r>
        <w:rPr>
          <w:noProof/>
        </w:rPr>
        <w:t>Windows Server Datacenter, 100, 101</w:t>
      </w:r>
    </w:p>
    <w:p w14:paraId="48F5D836" w14:textId="77777777" w:rsidR="00E6049E" w:rsidRDefault="00E6049E">
      <w:pPr>
        <w:pStyle w:val="Index1"/>
        <w:tabs>
          <w:tab w:val="right" w:pos="5030"/>
        </w:tabs>
        <w:rPr>
          <w:noProof/>
        </w:rPr>
      </w:pPr>
      <w:r>
        <w:rPr>
          <w:noProof/>
        </w:rPr>
        <w:t>Windows Server Datacenter (Άδειες Χρήσης Core 2 pack), 20</w:t>
      </w:r>
    </w:p>
    <w:p w14:paraId="1A74608B" w14:textId="77777777" w:rsidR="00E6049E" w:rsidRDefault="00E6049E">
      <w:pPr>
        <w:pStyle w:val="Index1"/>
        <w:tabs>
          <w:tab w:val="right" w:pos="5030"/>
        </w:tabs>
        <w:rPr>
          <w:noProof/>
        </w:rPr>
      </w:pPr>
      <w:r>
        <w:rPr>
          <w:noProof/>
        </w:rPr>
        <w:t>Windows Server Enterprise, 55</w:t>
      </w:r>
    </w:p>
    <w:p w14:paraId="7DA86E90" w14:textId="77777777" w:rsidR="00E6049E" w:rsidRDefault="00E6049E">
      <w:pPr>
        <w:pStyle w:val="Index1"/>
        <w:tabs>
          <w:tab w:val="right" w:pos="5030"/>
        </w:tabs>
        <w:rPr>
          <w:noProof/>
        </w:rPr>
      </w:pPr>
      <w:r>
        <w:rPr>
          <w:noProof/>
        </w:rPr>
        <w:t>Windows Server for Itanium Based Systems, 55</w:t>
      </w:r>
    </w:p>
    <w:p w14:paraId="41A681C0" w14:textId="77777777" w:rsidR="00E6049E" w:rsidRDefault="00E6049E">
      <w:pPr>
        <w:pStyle w:val="Index1"/>
        <w:tabs>
          <w:tab w:val="right" w:pos="5030"/>
        </w:tabs>
        <w:rPr>
          <w:noProof/>
        </w:rPr>
      </w:pPr>
      <w:r>
        <w:rPr>
          <w:noProof/>
        </w:rPr>
        <w:t>Windows Server HPC Edition, 55</w:t>
      </w:r>
    </w:p>
    <w:p w14:paraId="2BCC6AE8" w14:textId="77777777" w:rsidR="00E6049E" w:rsidRDefault="00E6049E">
      <w:pPr>
        <w:pStyle w:val="Index1"/>
        <w:tabs>
          <w:tab w:val="right" w:pos="5030"/>
        </w:tabs>
        <w:rPr>
          <w:noProof/>
        </w:rPr>
      </w:pPr>
      <w:r>
        <w:rPr>
          <w:noProof/>
        </w:rPr>
        <w:t>Windows Server Standard, 100, 101</w:t>
      </w:r>
    </w:p>
    <w:p w14:paraId="5C2E1D0C" w14:textId="77777777" w:rsidR="00E6049E" w:rsidRDefault="00E6049E">
      <w:pPr>
        <w:pStyle w:val="Index1"/>
        <w:tabs>
          <w:tab w:val="right" w:pos="5030"/>
        </w:tabs>
        <w:rPr>
          <w:noProof/>
        </w:rPr>
      </w:pPr>
      <w:r>
        <w:rPr>
          <w:noProof/>
        </w:rPr>
        <w:t>Windows Server Standard (Άδειες Χρήσης Core 2 pack), 20</w:t>
      </w:r>
    </w:p>
    <w:p w14:paraId="701D3C3C" w14:textId="77777777" w:rsidR="00E6049E" w:rsidRDefault="00E6049E">
      <w:pPr>
        <w:pStyle w:val="Index1"/>
        <w:tabs>
          <w:tab w:val="right" w:pos="5030"/>
        </w:tabs>
        <w:rPr>
          <w:noProof/>
        </w:rPr>
      </w:pPr>
      <w:r>
        <w:rPr>
          <w:noProof/>
        </w:rPr>
        <w:t>Windows Server έκδοση Datacenter, 94</w:t>
      </w:r>
    </w:p>
    <w:p w14:paraId="2C9CB2B3" w14:textId="77777777" w:rsidR="00E6049E" w:rsidRDefault="00E6049E">
      <w:pPr>
        <w:pStyle w:val="Index1"/>
        <w:tabs>
          <w:tab w:val="right" w:pos="5030"/>
        </w:tabs>
        <w:rPr>
          <w:noProof/>
        </w:rPr>
      </w:pPr>
      <w:r>
        <w:rPr>
          <w:noProof/>
        </w:rPr>
        <w:t>Windows Server έκδοση Enterprise, 94</w:t>
      </w:r>
    </w:p>
    <w:p w14:paraId="12803BE5" w14:textId="77777777" w:rsidR="00E6049E" w:rsidRDefault="00E6049E">
      <w:pPr>
        <w:pStyle w:val="Index1"/>
        <w:tabs>
          <w:tab w:val="right" w:pos="5030"/>
        </w:tabs>
        <w:rPr>
          <w:noProof/>
        </w:rPr>
      </w:pPr>
      <w:r>
        <w:rPr>
          <w:noProof/>
        </w:rPr>
        <w:t>Windows Server έκδοση Standard, 94</w:t>
      </w:r>
    </w:p>
    <w:p w14:paraId="5C8682E0" w14:textId="77777777" w:rsidR="00E6049E" w:rsidRDefault="00E6049E">
      <w:pPr>
        <w:pStyle w:val="Index1"/>
        <w:tabs>
          <w:tab w:val="right" w:pos="5030"/>
        </w:tabs>
        <w:rPr>
          <w:noProof/>
        </w:rPr>
      </w:pPr>
      <w:r>
        <w:rPr>
          <w:noProof/>
        </w:rPr>
        <w:t>Windows Small Business Server, 55</w:t>
      </w:r>
    </w:p>
    <w:p w14:paraId="2F57BE8B" w14:textId="77777777" w:rsidR="00E6049E" w:rsidRDefault="00E6049E">
      <w:pPr>
        <w:pStyle w:val="Index1"/>
        <w:tabs>
          <w:tab w:val="right" w:pos="5030"/>
        </w:tabs>
        <w:rPr>
          <w:noProof/>
        </w:rPr>
      </w:pPr>
      <w:r>
        <w:rPr>
          <w:noProof/>
        </w:rPr>
        <w:t>Windows Vista, 44</w:t>
      </w:r>
    </w:p>
    <w:p w14:paraId="543594F0" w14:textId="77777777" w:rsidR="00E6049E" w:rsidRDefault="00E6049E">
      <w:pPr>
        <w:pStyle w:val="Index1"/>
        <w:tabs>
          <w:tab w:val="right" w:pos="5030"/>
        </w:tabs>
        <w:rPr>
          <w:noProof/>
        </w:rPr>
      </w:pPr>
      <w:r>
        <w:rPr>
          <w:noProof/>
        </w:rPr>
        <w:t>Windows Vista Business για Ενσωματωμένα Συστήματα, Ultimate για Ενσωματωμένα Συστήματα, 45</w:t>
      </w:r>
    </w:p>
    <w:p w14:paraId="269FAF1A" w14:textId="77777777" w:rsidR="00E6049E" w:rsidRDefault="00E6049E">
      <w:pPr>
        <w:pStyle w:val="Index1"/>
        <w:tabs>
          <w:tab w:val="right" w:pos="5030"/>
        </w:tabs>
        <w:rPr>
          <w:noProof/>
        </w:rPr>
      </w:pPr>
      <w:r>
        <w:rPr>
          <w:noProof/>
        </w:rPr>
        <w:lastRenderedPageBreak/>
        <w:t>Windows XP, 44</w:t>
      </w:r>
    </w:p>
    <w:p w14:paraId="570D5235" w14:textId="77777777" w:rsidR="00E6049E" w:rsidRDefault="00E6049E">
      <w:pPr>
        <w:pStyle w:val="Index1"/>
        <w:tabs>
          <w:tab w:val="right" w:pos="5030"/>
        </w:tabs>
        <w:rPr>
          <w:noProof/>
        </w:rPr>
      </w:pPr>
      <w:r>
        <w:rPr>
          <w:noProof/>
        </w:rPr>
        <w:t>Windows XP Embedded, 45</w:t>
      </w:r>
    </w:p>
    <w:p w14:paraId="3517AC52" w14:textId="77777777" w:rsidR="00E6049E" w:rsidRDefault="00E6049E">
      <w:pPr>
        <w:pStyle w:val="Index1"/>
        <w:tabs>
          <w:tab w:val="right" w:pos="5030"/>
        </w:tabs>
        <w:rPr>
          <w:noProof/>
        </w:rPr>
      </w:pPr>
      <w:r>
        <w:rPr>
          <w:noProof/>
        </w:rPr>
        <w:t>Windows ΧΡ Professional για Ενσωματωμένα Συστήματα, 45</w:t>
      </w:r>
    </w:p>
    <w:p w14:paraId="683AA34C" w14:textId="77777777" w:rsidR="00E6049E" w:rsidRDefault="00E6049E">
      <w:pPr>
        <w:pStyle w:val="Index1"/>
        <w:tabs>
          <w:tab w:val="right" w:pos="5030"/>
        </w:tabs>
        <w:rPr>
          <w:noProof/>
        </w:rPr>
      </w:pPr>
      <w:r>
        <w:rPr>
          <w:noProof/>
        </w:rPr>
        <w:t>Word 2016, 24</w:t>
      </w:r>
    </w:p>
    <w:p w14:paraId="2C978ED3" w14:textId="77777777" w:rsidR="00E6049E" w:rsidRDefault="00E6049E">
      <w:pPr>
        <w:pStyle w:val="Index1"/>
        <w:tabs>
          <w:tab w:val="right" w:pos="5030"/>
        </w:tabs>
        <w:rPr>
          <w:noProof/>
        </w:rPr>
      </w:pPr>
      <w:r>
        <w:rPr>
          <w:noProof/>
        </w:rPr>
        <w:t>Word 2016 για Mac, 25</w:t>
      </w:r>
    </w:p>
    <w:p w14:paraId="4D4F03ED" w14:textId="77777777" w:rsidR="00E6049E" w:rsidRDefault="00E6049E">
      <w:pPr>
        <w:pStyle w:val="Index1"/>
        <w:tabs>
          <w:tab w:val="right" w:pos="5030"/>
        </w:tabs>
        <w:rPr>
          <w:noProof/>
        </w:rPr>
      </w:pPr>
      <w:r>
        <w:rPr>
          <w:noProof/>
        </w:rPr>
        <w:t>Workplace Analytics, 78</w:t>
      </w:r>
    </w:p>
    <w:p w14:paraId="6B567BAE" w14:textId="77777777" w:rsidR="00E6049E" w:rsidRDefault="00E6049E">
      <w:pPr>
        <w:pStyle w:val="Index1"/>
        <w:tabs>
          <w:tab w:val="right" w:pos="5030"/>
        </w:tabs>
        <w:rPr>
          <w:noProof/>
        </w:rPr>
      </w:pPr>
      <w:r>
        <w:rPr>
          <w:noProof/>
        </w:rPr>
        <w:t>Άδεια CAL Windows Server 2016, 52</w:t>
      </w:r>
    </w:p>
    <w:p w14:paraId="6FD3A138" w14:textId="77777777" w:rsidR="00E6049E" w:rsidRDefault="00E6049E">
      <w:pPr>
        <w:pStyle w:val="Index1"/>
        <w:tabs>
          <w:tab w:val="right" w:pos="5030"/>
        </w:tabs>
        <w:rPr>
          <w:noProof/>
        </w:rPr>
      </w:pPr>
      <w:r>
        <w:rPr>
          <w:noProof/>
        </w:rPr>
        <w:t>Άδεια CAL δραστηριότητας του Microsoft Dynamics 365 for Operations, 94</w:t>
      </w:r>
    </w:p>
    <w:p w14:paraId="24DCC779" w14:textId="77777777" w:rsidR="00E6049E" w:rsidRDefault="00E6049E">
      <w:pPr>
        <w:pStyle w:val="Index1"/>
        <w:tabs>
          <w:tab w:val="right" w:pos="5030"/>
        </w:tabs>
        <w:rPr>
          <w:noProof/>
        </w:rPr>
      </w:pPr>
      <w:r>
        <w:rPr>
          <w:noProof/>
        </w:rPr>
        <w:t>Άδεια CAL του Microsoft Dynamics 365 for Operations, 94</w:t>
      </w:r>
    </w:p>
    <w:p w14:paraId="44DD369D" w14:textId="77777777" w:rsidR="00E6049E" w:rsidRDefault="00E6049E">
      <w:pPr>
        <w:pStyle w:val="Index1"/>
        <w:tabs>
          <w:tab w:val="right" w:pos="5030"/>
        </w:tabs>
        <w:rPr>
          <w:noProof/>
        </w:rPr>
      </w:pPr>
      <w:r>
        <w:rPr>
          <w:noProof/>
        </w:rPr>
        <w:t>Άδεια CAL του Microsoft Dynamics 365 για Εξυπηρέτηση Πελατών, 94</w:t>
      </w:r>
    </w:p>
    <w:p w14:paraId="7584EDB6" w14:textId="77777777" w:rsidR="00E6049E" w:rsidRDefault="00E6049E">
      <w:pPr>
        <w:pStyle w:val="Index1"/>
        <w:tabs>
          <w:tab w:val="right" w:pos="5030"/>
        </w:tabs>
        <w:rPr>
          <w:noProof/>
        </w:rPr>
      </w:pPr>
      <w:r>
        <w:rPr>
          <w:noProof/>
        </w:rPr>
        <w:t>Άδεια CAL του Microsoft Dynamics 365 για Πωλήσεις, 94</w:t>
      </w:r>
    </w:p>
    <w:p w14:paraId="07A066AB" w14:textId="77777777" w:rsidR="00E6049E" w:rsidRDefault="00E6049E">
      <w:pPr>
        <w:pStyle w:val="Index1"/>
        <w:tabs>
          <w:tab w:val="right" w:pos="5030"/>
        </w:tabs>
        <w:rPr>
          <w:noProof/>
        </w:rPr>
      </w:pPr>
      <w:r>
        <w:rPr>
          <w:noProof/>
        </w:rPr>
        <w:t>Άδεια CAL του Microsoft Dynamics AX Enterprise, 94</w:t>
      </w:r>
    </w:p>
    <w:p w14:paraId="2F8F51DD" w14:textId="77777777" w:rsidR="00E6049E" w:rsidRDefault="00E6049E">
      <w:pPr>
        <w:pStyle w:val="Index1"/>
        <w:tabs>
          <w:tab w:val="right" w:pos="5030"/>
        </w:tabs>
        <w:rPr>
          <w:noProof/>
        </w:rPr>
      </w:pPr>
      <w:r>
        <w:rPr>
          <w:noProof/>
        </w:rPr>
        <w:t>Άδεια CAL του Microsoft Dynamics AX Functional, 94</w:t>
      </w:r>
    </w:p>
    <w:p w14:paraId="2844576A" w14:textId="77777777" w:rsidR="00E6049E" w:rsidRDefault="00E6049E">
      <w:pPr>
        <w:pStyle w:val="Index1"/>
        <w:tabs>
          <w:tab w:val="right" w:pos="5030"/>
        </w:tabs>
        <w:rPr>
          <w:noProof/>
        </w:rPr>
      </w:pPr>
      <w:r>
        <w:rPr>
          <w:noProof/>
        </w:rPr>
        <w:t>Άδεια CAL του Microsoft Dynamics AX Task, 94</w:t>
      </w:r>
    </w:p>
    <w:p w14:paraId="60DA45F6" w14:textId="77777777" w:rsidR="00E6049E" w:rsidRDefault="00E6049E">
      <w:pPr>
        <w:pStyle w:val="Index1"/>
        <w:tabs>
          <w:tab w:val="right" w:pos="5030"/>
        </w:tabs>
        <w:rPr>
          <w:noProof/>
        </w:rPr>
      </w:pPr>
      <w:r>
        <w:rPr>
          <w:noProof/>
        </w:rPr>
        <w:t>Άδεια CAL Υπηρεσιών Διαχείρισης Δικαιωμάτων Υπηρεσίας Καταλόγου Active Directory του Windows Server 2016, 52, 53</w:t>
      </w:r>
    </w:p>
    <w:p w14:paraId="30BAE102" w14:textId="77777777" w:rsidR="00E6049E" w:rsidRDefault="00E6049E">
      <w:pPr>
        <w:pStyle w:val="Index1"/>
        <w:tabs>
          <w:tab w:val="right" w:pos="5030"/>
        </w:tabs>
        <w:rPr>
          <w:noProof/>
        </w:rPr>
      </w:pPr>
      <w:r>
        <w:rPr>
          <w:noProof/>
        </w:rPr>
        <w:t>Άδεια Διαχείρισης Πελάτη Advanced Threat Analytics 2016 ανά OSE, 14</w:t>
      </w:r>
    </w:p>
    <w:p w14:paraId="0C56E01F" w14:textId="77777777" w:rsidR="00E6049E" w:rsidRDefault="00E6049E">
      <w:pPr>
        <w:pStyle w:val="Index1"/>
        <w:tabs>
          <w:tab w:val="right" w:pos="5030"/>
        </w:tabs>
        <w:rPr>
          <w:noProof/>
        </w:rPr>
      </w:pPr>
      <w:r>
        <w:rPr>
          <w:noProof/>
        </w:rPr>
        <w:t>Άδεια Διαχείρισης Πελάτη Advanced Threat Analytics 2016 ανά Χρήστη, 14</w:t>
      </w:r>
    </w:p>
    <w:p w14:paraId="7BE0C94B" w14:textId="77777777" w:rsidR="00E6049E" w:rsidRDefault="00E6049E">
      <w:pPr>
        <w:pStyle w:val="Index1"/>
        <w:tabs>
          <w:tab w:val="right" w:pos="5030"/>
        </w:tabs>
        <w:rPr>
          <w:noProof/>
        </w:rPr>
      </w:pPr>
      <w:r>
        <w:rPr>
          <w:noProof/>
        </w:rPr>
        <w:t>Άδεια Χρήσης System Center 2016 Datacenter Server Management (Άδειες Χρήσης Core 16 pack), 33</w:t>
      </w:r>
    </w:p>
    <w:p w14:paraId="79973FBF" w14:textId="77777777" w:rsidR="00E6049E" w:rsidRDefault="00E6049E">
      <w:pPr>
        <w:pStyle w:val="Index1"/>
        <w:tabs>
          <w:tab w:val="right" w:pos="5030"/>
        </w:tabs>
        <w:rPr>
          <w:noProof/>
        </w:rPr>
      </w:pPr>
      <w:r>
        <w:rPr>
          <w:noProof/>
        </w:rPr>
        <w:t>Άδεια Χρήσης System Center 2016 Datacenter Server Management (Άδειες Χρήσης Core 2 pack), 33</w:t>
      </w:r>
    </w:p>
    <w:p w14:paraId="3A758C2E" w14:textId="77777777" w:rsidR="00E6049E" w:rsidRDefault="00E6049E">
      <w:pPr>
        <w:pStyle w:val="Index1"/>
        <w:tabs>
          <w:tab w:val="right" w:pos="5030"/>
        </w:tabs>
        <w:rPr>
          <w:noProof/>
        </w:rPr>
      </w:pPr>
      <w:r>
        <w:rPr>
          <w:noProof/>
        </w:rPr>
        <w:t>Άδεια Χρήσης System Center 2016 Standard Server Management (Άδειες Χρήσης Core 16 pack), 33</w:t>
      </w:r>
    </w:p>
    <w:p w14:paraId="4A8F9C0C" w14:textId="77777777" w:rsidR="00E6049E" w:rsidRDefault="00E6049E">
      <w:pPr>
        <w:pStyle w:val="Index1"/>
        <w:tabs>
          <w:tab w:val="right" w:pos="5030"/>
        </w:tabs>
        <w:rPr>
          <w:noProof/>
        </w:rPr>
      </w:pPr>
      <w:r>
        <w:rPr>
          <w:noProof/>
        </w:rPr>
        <w:t>Άδεια Χρήσης System Center 2016 Standard Server Management (Άδειες Χρήσης Core 2 pack), 33</w:t>
      </w:r>
    </w:p>
    <w:p w14:paraId="02626250" w14:textId="77777777" w:rsidR="00E6049E" w:rsidRDefault="00E6049E">
      <w:pPr>
        <w:pStyle w:val="Index1"/>
        <w:tabs>
          <w:tab w:val="right" w:pos="5030"/>
        </w:tabs>
        <w:rPr>
          <w:noProof/>
        </w:rPr>
      </w:pPr>
      <w:r>
        <w:rPr>
          <w:noProof/>
        </w:rPr>
        <w:t>Άδεια Χρήσης System Center Configuration Manager 1606 Client Management, 34</w:t>
      </w:r>
    </w:p>
    <w:p w14:paraId="13624466" w14:textId="77777777" w:rsidR="00E6049E" w:rsidRDefault="00E6049E">
      <w:pPr>
        <w:pStyle w:val="Index1"/>
        <w:tabs>
          <w:tab w:val="right" w:pos="5030"/>
        </w:tabs>
        <w:rPr>
          <w:noProof/>
        </w:rPr>
      </w:pPr>
      <w:r>
        <w:rPr>
          <w:noProof/>
        </w:rPr>
        <w:t>Άδεια Χρήσης του System Center 2012 Datacenter Server Management, 94</w:t>
      </w:r>
    </w:p>
    <w:p w14:paraId="3BE6AC6A" w14:textId="77777777" w:rsidR="00E6049E" w:rsidRDefault="00E6049E">
      <w:pPr>
        <w:pStyle w:val="Index1"/>
        <w:tabs>
          <w:tab w:val="right" w:pos="5030"/>
        </w:tabs>
        <w:rPr>
          <w:noProof/>
        </w:rPr>
      </w:pPr>
      <w:r>
        <w:rPr>
          <w:noProof/>
        </w:rPr>
        <w:t>Άδεια χρήσης του System Center 2012 Standard Server Management, 94</w:t>
      </w:r>
    </w:p>
    <w:p w14:paraId="1B712132" w14:textId="77777777" w:rsidR="00E6049E" w:rsidRDefault="00E6049E">
      <w:pPr>
        <w:pStyle w:val="Index1"/>
        <w:tabs>
          <w:tab w:val="right" w:pos="5030"/>
        </w:tabs>
        <w:rPr>
          <w:noProof/>
        </w:rPr>
      </w:pPr>
      <w:r>
        <w:rPr>
          <w:noProof/>
        </w:rPr>
        <w:t>Αλλαγή από Windows 10 S σε Windows 10 Pro, 44</w:t>
      </w:r>
    </w:p>
    <w:p w14:paraId="5E1347F7" w14:textId="77777777" w:rsidR="00E6049E" w:rsidRDefault="00E6049E">
      <w:pPr>
        <w:pStyle w:val="Index1"/>
        <w:tabs>
          <w:tab w:val="right" w:pos="5030"/>
        </w:tabs>
        <w:rPr>
          <w:noProof/>
        </w:rPr>
      </w:pPr>
      <w:r>
        <w:rPr>
          <w:noProof/>
        </w:rPr>
        <w:t>Άμεση Υποστήριξη Azure Active Professional, 62</w:t>
      </w:r>
    </w:p>
    <w:p w14:paraId="24BCAF8A" w14:textId="77777777" w:rsidR="00E6049E" w:rsidRDefault="00E6049E">
      <w:pPr>
        <w:pStyle w:val="Index1"/>
        <w:tabs>
          <w:tab w:val="right" w:pos="5030"/>
        </w:tabs>
        <w:rPr>
          <w:noProof/>
        </w:rPr>
      </w:pPr>
      <w:r>
        <w:rPr>
          <w:noProof/>
        </w:rPr>
        <w:t>Άμεση Υποστήριξη Microsoft Dynamics 365 Pro, 67</w:t>
      </w:r>
    </w:p>
    <w:p w14:paraId="75A70EAE" w14:textId="77777777" w:rsidR="00E6049E" w:rsidRDefault="00E6049E">
      <w:pPr>
        <w:pStyle w:val="Index1"/>
        <w:tabs>
          <w:tab w:val="right" w:pos="5030"/>
        </w:tabs>
        <w:rPr>
          <w:noProof/>
        </w:rPr>
      </w:pPr>
      <w:r>
        <w:rPr>
          <w:noProof/>
        </w:rPr>
        <w:t>Αναβάθμιση Windows 10 Education, 43</w:t>
      </w:r>
    </w:p>
    <w:p w14:paraId="24EB2957" w14:textId="77777777" w:rsidR="00E6049E" w:rsidRDefault="00E6049E">
      <w:pPr>
        <w:pStyle w:val="Index1"/>
        <w:tabs>
          <w:tab w:val="right" w:pos="5030"/>
        </w:tabs>
        <w:rPr>
          <w:noProof/>
        </w:rPr>
      </w:pPr>
      <w:r>
        <w:rPr>
          <w:noProof/>
        </w:rPr>
        <w:t>Αναβάθμιση Windows 10 Enterprise LTSB 2016 (Ανά Συσκευή), 43</w:t>
      </w:r>
    </w:p>
    <w:p w14:paraId="6C9DB975" w14:textId="77777777" w:rsidR="00E6049E" w:rsidRDefault="00E6049E">
      <w:pPr>
        <w:pStyle w:val="Index1"/>
        <w:tabs>
          <w:tab w:val="right" w:pos="5030"/>
        </w:tabs>
        <w:rPr>
          <w:noProof/>
        </w:rPr>
      </w:pPr>
      <w:r>
        <w:rPr>
          <w:noProof/>
        </w:rPr>
        <w:t>Αναβάθμιση Windows 10 Pro, 43</w:t>
      </w:r>
    </w:p>
    <w:p w14:paraId="79E0A8F3" w14:textId="77777777" w:rsidR="00E6049E" w:rsidRDefault="00E6049E">
      <w:pPr>
        <w:pStyle w:val="Index1"/>
        <w:tabs>
          <w:tab w:val="right" w:pos="5030"/>
        </w:tabs>
        <w:rPr>
          <w:noProof/>
        </w:rPr>
      </w:pPr>
      <w:r>
        <w:rPr>
          <w:noProof/>
        </w:rPr>
        <w:t>Ανάκτηση Τοποθεσίας Azure (σε Τοποθεσία Ιδιοκτησίας του Πελάτη), 60</w:t>
      </w:r>
    </w:p>
    <w:p w14:paraId="3ABE5E66" w14:textId="77777777" w:rsidR="00E6049E" w:rsidRDefault="00E6049E">
      <w:pPr>
        <w:pStyle w:val="Index1"/>
        <w:tabs>
          <w:tab w:val="right" w:pos="5030"/>
        </w:tabs>
        <w:rPr>
          <w:noProof/>
        </w:rPr>
      </w:pPr>
      <w:r>
        <w:rPr>
          <w:noProof/>
        </w:rPr>
        <w:t>Ανάκτησης Τοποθεσίας Azure, 101</w:t>
      </w:r>
    </w:p>
    <w:p w14:paraId="34384D17" w14:textId="77777777" w:rsidR="00E6049E" w:rsidRDefault="00E6049E">
      <w:pPr>
        <w:pStyle w:val="Index1"/>
        <w:tabs>
          <w:tab w:val="right" w:pos="5030"/>
        </w:tabs>
        <w:rPr>
          <w:noProof/>
        </w:rPr>
      </w:pPr>
      <w:r>
        <w:rPr>
          <w:noProof/>
        </w:rPr>
        <w:t>Αρχειοθέτηση Exchange Online για Exchange Online, 75</w:t>
      </w:r>
    </w:p>
    <w:p w14:paraId="6EF2439E" w14:textId="77777777" w:rsidR="00E6049E" w:rsidRDefault="00E6049E">
      <w:pPr>
        <w:pStyle w:val="Index1"/>
        <w:tabs>
          <w:tab w:val="right" w:pos="5030"/>
        </w:tabs>
        <w:rPr>
          <w:noProof/>
        </w:rPr>
      </w:pPr>
      <w:r>
        <w:rPr>
          <w:noProof/>
        </w:rPr>
        <w:t>Αρχειοθέτηση Exchange Online για Exchange Server, 75</w:t>
      </w:r>
    </w:p>
    <w:p w14:paraId="5F19038D" w14:textId="77777777" w:rsidR="00E6049E" w:rsidRDefault="00E6049E">
      <w:pPr>
        <w:pStyle w:val="Index1"/>
        <w:tabs>
          <w:tab w:val="right" w:pos="5030"/>
        </w:tabs>
        <w:rPr>
          <w:noProof/>
        </w:rPr>
      </w:pPr>
      <w:r>
        <w:rPr>
          <w:noProof/>
        </w:rPr>
        <w:t>Ασφάλεια Εφαρμογών στο Cloud του Office 365 (Άδεια User SL), 74</w:t>
      </w:r>
    </w:p>
    <w:p w14:paraId="5DAA1B80" w14:textId="77777777" w:rsidR="00E6049E" w:rsidRDefault="00E6049E">
      <w:pPr>
        <w:pStyle w:val="Index1"/>
        <w:tabs>
          <w:tab w:val="right" w:pos="5030"/>
        </w:tabs>
        <w:rPr>
          <w:noProof/>
        </w:rPr>
      </w:pPr>
      <w:r>
        <w:rPr>
          <w:noProof/>
        </w:rPr>
        <w:t>Ασφάλεια εφαρμογών στο Microsoft Cloud, 80</w:t>
      </w:r>
    </w:p>
    <w:p w14:paraId="61EDF130" w14:textId="77777777" w:rsidR="00E6049E" w:rsidRDefault="00E6049E">
      <w:pPr>
        <w:pStyle w:val="Index1"/>
        <w:tabs>
          <w:tab w:val="right" w:pos="5030"/>
        </w:tabs>
        <w:rPr>
          <w:noProof/>
        </w:rPr>
      </w:pPr>
      <w:r>
        <w:rPr>
          <w:noProof/>
        </w:rPr>
        <w:t>Βασική Υποστήριξη Microsoft Azure StorSimple, 62</w:t>
      </w:r>
    </w:p>
    <w:p w14:paraId="004AA9AA" w14:textId="77777777" w:rsidR="00E6049E" w:rsidRDefault="00E6049E">
      <w:pPr>
        <w:pStyle w:val="Index1"/>
        <w:tabs>
          <w:tab w:val="right" w:pos="5030"/>
        </w:tabs>
        <w:rPr>
          <w:noProof/>
        </w:rPr>
      </w:pPr>
      <w:r>
        <w:rPr>
          <w:noProof/>
        </w:rPr>
        <w:t>Βασική Υποστήριξη StorSimple σε Υποστήριξη Premium Microsoft Azure, 62</w:t>
      </w:r>
    </w:p>
    <w:p w14:paraId="4B5B8F76" w14:textId="77777777" w:rsidR="00E6049E" w:rsidRDefault="00E6049E">
      <w:pPr>
        <w:pStyle w:val="Index1"/>
        <w:tabs>
          <w:tab w:val="right" w:pos="5030"/>
        </w:tabs>
        <w:rPr>
          <w:noProof/>
        </w:rPr>
      </w:pPr>
      <w:r>
        <w:rPr>
          <w:noProof/>
        </w:rPr>
        <w:t>Βελτιωμένη Υποστήριξη Microsoft Dynamics 365, 67</w:t>
      </w:r>
    </w:p>
    <w:p w14:paraId="129B7E42" w14:textId="77777777" w:rsidR="00E6049E" w:rsidRDefault="00E6049E">
      <w:pPr>
        <w:pStyle w:val="Index1"/>
        <w:tabs>
          <w:tab w:val="right" w:pos="5030"/>
        </w:tabs>
        <w:rPr>
          <w:noProof/>
        </w:rPr>
      </w:pPr>
      <w:r>
        <w:rPr>
          <w:noProof/>
        </w:rPr>
        <w:t>Διακομιστής του Dynamics 365 for Operations, 94</w:t>
      </w:r>
    </w:p>
    <w:p w14:paraId="72476A6A" w14:textId="77777777" w:rsidR="00E6049E" w:rsidRDefault="00E6049E">
      <w:pPr>
        <w:pStyle w:val="Index1"/>
        <w:tabs>
          <w:tab w:val="right" w:pos="5030"/>
        </w:tabs>
        <w:rPr>
          <w:noProof/>
        </w:rPr>
      </w:pPr>
      <w:r>
        <w:rPr>
          <w:noProof/>
        </w:rPr>
        <w:t>Διακομιστής του Microsoft Dynamics 365 for Operations, 21</w:t>
      </w:r>
    </w:p>
    <w:p w14:paraId="38CA4671" w14:textId="77777777" w:rsidR="00E6049E" w:rsidRDefault="00E6049E">
      <w:pPr>
        <w:pStyle w:val="Index1"/>
        <w:tabs>
          <w:tab w:val="right" w:pos="5030"/>
        </w:tabs>
        <w:rPr>
          <w:noProof/>
        </w:rPr>
      </w:pPr>
      <w:r>
        <w:rPr>
          <w:noProof/>
        </w:rPr>
        <w:t>Δραστηριότητα του Microsoft Dynamics 365 for Operations, CAL εσωτερικής εγκατάστασης, 21, 101</w:t>
      </w:r>
    </w:p>
    <w:p w14:paraId="42FD201D" w14:textId="77777777" w:rsidR="00E6049E" w:rsidRDefault="00E6049E">
      <w:pPr>
        <w:pStyle w:val="Index1"/>
        <w:tabs>
          <w:tab w:val="right" w:pos="5030"/>
        </w:tabs>
        <w:rPr>
          <w:noProof/>
        </w:rPr>
      </w:pPr>
      <w:r>
        <w:rPr>
          <w:noProof/>
        </w:rPr>
        <w:t>Δραστηριότητα του Microsoft Dynamics 365 for Operations, έκδοση Enterprise, 22</w:t>
      </w:r>
    </w:p>
    <w:p w14:paraId="03C5C1D2" w14:textId="77777777" w:rsidR="00E6049E" w:rsidRDefault="00E6049E">
      <w:pPr>
        <w:pStyle w:val="Index1"/>
        <w:tabs>
          <w:tab w:val="right" w:pos="5030"/>
        </w:tabs>
        <w:rPr>
          <w:noProof/>
        </w:rPr>
      </w:pPr>
      <w:r>
        <w:rPr>
          <w:noProof/>
        </w:rPr>
        <w:t>Δωρεάν Μηνιαία Συνδρομή Enterprise στους Χάρτες Bing, 78</w:t>
      </w:r>
    </w:p>
    <w:p w14:paraId="54A93B20" w14:textId="77777777" w:rsidR="00E6049E" w:rsidRDefault="00E6049E">
      <w:pPr>
        <w:pStyle w:val="Index1"/>
        <w:tabs>
          <w:tab w:val="right" w:pos="5030"/>
        </w:tabs>
        <w:rPr>
          <w:noProof/>
        </w:rPr>
      </w:pPr>
      <w:r>
        <w:rPr>
          <w:noProof/>
        </w:rPr>
        <w:t>Έλεγχος Ταυτότητας Πολλών Παραγόντων της Microsoft, 62</w:t>
      </w:r>
    </w:p>
    <w:p w14:paraId="7B4E3069" w14:textId="77777777" w:rsidR="00E6049E" w:rsidRDefault="00E6049E">
      <w:pPr>
        <w:pStyle w:val="Index1"/>
        <w:tabs>
          <w:tab w:val="right" w:pos="5030"/>
        </w:tabs>
        <w:rPr>
          <w:noProof/>
        </w:rPr>
      </w:pPr>
      <w:r>
        <w:rPr>
          <w:noProof/>
        </w:rPr>
        <w:t>Εμπορική Χρήση Office Home &amp; Student 2013 RT, 24</w:t>
      </w:r>
    </w:p>
    <w:p w14:paraId="01A41AAB" w14:textId="77777777" w:rsidR="00E6049E" w:rsidRDefault="00E6049E">
      <w:pPr>
        <w:pStyle w:val="Index1"/>
        <w:tabs>
          <w:tab w:val="right" w:pos="5030"/>
        </w:tabs>
        <w:rPr>
          <w:noProof/>
        </w:rPr>
      </w:pPr>
      <w:r>
        <w:rPr>
          <w:noProof/>
        </w:rPr>
        <w:t>Ενεργή Βασική Υποστήριξη Azure, 62</w:t>
      </w:r>
    </w:p>
    <w:p w14:paraId="0F9FC29A" w14:textId="77777777" w:rsidR="00E6049E" w:rsidRDefault="00E6049E">
      <w:pPr>
        <w:pStyle w:val="Index1"/>
        <w:tabs>
          <w:tab w:val="right" w:pos="5030"/>
        </w:tabs>
        <w:rPr>
          <w:noProof/>
        </w:rPr>
      </w:pPr>
      <w:r>
        <w:rPr>
          <w:noProof/>
        </w:rPr>
        <w:t>Επιχειρηματική Ευφυΐα SQL Server, 101</w:t>
      </w:r>
    </w:p>
    <w:p w14:paraId="7EF9556D" w14:textId="77777777" w:rsidR="00E6049E" w:rsidRDefault="00E6049E">
      <w:pPr>
        <w:pStyle w:val="Index1"/>
        <w:tabs>
          <w:tab w:val="right" w:pos="5030"/>
        </w:tabs>
        <w:rPr>
          <w:noProof/>
        </w:rPr>
      </w:pPr>
      <w:r>
        <w:rPr>
          <w:noProof/>
        </w:rPr>
        <w:t>Ευφυΐα Απειλών Office 365, 75</w:t>
      </w:r>
    </w:p>
    <w:p w14:paraId="3E4F26E1" w14:textId="77777777" w:rsidR="00E6049E" w:rsidRDefault="00E6049E">
      <w:pPr>
        <w:pStyle w:val="Index1"/>
        <w:tabs>
          <w:tab w:val="right" w:pos="5030"/>
        </w:tabs>
        <w:rPr>
          <w:noProof/>
        </w:rPr>
      </w:pPr>
      <w:r>
        <w:rPr>
          <w:noProof/>
        </w:rPr>
        <w:t>Ηχητικές Διασκέψεις, 77</w:t>
      </w:r>
    </w:p>
    <w:p w14:paraId="7D9353BC" w14:textId="77777777" w:rsidR="00E6049E" w:rsidRDefault="00E6049E">
      <w:pPr>
        <w:pStyle w:val="Index1"/>
        <w:tabs>
          <w:tab w:val="right" w:pos="5030"/>
        </w:tabs>
        <w:rPr>
          <w:noProof/>
        </w:rPr>
      </w:pPr>
      <w:r>
        <w:rPr>
          <w:noProof/>
        </w:rPr>
        <w:t>Μηνιαία Συνδρομή Known 5K User στους Χάρτες Bing, 78</w:t>
      </w:r>
    </w:p>
    <w:p w14:paraId="180056E0" w14:textId="77777777" w:rsidR="00E6049E" w:rsidRDefault="00E6049E">
      <w:pPr>
        <w:pStyle w:val="Index1"/>
        <w:tabs>
          <w:tab w:val="right" w:pos="5030"/>
        </w:tabs>
        <w:rPr>
          <w:noProof/>
        </w:rPr>
      </w:pPr>
      <w:r>
        <w:rPr>
          <w:noProof/>
        </w:rPr>
        <w:t>Μηνιαία Συνδρομή Known Per User στους Χάρτες Bing, 78</w:t>
      </w:r>
    </w:p>
    <w:p w14:paraId="6011815A" w14:textId="77777777" w:rsidR="00E6049E" w:rsidRDefault="00E6049E">
      <w:pPr>
        <w:pStyle w:val="Index1"/>
        <w:tabs>
          <w:tab w:val="right" w:pos="5030"/>
        </w:tabs>
        <w:rPr>
          <w:noProof/>
        </w:rPr>
      </w:pPr>
      <w:r>
        <w:rPr>
          <w:noProof/>
        </w:rPr>
        <w:t>Μηνιαία Συνδρομή Light Known 500 User στους Χάρτες Bing, 78</w:t>
      </w:r>
    </w:p>
    <w:p w14:paraId="1A9C3975" w14:textId="77777777" w:rsidR="00E6049E" w:rsidRDefault="00E6049E">
      <w:pPr>
        <w:pStyle w:val="Index1"/>
        <w:tabs>
          <w:tab w:val="right" w:pos="5030"/>
        </w:tabs>
        <w:rPr>
          <w:noProof/>
        </w:rPr>
      </w:pPr>
      <w:r>
        <w:rPr>
          <w:noProof/>
        </w:rPr>
        <w:t>Μηνιαία Συνδρομή Light Known 5K User στους Χάρτες Bing, 79</w:t>
      </w:r>
    </w:p>
    <w:p w14:paraId="7654F639" w14:textId="77777777" w:rsidR="00E6049E" w:rsidRDefault="00E6049E">
      <w:pPr>
        <w:pStyle w:val="Index1"/>
        <w:tabs>
          <w:tab w:val="right" w:pos="5030"/>
        </w:tabs>
        <w:rPr>
          <w:noProof/>
        </w:rPr>
      </w:pPr>
      <w:r>
        <w:rPr>
          <w:noProof/>
        </w:rPr>
        <w:t>Μηνιαία Συνδρομή Πλατφόρμας Mobile Asset Management, 78</w:t>
      </w:r>
    </w:p>
    <w:p w14:paraId="3476D5CE" w14:textId="77777777" w:rsidR="00E6049E" w:rsidRDefault="00E6049E">
      <w:pPr>
        <w:pStyle w:val="Index1"/>
        <w:tabs>
          <w:tab w:val="right" w:pos="5030"/>
        </w:tabs>
        <w:rPr>
          <w:noProof/>
        </w:rPr>
      </w:pPr>
      <w:r>
        <w:rPr>
          <w:noProof/>
        </w:rPr>
        <w:t>Μηνιαία Συνδρομή Χρήσης Δημόσιας Τοποθεσίας Web Χαρτών Bing 100.000 Συναλλαγών, 79</w:t>
      </w:r>
    </w:p>
    <w:p w14:paraId="4DF5054B" w14:textId="77777777" w:rsidR="00E6049E" w:rsidRDefault="00E6049E">
      <w:pPr>
        <w:pStyle w:val="Index1"/>
        <w:tabs>
          <w:tab w:val="right" w:pos="5030"/>
        </w:tabs>
        <w:rPr>
          <w:noProof/>
        </w:rPr>
      </w:pPr>
      <w:r>
        <w:rPr>
          <w:noProof/>
        </w:rPr>
        <w:t>Μηνιαία Συνδρομή Χρήσης Δημόσιας Τοποθεσίας Web Χαρτών Bing 500.000 Συναλλαγών (και άνω), 79</w:t>
      </w:r>
    </w:p>
    <w:p w14:paraId="4BD8F6B2" w14:textId="77777777" w:rsidR="00E6049E" w:rsidRDefault="00E6049E">
      <w:pPr>
        <w:pStyle w:val="Index1"/>
        <w:tabs>
          <w:tab w:val="right" w:pos="5030"/>
        </w:tabs>
        <w:rPr>
          <w:noProof/>
        </w:rPr>
      </w:pPr>
      <w:r>
        <w:rPr>
          <w:noProof/>
        </w:rPr>
        <w:t>Μηνιαία Συνδρομή Χρήσης Εσωτερικής Τοποθεσίας Web Χαρτών Bing 100.000 Συναλλαγών, 78</w:t>
      </w:r>
    </w:p>
    <w:p w14:paraId="5D7CEC72" w14:textId="77777777" w:rsidR="00E6049E" w:rsidRDefault="00E6049E">
      <w:pPr>
        <w:pStyle w:val="Index1"/>
        <w:tabs>
          <w:tab w:val="right" w:pos="5030"/>
        </w:tabs>
        <w:rPr>
          <w:noProof/>
        </w:rPr>
      </w:pPr>
      <w:r>
        <w:rPr>
          <w:noProof/>
        </w:rPr>
        <w:t>Μηνιαία Συνδρομή Χρήσης Εσωτερικής Τοποθεσίας Web Χαρτών Bing 500.000 Συναλλαγών (και άνω), 78</w:t>
      </w:r>
    </w:p>
    <w:p w14:paraId="1C87ACD4" w14:textId="77777777" w:rsidR="00E6049E" w:rsidRDefault="00E6049E">
      <w:pPr>
        <w:pStyle w:val="Index1"/>
        <w:tabs>
          <w:tab w:val="right" w:pos="5030"/>
        </w:tabs>
        <w:rPr>
          <w:noProof/>
        </w:rPr>
      </w:pPr>
      <w:r>
        <w:rPr>
          <w:noProof/>
        </w:rPr>
        <w:t>Μηνιαίες Συνδρομές Ανά Πόρο Mobile Asset Management, 79</w:t>
      </w:r>
    </w:p>
    <w:p w14:paraId="1BFE0B92" w14:textId="77777777" w:rsidR="00E6049E" w:rsidRDefault="00E6049E">
      <w:pPr>
        <w:pStyle w:val="Index1"/>
        <w:tabs>
          <w:tab w:val="right" w:pos="5030"/>
        </w:tabs>
        <w:rPr>
          <w:noProof/>
        </w:rPr>
      </w:pPr>
      <w:r>
        <w:rPr>
          <w:noProof/>
        </w:rPr>
        <w:t>Οικιακή Εργασία για Mac 2016, 26</w:t>
      </w:r>
    </w:p>
    <w:p w14:paraId="7C0EAF9C" w14:textId="77777777" w:rsidR="00E6049E" w:rsidRDefault="00E6049E">
      <w:pPr>
        <w:pStyle w:val="Index1"/>
        <w:tabs>
          <w:tab w:val="right" w:pos="5030"/>
        </w:tabs>
        <w:rPr>
          <w:noProof/>
        </w:rPr>
      </w:pPr>
      <w:r>
        <w:rPr>
          <w:noProof/>
        </w:rPr>
        <w:t>Οικιακή Εργασία για το Office Professional Plus 2016, 24</w:t>
      </w:r>
    </w:p>
    <w:p w14:paraId="5A73F020" w14:textId="77777777" w:rsidR="00E6049E" w:rsidRDefault="00E6049E">
      <w:pPr>
        <w:pStyle w:val="Index1"/>
        <w:tabs>
          <w:tab w:val="right" w:pos="5030"/>
        </w:tabs>
        <w:rPr>
          <w:noProof/>
        </w:rPr>
      </w:pPr>
      <w:r>
        <w:rPr>
          <w:noProof/>
        </w:rPr>
        <w:t>Οικιακή Εργασία για το Office Standard 2016, 24</w:t>
      </w:r>
    </w:p>
    <w:p w14:paraId="2CCFF097" w14:textId="77777777" w:rsidR="00E6049E" w:rsidRDefault="00E6049E">
      <w:pPr>
        <w:pStyle w:val="Index1"/>
        <w:tabs>
          <w:tab w:val="right" w:pos="5030"/>
        </w:tabs>
        <w:rPr>
          <w:noProof/>
        </w:rPr>
      </w:pPr>
      <w:r>
        <w:rPr>
          <w:noProof/>
        </w:rPr>
        <w:t>Παράπλευρη Φόρτωση Windows 8.1 Enterprise, 43</w:t>
      </w:r>
    </w:p>
    <w:p w14:paraId="404D9916" w14:textId="77777777" w:rsidR="00E6049E" w:rsidRDefault="00E6049E">
      <w:pPr>
        <w:pStyle w:val="Index1"/>
        <w:tabs>
          <w:tab w:val="right" w:pos="5030"/>
        </w:tabs>
        <w:rPr>
          <w:noProof/>
        </w:rPr>
      </w:pPr>
      <w:r>
        <w:rPr>
          <w:noProof/>
        </w:rPr>
        <w:t>Παράταση Σχεδίου 8100 StorSimple Microsoft Azure, 60</w:t>
      </w:r>
    </w:p>
    <w:p w14:paraId="7BF6BEB9" w14:textId="77777777" w:rsidR="00E6049E" w:rsidRDefault="00E6049E">
      <w:pPr>
        <w:pStyle w:val="Index1"/>
        <w:tabs>
          <w:tab w:val="right" w:pos="5030"/>
        </w:tabs>
        <w:rPr>
          <w:noProof/>
        </w:rPr>
      </w:pPr>
      <w:r>
        <w:rPr>
          <w:noProof/>
        </w:rPr>
        <w:t>Παράταση Σχεδίου 8600 StorSimple Microsoft Azure (χωρίς συσκευή), 60</w:t>
      </w:r>
    </w:p>
    <w:p w14:paraId="43FFC853" w14:textId="77777777" w:rsidR="00E6049E" w:rsidRDefault="00E6049E">
      <w:pPr>
        <w:pStyle w:val="Index1"/>
        <w:tabs>
          <w:tab w:val="right" w:pos="5030"/>
        </w:tabs>
        <w:rPr>
          <w:noProof/>
        </w:rPr>
      </w:pPr>
      <w:r>
        <w:rPr>
          <w:noProof/>
        </w:rPr>
        <w:t>Παραχώρηση Αδειών Χρήσης Windows 10 Home to Pro Right, 44</w:t>
      </w:r>
    </w:p>
    <w:p w14:paraId="46B50194" w14:textId="77777777" w:rsidR="00E6049E" w:rsidRDefault="00E6049E">
      <w:pPr>
        <w:pStyle w:val="Index1"/>
        <w:tabs>
          <w:tab w:val="right" w:pos="5030"/>
        </w:tabs>
        <w:rPr>
          <w:noProof/>
        </w:rPr>
      </w:pPr>
      <w:r>
        <w:rPr>
          <w:noProof/>
        </w:rPr>
        <w:t>Πιστώσεις Επικοινωνίας, 77</w:t>
      </w:r>
    </w:p>
    <w:p w14:paraId="290A540C" w14:textId="77777777" w:rsidR="00E6049E" w:rsidRDefault="00E6049E">
      <w:pPr>
        <w:pStyle w:val="Index1"/>
        <w:tabs>
          <w:tab w:val="right" w:pos="5030"/>
        </w:tabs>
        <w:rPr>
          <w:noProof/>
        </w:rPr>
      </w:pPr>
      <w:r>
        <w:rPr>
          <w:noProof/>
        </w:rPr>
        <w:t>Πλατφόρμες MSDN, 40</w:t>
      </w:r>
    </w:p>
    <w:p w14:paraId="0C471C91" w14:textId="77777777" w:rsidR="00E6049E" w:rsidRDefault="00E6049E">
      <w:pPr>
        <w:pStyle w:val="Index1"/>
        <w:tabs>
          <w:tab w:val="right" w:pos="5030"/>
        </w:tabs>
        <w:rPr>
          <w:noProof/>
        </w:rPr>
      </w:pPr>
      <w:r>
        <w:rPr>
          <w:noProof/>
        </w:rPr>
        <w:t>Πρόγραμμα Δέσμευσης Πελατών του Microsoft Dynamics 365, έκδοση Enterprise (Άδεια SL Χρήστη), 66</w:t>
      </w:r>
    </w:p>
    <w:p w14:paraId="1F1F8FBD" w14:textId="77777777" w:rsidR="00E6049E" w:rsidRDefault="00E6049E">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66</w:t>
      </w:r>
    </w:p>
    <w:p w14:paraId="18DA0DD2" w14:textId="77777777" w:rsidR="00E6049E" w:rsidRDefault="00E6049E">
      <w:pPr>
        <w:pStyle w:val="Index1"/>
        <w:tabs>
          <w:tab w:val="right" w:pos="5030"/>
        </w:tabs>
        <w:rPr>
          <w:noProof/>
        </w:rPr>
      </w:pPr>
      <w:r>
        <w:rPr>
          <w:noProof/>
        </w:rPr>
        <w:t>Πρόγραμμα Ενοποιημένων Λειτουργιών του Microsoft Dynamics 365, έκδοση Enterprise, 66</w:t>
      </w:r>
    </w:p>
    <w:p w14:paraId="0050E1B2" w14:textId="77777777" w:rsidR="00E6049E" w:rsidRDefault="00E6049E">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66</w:t>
      </w:r>
    </w:p>
    <w:p w14:paraId="39EF2A2E" w14:textId="77777777" w:rsidR="00E6049E" w:rsidRDefault="00E6049E">
      <w:pPr>
        <w:pStyle w:val="Index1"/>
        <w:tabs>
          <w:tab w:val="right" w:pos="5030"/>
        </w:tabs>
        <w:rPr>
          <w:noProof/>
        </w:rPr>
      </w:pPr>
      <w:r>
        <w:rPr>
          <w:noProof/>
        </w:rPr>
        <w:t>Πρόγραμμα Κλήσεων, 77</w:t>
      </w:r>
    </w:p>
    <w:p w14:paraId="2731E940" w14:textId="77777777" w:rsidR="00E6049E" w:rsidRDefault="00E6049E">
      <w:pPr>
        <w:pStyle w:val="Index1"/>
        <w:tabs>
          <w:tab w:val="right" w:pos="5030"/>
        </w:tabs>
        <w:rPr>
          <w:noProof/>
        </w:rPr>
      </w:pPr>
      <w:r>
        <w:rPr>
          <w:noProof/>
        </w:rPr>
        <w:t>Πρόγραμμα του Microsoft Dynamics 365, έκδοση Enterprise (Άδεια SL Χρήστη), 66</w:t>
      </w:r>
    </w:p>
    <w:p w14:paraId="40CE0980" w14:textId="77777777" w:rsidR="00E6049E" w:rsidRDefault="00E6049E">
      <w:pPr>
        <w:pStyle w:val="Index1"/>
        <w:tabs>
          <w:tab w:val="right" w:pos="5030"/>
        </w:tabs>
        <w:rPr>
          <w:noProof/>
        </w:rPr>
      </w:pPr>
      <w:r>
        <w:rPr>
          <w:noProof/>
        </w:rPr>
        <w:t>Πρόγραμμα του Microsoft Dynamics 365, έκδοση Enterprise Από Εξασφάλιση Αναβάθμισης Λογισμικού (Άδεια SL Χρήστη), 66</w:t>
      </w:r>
    </w:p>
    <w:p w14:paraId="3B4F57C1" w14:textId="77777777" w:rsidR="00E6049E" w:rsidRDefault="00E6049E">
      <w:pPr>
        <w:pStyle w:val="Index1"/>
        <w:tabs>
          <w:tab w:val="right" w:pos="5030"/>
        </w:tabs>
        <w:rPr>
          <w:noProof/>
        </w:rPr>
      </w:pPr>
      <w:r>
        <w:rPr>
          <w:noProof/>
        </w:rPr>
        <w:t>Πρόγραμμα Υπηρεσίας Εφαρμογών Azure, 59</w:t>
      </w:r>
    </w:p>
    <w:p w14:paraId="6DE6624C" w14:textId="77777777" w:rsidR="00E6049E" w:rsidRDefault="00E6049E">
      <w:pPr>
        <w:pStyle w:val="Index1"/>
        <w:tabs>
          <w:tab w:val="right" w:pos="5030"/>
        </w:tabs>
        <w:rPr>
          <w:noProof/>
        </w:rPr>
      </w:pPr>
      <w:r>
        <w:rPr>
          <w:noProof/>
        </w:rPr>
        <w:t>Πρόσβαση σε Εικονικό Desktop E3 των Windows 10 Enterprise Ανά Συσκευή, 43</w:t>
      </w:r>
    </w:p>
    <w:p w14:paraId="3A55FFFC" w14:textId="77777777" w:rsidR="00E6049E" w:rsidRDefault="00E6049E">
      <w:pPr>
        <w:pStyle w:val="Index1"/>
        <w:tabs>
          <w:tab w:val="right" w:pos="5030"/>
        </w:tabs>
        <w:rPr>
          <w:noProof/>
        </w:rPr>
      </w:pPr>
      <w:r>
        <w:rPr>
          <w:noProof/>
        </w:rPr>
        <w:t>Πρόσβαση σε Εικονικό Desktop E3 των Windows 10 Enterprise Ανά Χρήστη, 43</w:t>
      </w:r>
    </w:p>
    <w:p w14:paraId="104A427D" w14:textId="77777777" w:rsidR="00E6049E" w:rsidRDefault="00E6049E">
      <w:pPr>
        <w:pStyle w:val="Index1"/>
        <w:tabs>
          <w:tab w:val="right" w:pos="5030"/>
        </w:tabs>
        <w:rPr>
          <w:noProof/>
        </w:rPr>
      </w:pPr>
      <w:r>
        <w:rPr>
          <w:noProof/>
        </w:rPr>
        <w:t>Πρόσβαση σε Εικονικό Desktop E5 των Windows 10 Enterprise Ανά Συσκευή, 44</w:t>
      </w:r>
    </w:p>
    <w:p w14:paraId="0BE56405" w14:textId="77777777" w:rsidR="00E6049E" w:rsidRDefault="00E6049E">
      <w:pPr>
        <w:pStyle w:val="Index1"/>
        <w:tabs>
          <w:tab w:val="right" w:pos="5030"/>
        </w:tabs>
        <w:rPr>
          <w:noProof/>
        </w:rPr>
      </w:pPr>
      <w:r>
        <w:rPr>
          <w:noProof/>
        </w:rPr>
        <w:lastRenderedPageBreak/>
        <w:t>Πρόσβαση σε Εικονικό Desktop E5 των Windows 10 Enterprise Ανά Χρήστη, 44</w:t>
      </w:r>
    </w:p>
    <w:p w14:paraId="7A3AC68A" w14:textId="77777777" w:rsidR="00E6049E" w:rsidRDefault="00E6049E">
      <w:pPr>
        <w:pStyle w:val="Index1"/>
        <w:tabs>
          <w:tab w:val="right" w:pos="5030"/>
        </w:tabs>
        <w:rPr>
          <w:noProof/>
        </w:rPr>
      </w:pPr>
      <w:r>
        <w:rPr>
          <w:noProof/>
        </w:rPr>
        <w:t>Πρόσθετο Azure Information Protection Premium, 72</w:t>
      </w:r>
    </w:p>
    <w:p w14:paraId="3BDF9B36" w14:textId="77777777" w:rsidR="00E6049E" w:rsidRDefault="00E6049E">
      <w:pPr>
        <w:pStyle w:val="Index1"/>
        <w:tabs>
          <w:tab w:val="right" w:pos="5030"/>
        </w:tabs>
        <w:rPr>
          <w:noProof/>
        </w:rPr>
      </w:pPr>
      <w:r>
        <w:rPr>
          <w:noProof/>
        </w:rPr>
        <w:t>Πρόσθετο Azure Information Protection Premium Plan 2, 62</w:t>
      </w:r>
    </w:p>
    <w:p w14:paraId="0C5242DB" w14:textId="77777777" w:rsidR="00E6049E" w:rsidRDefault="00E6049E">
      <w:pPr>
        <w:pStyle w:val="Index1"/>
        <w:tabs>
          <w:tab w:val="right" w:pos="5030"/>
        </w:tabs>
        <w:rPr>
          <w:noProof/>
        </w:rPr>
      </w:pPr>
      <w:r>
        <w:rPr>
          <w:noProof/>
        </w:rPr>
        <w:t>Πρόσθετο Azure Information Protection Premium Πρόγραμμα 1, 62</w:t>
      </w:r>
    </w:p>
    <w:p w14:paraId="4ADB9609" w14:textId="77777777" w:rsidR="00E6049E" w:rsidRDefault="00E6049E">
      <w:pPr>
        <w:pStyle w:val="Index1"/>
        <w:tabs>
          <w:tab w:val="right" w:pos="5030"/>
        </w:tabs>
        <w:rPr>
          <w:noProof/>
        </w:rPr>
      </w:pPr>
      <w:r>
        <w:rPr>
          <w:noProof/>
        </w:rPr>
        <w:t>Πρόσθετο Exchange Online Πρόγραμμα 1, 75</w:t>
      </w:r>
    </w:p>
    <w:p w14:paraId="6517C63D" w14:textId="77777777" w:rsidR="00E6049E" w:rsidRDefault="00E6049E">
      <w:pPr>
        <w:pStyle w:val="Index1"/>
        <w:tabs>
          <w:tab w:val="right" w:pos="5030"/>
        </w:tabs>
        <w:rPr>
          <w:noProof/>
        </w:rPr>
      </w:pPr>
      <w:r>
        <w:rPr>
          <w:noProof/>
        </w:rPr>
        <w:t>Πρόσθετο Microsoft 365 E3, 63</w:t>
      </w:r>
    </w:p>
    <w:p w14:paraId="5C1CEC5F" w14:textId="77777777" w:rsidR="00E6049E" w:rsidRDefault="00E6049E">
      <w:pPr>
        <w:pStyle w:val="Index1"/>
        <w:tabs>
          <w:tab w:val="right" w:pos="5030"/>
        </w:tabs>
        <w:rPr>
          <w:noProof/>
        </w:rPr>
      </w:pPr>
      <w:r>
        <w:rPr>
          <w:noProof/>
        </w:rPr>
        <w:t>Πρόσθετο Microsoft 365 E5, 63</w:t>
      </w:r>
    </w:p>
    <w:p w14:paraId="5CA4ED06" w14:textId="77777777" w:rsidR="00E6049E" w:rsidRDefault="00E6049E">
      <w:pPr>
        <w:pStyle w:val="Index1"/>
        <w:tabs>
          <w:tab w:val="right" w:pos="5030"/>
        </w:tabs>
        <w:rPr>
          <w:noProof/>
        </w:rPr>
      </w:pPr>
      <w:r>
        <w:rPr>
          <w:noProof/>
        </w:rPr>
        <w:t>Πρόσθετο Microsoft Intune, 80</w:t>
      </w:r>
    </w:p>
    <w:p w14:paraId="3E25EA54" w14:textId="77777777" w:rsidR="00E6049E" w:rsidRDefault="00E6049E">
      <w:pPr>
        <w:pStyle w:val="Index1"/>
        <w:tabs>
          <w:tab w:val="right" w:pos="5030"/>
        </w:tabs>
        <w:rPr>
          <w:noProof/>
        </w:rPr>
      </w:pPr>
      <w:r>
        <w:rPr>
          <w:noProof/>
        </w:rPr>
        <w:t>Πρόσθετο Microsoft Intune για EDU, 81</w:t>
      </w:r>
    </w:p>
    <w:p w14:paraId="4F9B689D" w14:textId="77777777" w:rsidR="00E6049E" w:rsidRDefault="00E6049E">
      <w:pPr>
        <w:pStyle w:val="Index1"/>
        <w:tabs>
          <w:tab w:val="right" w:pos="5030"/>
        </w:tabs>
        <w:rPr>
          <w:noProof/>
        </w:rPr>
      </w:pPr>
      <w:r>
        <w:rPr>
          <w:noProof/>
        </w:rPr>
        <w:t>Πρόσθετο Microsoft Stream Πρόγραμμα 2, 79</w:t>
      </w:r>
    </w:p>
    <w:p w14:paraId="18092F8C" w14:textId="77777777" w:rsidR="00E6049E" w:rsidRDefault="00E6049E">
      <w:pPr>
        <w:pStyle w:val="Index1"/>
        <w:tabs>
          <w:tab w:val="right" w:pos="5030"/>
        </w:tabs>
        <w:rPr>
          <w:noProof/>
        </w:rPr>
      </w:pPr>
      <w:r>
        <w:rPr>
          <w:noProof/>
        </w:rPr>
        <w:t>Πρόσθετο Project Online Essentials, 76</w:t>
      </w:r>
    </w:p>
    <w:p w14:paraId="3371BF8A" w14:textId="77777777" w:rsidR="00E6049E" w:rsidRDefault="00E6049E">
      <w:pPr>
        <w:pStyle w:val="Index1"/>
        <w:tabs>
          <w:tab w:val="right" w:pos="5030"/>
        </w:tabs>
        <w:rPr>
          <w:noProof/>
        </w:rPr>
      </w:pPr>
      <w:r>
        <w:rPr>
          <w:noProof/>
        </w:rPr>
        <w:t>Πρόσθετο Project Online Premium, 76</w:t>
      </w:r>
    </w:p>
    <w:p w14:paraId="2DCDD505" w14:textId="77777777" w:rsidR="00E6049E" w:rsidRDefault="00E6049E">
      <w:pPr>
        <w:pStyle w:val="Index1"/>
        <w:tabs>
          <w:tab w:val="right" w:pos="5030"/>
        </w:tabs>
        <w:rPr>
          <w:noProof/>
        </w:rPr>
      </w:pPr>
      <w:r>
        <w:rPr>
          <w:noProof/>
        </w:rPr>
        <w:t>Πρόσθετο Project Online Professional, 76</w:t>
      </w:r>
    </w:p>
    <w:p w14:paraId="4C71EA05" w14:textId="77777777" w:rsidR="00E6049E" w:rsidRDefault="00E6049E">
      <w:pPr>
        <w:pStyle w:val="Index1"/>
        <w:tabs>
          <w:tab w:val="right" w:pos="5030"/>
        </w:tabs>
        <w:rPr>
          <w:noProof/>
        </w:rPr>
      </w:pPr>
      <w:r>
        <w:rPr>
          <w:noProof/>
        </w:rPr>
        <w:t>Πρόσθετο SharePoint Online Πρόγραμμα 1, 77</w:t>
      </w:r>
    </w:p>
    <w:p w14:paraId="492BAD6A" w14:textId="77777777" w:rsidR="00E6049E" w:rsidRDefault="00E6049E">
      <w:pPr>
        <w:pStyle w:val="Index1"/>
        <w:tabs>
          <w:tab w:val="right" w:pos="5030"/>
        </w:tabs>
        <w:rPr>
          <w:noProof/>
        </w:rPr>
      </w:pPr>
      <w:r>
        <w:rPr>
          <w:noProof/>
        </w:rPr>
        <w:t>Πρόσθετο Skype για επιχειρήσεις Online Πρόγραμμα 1, 77</w:t>
      </w:r>
    </w:p>
    <w:p w14:paraId="2BA88F0E" w14:textId="77777777" w:rsidR="00E6049E" w:rsidRDefault="00E6049E">
      <w:pPr>
        <w:pStyle w:val="Index1"/>
        <w:tabs>
          <w:tab w:val="right" w:pos="5030"/>
        </w:tabs>
        <w:rPr>
          <w:noProof/>
        </w:rPr>
      </w:pPr>
      <w:r>
        <w:rPr>
          <w:noProof/>
        </w:rPr>
        <w:t>Πρόσθετο Skype για επιχειρήσεις Plus CAL για Microsoft 365 E3 (Άδεια User SL), 63</w:t>
      </w:r>
    </w:p>
    <w:p w14:paraId="7C84D3DD" w14:textId="77777777" w:rsidR="00E6049E" w:rsidRDefault="00E6049E">
      <w:pPr>
        <w:pStyle w:val="Index1"/>
        <w:tabs>
          <w:tab w:val="right" w:pos="5030"/>
        </w:tabs>
        <w:rPr>
          <w:noProof/>
        </w:rPr>
      </w:pPr>
      <w:r>
        <w:rPr>
          <w:noProof/>
        </w:rPr>
        <w:t>Πρόσθετο Visio Online Πρόγραμμα 2, 70</w:t>
      </w:r>
    </w:p>
    <w:p w14:paraId="0EC0C5F1" w14:textId="77777777" w:rsidR="00E6049E" w:rsidRDefault="00E6049E">
      <w:pPr>
        <w:pStyle w:val="Index1"/>
        <w:tabs>
          <w:tab w:val="right" w:pos="5030"/>
        </w:tabs>
        <w:rPr>
          <w:noProof/>
        </w:rPr>
      </w:pPr>
      <w:r>
        <w:rPr>
          <w:noProof/>
        </w:rPr>
        <w:t>Πρόσθετο αποθήκευσης Microsoft Stream (500GB), 79</w:t>
      </w:r>
    </w:p>
    <w:p w14:paraId="14765D62" w14:textId="77777777" w:rsidR="00E6049E" w:rsidRDefault="00E6049E">
      <w:pPr>
        <w:pStyle w:val="Index1"/>
        <w:tabs>
          <w:tab w:val="right" w:pos="5030"/>
        </w:tabs>
        <w:rPr>
          <w:noProof/>
        </w:rPr>
      </w:pPr>
      <w:r>
        <w:rPr>
          <w:noProof/>
        </w:rPr>
        <w:t>Πρόσθετο για Exchange Online Πρόγραμμα 1, 72</w:t>
      </w:r>
    </w:p>
    <w:p w14:paraId="1BE9403C" w14:textId="77777777" w:rsidR="00E6049E" w:rsidRDefault="00E6049E">
      <w:pPr>
        <w:pStyle w:val="Index1"/>
        <w:tabs>
          <w:tab w:val="right" w:pos="5030"/>
        </w:tabs>
        <w:rPr>
          <w:noProof/>
        </w:rPr>
      </w:pPr>
      <w:r>
        <w:rPr>
          <w:noProof/>
        </w:rPr>
        <w:t>Πρόσθετο για Office 365 για μεγάλες επιχειρήσεις E1, E3, 71</w:t>
      </w:r>
    </w:p>
    <w:p w14:paraId="5E520A26" w14:textId="77777777" w:rsidR="00E6049E" w:rsidRDefault="00E6049E">
      <w:pPr>
        <w:pStyle w:val="Index1"/>
        <w:tabs>
          <w:tab w:val="right" w:pos="5030"/>
        </w:tabs>
        <w:rPr>
          <w:noProof/>
        </w:rPr>
      </w:pPr>
      <w:r>
        <w:rPr>
          <w:noProof/>
        </w:rPr>
        <w:t>Πρόσθετο για Office 365 για μεγάλες επιχειρήσεις E3 χωρίς ProPlus, 71</w:t>
      </w:r>
    </w:p>
    <w:p w14:paraId="0C5C312B" w14:textId="77777777" w:rsidR="00E6049E" w:rsidRDefault="00E6049E">
      <w:pPr>
        <w:pStyle w:val="Index1"/>
        <w:tabs>
          <w:tab w:val="right" w:pos="5030"/>
        </w:tabs>
        <w:rPr>
          <w:noProof/>
        </w:rPr>
      </w:pPr>
      <w:r>
        <w:rPr>
          <w:noProof/>
        </w:rPr>
        <w:t>Πρόσθετο για Office 365 για μεγάλες επιχειρήσεις E4, 71</w:t>
      </w:r>
    </w:p>
    <w:p w14:paraId="47D6FE89" w14:textId="77777777" w:rsidR="00E6049E" w:rsidRDefault="00E6049E">
      <w:pPr>
        <w:pStyle w:val="Index1"/>
        <w:tabs>
          <w:tab w:val="right" w:pos="5030"/>
        </w:tabs>
        <w:rPr>
          <w:noProof/>
        </w:rPr>
      </w:pPr>
      <w:r>
        <w:rPr>
          <w:noProof/>
        </w:rPr>
        <w:t>Πρόσθετο για Office 365 για μεγάλες επιχειρήσεις E4 χωρίς ProPlus, 71</w:t>
      </w:r>
    </w:p>
    <w:p w14:paraId="1DEFA54A" w14:textId="77777777" w:rsidR="00E6049E" w:rsidRDefault="00E6049E">
      <w:pPr>
        <w:pStyle w:val="Index1"/>
        <w:tabs>
          <w:tab w:val="right" w:pos="5030"/>
        </w:tabs>
        <w:rPr>
          <w:noProof/>
        </w:rPr>
      </w:pPr>
      <w:r>
        <w:rPr>
          <w:noProof/>
        </w:rPr>
        <w:t>Πρόσθετο για Office 365 για μεγάλες επιχειρήσεις E5, 71</w:t>
      </w:r>
    </w:p>
    <w:p w14:paraId="0DA4C15B" w14:textId="77777777" w:rsidR="00E6049E" w:rsidRDefault="00E6049E">
      <w:pPr>
        <w:pStyle w:val="Index1"/>
        <w:tabs>
          <w:tab w:val="right" w:pos="5030"/>
        </w:tabs>
        <w:rPr>
          <w:noProof/>
        </w:rPr>
      </w:pPr>
      <w:r>
        <w:rPr>
          <w:noProof/>
        </w:rPr>
        <w:t>Πρόσθετο για Office 365 για Μεσαίες Επιχειρήσεις, 72</w:t>
      </w:r>
    </w:p>
    <w:p w14:paraId="049A7FC0" w14:textId="77777777" w:rsidR="00E6049E" w:rsidRDefault="00E6049E">
      <w:pPr>
        <w:pStyle w:val="Index1"/>
        <w:tabs>
          <w:tab w:val="right" w:pos="5030"/>
        </w:tabs>
        <w:rPr>
          <w:noProof/>
        </w:rPr>
      </w:pPr>
      <w:r>
        <w:rPr>
          <w:noProof/>
        </w:rPr>
        <w:t>Πρόσθετο για Operations Management and Security E1, 60</w:t>
      </w:r>
    </w:p>
    <w:p w14:paraId="3623AB5D" w14:textId="77777777" w:rsidR="00E6049E" w:rsidRDefault="00E6049E">
      <w:pPr>
        <w:pStyle w:val="Index1"/>
        <w:tabs>
          <w:tab w:val="right" w:pos="5030"/>
        </w:tabs>
        <w:rPr>
          <w:noProof/>
        </w:rPr>
      </w:pPr>
      <w:r>
        <w:rPr>
          <w:noProof/>
        </w:rPr>
        <w:t>Πρόσθετο για Operations Management and Security E2, 60</w:t>
      </w:r>
    </w:p>
    <w:p w14:paraId="1171D49F" w14:textId="77777777" w:rsidR="00E6049E" w:rsidRDefault="00E6049E">
      <w:pPr>
        <w:pStyle w:val="Index1"/>
        <w:tabs>
          <w:tab w:val="right" w:pos="5030"/>
        </w:tabs>
        <w:rPr>
          <w:noProof/>
        </w:rPr>
      </w:pPr>
      <w:r>
        <w:rPr>
          <w:noProof/>
        </w:rPr>
        <w:t>Πρόσθετο για Skype for Business Online Πρόγραμμα 1, 72</w:t>
      </w:r>
    </w:p>
    <w:p w14:paraId="56F69653" w14:textId="77777777" w:rsidR="00E6049E" w:rsidRDefault="00E6049E">
      <w:pPr>
        <w:pStyle w:val="Index1"/>
        <w:tabs>
          <w:tab w:val="right" w:pos="5030"/>
        </w:tabs>
        <w:rPr>
          <w:noProof/>
        </w:rPr>
      </w:pPr>
      <w:r>
        <w:rPr>
          <w:noProof/>
        </w:rPr>
        <w:t>Πρόσθετο για Φορητότητα για μεγάλες επιχειρήσεις + Ασφάλεια E3, 64</w:t>
      </w:r>
    </w:p>
    <w:p w14:paraId="4CF1E1B1" w14:textId="77777777" w:rsidR="00E6049E" w:rsidRDefault="00E6049E">
      <w:pPr>
        <w:pStyle w:val="Index1"/>
        <w:tabs>
          <w:tab w:val="right" w:pos="5030"/>
        </w:tabs>
        <w:rPr>
          <w:noProof/>
        </w:rPr>
      </w:pPr>
      <w:r>
        <w:rPr>
          <w:noProof/>
        </w:rPr>
        <w:t>Πρόσθετο για Φορητότητα για μεγάλες επιχειρήσεις + Ασφάλεια E5, 65</w:t>
      </w:r>
    </w:p>
    <w:p w14:paraId="766C2095" w14:textId="77777777" w:rsidR="00E6049E" w:rsidRDefault="00E6049E">
      <w:pPr>
        <w:pStyle w:val="Index1"/>
        <w:tabs>
          <w:tab w:val="right" w:pos="5030"/>
        </w:tabs>
        <w:rPr>
          <w:noProof/>
        </w:rPr>
      </w:pPr>
      <w:r>
        <w:rPr>
          <w:noProof/>
        </w:rPr>
        <w:t>Πρόσθετο Συσκευής με Microsoft Dynamics 365 για Λειτουργίες, έκδοση Enterprise, (Άδεια SL Συσκευής), 66</w:t>
      </w:r>
    </w:p>
    <w:p w14:paraId="2D2AF9CD" w14:textId="77777777" w:rsidR="00E6049E" w:rsidRDefault="00E6049E">
      <w:pPr>
        <w:pStyle w:val="Index1"/>
        <w:tabs>
          <w:tab w:val="right" w:pos="5030"/>
        </w:tabs>
        <w:rPr>
          <w:noProof/>
        </w:rPr>
      </w:pPr>
      <w:r>
        <w:rPr>
          <w:noProof/>
        </w:rPr>
        <w:t>Πρόσθετο του Microsoft Dynamics 365 για Ικανότητες, έκδοση Enterprise, 67</w:t>
      </w:r>
    </w:p>
    <w:p w14:paraId="64BE091C" w14:textId="77777777" w:rsidR="00E6049E" w:rsidRDefault="00E6049E">
      <w:pPr>
        <w:pStyle w:val="Index1"/>
        <w:tabs>
          <w:tab w:val="right" w:pos="5030"/>
        </w:tabs>
        <w:rPr>
          <w:noProof/>
        </w:rPr>
      </w:pPr>
      <w:r>
        <w:rPr>
          <w:noProof/>
        </w:rPr>
        <w:t>Πρόσθετο του Microsoft Dynamics 365 για Λιανική Πώληση, έκδοση Enterprise, 66</w:t>
      </w:r>
    </w:p>
    <w:p w14:paraId="697056A1" w14:textId="77777777" w:rsidR="00E6049E" w:rsidRDefault="00E6049E">
      <w:pPr>
        <w:pStyle w:val="Index1"/>
        <w:tabs>
          <w:tab w:val="right" w:pos="5030"/>
        </w:tabs>
        <w:rPr>
          <w:noProof/>
        </w:rPr>
      </w:pPr>
      <w:r>
        <w:rPr>
          <w:noProof/>
        </w:rPr>
        <w:t>Πρόσθετο του Office 365 A5, 71</w:t>
      </w:r>
    </w:p>
    <w:p w14:paraId="15B84811" w14:textId="77777777" w:rsidR="00E6049E" w:rsidRDefault="00E6049E">
      <w:pPr>
        <w:pStyle w:val="Index1"/>
        <w:tabs>
          <w:tab w:val="right" w:pos="5030"/>
        </w:tabs>
        <w:rPr>
          <w:noProof/>
        </w:rPr>
      </w:pPr>
      <w:r>
        <w:rPr>
          <w:noProof/>
        </w:rPr>
        <w:t>Πρόσθετο του SQL Server Enterprise Premium Assurance, 31</w:t>
      </w:r>
    </w:p>
    <w:p w14:paraId="59B16507" w14:textId="77777777" w:rsidR="00E6049E" w:rsidRDefault="00E6049E">
      <w:pPr>
        <w:pStyle w:val="Index1"/>
        <w:tabs>
          <w:tab w:val="right" w:pos="5030"/>
        </w:tabs>
        <w:rPr>
          <w:noProof/>
        </w:rPr>
      </w:pPr>
      <w:r>
        <w:rPr>
          <w:noProof/>
        </w:rPr>
        <w:t>Πρόσθετο του SQL Server Standard Premium Assurance, 31</w:t>
      </w:r>
    </w:p>
    <w:p w14:paraId="057DA7DF" w14:textId="77777777" w:rsidR="00E6049E" w:rsidRDefault="00E6049E">
      <w:pPr>
        <w:pStyle w:val="Index1"/>
        <w:tabs>
          <w:tab w:val="right" w:pos="5030"/>
        </w:tabs>
        <w:rPr>
          <w:noProof/>
        </w:rPr>
      </w:pPr>
      <w:r>
        <w:rPr>
          <w:noProof/>
        </w:rPr>
        <w:t>Πρόσθετο του Windows Server Datacenter Core Premium Assurance (Άδεια Χρήσης Core 2 pack), 53</w:t>
      </w:r>
    </w:p>
    <w:p w14:paraId="409DBFD2" w14:textId="77777777" w:rsidR="00E6049E" w:rsidRDefault="00E6049E">
      <w:pPr>
        <w:pStyle w:val="Index1"/>
        <w:tabs>
          <w:tab w:val="right" w:pos="5030"/>
        </w:tabs>
        <w:rPr>
          <w:noProof/>
        </w:rPr>
      </w:pPr>
      <w:r>
        <w:rPr>
          <w:noProof/>
        </w:rPr>
        <w:t>Πρόσθετο του Windows Server Datacenter Core Premium Assurance (Άδειες Χρήσης Core 16 pack), 53</w:t>
      </w:r>
    </w:p>
    <w:p w14:paraId="7ED4C2C3" w14:textId="77777777" w:rsidR="00E6049E" w:rsidRDefault="00E6049E">
      <w:pPr>
        <w:pStyle w:val="Index1"/>
        <w:tabs>
          <w:tab w:val="right" w:pos="5030"/>
        </w:tabs>
        <w:rPr>
          <w:noProof/>
        </w:rPr>
      </w:pPr>
      <w:r>
        <w:rPr>
          <w:noProof/>
        </w:rPr>
        <w:t>Πρόσθετο του Windows Server Datacenter Premium Assurance (Άδεια Χρήσης Core 2 pack), 18</w:t>
      </w:r>
    </w:p>
    <w:p w14:paraId="4340AD1F" w14:textId="77777777" w:rsidR="00E6049E" w:rsidRDefault="00E6049E">
      <w:pPr>
        <w:pStyle w:val="Index1"/>
        <w:tabs>
          <w:tab w:val="right" w:pos="5030"/>
        </w:tabs>
        <w:rPr>
          <w:noProof/>
        </w:rPr>
      </w:pPr>
      <w:r>
        <w:rPr>
          <w:noProof/>
        </w:rPr>
        <w:t>Πρόσθετο του Windows Server Standard Core Premium Assurance (Άδειες Χρήσης Core 16 pack), 53</w:t>
      </w:r>
    </w:p>
    <w:p w14:paraId="233E68E3" w14:textId="77777777" w:rsidR="00E6049E" w:rsidRDefault="00E6049E">
      <w:pPr>
        <w:pStyle w:val="Index1"/>
        <w:tabs>
          <w:tab w:val="right" w:pos="5030"/>
        </w:tabs>
        <w:rPr>
          <w:noProof/>
        </w:rPr>
      </w:pPr>
      <w:r>
        <w:rPr>
          <w:noProof/>
        </w:rPr>
        <w:t>Πρόσθετο του Windows Server Standard Core Premium Assurance (Άδειες Χρήσης Core 2 pack), 53</w:t>
      </w:r>
    </w:p>
    <w:p w14:paraId="2C4A9226" w14:textId="77777777" w:rsidR="00E6049E" w:rsidRDefault="00E6049E">
      <w:pPr>
        <w:pStyle w:val="Index1"/>
        <w:tabs>
          <w:tab w:val="right" w:pos="5030"/>
        </w:tabs>
        <w:rPr>
          <w:noProof/>
        </w:rPr>
      </w:pPr>
      <w:r>
        <w:rPr>
          <w:noProof/>
        </w:rPr>
        <w:t>Πρόσθετο του Windows Server Standard Premium Assurance (Άδεια Χρήσης Core 2 pack), 18</w:t>
      </w:r>
    </w:p>
    <w:p w14:paraId="43D592CC" w14:textId="77777777" w:rsidR="00E6049E" w:rsidRDefault="00E6049E">
      <w:pPr>
        <w:pStyle w:val="Index1"/>
        <w:tabs>
          <w:tab w:val="right" w:pos="5030"/>
        </w:tabs>
        <w:rPr>
          <w:noProof/>
        </w:rPr>
      </w:pPr>
      <w:r>
        <w:rPr>
          <w:noProof/>
        </w:rPr>
        <w:t>Πρόσθετο του Προγράμματος Δέσμευσης Πελατών του Microsoft Dynamics 365, έκδοση Enterprise, 66</w:t>
      </w:r>
    </w:p>
    <w:p w14:paraId="736D7186" w14:textId="77777777" w:rsidR="00E6049E" w:rsidRDefault="00E6049E">
      <w:pPr>
        <w:pStyle w:val="Index1"/>
        <w:tabs>
          <w:tab w:val="right" w:pos="5030"/>
        </w:tabs>
        <w:rPr>
          <w:noProof/>
        </w:rPr>
      </w:pPr>
      <w:r>
        <w:rPr>
          <w:noProof/>
        </w:rPr>
        <w:t>Πρόσθετο του Προγράμματος Ενοποιημένων Λειτουργιών του Microsoft Dynamics 365, έκδοση Enterprise, 66</w:t>
      </w:r>
    </w:p>
    <w:p w14:paraId="48A92494" w14:textId="77777777" w:rsidR="00E6049E" w:rsidRDefault="00E6049E">
      <w:pPr>
        <w:pStyle w:val="Index1"/>
        <w:tabs>
          <w:tab w:val="right" w:pos="5030"/>
        </w:tabs>
        <w:rPr>
          <w:noProof/>
        </w:rPr>
      </w:pPr>
      <w:r>
        <w:rPr>
          <w:noProof/>
        </w:rPr>
        <w:t>Πρόσθετο του Προγράμματος του Microsoft Dynamics 365, έκδοση Enterprise (Άδεια SL Χρήστη), 66</w:t>
      </w:r>
    </w:p>
    <w:p w14:paraId="1BED2832" w14:textId="77777777" w:rsidR="00E6049E" w:rsidRDefault="00E6049E">
      <w:pPr>
        <w:pStyle w:val="Index1"/>
        <w:tabs>
          <w:tab w:val="right" w:pos="5030"/>
        </w:tabs>
        <w:rPr>
          <w:noProof/>
        </w:rPr>
      </w:pPr>
      <w:r>
        <w:rPr>
          <w:noProof/>
        </w:rPr>
        <w:t>Συνδρομή Visual Studio Enterprise, 94, 101</w:t>
      </w:r>
    </w:p>
    <w:p w14:paraId="742BC540" w14:textId="77777777" w:rsidR="00E6049E" w:rsidRDefault="00E6049E">
      <w:pPr>
        <w:pStyle w:val="Index1"/>
        <w:tabs>
          <w:tab w:val="right" w:pos="5030"/>
        </w:tabs>
        <w:rPr>
          <w:noProof/>
        </w:rPr>
      </w:pPr>
      <w:r>
        <w:rPr>
          <w:noProof/>
        </w:rPr>
        <w:t>Συνδρομή Visual Studio Enterprise 2017, 40</w:t>
      </w:r>
    </w:p>
    <w:p w14:paraId="4E3B2634" w14:textId="77777777" w:rsidR="00E6049E" w:rsidRDefault="00E6049E">
      <w:pPr>
        <w:pStyle w:val="Index1"/>
        <w:tabs>
          <w:tab w:val="right" w:pos="5030"/>
        </w:tabs>
        <w:rPr>
          <w:noProof/>
        </w:rPr>
      </w:pPr>
      <w:r>
        <w:rPr>
          <w:noProof/>
        </w:rPr>
        <w:t>Συνδρομή Visual Studio Professional, 94, 101</w:t>
      </w:r>
    </w:p>
    <w:p w14:paraId="4E357FC4" w14:textId="77777777" w:rsidR="00E6049E" w:rsidRDefault="00E6049E">
      <w:pPr>
        <w:pStyle w:val="Index1"/>
        <w:tabs>
          <w:tab w:val="right" w:pos="5030"/>
        </w:tabs>
        <w:rPr>
          <w:noProof/>
        </w:rPr>
      </w:pPr>
      <w:r>
        <w:rPr>
          <w:noProof/>
        </w:rPr>
        <w:t>Συνδρομή Visual Studio Professional 2017, 40</w:t>
      </w:r>
    </w:p>
    <w:p w14:paraId="75736B1A" w14:textId="77777777" w:rsidR="00E6049E" w:rsidRDefault="00E6049E">
      <w:pPr>
        <w:pStyle w:val="Index1"/>
        <w:tabs>
          <w:tab w:val="right" w:pos="5030"/>
        </w:tabs>
        <w:rPr>
          <w:noProof/>
        </w:rPr>
      </w:pPr>
      <w:r>
        <w:rPr>
          <w:noProof/>
        </w:rPr>
        <w:t>Συνδρομή Visual Studio Test Professional, 94, 101</w:t>
      </w:r>
    </w:p>
    <w:p w14:paraId="67E0A9AC" w14:textId="77777777" w:rsidR="00E6049E" w:rsidRDefault="00E6049E">
      <w:pPr>
        <w:pStyle w:val="Index1"/>
        <w:tabs>
          <w:tab w:val="right" w:pos="5030"/>
        </w:tabs>
        <w:rPr>
          <w:noProof/>
        </w:rPr>
      </w:pPr>
      <w:r>
        <w:rPr>
          <w:noProof/>
        </w:rPr>
        <w:t>Συνδρομή Visual Studio Test Professional 2017, 40</w:t>
      </w:r>
    </w:p>
    <w:p w14:paraId="30DA149C" w14:textId="77777777" w:rsidR="00E6049E" w:rsidRDefault="00E6049E">
      <w:pPr>
        <w:pStyle w:val="Index1"/>
        <w:tabs>
          <w:tab w:val="right" w:pos="5030"/>
        </w:tabs>
        <w:rPr>
          <w:noProof/>
        </w:rPr>
      </w:pPr>
      <w:r>
        <w:rPr>
          <w:noProof/>
        </w:rPr>
        <w:t>Συνδρομή Windows Companion, 49</w:t>
      </w:r>
    </w:p>
    <w:p w14:paraId="39557871" w14:textId="77777777" w:rsidR="00E6049E" w:rsidRDefault="00E6049E">
      <w:pPr>
        <w:pStyle w:val="Index1"/>
        <w:tabs>
          <w:tab w:val="right" w:pos="5030"/>
        </w:tabs>
        <w:rPr>
          <w:noProof/>
        </w:rPr>
      </w:pPr>
      <w:r>
        <w:rPr>
          <w:noProof/>
        </w:rPr>
        <w:t>Σύνθετη Προστασία από Απειλές Office 365, 75</w:t>
      </w:r>
    </w:p>
    <w:p w14:paraId="1EFA63BD" w14:textId="77777777" w:rsidR="00E6049E" w:rsidRDefault="00E6049E">
      <w:pPr>
        <w:pStyle w:val="Index1"/>
        <w:tabs>
          <w:tab w:val="right" w:pos="5030"/>
        </w:tabs>
        <w:rPr>
          <w:noProof/>
        </w:rPr>
      </w:pPr>
      <w:r>
        <w:rPr>
          <w:noProof/>
        </w:rPr>
        <w:t>Συσκευή με Microsoft Dynamics 365 for Operations, CAL εσωτερικής εγκατάστασης, 21</w:t>
      </w:r>
    </w:p>
    <w:p w14:paraId="06D11797" w14:textId="77777777" w:rsidR="00E6049E" w:rsidRDefault="00E6049E">
      <w:pPr>
        <w:pStyle w:val="Index1"/>
        <w:tabs>
          <w:tab w:val="right" w:pos="5030"/>
        </w:tabs>
        <w:rPr>
          <w:noProof/>
        </w:rPr>
      </w:pPr>
      <w:r>
        <w:rPr>
          <w:noProof/>
        </w:rPr>
        <w:t>Συσκευή με Microsoft Dynamics 365 for Operations, έκδοση Enterprise, 22</w:t>
      </w:r>
    </w:p>
    <w:p w14:paraId="1E82ABBD" w14:textId="77777777" w:rsidR="00E6049E" w:rsidRDefault="00E6049E">
      <w:pPr>
        <w:pStyle w:val="Index1"/>
        <w:tabs>
          <w:tab w:val="right" w:pos="5030"/>
        </w:tabs>
        <w:rPr>
          <w:noProof/>
        </w:rPr>
      </w:pPr>
      <w:r>
        <w:rPr>
          <w:noProof/>
        </w:rPr>
        <w:t>Συσκευή με Microsoft Dynamics 365 για Λειτουργίες, έκδοση Enterprise, 66</w:t>
      </w:r>
    </w:p>
    <w:p w14:paraId="160327C3" w14:textId="77777777" w:rsidR="00E6049E" w:rsidRDefault="00E6049E">
      <w:pPr>
        <w:pStyle w:val="Index1"/>
        <w:tabs>
          <w:tab w:val="right" w:pos="5030"/>
        </w:tabs>
        <w:rPr>
          <w:noProof/>
        </w:rPr>
      </w:pPr>
      <w:r>
        <w:rPr>
          <w:noProof/>
        </w:rPr>
        <w:t>Συσκευή με Microsoft Dynamics 365 για Λειτουργίες, έκδοση Enterprise Από Εξασφάλιση Αναβάθμισης Λογισμικού (Άδεια SL Συσκευής), 66</w:t>
      </w:r>
    </w:p>
    <w:p w14:paraId="12191CDD" w14:textId="77777777" w:rsidR="00E6049E" w:rsidRDefault="00E6049E">
      <w:pPr>
        <w:pStyle w:val="Index1"/>
        <w:tabs>
          <w:tab w:val="right" w:pos="5030"/>
        </w:tabs>
        <w:rPr>
          <w:noProof/>
        </w:rPr>
      </w:pPr>
      <w:r>
        <w:rPr>
          <w:noProof/>
        </w:rPr>
        <w:t>Σύστημα Τηλεφώνου, 77</w:t>
      </w:r>
    </w:p>
    <w:p w14:paraId="68750686" w14:textId="77777777" w:rsidR="00E6049E" w:rsidRDefault="00E6049E">
      <w:pPr>
        <w:pStyle w:val="Index1"/>
        <w:tabs>
          <w:tab w:val="right" w:pos="5030"/>
        </w:tabs>
        <w:rPr>
          <w:noProof/>
        </w:rPr>
      </w:pPr>
      <w:r>
        <w:rPr>
          <w:noProof/>
        </w:rPr>
        <w:t>Σχέδιο με Συσκευή StorSimple Microsoft Azure (συσκευή 8100), 60</w:t>
      </w:r>
    </w:p>
    <w:p w14:paraId="6C884461" w14:textId="77777777" w:rsidR="00E6049E" w:rsidRDefault="00E6049E">
      <w:pPr>
        <w:pStyle w:val="Index1"/>
        <w:tabs>
          <w:tab w:val="right" w:pos="5030"/>
        </w:tabs>
        <w:rPr>
          <w:noProof/>
        </w:rPr>
      </w:pPr>
      <w:r>
        <w:rPr>
          <w:noProof/>
        </w:rPr>
        <w:t>Σχέδιο με Συσκευή StorSimple Microsoft Azure (συσκευή 8600), 60</w:t>
      </w:r>
    </w:p>
    <w:p w14:paraId="42B42730" w14:textId="77777777" w:rsidR="00E6049E" w:rsidRDefault="00E6049E">
      <w:pPr>
        <w:pStyle w:val="Index1"/>
        <w:tabs>
          <w:tab w:val="right" w:pos="5030"/>
        </w:tabs>
        <w:rPr>
          <w:noProof/>
        </w:rPr>
      </w:pPr>
      <w:r>
        <w:rPr>
          <w:noProof/>
        </w:rPr>
        <w:t>Υπηρεσία Εισαγωγής για Office 365, 75</w:t>
      </w:r>
    </w:p>
    <w:p w14:paraId="14503049" w14:textId="77777777" w:rsidR="00E6049E" w:rsidRDefault="00E6049E">
      <w:pPr>
        <w:pStyle w:val="Index1"/>
        <w:tabs>
          <w:tab w:val="right" w:pos="5030"/>
        </w:tabs>
        <w:rPr>
          <w:noProof/>
        </w:rPr>
      </w:pPr>
      <w:r>
        <w:rPr>
          <w:noProof/>
        </w:rPr>
        <w:t>Υπηρεσίες Microsoft Azure, 59, 101, 102</w:t>
      </w:r>
    </w:p>
    <w:p w14:paraId="63591DCF" w14:textId="77777777" w:rsidR="00E6049E" w:rsidRDefault="00E6049E">
      <w:pPr>
        <w:pStyle w:val="Index1"/>
        <w:tabs>
          <w:tab w:val="right" w:pos="5030"/>
        </w:tabs>
        <w:rPr>
          <w:noProof/>
        </w:rPr>
      </w:pPr>
      <w:r>
        <w:rPr>
          <w:noProof/>
        </w:rPr>
        <w:t>Υπηρεσίες Πλατφόρμας Microsoft Azure, 102</w:t>
      </w:r>
    </w:p>
    <w:p w14:paraId="6CD97E5D" w14:textId="77777777" w:rsidR="00E6049E" w:rsidRDefault="00E6049E">
      <w:pPr>
        <w:pStyle w:val="Index1"/>
        <w:tabs>
          <w:tab w:val="right" w:pos="5030"/>
        </w:tabs>
        <w:rPr>
          <w:noProof/>
        </w:rPr>
      </w:pPr>
      <w:r>
        <w:rPr>
          <w:noProof/>
        </w:rPr>
        <w:t>Υποστήριξη Premium Microsoft Azure StorSimple, 62</w:t>
      </w:r>
    </w:p>
    <w:p w14:paraId="6ED1B2C3" w14:textId="77777777" w:rsidR="00E6049E" w:rsidRDefault="00E6049E">
      <w:pPr>
        <w:pStyle w:val="Index1"/>
        <w:tabs>
          <w:tab w:val="right" w:pos="5030"/>
        </w:tabs>
        <w:rPr>
          <w:noProof/>
        </w:rPr>
      </w:pPr>
      <w:r>
        <w:rPr>
          <w:noProof/>
        </w:rPr>
        <w:t>Φορητότητα για μεγάλες επιχειρήσεις + Ασφάλεια, 64, 73</w:t>
      </w:r>
    </w:p>
    <w:p w14:paraId="7DC3E224" w14:textId="77777777" w:rsidR="00E6049E" w:rsidRDefault="00E6049E">
      <w:pPr>
        <w:pStyle w:val="Index1"/>
        <w:tabs>
          <w:tab w:val="right" w:pos="5030"/>
        </w:tabs>
        <w:rPr>
          <w:noProof/>
        </w:rPr>
      </w:pPr>
      <w:r>
        <w:rPr>
          <w:noProof/>
        </w:rPr>
        <w:t>Φορητότητα για μεγάλες επιχειρήσεις + Ασφάλεια E3, 17, 64</w:t>
      </w:r>
    </w:p>
    <w:p w14:paraId="5EC7704B" w14:textId="77777777" w:rsidR="00E6049E" w:rsidRDefault="00E6049E">
      <w:pPr>
        <w:pStyle w:val="Index1"/>
        <w:tabs>
          <w:tab w:val="right" w:pos="5030"/>
        </w:tabs>
        <w:rPr>
          <w:noProof/>
        </w:rPr>
      </w:pPr>
      <w:r>
        <w:rPr>
          <w:noProof/>
        </w:rPr>
        <w:t>Φορητότητα για μεγάλες επιχειρήσεις + Ασφάλεια E3 από Αναβάθμιση Εξασφάλισης Λογισμικού, 65</w:t>
      </w:r>
    </w:p>
    <w:p w14:paraId="242BD8C5" w14:textId="77777777" w:rsidR="00E6049E" w:rsidRDefault="00E6049E">
      <w:pPr>
        <w:pStyle w:val="Index1"/>
        <w:tabs>
          <w:tab w:val="right" w:pos="5030"/>
        </w:tabs>
        <w:rPr>
          <w:noProof/>
        </w:rPr>
      </w:pPr>
      <w:r>
        <w:rPr>
          <w:noProof/>
        </w:rPr>
        <w:t>Φορητότητα για μεγάλες επιχειρήσεις + Ασφάλεια E5, 17</w:t>
      </w:r>
    </w:p>
    <w:p w14:paraId="4127CA25" w14:textId="77777777" w:rsidR="00E6049E" w:rsidRDefault="00E6049E">
      <w:pPr>
        <w:pStyle w:val="Index1"/>
        <w:tabs>
          <w:tab w:val="right" w:pos="5030"/>
        </w:tabs>
        <w:rPr>
          <w:noProof/>
        </w:rPr>
      </w:pPr>
      <w:r>
        <w:rPr>
          <w:noProof/>
        </w:rPr>
        <w:t>Φορητότητα για μεγάλες επιχειρήσεις + Ασφάλεια E5, 65</w:t>
      </w:r>
    </w:p>
    <w:p w14:paraId="2E82B958" w14:textId="77777777" w:rsidR="00E6049E" w:rsidRDefault="00E6049E">
      <w:pPr>
        <w:pStyle w:val="Index1"/>
        <w:tabs>
          <w:tab w:val="right" w:pos="5030"/>
        </w:tabs>
        <w:rPr>
          <w:noProof/>
        </w:rPr>
      </w:pPr>
      <w:r>
        <w:rPr>
          <w:noProof/>
        </w:rPr>
        <w:t>Φορητότητα για μεγάλες επιχειρήσεις + Ασφάλεια E5 από Αναβάθμιση Εξασφάλισης Λογισμικού, 65</w:t>
      </w:r>
    </w:p>
    <w:p w14:paraId="680D3EE1" w14:textId="77777777" w:rsidR="00E6049E" w:rsidRDefault="00E6049E">
      <w:pPr>
        <w:pStyle w:val="Index1"/>
        <w:tabs>
          <w:tab w:val="right" w:pos="5030"/>
        </w:tabs>
        <w:rPr>
          <w:noProof/>
        </w:rPr>
      </w:pPr>
      <w:r>
        <w:rPr>
          <w:noProof/>
        </w:rPr>
        <w:t>Φορητότητα για μεγάλες επιχειρήσεις + Ασφάλεια από Εξασφάλιση Αναβάθμισης Λογισμικού, 64</w:t>
      </w:r>
    </w:p>
    <w:p w14:paraId="5F323CBD" w14:textId="77777777" w:rsidR="00E6049E" w:rsidRDefault="00E6049E">
      <w:pPr>
        <w:pStyle w:val="ProductList-Body"/>
        <w:rPr>
          <w:noProof/>
        </w:rPr>
        <w:sectPr w:rsidR="00E6049E" w:rsidSect="00E6049E">
          <w:type w:val="continuous"/>
          <w:pgSz w:w="12240" w:h="15840" w:code="1"/>
          <w:pgMar w:top="1170" w:right="720" w:bottom="720" w:left="720" w:header="432" w:footer="288" w:gutter="0"/>
          <w:cols w:num="2" w:space="720"/>
        </w:sectPr>
      </w:pPr>
    </w:p>
    <w:p w14:paraId="25511A4B" w14:textId="77777777" w:rsidR="00D02A76" w:rsidRDefault="00E6049E">
      <w:pPr>
        <w:pStyle w:val="ProductList-Body"/>
        <w:sectPr w:rsidR="00D02A76" w:rsidSect="00E6049E">
          <w:type w:val="continuous"/>
          <w:pgSz w:w="12240" w:h="15840" w:code="1"/>
          <w:pgMar w:top="1170" w:right="720" w:bottom="720" w:left="720" w:header="432" w:footer="288" w:gutter="0"/>
          <w:cols w:num="2" w:space="360"/>
        </w:sectPr>
      </w:pPr>
      <w:r>
        <w:fldChar w:fldCharType="end"/>
      </w:r>
    </w:p>
    <w:p w14:paraId="336A7DD9" w14:textId="77777777" w:rsidR="00D02A76" w:rsidRDefault="00D02A76">
      <w:pPr>
        <w:pStyle w:val="ProductList-Body"/>
      </w:pPr>
    </w:p>
    <w:sectPr w:rsidR="00D02A7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02E40B" w14:textId="77777777" w:rsidR="007A784C" w:rsidRDefault="007A784C" w:rsidP="007C7D4D">
      <w:pPr>
        <w:spacing w:after="0"/>
      </w:pPr>
      <w:r>
        <w:separator/>
      </w:r>
    </w:p>
    <w:p w14:paraId="1FF32FA6" w14:textId="77777777" w:rsidR="007A784C" w:rsidRDefault="007A784C"/>
  </w:endnote>
  <w:endnote w:type="continuationSeparator" w:id="0">
    <w:p w14:paraId="3C9694B5" w14:textId="77777777" w:rsidR="007A784C" w:rsidRDefault="007A784C" w:rsidP="007C7D4D">
      <w:pPr>
        <w:spacing w:after="0"/>
      </w:pPr>
      <w:r>
        <w:continuationSeparator/>
      </w:r>
    </w:p>
    <w:p w14:paraId="77D3BCD7" w14:textId="77777777" w:rsidR="007A784C" w:rsidRDefault="007A784C"/>
  </w:endnote>
  <w:endnote w:type="continuationNotice" w:id="1">
    <w:p w14:paraId="5BB57E4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ADB601" w14:textId="77777777" w:rsidR="00D063EA" w:rsidRDefault="00D063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FE2C53" w14:textId="77777777" w:rsidR="00165190" w:rsidRDefault="00E6049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E4958" w14:textId="77777777" w:rsidR="00D063EA" w:rsidRDefault="00D063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047E50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88E5E8"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8C02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FC3CD"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7551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7D6A8"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29E3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C336A"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D536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4A354"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AA75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31FBC"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5225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29860"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C8CFE"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9B840" w14:textId="77777777" w:rsidR="00D02A76" w:rsidRDefault="00D063EA">
          <w:pPr>
            <w:pStyle w:val="PURFooterText"/>
            <w:jc w:val="center"/>
          </w:pPr>
          <w:hyperlink w:anchor="_Sec844">
            <w:r w:rsidR="00E6049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1D1D36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8BA37"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C9B70"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3C7CB"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481C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28CC7"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F6298"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632D1"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84E59"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27EAD"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2A497"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1045B"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0E62F"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B6BB8"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05919"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6D319" w14:textId="77777777" w:rsidR="00D02A76" w:rsidRDefault="00D063EA">
          <w:pPr>
            <w:pStyle w:val="PURFooterText"/>
            <w:jc w:val="center"/>
          </w:pPr>
          <w:hyperlink w:anchor="_Sec844">
            <w:r w:rsidR="00E6049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2A76" w14:paraId="29F4C8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1B34B"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82A38"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8AEB8"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36C6F"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3C2E0"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8026F"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24E36"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F716A"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EDCD5"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A8B6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1E453"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1270F"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43B4D"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3AC1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D2A18" w14:textId="77777777" w:rsidR="00D02A76" w:rsidRDefault="00D063EA">
          <w:pPr>
            <w:pStyle w:val="PURFooterText"/>
            <w:jc w:val="center"/>
          </w:pPr>
          <w:hyperlink w:anchor="_Sec844">
            <w:r w:rsidR="00E6049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1FE8D3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5C3C3"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3D27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9D71F8"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A426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19D36"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92B3D"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C7823"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99A4C"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14FAB"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A28EA"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07205"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321EE"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96187"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F6F7A"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489D7" w14:textId="77777777" w:rsidR="00D02A76" w:rsidRDefault="00D063EA">
          <w:pPr>
            <w:pStyle w:val="PURFooterText"/>
            <w:jc w:val="center"/>
          </w:pPr>
          <w:hyperlink w:anchor="_Sec844">
            <w:r w:rsidR="00E6049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361D66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09FB3"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B7855"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43AB5"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D05D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D541D9"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C05A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115F4"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42660"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130ED"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EDE32"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F05CB"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E309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ABD6F"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24E72"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866D3" w14:textId="77777777" w:rsidR="00D02A76" w:rsidRDefault="00D063EA">
          <w:pPr>
            <w:pStyle w:val="PURFooterText"/>
            <w:jc w:val="center"/>
          </w:pPr>
          <w:hyperlink w:anchor="_Sec844">
            <w:r w:rsidR="00E6049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06F8F9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B885C"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B2F9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DFC49"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4787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DBE66"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E3B1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FE2B70"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53D1C"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61159"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4435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77F46"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A7C24"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95782"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ED550"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5C04" w14:textId="77777777" w:rsidR="00D02A76" w:rsidRDefault="00D063EA">
          <w:pPr>
            <w:pStyle w:val="PURFooterText"/>
            <w:jc w:val="center"/>
          </w:pPr>
          <w:hyperlink w:anchor="_Sec844">
            <w:r w:rsidR="00E6049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6E45C4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7C338"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8EF9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B7EAA"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73CA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F17BB"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E2FD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DE27B"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67C4C"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1B53DE"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D209F"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95DB7"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CE2F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BDB05"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E3EFC"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32029" w14:textId="77777777" w:rsidR="00D02A76" w:rsidRDefault="00D063EA">
          <w:pPr>
            <w:pStyle w:val="PURFooterText"/>
            <w:jc w:val="center"/>
          </w:pPr>
          <w:hyperlink w:anchor="_Sec844">
            <w:r w:rsidR="00E6049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36E918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2B01B"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AF77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378CD"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E26A5"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D3711"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6910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73539"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1D0EE"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912CD"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3223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51084"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7850C"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8092F"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51229"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690AE" w14:textId="77777777" w:rsidR="00D02A76" w:rsidRDefault="00D063EA">
          <w:pPr>
            <w:pStyle w:val="PURFooterText"/>
            <w:jc w:val="center"/>
          </w:pPr>
          <w:hyperlink w:anchor="_Sec844">
            <w:r w:rsidR="00E6049E">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687476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F6C90"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4D98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91A2E"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E3B57"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5046"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F54D5"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6738E"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BD1F2"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21612"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58343"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96932"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5846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F5F43B"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762EA"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A5891" w14:textId="77777777" w:rsidR="00D02A76" w:rsidRDefault="00D063EA">
          <w:pPr>
            <w:pStyle w:val="PURFooterText"/>
            <w:jc w:val="center"/>
          </w:pPr>
          <w:hyperlink w:anchor="_Sec844">
            <w:r w:rsidR="00E6049E">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2A76" w14:paraId="2713D8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BD4A7"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9E66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7FDAA"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B483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E1736"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D330E"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C8205"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4BCCE"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BED26"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59B2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D100A"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D1B50"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D9113"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3448B"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695CA4" w14:textId="77777777" w:rsidR="00D02A76" w:rsidRDefault="00D063EA">
          <w:pPr>
            <w:pStyle w:val="PURFooterText"/>
            <w:jc w:val="center"/>
          </w:pPr>
          <w:hyperlink w:anchor="_Sec844">
            <w:r w:rsidR="00E6049E">
              <w:rPr>
                <w:color w:val="00467F"/>
                <w:u w:val="single"/>
              </w:rPr>
              <w:t>Ευρετήριο</w:t>
            </w:r>
          </w:hyperlink>
        </w:p>
      </w:tc>
    </w:tr>
  </w:tbl>
  <w:p w14:paraId="3F6ED0B5" w14:textId="77777777" w:rsidR="00D02A76" w:rsidRDefault="00D02A7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2A76" w14:paraId="04146E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BF3E0" w14:textId="77777777" w:rsidR="00D02A76" w:rsidRDefault="00D063EA">
          <w:pPr>
            <w:pStyle w:val="PURFooterText"/>
            <w:jc w:val="center"/>
          </w:pPr>
          <w:hyperlink w:anchor="_Sec842">
            <w:r w:rsidR="00E6049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7B489"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5ECA6" w14:textId="77777777" w:rsidR="00D02A76" w:rsidRDefault="00D063EA">
          <w:pPr>
            <w:pStyle w:val="PURFooterText"/>
            <w:jc w:val="center"/>
          </w:pPr>
          <w:hyperlink w:anchor="_Sec531">
            <w:r w:rsidR="00E6049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45FF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26165" w14:textId="77777777" w:rsidR="00D02A76" w:rsidRDefault="00D063EA">
          <w:pPr>
            <w:pStyle w:val="PURFooterText"/>
            <w:jc w:val="center"/>
          </w:pPr>
          <w:hyperlink w:anchor="_Sec536">
            <w:r w:rsidR="00E6049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F3170"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8760B" w14:textId="77777777" w:rsidR="00D02A76" w:rsidRDefault="00D063EA">
          <w:pPr>
            <w:pStyle w:val="PURFooterText"/>
            <w:jc w:val="center"/>
          </w:pPr>
          <w:hyperlink w:anchor="_Sec547">
            <w:r w:rsidR="00E6049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57476"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1C55C" w14:textId="77777777" w:rsidR="00D02A76" w:rsidRDefault="00D063EA">
          <w:pPr>
            <w:pStyle w:val="PURFooterText"/>
            <w:jc w:val="center"/>
          </w:pPr>
          <w:hyperlink w:anchor="_Sec548">
            <w:r w:rsidR="00E6049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D22E1"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FDE05" w14:textId="77777777" w:rsidR="00D02A76" w:rsidRDefault="00D063EA">
          <w:pPr>
            <w:pStyle w:val="PURFooterText"/>
            <w:jc w:val="center"/>
          </w:pPr>
          <w:hyperlink w:anchor="_Sec549">
            <w:r w:rsidR="00E6049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515D8"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3E9DE" w14:textId="77777777" w:rsidR="00D02A76" w:rsidRDefault="00D063EA">
          <w:pPr>
            <w:pStyle w:val="PURFooterText"/>
            <w:jc w:val="center"/>
          </w:pPr>
          <w:hyperlink w:anchor="_Sec591">
            <w:r w:rsidR="00E6049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FC0CA" w14:textId="77777777" w:rsidR="00D02A76" w:rsidRDefault="00D02A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53E8BD" w14:textId="77777777" w:rsidR="00D02A76" w:rsidRDefault="00D063EA">
          <w:pPr>
            <w:pStyle w:val="PURFooterText"/>
            <w:jc w:val="center"/>
          </w:pPr>
          <w:hyperlink w:anchor="_Sec844">
            <w:r w:rsidR="00E6049E">
              <w:rPr>
                <w:color w:val="00467F"/>
                <w:u w:val="single"/>
              </w:rPr>
              <w:t>Ευρετήριο</w:t>
            </w:r>
          </w:hyperlink>
        </w:p>
      </w:tc>
    </w:tr>
  </w:tbl>
  <w:p w14:paraId="1EF16DBF" w14:textId="77777777" w:rsidR="00D02A76" w:rsidRDefault="00D02A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C162A4" w14:textId="77777777" w:rsidR="007A784C" w:rsidRDefault="007A784C" w:rsidP="007C7D4D">
      <w:pPr>
        <w:spacing w:after="0"/>
      </w:pPr>
      <w:r>
        <w:separator/>
      </w:r>
    </w:p>
    <w:p w14:paraId="44F22038" w14:textId="77777777" w:rsidR="007A784C" w:rsidRDefault="007A784C"/>
  </w:footnote>
  <w:footnote w:type="continuationSeparator" w:id="0">
    <w:p w14:paraId="5C3C086F" w14:textId="77777777" w:rsidR="007A784C" w:rsidRDefault="007A784C" w:rsidP="007C7D4D">
      <w:pPr>
        <w:spacing w:after="0"/>
      </w:pPr>
      <w:r>
        <w:continuationSeparator/>
      </w:r>
    </w:p>
    <w:p w14:paraId="061C7F97" w14:textId="77777777" w:rsidR="007A784C" w:rsidRDefault="007A784C"/>
  </w:footnote>
  <w:footnote w:type="continuationNotice" w:id="1">
    <w:p w14:paraId="4E1397D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4E38E" w14:textId="77777777" w:rsidR="00D063EA" w:rsidRDefault="00D063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60E67" w14:textId="77777777" w:rsidR="00D063EA" w:rsidRDefault="00D063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489DD" w14:textId="77777777" w:rsidR="00D063EA" w:rsidRDefault="00D063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2A76" w14:paraId="073E098A" w14:textId="77777777">
      <w:tc>
        <w:tcPr>
          <w:tcW w:w="8560" w:type="dxa"/>
        </w:tcPr>
        <w:p w14:paraId="4D7F9B9B"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33816CF7" w14:textId="0555C46A" w:rsidR="00D02A76" w:rsidRDefault="00E6049E">
          <w:pPr>
            <w:pStyle w:val="PURHeaderText"/>
            <w:jc w:val="right"/>
          </w:pPr>
          <w:r>
            <w:fldChar w:fldCharType="begin"/>
          </w:r>
          <w:r>
            <w:instrText xml:space="preserve"> PAGE \* MERGEFORMAT </w:instrText>
          </w:r>
          <w:r>
            <w:fldChar w:fldCharType="separate"/>
          </w:r>
          <w:r w:rsidR="00D063E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2A76" w14:paraId="60483008" w14:textId="77777777">
      <w:tc>
        <w:tcPr>
          <w:tcW w:w="8560" w:type="dxa"/>
        </w:tcPr>
        <w:p w14:paraId="11F5CCA8"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1DB91430" w14:textId="2CAA7070" w:rsidR="00D02A76" w:rsidRDefault="00E6049E">
          <w:pPr>
            <w:pStyle w:val="PURHeaderText"/>
            <w:jc w:val="right"/>
          </w:pPr>
          <w:r>
            <w:fldChar w:fldCharType="begin"/>
          </w:r>
          <w:r>
            <w:instrText xml:space="preserve"> PAGE \* MERGEFORMAT </w:instrText>
          </w:r>
          <w:r>
            <w:fldChar w:fldCharType="separate"/>
          </w:r>
          <w:r w:rsidR="00D063E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2A76" w14:paraId="0E25F7FD" w14:textId="77777777">
      <w:tc>
        <w:tcPr>
          <w:tcW w:w="8560" w:type="dxa"/>
        </w:tcPr>
        <w:p w14:paraId="1B3C189F"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6B895244" w14:textId="77777777" w:rsidR="00D02A76" w:rsidRDefault="00E604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2A76" w14:paraId="0E238EB5" w14:textId="77777777">
      <w:tc>
        <w:tcPr>
          <w:tcW w:w="8560" w:type="dxa"/>
        </w:tcPr>
        <w:p w14:paraId="51F228BD"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5211C0F0" w14:textId="4A412137" w:rsidR="00D02A76" w:rsidRDefault="00E6049E">
          <w:pPr>
            <w:pStyle w:val="PURHeaderText"/>
            <w:jc w:val="right"/>
          </w:pPr>
          <w:r>
            <w:fldChar w:fldCharType="begin"/>
          </w:r>
          <w:r>
            <w:instrText xml:space="preserve"> PAGE \* MERGEFORMAT </w:instrText>
          </w:r>
          <w:r>
            <w:fldChar w:fldCharType="separate"/>
          </w:r>
          <w:r w:rsidR="00D063E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2A76" w14:paraId="5A058182" w14:textId="77777777">
      <w:tc>
        <w:tcPr>
          <w:tcW w:w="8560" w:type="dxa"/>
        </w:tcPr>
        <w:p w14:paraId="27E36F42"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5B2FF637" w14:textId="3CB075ED" w:rsidR="00D02A76" w:rsidRDefault="00E6049E">
          <w:pPr>
            <w:pStyle w:val="PURHeaderText"/>
            <w:jc w:val="right"/>
          </w:pPr>
          <w:r>
            <w:fldChar w:fldCharType="begin"/>
          </w:r>
          <w:r>
            <w:instrText xml:space="preserve"> PAGE \* MERGEFORMAT </w:instrText>
          </w:r>
          <w:r>
            <w:fldChar w:fldCharType="separate"/>
          </w:r>
          <w:r w:rsidR="00D063E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2A76" w14:paraId="72C2E443" w14:textId="77777777">
      <w:tc>
        <w:tcPr>
          <w:tcW w:w="8560" w:type="dxa"/>
        </w:tcPr>
        <w:p w14:paraId="2150B8B6"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30CAE513" w14:textId="41245FCB" w:rsidR="00D02A76" w:rsidRDefault="00E6049E">
          <w:pPr>
            <w:pStyle w:val="PURHeaderText"/>
            <w:jc w:val="right"/>
          </w:pPr>
          <w:r>
            <w:fldChar w:fldCharType="begin"/>
          </w:r>
          <w:r>
            <w:instrText xml:space="preserve"> PAGE \* MERGEFORMAT </w:instrText>
          </w:r>
          <w:r>
            <w:fldChar w:fldCharType="separate"/>
          </w:r>
          <w:r w:rsidR="00D063EA">
            <w:rPr>
              <w:noProof/>
            </w:rPr>
            <w:t>28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2A76" w14:paraId="41DD1054" w14:textId="77777777">
      <w:tc>
        <w:tcPr>
          <w:tcW w:w="8560" w:type="dxa"/>
        </w:tcPr>
        <w:p w14:paraId="07B5D4B1"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65AD3BD4" w14:textId="793BF0D9" w:rsidR="00D02A76" w:rsidRDefault="00E6049E">
          <w:pPr>
            <w:pStyle w:val="PURHeaderText"/>
            <w:jc w:val="right"/>
          </w:pPr>
          <w:r>
            <w:fldChar w:fldCharType="begin"/>
          </w:r>
          <w:r>
            <w:instrText xml:space="preserve"> PAGE \* MERGEFORMAT </w:instrText>
          </w:r>
          <w:r>
            <w:fldChar w:fldCharType="separate"/>
          </w:r>
          <w:r w:rsidR="00D063EA">
            <w:rPr>
              <w:noProof/>
            </w:rPr>
            <w:t>82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2A76" w14:paraId="633FE8C6" w14:textId="77777777">
      <w:tc>
        <w:tcPr>
          <w:tcW w:w="8560" w:type="dxa"/>
        </w:tcPr>
        <w:p w14:paraId="4C7CABC3"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65D6246A" w14:textId="76B467A7" w:rsidR="00D02A76" w:rsidRDefault="00E6049E">
          <w:pPr>
            <w:pStyle w:val="PURHeaderText"/>
            <w:jc w:val="right"/>
          </w:pPr>
          <w:r>
            <w:fldChar w:fldCharType="begin"/>
          </w:r>
          <w:r>
            <w:instrText xml:space="preserve"> PAGE \* MERGEFORMAT </w:instrText>
          </w:r>
          <w:r>
            <w:fldChar w:fldCharType="separate"/>
          </w:r>
          <w:r w:rsidR="00D063EA">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2A76" w14:paraId="75F24F35" w14:textId="77777777">
      <w:tc>
        <w:tcPr>
          <w:tcW w:w="8560" w:type="dxa"/>
        </w:tcPr>
        <w:p w14:paraId="71ADFCC3"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3AC6C14C" w14:textId="4564E901" w:rsidR="00D02A76" w:rsidRDefault="00E6049E">
          <w:pPr>
            <w:pStyle w:val="PURHeaderText"/>
            <w:jc w:val="right"/>
          </w:pPr>
          <w:r>
            <w:fldChar w:fldCharType="begin"/>
          </w:r>
          <w:r>
            <w:instrText xml:space="preserve"> PAGE \* MERGEFORMAT </w:instrText>
          </w:r>
          <w:r>
            <w:fldChar w:fldCharType="separate"/>
          </w:r>
          <w:r w:rsidR="00D063EA">
            <w:rPr>
              <w:noProof/>
            </w:rPr>
            <w:t>116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D02A76" w14:paraId="0991D832" w14:textId="77777777">
      <w:tc>
        <w:tcPr>
          <w:tcW w:w="8560" w:type="dxa"/>
        </w:tcPr>
        <w:p w14:paraId="40593401"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392CDFC8" w14:textId="367BE911" w:rsidR="00D02A76" w:rsidRDefault="00E6049E">
          <w:pPr>
            <w:pStyle w:val="PURHeaderText"/>
            <w:jc w:val="right"/>
          </w:pPr>
          <w:r>
            <w:fldChar w:fldCharType="begin"/>
          </w:r>
          <w:r>
            <w:instrText xml:space="preserve"> PAGE \* MERGEFORMAT </w:instrText>
          </w:r>
          <w:r>
            <w:fldChar w:fldCharType="separate"/>
          </w:r>
          <w:r w:rsidR="00D063EA">
            <w:rPr>
              <w:noProof/>
            </w:rPr>
            <w:t>122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2A76" w14:paraId="048876E9" w14:textId="77777777">
      <w:tc>
        <w:tcPr>
          <w:tcW w:w="8560" w:type="dxa"/>
        </w:tcPr>
        <w:p w14:paraId="34EE40DE" w14:textId="77777777" w:rsidR="00D02A76" w:rsidRDefault="00E6049E">
          <w:pPr>
            <w:pStyle w:val="PURHeaderText"/>
          </w:pPr>
          <w:r>
            <w:t>Όροι Προϊόντων Παραχώρησης Πολλαπλών Αδειών Χρήσης (Volume Licensing) της Microsoft (Ελληνικά (Greek), Νοέμβριος 2017)</w:t>
          </w:r>
        </w:p>
      </w:tc>
      <w:tc>
        <w:tcPr>
          <w:tcW w:w="3680" w:type="dxa"/>
        </w:tcPr>
        <w:p w14:paraId="333B49BC" w14:textId="77777777" w:rsidR="00D02A76" w:rsidRDefault="00E604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D3B56"/>
    <w:multiLevelType w:val="multilevel"/>
    <w:tmpl w:val="08D65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961B5"/>
    <w:multiLevelType w:val="multilevel"/>
    <w:tmpl w:val="43686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F5CBD"/>
    <w:multiLevelType w:val="multilevel"/>
    <w:tmpl w:val="EED4F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A179D"/>
    <w:multiLevelType w:val="multilevel"/>
    <w:tmpl w:val="3D22C9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02F47"/>
    <w:multiLevelType w:val="multilevel"/>
    <w:tmpl w:val="FAE27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80BD3"/>
    <w:multiLevelType w:val="multilevel"/>
    <w:tmpl w:val="9D461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066DF"/>
    <w:multiLevelType w:val="multilevel"/>
    <w:tmpl w:val="7A92B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D5892"/>
    <w:multiLevelType w:val="multilevel"/>
    <w:tmpl w:val="5CD237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45AA2"/>
    <w:multiLevelType w:val="multilevel"/>
    <w:tmpl w:val="A6800D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C00C88"/>
    <w:multiLevelType w:val="multilevel"/>
    <w:tmpl w:val="DCB21E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94047"/>
    <w:multiLevelType w:val="multilevel"/>
    <w:tmpl w:val="67047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616A11"/>
    <w:multiLevelType w:val="multilevel"/>
    <w:tmpl w:val="A4B65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B22B3A"/>
    <w:multiLevelType w:val="multilevel"/>
    <w:tmpl w:val="F8381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04AC8"/>
    <w:multiLevelType w:val="multilevel"/>
    <w:tmpl w:val="32E61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DF3A96"/>
    <w:multiLevelType w:val="multilevel"/>
    <w:tmpl w:val="7CF8C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0C1AC5"/>
    <w:multiLevelType w:val="multilevel"/>
    <w:tmpl w:val="386AA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EC2A26"/>
    <w:multiLevelType w:val="multilevel"/>
    <w:tmpl w:val="7DB62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A55DCA"/>
    <w:multiLevelType w:val="multilevel"/>
    <w:tmpl w:val="CB947A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B12BB2"/>
    <w:multiLevelType w:val="multilevel"/>
    <w:tmpl w:val="07B2B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526124"/>
    <w:multiLevelType w:val="multilevel"/>
    <w:tmpl w:val="E90C3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5B47FB"/>
    <w:multiLevelType w:val="multilevel"/>
    <w:tmpl w:val="7C126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E66DA1"/>
    <w:multiLevelType w:val="multilevel"/>
    <w:tmpl w:val="24402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D11F37"/>
    <w:multiLevelType w:val="multilevel"/>
    <w:tmpl w:val="8760F1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682575"/>
    <w:multiLevelType w:val="multilevel"/>
    <w:tmpl w:val="550E7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8327A"/>
    <w:multiLevelType w:val="multilevel"/>
    <w:tmpl w:val="5FC47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9F3607"/>
    <w:multiLevelType w:val="multilevel"/>
    <w:tmpl w:val="C546BC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4A0256"/>
    <w:multiLevelType w:val="multilevel"/>
    <w:tmpl w:val="BDE486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05161F"/>
    <w:multiLevelType w:val="multilevel"/>
    <w:tmpl w:val="BC022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C4431F"/>
    <w:multiLevelType w:val="multilevel"/>
    <w:tmpl w:val="5B9CE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F97C4C"/>
    <w:multiLevelType w:val="multilevel"/>
    <w:tmpl w:val="7A022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151D0"/>
    <w:multiLevelType w:val="multilevel"/>
    <w:tmpl w:val="DFCC1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37506"/>
    <w:multiLevelType w:val="multilevel"/>
    <w:tmpl w:val="6792E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8670DC"/>
    <w:multiLevelType w:val="multilevel"/>
    <w:tmpl w:val="FB464B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A778B0"/>
    <w:multiLevelType w:val="multilevel"/>
    <w:tmpl w:val="9E362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DF545A"/>
    <w:multiLevelType w:val="multilevel"/>
    <w:tmpl w:val="B09AAF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84144E"/>
    <w:multiLevelType w:val="multilevel"/>
    <w:tmpl w:val="62163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AE4774"/>
    <w:multiLevelType w:val="multilevel"/>
    <w:tmpl w:val="CA2CA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CD5189"/>
    <w:multiLevelType w:val="multilevel"/>
    <w:tmpl w:val="5B0EA22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8C6C18"/>
    <w:multiLevelType w:val="multilevel"/>
    <w:tmpl w:val="4D5EA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4713FA"/>
    <w:multiLevelType w:val="multilevel"/>
    <w:tmpl w:val="08C85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E12B01"/>
    <w:multiLevelType w:val="multilevel"/>
    <w:tmpl w:val="19ECE4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D66422"/>
    <w:multiLevelType w:val="multilevel"/>
    <w:tmpl w:val="81DE9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7811BA"/>
    <w:multiLevelType w:val="multilevel"/>
    <w:tmpl w:val="A4583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EB6E71"/>
    <w:multiLevelType w:val="multilevel"/>
    <w:tmpl w:val="60DE7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567DB7"/>
    <w:multiLevelType w:val="multilevel"/>
    <w:tmpl w:val="723002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8244E7"/>
    <w:multiLevelType w:val="multilevel"/>
    <w:tmpl w:val="0E86A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71734B"/>
    <w:multiLevelType w:val="multilevel"/>
    <w:tmpl w:val="D0026A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1E1C47"/>
    <w:multiLevelType w:val="multilevel"/>
    <w:tmpl w:val="FA727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2765EB"/>
    <w:multiLevelType w:val="multilevel"/>
    <w:tmpl w:val="8CD2B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AF0CD9"/>
    <w:multiLevelType w:val="multilevel"/>
    <w:tmpl w:val="0310D3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B81C3E"/>
    <w:multiLevelType w:val="multilevel"/>
    <w:tmpl w:val="5BEE3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5703BD"/>
    <w:multiLevelType w:val="multilevel"/>
    <w:tmpl w:val="2034EE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A0630E"/>
    <w:multiLevelType w:val="multilevel"/>
    <w:tmpl w:val="D4CE6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D61BA8"/>
    <w:multiLevelType w:val="multilevel"/>
    <w:tmpl w:val="776AB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69760C"/>
    <w:multiLevelType w:val="multilevel"/>
    <w:tmpl w:val="F2A66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5B73AE"/>
    <w:multiLevelType w:val="multilevel"/>
    <w:tmpl w:val="4BB23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20490F"/>
    <w:multiLevelType w:val="multilevel"/>
    <w:tmpl w:val="200CF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7F28F8"/>
    <w:multiLevelType w:val="multilevel"/>
    <w:tmpl w:val="BA725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940930"/>
    <w:multiLevelType w:val="multilevel"/>
    <w:tmpl w:val="66DA3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D2099B"/>
    <w:multiLevelType w:val="multilevel"/>
    <w:tmpl w:val="56FA4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0A6479"/>
    <w:multiLevelType w:val="multilevel"/>
    <w:tmpl w:val="7AC43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F60768"/>
    <w:multiLevelType w:val="multilevel"/>
    <w:tmpl w:val="B7AA6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7"/>
  </w:num>
  <w:num w:numId="4">
    <w:abstractNumId w:val="33"/>
  </w:num>
  <w:num w:numId="5">
    <w:abstractNumId w:val="42"/>
  </w:num>
  <w:num w:numId="6">
    <w:abstractNumId w:val="62"/>
  </w:num>
  <w:num w:numId="7">
    <w:abstractNumId w:val="4"/>
  </w:num>
  <w:num w:numId="8">
    <w:abstractNumId w:val="15"/>
  </w:num>
  <w:num w:numId="9">
    <w:abstractNumId w:val="8"/>
  </w:num>
  <w:num w:numId="10">
    <w:abstractNumId w:val="24"/>
  </w:num>
  <w:num w:numId="11">
    <w:abstractNumId w:val="32"/>
  </w:num>
  <w:num w:numId="12">
    <w:abstractNumId w:val="20"/>
  </w:num>
  <w:num w:numId="13">
    <w:abstractNumId w:val="36"/>
  </w:num>
  <w:num w:numId="14">
    <w:abstractNumId w:val="53"/>
  </w:num>
  <w:num w:numId="15">
    <w:abstractNumId w:val="47"/>
  </w:num>
  <w:num w:numId="16">
    <w:abstractNumId w:val="5"/>
  </w:num>
  <w:num w:numId="17">
    <w:abstractNumId w:val="12"/>
  </w:num>
  <w:num w:numId="18">
    <w:abstractNumId w:val="48"/>
  </w:num>
  <w:num w:numId="19">
    <w:abstractNumId w:val="21"/>
  </w:num>
  <w:num w:numId="20">
    <w:abstractNumId w:val="52"/>
  </w:num>
  <w:num w:numId="21">
    <w:abstractNumId w:val="38"/>
  </w:num>
  <w:num w:numId="22">
    <w:abstractNumId w:val="56"/>
  </w:num>
  <w:num w:numId="23">
    <w:abstractNumId w:val="50"/>
  </w:num>
  <w:num w:numId="24">
    <w:abstractNumId w:val="0"/>
  </w:num>
  <w:num w:numId="25">
    <w:abstractNumId w:val="19"/>
  </w:num>
  <w:num w:numId="26">
    <w:abstractNumId w:val="23"/>
  </w:num>
  <w:num w:numId="27">
    <w:abstractNumId w:val="30"/>
  </w:num>
  <w:num w:numId="28">
    <w:abstractNumId w:val="3"/>
  </w:num>
  <w:num w:numId="29">
    <w:abstractNumId w:val="55"/>
  </w:num>
  <w:num w:numId="30">
    <w:abstractNumId w:val="40"/>
  </w:num>
  <w:num w:numId="31">
    <w:abstractNumId w:val="51"/>
  </w:num>
  <w:num w:numId="32">
    <w:abstractNumId w:val="63"/>
  </w:num>
  <w:num w:numId="33">
    <w:abstractNumId w:val="31"/>
  </w:num>
  <w:num w:numId="34">
    <w:abstractNumId w:val="61"/>
  </w:num>
  <w:num w:numId="35">
    <w:abstractNumId w:val="25"/>
  </w:num>
  <w:num w:numId="36">
    <w:abstractNumId w:val="49"/>
  </w:num>
  <w:num w:numId="37">
    <w:abstractNumId w:val="37"/>
  </w:num>
  <w:num w:numId="38">
    <w:abstractNumId w:val="27"/>
  </w:num>
  <w:num w:numId="39">
    <w:abstractNumId w:val="9"/>
  </w:num>
  <w:num w:numId="40">
    <w:abstractNumId w:val="18"/>
  </w:num>
  <w:num w:numId="41">
    <w:abstractNumId w:val="60"/>
  </w:num>
  <w:num w:numId="42">
    <w:abstractNumId w:val="16"/>
  </w:num>
  <w:num w:numId="43">
    <w:abstractNumId w:val="58"/>
  </w:num>
  <w:num w:numId="44">
    <w:abstractNumId w:val="2"/>
  </w:num>
  <w:num w:numId="45">
    <w:abstractNumId w:val="13"/>
  </w:num>
  <w:num w:numId="46">
    <w:abstractNumId w:val="10"/>
  </w:num>
  <w:num w:numId="47">
    <w:abstractNumId w:val="39"/>
  </w:num>
  <w:num w:numId="48">
    <w:abstractNumId w:val="44"/>
  </w:num>
  <w:num w:numId="49">
    <w:abstractNumId w:val="41"/>
  </w:num>
  <w:num w:numId="50">
    <w:abstractNumId w:val="29"/>
  </w:num>
  <w:num w:numId="51">
    <w:abstractNumId w:val="14"/>
  </w:num>
  <w:num w:numId="52">
    <w:abstractNumId w:val="6"/>
  </w:num>
  <w:num w:numId="53">
    <w:abstractNumId w:val="17"/>
  </w:num>
  <w:num w:numId="54">
    <w:abstractNumId w:val="34"/>
  </w:num>
  <w:num w:numId="55">
    <w:abstractNumId w:val="46"/>
  </w:num>
  <w:num w:numId="56">
    <w:abstractNumId w:val="59"/>
  </w:num>
  <w:num w:numId="57">
    <w:abstractNumId w:val="54"/>
  </w:num>
  <w:num w:numId="58">
    <w:abstractNumId w:val="28"/>
  </w:num>
  <w:num w:numId="59">
    <w:abstractNumId w:val="26"/>
  </w:num>
  <w:num w:numId="60">
    <w:abstractNumId w:val="22"/>
  </w:num>
  <w:num w:numId="61">
    <w:abstractNumId w:val="1"/>
  </w:num>
  <w:num w:numId="62">
    <w:abstractNumId w:val="57"/>
  </w:num>
  <w:num w:numId="63">
    <w:abstractNumId w:val="11"/>
  </w:num>
  <w:num w:numId="64">
    <w:abstractNumId w:val="3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ZnTr77e1PjpB0VXMoEP+w4NfkAeexvnInQjHfLci5aq/mumcxVNpPayd07ltNqcaS8GT4pzLb0aJ3uwsbb9dA==" w:salt="Tf77sO5rlBdIuGu8PPoi2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5190"/>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A76"/>
    <w:rsid w:val="00D033D4"/>
    <w:rsid w:val="00D063E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49E"/>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A97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6049E"/>
    <w:pPr>
      <w:spacing w:after="0" w:line="240" w:lineRule="auto"/>
      <w:ind w:left="400" w:hanging="200"/>
    </w:pPr>
  </w:style>
  <w:style w:type="character" w:styleId="UnresolvedMention">
    <w:name w:val="Unresolved Mention"/>
    <w:basedOn w:val="DefaultParagraphFont"/>
    <w:uiPriority w:val="99"/>
    <w:semiHidden/>
    <w:unhideWhenUsed/>
    <w:rsid w:val="00E6049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7A0A5F-EF56-47A8-A6E9-1F2132BD108A}">
  <ds:schemaRefs>
    <ds:schemaRef ds:uri="http://schemas.openxmlformats.org/officeDocument/2006/bibliography"/>
  </ds:schemaRefs>
</ds:datastoreItem>
</file>

<file path=customXml/itemProps2.xml><?xml version="1.0" encoding="utf-8"?>
<ds:datastoreItem xmlns:ds="http://schemas.openxmlformats.org/officeDocument/2006/customXml" ds:itemID="{84CF7666-C41A-4843-A6BA-C79A5087F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127732</Words>
  <Characters>728074</Characters>
  <Application>Microsoft Office Word</Application>
  <DocSecurity>8</DocSecurity>
  <Lines>6067</Lines>
  <Paragraphs>1708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2017-10-31T01:27:00Z</dcterms:created>
  <dcterms:modified xsi:type="dcterms:W3CDTF">2017-10-31T01:27:00Z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2017-10-31T01:27:33.0145616Z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