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9FF7F" w14:textId="77777777" w:rsidR="008761CD" w:rsidRDefault="008761CD" w:rsidP="00B575D2">
      <w:pPr>
        <w:pStyle w:val="PURHeading7"/>
      </w:pPr>
      <w:bookmarkStart w:id="0" w:name="_GoBack"/>
      <w:bookmarkEnd w:id="0"/>
    </w:p>
    <w:p w14:paraId="427B5F83" w14:textId="77777777" w:rsidR="008D3892" w:rsidRDefault="008D3892">
      <w:pPr>
        <w:pStyle w:val="PURBody"/>
        <w:shd w:val="clear" w:color="auto" w:fill="00188F"/>
        <w:tabs>
          <w:tab w:val="clear" w:pos="360"/>
        </w:tabs>
        <w:ind w:right="7920" w:firstLine="360"/>
        <w:rPr>
          <w:color w:val="FFFFFF"/>
          <w:sz w:val="6"/>
          <w:szCs w:val="6"/>
        </w:rPr>
      </w:pPr>
    </w:p>
    <w:p w14:paraId="120BFD29" w14:textId="77777777" w:rsidR="008D3892" w:rsidRDefault="005126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70FBB5D4" w14:textId="77777777" w:rsidR="008D3892" w:rsidRDefault="005126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037B7F1B" w14:textId="77777777" w:rsidR="008D3892" w:rsidRDefault="008D3892">
      <w:pPr>
        <w:pStyle w:val="PURBody"/>
        <w:shd w:val="clear" w:color="auto" w:fill="00188F"/>
        <w:tabs>
          <w:tab w:val="clear" w:pos="360"/>
        </w:tabs>
        <w:spacing w:after="0"/>
        <w:ind w:right="7920" w:firstLine="360"/>
        <w:rPr>
          <w:color w:val="FFFFFF" w:themeColor="background1"/>
          <w:szCs w:val="18"/>
        </w:rPr>
      </w:pPr>
    </w:p>
    <w:p w14:paraId="33C7D04D" w14:textId="77777777" w:rsidR="008D3892" w:rsidRDefault="008D3892">
      <w:pPr>
        <w:pStyle w:val="PURBody"/>
        <w:shd w:val="clear" w:color="auto" w:fill="00188F"/>
        <w:tabs>
          <w:tab w:val="clear" w:pos="360"/>
        </w:tabs>
        <w:spacing w:after="0"/>
        <w:ind w:right="7920" w:firstLine="360"/>
        <w:rPr>
          <w:color w:val="FFFFFF" w:themeColor="background1"/>
          <w:szCs w:val="18"/>
        </w:rPr>
      </w:pPr>
    </w:p>
    <w:p w14:paraId="138EFB3C" w14:textId="77777777" w:rsidR="008D3892" w:rsidRDefault="008D3892">
      <w:pPr>
        <w:pStyle w:val="PURBody"/>
        <w:shd w:val="clear" w:color="auto" w:fill="00188F"/>
        <w:tabs>
          <w:tab w:val="clear" w:pos="360"/>
        </w:tabs>
        <w:spacing w:after="0"/>
        <w:ind w:right="7920" w:firstLine="360"/>
        <w:rPr>
          <w:color w:val="FFFFFF" w:themeColor="background1"/>
          <w:szCs w:val="18"/>
        </w:rPr>
      </w:pPr>
    </w:p>
    <w:p w14:paraId="6F48D76E" w14:textId="77777777" w:rsidR="008D3892" w:rsidRDefault="008D3892">
      <w:pPr>
        <w:pStyle w:val="PURBody"/>
        <w:shd w:val="clear" w:color="auto" w:fill="00188F"/>
        <w:tabs>
          <w:tab w:val="clear" w:pos="360"/>
        </w:tabs>
        <w:spacing w:after="0"/>
        <w:ind w:right="7920" w:firstLine="360"/>
        <w:rPr>
          <w:color w:val="FFFFFF" w:themeColor="background1"/>
          <w:szCs w:val="18"/>
        </w:rPr>
      </w:pPr>
    </w:p>
    <w:p w14:paraId="587D7E5C" w14:textId="77777777" w:rsidR="008D3892" w:rsidRDefault="008D3892">
      <w:pPr>
        <w:pStyle w:val="PURBody"/>
        <w:shd w:val="clear" w:color="auto" w:fill="00188F"/>
        <w:tabs>
          <w:tab w:val="clear" w:pos="360"/>
        </w:tabs>
        <w:spacing w:after="0"/>
        <w:ind w:right="7920" w:firstLine="360"/>
        <w:rPr>
          <w:color w:val="FFFFFF" w:themeColor="background1"/>
          <w:szCs w:val="18"/>
        </w:rPr>
      </w:pPr>
    </w:p>
    <w:p w14:paraId="616582BC" w14:textId="77777777" w:rsidR="008D3892" w:rsidRDefault="008D3892">
      <w:pPr>
        <w:pStyle w:val="PURBody"/>
        <w:shd w:val="clear" w:color="auto" w:fill="0072C6"/>
        <w:tabs>
          <w:tab w:val="clear" w:pos="360"/>
        </w:tabs>
        <w:ind w:right="1800" w:firstLine="360"/>
        <w:rPr>
          <w:sz w:val="72"/>
          <w:szCs w:val="72"/>
        </w:rPr>
      </w:pPr>
    </w:p>
    <w:p w14:paraId="0E55550B" w14:textId="77777777" w:rsidR="008D3892" w:rsidRDefault="008D3892">
      <w:pPr>
        <w:pStyle w:val="PURBody"/>
        <w:shd w:val="clear" w:color="auto" w:fill="0072C6"/>
        <w:tabs>
          <w:tab w:val="clear" w:pos="360"/>
          <w:tab w:val="left" w:pos="180"/>
        </w:tabs>
        <w:ind w:right="1800" w:firstLine="360"/>
        <w:rPr>
          <w:color w:val="FFFFFF" w:themeColor="background1"/>
          <w:sz w:val="72"/>
          <w:szCs w:val="72"/>
        </w:rPr>
      </w:pPr>
    </w:p>
    <w:p w14:paraId="7AAC4C4D" w14:textId="77777777" w:rsidR="008D3892" w:rsidRDefault="00512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3EF826DA" w14:textId="77777777" w:rsidR="008D3892" w:rsidRDefault="00512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Νοεμβρίου 2018</w:t>
      </w:r>
    </w:p>
    <w:p w14:paraId="50F73CDB" w14:textId="77777777" w:rsidR="008D3892" w:rsidRDefault="008D3892">
      <w:pPr>
        <w:pStyle w:val="PURBody"/>
        <w:shd w:val="clear" w:color="auto" w:fill="0072C6"/>
        <w:tabs>
          <w:tab w:val="clear" w:pos="360"/>
        </w:tabs>
        <w:spacing w:after="0" w:line="230" w:lineRule="auto"/>
        <w:ind w:right="1800" w:firstLine="360"/>
        <w:rPr>
          <w:color w:val="FFFFFF" w:themeColor="background1"/>
          <w:sz w:val="96"/>
          <w:szCs w:val="96"/>
        </w:rPr>
      </w:pPr>
    </w:p>
    <w:p w14:paraId="37E67839" w14:textId="77777777" w:rsidR="008D3892" w:rsidRDefault="0051260F">
      <w:r>
        <w:rPr>
          <w:noProof/>
        </w:rPr>
        <w:drawing>
          <wp:anchor distT="0" distB="0" distL="114300" distR="114300" simplePos="0" relativeHeight="251658240" behindDoc="0" locked="0" layoutInCell="1" allowOverlap="1" wp14:anchorId="27FA33C8" wp14:editId="44A14A9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9EF44E" w14:textId="77777777" w:rsidR="008D3892" w:rsidRDefault="008D3892">
      <w:pPr>
        <w:sectPr w:rsidR="008D3892">
          <w:footerReference w:type="default" r:id="rId13"/>
          <w:type w:val="continuous"/>
          <w:pgSz w:w="12240" w:h="15840" w:code="1"/>
          <w:pgMar w:top="1170" w:right="720" w:bottom="720" w:left="720" w:header="432" w:footer="288" w:gutter="0"/>
          <w:cols w:space="360"/>
        </w:sectPr>
      </w:pPr>
    </w:p>
    <w:p w14:paraId="300F26C2" w14:textId="77777777" w:rsidR="008D3892" w:rsidRDefault="0051260F">
      <w:pPr>
        <w:pStyle w:val="ProductList-SectionHeading"/>
        <w:pageBreakBefore/>
      </w:pPr>
      <w:bookmarkStart w:id="1" w:name="_Sec842"/>
      <w:r>
        <w:lastRenderedPageBreak/>
        <w:t>Πίνακας Περιεχομένων</w:t>
      </w:r>
    </w:p>
    <w:p w14:paraId="504EB2D2" w14:textId="77777777" w:rsidR="008D3892" w:rsidRDefault="008D3892">
      <w:pPr>
        <w:pStyle w:val="ProductList-Body"/>
      </w:pPr>
    </w:p>
    <w:p w14:paraId="762F1407" w14:textId="77777777" w:rsidR="008D3892" w:rsidRDefault="008D3892">
      <w:pPr>
        <w:sectPr w:rsidR="008D3892">
          <w:headerReference w:type="default" r:id="rId14"/>
          <w:footerReference w:type="default" r:id="rId15"/>
          <w:type w:val="continuous"/>
          <w:pgSz w:w="12240" w:h="15840" w:code="1"/>
          <w:pgMar w:top="1170" w:right="720" w:bottom="1620" w:left="720" w:header="432" w:footer="288" w:gutter="0"/>
          <w:cols w:space="360"/>
        </w:sectPr>
      </w:pPr>
    </w:p>
    <w:p w14:paraId="07204669" w14:textId="77777777" w:rsidR="0051260F" w:rsidRDefault="0051260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04894" w:history="1">
        <w:r w:rsidRPr="004328AC">
          <w:rPr>
            <w:rStyle w:val="Hyperlink"/>
            <w:noProof/>
          </w:rPr>
          <w:t>Εισαγωγή</w:t>
        </w:r>
        <w:r>
          <w:rPr>
            <w:noProof/>
          </w:rPr>
          <w:tab/>
        </w:r>
        <w:r>
          <w:rPr>
            <w:noProof/>
          </w:rPr>
          <w:fldChar w:fldCharType="begin"/>
        </w:r>
        <w:r>
          <w:rPr>
            <w:noProof/>
          </w:rPr>
          <w:instrText xml:space="preserve"> PAGEREF _Toc528604894 \h </w:instrText>
        </w:r>
        <w:r>
          <w:rPr>
            <w:noProof/>
          </w:rPr>
        </w:r>
        <w:r>
          <w:rPr>
            <w:noProof/>
          </w:rPr>
          <w:fldChar w:fldCharType="separate"/>
        </w:r>
        <w:r>
          <w:rPr>
            <w:noProof/>
          </w:rPr>
          <w:t>4</w:t>
        </w:r>
        <w:r>
          <w:rPr>
            <w:noProof/>
          </w:rPr>
          <w:fldChar w:fldCharType="end"/>
        </w:r>
      </w:hyperlink>
    </w:p>
    <w:p w14:paraId="7C39D2FA" w14:textId="77777777" w:rsidR="0051260F" w:rsidRDefault="001B6AC0">
      <w:pPr>
        <w:pStyle w:val="TOC2"/>
        <w:rPr>
          <w:rFonts w:eastAsiaTheme="minorEastAsia"/>
          <w:smallCaps w:val="0"/>
          <w:sz w:val="22"/>
        </w:rPr>
      </w:pPr>
      <w:hyperlink w:anchor="_Toc528604895" w:history="1">
        <w:r w:rsidR="0051260F" w:rsidRPr="004328AC">
          <w:rPr>
            <w:rStyle w:val="Hyperlink"/>
          </w:rPr>
          <w:t>Πληροφορίες σχετικά με το παρόν Έγγραφο</w:t>
        </w:r>
        <w:r w:rsidR="0051260F">
          <w:tab/>
        </w:r>
        <w:r w:rsidR="0051260F">
          <w:fldChar w:fldCharType="begin"/>
        </w:r>
        <w:r w:rsidR="0051260F">
          <w:instrText xml:space="preserve"> PAGEREF _Toc528604895 \h </w:instrText>
        </w:r>
        <w:r w:rsidR="0051260F">
          <w:fldChar w:fldCharType="separate"/>
        </w:r>
        <w:r w:rsidR="0051260F">
          <w:t>4</w:t>
        </w:r>
        <w:r w:rsidR="0051260F">
          <w:fldChar w:fldCharType="end"/>
        </w:r>
      </w:hyperlink>
    </w:p>
    <w:p w14:paraId="515FC0CC" w14:textId="77777777" w:rsidR="0051260F" w:rsidRDefault="001B6AC0">
      <w:pPr>
        <w:pStyle w:val="TOC2"/>
        <w:rPr>
          <w:rFonts w:eastAsiaTheme="minorEastAsia"/>
          <w:smallCaps w:val="0"/>
          <w:sz w:val="22"/>
        </w:rPr>
      </w:pPr>
      <w:hyperlink w:anchor="_Toc528604896" w:history="1">
        <w:r w:rsidR="0051260F" w:rsidRPr="004328AC">
          <w:rPr>
            <w:rStyle w:val="Hyperlink"/>
          </w:rPr>
          <w:t>Περιεχόμενο του Εγγράφου</w:t>
        </w:r>
        <w:r w:rsidR="0051260F">
          <w:tab/>
        </w:r>
        <w:r w:rsidR="0051260F">
          <w:fldChar w:fldCharType="begin"/>
        </w:r>
        <w:r w:rsidR="0051260F">
          <w:instrText xml:space="preserve"> PAGEREF _Toc528604896 \h </w:instrText>
        </w:r>
        <w:r w:rsidR="0051260F">
          <w:fldChar w:fldCharType="separate"/>
        </w:r>
        <w:r w:rsidR="0051260F">
          <w:t>4</w:t>
        </w:r>
        <w:r w:rsidR="0051260F">
          <w:fldChar w:fldCharType="end"/>
        </w:r>
      </w:hyperlink>
    </w:p>
    <w:p w14:paraId="6174353D" w14:textId="77777777" w:rsidR="0051260F" w:rsidRDefault="001B6AC0">
      <w:pPr>
        <w:pStyle w:val="TOC2"/>
        <w:rPr>
          <w:rFonts w:eastAsiaTheme="minorEastAsia"/>
          <w:smallCaps w:val="0"/>
          <w:sz w:val="22"/>
        </w:rPr>
      </w:pPr>
      <w:hyperlink w:anchor="_Toc528604897" w:history="1">
        <w:r w:rsidR="0051260F" w:rsidRPr="004328AC">
          <w:rPr>
            <w:rStyle w:val="Hyperlink"/>
          </w:rPr>
          <w:t>Περιήγηση σε μια Καταχώρηση Προϊόντος</w:t>
        </w:r>
        <w:r w:rsidR="0051260F">
          <w:tab/>
        </w:r>
        <w:r w:rsidR="0051260F">
          <w:fldChar w:fldCharType="begin"/>
        </w:r>
        <w:r w:rsidR="0051260F">
          <w:instrText xml:space="preserve"> PAGEREF _Toc528604897 \h </w:instrText>
        </w:r>
        <w:r w:rsidR="0051260F">
          <w:fldChar w:fldCharType="separate"/>
        </w:r>
        <w:r w:rsidR="0051260F">
          <w:t>4</w:t>
        </w:r>
        <w:r w:rsidR="0051260F">
          <w:fldChar w:fldCharType="end"/>
        </w:r>
      </w:hyperlink>
    </w:p>
    <w:p w14:paraId="422B4AEA" w14:textId="77777777" w:rsidR="0051260F" w:rsidRDefault="001B6AC0">
      <w:pPr>
        <w:pStyle w:val="TOC2"/>
        <w:rPr>
          <w:rFonts w:eastAsiaTheme="minorEastAsia"/>
          <w:smallCaps w:val="0"/>
          <w:sz w:val="22"/>
        </w:rPr>
      </w:pPr>
      <w:hyperlink w:anchor="_Toc528604898" w:history="1">
        <w:r w:rsidR="0051260F" w:rsidRPr="004328AC">
          <w:rPr>
            <w:rStyle w:val="Hyperlink"/>
          </w:rPr>
          <w:t>Διευκρινίσεις και Σύνοψη Αλλαγών του Εγγράφου</w:t>
        </w:r>
        <w:r w:rsidR="0051260F">
          <w:tab/>
        </w:r>
        <w:r w:rsidR="0051260F">
          <w:fldChar w:fldCharType="begin"/>
        </w:r>
        <w:r w:rsidR="0051260F">
          <w:instrText xml:space="preserve"> PAGEREF _Toc528604898 \h </w:instrText>
        </w:r>
        <w:r w:rsidR="0051260F">
          <w:fldChar w:fldCharType="separate"/>
        </w:r>
        <w:r w:rsidR="0051260F">
          <w:t>5</w:t>
        </w:r>
        <w:r w:rsidR="0051260F">
          <w:fldChar w:fldCharType="end"/>
        </w:r>
      </w:hyperlink>
    </w:p>
    <w:p w14:paraId="11E5C01D" w14:textId="77777777" w:rsidR="0051260F" w:rsidRDefault="001B6AC0">
      <w:pPr>
        <w:pStyle w:val="TOC1"/>
        <w:rPr>
          <w:rFonts w:eastAsiaTheme="minorEastAsia"/>
          <w:b w:val="0"/>
          <w:caps w:val="0"/>
          <w:noProof/>
          <w:sz w:val="22"/>
          <w:szCs w:val="22"/>
        </w:rPr>
      </w:pPr>
      <w:hyperlink w:anchor="_Toc528604899" w:history="1">
        <w:r w:rsidR="0051260F" w:rsidRPr="004328AC">
          <w:rPr>
            <w:rStyle w:val="Hyperlink"/>
            <w:noProof/>
          </w:rPr>
          <w:t>Όροι Άδειας Χρήσης</w:t>
        </w:r>
        <w:r w:rsidR="0051260F">
          <w:rPr>
            <w:noProof/>
          </w:rPr>
          <w:tab/>
        </w:r>
        <w:r w:rsidR="0051260F">
          <w:rPr>
            <w:noProof/>
          </w:rPr>
          <w:fldChar w:fldCharType="begin"/>
        </w:r>
        <w:r w:rsidR="0051260F">
          <w:rPr>
            <w:noProof/>
          </w:rPr>
          <w:instrText xml:space="preserve"> PAGEREF _Toc528604899 \h </w:instrText>
        </w:r>
        <w:r w:rsidR="0051260F">
          <w:rPr>
            <w:noProof/>
          </w:rPr>
        </w:r>
        <w:r w:rsidR="0051260F">
          <w:rPr>
            <w:noProof/>
          </w:rPr>
          <w:fldChar w:fldCharType="separate"/>
        </w:r>
        <w:r w:rsidR="0051260F">
          <w:rPr>
            <w:noProof/>
          </w:rPr>
          <w:t>7</w:t>
        </w:r>
        <w:r w:rsidR="0051260F">
          <w:rPr>
            <w:noProof/>
          </w:rPr>
          <w:fldChar w:fldCharType="end"/>
        </w:r>
      </w:hyperlink>
    </w:p>
    <w:p w14:paraId="3607C87D" w14:textId="77777777" w:rsidR="0051260F" w:rsidRDefault="001B6AC0">
      <w:pPr>
        <w:pStyle w:val="TOC2"/>
        <w:rPr>
          <w:rFonts w:eastAsiaTheme="minorEastAsia"/>
          <w:smallCaps w:val="0"/>
          <w:sz w:val="22"/>
        </w:rPr>
      </w:pPr>
      <w:hyperlink w:anchor="_Toc528604900" w:history="1">
        <w:r w:rsidR="0051260F" w:rsidRPr="004328AC">
          <w:rPr>
            <w:rStyle w:val="Hyperlink"/>
          </w:rPr>
          <w:t>Καθολικοί Όροι Άδειας Χρήσης</w:t>
        </w:r>
        <w:r w:rsidR="0051260F">
          <w:tab/>
        </w:r>
        <w:r w:rsidR="0051260F">
          <w:fldChar w:fldCharType="begin"/>
        </w:r>
        <w:r w:rsidR="0051260F">
          <w:instrText xml:space="preserve"> PAGEREF _Toc528604900 \h </w:instrText>
        </w:r>
        <w:r w:rsidR="0051260F">
          <w:fldChar w:fldCharType="separate"/>
        </w:r>
        <w:r w:rsidR="0051260F">
          <w:t>7</w:t>
        </w:r>
        <w:r w:rsidR="0051260F">
          <w:fldChar w:fldCharType="end"/>
        </w:r>
      </w:hyperlink>
    </w:p>
    <w:p w14:paraId="63A346D7" w14:textId="77777777" w:rsidR="0051260F" w:rsidRDefault="001B6AC0">
      <w:pPr>
        <w:pStyle w:val="TOC2"/>
        <w:rPr>
          <w:rFonts w:eastAsiaTheme="minorEastAsia"/>
          <w:smallCaps w:val="0"/>
          <w:sz w:val="22"/>
        </w:rPr>
      </w:pPr>
      <w:hyperlink w:anchor="_Toc528604901" w:history="1">
        <w:r w:rsidR="0051260F" w:rsidRPr="004328AC">
          <w:rPr>
            <w:rStyle w:val="Hyperlink"/>
          </w:rPr>
          <w:t>Όροι Μοντέλου Άδειας Χρήσης</w:t>
        </w:r>
        <w:r w:rsidR="0051260F">
          <w:tab/>
        </w:r>
        <w:r w:rsidR="0051260F">
          <w:fldChar w:fldCharType="begin"/>
        </w:r>
        <w:r w:rsidR="0051260F">
          <w:instrText xml:space="preserve"> PAGEREF _Toc528604901 \h </w:instrText>
        </w:r>
        <w:r w:rsidR="0051260F">
          <w:fldChar w:fldCharType="separate"/>
        </w:r>
        <w:r w:rsidR="0051260F">
          <w:t>10</w:t>
        </w:r>
        <w:r w:rsidR="0051260F">
          <w:fldChar w:fldCharType="end"/>
        </w:r>
      </w:hyperlink>
    </w:p>
    <w:p w14:paraId="09E1815F" w14:textId="77777777" w:rsidR="0051260F" w:rsidRDefault="001B6AC0">
      <w:pPr>
        <w:pStyle w:val="TOC3"/>
        <w:rPr>
          <w:rFonts w:eastAsiaTheme="minorEastAsia"/>
          <w:smallCaps w:val="0"/>
          <w:sz w:val="22"/>
        </w:rPr>
      </w:pPr>
      <w:hyperlink w:anchor="_Toc528604902" w:history="1">
        <w:r w:rsidR="0051260F" w:rsidRPr="004328AC">
          <w:rPr>
            <w:rStyle w:val="Hyperlink"/>
          </w:rPr>
          <w:t>Εφαρμογές για επιτραπέζιους υπολογιστές</w:t>
        </w:r>
        <w:r w:rsidR="0051260F">
          <w:tab/>
        </w:r>
        <w:r w:rsidR="0051260F">
          <w:fldChar w:fldCharType="begin"/>
        </w:r>
        <w:r w:rsidR="0051260F">
          <w:instrText xml:space="preserve"> PAGEREF _Toc528604902 \h </w:instrText>
        </w:r>
        <w:r w:rsidR="0051260F">
          <w:fldChar w:fldCharType="separate"/>
        </w:r>
        <w:r w:rsidR="0051260F">
          <w:t>10</w:t>
        </w:r>
        <w:r w:rsidR="0051260F">
          <w:fldChar w:fldCharType="end"/>
        </w:r>
      </w:hyperlink>
    </w:p>
    <w:p w14:paraId="2B2CD621" w14:textId="77777777" w:rsidR="0051260F" w:rsidRDefault="001B6AC0">
      <w:pPr>
        <w:pStyle w:val="TOC3"/>
        <w:rPr>
          <w:rFonts w:eastAsiaTheme="minorEastAsia"/>
          <w:smallCaps w:val="0"/>
          <w:sz w:val="22"/>
        </w:rPr>
      </w:pPr>
      <w:hyperlink w:anchor="_Toc528604903" w:history="1">
        <w:r w:rsidR="0051260F" w:rsidRPr="004328AC">
          <w:rPr>
            <w:rStyle w:val="Hyperlink"/>
          </w:rPr>
          <w:t>Λειτουργικά Συστήματα Desktop</w:t>
        </w:r>
        <w:r w:rsidR="0051260F">
          <w:tab/>
        </w:r>
        <w:r w:rsidR="0051260F">
          <w:fldChar w:fldCharType="begin"/>
        </w:r>
        <w:r w:rsidR="0051260F">
          <w:instrText xml:space="preserve"> PAGEREF _Toc528604903 \h </w:instrText>
        </w:r>
        <w:r w:rsidR="0051260F">
          <w:fldChar w:fldCharType="separate"/>
        </w:r>
        <w:r w:rsidR="0051260F">
          <w:t>10</w:t>
        </w:r>
        <w:r w:rsidR="0051260F">
          <w:fldChar w:fldCharType="end"/>
        </w:r>
      </w:hyperlink>
    </w:p>
    <w:p w14:paraId="721F87CD" w14:textId="77777777" w:rsidR="0051260F" w:rsidRDefault="001B6AC0">
      <w:pPr>
        <w:pStyle w:val="TOC3"/>
        <w:rPr>
          <w:rFonts w:eastAsiaTheme="minorEastAsia"/>
          <w:smallCaps w:val="0"/>
          <w:sz w:val="22"/>
        </w:rPr>
      </w:pPr>
      <w:hyperlink w:anchor="_Toc528604904" w:history="1">
        <w:r w:rsidR="0051260F" w:rsidRPr="004328AC">
          <w:rPr>
            <w:rStyle w:val="Hyperlink"/>
          </w:rPr>
          <w:t>Ανά Πυρήνα/CAL</w:t>
        </w:r>
        <w:r w:rsidR="0051260F">
          <w:tab/>
        </w:r>
        <w:r w:rsidR="0051260F">
          <w:fldChar w:fldCharType="begin"/>
        </w:r>
        <w:r w:rsidR="0051260F">
          <w:instrText xml:space="preserve"> PAGEREF _Toc528604904 \h </w:instrText>
        </w:r>
        <w:r w:rsidR="0051260F">
          <w:fldChar w:fldCharType="separate"/>
        </w:r>
        <w:r w:rsidR="0051260F">
          <w:t>11</w:t>
        </w:r>
        <w:r w:rsidR="0051260F">
          <w:fldChar w:fldCharType="end"/>
        </w:r>
      </w:hyperlink>
    </w:p>
    <w:p w14:paraId="3EA9BF2E" w14:textId="77777777" w:rsidR="0051260F" w:rsidRDefault="001B6AC0">
      <w:pPr>
        <w:pStyle w:val="TOC3"/>
        <w:rPr>
          <w:rFonts w:eastAsiaTheme="minorEastAsia"/>
          <w:smallCaps w:val="0"/>
          <w:sz w:val="22"/>
        </w:rPr>
      </w:pPr>
      <w:hyperlink w:anchor="_Toc528604905" w:history="1">
        <w:r w:rsidR="0051260F" w:rsidRPr="004328AC">
          <w:rPr>
            <w:rStyle w:val="Hyperlink"/>
          </w:rPr>
          <w:t>Διακομιστής/Άδεια CAL</w:t>
        </w:r>
        <w:r w:rsidR="0051260F">
          <w:tab/>
        </w:r>
        <w:r w:rsidR="0051260F">
          <w:fldChar w:fldCharType="begin"/>
        </w:r>
        <w:r w:rsidR="0051260F">
          <w:instrText xml:space="preserve"> PAGEREF _Toc528604905 \h </w:instrText>
        </w:r>
        <w:r w:rsidR="0051260F">
          <w:fldChar w:fldCharType="separate"/>
        </w:r>
        <w:r w:rsidR="0051260F">
          <w:t>11</w:t>
        </w:r>
        <w:r w:rsidR="0051260F">
          <w:fldChar w:fldCharType="end"/>
        </w:r>
      </w:hyperlink>
    </w:p>
    <w:p w14:paraId="11181D5B" w14:textId="77777777" w:rsidR="0051260F" w:rsidRDefault="001B6AC0">
      <w:pPr>
        <w:pStyle w:val="TOC3"/>
        <w:rPr>
          <w:rFonts w:eastAsiaTheme="minorEastAsia"/>
          <w:smallCaps w:val="0"/>
          <w:sz w:val="22"/>
        </w:rPr>
      </w:pPr>
      <w:hyperlink w:anchor="_Toc528604906" w:history="1">
        <w:r w:rsidR="0051260F" w:rsidRPr="004328AC">
          <w:rPr>
            <w:rStyle w:val="Hyperlink"/>
          </w:rPr>
          <w:t>Ανά Core</w:t>
        </w:r>
        <w:r w:rsidR="0051260F">
          <w:tab/>
        </w:r>
        <w:r w:rsidR="0051260F">
          <w:fldChar w:fldCharType="begin"/>
        </w:r>
        <w:r w:rsidR="0051260F">
          <w:instrText xml:space="preserve"> PAGEREF _Toc528604906 \h </w:instrText>
        </w:r>
        <w:r w:rsidR="0051260F">
          <w:fldChar w:fldCharType="separate"/>
        </w:r>
        <w:r w:rsidR="0051260F">
          <w:t>11</w:t>
        </w:r>
        <w:r w:rsidR="0051260F">
          <w:fldChar w:fldCharType="end"/>
        </w:r>
      </w:hyperlink>
    </w:p>
    <w:p w14:paraId="652AF723" w14:textId="77777777" w:rsidR="0051260F" w:rsidRDefault="001B6AC0">
      <w:pPr>
        <w:pStyle w:val="TOC3"/>
        <w:rPr>
          <w:rFonts w:eastAsiaTheme="minorEastAsia"/>
          <w:smallCaps w:val="0"/>
          <w:sz w:val="22"/>
        </w:rPr>
      </w:pPr>
      <w:hyperlink w:anchor="_Toc528604907" w:history="1">
        <w:r w:rsidR="0051260F" w:rsidRPr="004328AC">
          <w:rPr>
            <w:rStyle w:val="Hyperlink"/>
          </w:rPr>
          <w:t>Διακομιστές διαχείρισης</w:t>
        </w:r>
        <w:r w:rsidR="0051260F">
          <w:tab/>
        </w:r>
        <w:r w:rsidR="0051260F">
          <w:fldChar w:fldCharType="begin"/>
        </w:r>
        <w:r w:rsidR="0051260F">
          <w:instrText xml:space="preserve"> PAGEREF _Toc528604907 \h </w:instrText>
        </w:r>
        <w:r w:rsidR="0051260F">
          <w:fldChar w:fldCharType="separate"/>
        </w:r>
        <w:r w:rsidR="0051260F">
          <w:t>12</w:t>
        </w:r>
        <w:r w:rsidR="0051260F">
          <w:fldChar w:fldCharType="end"/>
        </w:r>
      </w:hyperlink>
    </w:p>
    <w:p w14:paraId="3C57D3B4" w14:textId="77777777" w:rsidR="0051260F" w:rsidRDefault="001B6AC0">
      <w:pPr>
        <w:pStyle w:val="TOC3"/>
        <w:rPr>
          <w:rFonts w:eastAsiaTheme="minorEastAsia"/>
          <w:smallCaps w:val="0"/>
          <w:sz w:val="22"/>
        </w:rPr>
      </w:pPr>
      <w:hyperlink w:anchor="_Toc528604908" w:history="1">
        <w:r w:rsidR="0051260F" w:rsidRPr="004328AC">
          <w:rPr>
            <w:rStyle w:val="Hyperlink"/>
          </w:rPr>
          <w:t>Specialty Server</w:t>
        </w:r>
        <w:r w:rsidR="0051260F">
          <w:tab/>
        </w:r>
        <w:r w:rsidR="0051260F">
          <w:fldChar w:fldCharType="begin"/>
        </w:r>
        <w:r w:rsidR="0051260F">
          <w:instrText xml:space="preserve"> PAGEREF _Toc528604908 \h </w:instrText>
        </w:r>
        <w:r w:rsidR="0051260F">
          <w:fldChar w:fldCharType="separate"/>
        </w:r>
        <w:r w:rsidR="0051260F">
          <w:t>13</w:t>
        </w:r>
        <w:r w:rsidR="0051260F">
          <w:fldChar w:fldCharType="end"/>
        </w:r>
      </w:hyperlink>
    </w:p>
    <w:p w14:paraId="10618001" w14:textId="77777777" w:rsidR="0051260F" w:rsidRDefault="001B6AC0">
      <w:pPr>
        <w:pStyle w:val="TOC3"/>
        <w:rPr>
          <w:rFonts w:eastAsiaTheme="minorEastAsia"/>
          <w:smallCaps w:val="0"/>
          <w:sz w:val="22"/>
        </w:rPr>
      </w:pPr>
      <w:hyperlink w:anchor="_Toc528604909" w:history="1">
        <w:r w:rsidR="0051260F" w:rsidRPr="004328AC">
          <w:rPr>
            <w:rStyle w:val="Hyperlink"/>
          </w:rPr>
          <w:t>Εργαλεία προγραμματιστών</w:t>
        </w:r>
        <w:r w:rsidR="0051260F">
          <w:tab/>
        </w:r>
        <w:r w:rsidR="0051260F">
          <w:fldChar w:fldCharType="begin"/>
        </w:r>
        <w:r w:rsidR="0051260F">
          <w:instrText xml:space="preserve"> PAGEREF _Toc528604909 \h </w:instrText>
        </w:r>
        <w:r w:rsidR="0051260F">
          <w:fldChar w:fldCharType="separate"/>
        </w:r>
        <w:r w:rsidR="0051260F">
          <w:t>13</w:t>
        </w:r>
        <w:r w:rsidR="0051260F">
          <w:fldChar w:fldCharType="end"/>
        </w:r>
      </w:hyperlink>
    </w:p>
    <w:p w14:paraId="07785127" w14:textId="77777777" w:rsidR="0051260F" w:rsidRDefault="001B6AC0">
      <w:pPr>
        <w:pStyle w:val="TOC1"/>
        <w:rPr>
          <w:rFonts w:eastAsiaTheme="minorEastAsia"/>
          <w:b w:val="0"/>
          <w:caps w:val="0"/>
          <w:noProof/>
          <w:sz w:val="22"/>
          <w:szCs w:val="22"/>
        </w:rPr>
      </w:pPr>
      <w:hyperlink w:anchor="_Toc528604910" w:history="1">
        <w:r w:rsidR="0051260F" w:rsidRPr="004328AC">
          <w:rPr>
            <w:rStyle w:val="Hyperlink"/>
            <w:noProof/>
          </w:rPr>
          <w:t>Λογισμικό</w:t>
        </w:r>
        <w:r w:rsidR="0051260F">
          <w:rPr>
            <w:noProof/>
          </w:rPr>
          <w:tab/>
        </w:r>
        <w:r w:rsidR="0051260F">
          <w:rPr>
            <w:noProof/>
          </w:rPr>
          <w:fldChar w:fldCharType="begin"/>
        </w:r>
        <w:r w:rsidR="0051260F">
          <w:rPr>
            <w:noProof/>
          </w:rPr>
          <w:instrText xml:space="preserve"> PAGEREF _Toc528604910 \h </w:instrText>
        </w:r>
        <w:r w:rsidR="0051260F">
          <w:rPr>
            <w:noProof/>
          </w:rPr>
        </w:r>
        <w:r w:rsidR="0051260F">
          <w:rPr>
            <w:noProof/>
          </w:rPr>
          <w:fldChar w:fldCharType="separate"/>
        </w:r>
        <w:r w:rsidR="0051260F">
          <w:rPr>
            <w:noProof/>
          </w:rPr>
          <w:t>14</w:t>
        </w:r>
        <w:r w:rsidR="0051260F">
          <w:rPr>
            <w:noProof/>
          </w:rPr>
          <w:fldChar w:fldCharType="end"/>
        </w:r>
      </w:hyperlink>
    </w:p>
    <w:p w14:paraId="2DCDEDC8" w14:textId="77777777" w:rsidR="0051260F" w:rsidRDefault="001B6AC0">
      <w:pPr>
        <w:pStyle w:val="TOC2"/>
        <w:rPr>
          <w:rFonts w:eastAsiaTheme="minorEastAsia"/>
          <w:smallCaps w:val="0"/>
          <w:sz w:val="22"/>
        </w:rPr>
      </w:pPr>
      <w:hyperlink w:anchor="_Toc528604911" w:history="1">
        <w:r w:rsidR="0051260F" w:rsidRPr="004328AC">
          <w:rPr>
            <w:rStyle w:val="Hyperlink"/>
          </w:rPr>
          <w:t>Advanced Threat Analytics</w:t>
        </w:r>
        <w:r w:rsidR="0051260F">
          <w:tab/>
        </w:r>
        <w:r w:rsidR="0051260F">
          <w:fldChar w:fldCharType="begin"/>
        </w:r>
        <w:r w:rsidR="0051260F">
          <w:instrText xml:space="preserve"> PAGEREF _Toc528604911 \h </w:instrText>
        </w:r>
        <w:r w:rsidR="0051260F">
          <w:fldChar w:fldCharType="separate"/>
        </w:r>
        <w:r w:rsidR="0051260F">
          <w:t>14</w:t>
        </w:r>
        <w:r w:rsidR="0051260F">
          <w:fldChar w:fldCharType="end"/>
        </w:r>
      </w:hyperlink>
    </w:p>
    <w:p w14:paraId="5027D65D" w14:textId="77777777" w:rsidR="0051260F" w:rsidRDefault="001B6AC0">
      <w:pPr>
        <w:pStyle w:val="TOC2"/>
        <w:rPr>
          <w:rFonts w:eastAsiaTheme="minorEastAsia"/>
          <w:smallCaps w:val="0"/>
          <w:sz w:val="22"/>
        </w:rPr>
      </w:pPr>
      <w:hyperlink w:anchor="_Toc528604912" w:history="1">
        <w:r w:rsidR="0051260F" w:rsidRPr="004328AC">
          <w:rPr>
            <w:rStyle w:val="Hyperlink"/>
          </w:rPr>
          <w:t>BizTalk</w:t>
        </w:r>
        <w:r w:rsidR="0051260F">
          <w:tab/>
        </w:r>
        <w:r w:rsidR="0051260F">
          <w:fldChar w:fldCharType="begin"/>
        </w:r>
        <w:r w:rsidR="0051260F">
          <w:instrText xml:space="preserve"> PAGEREF _Toc528604912 \h </w:instrText>
        </w:r>
        <w:r w:rsidR="0051260F">
          <w:fldChar w:fldCharType="separate"/>
        </w:r>
        <w:r w:rsidR="0051260F">
          <w:t>15</w:t>
        </w:r>
        <w:r w:rsidR="0051260F">
          <w:fldChar w:fldCharType="end"/>
        </w:r>
      </w:hyperlink>
    </w:p>
    <w:p w14:paraId="23579D48" w14:textId="77777777" w:rsidR="0051260F" w:rsidRDefault="001B6AC0">
      <w:pPr>
        <w:pStyle w:val="TOC2"/>
        <w:rPr>
          <w:rFonts w:eastAsiaTheme="minorEastAsia"/>
          <w:smallCaps w:val="0"/>
          <w:sz w:val="22"/>
        </w:rPr>
      </w:pPr>
      <w:hyperlink w:anchor="_Toc528604913" w:history="1">
        <w:r w:rsidR="0051260F" w:rsidRPr="004328AC">
          <w:rPr>
            <w:rStyle w:val="Hyperlink"/>
          </w:rPr>
          <w:t>Οικογένειες Προϊόντων CAL</w:t>
        </w:r>
        <w:r w:rsidR="0051260F">
          <w:tab/>
        </w:r>
        <w:r w:rsidR="0051260F">
          <w:fldChar w:fldCharType="begin"/>
        </w:r>
        <w:r w:rsidR="0051260F">
          <w:instrText xml:space="preserve"> PAGEREF _Toc528604913 \h </w:instrText>
        </w:r>
        <w:r w:rsidR="0051260F">
          <w:fldChar w:fldCharType="separate"/>
        </w:r>
        <w:r w:rsidR="0051260F">
          <w:t>16</w:t>
        </w:r>
        <w:r w:rsidR="0051260F">
          <w:fldChar w:fldCharType="end"/>
        </w:r>
      </w:hyperlink>
    </w:p>
    <w:p w14:paraId="7339916B" w14:textId="77777777" w:rsidR="0051260F" w:rsidRDefault="001B6AC0">
      <w:pPr>
        <w:pStyle w:val="TOC2"/>
        <w:rPr>
          <w:rFonts w:eastAsiaTheme="minorEastAsia"/>
          <w:smallCaps w:val="0"/>
          <w:sz w:val="22"/>
        </w:rPr>
      </w:pPr>
      <w:hyperlink w:anchor="_Toc528604914" w:history="1">
        <w:r w:rsidR="0051260F" w:rsidRPr="004328AC">
          <w:rPr>
            <w:rStyle w:val="Hyperlink"/>
          </w:rPr>
          <w:t>Οικογένεια Προϊόντων Core Infrastructure Server (CIS)</w:t>
        </w:r>
        <w:r w:rsidR="0051260F">
          <w:tab/>
        </w:r>
        <w:r w:rsidR="0051260F">
          <w:fldChar w:fldCharType="begin"/>
        </w:r>
        <w:r w:rsidR="0051260F">
          <w:instrText xml:space="preserve"> PAGEREF _Toc528604914 \h </w:instrText>
        </w:r>
        <w:r w:rsidR="0051260F">
          <w:fldChar w:fldCharType="separate"/>
        </w:r>
        <w:r w:rsidR="0051260F">
          <w:t>18</w:t>
        </w:r>
        <w:r w:rsidR="0051260F">
          <w:fldChar w:fldCharType="end"/>
        </w:r>
      </w:hyperlink>
    </w:p>
    <w:p w14:paraId="028CB3E8" w14:textId="77777777" w:rsidR="0051260F" w:rsidRDefault="001B6AC0">
      <w:pPr>
        <w:pStyle w:val="TOC2"/>
        <w:rPr>
          <w:rFonts w:eastAsiaTheme="minorEastAsia"/>
          <w:smallCaps w:val="0"/>
          <w:sz w:val="22"/>
        </w:rPr>
      </w:pPr>
      <w:hyperlink w:anchor="_Toc528604915" w:history="1">
        <w:r w:rsidR="0051260F" w:rsidRPr="004328AC">
          <w:rPr>
            <w:rStyle w:val="Hyperlink"/>
          </w:rPr>
          <w:t>Forefront</w:t>
        </w:r>
        <w:r w:rsidR="0051260F">
          <w:tab/>
        </w:r>
        <w:r w:rsidR="0051260F">
          <w:fldChar w:fldCharType="begin"/>
        </w:r>
        <w:r w:rsidR="0051260F">
          <w:instrText xml:space="preserve"> PAGEREF _Toc528604915 \h </w:instrText>
        </w:r>
        <w:r w:rsidR="0051260F">
          <w:fldChar w:fldCharType="separate"/>
        </w:r>
        <w:r w:rsidR="0051260F">
          <w:t>20</w:t>
        </w:r>
        <w:r w:rsidR="0051260F">
          <w:fldChar w:fldCharType="end"/>
        </w:r>
      </w:hyperlink>
    </w:p>
    <w:p w14:paraId="6ADE6C79" w14:textId="77777777" w:rsidR="0051260F" w:rsidRDefault="001B6AC0">
      <w:pPr>
        <w:pStyle w:val="TOC2"/>
        <w:rPr>
          <w:rFonts w:eastAsiaTheme="minorEastAsia"/>
          <w:smallCaps w:val="0"/>
          <w:sz w:val="22"/>
        </w:rPr>
      </w:pPr>
      <w:hyperlink w:anchor="_Toc528604916" w:history="1">
        <w:r w:rsidR="0051260F" w:rsidRPr="004328AC">
          <w:rPr>
            <w:rStyle w:val="Hyperlink"/>
          </w:rPr>
          <w:t>Microsoft Dynamics 365 εσωτερικής εγκατάστασης</w:t>
        </w:r>
        <w:r w:rsidR="0051260F">
          <w:tab/>
        </w:r>
        <w:r w:rsidR="0051260F">
          <w:fldChar w:fldCharType="begin"/>
        </w:r>
        <w:r w:rsidR="0051260F">
          <w:instrText xml:space="preserve"> PAGEREF _Toc528604916 \h </w:instrText>
        </w:r>
        <w:r w:rsidR="0051260F">
          <w:fldChar w:fldCharType="separate"/>
        </w:r>
        <w:r w:rsidR="0051260F">
          <w:t>20</w:t>
        </w:r>
        <w:r w:rsidR="0051260F">
          <w:fldChar w:fldCharType="end"/>
        </w:r>
      </w:hyperlink>
    </w:p>
    <w:p w14:paraId="71F449B4" w14:textId="77777777" w:rsidR="0051260F" w:rsidRDefault="001B6AC0">
      <w:pPr>
        <w:pStyle w:val="TOC2"/>
        <w:rPr>
          <w:rFonts w:eastAsiaTheme="minorEastAsia"/>
          <w:smallCaps w:val="0"/>
          <w:sz w:val="22"/>
        </w:rPr>
      </w:pPr>
      <w:hyperlink w:anchor="_Toc528604917" w:history="1">
        <w:r w:rsidR="0051260F" w:rsidRPr="004328AC">
          <w:rPr>
            <w:rStyle w:val="Hyperlink"/>
          </w:rPr>
          <w:t>Microsoft Identity Manager</w:t>
        </w:r>
        <w:r w:rsidR="0051260F">
          <w:tab/>
        </w:r>
        <w:r w:rsidR="0051260F">
          <w:fldChar w:fldCharType="begin"/>
        </w:r>
        <w:r w:rsidR="0051260F">
          <w:instrText xml:space="preserve"> PAGEREF _Toc528604917 \h </w:instrText>
        </w:r>
        <w:r w:rsidR="0051260F">
          <w:fldChar w:fldCharType="separate"/>
        </w:r>
        <w:r w:rsidR="0051260F">
          <w:t>23</w:t>
        </w:r>
        <w:r w:rsidR="0051260F">
          <w:fldChar w:fldCharType="end"/>
        </w:r>
      </w:hyperlink>
    </w:p>
    <w:p w14:paraId="43BC76F3" w14:textId="77777777" w:rsidR="0051260F" w:rsidRDefault="001B6AC0">
      <w:pPr>
        <w:pStyle w:val="TOC2"/>
        <w:rPr>
          <w:rFonts w:eastAsiaTheme="minorEastAsia"/>
          <w:smallCaps w:val="0"/>
          <w:sz w:val="22"/>
        </w:rPr>
      </w:pPr>
      <w:hyperlink w:anchor="_Toc528604918" w:history="1">
        <w:r w:rsidR="0051260F" w:rsidRPr="004328AC">
          <w:rPr>
            <w:rStyle w:val="Hyperlink"/>
          </w:rPr>
          <w:t>Εφαρμογές Office</w:t>
        </w:r>
        <w:r w:rsidR="0051260F">
          <w:tab/>
        </w:r>
        <w:r w:rsidR="0051260F">
          <w:fldChar w:fldCharType="begin"/>
        </w:r>
        <w:r w:rsidR="0051260F">
          <w:instrText xml:space="preserve"> PAGEREF _Toc528604918 \h </w:instrText>
        </w:r>
        <w:r w:rsidR="0051260F">
          <w:fldChar w:fldCharType="separate"/>
        </w:r>
        <w:r w:rsidR="0051260F">
          <w:t>23</w:t>
        </w:r>
        <w:r w:rsidR="0051260F">
          <w:fldChar w:fldCharType="end"/>
        </w:r>
      </w:hyperlink>
    </w:p>
    <w:p w14:paraId="302C2C28" w14:textId="77777777" w:rsidR="0051260F" w:rsidRDefault="001B6AC0">
      <w:pPr>
        <w:pStyle w:val="TOC3"/>
        <w:rPr>
          <w:rFonts w:eastAsiaTheme="minorEastAsia"/>
          <w:smallCaps w:val="0"/>
          <w:sz w:val="22"/>
        </w:rPr>
      </w:pPr>
      <w:hyperlink w:anchor="_Toc528604919" w:history="1">
        <w:r w:rsidR="0051260F" w:rsidRPr="004328AC">
          <w:rPr>
            <w:rStyle w:val="Hyperlink"/>
          </w:rPr>
          <w:t>Εφαρμογές Desktop Office</w:t>
        </w:r>
        <w:r w:rsidR="0051260F">
          <w:tab/>
        </w:r>
        <w:r w:rsidR="0051260F">
          <w:fldChar w:fldCharType="begin"/>
        </w:r>
        <w:r w:rsidR="0051260F">
          <w:instrText xml:space="preserve"> PAGEREF _Toc528604919 \h </w:instrText>
        </w:r>
        <w:r w:rsidR="0051260F">
          <w:fldChar w:fldCharType="separate"/>
        </w:r>
        <w:r w:rsidR="0051260F">
          <w:t>23</w:t>
        </w:r>
        <w:r w:rsidR="0051260F">
          <w:fldChar w:fldCharType="end"/>
        </w:r>
      </w:hyperlink>
    </w:p>
    <w:p w14:paraId="29A6D93E" w14:textId="77777777" w:rsidR="0051260F" w:rsidRDefault="001B6AC0">
      <w:pPr>
        <w:pStyle w:val="TOC3"/>
        <w:rPr>
          <w:rFonts w:eastAsiaTheme="minorEastAsia"/>
          <w:smallCaps w:val="0"/>
          <w:sz w:val="22"/>
        </w:rPr>
      </w:pPr>
      <w:hyperlink w:anchor="_Toc528604920" w:history="1">
        <w:r w:rsidR="0051260F" w:rsidRPr="004328AC">
          <w:rPr>
            <w:rStyle w:val="Hyperlink"/>
          </w:rPr>
          <w:t>Office για Mac</w:t>
        </w:r>
        <w:r w:rsidR="0051260F">
          <w:tab/>
        </w:r>
        <w:r w:rsidR="0051260F">
          <w:fldChar w:fldCharType="begin"/>
        </w:r>
        <w:r w:rsidR="0051260F">
          <w:instrText xml:space="preserve"> PAGEREF _Toc528604920 \h </w:instrText>
        </w:r>
        <w:r w:rsidR="0051260F">
          <w:fldChar w:fldCharType="separate"/>
        </w:r>
        <w:r w:rsidR="0051260F">
          <w:t>25</w:t>
        </w:r>
        <w:r w:rsidR="0051260F">
          <w:fldChar w:fldCharType="end"/>
        </w:r>
      </w:hyperlink>
    </w:p>
    <w:p w14:paraId="00E8E9C8" w14:textId="77777777" w:rsidR="0051260F" w:rsidRDefault="001B6AC0">
      <w:pPr>
        <w:pStyle w:val="TOC2"/>
        <w:rPr>
          <w:rFonts w:eastAsiaTheme="minorEastAsia"/>
          <w:smallCaps w:val="0"/>
          <w:sz w:val="22"/>
        </w:rPr>
      </w:pPr>
      <w:hyperlink w:anchor="_Toc528604921" w:history="1">
        <w:r w:rsidR="0051260F" w:rsidRPr="004328AC">
          <w:rPr>
            <w:rStyle w:val="Hyperlink"/>
          </w:rPr>
          <w:t>Διακομιστές Office</w:t>
        </w:r>
        <w:r w:rsidR="0051260F">
          <w:tab/>
        </w:r>
        <w:r w:rsidR="0051260F">
          <w:fldChar w:fldCharType="begin"/>
        </w:r>
        <w:r w:rsidR="0051260F">
          <w:instrText xml:space="preserve"> PAGEREF _Toc528604921 \h </w:instrText>
        </w:r>
        <w:r w:rsidR="0051260F">
          <w:fldChar w:fldCharType="separate"/>
        </w:r>
        <w:r w:rsidR="0051260F">
          <w:t>26</w:t>
        </w:r>
        <w:r w:rsidR="0051260F">
          <w:fldChar w:fldCharType="end"/>
        </w:r>
      </w:hyperlink>
    </w:p>
    <w:p w14:paraId="025D515C" w14:textId="77777777" w:rsidR="0051260F" w:rsidRDefault="001B6AC0">
      <w:pPr>
        <w:pStyle w:val="TOC3"/>
        <w:rPr>
          <w:rFonts w:eastAsiaTheme="minorEastAsia"/>
          <w:smallCaps w:val="0"/>
          <w:sz w:val="22"/>
        </w:rPr>
      </w:pPr>
      <w:hyperlink w:anchor="_Toc528604922" w:history="1">
        <w:r w:rsidR="0051260F" w:rsidRPr="004328AC">
          <w:rPr>
            <w:rStyle w:val="Hyperlink"/>
          </w:rPr>
          <w:t>Exchange Server</w:t>
        </w:r>
        <w:r w:rsidR="0051260F">
          <w:tab/>
        </w:r>
        <w:r w:rsidR="0051260F">
          <w:fldChar w:fldCharType="begin"/>
        </w:r>
        <w:r w:rsidR="0051260F">
          <w:instrText xml:space="preserve"> PAGEREF _Toc528604922 \h </w:instrText>
        </w:r>
        <w:r w:rsidR="0051260F">
          <w:fldChar w:fldCharType="separate"/>
        </w:r>
        <w:r w:rsidR="0051260F">
          <w:t>26</w:t>
        </w:r>
        <w:r w:rsidR="0051260F">
          <w:fldChar w:fldCharType="end"/>
        </w:r>
      </w:hyperlink>
    </w:p>
    <w:p w14:paraId="5106F6A3" w14:textId="77777777" w:rsidR="0051260F" w:rsidRDefault="001B6AC0">
      <w:pPr>
        <w:pStyle w:val="TOC3"/>
        <w:rPr>
          <w:rFonts w:eastAsiaTheme="minorEastAsia"/>
          <w:smallCaps w:val="0"/>
          <w:sz w:val="22"/>
        </w:rPr>
      </w:pPr>
      <w:hyperlink w:anchor="_Toc528604923" w:history="1">
        <w:r w:rsidR="0051260F" w:rsidRPr="004328AC">
          <w:rPr>
            <w:rStyle w:val="Hyperlink"/>
          </w:rPr>
          <w:t>Project Server</w:t>
        </w:r>
        <w:r w:rsidR="0051260F">
          <w:tab/>
        </w:r>
        <w:r w:rsidR="0051260F">
          <w:fldChar w:fldCharType="begin"/>
        </w:r>
        <w:r w:rsidR="0051260F">
          <w:instrText xml:space="preserve"> PAGEREF _Toc528604923 \h </w:instrText>
        </w:r>
        <w:r w:rsidR="0051260F">
          <w:fldChar w:fldCharType="separate"/>
        </w:r>
        <w:r w:rsidR="0051260F">
          <w:t>27</w:t>
        </w:r>
        <w:r w:rsidR="0051260F">
          <w:fldChar w:fldCharType="end"/>
        </w:r>
      </w:hyperlink>
    </w:p>
    <w:p w14:paraId="1330A3BE" w14:textId="77777777" w:rsidR="0051260F" w:rsidRDefault="001B6AC0">
      <w:pPr>
        <w:pStyle w:val="TOC3"/>
        <w:rPr>
          <w:rFonts w:eastAsiaTheme="minorEastAsia"/>
          <w:smallCaps w:val="0"/>
          <w:sz w:val="22"/>
        </w:rPr>
      </w:pPr>
      <w:hyperlink w:anchor="_Toc528604924" w:history="1">
        <w:r w:rsidR="0051260F" w:rsidRPr="004328AC">
          <w:rPr>
            <w:rStyle w:val="Hyperlink"/>
          </w:rPr>
          <w:t>SharePoint Server</w:t>
        </w:r>
        <w:r w:rsidR="0051260F">
          <w:tab/>
        </w:r>
        <w:r w:rsidR="0051260F">
          <w:fldChar w:fldCharType="begin"/>
        </w:r>
        <w:r w:rsidR="0051260F">
          <w:instrText xml:space="preserve"> PAGEREF _Toc528604924 \h </w:instrText>
        </w:r>
        <w:r w:rsidR="0051260F">
          <w:fldChar w:fldCharType="separate"/>
        </w:r>
        <w:r w:rsidR="0051260F">
          <w:t>28</w:t>
        </w:r>
        <w:r w:rsidR="0051260F">
          <w:fldChar w:fldCharType="end"/>
        </w:r>
      </w:hyperlink>
    </w:p>
    <w:p w14:paraId="4C06770E" w14:textId="77777777" w:rsidR="0051260F" w:rsidRDefault="001B6AC0">
      <w:pPr>
        <w:pStyle w:val="TOC3"/>
        <w:rPr>
          <w:rFonts w:eastAsiaTheme="minorEastAsia"/>
          <w:smallCaps w:val="0"/>
          <w:sz w:val="22"/>
        </w:rPr>
      </w:pPr>
      <w:hyperlink w:anchor="_Toc528604925" w:history="1">
        <w:r w:rsidR="0051260F" w:rsidRPr="004328AC">
          <w:rPr>
            <w:rStyle w:val="Hyperlink"/>
          </w:rPr>
          <w:t>Διακομιστής Skype για επιχειρήσεις</w:t>
        </w:r>
        <w:r w:rsidR="0051260F">
          <w:tab/>
        </w:r>
        <w:r w:rsidR="0051260F">
          <w:fldChar w:fldCharType="begin"/>
        </w:r>
        <w:r w:rsidR="0051260F">
          <w:instrText xml:space="preserve"> PAGEREF _Toc528604925 \h </w:instrText>
        </w:r>
        <w:r w:rsidR="0051260F">
          <w:fldChar w:fldCharType="separate"/>
        </w:r>
        <w:r w:rsidR="0051260F">
          <w:t>29</w:t>
        </w:r>
        <w:r w:rsidR="0051260F">
          <w:fldChar w:fldCharType="end"/>
        </w:r>
      </w:hyperlink>
    </w:p>
    <w:p w14:paraId="2F12356B" w14:textId="77777777" w:rsidR="0051260F" w:rsidRDefault="001B6AC0">
      <w:pPr>
        <w:pStyle w:val="TOC2"/>
        <w:rPr>
          <w:rFonts w:eastAsiaTheme="minorEastAsia"/>
          <w:smallCaps w:val="0"/>
          <w:sz w:val="22"/>
        </w:rPr>
      </w:pPr>
      <w:hyperlink w:anchor="_Toc528604926" w:history="1">
        <w:r w:rsidR="0051260F" w:rsidRPr="004328AC">
          <w:rPr>
            <w:rStyle w:val="Hyperlink"/>
          </w:rPr>
          <w:t>SQL Server</w:t>
        </w:r>
        <w:r w:rsidR="0051260F">
          <w:tab/>
        </w:r>
        <w:r w:rsidR="0051260F">
          <w:fldChar w:fldCharType="begin"/>
        </w:r>
        <w:r w:rsidR="0051260F">
          <w:instrText xml:space="preserve"> PAGEREF _Toc528604926 \h </w:instrText>
        </w:r>
        <w:r w:rsidR="0051260F">
          <w:fldChar w:fldCharType="separate"/>
        </w:r>
        <w:r w:rsidR="0051260F">
          <w:t>30</w:t>
        </w:r>
        <w:r w:rsidR="0051260F">
          <w:fldChar w:fldCharType="end"/>
        </w:r>
      </w:hyperlink>
    </w:p>
    <w:p w14:paraId="689821D6" w14:textId="77777777" w:rsidR="0051260F" w:rsidRDefault="001B6AC0">
      <w:pPr>
        <w:pStyle w:val="TOC2"/>
        <w:rPr>
          <w:rFonts w:eastAsiaTheme="minorEastAsia"/>
          <w:smallCaps w:val="0"/>
          <w:sz w:val="22"/>
        </w:rPr>
      </w:pPr>
      <w:hyperlink w:anchor="_Toc528604927" w:history="1">
        <w:r w:rsidR="0051260F" w:rsidRPr="004328AC">
          <w:rPr>
            <w:rStyle w:val="Hyperlink"/>
          </w:rPr>
          <w:t>System Center</w:t>
        </w:r>
        <w:r w:rsidR="0051260F">
          <w:tab/>
        </w:r>
        <w:r w:rsidR="0051260F">
          <w:fldChar w:fldCharType="begin"/>
        </w:r>
        <w:r w:rsidR="0051260F">
          <w:instrText xml:space="preserve"> PAGEREF _Toc528604927 \h </w:instrText>
        </w:r>
        <w:r w:rsidR="0051260F">
          <w:fldChar w:fldCharType="separate"/>
        </w:r>
        <w:r w:rsidR="0051260F">
          <w:t>33</w:t>
        </w:r>
        <w:r w:rsidR="0051260F">
          <w:fldChar w:fldCharType="end"/>
        </w:r>
      </w:hyperlink>
    </w:p>
    <w:p w14:paraId="2F56F206" w14:textId="77777777" w:rsidR="0051260F" w:rsidRDefault="001B6AC0">
      <w:pPr>
        <w:pStyle w:val="TOC3"/>
        <w:rPr>
          <w:rFonts w:eastAsiaTheme="minorEastAsia"/>
          <w:smallCaps w:val="0"/>
          <w:sz w:val="22"/>
        </w:rPr>
      </w:pPr>
      <w:hyperlink w:anchor="_Toc528604928" w:history="1">
        <w:r w:rsidR="0051260F" w:rsidRPr="004328AC">
          <w:rPr>
            <w:rStyle w:val="Hyperlink"/>
          </w:rPr>
          <w:t>System Center Server</w:t>
        </w:r>
        <w:r w:rsidR="0051260F">
          <w:tab/>
        </w:r>
        <w:r w:rsidR="0051260F">
          <w:fldChar w:fldCharType="begin"/>
        </w:r>
        <w:r w:rsidR="0051260F">
          <w:instrText xml:space="preserve"> PAGEREF _Toc528604928 \h </w:instrText>
        </w:r>
        <w:r w:rsidR="0051260F">
          <w:fldChar w:fldCharType="separate"/>
        </w:r>
        <w:r w:rsidR="0051260F">
          <w:t>33</w:t>
        </w:r>
        <w:r w:rsidR="0051260F">
          <w:fldChar w:fldCharType="end"/>
        </w:r>
      </w:hyperlink>
    </w:p>
    <w:p w14:paraId="358F9D82" w14:textId="77777777" w:rsidR="0051260F" w:rsidRDefault="001B6AC0">
      <w:pPr>
        <w:pStyle w:val="TOC3"/>
        <w:rPr>
          <w:rFonts w:eastAsiaTheme="minorEastAsia"/>
          <w:smallCaps w:val="0"/>
          <w:sz w:val="22"/>
        </w:rPr>
      </w:pPr>
      <w:hyperlink w:anchor="_Toc528604929" w:history="1">
        <w:r w:rsidR="0051260F" w:rsidRPr="004328AC">
          <w:rPr>
            <w:rStyle w:val="Hyperlink"/>
          </w:rPr>
          <w:t>System Center Configuration Manager</w:t>
        </w:r>
        <w:r w:rsidR="0051260F">
          <w:tab/>
        </w:r>
        <w:r w:rsidR="0051260F">
          <w:fldChar w:fldCharType="begin"/>
        </w:r>
        <w:r w:rsidR="0051260F">
          <w:instrText xml:space="preserve"> PAGEREF _Toc528604929 \h </w:instrText>
        </w:r>
        <w:r w:rsidR="0051260F">
          <w:fldChar w:fldCharType="separate"/>
        </w:r>
        <w:r w:rsidR="0051260F">
          <w:t>34</w:t>
        </w:r>
        <w:r w:rsidR="0051260F">
          <w:fldChar w:fldCharType="end"/>
        </w:r>
      </w:hyperlink>
    </w:p>
    <w:p w14:paraId="619A4915" w14:textId="77777777" w:rsidR="0051260F" w:rsidRDefault="001B6AC0">
      <w:pPr>
        <w:pStyle w:val="TOC3"/>
        <w:rPr>
          <w:rFonts w:eastAsiaTheme="minorEastAsia"/>
          <w:smallCaps w:val="0"/>
          <w:sz w:val="22"/>
        </w:rPr>
      </w:pPr>
      <w:hyperlink w:anchor="_Toc528604930" w:history="1">
        <w:r w:rsidR="0051260F" w:rsidRPr="004328AC">
          <w:rPr>
            <w:rStyle w:val="Hyperlink"/>
          </w:rPr>
          <w:t>System Center Data Protection Manager</w:t>
        </w:r>
        <w:r w:rsidR="0051260F">
          <w:tab/>
        </w:r>
        <w:r w:rsidR="0051260F">
          <w:fldChar w:fldCharType="begin"/>
        </w:r>
        <w:r w:rsidR="0051260F">
          <w:instrText xml:space="preserve"> PAGEREF _Toc528604930 \h </w:instrText>
        </w:r>
        <w:r w:rsidR="0051260F">
          <w:fldChar w:fldCharType="separate"/>
        </w:r>
        <w:r w:rsidR="0051260F">
          <w:t>35</w:t>
        </w:r>
        <w:r w:rsidR="0051260F">
          <w:fldChar w:fldCharType="end"/>
        </w:r>
      </w:hyperlink>
    </w:p>
    <w:p w14:paraId="76F2A80E" w14:textId="77777777" w:rsidR="0051260F" w:rsidRDefault="001B6AC0">
      <w:pPr>
        <w:pStyle w:val="TOC3"/>
        <w:rPr>
          <w:rFonts w:eastAsiaTheme="minorEastAsia"/>
          <w:smallCaps w:val="0"/>
          <w:sz w:val="22"/>
        </w:rPr>
      </w:pPr>
      <w:hyperlink w:anchor="_Toc528604931" w:history="1">
        <w:r w:rsidR="0051260F" w:rsidRPr="004328AC">
          <w:rPr>
            <w:rStyle w:val="Hyperlink"/>
          </w:rPr>
          <w:t>System Center Endpoint Protection</w:t>
        </w:r>
        <w:r w:rsidR="0051260F">
          <w:tab/>
        </w:r>
        <w:r w:rsidR="0051260F">
          <w:fldChar w:fldCharType="begin"/>
        </w:r>
        <w:r w:rsidR="0051260F">
          <w:instrText xml:space="preserve"> PAGEREF _Toc528604931 \h </w:instrText>
        </w:r>
        <w:r w:rsidR="0051260F">
          <w:fldChar w:fldCharType="separate"/>
        </w:r>
        <w:r w:rsidR="0051260F">
          <w:t>36</w:t>
        </w:r>
        <w:r w:rsidR="0051260F">
          <w:fldChar w:fldCharType="end"/>
        </w:r>
      </w:hyperlink>
    </w:p>
    <w:p w14:paraId="562623D6" w14:textId="77777777" w:rsidR="0051260F" w:rsidRDefault="001B6AC0">
      <w:pPr>
        <w:pStyle w:val="TOC3"/>
        <w:rPr>
          <w:rFonts w:eastAsiaTheme="minorEastAsia"/>
          <w:smallCaps w:val="0"/>
          <w:sz w:val="22"/>
        </w:rPr>
      </w:pPr>
      <w:hyperlink w:anchor="_Toc528604932" w:history="1">
        <w:r w:rsidR="0051260F" w:rsidRPr="004328AC">
          <w:rPr>
            <w:rStyle w:val="Hyperlink"/>
          </w:rPr>
          <w:t>System Center Operations Manager</w:t>
        </w:r>
        <w:r w:rsidR="0051260F">
          <w:tab/>
        </w:r>
        <w:r w:rsidR="0051260F">
          <w:fldChar w:fldCharType="begin"/>
        </w:r>
        <w:r w:rsidR="0051260F">
          <w:instrText xml:space="preserve"> PAGEREF _Toc528604932 \h </w:instrText>
        </w:r>
        <w:r w:rsidR="0051260F">
          <w:fldChar w:fldCharType="separate"/>
        </w:r>
        <w:r w:rsidR="0051260F">
          <w:t>37</w:t>
        </w:r>
        <w:r w:rsidR="0051260F">
          <w:fldChar w:fldCharType="end"/>
        </w:r>
      </w:hyperlink>
    </w:p>
    <w:p w14:paraId="1039A13C" w14:textId="77777777" w:rsidR="0051260F" w:rsidRDefault="001B6AC0">
      <w:pPr>
        <w:pStyle w:val="TOC3"/>
        <w:rPr>
          <w:rFonts w:eastAsiaTheme="minorEastAsia"/>
          <w:smallCaps w:val="0"/>
          <w:sz w:val="22"/>
        </w:rPr>
      </w:pPr>
      <w:hyperlink w:anchor="_Toc528604933" w:history="1">
        <w:r w:rsidR="0051260F" w:rsidRPr="004328AC">
          <w:rPr>
            <w:rStyle w:val="Hyperlink"/>
          </w:rPr>
          <w:t>System Center Orchestrator</w:t>
        </w:r>
        <w:r w:rsidR="0051260F">
          <w:tab/>
        </w:r>
        <w:r w:rsidR="0051260F">
          <w:fldChar w:fldCharType="begin"/>
        </w:r>
        <w:r w:rsidR="0051260F">
          <w:instrText xml:space="preserve"> PAGEREF _Toc528604933 \h </w:instrText>
        </w:r>
        <w:r w:rsidR="0051260F">
          <w:fldChar w:fldCharType="separate"/>
        </w:r>
        <w:r w:rsidR="0051260F">
          <w:t>38</w:t>
        </w:r>
        <w:r w:rsidR="0051260F">
          <w:fldChar w:fldCharType="end"/>
        </w:r>
      </w:hyperlink>
    </w:p>
    <w:p w14:paraId="0DEB4222" w14:textId="77777777" w:rsidR="0051260F" w:rsidRDefault="001B6AC0">
      <w:pPr>
        <w:pStyle w:val="TOC3"/>
        <w:rPr>
          <w:rFonts w:eastAsiaTheme="minorEastAsia"/>
          <w:smallCaps w:val="0"/>
          <w:sz w:val="22"/>
        </w:rPr>
      </w:pPr>
      <w:hyperlink w:anchor="_Toc528604934" w:history="1">
        <w:r w:rsidR="0051260F" w:rsidRPr="004328AC">
          <w:rPr>
            <w:rStyle w:val="Hyperlink"/>
          </w:rPr>
          <w:t>System Center Service Manager</w:t>
        </w:r>
        <w:r w:rsidR="0051260F">
          <w:tab/>
        </w:r>
        <w:r w:rsidR="0051260F">
          <w:fldChar w:fldCharType="begin"/>
        </w:r>
        <w:r w:rsidR="0051260F">
          <w:instrText xml:space="preserve"> PAGEREF _Toc528604934 \h </w:instrText>
        </w:r>
        <w:r w:rsidR="0051260F">
          <w:fldChar w:fldCharType="separate"/>
        </w:r>
        <w:r w:rsidR="0051260F">
          <w:t>39</w:t>
        </w:r>
        <w:r w:rsidR="0051260F">
          <w:fldChar w:fldCharType="end"/>
        </w:r>
      </w:hyperlink>
    </w:p>
    <w:p w14:paraId="1554C2D5" w14:textId="77777777" w:rsidR="0051260F" w:rsidRDefault="001B6AC0">
      <w:pPr>
        <w:pStyle w:val="TOC2"/>
        <w:rPr>
          <w:rFonts w:eastAsiaTheme="minorEastAsia"/>
          <w:smallCaps w:val="0"/>
          <w:sz w:val="22"/>
        </w:rPr>
      </w:pPr>
      <w:hyperlink w:anchor="_Toc528604935" w:history="1">
        <w:r w:rsidR="0051260F" w:rsidRPr="004328AC">
          <w:rPr>
            <w:rStyle w:val="Hyperlink"/>
          </w:rPr>
          <w:t>Virtual Desktop Infrastructure (VDI) Suite</w:t>
        </w:r>
        <w:r w:rsidR="0051260F">
          <w:tab/>
        </w:r>
        <w:r w:rsidR="0051260F">
          <w:fldChar w:fldCharType="begin"/>
        </w:r>
        <w:r w:rsidR="0051260F">
          <w:instrText xml:space="preserve"> PAGEREF _Toc528604935 \h </w:instrText>
        </w:r>
        <w:r w:rsidR="0051260F">
          <w:fldChar w:fldCharType="separate"/>
        </w:r>
        <w:r w:rsidR="0051260F">
          <w:t>40</w:t>
        </w:r>
        <w:r w:rsidR="0051260F">
          <w:fldChar w:fldCharType="end"/>
        </w:r>
      </w:hyperlink>
    </w:p>
    <w:p w14:paraId="6FC32CDC" w14:textId="77777777" w:rsidR="0051260F" w:rsidRDefault="001B6AC0">
      <w:pPr>
        <w:pStyle w:val="TOC2"/>
        <w:rPr>
          <w:rFonts w:eastAsiaTheme="minorEastAsia"/>
          <w:smallCaps w:val="0"/>
          <w:sz w:val="22"/>
        </w:rPr>
      </w:pPr>
      <w:hyperlink w:anchor="_Toc528604936" w:history="1">
        <w:r w:rsidR="0051260F" w:rsidRPr="004328AC">
          <w:rPr>
            <w:rStyle w:val="Hyperlink"/>
          </w:rPr>
          <w:t>Visual Studio</w:t>
        </w:r>
        <w:r w:rsidR="0051260F">
          <w:tab/>
        </w:r>
        <w:r w:rsidR="0051260F">
          <w:fldChar w:fldCharType="begin"/>
        </w:r>
        <w:r w:rsidR="0051260F">
          <w:instrText xml:space="preserve"> PAGEREF _Toc528604936 \h </w:instrText>
        </w:r>
        <w:r w:rsidR="0051260F">
          <w:fldChar w:fldCharType="separate"/>
        </w:r>
        <w:r w:rsidR="0051260F">
          <w:t>40</w:t>
        </w:r>
        <w:r w:rsidR="0051260F">
          <w:fldChar w:fldCharType="end"/>
        </w:r>
      </w:hyperlink>
    </w:p>
    <w:p w14:paraId="2D9CD8B4" w14:textId="77777777" w:rsidR="0051260F" w:rsidRDefault="001B6AC0">
      <w:pPr>
        <w:pStyle w:val="TOC3"/>
        <w:rPr>
          <w:rFonts w:eastAsiaTheme="minorEastAsia"/>
          <w:smallCaps w:val="0"/>
          <w:sz w:val="22"/>
        </w:rPr>
      </w:pPr>
      <w:hyperlink w:anchor="_Toc528604937" w:history="1">
        <w:r w:rsidR="0051260F" w:rsidRPr="004328AC">
          <w:rPr>
            <w:rStyle w:val="Hyperlink"/>
          </w:rPr>
          <w:t>Visual Studio</w:t>
        </w:r>
        <w:r w:rsidR="0051260F">
          <w:tab/>
        </w:r>
        <w:r w:rsidR="0051260F">
          <w:fldChar w:fldCharType="begin"/>
        </w:r>
        <w:r w:rsidR="0051260F">
          <w:instrText xml:space="preserve"> PAGEREF _Toc528604937 \h </w:instrText>
        </w:r>
        <w:r w:rsidR="0051260F">
          <w:fldChar w:fldCharType="separate"/>
        </w:r>
        <w:r w:rsidR="0051260F">
          <w:t>40</w:t>
        </w:r>
        <w:r w:rsidR="0051260F">
          <w:fldChar w:fldCharType="end"/>
        </w:r>
      </w:hyperlink>
    </w:p>
    <w:p w14:paraId="753230B4" w14:textId="77777777" w:rsidR="0051260F" w:rsidRDefault="001B6AC0">
      <w:pPr>
        <w:pStyle w:val="TOC3"/>
        <w:rPr>
          <w:rFonts w:eastAsiaTheme="minorEastAsia"/>
          <w:smallCaps w:val="0"/>
          <w:sz w:val="22"/>
        </w:rPr>
      </w:pPr>
      <w:hyperlink w:anchor="_Toc528604938" w:history="1">
        <w:r w:rsidR="0051260F" w:rsidRPr="004328AC">
          <w:rPr>
            <w:rStyle w:val="Hyperlink"/>
          </w:rPr>
          <w:t>Visual Studio Team Foundation Server</w:t>
        </w:r>
        <w:r w:rsidR="0051260F">
          <w:tab/>
        </w:r>
        <w:r w:rsidR="0051260F">
          <w:fldChar w:fldCharType="begin"/>
        </w:r>
        <w:r w:rsidR="0051260F">
          <w:instrText xml:space="preserve"> PAGEREF _Toc528604938 \h </w:instrText>
        </w:r>
        <w:r w:rsidR="0051260F">
          <w:fldChar w:fldCharType="separate"/>
        </w:r>
        <w:r w:rsidR="0051260F">
          <w:t>41</w:t>
        </w:r>
        <w:r w:rsidR="0051260F">
          <w:fldChar w:fldCharType="end"/>
        </w:r>
      </w:hyperlink>
    </w:p>
    <w:p w14:paraId="218355E4" w14:textId="77777777" w:rsidR="0051260F" w:rsidRDefault="001B6AC0">
      <w:pPr>
        <w:pStyle w:val="TOC2"/>
        <w:rPr>
          <w:rFonts w:eastAsiaTheme="minorEastAsia"/>
          <w:smallCaps w:val="0"/>
          <w:sz w:val="22"/>
        </w:rPr>
      </w:pPr>
      <w:hyperlink w:anchor="_Toc528604939" w:history="1">
        <w:r w:rsidR="0051260F" w:rsidRPr="004328AC">
          <w:rPr>
            <w:rStyle w:val="Hyperlink"/>
          </w:rPr>
          <w:t>Windows</w:t>
        </w:r>
        <w:r w:rsidR="0051260F">
          <w:tab/>
        </w:r>
        <w:r w:rsidR="0051260F">
          <w:fldChar w:fldCharType="begin"/>
        </w:r>
        <w:r w:rsidR="0051260F">
          <w:instrText xml:space="preserve"> PAGEREF _Toc528604939 \h </w:instrText>
        </w:r>
        <w:r w:rsidR="0051260F">
          <w:fldChar w:fldCharType="separate"/>
        </w:r>
        <w:r w:rsidR="0051260F">
          <w:t>43</w:t>
        </w:r>
        <w:r w:rsidR="0051260F">
          <w:fldChar w:fldCharType="end"/>
        </w:r>
      </w:hyperlink>
    </w:p>
    <w:p w14:paraId="4682BFE7" w14:textId="77777777" w:rsidR="0051260F" w:rsidRDefault="001B6AC0">
      <w:pPr>
        <w:pStyle w:val="TOC3"/>
        <w:rPr>
          <w:rFonts w:eastAsiaTheme="minorEastAsia"/>
          <w:smallCaps w:val="0"/>
          <w:sz w:val="22"/>
        </w:rPr>
      </w:pPr>
      <w:hyperlink w:anchor="_Toc528604940" w:history="1">
        <w:r w:rsidR="0051260F" w:rsidRPr="004328AC">
          <w:rPr>
            <w:rStyle w:val="Hyperlink"/>
          </w:rPr>
          <w:t>Λειτουργικό Σύστημα desktop των Windows</w:t>
        </w:r>
        <w:r w:rsidR="0051260F">
          <w:tab/>
        </w:r>
        <w:r w:rsidR="0051260F">
          <w:fldChar w:fldCharType="begin"/>
        </w:r>
        <w:r w:rsidR="0051260F">
          <w:instrText xml:space="preserve"> PAGEREF _Toc528604940 \h </w:instrText>
        </w:r>
        <w:r w:rsidR="0051260F">
          <w:fldChar w:fldCharType="separate"/>
        </w:r>
        <w:r w:rsidR="0051260F">
          <w:t>43</w:t>
        </w:r>
        <w:r w:rsidR="0051260F">
          <w:fldChar w:fldCharType="end"/>
        </w:r>
      </w:hyperlink>
    </w:p>
    <w:p w14:paraId="2108E3FA" w14:textId="77777777" w:rsidR="0051260F" w:rsidRDefault="001B6AC0">
      <w:pPr>
        <w:pStyle w:val="TOC2"/>
        <w:rPr>
          <w:rFonts w:eastAsiaTheme="minorEastAsia"/>
          <w:smallCaps w:val="0"/>
          <w:sz w:val="22"/>
        </w:rPr>
      </w:pPr>
      <w:hyperlink w:anchor="_Toc528604941" w:history="1">
        <w:r w:rsidR="0051260F" w:rsidRPr="004328AC">
          <w:rPr>
            <w:rStyle w:val="Hyperlink"/>
          </w:rPr>
          <w:t>Windows Server</w:t>
        </w:r>
        <w:r w:rsidR="0051260F">
          <w:tab/>
        </w:r>
        <w:r w:rsidR="0051260F">
          <w:fldChar w:fldCharType="begin"/>
        </w:r>
        <w:r w:rsidR="0051260F">
          <w:instrText xml:space="preserve"> PAGEREF _Toc528604941 \h </w:instrText>
        </w:r>
        <w:r w:rsidR="0051260F">
          <w:fldChar w:fldCharType="separate"/>
        </w:r>
        <w:r w:rsidR="0051260F">
          <w:t>50</w:t>
        </w:r>
        <w:r w:rsidR="0051260F">
          <w:fldChar w:fldCharType="end"/>
        </w:r>
      </w:hyperlink>
    </w:p>
    <w:p w14:paraId="6D1EA63D" w14:textId="77777777" w:rsidR="0051260F" w:rsidRDefault="001B6AC0">
      <w:pPr>
        <w:pStyle w:val="TOC3"/>
        <w:rPr>
          <w:rFonts w:eastAsiaTheme="minorEastAsia"/>
          <w:smallCaps w:val="0"/>
          <w:sz w:val="22"/>
        </w:rPr>
      </w:pPr>
      <w:hyperlink w:anchor="_Toc528604942" w:history="1">
        <w:r w:rsidR="0051260F" w:rsidRPr="004328AC">
          <w:rPr>
            <w:rStyle w:val="Hyperlink"/>
          </w:rPr>
          <w:t>Windows MultiPoint Server</w:t>
        </w:r>
        <w:r w:rsidR="0051260F">
          <w:tab/>
        </w:r>
        <w:r w:rsidR="0051260F">
          <w:fldChar w:fldCharType="begin"/>
        </w:r>
        <w:r w:rsidR="0051260F">
          <w:instrText xml:space="preserve"> PAGEREF _Toc528604942 \h </w:instrText>
        </w:r>
        <w:r w:rsidR="0051260F">
          <w:fldChar w:fldCharType="separate"/>
        </w:r>
        <w:r w:rsidR="0051260F">
          <w:t>50</w:t>
        </w:r>
        <w:r w:rsidR="0051260F">
          <w:fldChar w:fldCharType="end"/>
        </w:r>
      </w:hyperlink>
    </w:p>
    <w:p w14:paraId="4BDC69BF" w14:textId="77777777" w:rsidR="0051260F" w:rsidRDefault="001B6AC0">
      <w:pPr>
        <w:pStyle w:val="TOC3"/>
        <w:rPr>
          <w:rFonts w:eastAsiaTheme="minorEastAsia"/>
          <w:smallCaps w:val="0"/>
          <w:sz w:val="22"/>
        </w:rPr>
      </w:pPr>
      <w:hyperlink w:anchor="_Toc528604943" w:history="1">
        <w:r w:rsidR="0051260F" w:rsidRPr="004328AC">
          <w:rPr>
            <w:rStyle w:val="Hyperlink"/>
          </w:rPr>
          <w:t>Windows Server</w:t>
        </w:r>
        <w:r w:rsidR="0051260F">
          <w:tab/>
        </w:r>
        <w:r w:rsidR="0051260F">
          <w:fldChar w:fldCharType="begin"/>
        </w:r>
        <w:r w:rsidR="0051260F">
          <w:instrText xml:space="preserve"> PAGEREF _Toc528604943 \h </w:instrText>
        </w:r>
        <w:r w:rsidR="0051260F">
          <w:fldChar w:fldCharType="separate"/>
        </w:r>
        <w:r w:rsidR="0051260F">
          <w:t>51</w:t>
        </w:r>
        <w:r w:rsidR="0051260F">
          <w:fldChar w:fldCharType="end"/>
        </w:r>
      </w:hyperlink>
    </w:p>
    <w:p w14:paraId="61D19A54" w14:textId="77777777" w:rsidR="0051260F" w:rsidRDefault="001B6AC0">
      <w:pPr>
        <w:pStyle w:val="TOC1"/>
        <w:rPr>
          <w:rFonts w:eastAsiaTheme="minorEastAsia"/>
          <w:b w:val="0"/>
          <w:caps w:val="0"/>
          <w:noProof/>
          <w:sz w:val="22"/>
          <w:szCs w:val="22"/>
        </w:rPr>
      </w:pPr>
      <w:hyperlink w:anchor="_Toc528604944" w:history="1">
        <w:r w:rsidR="0051260F" w:rsidRPr="004328AC">
          <w:rPr>
            <w:rStyle w:val="Hyperlink"/>
            <w:noProof/>
          </w:rPr>
          <w:t>Υπηρεσίες Online</w:t>
        </w:r>
        <w:r w:rsidR="0051260F">
          <w:rPr>
            <w:noProof/>
          </w:rPr>
          <w:tab/>
        </w:r>
        <w:r w:rsidR="0051260F">
          <w:rPr>
            <w:noProof/>
          </w:rPr>
          <w:fldChar w:fldCharType="begin"/>
        </w:r>
        <w:r w:rsidR="0051260F">
          <w:rPr>
            <w:noProof/>
          </w:rPr>
          <w:instrText xml:space="preserve"> PAGEREF _Toc528604944 \h </w:instrText>
        </w:r>
        <w:r w:rsidR="0051260F">
          <w:rPr>
            <w:noProof/>
          </w:rPr>
        </w:r>
        <w:r w:rsidR="0051260F">
          <w:rPr>
            <w:noProof/>
          </w:rPr>
          <w:fldChar w:fldCharType="separate"/>
        </w:r>
        <w:r w:rsidR="0051260F">
          <w:rPr>
            <w:noProof/>
          </w:rPr>
          <w:t>55</w:t>
        </w:r>
        <w:r w:rsidR="0051260F">
          <w:rPr>
            <w:noProof/>
          </w:rPr>
          <w:fldChar w:fldCharType="end"/>
        </w:r>
      </w:hyperlink>
    </w:p>
    <w:p w14:paraId="411A6F78" w14:textId="77777777" w:rsidR="0051260F" w:rsidRDefault="001B6AC0">
      <w:pPr>
        <w:pStyle w:val="TOC2"/>
        <w:rPr>
          <w:rFonts w:eastAsiaTheme="minorEastAsia"/>
          <w:smallCaps w:val="0"/>
          <w:sz w:val="22"/>
        </w:rPr>
      </w:pPr>
      <w:hyperlink w:anchor="_Toc528604945" w:history="1">
        <w:r w:rsidR="0051260F" w:rsidRPr="004328AC">
          <w:rPr>
            <w:rStyle w:val="Hyperlink"/>
          </w:rPr>
          <w:t>Τοπική Διαθεσιμότητα Υπηρεσιών Online</w:t>
        </w:r>
        <w:r w:rsidR="0051260F">
          <w:tab/>
        </w:r>
        <w:r w:rsidR="0051260F">
          <w:fldChar w:fldCharType="begin"/>
        </w:r>
        <w:r w:rsidR="0051260F">
          <w:instrText xml:space="preserve"> PAGEREF _Toc528604945 \h </w:instrText>
        </w:r>
        <w:r w:rsidR="0051260F">
          <w:fldChar w:fldCharType="separate"/>
        </w:r>
        <w:r w:rsidR="0051260F">
          <w:t>55</w:t>
        </w:r>
        <w:r w:rsidR="0051260F">
          <w:fldChar w:fldCharType="end"/>
        </w:r>
      </w:hyperlink>
    </w:p>
    <w:p w14:paraId="2E33181A" w14:textId="77777777" w:rsidR="0051260F" w:rsidRDefault="001B6AC0">
      <w:pPr>
        <w:pStyle w:val="TOC2"/>
        <w:rPr>
          <w:rFonts w:eastAsiaTheme="minorEastAsia"/>
          <w:smallCaps w:val="0"/>
          <w:sz w:val="22"/>
        </w:rPr>
      </w:pPr>
      <w:hyperlink w:anchor="_Toc528604946" w:history="1">
        <w:r w:rsidR="0051260F" w:rsidRPr="004328AC">
          <w:rPr>
            <w:rStyle w:val="Hyperlink"/>
          </w:rPr>
          <w:t>Κανόνες Αγοράς Υπηρεσιών Online</w:t>
        </w:r>
        <w:r w:rsidR="0051260F">
          <w:tab/>
        </w:r>
        <w:r w:rsidR="0051260F">
          <w:fldChar w:fldCharType="begin"/>
        </w:r>
        <w:r w:rsidR="0051260F">
          <w:instrText xml:space="preserve"> PAGEREF _Toc528604946 \h </w:instrText>
        </w:r>
        <w:r w:rsidR="0051260F">
          <w:fldChar w:fldCharType="separate"/>
        </w:r>
        <w:r w:rsidR="0051260F">
          <w:t>55</w:t>
        </w:r>
        <w:r w:rsidR="0051260F">
          <w:fldChar w:fldCharType="end"/>
        </w:r>
      </w:hyperlink>
    </w:p>
    <w:p w14:paraId="79305830" w14:textId="77777777" w:rsidR="0051260F" w:rsidRDefault="001B6AC0">
      <w:pPr>
        <w:pStyle w:val="TOC2"/>
        <w:rPr>
          <w:rFonts w:eastAsiaTheme="minorEastAsia"/>
          <w:smallCaps w:val="0"/>
          <w:sz w:val="22"/>
        </w:rPr>
      </w:pPr>
      <w:hyperlink w:anchor="_Toc528604947" w:history="1">
        <w:r w:rsidR="0051260F" w:rsidRPr="004328AC">
          <w:rPr>
            <w:rStyle w:val="Hyperlink"/>
          </w:rPr>
          <w:t>Παράταση Υπηρεσιών Online</w:t>
        </w:r>
        <w:r w:rsidR="0051260F">
          <w:tab/>
        </w:r>
        <w:r w:rsidR="0051260F">
          <w:fldChar w:fldCharType="begin"/>
        </w:r>
        <w:r w:rsidR="0051260F">
          <w:instrText xml:space="preserve"> PAGEREF _Toc528604947 \h </w:instrText>
        </w:r>
        <w:r w:rsidR="0051260F">
          <w:fldChar w:fldCharType="separate"/>
        </w:r>
        <w:r w:rsidR="0051260F">
          <w:t>55</w:t>
        </w:r>
        <w:r w:rsidR="0051260F">
          <w:fldChar w:fldCharType="end"/>
        </w:r>
      </w:hyperlink>
    </w:p>
    <w:p w14:paraId="4EB412DC" w14:textId="77777777" w:rsidR="0051260F" w:rsidRDefault="001B6AC0">
      <w:pPr>
        <w:pStyle w:val="TOC2"/>
        <w:rPr>
          <w:rFonts w:eastAsiaTheme="minorEastAsia"/>
          <w:smallCaps w:val="0"/>
          <w:sz w:val="22"/>
        </w:rPr>
      </w:pPr>
      <w:hyperlink w:anchor="_Toc528604948" w:history="1">
        <w:r w:rsidR="0051260F" w:rsidRPr="004328AC">
          <w:rPr>
            <w:rStyle w:val="Hyperlink"/>
          </w:rPr>
          <w:t>Υπηρεσίες Microsoft Azure</w:t>
        </w:r>
        <w:r w:rsidR="0051260F">
          <w:tab/>
        </w:r>
        <w:r w:rsidR="0051260F">
          <w:fldChar w:fldCharType="begin"/>
        </w:r>
        <w:r w:rsidR="0051260F">
          <w:instrText xml:space="preserve"> PAGEREF _Toc528604948 \h </w:instrText>
        </w:r>
        <w:r w:rsidR="0051260F">
          <w:fldChar w:fldCharType="separate"/>
        </w:r>
        <w:r w:rsidR="0051260F">
          <w:t>55</w:t>
        </w:r>
        <w:r w:rsidR="0051260F">
          <w:fldChar w:fldCharType="end"/>
        </w:r>
      </w:hyperlink>
    </w:p>
    <w:p w14:paraId="6D4471A3" w14:textId="77777777" w:rsidR="0051260F" w:rsidRDefault="001B6AC0">
      <w:pPr>
        <w:pStyle w:val="TOC3"/>
        <w:rPr>
          <w:rFonts w:eastAsiaTheme="minorEastAsia"/>
          <w:smallCaps w:val="0"/>
          <w:sz w:val="22"/>
        </w:rPr>
      </w:pPr>
      <w:hyperlink w:anchor="_Toc528604949" w:history="1">
        <w:r w:rsidR="0051260F" w:rsidRPr="004328AC">
          <w:rPr>
            <w:rStyle w:val="Hyperlink"/>
          </w:rPr>
          <w:t>Υπηρεσίες Microsoft Azure</w:t>
        </w:r>
        <w:r w:rsidR="0051260F">
          <w:tab/>
        </w:r>
        <w:r w:rsidR="0051260F">
          <w:fldChar w:fldCharType="begin"/>
        </w:r>
        <w:r w:rsidR="0051260F">
          <w:instrText xml:space="preserve"> PAGEREF _Toc528604949 \h </w:instrText>
        </w:r>
        <w:r w:rsidR="0051260F">
          <w:fldChar w:fldCharType="separate"/>
        </w:r>
        <w:r w:rsidR="0051260F">
          <w:t>58</w:t>
        </w:r>
        <w:r w:rsidR="0051260F">
          <w:fldChar w:fldCharType="end"/>
        </w:r>
      </w:hyperlink>
    </w:p>
    <w:p w14:paraId="75C873BF" w14:textId="77777777" w:rsidR="0051260F" w:rsidRDefault="001B6AC0">
      <w:pPr>
        <w:pStyle w:val="TOC3"/>
        <w:rPr>
          <w:rFonts w:eastAsiaTheme="minorEastAsia"/>
          <w:smallCaps w:val="0"/>
          <w:sz w:val="22"/>
        </w:rPr>
      </w:pPr>
      <w:hyperlink w:anchor="_Toc528604950" w:history="1">
        <w:r w:rsidR="0051260F" w:rsidRPr="004328AC">
          <w:rPr>
            <w:rStyle w:val="Hyperlink"/>
          </w:rPr>
          <w:t>Προγράμματα Υποδομής Microsoft Azure</w:t>
        </w:r>
        <w:r w:rsidR="0051260F">
          <w:tab/>
        </w:r>
        <w:r w:rsidR="0051260F">
          <w:fldChar w:fldCharType="begin"/>
        </w:r>
        <w:r w:rsidR="0051260F">
          <w:instrText xml:space="preserve"> PAGEREF _Toc528604950 \h </w:instrText>
        </w:r>
        <w:r w:rsidR="0051260F">
          <w:fldChar w:fldCharType="separate"/>
        </w:r>
        <w:r w:rsidR="0051260F">
          <w:t>59</w:t>
        </w:r>
        <w:r w:rsidR="0051260F">
          <w:fldChar w:fldCharType="end"/>
        </w:r>
      </w:hyperlink>
    </w:p>
    <w:p w14:paraId="260D5834" w14:textId="77777777" w:rsidR="0051260F" w:rsidRDefault="001B6AC0">
      <w:pPr>
        <w:pStyle w:val="TOC3"/>
        <w:rPr>
          <w:rFonts w:eastAsiaTheme="minorEastAsia"/>
          <w:smallCaps w:val="0"/>
          <w:sz w:val="22"/>
        </w:rPr>
      </w:pPr>
      <w:hyperlink w:anchor="_Toc528604951" w:history="1">
        <w:r w:rsidR="0051260F" w:rsidRPr="004328AC">
          <w:rPr>
            <w:rStyle w:val="Hyperlink"/>
          </w:rPr>
          <w:t>Προγράμματα Υποστήριξης Microsoft Azure</w:t>
        </w:r>
        <w:r w:rsidR="0051260F">
          <w:tab/>
        </w:r>
        <w:r w:rsidR="0051260F">
          <w:fldChar w:fldCharType="begin"/>
        </w:r>
        <w:r w:rsidR="0051260F">
          <w:instrText xml:space="preserve"> PAGEREF _Toc528604951 \h </w:instrText>
        </w:r>
        <w:r w:rsidR="0051260F">
          <w:fldChar w:fldCharType="separate"/>
        </w:r>
        <w:r w:rsidR="0051260F">
          <w:t>60</w:t>
        </w:r>
        <w:r w:rsidR="0051260F">
          <w:fldChar w:fldCharType="end"/>
        </w:r>
      </w:hyperlink>
    </w:p>
    <w:p w14:paraId="68FD996E" w14:textId="77777777" w:rsidR="0051260F" w:rsidRDefault="001B6AC0">
      <w:pPr>
        <w:pStyle w:val="TOC3"/>
        <w:rPr>
          <w:rFonts w:eastAsiaTheme="minorEastAsia"/>
          <w:smallCaps w:val="0"/>
          <w:sz w:val="22"/>
        </w:rPr>
      </w:pPr>
      <w:hyperlink w:anchor="_Toc528604952" w:history="1">
        <w:r w:rsidR="0051260F" w:rsidRPr="004328AC">
          <w:rPr>
            <w:rStyle w:val="Hyperlink"/>
          </w:rPr>
          <w:t>Προγράμματα Χρήστη Microsoft Azure</w:t>
        </w:r>
        <w:r w:rsidR="0051260F">
          <w:tab/>
        </w:r>
        <w:r w:rsidR="0051260F">
          <w:fldChar w:fldCharType="begin"/>
        </w:r>
        <w:r w:rsidR="0051260F">
          <w:instrText xml:space="preserve"> PAGEREF _Toc528604952 \h </w:instrText>
        </w:r>
        <w:r w:rsidR="0051260F">
          <w:fldChar w:fldCharType="separate"/>
        </w:r>
        <w:r w:rsidR="0051260F">
          <w:t>60</w:t>
        </w:r>
        <w:r w:rsidR="0051260F">
          <w:fldChar w:fldCharType="end"/>
        </w:r>
      </w:hyperlink>
    </w:p>
    <w:p w14:paraId="63F4094B" w14:textId="77777777" w:rsidR="0051260F" w:rsidRDefault="001B6AC0">
      <w:pPr>
        <w:pStyle w:val="TOC2"/>
        <w:rPr>
          <w:rFonts w:eastAsiaTheme="minorEastAsia"/>
          <w:smallCaps w:val="0"/>
          <w:sz w:val="22"/>
        </w:rPr>
      </w:pPr>
      <w:hyperlink w:anchor="_Toc528604953" w:history="1">
        <w:r w:rsidR="0051260F" w:rsidRPr="004328AC">
          <w:rPr>
            <w:rStyle w:val="Hyperlink"/>
          </w:rPr>
          <w:t>Microsoft 365</w:t>
        </w:r>
        <w:r w:rsidR="0051260F">
          <w:tab/>
        </w:r>
        <w:r w:rsidR="0051260F">
          <w:fldChar w:fldCharType="begin"/>
        </w:r>
        <w:r w:rsidR="0051260F">
          <w:instrText xml:space="preserve"> PAGEREF _Toc528604953 \h </w:instrText>
        </w:r>
        <w:r w:rsidR="0051260F">
          <w:fldChar w:fldCharType="separate"/>
        </w:r>
        <w:r w:rsidR="0051260F">
          <w:t>61</w:t>
        </w:r>
        <w:r w:rsidR="0051260F">
          <w:fldChar w:fldCharType="end"/>
        </w:r>
      </w:hyperlink>
    </w:p>
    <w:p w14:paraId="24157783" w14:textId="77777777" w:rsidR="0051260F" w:rsidRDefault="001B6AC0">
      <w:pPr>
        <w:pStyle w:val="TOC2"/>
        <w:rPr>
          <w:rFonts w:eastAsiaTheme="minorEastAsia"/>
          <w:smallCaps w:val="0"/>
          <w:sz w:val="22"/>
        </w:rPr>
      </w:pPr>
      <w:hyperlink w:anchor="_Toc528604954" w:history="1">
        <w:r w:rsidR="0051260F" w:rsidRPr="004328AC">
          <w:rPr>
            <w:rStyle w:val="Hyperlink"/>
          </w:rPr>
          <w:t>Φορητότητα + Ασφάλεια για μεγάλες επιχειρήσεις</w:t>
        </w:r>
        <w:r w:rsidR="0051260F">
          <w:tab/>
        </w:r>
        <w:r w:rsidR="0051260F">
          <w:fldChar w:fldCharType="begin"/>
        </w:r>
        <w:r w:rsidR="0051260F">
          <w:instrText xml:space="preserve"> PAGEREF _Toc528604954 \h </w:instrText>
        </w:r>
        <w:r w:rsidR="0051260F">
          <w:fldChar w:fldCharType="separate"/>
        </w:r>
        <w:r w:rsidR="0051260F">
          <w:t>63</w:t>
        </w:r>
        <w:r w:rsidR="0051260F">
          <w:fldChar w:fldCharType="end"/>
        </w:r>
      </w:hyperlink>
    </w:p>
    <w:p w14:paraId="66969A54" w14:textId="77777777" w:rsidR="0051260F" w:rsidRDefault="001B6AC0">
      <w:pPr>
        <w:pStyle w:val="TOC2"/>
        <w:rPr>
          <w:rFonts w:eastAsiaTheme="minorEastAsia"/>
          <w:smallCaps w:val="0"/>
          <w:sz w:val="22"/>
        </w:rPr>
      </w:pPr>
      <w:hyperlink w:anchor="_Toc528604955" w:history="1">
        <w:r w:rsidR="0051260F" w:rsidRPr="004328AC">
          <w:rPr>
            <w:rStyle w:val="Hyperlink"/>
          </w:rPr>
          <w:t>Συνδρομές Διακομιστή για Azure</w:t>
        </w:r>
        <w:r w:rsidR="0051260F">
          <w:tab/>
        </w:r>
        <w:r w:rsidR="0051260F">
          <w:fldChar w:fldCharType="begin"/>
        </w:r>
        <w:r w:rsidR="0051260F">
          <w:instrText xml:space="preserve"> PAGEREF _Toc528604955 \h </w:instrText>
        </w:r>
        <w:r w:rsidR="0051260F">
          <w:fldChar w:fldCharType="separate"/>
        </w:r>
        <w:r w:rsidR="0051260F">
          <w:t>63</w:t>
        </w:r>
        <w:r w:rsidR="0051260F">
          <w:fldChar w:fldCharType="end"/>
        </w:r>
      </w:hyperlink>
    </w:p>
    <w:p w14:paraId="3AAB7C21" w14:textId="77777777" w:rsidR="0051260F" w:rsidRDefault="001B6AC0">
      <w:pPr>
        <w:pStyle w:val="TOC2"/>
        <w:rPr>
          <w:rFonts w:eastAsiaTheme="minorEastAsia"/>
          <w:smallCaps w:val="0"/>
          <w:sz w:val="22"/>
        </w:rPr>
      </w:pPr>
      <w:hyperlink w:anchor="_Toc528604956" w:history="1">
        <w:r w:rsidR="0051260F" w:rsidRPr="004328AC">
          <w:rPr>
            <w:rStyle w:val="Hyperlink"/>
          </w:rPr>
          <w:t>Υπηρεσίες Microsoft Dynamics 365</w:t>
        </w:r>
        <w:r w:rsidR="0051260F">
          <w:tab/>
        </w:r>
        <w:r w:rsidR="0051260F">
          <w:fldChar w:fldCharType="begin"/>
        </w:r>
        <w:r w:rsidR="0051260F">
          <w:instrText xml:space="preserve"> PAGEREF _Toc528604956 \h </w:instrText>
        </w:r>
        <w:r w:rsidR="0051260F">
          <w:fldChar w:fldCharType="separate"/>
        </w:r>
        <w:r w:rsidR="0051260F">
          <w:t>66</w:t>
        </w:r>
        <w:r w:rsidR="0051260F">
          <w:fldChar w:fldCharType="end"/>
        </w:r>
      </w:hyperlink>
    </w:p>
    <w:p w14:paraId="5FC5E23E" w14:textId="77777777" w:rsidR="0051260F" w:rsidRDefault="001B6AC0">
      <w:pPr>
        <w:pStyle w:val="TOC2"/>
        <w:rPr>
          <w:rFonts w:eastAsiaTheme="minorEastAsia"/>
          <w:smallCaps w:val="0"/>
          <w:sz w:val="22"/>
        </w:rPr>
      </w:pPr>
      <w:hyperlink w:anchor="_Toc528604957" w:history="1">
        <w:r w:rsidR="0051260F" w:rsidRPr="004328AC">
          <w:rPr>
            <w:rStyle w:val="Hyperlink"/>
          </w:rPr>
          <w:t>Υπηρεσίες του Office 365</w:t>
        </w:r>
        <w:r w:rsidR="0051260F">
          <w:tab/>
        </w:r>
        <w:r w:rsidR="0051260F">
          <w:fldChar w:fldCharType="begin"/>
        </w:r>
        <w:r w:rsidR="0051260F">
          <w:instrText xml:space="preserve"> PAGEREF _Toc528604957 \h </w:instrText>
        </w:r>
        <w:r w:rsidR="0051260F">
          <w:fldChar w:fldCharType="separate"/>
        </w:r>
        <w:r w:rsidR="0051260F">
          <w:t>68</w:t>
        </w:r>
        <w:r w:rsidR="0051260F">
          <w:fldChar w:fldCharType="end"/>
        </w:r>
      </w:hyperlink>
    </w:p>
    <w:p w14:paraId="45853FB6" w14:textId="77777777" w:rsidR="0051260F" w:rsidRDefault="001B6AC0">
      <w:pPr>
        <w:pStyle w:val="TOC3"/>
        <w:rPr>
          <w:rFonts w:eastAsiaTheme="minorEastAsia"/>
          <w:smallCaps w:val="0"/>
          <w:sz w:val="22"/>
        </w:rPr>
      </w:pPr>
      <w:hyperlink w:anchor="_Toc528604958" w:history="1">
        <w:r w:rsidR="0051260F" w:rsidRPr="004328AC">
          <w:rPr>
            <w:rStyle w:val="Hyperlink"/>
          </w:rPr>
          <w:t>Εφαρμογές Office 365</w:t>
        </w:r>
        <w:r w:rsidR="0051260F">
          <w:tab/>
        </w:r>
        <w:r w:rsidR="0051260F">
          <w:fldChar w:fldCharType="begin"/>
        </w:r>
        <w:r w:rsidR="0051260F">
          <w:instrText xml:space="preserve"> PAGEREF _Toc528604958 \h </w:instrText>
        </w:r>
        <w:r w:rsidR="0051260F">
          <w:fldChar w:fldCharType="separate"/>
        </w:r>
        <w:r w:rsidR="0051260F">
          <w:t>68</w:t>
        </w:r>
        <w:r w:rsidR="0051260F">
          <w:fldChar w:fldCharType="end"/>
        </w:r>
      </w:hyperlink>
    </w:p>
    <w:p w14:paraId="23EA0522" w14:textId="77777777" w:rsidR="0051260F" w:rsidRDefault="001B6AC0">
      <w:pPr>
        <w:pStyle w:val="TOC3"/>
        <w:rPr>
          <w:rFonts w:eastAsiaTheme="minorEastAsia"/>
          <w:smallCaps w:val="0"/>
          <w:sz w:val="22"/>
        </w:rPr>
      </w:pPr>
      <w:hyperlink w:anchor="_Toc528604959" w:history="1">
        <w:r w:rsidR="0051260F" w:rsidRPr="004328AC">
          <w:rPr>
            <w:rStyle w:val="Hyperlink"/>
          </w:rPr>
          <w:t>Οικογένειες Προϊόντων Office 365</w:t>
        </w:r>
        <w:r w:rsidR="0051260F">
          <w:tab/>
        </w:r>
        <w:r w:rsidR="0051260F">
          <w:fldChar w:fldCharType="begin"/>
        </w:r>
        <w:r w:rsidR="0051260F">
          <w:instrText xml:space="preserve"> PAGEREF _Toc528604959 \h </w:instrText>
        </w:r>
        <w:r w:rsidR="0051260F">
          <w:fldChar w:fldCharType="separate"/>
        </w:r>
        <w:r w:rsidR="0051260F">
          <w:t>70</w:t>
        </w:r>
        <w:r w:rsidR="0051260F">
          <w:fldChar w:fldCharType="end"/>
        </w:r>
      </w:hyperlink>
    </w:p>
    <w:p w14:paraId="63D39EEC" w14:textId="77777777" w:rsidR="0051260F" w:rsidRDefault="001B6AC0">
      <w:pPr>
        <w:pStyle w:val="TOC3"/>
        <w:rPr>
          <w:rFonts w:eastAsiaTheme="minorEastAsia"/>
          <w:smallCaps w:val="0"/>
          <w:sz w:val="22"/>
        </w:rPr>
      </w:pPr>
      <w:hyperlink w:anchor="_Toc528604960" w:history="1">
        <w:r w:rsidR="0051260F" w:rsidRPr="004328AC">
          <w:rPr>
            <w:rStyle w:val="Hyperlink"/>
          </w:rPr>
          <w:t>Ασφάλεια Εφαρμογών Cloud του Office 365</w:t>
        </w:r>
        <w:r w:rsidR="0051260F">
          <w:tab/>
        </w:r>
        <w:r w:rsidR="0051260F">
          <w:fldChar w:fldCharType="begin"/>
        </w:r>
        <w:r w:rsidR="0051260F">
          <w:instrText xml:space="preserve"> PAGEREF _Toc528604960 \h </w:instrText>
        </w:r>
        <w:r w:rsidR="0051260F">
          <w:fldChar w:fldCharType="separate"/>
        </w:r>
        <w:r w:rsidR="0051260F">
          <w:t>71</w:t>
        </w:r>
        <w:r w:rsidR="0051260F">
          <w:fldChar w:fldCharType="end"/>
        </w:r>
      </w:hyperlink>
    </w:p>
    <w:p w14:paraId="4884BF11" w14:textId="77777777" w:rsidR="0051260F" w:rsidRDefault="001B6AC0">
      <w:pPr>
        <w:pStyle w:val="TOC3"/>
        <w:rPr>
          <w:rFonts w:eastAsiaTheme="minorEastAsia"/>
          <w:smallCaps w:val="0"/>
          <w:sz w:val="22"/>
        </w:rPr>
      </w:pPr>
      <w:hyperlink w:anchor="_Toc528604961" w:history="1">
        <w:r w:rsidR="0051260F" w:rsidRPr="004328AC">
          <w:rPr>
            <w:rStyle w:val="Hyperlink"/>
          </w:rPr>
          <w:t>Microsoft MyAnalytics</w:t>
        </w:r>
        <w:r w:rsidR="0051260F">
          <w:tab/>
        </w:r>
        <w:r w:rsidR="0051260F">
          <w:fldChar w:fldCharType="begin"/>
        </w:r>
        <w:r w:rsidR="0051260F">
          <w:instrText xml:space="preserve"> PAGEREF _Toc528604961 \h </w:instrText>
        </w:r>
        <w:r w:rsidR="0051260F">
          <w:fldChar w:fldCharType="separate"/>
        </w:r>
        <w:r w:rsidR="0051260F">
          <w:t>71</w:t>
        </w:r>
        <w:r w:rsidR="0051260F">
          <w:fldChar w:fldCharType="end"/>
        </w:r>
      </w:hyperlink>
    </w:p>
    <w:p w14:paraId="27A2C844" w14:textId="77777777" w:rsidR="0051260F" w:rsidRDefault="001B6AC0">
      <w:pPr>
        <w:pStyle w:val="TOC3"/>
        <w:rPr>
          <w:rFonts w:eastAsiaTheme="minorEastAsia"/>
          <w:smallCaps w:val="0"/>
          <w:sz w:val="22"/>
        </w:rPr>
      </w:pPr>
      <w:hyperlink w:anchor="_Toc528604962" w:history="1">
        <w:r w:rsidR="0051260F" w:rsidRPr="004328AC">
          <w:rPr>
            <w:rStyle w:val="Hyperlink"/>
          </w:rPr>
          <w:t>Office 365 Advanced Compliance</w:t>
        </w:r>
        <w:r w:rsidR="0051260F">
          <w:tab/>
        </w:r>
        <w:r w:rsidR="0051260F">
          <w:fldChar w:fldCharType="begin"/>
        </w:r>
        <w:r w:rsidR="0051260F">
          <w:instrText xml:space="preserve"> PAGEREF _Toc528604962 \h </w:instrText>
        </w:r>
        <w:r w:rsidR="0051260F">
          <w:fldChar w:fldCharType="separate"/>
        </w:r>
        <w:r w:rsidR="0051260F">
          <w:t>71</w:t>
        </w:r>
        <w:r w:rsidR="0051260F">
          <w:fldChar w:fldCharType="end"/>
        </w:r>
      </w:hyperlink>
    </w:p>
    <w:p w14:paraId="2AE9B16B" w14:textId="77777777" w:rsidR="0051260F" w:rsidRDefault="001B6AC0">
      <w:pPr>
        <w:pStyle w:val="TOC3"/>
        <w:rPr>
          <w:rFonts w:eastAsiaTheme="minorEastAsia"/>
          <w:smallCaps w:val="0"/>
          <w:sz w:val="22"/>
        </w:rPr>
      </w:pPr>
      <w:hyperlink w:anchor="_Toc528604963" w:history="1">
        <w:r w:rsidR="0051260F" w:rsidRPr="004328AC">
          <w:rPr>
            <w:rStyle w:val="Hyperlink"/>
          </w:rPr>
          <w:t>Exchange Online</w:t>
        </w:r>
        <w:r w:rsidR="0051260F">
          <w:tab/>
        </w:r>
        <w:r w:rsidR="0051260F">
          <w:fldChar w:fldCharType="begin"/>
        </w:r>
        <w:r w:rsidR="0051260F">
          <w:instrText xml:space="preserve"> PAGEREF _Toc528604963 \h </w:instrText>
        </w:r>
        <w:r w:rsidR="0051260F">
          <w:fldChar w:fldCharType="separate"/>
        </w:r>
        <w:r w:rsidR="0051260F">
          <w:t>72</w:t>
        </w:r>
        <w:r w:rsidR="0051260F">
          <w:fldChar w:fldCharType="end"/>
        </w:r>
      </w:hyperlink>
    </w:p>
    <w:p w14:paraId="6248321B" w14:textId="77777777" w:rsidR="0051260F" w:rsidRDefault="001B6AC0">
      <w:pPr>
        <w:pStyle w:val="TOC3"/>
        <w:rPr>
          <w:rFonts w:eastAsiaTheme="minorEastAsia"/>
          <w:smallCaps w:val="0"/>
          <w:sz w:val="22"/>
        </w:rPr>
      </w:pPr>
      <w:hyperlink w:anchor="_Toc528604964" w:history="1">
        <w:r w:rsidR="0051260F" w:rsidRPr="004328AC">
          <w:rPr>
            <w:rStyle w:val="Hyperlink"/>
          </w:rPr>
          <w:t>OneDrive για επιχειρήσεις</w:t>
        </w:r>
        <w:r w:rsidR="0051260F">
          <w:tab/>
        </w:r>
        <w:r w:rsidR="0051260F">
          <w:fldChar w:fldCharType="begin"/>
        </w:r>
        <w:r w:rsidR="0051260F">
          <w:instrText xml:space="preserve"> PAGEREF _Toc528604964 \h </w:instrText>
        </w:r>
        <w:r w:rsidR="0051260F">
          <w:fldChar w:fldCharType="separate"/>
        </w:r>
        <w:r w:rsidR="0051260F">
          <w:t>72</w:t>
        </w:r>
        <w:r w:rsidR="0051260F">
          <w:fldChar w:fldCharType="end"/>
        </w:r>
      </w:hyperlink>
    </w:p>
    <w:p w14:paraId="06B726A8" w14:textId="77777777" w:rsidR="0051260F" w:rsidRDefault="001B6AC0">
      <w:pPr>
        <w:pStyle w:val="TOC3"/>
        <w:rPr>
          <w:rFonts w:eastAsiaTheme="minorEastAsia"/>
          <w:smallCaps w:val="0"/>
          <w:sz w:val="22"/>
        </w:rPr>
      </w:pPr>
      <w:hyperlink w:anchor="_Toc528604965" w:history="1">
        <w:r w:rsidR="0051260F" w:rsidRPr="004328AC">
          <w:rPr>
            <w:rStyle w:val="Hyperlink"/>
          </w:rPr>
          <w:t>Project Online</w:t>
        </w:r>
        <w:r w:rsidR="0051260F">
          <w:tab/>
        </w:r>
        <w:r w:rsidR="0051260F">
          <w:fldChar w:fldCharType="begin"/>
        </w:r>
        <w:r w:rsidR="0051260F">
          <w:instrText xml:space="preserve"> PAGEREF _Toc528604965 \h </w:instrText>
        </w:r>
        <w:r w:rsidR="0051260F">
          <w:fldChar w:fldCharType="separate"/>
        </w:r>
        <w:r w:rsidR="0051260F">
          <w:t>72</w:t>
        </w:r>
        <w:r w:rsidR="0051260F">
          <w:fldChar w:fldCharType="end"/>
        </w:r>
      </w:hyperlink>
    </w:p>
    <w:p w14:paraId="3B529D46" w14:textId="77777777" w:rsidR="0051260F" w:rsidRDefault="001B6AC0">
      <w:pPr>
        <w:pStyle w:val="TOC3"/>
        <w:rPr>
          <w:rFonts w:eastAsiaTheme="minorEastAsia"/>
          <w:smallCaps w:val="0"/>
          <w:sz w:val="22"/>
        </w:rPr>
      </w:pPr>
      <w:hyperlink w:anchor="_Toc528604966" w:history="1">
        <w:r w:rsidR="0051260F" w:rsidRPr="004328AC">
          <w:rPr>
            <w:rStyle w:val="Hyperlink"/>
          </w:rPr>
          <w:t>SharePoint Online</w:t>
        </w:r>
        <w:r w:rsidR="0051260F">
          <w:tab/>
        </w:r>
        <w:r w:rsidR="0051260F">
          <w:fldChar w:fldCharType="begin"/>
        </w:r>
        <w:r w:rsidR="0051260F">
          <w:instrText xml:space="preserve"> PAGEREF _Toc528604966 \h </w:instrText>
        </w:r>
        <w:r w:rsidR="0051260F">
          <w:fldChar w:fldCharType="separate"/>
        </w:r>
        <w:r w:rsidR="0051260F">
          <w:t>73</w:t>
        </w:r>
        <w:r w:rsidR="0051260F">
          <w:fldChar w:fldCharType="end"/>
        </w:r>
      </w:hyperlink>
    </w:p>
    <w:p w14:paraId="6B6860A4" w14:textId="77777777" w:rsidR="0051260F" w:rsidRDefault="001B6AC0">
      <w:pPr>
        <w:pStyle w:val="TOC3"/>
        <w:rPr>
          <w:rFonts w:eastAsiaTheme="minorEastAsia"/>
          <w:smallCaps w:val="0"/>
          <w:sz w:val="22"/>
        </w:rPr>
      </w:pPr>
      <w:hyperlink w:anchor="_Toc528604967" w:history="1">
        <w:r w:rsidR="0051260F" w:rsidRPr="004328AC">
          <w:rPr>
            <w:rStyle w:val="Hyperlink"/>
          </w:rPr>
          <w:t>Ηχητικές Υπηρεσίες</w:t>
        </w:r>
        <w:r w:rsidR="0051260F">
          <w:tab/>
        </w:r>
        <w:r w:rsidR="0051260F">
          <w:fldChar w:fldCharType="begin"/>
        </w:r>
        <w:r w:rsidR="0051260F">
          <w:instrText xml:space="preserve"> PAGEREF _Toc528604967 \h </w:instrText>
        </w:r>
        <w:r w:rsidR="0051260F">
          <w:fldChar w:fldCharType="separate"/>
        </w:r>
        <w:r w:rsidR="0051260F">
          <w:t>73</w:t>
        </w:r>
        <w:r w:rsidR="0051260F">
          <w:fldChar w:fldCharType="end"/>
        </w:r>
      </w:hyperlink>
    </w:p>
    <w:p w14:paraId="1E506818" w14:textId="77777777" w:rsidR="0051260F" w:rsidRDefault="001B6AC0">
      <w:pPr>
        <w:pStyle w:val="TOC3"/>
        <w:rPr>
          <w:rFonts w:eastAsiaTheme="minorEastAsia"/>
          <w:smallCaps w:val="0"/>
          <w:sz w:val="22"/>
        </w:rPr>
      </w:pPr>
      <w:hyperlink w:anchor="_Toc528604968" w:history="1">
        <w:r w:rsidR="0051260F" w:rsidRPr="004328AC">
          <w:rPr>
            <w:rStyle w:val="Hyperlink"/>
          </w:rPr>
          <w:t>Workplace Analytics</w:t>
        </w:r>
        <w:r w:rsidR="0051260F">
          <w:tab/>
        </w:r>
        <w:r w:rsidR="0051260F">
          <w:fldChar w:fldCharType="begin"/>
        </w:r>
        <w:r w:rsidR="0051260F">
          <w:instrText xml:space="preserve"> PAGEREF _Toc528604968 \h </w:instrText>
        </w:r>
        <w:r w:rsidR="0051260F">
          <w:fldChar w:fldCharType="separate"/>
        </w:r>
        <w:r w:rsidR="0051260F">
          <w:t>74</w:t>
        </w:r>
        <w:r w:rsidR="0051260F">
          <w:fldChar w:fldCharType="end"/>
        </w:r>
      </w:hyperlink>
    </w:p>
    <w:p w14:paraId="0DB62595" w14:textId="77777777" w:rsidR="0051260F" w:rsidRDefault="001B6AC0">
      <w:pPr>
        <w:pStyle w:val="TOC2"/>
        <w:rPr>
          <w:rFonts w:eastAsiaTheme="minorEastAsia"/>
          <w:smallCaps w:val="0"/>
          <w:sz w:val="22"/>
        </w:rPr>
      </w:pPr>
      <w:hyperlink w:anchor="_Toc528604969" w:history="1">
        <w:r w:rsidR="0051260F" w:rsidRPr="004328AC">
          <w:rPr>
            <w:rStyle w:val="Hyperlink"/>
          </w:rPr>
          <w:t>Άλλες Υπηρεσίες Online</w:t>
        </w:r>
        <w:r w:rsidR="0051260F">
          <w:tab/>
        </w:r>
        <w:r w:rsidR="0051260F">
          <w:fldChar w:fldCharType="begin"/>
        </w:r>
        <w:r w:rsidR="0051260F">
          <w:instrText xml:space="preserve"> PAGEREF _Toc528604969 \h </w:instrText>
        </w:r>
        <w:r w:rsidR="0051260F">
          <w:fldChar w:fldCharType="separate"/>
        </w:r>
        <w:r w:rsidR="0051260F">
          <w:t>74</w:t>
        </w:r>
        <w:r w:rsidR="0051260F">
          <w:fldChar w:fldCharType="end"/>
        </w:r>
      </w:hyperlink>
    </w:p>
    <w:p w14:paraId="1FCC75D6" w14:textId="77777777" w:rsidR="0051260F" w:rsidRDefault="001B6AC0">
      <w:pPr>
        <w:pStyle w:val="TOC3"/>
        <w:rPr>
          <w:rFonts w:eastAsiaTheme="minorEastAsia"/>
          <w:smallCaps w:val="0"/>
          <w:sz w:val="22"/>
        </w:rPr>
      </w:pPr>
      <w:hyperlink w:anchor="_Toc528604970" w:history="1">
        <w:r w:rsidR="0051260F" w:rsidRPr="004328AC">
          <w:rPr>
            <w:rStyle w:val="Hyperlink"/>
          </w:rPr>
          <w:t>Χάρτες Bing</w:t>
        </w:r>
        <w:r w:rsidR="0051260F">
          <w:tab/>
        </w:r>
        <w:r w:rsidR="0051260F">
          <w:fldChar w:fldCharType="begin"/>
        </w:r>
        <w:r w:rsidR="0051260F">
          <w:instrText xml:space="preserve"> PAGEREF _Toc528604970 \h </w:instrText>
        </w:r>
        <w:r w:rsidR="0051260F">
          <w:fldChar w:fldCharType="separate"/>
        </w:r>
        <w:r w:rsidR="0051260F">
          <w:t>74</w:t>
        </w:r>
        <w:r w:rsidR="0051260F">
          <w:fldChar w:fldCharType="end"/>
        </w:r>
      </w:hyperlink>
    </w:p>
    <w:p w14:paraId="01D148C5" w14:textId="77777777" w:rsidR="0051260F" w:rsidRDefault="001B6AC0">
      <w:pPr>
        <w:pStyle w:val="TOC3"/>
        <w:rPr>
          <w:rFonts w:eastAsiaTheme="minorEastAsia"/>
          <w:smallCaps w:val="0"/>
          <w:sz w:val="22"/>
        </w:rPr>
      </w:pPr>
      <w:hyperlink w:anchor="_Toc528604971" w:history="1">
        <w:r w:rsidR="0051260F" w:rsidRPr="004328AC">
          <w:rPr>
            <w:rStyle w:val="Hyperlink"/>
          </w:rPr>
          <w:t>Πλατφόρμα Επιχειρησιακών Εφαρμογών</w:t>
        </w:r>
        <w:r w:rsidR="0051260F">
          <w:tab/>
        </w:r>
        <w:r w:rsidR="0051260F">
          <w:fldChar w:fldCharType="begin"/>
        </w:r>
        <w:r w:rsidR="0051260F">
          <w:instrText xml:space="preserve"> PAGEREF _Toc528604971 \h </w:instrText>
        </w:r>
        <w:r w:rsidR="0051260F">
          <w:fldChar w:fldCharType="separate"/>
        </w:r>
        <w:r w:rsidR="0051260F">
          <w:t>75</w:t>
        </w:r>
        <w:r w:rsidR="0051260F">
          <w:fldChar w:fldCharType="end"/>
        </w:r>
      </w:hyperlink>
    </w:p>
    <w:p w14:paraId="54E15F9E" w14:textId="77777777" w:rsidR="0051260F" w:rsidRDefault="001B6AC0">
      <w:pPr>
        <w:pStyle w:val="TOC3"/>
        <w:rPr>
          <w:rFonts w:eastAsiaTheme="minorEastAsia"/>
          <w:smallCaps w:val="0"/>
          <w:sz w:val="22"/>
        </w:rPr>
      </w:pPr>
      <w:hyperlink w:anchor="_Toc528604972" w:history="1">
        <w:r w:rsidR="0051260F" w:rsidRPr="004328AC">
          <w:rPr>
            <w:rStyle w:val="Hyperlink"/>
          </w:rPr>
          <w:t>Microsoft Kaizala Pro</w:t>
        </w:r>
        <w:r w:rsidR="0051260F">
          <w:tab/>
        </w:r>
        <w:r w:rsidR="0051260F">
          <w:fldChar w:fldCharType="begin"/>
        </w:r>
        <w:r w:rsidR="0051260F">
          <w:instrText xml:space="preserve"> PAGEREF _Toc528604972 \h </w:instrText>
        </w:r>
        <w:r w:rsidR="0051260F">
          <w:fldChar w:fldCharType="separate"/>
        </w:r>
        <w:r w:rsidR="0051260F">
          <w:t>76</w:t>
        </w:r>
        <w:r w:rsidR="0051260F">
          <w:fldChar w:fldCharType="end"/>
        </w:r>
      </w:hyperlink>
    </w:p>
    <w:p w14:paraId="651E1720" w14:textId="77777777" w:rsidR="0051260F" w:rsidRDefault="001B6AC0">
      <w:pPr>
        <w:pStyle w:val="TOC3"/>
        <w:rPr>
          <w:rFonts w:eastAsiaTheme="minorEastAsia"/>
          <w:smallCaps w:val="0"/>
          <w:sz w:val="22"/>
        </w:rPr>
      </w:pPr>
      <w:hyperlink w:anchor="_Toc528604973" w:history="1">
        <w:r w:rsidR="0051260F" w:rsidRPr="004328AC">
          <w:rPr>
            <w:rStyle w:val="Hyperlink"/>
          </w:rPr>
          <w:t>Ασφάλεια εφαρμογών στο Microsoft Cloud</w:t>
        </w:r>
        <w:r w:rsidR="0051260F">
          <w:tab/>
        </w:r>
        <w:r w:rsidR="0051260F">
          <w:fldChar w:fldCharType="begin"/>
        </w:r>
        <w:r w:rsidR="0051260F">
          <w:instrText xml:space="preserve"> PAGEREF _Toc528604973 \h </w:instrText>
        </w:r>
        <w:r w:rsidR="0051260F">
          <w:fldChar w:fldCharType="separate"/>
        </w:r>
        <w:r w:rsidR="0051260F">
          <w:t>76</w:t>
        </w:r>
        <w:r w:rsidR="0051260F">
          <w:fldChar w:fldCharType="end"/>
        </w:r>
      </w:hyperlink>
    </w:p>
    <w:p w14:paraId="4E6A1897" w14:textId="77777777" w:rsidR="0051260F" w:rsidRDefault="001B6AC0">
      <w:pPr>
        <w:pStyle w:val="TOC3"/>
        <w:rPr>
          <w:rFonts w:eastAsiaTheme="minorEastAsia"/>
          <w:smallCaps w:val="0"/>
          <w:sz w:val="22"/>
        </w:rPr>
      </w:pPr>
      <w:hyperlink w:anchor="_Toc528604974" w:history="1">
        <w:r w:rsidR="0051260F" w:rsidRPr="004328AC">
          <w:rPr>
            <w:rStyle w:val="Hyperlink"/>
          </w:rPr>
          <w:t>Microsoft Intune</w:t>
        </w:r>
        <w:r w:rsidR="0051260F">
          <w:tab/>
        </w:r>
        <w:r w:rsidR="0051260F">
          <w:fldChar w:fldCharType="begin"/>
        </w:r>
        <w:r w:rsidR="0051260F">
          <w:instrText xml:space="preserve"> PAGEREF _Toc528604974 \h </w:instrText>
        </w:r>
        <w:r w:rsidR="0051260F">
          <w:fldChar w:fldCharType="separate"/>
        </w:r>
        <w:r w:rsidR="0051260F">
          <w:t>77</w:t>
        </w:r>
        <w:r w:rsidR="0051260F">
          <w:fldChar w:fldCharType="end"/>
        </w:r>
      </w:hyperlink>
    </w:p>
    <w:p w14:paraId="573E3D42" w14:textId="77777777" w:rsidR="0051260F" w:rsidRDefault="001B6AC0">
      <w:pPr>
        <w:pStyle w:val="TOC3"/>
        <w:rPr>
          <w:rFonts w:eastAsiaTheme="minorEastAsia"/>
          <w:smallCaps w:val="0"/>
          <w:sz w:val="22"/>
        </w:rPr>
      </w:pPr>
      <w:hyperlink w:anchor="_Toc528604975" w:history="1">
        <w:r w:rsidR="0051260F" w:rsidRPr="004328AC">
          <w:rPr>
            <w:rStyle w:val="Hyperlink"/>
          </w:rPr>
          <w:t>Εκμάθηση Microsoft</w:t>
        </w:r>
        <w:r w:rsidR="0051260F">
          <w:tab/>
        </w:r>
        <w:r w:rsidR="0051260F">
          <w:fldChar w:fldCharType="begin"/>
        </w:r>
        <w:r w:rsidR="0051260F">
          <w:instrText xml:space="preserve"> PAGEREF _Toc528604975 \h </w:instrText>
        </w:r>
        <w:r w:rsidR="0051260F">
          <w:fldChar w:fldCharType="separate"/>
        </w:r>
        <w:r w:rsidR="0051260F">
          <w:t>77</w:t>
        </w:r>
        <w:r w:rsidR="0051260F">
          <w:fldChar w:fldCharType="end"/>
        </w:r>
      </w:hyperlink>
    </w:p>
    <w:p w14:paraId="09C0F61B" w14:textId="77777777" w:rsidR="0051260F" w:rsidRDefault="001B6AC0">
      <w:pPr>
        <w:pStyle w:val="TOC3"/>
        <w:rPr>
          <w:rFonts w:eastAsiaTheme="minorEastAsia"/>
          <w:smallCaps w:val="0"/>
          <w:sz w:val="22"/>
        </w:rPr>
      </w:pPr>
      <w:hyperlink w:anchor="_Toc528604976" w:history="1">
        <w:r w:rsidR="0051260F" w:rsidRPr="004328AC">
          <w:rPr>
            <w:rStyle w:val="Hyperlink"/>
          </w:rPr>
          <w:t>Minecraft: Education Edition</w:t>
        </w:r>
        <w:r w:rsidR="0051260F">
          <w:tab/>
        </w:r>
        <w:r w:rsidR="0051260F">
          <w:fldChar w:fldCharType="begin"/>
        </w:r>
        <w:r w:rsidR="0051260F">
          <w:instrText xml:space="preserve"> PAGEREF _Toc528604976 \h </w:instrText>
        </w:r>
        <w:r w:rsidR="0051260F">
          <w:fldChar w:fldCharType="separate"/>
        </w:r>
        <w:r w:rsidR="0051260F">
          <w:t>78</w:t>
        </w:r>
        <w:r w:rsidR="0051260F">
          <w:fldChar w:fldCharType="end"/>
        </w:r>
      </w:hyperlink>
    </w:p>
    <w:p w14:paraId="4AAE1737" w14:textId="77777777" w:rsidR="0051260F" w:rsidRDefault="001B6AC0">
      <w:pPr>
        <w:pStyle w:val="TOC1"/>
        <w:rPr>
          <w:rFonts w:eastAsiaTheme="minorEastAsia"/>
          <w:b w:val="0"/>
          <w:caps w:val="0"/>
          <w:noProof/>
          <w:sz w:val="22"/>
          <w:szCs w:val="22"/>
        </w:rPr>
      </w:pPr>
      <w:hyperlink w:anchor="_Toc528604977" w:history="1">
        <w:r w:rsidR="0051260F" w:rsidRPr="004328AC">
          <w:rPr>
            <w:rStyle w:val="Hyperlink"/>
            <w:noProof/>
          </w:rPr>
          <w:t>Γλωσσάρι</w:t>
        </w:r>
        <w:r w:rsidR="0051260F">
          <w:rPr>
            <w:noProof/>
          </w:rPr>
          <w:tab/>
        </w:r>
        <w:r w:rsidR="0051260F">
          <w:rPr>
            <w:noProof/>
          </w:rPr>
          <w:fldChar w:fldCharType="begin"/>
        </w:r>
        <w:r w:rsidR="0051260F">
          <w:rPr>
            <w:noProof/>
          </w:rPr>
          <w:instrText xml:space="preserve"> PAGEREF _Toc528604977 \h </w:instrText>
        </w:r>
        <w:r w:rsidR="0051260F">
          <w:rPr>
            <w:noProof/>
          </w:rPr>
        </w:r>
        <w:r w:rsidR="0051260F">
          <w:rPr>
            <w:noProof/>
          </w:rPr>
          <w:fldChar w:fldCharType="separate"/>
        </w:r>
        <w:r w:rsidR="0051260F">
          <w:rPr>
            <w:noProof/>
          </w:rPr>
          <w:t>79</w:t>
        </w:r>
        <w:r w:rsidR="0051260F">
          <w:rPr>
            <w:noProof/>
          </w:rPr>
          <w:fldChar w:fldCharType="end"/>
        </w:r>
      </w:hyperlink>
    </w:p>
    <w:p w14:paraId="13BD75AB" w14:textId="77777777" w:rsidR="0051260F" w:rsidRDefault="001B6AC0">
      <w:pPr>
        <w:pStyle w:val="TOC2"/>
        <w:rPr>
          <w:rFonts w:eastAsiaTheme="minorEastAsia"/>
          <w:smallCaps w:val="0"/>
          <w:sz w:val="22"/>
        </w:rPr>
      </w:pPr>
      <w:hyperlink w:anchor="_Toc528604978" w:history="1">
        <w:r w:rsidR="0051260F" w:rsidRPr="004328AC">
          <w:rPr>
            <w:rStyle w:val="Hyperlink"/>
          </w:rPr>
          <w:t>Χαρακτηριστικά</w:t>
        </w:r>
        <w:r w:rsidR="0051260F">
          <w:tab/>
        </w:r>
        <w:r w:rsidR="0051260F">
          <w:fldChar w:fldCharType="begin"/>
        </w:r>
        <w:r w:rsidR="0051260F">
          <w:instrText xml:space="preserve"> PAGEREF _Toc528604978 \h </w:instrText>
        </w:r>
        <w:r w:rsidR="0051260F">
          <w:fldChar w:fldCharType="separate"/>
        </w:r>
        <w:r w:rsidR="0051260F">
          <w:t>79</w:t>
        </w:r>
        <w:r w:rsidR="0051260F">
          <w:fldChar w:fldCharType="end"/>
        </w:r>
      </w:hyperlink>
    </w:p>
    <w:p w14:paraId="6657EF0B" w14:textId="77777777" w:rsidR="0051260F" w:rsidRDefault="001B6AC0">
      <w:pPr>
        <w:pStyle w:val="TOC2"/>
        <w:rPr>
          <w:rFonts w:eastAsiaTheme="minorEastAsia"/>
          <w:smallCaps w:val="0"/>
          <w:sz w:val="22"/>
        </w:rPr>
      </w:pPr>
      <w:hyperlink w:anchor="_Toc528604979" w:history="1">
        <w:r w:rsidR="0051260F" w:rsidRPr="004328AC">
          <w:rPr>
            <w:rStyle w:val="Hyperlink"/>
          </w:rPr>
          <w:t>Τιμές κελιών</w:t>
        </w:r>
        <w:r w:rsidR="0051260F">
          <w:tab/>
        </w:r>
        <w:r w:rsidR="0051260F">
          <w:fldChar w:fldCharType="begin"/>
        </w:r>
        <w:r w:rsidR="0051260F">
          <w:instrText xml:space="preserve"> PAGEREF _Toc528604979 \h </w:instrText>
        </w:r>
        <w:r w:rsidR="0051260F">
          <w:fldChar w:fldCharType="separate"/>
        </w:r>
        <w:r w:rsidR="0051260F">
          <w:t>80</w:t>
        </w:r>
        <w:r w:rsidR="0051260F">
          <w:fldChar w:fldCharType="end"/>
        </w:r>
      </w:hyperlink>
    </w:p>
    <w:p w14:paraId="567A759A" w14:textId="77777777" w:rsidR="0051260F" w:rsidRDefault="001B6AC0">
      <w:pPr>
        <w:pStyle w:val="TOC2"/>
        <w:rPr>
          <w:rFonts w:eastAsiaTheme="minorEastAsia"/>
          <w:smallCaps w:val="0"/>
          <w:sz w:val="22"/>
        </w:rPr>
      </w:pPr>
      <w:hyperlink w:anchor="_Toc528604980" w:history="1">
        <w:r w:rsidR="0051260F" w:rsidRPr="004328AC">
          <w:rPr>
            <w:rStyle w:val="Hyperlink"/>
          </w:rPr>
          <w:t>Κεφαλίδες Στηλών</w:t>
        </w:r>
        <w:r w:rsidR="0051260F">
          <w:tab/>
        </w:r>
        <w:r w:rsidR="0051260F">
          <w:fldChar w:fldCharType="begin"/>
        </w:r>
        <w:r w:rsidR="0051260F">
          <w:instrText xml:space="preserve"> PAGEREF _Toc528604980 \h </w:instrText>
        </w:r>
        <w:r w:rsidR="0051260F">
          <w:fldChar w:fldCharType="separate"/>
        </w:r>
        <w:r w:rsidR="0051260F">
          <w:t>81</w:t>
        </w:r>
        <w:r w:rsidR="0051260F">
          <w:fldChar w:fldCharType="end"/>
        </w:r>
      </w:hyperlink>
    </w:p>
    <w:p w14:paraId="32FE7168" w14:textId="77777777" w:rsidR="0051260F" w:rsidRDefault="001B6AC0">
      <w:pPr>
        <w:pStyle w:val="TOC2"/>
        <w:rPr>
          <w:rFonts w:eastAsiaTheme="minorEastAsia"/>
          <w:smallCaps w:val="0"/>
          <w:sz w:val="22"/>
        </w:rPr>
      </w:pPr>
      <w:hyperlink w:anchor="_Toc528604981" w:history="1">
        <w:r w:rsidR="0051260F" w:rsidRPr="004328AC">
          <w:rPr>
            <w:rStyle w:val="Hyperlink"/>
          </w:rPr>
          <w:t>Ορισμοί</w:t>
        </w:r>
        <w:r w:rsidR="0051260F">
          <w:tab/>
        </w:r>
        <w:r w:rsidR="0051260F">
          <w:fldChar w:fldCharType="begin"/>
        </w:r>
        <w:r w:rsidR="0051260F">
          <w:instrText xml:space="preserve"> PAGEREF _Toc528604981 \h </w:instrText>
        </w:r>
        <w:r w:rsidR="0051260F">
          <w:fldChar w:fldCharType="separate"/>
        </w:r>
        <w:r w:rsidR="0051260F">
          <w:t>82</w:t>
        </w:r>
        <w:r w:rsidR="0051260F">
          <w:fldChar w:fldCharType="end"/>
        </w:r>
      </w:hyperlink>
    </w:p>
    <w:p w14:paraId="6651822A" w14:textId="77777777" w:rsidR="0051260F" w:rsidRDefault="001B6AC0">
      <w:pPr>
        <w:pStyle w:val="TOC1"/>
        <w:rPr>
          <w:rFonts w:eastAsiaTheme="minorEastAsia"/>
          <w:b w:val="0"/>
          <w:caps w:val="0"/>
          <w:noProof/>
          <w:sz w:val="22"/>
          <w:szCs w:val="22"/>
        </w:rPr>
      </w:pPr>
      <w:hyperlink w:anchor="_Toc528604982" w:history="1">
        <w:r w:rsidR="0051260F" w:rsidRPr="004328AC">
          <w:rPr>
            <w:rStyle w:val="Hyperlink"/>
            <w:noProof/>
          </w:rPr>
          <w:t>Παράρτημα Α – Άδειες Χρήσης Αντίστοιχες των Αδειών CAL/ML</w:t>
        </w:r>
        <w:r w:rsidR="0051260F">
          <w:rPr>
            <w:noProof/>
          </w:rPr>
          <w:tab/>
        </w:r>
        <w:r w:rsidR="0051260F">
          <w:rPr>
            <w:noProof/>
          </w:rPr>
          <w:fldChar w:fldCharType="begin"/>
        </w:r>
        <w:r w:rsidR="0051260F">
          <w:rPr>
            <w:noProof/>
          </w:rPr>
          <w:instrText xml:space="preserve"> PAGEREF _Toc528604982 \h </w:instrText>
        </w:r>
        <w:r w:rsidR="0051260F">
          <w:rPr>
            <w:noProof/>
          </w:rPr>
        </w:r>
        <w:r w:rsidR="0051260F">
          <w:rPr>
            <w:noProof/>
          </w:rPr>
          <w:fldChar w:fldCharType="separate"/>
        </w:r>
        <w:r w:rsidR="0051260F">
          <w:rPr>
            <w:noProof/>
          </w:rPr>
          <w:t>85</w:t>
        </w:r>
        <w:r w:rsidR="0051260F">
          <w:rPr>
            <w:noProof/>
          </w:rPr>
          <w:fldChar w:fldCharType="end"/>
        </w:r>
      </w:hyperlink>
    </w:p>
    <w:p w14:paraId="5FFB67DD" w14:textId="77777777" w:rsidR="0051260F" w:rsidRDefault="001B6AC0">
      <w:pPr>
        <w:pStyle w:val="TOC1"/>
        <w:rPr>
          <w:rFonts w:eastAsiaTheme="minorEastAsia"/>
          <w:b w:val="0"/>
          <w:caps w:val="0"/>
          <w:noProof/>
          <w:sz w:val="22"/>
          <w:szCs w:val="22"/>
        </w:rPr>
      </w:pPr>
      <w:hyperlink w:anchor="_Toc528604983" w:history="1">
        <w:r w:rsidR="0051260F" w:rsidRPr="004328AC">
          <w:rPr>
            <w:rStyle w:val="Hyperlink"/>
            <w:noProof/>
          </w:rPr>
          <w:t>Παράρτημα B – Εξασφάλιση Αναβάθμισης Λογισμικού</w:t>
        </w:r>
        <w:r w:rsidR="0051260F">
          <w:rPr>
            <w:noProof/>
          </w:rPr>
          <w:tab/>
        </w:r>
        <w:r w:rsidR="0051260F">
          <w:rPr>
            <w:noProof/>
          </w:rPr>
          <w:fldChar w:fldCharType="begin"/>
        </w:r>
        <w:r w:rsidR="0051260F">
          <w:rPr>
            <w:noProof/>
          </w:rPr>
          <w:instrText xml:space="preserve"> PAGEREF _Toc528604983 \h </w:instrText>
        </w:r>
        <w:r w:rsidR="0051260F">
          <w:rPr>
            <w:noProof/>
          </w:rPr>
        </w:r>
        <w:r w:rsidR="0051260F">
          <w:rPr>
            <w:noProof/>
          </w:rPr>
          <w:fldChar w:fldCharType="separate"/>
        </w:r>
        <w:r w:rsidR="0051260F">
          <w:rPr>
            <w:noProof/>
          </w:rPr>
          <w:t>87</w:t>
        </w:r>
        <w:r w:rsidR="0051260F">
          <w:rPr>
            <w:noProof/>
          </w:rPr>
          <w:fldChar w:fldCharType="end"/>
        </w:r>
      </w:hyperlink>
    </w:p>
    <w:p w14:paraId="4ACC649F" w14:textId="77777777" w:rsidR="0051260F" w:rsidRDefault="001B6AC0">
      <w:pPr>
        <w:pStyle w:val="TOC2"/>
        <w:rPr>
          <w:rFonts w:eastAsiaTheme="minorEastAsia"/>
          <w:smallCaps w:val="0"/>
          <w:sz w:val="22"/>
        </w:rPr>
      </w:pPr>
      <w:hyperlink w:anchor="_Toc528604984" w:history="1">
        <w:r w:rsidR="0051260F" w:rsidRPr="004328AC">
          <w:rPr>
            <w:rStyle w:val="Hyperlink"/>
          </w:rPr>
          <w:t>Αγορά Εξασφάλισης Αναβάθμισης Λογισμικού</w:t>
        </w:r>
        <w:r w:rsidR="0051260F">
          <w:tab/>
        </w:r>
        <w:r w:rsidR="0051260F">
          <w:fldChar w:fldCharType="begin"/>
        </w:r>
        <w:r w:rsidR="0051260F">
          <w:instrText xml:space="preserve"> PAGEREF _Toc528604984 \h </w:instrText>
        </w:r>
        <w:r w:rsidR="0051260F">
          <w:fldChar w:fldCharType="separate"/>
        </w:r>
        <w:r w:rsidR="0051260F">
          <w:t>87</w:t>
        </w:r>
        <w:r w:rsidR="0051260F">
          <w:fldChar w:fldCharType="end"/>
        </w:r>
      </w:hyperlink>
    </w:p>
    <w:p w14:paraId="1E3D11B6" w14:textId="77777777" w:rsidR="0051260F" w:rsidRDefault="001B6AC0">
      <w:pPr>
        <w:pStyle w:val="TOC2"/>
        <w:rPr>
          <w:rFonts w:eastAsiaTheme="minorEastAsia"/>
          <w:smallCaps w:val="0"/>
          <w:sz w:val="22"/>
        </w:rPr>
      </w:pPr>
      <w:hyperlink w:anchor="_Toc528604985" w:history="1">
        <w:r w:rsidR="0051260F" w:rsidRPr="004328AC">
          <w:rPr>
            <w:rStyle w:val="Hyperlink"/>
          </w:rPr>
          <w:t>Παράταση Εξασφάλισης Αναβάθμισης Λογισμικού</w:t>
        </w:r>
        <w:r w:rsidR="0051260F">
          <w:tab/>
        </w:r>
        <w:r w:rsidR="0051260F">
          <w:fldChar w:fldCharType="begin"/>
        </w:r>
        <w:r w:rsidR="0051260F">
          <w:instrText xml:space="preserve"> PAGEREF _Toc528604985 \h </w:instrText>
        </w:r>
        <w:r w:rsidR="0051260F">
          <w:fldChar w:fldCharType="separate"/>
        </w:r>
        <w:r w:rsidR="0051260F">
          <w:t>87</w:t>
        </w:r>
        <w:r w:rsidR="0051260F">
          <w:fldChar w:fldCharType="end"/>
        </w:r>
      </w:hyperlink>
    </w:p>
    <w:p w14:paraId="27DD46D0" w14:textId="77777777" w:rsidR="0051260F" w:rsidRDefault="001B6AC0">
      <w:pPr>
        <w:pStyle w:val="TOC2"/>
        <w:rPr>
          <w:rFonts w:eastAsiaTheme="minorEastAsia"/>
          <w:smallCaps w:val="0"/>
          <w:sz w:val="22"/>
        </w:rPr>
      </w:pPr>
      <w:hyperlink w:anchor="_Toc528604986" w:history="1">
        <w:r w:rsidR="0051260F" w:rsidRPr="004328AC">
          <w:rPr>
            <w:rStyle w:val="Hyperlink"/>
          </w:rPr>
          <w:t>Άδεια Μετεγκατάστασης για Προϊόντα που έχουν Διακοπεί ή βρίσκονται στο Τέλος του Κύκλου Ζωής τους</w:t>
        </w:r>
        <w:r w:rsidR="0051260F">
          <w:tab/>
        </w:r>
        <w:r w:rsidR="0051260F">
          <w:fldChar w:fldCharType="begin"/>
        </w:r>
        <w:r w:rsidR="0051260F">
          <w:instrText xml:space="preserve"> PAGEREF _Toc528604986 \h </w:instrText>
        </w:r>
        <w:r w:rsidR="0051260F">
          <w:fldChar w:fldCharType="separate"/>
        </w:r>
        <w:r w:rsidR="0051260F">
          <w:t>88</w:t>
        </w:r>
        <w:r w:rsidR="0051260F">
          <w:fldChar w:fldCharType="end"/>
        </w:r>
      </w:hyperlink>
    </w:p>
    <w:p w14:paraId="6EF26F47" w14:textId="77777777" w:rsidR="0051260F" w:rsidRDefault="001B6AC0">
      <w:pPr>
        <w:pStyle w:val="TOC2"/>
        <w:rPr>
          <w:rFonts w:eastAsiaTheme="minorEastAsia"/>
          <w:smallCaps w:val="0"/>
          <w:sz w:val="22"/>
        </w:rPr>
      </w:pPr>
      <w:hyperlink w:anchor="_Toc528604987" w:history="1">
        <w:r w:rsidR="0051260F" w:rsidRPr="004328AC">
          <w:rPr>
            <w:rStyle w:val="Hyperlink"/>
          </w:rPr>
          <w:t>Πλεονεκτήματα Εξασφάλισης Αναβάθμισης Λογισμικού</w:t>
        </w:r>
        <w:r w:rsidR="0051260F">
          <w:tab/>
        </w:r>
        <w:r w:rsidR="0051260F">
          <w:fldChar w:fldCharType="begin"/>
        </w:r>
        <w:r w:rsidR="0051260F">
          <w:instrText xml:space="preserve"> PAGEREF _Toc528604987 \h </w:instrText>
        </w:r>
        <w:r w:rsidR="0051260F">
          <w:fldChar w:fldCharType="separate"/>
        </w:r>
        <w:r w:rsidR="0051260F">
          <w:t>89</w:t>
        </w:r>
        <w:r w:rsidR="0051260F">
          <w:fldChar w:fldCharType="end"/>
        </w:r>
      </w:hyperlink>
    </w:p>
    <w:p w14:paraId="65A3EF33" w14:textId="77777777" w:rsidR="0051260F" w:rsidRDefault="001B6AC0">
      <w:pPr>
        <w:pStyle w:val="TOC1"/>
        <w:rPr>
          <w:rFonts w:eastAsiaTheme="minorEastAsia"/>
          <w:b w:val="0"/>
          <w:caps w:val="0"/>
          <w:noProof/>
          <w:sz w:val="22"/>
          <w:szCs w:val="22"/>
        </w:rPr>
      </w:pPr>
      <w:hyperlink w:anchor="_Toc528604988" w:history="1">
        <w:r w:rsidR="0051260F" w:rsidRPr="004328AC">
          <w:rPr>
            <w:rStyle w:val="Hyperlink"/>
            <w:noProof/>
          </w:rPr>
          <w:t>Παράρτημα Γ - Πρόσθετα και Άλλες Άδειες Χρήσης Μετάβασης</w:t>
        </w:r>
        <w:r w:rsidR="0051260F">
          <w:rPr>
            <w:noProof/>
          </w:rPr>
          <w:tab/>
        </w:r>
        <w:r w:rsidR="0051260F">
          <w:rPr>
            <w:noProof/>
          </w:rPr>
          <w:fldChar w:fldCharType="begin"/>
        </w:r>
        <w:r w:rsidR="0051260F">
          <w:rPr>
            <w:noProof/>
          </w:rPr>
          <w:instrText xml:space="preserve"> PAGEREF _Toc528604988 \h </w:instrText>
        </w:r>
        <w:r w:rsidR="0051260F">
          <w:rPr>
            <w:noProof/>
          </w:rPr>
        </w:r>
        <w:r w:rsidR="0051260F">
          <w:rPr>
            <w:noProof/>
          </w:rPr>
          <w:fldChar w:fldCharType="separate"/>
        </w:r>
        <w:r w:rsidR="0051260F">
          <w:rPr>
            <w:noProof/>
          </w:rPr>
          <w:t>101</w:t>
        </w:r>
        <w:r w:rsidR="0051260F">
          <w:rPr>
            <w:noProof/>
          </w:rPr>
          <w:fldChar w:fldCharType="end"/>
        </w:r>
      </w:hyperlink>
    </w:p>
    <w:p w14:paraId="5D1C73D5" w14:textId="77777777" w:rsidR="0051260F" w:rsidRDefault="001B6AC0">
      <w:pPr>
        <w:pStyle w:val="TOC2"/>
        <w:rPr>
          <w:rFonts w:eastAsiaTheme="minorEastAsia"/>
          <w:smallCaps w:val="0"/>
          <w:sz w:val="22"/>
        </w:rPr>
      </w:pPr>
      <w:hyperlink w:anchor="_Toc528604989" w:history="1">
        <w:r w:rsidR="0051260F" w:rsidRPr="004328AC">
          <w:rPr>
            <w:rStyle w:val="Hyperlink"/>
          </w:rPr>
          <w:t>Πρόσθετα</w:t>
        </w:r>
        <w:r w:rsidR="0051260F">
          <w:tab/>
        </w:r>
        <w:r w:rsidR="0051260F">
          <w:fldChar w:fldCharType="begin"/>
        </w:r>
        <w:r w:rsidR="0051260F">
          <w:instrText xml:space="preserve"> PAGEREF _Toc528604989 \h </w:instrText>
        </w:r>
        <w:r w:rsidR="0051260F">
          <w:fldChar w:fldCharType="separate"/>
        </w:r>
        <w:r w:rsidR="0051260F">
          <w:t>101</w:t>
        </w:r>
        <w:r w:rsidR="0051260F">
          <w:fldChar w:fldCharType="end"/>
        </w:r>
      </w:hyperlink>
    </w:p>
    <w:p w14:paraId="27949955" w14:textId="77777777" w:rsidR="0051260F" w:rsidRDefault="001B6AC0">
      <w:pPr>
        <w:pStyle w:val="TOC3"/>
        <w:rPr>
          <w:rFonts w:eastAsiaTheme="minorEastAsia"/>
          <w:smallCaps w:val="0"/>
          <w:sz w:val="22"/>
        </w:rPr>
      </w:pPr>
      <w:hyperlink w:anchor="_Toc528604990" w:history="1">
        <w:r w:rsidR="0051260F" w:rsidRPr="004328AC">
          <w:rPr>
            <w:rStyle w:val="Hyperlink"/>
          </w:rPr>
          <w:t>Λειτουργικό Σύστημα desktop των Windows</w:t>
        </w:r>
        <w:r w:rsidR="0051260F">
          <w:tab/>
        </w:r>
        <w:r w:rsidR="0051260F">
          <w:fldChar w:fldCharType="begin"/>
        </w:r>
        <w:r w:rsidR="0051260F">
          <w:instrText xml:space="preserve"> PAGEREF _Toc528604990 \h </w:instrText>
        </w:r>
        <w:r w:rsidR="0051260F">
          <w:fldChar w:fldCharType="separate"/>
        </w:r>
        <w:r w:rsidR="0051260F">
          <w:t>101</w:t>
        </w:r>
        <w:r w:rsidR="0051260F">
          <w:fldChar w:fldCharType="end"/>
        </w:r>
      </w:hyperlink>
    </w:p>
    <w:p w14:paraId="0ACB1B63" w14:textId="77777777" w:rsidR="0051260F" w:rsidRDefault="001B6AC0">
      <w:pPr>
        <w:pStyle w:val="TOC3"/>
        <w:rPr>
          <w:rFonts w:eastAsiaTheme="minorEastAsia"/>
          <w:smallCaps w:val="0"/>
          <w:sz w:val="22"/>
        </w:rPr>
      </w:pPr>
      <w:hyperlink w:anchor="_Toc528604991" w:history="1">
        <w:r w:rsidR="0051260F" w:rsidRPr="004328AC">
          <w:rPr>
            <w:rStyle w:val="Hyperlink"/>
          </w:rPr>
          <w:t>Microsoft Operations Management and Security</w:t>
        </w:r>
        <w:r w:rsidR="0051260F">
          <w:tab/>
        </w:r>
        <w:r w:rsidR="0051260F">
          <w:fldChar w:fldCharType="begin"/>
        </w:r>
        <w:r w:rsidR="0051260F">
          <w:instrText xml:space="preserve"> PAGEREF _Toc528604991 \h </w:instrText>
        </w:r>
        <w:r w:rsidR="0051260F">
          <w:fldChar w:fldCharType="separate"/>
        </w:r>
        <w:r w:rsidR="0051260F">
          <w:t>101</w:t>
        </w:r>
        <w:r w:rsidR="0051260F">
          <w:fldChar w:fldCharType="end"/>
        </w:r>
      </w:hyperlink>
    </w:p>
    <w:p w14:paraId="2CE65FB6" w14:textId="77777777" w:rsidR="0051260F" w:rsidRDefault="001B6AC0">
      <w:pPr>
        <w:pStyle w:val="TOC3"/>
        <w:rPr>
          <w:rFonts w:eastAsiaTheme="minorEastAsia"/>
          <w:smallCaps w:val="0"/>
          <w:sz w:val="22"/>
        </w:rPr>
      </w:pPr>
      <w:hyperlink w:anchor="_Toc528604992" w:history="1">
        <w:r w:rsidR="0051260F" w:rsidRPr="004328AC">
          <w:rPr>
            <w:rStyle w:val="Hyperlink"/>
          </w:rPr>
          <w:t>Προγράμματα Χρήστη Microsoft Azure</w:t>
        </w:r>
        <w:r w:rsidR="0051260F">
          <w:tab/>
        </w:r>
        <w:r w:rsidR="0051260F">
          <w:fldChar w:fldCharType="begin"/>
        </w:r>
        <w:r w:rsidR="0051260F">
          <w:instrText xml:space="preserve"> PAGEREF _Toc528604992 \h </w:instrText>
        </w:r>
        <w:r w:rsidR="0051260F">
          <w:fldChar w:fldCharType="separate"/>
        </w:r>
        <w:r w:rsidR="0051260F">
          <w:t>101</w:t>
        </w:r>
        <w:r w:rsidR="0051260F">
          <w:fldChar w:fldCharType="end"/>
        </w:r>
      </w:hyperlink>
    </w:p>
    <w:p w14:paraId="1CF28C2E" w14:textId="77777777" w:rsidR="0051260F" w:rsidRDefault="001B6AC0">
      <w:pPr>
        <w:pStyle w:val="TOC3"/>
        <w:rPr>
          <w:rFonts w:eastAsiaTheme="minorEastAsia"/>
          <w:smallCaps w:val="0"/>
          <w:sz w:val="22"/>
        </w:rPr>
      </w:pPr>
      <w:hyperlink w:anchor="_Toc528604993" w:history="1">
        <w:r w:rsidR="0051260F" w:rsidRPr="004328AC">
          <w:rPr>
            <w:rStyle w:val="Hyperlink"/>
          </w:rPr>
          <w:t>Microsoft 365</w:t>
        </w:r>
        <w:r w:rsidR="0051260F">
          <w:tab/>
        </w:r>
        <w:r w:rsidR="0051260F">
          <w:fldChar w:fldCharType="begin"/>
        </w:r>
        <w:r w:rsidR="0051260F">
          <w:instrText xml:space="preserve"> PAGEREF _Toc528604993 \h </w:instrText>
        </w:r>
        <w:r w:rsidR="0051260F">
          <w:fldChar w:fldCharType="separate"/>
        </w:r>
        <w:r w:rsidR="0051260F">
          <w:t>102</w:t>
        </w:r>
        <w:r w:rsidR="0051260F">
          <w:fldChar w:fldCharType="end"/>
        </w:r>
      </w:hyperlink>
    </w:p>
    <w:p w14:paraId="1FF889FE" w14:textId="77777777" w:rsidR="0051260F" w:rsidRDefault="001B6AC0">
      <w:pPr>
        <w:pStyle w:val="TOC3"/>
        <w:rPr>
          <w:rFonts w:eastAsiaTheme="minorEastAsia"/>
          <w:smallCaps w:val="0"/>
          <w:sz w:val="22"/>
        </w:rPr>
      </w:pPr>
      <w:hyperlink w:anchor="_Toc528604994" w:history="1">
        <w:r w:rsidR="0051260F" w:rsidRPr="004328AC">
          <w:rPr>
            <w:rStyle w:val="Hyperlink"/>
          </w:rPr>
          <w:t>Φορητότητα + Ασφάλεια για μεγάλες επιχειρήσεις</w:t>
        </w:r>
        <w:r w:rsidR="0051260F">
          <w:tab/>
        </w:r>
        <w:r w:rsidR="0051260F">
          <w:fldChar w:fldCharType="begin"/>
        </w:r>
        <w:r w:rsidR="0051260F">
          <w:instrText xml:space="preserve"> PAGEREF _Toc528604994 \h </w:instrText>
        </w:r>
        <w:r w:rsidR="0051260F">
          <w:fldChar w:fldCharType="separate"/>
        </w:r>
        <w:r w:rsidR="0051260F">
          <w:t>102</w:t>
        </w:r>
        <w:r w:rsidR="0051260F">
          <w:fldChar w:fldCharType="end"/>
        </w:r>
      </w:hyperlink>
    </w:p>
    <w:p w14:paraId="1CD2A17A" w14:textId="77777777" w:rsidR="0051260F" w:rsidRDefault="001B6AC0">
      <w:pPr>
        <w:pStyle w:val="TOC3"/>
        <w:rPr>
          <w:rFonts w:eastAsiaTheme="minorEastAsia"/>
          <w:smallCaps w:val="0"/>
          <w:sz w:val="22"/>
        </w:rPr>
      </w:pPr>
      <w:hyperlink w:anchor="_Toc528604995" w:history="1">
        <w:r w:rsidR="0051260F" w:rsidRPr="004328AC">
          <w:rPr>
            <w:rStyle w:val="Hyperlink"/>
          </w:rPr>
          <w:t>Υπηρεσίες Microsoft Dynamics 365</w:t>
        </w:r>
        <w:r w:rsidR="0051260F">
          <w:tab/>
        </w:r>
        <w:r w:rsidR="0051260F">
          <w:fldChar w:fldCharType="begin"/>
        </w:r>
        <w:r w:rsidR="0051260F">
          <w:instrText xml:space="preserve"> PAGEREF _Toc528604995 \h </w:instrText>
        </w:r>
        <w:r w:rsidR="0051260F">
          <w:fldChar w:fldCharType="separate"/>
        </w:r>
        <w:r w:rsidR="0051260F">
          <w:t>102</w:t>
        </w:r>
        <w:r w:rsidR="0051260F">
          <w:fldChar w:fldCharType="end"/>
        </w:r>
      </w:hyperlink>
    </w:p>
    <w:p w14:paraId="578994BE" w14:textId="77777777" w:rsidR="0051260F" w:rsidRDefault="001B6AC0">
      <w:pPr>
        <w:pStyle w:val="TOC3"/>
        <w:rPr>
          <w:rFonts w:eastAsiaTheme="minorEastAsia"/>
          <w:smallCaps w:val="0"/>
          <w:sz w:val="22"/>
        </w:rPr>
      </w:pPr>
      <w:hyperlink w:anchor="_Toc528604996" w:history="1">
        <w:r w:rsidR="0051260F" w:rsidRPr="004328AC">
          <w:rPr>
            <w:rStyle w:val="Hyperlink"/>
          </w:rPr>
          <w:t>Εφαρμογές Office 365</w:t>
        </w:r>
        <w:r w:rsidR="0051260F">
          <w:tab/>
        </w:r>
        <w:r w:rsidR="0051260F">
          <w:fldChar w:fldCharType="begin"/>
        </w:r>
        <w:r w:rsidR="0051260F">
          <w:instrText xml:space="preserve"> PAGEREF _Toc528604996 \h </w:instrText>
        </w:r>
        <w:r w:rsidR="0051260F">
          <w:fldChar w:fldCharType="separate"/>
        </w:r>
        <w:r w:rsidR="0051260F">
          <w:t>103</w:t>
        </w:r>
        <w:r w:rsidR="0051260F">
          <w:fldChar w:fldCharType="end"/>
        </w:r>
      </w:hyperlink>
    </w:p>
    <w:p w14:paraId="541C2B8B" w14:textId="77777777" w:rsidR="0051260F" w:rsidRDefault="001B6AC0">
      <w:pPr>
        <w:pStyle w:val="TOC3"/>
        <w:rPr>
          <w:rFonts w:eastAsiaTheme="minorEastAsia"/>
          <w:smallCaps w:val="0"/>
          <w:sz w:val="22"/>
        </w:rPr>
      </w:pPr>
      <w:hyperlink w:anchor="_Toc528604997" w:history="1">
        <w:r w:rsidR="0051260F" w:rsidRPr="004328AC">
          <w:rPr>
            <w:rStyle w:val="Hyperlink"/>
          </w:rPr>
          <w:t>Οικογένειες Προϊόντων Office 365</w:t>
        </w:r>
        <w:r w:rsidR="0051260F">
          <w:tab/>
        </w:r>
        <w:r w:rsidR="0051260F">
          <w:fldChar w:fldCharType="begin"/>
        </w:r>
        <w:r w:rsidR="0051260F">
          <w:instrText xml:space="preserve"> PAGEREF _Toc528604997 \h </w:instrText>
        </w:r>
        <w:r w:rsidR="0051260F">
          <w:fldChar w:fldCharType="separate"/>
        </w:r>
        <w:r w:rsidR="0051260F">
          <w:t>103</w:t>
        </w:r>
        <w:r w:rsidR="0051260F">
          <w:fldChar w:fldCharType="end"/>
        </w:r>
      </w:hyperlink>
    </w:p>
    <w:p w14:paraId="57BF4A43" w14:textId="77777777" w:rsidR="0051260F" w:rsidRDefault="001B6AC0">
      <w:pPr>
        <w:pStyle w:val="TOC3"/>
        <w:rPr>
          <w:rFonts w:eastAsiaTheme="minorEastAsia"/>
          <w:smallCaps w:val="0"/>
          <w:sz w:val="22"/>
        </w:rPr>
      </w:pPr>
      <w:hyperlink w:anchor="_Toc528604998" w:history="1">
        <w:r w:rsidR="0051260F" w:rsidRPr="004328AC">
          <w:rPr>
            <w:rStyle w:val="Hyperlink"/>
          </w:rPr>
          <w:t>Προηγμένη προστασία του Office 365 από απειλές</w:t>
        </w:r>
        <w:r w:rsidR="0051260F">
          <w:tab/>
        </w:r>
        <w:r w:rsidR="0051260F">
          <w:fldChar w:fldCharType="begin"/>
        </w:r>
        <w:r w:rsidR="0051260F">
          <w:instrText xml:space="preserve"> PAGEREF _Toc528604998 \h </w:instrText>
        </w:r>
        <w:r w:rsidR="0051260F">
          <w:fldChar w:fldCharType="separate"/>
        </w:r>
        <w:r w:rsidR="0051260F">
          <w:t>103</w:t>
        </w:r>
        <w:r w:rsidR="0051260F">
          <w:fldChar w:fldCharType="end"/>
        </w:r>
      </w:hyperlink>
    </w:p>
    <w:p w14:paraId="6090D337" w14:textId="77777777" w:rsidR="0051260F" w:rsidRDefault="001B6AC0">
      <w:pPr>
        <w:pStyle w:val="TOC3"/>
        <w:rPr>
          <w:rFonts w:eastAsiaTheme="minorEastAsia"/>
          <w:smallCaps w:val="0"/>
          <w:sz w:val="22"/>
        </w:rPr>
      </w:pPr>
      <w:hyperlink w:anchor="_Toc528604999" w:history="1">
        <w:r w:rsidR="0051260F" w:rsidRPr="004328AC">
          <w:rPr>
            <w:rStyle w:val="Hyperlink"/>
          </w:rPr>
          <w:t>Πρόσθετο Αποτροπής απώλειας δεδομένων του Office 365</w:t>
        </w:r>
        <w:r w:rsidR="0051260F">
          <w:tab/>
        </w:r>
        <w:r w:rsidR="0051260F">
          <w:fldChar w:fldCharType="begin"/>
        </w:r>
        <w:r w:rsidR="0051260F">
          <w:instrText xml:space="preserve"> PAGEREF _Toc528604999 \h </w:instrText>
        </w:r>
        <w:r w:rsidR="0051260F">
          <w:fldChar w:fldCharType="separate"/>
        </w:r>
        <w:r w:rsidR="0051260F">
          <w:t>103</w:t>
        </w:r>
        <w:r w:rsidR="0051260F">
          <w:fldChar w:fldCharType="end"/>
        </w:r>
      </w:hyperlink>
    </w:p>
    <w:p w14:paraId="2F03CDE2" w14:textId="77777777" w:rsidR="0051260F" w:rsidRDefault="001B6AC0">
      <w:pPr>
        <w:pStyle w:val="TOC3"/>
        <w:rPr>
          <w:rFonts w:eastAsiaTheme="minorEastAsia"/>
          <w:smallCaps w:val="0"/>
          <w:sz w:val="22"/>
        </w:rPr>
      </w:pPr>
      <w:hyperlink w:anchor="_Toc528605000" w:history="1">
        <w:r w:rsidR="0051260F" w:rsidRPr="004328AC">
          <w:rPr>
            <w:rStyle w:val="Hyperlink"/>
          </w:rPr>
          <w:t>Ασφάλεια εφαρμογών cloud του Office 365</w:t>
        </w:r>
        <w:r w:rsidR="0051260F">
          <w:tab/>
        </w:r>
        <w:r w:rsidR="0051260F">
          <w:fldChar w:fldCharType="begin"/>
        </w:r>
        <w:r w:rsidR="0051260F">
          <w:instrText xml:space="preserve"> PAGEREF _Toc528605000 \h </w:instrText>
        </w:r>
        <w:r w:rsidR="0051260F">
          <w:fldChar w:fldCharType="separate"/>
        </w:r>
        <w:r w:rsidR="0051260F">
          <w:t>104</w:t>
        </w:r>
        <w:r w:rsidR="0051260F">
          <w:fldChar w:fldCharType="end"/>
        </w:r>
      </w:hyperlink>
    </w:p>
    <w:p w14:paraId="3FFE15F7" w14:textId="77777777" w:rsidR="0051260F" w:rsidRDefault="001B6AC0">
      <w:pPr>
        <w:pStyle w:val="TOC3"/>
        <w:rPr>
          <w:rFonts w:eastAsiaTheme="minorEastAsia"/>
          <w:smallCaps w:val="0"/>
          <w:sz w:val="22"/>
        </w:rPr>
      </w:pPr>
      <w:hyperlink w:anchor="_Toc528605001" w:history="1">
        <w:r w:rsidR="0051260F" w:rsidRPr="004328AC">
          <w:rPr>
            <w:rStyle w:val="Hyperlink"/>
          </w:rPr>
          <w:t>Ευφυΐα προστασίας του Office 365 από απειλές</w:t>
        </w:r>
        <w:r w:rsidR="0051260F">
          <w:tab/>
        </w:r>
        <w:r w:rsidR="0051260F">
          <w:fldChar w:fldCharType="begin"/>
        </w:r>
        <w:r w:rsidR="0051260F">
          <w:instrText xml:space="preserve"> PAGEREF _Toc528605001 \h </w:instrText>
        </w:r>
        <w:r w:rsidR="0051260F">
          <w:fldChar w:fldCharType="separate"/>
        </w:r>
        <w:r w:rsidR="0051260F">
          <w:t>104</w:t>
        </w:r>
        <w:r w:rsidR="0051260F">
          <w:fldChar w:fldCharType="end"/>
        </w:r>
      </w:hyperlink>
    </w:p>
    <w:p w14:paraId="119D8DC8" w14:textId="77777777" w:rsidR="0051260F" w:rsidRDefault="001B6AC0">
      <w:pPr>
        <w:pStyle w:val="TOC3"/>
        <w:rPr>
          <w:rFonts w:eastAsiaTheme="minorEastAsia"/>
          <w:smallCaps w:val="0"/>
          <w:sz w:val="22"/>
        </w:rPr>
      </w:pPr>
      <w:hyperlink w:anchor="_Toc528605002" w:history="1">
        <w:r w:rsidR="0051260F" w:rsidRPr="004328AC">
          <w:rPr>
            <w:rStyle w:val="Hyperlink"/>
          </w:rPr>
          <w:t>Multi-Geo Capabilities στο Office 365</w:t>
        </w:r>
        <w:r w:rsidR="0051260F">
          <w:tab/>
        </w:r>
        <w:r w:rsidR="0051260F">
          <w:fldChar w:fldCharType="begin"/>
        </w:r>
        <w:r w:rsidR="0051260F">
          <w:instrText xml:space="preserve"> PAGEREF _Toc528605002 \h </w:instrText>
        </w:r>
        <w:r w:rsidR="0051260F">
          <w:fldChar w:fldCharType="separate"/>
        </w:r>
        <w:r w:rsidR="0051260F">
          <w:t>104</w:t>
        </w:r>
        <w:r w:rsidR="0051260F">
          <w:fldChar w:fldCharType="end"/>
        </w:r>
      </w:hyperlink>
    </w:p>
    <w:p w14:paraId="6454FE75" w14:textId="77777777" w:rsidR="0051260F" w:rsidRDefault="001B6AC0">
      <w:pPr>
        <w:pStyle w:val="TOC3"/>
        <w:rPr>
          <w:rFonts w:eastAsiaTheme="minorEastAsia"/>
          <w:smallCaps w:val="0"/>
          <w:sz w:val="22"/>
        </w:rPr>
      </w:pPr>
      <w:hyperlink w:anchor="_Toc528605003" w:history="1">
        <w:r w:rsidR="0051260F" w:rsidRPr="004328AC">
          <w:rPr>
            <w:rStyle w:val="Hyperlink"/>
          </w:rPr>
          <w:t>Exchange Online</w:t>
        </w:r>
        <w:r w:rsidR="0051260F">
          <w:tab/>
        </w:r>
        <w:r w:rsidR="0051260F">
          <w:fldChar w:fldCharType="begin"/>
        </w:r>
        <w:r w:rsidR="0051260F">
          <w:instrText xml:space="preserve"> PAGEREF _Toc528605003 \h </w:instrText>
        </w:r>
        <w:r w:rsidR="0051260F">
          <w:fldChar w:fldCharType="separate"/>
        </w:r>
        <w:r w:rsidR="0051260F">
          <w:t>104</w:t>
        </w:r>
        <w:r w:rsidR="0051260F">
          <w:fldChar w:fldCharType="end"/>
        </w:r>
      </w:hyperlink>
    </w:p>
    <w:p w14:paraId="2BB2AF50" w14:textId="77777777" w:rsidR="0051260F" w:rsidRDefault="001B6AC0">
      <w:pPr>
        <w:pStyle w:val="TOC3"/>
        <w:rPr>
          <w:rFonts w:eastAsiaTheme="minorEastAsia"/>
          <w:smallCaps w:val="0"/>
          <w:sz w:val="22"/>
        </w:rPr>
      </w:pPr>
      <w:hyperlink w:anchor="_Toc528605004" w:history="1">
        <w:r w:rsidR="0051260F" w:rsidRPr="004328AC">
          <w:rPr>
            <w:rStyle w:val="Hyperlink"/>
          </w:rPr>
          <w:t>Project Online</w:t>
        </w:r>
        <w:r w:rsidR="0051260F">
          <w:tab/>
        </w:r>
        <w:r w:rsidR="0051260F">
          <w:fldChar w:fldCharType="begin"/>
        </w:r>
        <w:r w:rsidR="0051260F">
          <w:instrText xml:space="preserve"> PAGEREF _Toc528605004 \h </w:instrText>
        </w:r>
        <w:r w:rsidR="0051260F">
          <w:fldChar w:fldCharType="separate"/>
        </w:r>
        <w:r w:rsidR="0051260F">
          <w:t>104</w:t>
        </w:r>
        <w:r w:rsidR="0051260F">
          <w:fldChar w:fldCharType="end"/>
        </w:r>
      </w:hyperlink>
    </w:p>
    <w:p w14:paraId="00FC5D9E" w14:textId="77777777" w:rsidR="0051260F" w:rsidRDefault="001B6AC0">
      <w:pPr>
        <w:pStyle w:val="TOC3"/>
        <w:rPr>
          <w:rFonts w:eastAsiaTheme="minorEastAsia"/>
          <w:smallCaps w:val="0"/>
          <w:sz w:val="22"/>
        </w:rPr>
      </w:pPr>
      <w:hyperlink w:anchor="_Toc528605005" w:history="1">
        <w:r w:rsidR="0051260F" w:rsidRPr="004328AC">
          <w:rPr>
            <w:rStyle w:val="Hyperlink"/>
          </w:rPr>
          <w:t>SharePoint Online</w:t>
        </w:r>
        <w:r w:rsidR="0051260F">
          <w:tab/>
        </w:r>
        <w:r w:rsidR="0051260F">
          <w:fldChar w:fldCharType="begin"/>
        </w:r>
        <w:r w:rsidR="0051260F">
          <w:instrText xml:space="preserve"> PAGEREF _Toc528605005 \h </w:instrText>
        </w:r>
        <w:r w:rsidR="0051260F">
          <w:fldChar w:fldCharType="separate"/>
        </w:r>
        <w:r w:rsidR="0051260F">
          <w:t>104</w:t>
        </w:r>
        <w:r w:rsidR="0051260F">
          <w:fldChar w:fldCharType="end"/>
        </w:r>
      </w:hyperlink>
    </w:p>
    <w:p w14:paraId="6CA029CC" w14:textId="77777777" w:rsidR="0051260F" w:rsidRDefault="001B6AC0">
      <w:pPr>
        <w:pStyle w:val="TOC3"/>
        <w:rPr>
          <w:rFonts w:eastAsiaTheme="minorEastAsia"/>
          <w:smallCaps w:val="0"/>
          <w:sz w:val="22"/>
        </w:rPr>
      </w:pPr>
      <w:hyperlink w:anchor="_Toc528605006" w:history="1">
        <w:r w:rsidR="0051260F" w:rsidRPr="004328AC">
          <w:rPr>
            <w:rStyle w:val="Hyperlink"/>
          </w:rPr>
          <w:t>Skype για επιχειρήσεις Online</w:t>
        </w:r>
        <w:r w:rsidR="0051260F">
          <w:tab/>
        </w:r>
        <w:r w:rsidR="0051260F">
          <w:fldChar w:fldCharType="begin"/>
        </w:r>
        <w:r w:rsidR="0051260F">
          <w:instrText xml:space="preserve"> PAGEREF _Toc528605006 \h </w:instrText>
        </w:r>
        <w:r w:rsidR="0051260F">
          <w:fldChar w:fldCharType="separate"/>
        </w:r>
        <w:r w:rsidR="0051260F">
          <w:t>105</w:t>
        </w:r>
        <w:r w:rsidR="0051260F">
          <w:fldChar w:fldCharType="end"/>
        </w:r>
      </w:hyperlink>
    </w:p>
    <w:p w14:paraId="5770682D" w14:textId="77777777" w:rsidR="0051260F" w:rsidRDefault="001B6AC0">
      <w:pPr>
        <w:pStyle w:val="TOC3"/>
        <w:rPr>
          <w:rFonts w:eastAsiaTheme="minorEastAsia"/>
          <w:smallCaps w:val="0"/>
          <w:sz w:val="22"/>
        </w:rPr>
      </w:pPr>
      <w:hyperlink w:anchor="_Toc528605007" w:history="1">
        <w:r w:rsidR="0051260F" w:rsidRPr="004328AC">
          <w:rPr>
            <w:rStyle w:val="Hyperlink"/>
          </w:rPr>
          <w:t>Microsoft Intune</w:t>
        </w:r>
        <w:r w:rsidR="0051260F">
          <w:tab/>
        </w:r>
        <w:r w:rsidR="0051260F">
          <w:fldChar w:fldCharType="begin"/>
        </w:r>
        <w:r w:rsidR="0051260F">
          <w:instrText xml:space="preserve"> PAGEREF _Toc528605007 \h </w:instrText>
        </w:r>
        <w:r w:rsidR="0051260F">
          <w:fldChar w:fldCharType="separate"/>
        </w:r>
        <w:r w:rsidR="0051260F">
          <w:t>105</w:t>
        </w:r>
        <w:r w:rsidR="0051260F">
          <w:fldChar w:fldCharType="end"/>
        </w:r>
      </w:hyperlink>
    </w:p>
    <w:p w14:paraId="0E596F7A" w14:textId="77777777" w:rsidR="0051260F" w:rsidRDefault="001B6AC0">
      <w:pPr>
        <w:pStyle w:val="TOC2"/>
        <w:rPr>
          <w:rFonts w:eastAsiaTheme="minorEastAsia"/>
          <w:smallCaps w:val="0"/>
          <w:sz w:val="22"/>
        </w:rPr>
      </w:pPr>
      <w:hyperlink w:anchor="_Toc528605008" w:history="1">
        <w:r w:rsidR="0051260F" w:rsidRPr="004328AC">
          <w:rPr>
            <w:rStyle w:val="Hyperlink"/>
          </w:rPr>
          <w:t>Από Εξασφάλιση Αναβάθμισης Λογισμικού</w:t>
        </w:r>
        <w:r w:rsidR="0051260F">
          <w:tab/>
        </w:r>
        <w:r w:rsidR="0051260F">
          <w:fldChar w:fldCharType="begin"/>
        </w:r>
        <w:r w:rsidR="0051260F">
          <w:instrText xml:space="preserve"> PAGEREF _Toc528605008 \h </w:instrText>
        </w:r>
        <w:r w:rsidR="0051260F">
          <w:fldChar w:fldCharType="separate"/>
        </w:r>
        <w:r w:rsidR="0051260F">
          <w:t>105</w:t>
        </w:r>
        <w:r w:rsidR="0051260F">
          <w:fldChar w:fldCharType="end"/>
        </w:r>
      </w:hyperlink>
    </w:p>
    <w:p w14:paraId="181648BB" w14:textId="77777777" w:rsidR="0051260F" w:rsidRDefault="001B6AC0">
      <w:pPr>
        <w:pStyle w:val="TOC3"/>
        <w:rPr>
          <w:rFonts w:eastAsiaTheme="minorEastAsia"/>
          <w:smallCaps w:val="0"/>
          <w:sz w:val="22"/>
        </w:rPr>
      </w:pPr>
      <w:hyperlink w:anchor="_Toc528605009" w:history="1">
        <w:r w:rsidR="0051260F" w:rsidRPr="004328AC">
          <w:rPr>
            <w:rStyle w:val="Hyperlink"/>
          </w:rPr>
          <w:t>Οικογένειες Προϊόντων CAL</w:t>
        </w:r>
        <w:r w:rsidR="0051260F">
          <w:tab/>
        </w:r>
        <w:r w:rsidR="0051260F">
          <w:fldChar w:fldCharType="begin"/>
        </w:r>
        <w:r w:rsidR="0051260F">
          <w:instrText xml:space="preserve"> PAGEREF _Toc528605009 \h </w:instrText>
        </w:r>
        <w:r w:rsidR="0051260F">
          <w:fldChar w:fldCharType="separate"/>
        </w:r>
        <w:r w:rsidR="0051260F">
          <w:t>105</w:t>
        </w:r>
        <w:r w:rsidR="0051260F">
          <w:fldChar w:fldCharType="end"/>
        </w:r>
      </w:hyperlink>
    </w:p>
    <w:p w14:paraId="29F0E442" w14:textId="77777777" w:rsidR="0051260F" w:rsidRDefault="001B6AC0">
      <w:pPr>
        <w:pStyle w:val="TOC3"/>
        <w:rPr>
          <w:rFonts w:eastAsiaTheme="minorEastAsia"/>
          <w:smallCaps w:val="0"/>
          <w:sz w:val="22"/>
        </w:rPr>
      </w:pPr>
      <w:hyperlink w:anchor="_Toc528605010" w:history="1">
        <w:r w:rsidR="0051260F" w:rsidRPr="004328AC">
          <w:rPr>
            <w:rStyle w:val="Hyperlink"/>
          </w:rPr>
          <w:t>Λειτουργικό Σύστημα desktop των Windows</w:t>
        </w:r>
        <w:r w:rsidR="0051260F">
          <w:tab/>
        </w:r>
        <w:r w:rsidR="0051260F">
          <w:fldChar w:fldCharType="begin"/>
        </w:r>
        <w:r w:rsidR="0051260F">
          <w:instrText xml:space="preserve"> PAGEREF _Toc528605010 \h </w:instrText>
        </w:r>
        <w:r w:rsidR="0051260F">
          <w:fldChar w:fldCharType="separate"/>
        </w:r>
        <w:r w:rsidR="0051260F">
          <w:t>105</w:t>
        </w:r>
        <w:r w:rsidR="0051260F">
          <w:fldChar w:fldCharType="end"/>
        </w:r>
      </w:hyperlink>
    </w:p>
    <w:p w14:paraId="197185E8" w14:textId="77777777" w:rsidR="0051260F" w:rsidRDefault="001B6AC0">
      <w:pPr>
        <w:pStyle w:val="TOC3"/>
        <w:rPr>
          <w:rFonts w:eastAsiaTheme="minorEastAsia"/>
          <w:smallCaps w:val="0"/>
          <w:sz w:val="22"/>
        </w:rPr>
      </w:pPr>
      <w:hyperlink w:anchor="_Toc528605011" w:history="1">
        <w:r w:rsidR="0051260F" w:rsidRPr="004328AC">
          <w:rPr>
            <w:rStyle w:val="Hyperlink"/>
          </w:rPr>
          <w:t>Microsoft Operations Management and Security</w:t>
        </w:r>
        <w:r w:rsidR="0051260F">
          <w:tab/>
        </w:r>
        <w:r w:rsidR="0051260F">
          <w:fldChar w:fldCharType="begin"/>
        </w:r>
        <w:r w:rsidR="0051260F">
          <w:instrText xml:space="preserve"> PAGEREF _Toc528605011 \h </w:instrText>
        </w:r>
        <w:r w:rsidR="0051260F">
          <w:fldChar w:fldCharType="separate"/>
        </w:r>
        <w:r w:rsidR="0051260F">
          <w:t>106</w:t>
        </w:r>
        <w:r w:rsidR="0051260F">
          <w:fldChar w:fldCharType="end"/>
        </w:r>
      </w:hyperlink>
    </w:p>
    <w:p w14:paraId="332AC529" w14:textId="77777777" w:rsidR="0051260F" w:rsidRDefault="001B6AC0">
      <w:pPr>
        <w:pStyle w:val="TOC3"/>
        <w:rPr>
          <w:rFonts w:eastAsiaTheme="minorEastAsia"/>
          <w:smallCaps w:val="0"/>
          <w:sz w:val="22"/>
        </w:rPr>
      </w:pPr>
      <w:hyperlink w:anchor="_Toc528605012" w:history="1">
        <w:r w:rsidR="0051260F" w:rsidRPr="004328AC">
          <w:rPr>
            <w:rStyle w:val="Hyperlink"/>
          </w:rPr>
          <w:t>Microsoft 365</w:t>
        </w:r>
        <w:r w:rsidR="0051260F">
          <w:tab/>
        </w:r>
        <w:r w:rsidR="0051260F">
          <w:fldChar w:fldCharType="begin"/>
        </w:r>
        <w:r w:rsidR="0051260F">
          <w:instrText xml:space="preserve"> PAGEREF _Toc528605012 \h </w:instrText>
        </w:r>
        <w:r w:rsidR="0051260F">
          <w:fldChar w:fldCharType="separate"/>
        </w:r>
        <w:r w:rsidR="0051260F">
          <w:t>106</w:t>
        </w:r>
        <w:r w:rsidR="0051260F">
          <w:fldChar w:fldCharType="end"/>
        </w:r>
      </w:hyperlink>
    </w:p>
    <w:p w14:paraId="0ADA925C" w14:textId="77777777" w:rsidR="0051260F" w:rsidRDefault="001B6AC0">
      <w:pPr>
        <w:pStyle w:val="TOC3"/>
        <w:rPr>
          <w:rFonts w:eastAsiaTheme="minorEastAsia"/>
          <w:smallCaps w:val="0"/>
          <w:sz w:val="22"/>
        </w:rPr>
      </w:pPr>
      <w:hyperlink w:anchor="_Toc528605013" w:history="1">
        <w:r w:rsidR="0051260F" w:rsidRPr="004328AC">
          <w:rPr>
            <w:rStyle w:val="Hyperlink"/>
          </w:rPr>
          <w:t>Φορητότητα + Ασφάλεια για μεγάλες επιχειρήσεις</w:t>
        </w:r>
        <w:r w:rsidR="0051260F">
          <w:tab/>
        </w:r>
        <w:r w:rsidR="0051260F">
          <w:fldChar w:fldCharType="begin"/>
        </w:r>
        <w:r w:rsidR="0051260F">
          <w:instrText xml:space="preserve"> PAGEREF _Toc528605013 \h </w:instrText>
        </w:r>
        <w:r w:rsidR="0051260F">
          <w:fldChar w:fldCharType="separate"/>
        </w:r>
        <w:r w:rsidR="0051260F">
          <w:t>106</w:t>
        </w:r>
        <w:r w:rsidR="0051260F">
          <w:fldChar w:fldCharType="end"/>
        </w:r>
      </w:hyperlink>
    </w:p>
    <w:p w14:paraId="7E2D8C70" w14:textId="77777777" w:rsidR="0051260F" w:rsidRDefault="001B6AC0">
      <w:pPr>
        <w:pStyle w:val="TOC3"/>
        <w:rPr>
          <w:rFonts w:eastAsiaTheme="minorEastAsia"/>
          <w:smallCaps w:val="0"/>
          <w:sz w:val="22"/>
        </w:rPr>
      </w:pPr>
      <w:hyperlink w:anchor="_Toc528605014" w:history="1">
        <w:r w:rsidR="0051260F" w:rsidRPr="004328AC">
          <w:rPr>
            <w:rStyle w:val="Hyperlink"/>
          </w:rPr>
          <w:t>Υπηρεσίες Microsoft Dynamics 365</w:t>
        </w:r>
        <w:r w:rsidR="0051260F">
          <w:tab/>
        </w:r>
        <w:r w:rsidR="0051260F">
          <w:fldChar w:fldCharType="begin"/>
        </w:r>
        <w:r w:rsidR="0051260F">
          <w:instrText xml:space="preserve"> PAGEREF _Toc528605014 \h </w:instrText>
        </w:r>
        <w:r w:rsidR="0051260F">
          <w:fldChar w:fldCharType="separate"/>
        </w:r>
        <w:r w:rsidR="0051260F">
          <w:t>106</w:t>
        </w:r>
        <w:r w:rsidR="0051260F">
          <w:fldChar w:fldCharType="end"/>
        </w:r>
      </w:hyperlink>
    </w:p>
    <w:p w14:paraId="3471ADA8" w14:textId="77777777" w:rsidR="0051260F" w:rsidRDefault="001B6AC0">
      <w:pPr>
        <w:pStyle w:val="TOC3"/>
        <w:rPr>
          <w:rFonts w:eastAsiaTheme="minorEastAsia"/>
          <w:smallCaps w:val="0"/>
          <w:sz w:val="22"/>
        </w:rPr>
      </w:pPr>
      <w:hyperlink w:anchor="_Toc528605015" w:history="1">
        <w:r w:rsidR="0051260F" w:rsidRPr="004328AC">
          <w:rPr>
            <w:rStyle w:val="Hyperlink"/>
          </w:rPr>
          <w:t>Εφαρμογές Office 365</w:t>
        </w:r>
        <w:r w:rsidR="0051260F">
          <w:tab/>
        </w:r>
        <w:r w:rsidR="0051260F">
          <w:fldChar w:fldCharType="begin"/>
        </w:r>
        <w:r w:rsidR="0051260F">
          <w:instrText xml:space="preserve"> PAGEREF _Toc528605015 \h </w:instrText>
        </w:r>
        <w:r w:rsidR="0051260F">
          <w:fldChar w:fldCharType="separate"/>
        </w:r>
        <w:r w:rsidR="0051260F">
          <w:t>107</w:t>
        </w:r>
        <w:r w:rsidR="0051260F">
          <w:fldChar w:fldCharType="end"/>
        </w:r>
      </w:hyperlink>
    </w:p>
    <w:p w14:paraId="081FE15F" w14:textId="77777777" w:rsidR="0051260F" w:rsidRDefault="001B6AC0">
      <w:pPr>
        <w:pStyle w:val="TOC3"/>
        <w:rPr>
          <w:rFonts w:eastAsiaTheme="minorEastAsia"/>
          <w:smallCaps w:val="0"/>
          <w:sz w:val="22"/>
        </w:rPr>
      </w:pPr>
      <w:hyperlink w:anchor="_Toc528605016" w:history="1">
        <w:r w:rsidR="0051260F" w:rsidRPr="004328AC">
          <w:rPr>
            <w:rStyle w:val="Hyperlink"/>
          </w:rPr>
          <w:t>Οικογένειες Προϊόντων Office 365</w:t>
        </w:r>
        <w:r w:rsidR="0051260F">
          <w:tab/>
        </w:r>
        <w:r w:rsidR="0051260F">
          <w:fldChar w:fldCharType="begin"/>
        </w:r>
        <w:r w:rsidR="0051260F">
          <w:instrText xml:space="preserve"> PAGEREF _Toc528605016 \h </w:instrText>
        </w:r>
        <w:r w:rsidR="0051260F">
          <w:fldChar w:fldCharType="separate"/>
        </w:r>
        <w:r w:rsidR="0051260F">
          <w:t>107</w:t>
        </w:r>
        <w:r w:rsidR="0051260F">
          <w:fldChar w:fldCharType="end"/>
        </w:r>
      </w:hyperlink>
    </w:p>
    <w:p w14:paraId="4A15BD19" w14:textId="77777777" w:rsidR="0051260F" w:rsidRDefault="001B6AC0">
      <w:pPr>
        <w:pStyle w:val="TOC3"/>
        <w:rPr>
          <w:rFonts w:eastAsiaTheme="minorEastAsia"/>
          <w:smallCaps w:val="0"/>
          <w:sz w:val="22"/>
        </w:rPr>
      </w:pPr>
      <w:hyperlink w:anchor="_Toc528605017" w:history="1">
        <w:r w:rsidR="0051260F" w:rsidRPr="004328AC">
          <w:rPr>
            <w:rStyle w:val="Hyperlink"/>
          </w:rPr>
          <w:t>Project Online</w:t>
        </w:r>
        <w:r w:rsidR="0051260F">
          <w:tab/>
        </w:r>
        <w:r w:rsidR="0051260F">
          <w:fldChar w:fldCharType="begin"/>
        </w:r>
        <w:r w:rsidR="0051260F">
          <w:instrText xml:space="preserve"> PAGEREF _Toc528605017 \h </w:instrText>
        </w:r>
        <w:r w:rsidR="0051260F">
          <w:fldChar w:fldCharType="separate"/>
        </w:r>
        <w:r w:rsidR="0051260F">
          <w:t>107</w:t>
        </w:r>
        <w:r w:rsidR="0051260F">
          <w:fldChar w:fldCharType="end"/>
        </w:r>
      </w:hyperlink>
    </w:p>
    <w:p w14:paraId="3F043BC7" w14:textId="77777777" w:rsidR="0051260F" w:rsidRDefault="001B6AC0">
      <w:pPr>
        <w:pStyle w:val="TOC1"/>
        <w:rPr>
          <w:rFonts w:eastAsiaTheme="minorEastAsia"/>
          <w:b w:val="0"/>
          <w:caps w:val="0"/>
          <w:noProof/>
          <w:sz w:val="22"/>
          <w:szCs w:val="22"/>
        </w:rPr>
      </w:pPr>
      <w:hyperlink w:anchor="_Toc528605018" w:history="1">
        <w:r w:rsidR="0051260F" w:rsidRPr="004328AC">
          <w:rPr>
            <w:rStyle w:val="Hyperlink"/>
            <w:noProof/>
          </w:rPr>
          <w:t>Παράρτημα Δ – Επαγγελματικές Υπηρεσίες</w:t>
        </w:r>
        <w:r w:rsidR="0051260F">
          <w:rPr>
            <w:noProof/>
          </w:rPr>
          <w:tab/>
        </w:r>
        <w:r w:rsidR="0051260F">
          <w:rPr>
            <w:noProof/>
          </w:rPr>
          <w:fldChar w:fldCharType="begin"/>
        </w:r>
        <w:r w:rsidR="0051260F">
          <w:rPr>
            <w:noProof/>
          </w:rPr>
          <w:instrText xml:space="preserve"> PAGEREF _Toc528605018 \h </w:instrText>
        </w:r>
        <w:r w:rsidR="0051260F">
          <w:rPr>
            <w:noProof/>
          </w:rPr>
        </w:r>
        <w:r w:rsidR="0051260F">
          <w:rPr>
            <w:noProof/>
          </w:rPr>
          <w:fldChar w:fldCharType="separate"/>
        </w:r>
        <w:r w:rsidR="0051260F">
          <w:rPr>
            <w:noProof/>
          </w:rPr>
          <w:t>108</w:t>
        </w:r>
        <w:r w:rsidR="0051260F">
          <w:rPr>
            <w:noProof/>
          </w:rPr>
          <w:fldChar w:fldCharType="end"/>
        </w:r>
      </w:hyperlink>
    </w:p>
    <w:p w14:paraId="20761703" w14:textId="77777777" w:rsidR="0051260F" w:rsidRDefault="001B6AC0">
      <w:pPr>
        <w:pStyle w:val="TOC2"/>
        <w:rPr>
          <w:rFonts w:eastAsiaTheme="minorEastAsia"/>
          <w:smallCaps w:val="0"/>
          <w:sz w:val="22"/>
        </w:rPr>
      </w:pPr>
      <w:hyperlink w:anchor="_Toc528605019" w:history="1">
        <w:r w:rsidR="0051260F" w:rsidRPr="004328AC">
          <w:rPr>
            <w:rStyle w:val="Hyperlink"/>
          </w:rPr>
          <w:t>Προσφορές Υποστήριξης Microsoft Premier</w:t>
        </w:r>
        <w:r w:rsidR="0051260F">
          <w:tab/>
        </w:r>
        <w:r w:rsidR="0051260F">
          <w:fldChar w:fldCharType="begin"/>
        </w:r>
        <w:r w:rsidR="0051260F">
          <w:instrText xml:space="preserve"> PAGEREF _Toc528605019 \h </w:instrText>
        </w:r>
        <w:r w:rsidR="0051260F">
          <w:fldChar w:fldCharType="separate"/>
        </w:r>
        <w:r w:rsidR="0051260F">
          <w:t>108</w:t>
        </w:r>
        <w:r w:rsidR="0051260F">
          <w:fldChar w:fldCharType="end"/>
        </w:r>
      </w:hyperlink>
    </w:p>
    <w:p w14:paraId="6D5DA022" w14:textId="77777777" w:rsidR="0051260F" w:rsidRDefault="001B6AC0">
      <w:pPr>
        <w:pStyle w:val="TOC2"/>
        <w:rPr>
          <w:rFonts w:eastAsiaTheme="minorEastAsia"/>
          <w:smallCaps w:val="0"/>
          <w:sz w:val="22"/>
        </w:rPr>
      </w:pPr>
      <w:hyperlink w:anchor="_Toc528605020" w:history="1">
        <w:r w:rsidR="0051260F" w:rsidRPr="004328AC">
          <w:rPr>
            <w:rStyle w:val="Hyperlink"/>
          </w:rPr>
          <w:t>Προσφορές Ψηφιακών Συμβουλευτικών Υπηρεσιών Microsoft</w:t>
        </w:r>
        <w:r w:rsidR="0051260F">
          <w:tab/>
        </w:r>
        <w:r w:rsidR="0051260F">
          <w:fldChar w:fldCharType="begin"/>
        </w:r>
        <w:r w:rsidR="0051260F">
          <w:instrText xml:space="preserve"> PAGEREF _Toc528605020 \h </w:instrText>
        </w:r>
        <w:r w:rsidR="0051260F">
          <w:fldChar w:fldCharType="separate"/>
        </w:r>
        <w:r w:rsidR="0051260F">
          <w:t>109</w:t>
        </w:r>
        <w:r w:rsidR="0051260F">
          <w:fldChar w:fldCharType="end"/>
        </w:r>
      </w:hyperlink>
    </w:p>
    <w:p w14:paraId="3BD53495" w14:textId="77777777" w:rsidR="0051260F" w:rsidRDefault="001B6AC0">
      <w:pPr>
        <w:pStyle w:val="TOC2"/>
        <w:rPr>
          <w:rFonts w:eastAsiaTheme="minorEastAsia"/>
          <w:smallCaps w:val="0"/>
          <w:sz w:val="22"/>
        </w:rPr>
      </w:pPr>
      <w:hyperlink w:anchor="_Toc528605021" w:history="1">
        <w:r w:rsidR="0051260F" w:rsidRPr="004328AC">
          <w:rPr>
            <w:rStyle w:val="Hyperlink"/>
          </w:rPr>
          <w:t>Προσφορές Επιτάχυνσης Παραγωγικότητας Πωλήσεων</w:t>
        </w:r>
        <w:r w:rsidR="0051260F">
          <w:tab/>
        </w:r>
        <w:r w:rsidR="0051260F">
          <w:fldChar w:fldCharType="begin"/>
        </w:r>
        <w:r w:rsidR="0051260F">
          <w:instrText xml:space="preserve"> PAGEREF _Toc528605021 \h </w:instrText>
        </w:r>
        <w:r w:rsidR="0051260F">
          <w:fldChar w:fldCharType="separate"/>
        </w:r>
        <w:r w:rsidR="0051260F">
          <w:t>109</w:t>
        </w:r>
        <w:r w:rsidR="0051260F">
          <w:fldChar w:fldCharType="end"/>
        </w:r>
      </w:hyperlink>
    </w:p>
    <w:p w14:paraId="7D4F1842" w14:textId="77777777" w:rsidR="0051260F" w:rsidRDefault="001B6AC0">
      <w:pPr>
        <w:pStyle w:val="TOC1"/>
        <w:rPr>
          <w:rFonts w:eastAsiaTheme="minorEastAsia"/>
          <w:b w:val="0"/>
          <w:caps w:val="0"/>
          <w:noProof/>
          <w:sz w:val="22"/>
          <w:szCs w:val="22"/>
        </w:rPr>
      </w:pPr>
      <w:hyperlink w:anchor="_Toc528605022" w:history="1">
        <w:r w:rsidR="0051260F" w:rsidRPr="004328AC">
          <w:rPr>
            <w:rStyle w:val="Hyperlink"/>
            <w:noProof/>
          </w:rPr>
          <w:t>Παράρτημα Ε – Συμπληρωματικοί Όροι Συμβάσεων Προγραμμάτων</w:t>
        </w:r>
        <w:r w:rsidR="0051260F">
          <w:rPr>
            <w:noProof/>
          </w:rPr>
          <w:tab/>
        </w:r>
        <w:r w:rsidR="0051260F">
          <w:rPr>
            <w:noProof/>
          </w:rPr>
          <w:fldChar w:fldCharType="begin"/>
        </w:r>
        <w:r w:rsidR="0051260F">
          <w:rPr>
            <w:noProof/>
          </w:rPr>
          <w:instrText xml:space="preserve"> PAGEREF _Toc528605022 \h </w:instrText>
        </w:r>
        <w:r w:rsidR="0051260F">
          <w:rPr>
            <w:noProof/>
          </w:rPr>
        </w:r>
        <w:r w:rsidR="0051260F">
          <w:rPr>
            <w:noProof/>
          </w:rPr>
          <w:fldChar w:fldCharType="separate"/>
        </w:r>
        <w:r w:rsidR="0051260F">
          <w:rPr>
            <w:noProof/>
          </w:rPr>
          <w:t>111</w:t>
        </w:r>
        <w:r w:rsidR="0051260F">
          <w:rPr>
            <w:noProof/>
          </w:rPr>
          <w:fldChar w:fldCharType="end"/>
        </w:r>
      </w:hyperlink>
    </w:p>
    <w:p w14:paraId="5E629DE7" w14:textId="77777777" w:rsidR="0051260F" w:rsidRDefault="001B6AC0">
      <w:pPr>
        <w:pStyle w:val="TOC2"/>
        <w:rPr>
          <w:rFonts w:eastAsiaTheme="minorEastAsia"/>
          <w:smallCaps w:val="0"/>
          <w:sz w:val="22"/>
        </w:rPr>
      </w:pPr>
      <w:hyperlink w:anchor="_Toc528605023" w:history="1">
        <w:r w:rsidR="0051260F" w:rsidRPr="004328AC">
          <w:rPr>
            <w:rStyle w:val="Hyperlink"/>
          </w:rPr>
          <w:t>Συμπληρωματικοί Όροι για το Πρόγραμμα Select Plus</w:t>
        </w:r>
        <w:r w:rsidR="0051260F">
          <w:tab/>
        </w:r>
        <w:r w:rsidR="0051260F">
          <w:fldChar w:fldCharType="begin"/>
        </w:r>
        <w:r w:rsidR="0051260F">
          <w:instrText xml:space="preserve"> PAGEREF _Toc528605023 \h </w:instrText>
        </w:r>
        <w:r w:rsidR="0051260F">
          <w:fldChar w:fldCharType="separate"/>
        </w:r>
        <w:r w:rsidR="0051260F">
          <w:t>111</w:t>
        </w:r>
        <w:r w:rsidR="0051260F">
          <w:fldChar w:fldCharType="end"/>
        </w:r>
      </w:hyperlink>
    </w:p>
    <w:p w14:paraId="08507F90" w14:textId="77777777" w:rsidR="0051260F" w:rsidRDefault="001B6AC0">
      <w:pPr>
        <w:pStyle w:val="TOC2"/>
        <w:rPr>
          <w:rFonts w:eastAsiaTheme="minorEastAsia"/>
          <w:smallCaps w:val="0"/>
          <w:sz w:val="22"/>
        </w:rPr>
      </w:pPr>
      <w:hyperlink w:anchor="_Toc528605024" w:history="1">
        <w:r w:rsidR="0051260F" w:rsidRPr="004328AC">
          <w:rPr>
            <w:rStyle w:val="Hyperlink"/>
          </w:rPr>
          <w:t>Ορισμός Διαχείρισης για Κατάλληλες Συσκευές</w:t>
        </w:r>
        <w:r w:rsidR="0051260F">
          <w:tab/>
        </w:r>
        <w:r w:rsidR="0051260F">
          <w:fldChar w:fldCharType="begin"/>
        </w:r>
        <w:r w:rsidR="0051260F">
          <w:instrText xml:space="preserve"> PAGEREF _Toc528605024 \h </w:instrText>
        </w:r>
        <w:r w:rsidR="0051260F">
          <w:fldChar w:fldCharType="separate"/>
        </w:r>
        <w:r w:rsidR="0051260F">
          <w:t>111</w:t>
        </w:r>
        <w:r w:rsidR="0051260F">
          <w:fldChar w:fldCharType="end"/>
        </w:r>
      </w:hyperlink>
    </w:p>
    <w:p w14:paraId="133A6638" w14:textId="77777777" w:rsidR="0051260F" w:rsidRDefault="001B6AC0">
      <w:pPr>
        <w:pStyle w:val="TOC2"/>
        <w:rPr>
          <w:rFonts w:eastAsiaTheme="minorEastAsia"/>
          <w:smallCaps w:val="0"/>
          <w:sz w:val="22"/>
        </w:rPr>
      </w:pPr>
      <w:hyperlink w:anchor="_Toc528605025" w:history="1">
        <w:r w:rsidR="0051260F" w:rsidRPr="004328AC">
          <w:rPr>
            <w:rStyle w:val="Hyperlink"/>
          </w:rPr>
          <w:t>Υπηρεσίες Online στα Προγράμματα Open</w:t>
        </w:r>
        <w:r w:rsidR="0051260F">
          <w:tab/>
        </w:r>
        <w:r w:rsidR="0051260F">
          <w:fldChar w:fldCharType="begin"/>
        </w:r>
        <w:r w:rsidR="0051260F">
          <w:instrText xml:space="preserve"> PAGEREF _Toc528605025 \h </w:instrText>
        </w:r>
        <w:r w:rsidR="0051260F">
          <w:fldChar w:fldCharType="separate"/>
        </w:r>
        <w:r w:rsidR="0051260F">
          <w:t>111</w:t>
        </w:r>
        <w:r w:rsidR="0051260F">
          <w:fldChar w:fldCharType="end"/>
        </w:r>
      </w:hyperlink>
    </w:p>
    <w:p w14:paraId="427040F2" w14:textId="77777777" w:rsidR="0051260F" w:rsidRDefault="001B6AC0">
      <w:pPr>
        <w:pStyle w:val="TOC2"/>
        <w:rPr>
          <w:rFonts w:eastAsiaTheme="minorEastAsia"/>
          <w:smallCaps w:val="0"/>
          <w:sz w:val="22"/>
        </w:rPr>
      </w:pPr>
      <w:hyperlink w:anchor="_Toc528605026" w:history="1">
        <w:r w:rsidR="0051260F" w:rsidRPr="004328AC">
          <w:rPr>
            <w:rStyle w:val="Hyperlink"/>
          </w:rPr>
          <w:t>Συμπληρωματικοί Όροι για Επαγγελματικές Υπηρεσίες – Συμβάσεις Παλαιού Τύπου</w:t>
        </w:r>
        <w:r w:rsidR="0051260F">
          <w:tab/>
        </w:r>
        <w:r w:rsidR="0051260F">
          <w:fldChar w:fldCharType="begin"/>
        </w:r>
        <w:r w:rsidR="0051260F">
          <w:instrText xml:space="preserve"> PAGEREF _Toc528605026 \h </w:instrText>
        </w:r>
        <w:r w:rsidR="0051260F">
          <w:fldChar w:fldCharType="separate"/>
        </w:r>
        <w:r w:rsidR="0051260F">
          <w:t>111</w:t>
        </w:r>
        <w:r w:rsidR="0051260F">
          <w:fldChar w:fldCharType="end"/>
        </w:r>
      </w:hyperlink>
    </w:p>
    <w:p w14:paraId="67784C25" w14:textId="77777777" w:rsidR="0051260F" w:rsidRDefault="001B6AC0">
      <w:pPr>
        <w:pStyle w:val="TOC1"/>
        <w:rPr>
          <w:rFonts w:eastAsiaTheme="minorEastAsia"/>
          <w:b w:val="0"/>
          <w:caps w:val="0"/>
          <w:noProof/>
          <w:sz w:val="22"/>
          <w:szCs w:val="22"/>
        </w:rPr>
      </w:pPr>
      <w:hyperlink w:anchor="_Toc528605027" w:history="1">
        <w:r w:rsidR="0051260F" w:rsidRPr="004328AC">
          <w:rPr>
            <w:rStyle w:val="Hyperlink"/>
            <w:noProof/>
          </w:rPr>
          <w:t>Παράρτημα ΣΤ – Προωθητικές Ενέργειες</w:t>
        </w:r>
        <w:r w:rsidR="0051260F">
          <w:rPr>
            <w:noProof/>
          </w:rPr>
          <w:tab/>
        </w:r>
        <w:r w:rsidR="0051260F">
          <w:rPr>
            <w:noProof/>
          </w:rPr>
          <w:fldChar w:fldCharType="begin"/>
        </w:r>
        <w:r w:rsidR="0051260F">
          <w:rPr>
            <w:noProof/>
          </w:rPr>
          <w:instrText xml:space="preserve"> PAGEREF _Toc528605027 \h </w:instrText>
        </w:r>
        <w:r w:rsidR="0051260F">
          <w:rPr>
            <w:noProof/>
          </w:rPr>
        </w:r>
        <w:r w:rsidR="0051260F">
          <w:rPr>
            <w:noProof/>
          </w:rPr>
          <w:fldChar w:fldCharType="separate"/>
        </w:r>
        <w:r w:rsidR="0051260F">
          <w:rPr>
            <w:noProof/>
          </w:rPr>
          <w:t>114</w:t>
        </w:r>
        <w:r w:rsidR="0051260F">
          <w:rPr>
            <w:noProof/>
          </w:rPr>
          <w:fldChar w:fldCharType="end"/>
        </w:r>
      </w:hyperlink>
    </w:p>
    <w:p w14:paraId="0D0E052E" w14:textId="77777777" w:rsidR="0051260F" w:rsidRDefault="001B6AC0">
      <w:pPr>
        <w:pStyle w:val="TOC2"/>
        <w:rPr>
          <w:rFonts w:eastAsiaTheme="minorEastAsia"/>
          <w:smallCaps w:val="0"/>
          <w:sz w:val="22"/>
        </w:rPr>
      </w:pPr>
      <w:hyperlink w:anchor="_Toc528605028" w:history="1">
        <w:r w:rsidR="0051260F" w:rsidRPr="004328AC">
          <w:rPr>
            <w:rStyle w:val="Hyperlink"/>
          </w:rPr>
          <w:t>Προώθηση Azure Compute Capacity</w:t>
        </w:r>
        <w:r w:rsidR="0051260F">
          <w:tab/>
        </w:r>
        <w:r w:rsidR="0051260F">
          <w:fldChar w:fldCharType="begin"/>
        </w:r>
        <w:r w:rsidR="0051260F">
          <w:instrText xml:space="preserve"> PAGEREF _Toc528605028 \h </w:instrText>
        </w:r>
        <w:r w:rsidR="0051260F">
          <w:fldChar w:fldCharType="separate"/>
        </w:r>
        <w:r w:rsidR="0051260F">
          <w:t>114</w:t>
        </w:r>
        <w:r w:rsidR="0051260F">
          <w:fldChar w:fldCharType="end"/>
        </w:r>
      </w:hyperlink>
    </w:p>
    <w:p w14:paraId="6DE9721A" w14:textId="77777777" w:rsidR="0051260F" w:rsidRDefault="001B6AC0">
      <w:pPr>
        <w:pStyle w:val="TOC2"/>
        <w:rPr>
          <w:rFonts w:eastAsiaTheme="minorEastAsia"/>
          <w:smallCaps w:val="0"/>
          <w:sz w:val="22"/>
        </w:rPr>
      </w:pPr>
      <w:hyperlink w:anchor="_Toc528605029" w:history="1">
        <w:r w:rsidR="0051260F" w:rsidRPr="004328AC">
          <w:rPr>
            <w:rStyle w:val="Hyperlink"/>
          </w:rPr>
          <w:t>SQL Server 2017 για Προώθηση Linux</w:t>
        </w:r>
        <w:r w:rsidR="0051260F">
          <w:tab/>
        </w:r>
        <w:r w:rsidR="0051260F">
          <w:fldChar w:fldCharType="begin"/>
        </w:r>
        <w:r w:rsidR="0051260F">
          <w:instrText xml:space="preserve"> PAGEREF _Toc528605029 \h </w:instrText>
        </w:r>
        <w:r w:rsidR="0051260F">
          <w:fldChar w:fldCharType="separate"/>
        </w:r>
        <w:r w:rsidR="0051260F">
          <w:t>114</w:t>
        </w:r>
        <w:r w:rsidR="0051260F">
          <w:fldChar w:fldCharType="end"/>
        </w:r>
      </w:hyperlink>
    </w:p>
    <w:p w14:paraId="2FCB38B9" w14:textId="77777777" w:rsidR="0051260F" w:rsidRDefault="001B6AC0">
      <w:pPr>
        <w:pStyle w:val="TOC1"/>
        <w:rPr>
          <w:rFonts w:eastAsiaTheme="minorEastAsia"/>
          <w:b w:val="0"/>
          <w:caps w:val="0"/>
          <w:noProof/>
          <w:sz w:val="22"/>
          <w:szCs w:val="22"/>
        </w:rPr>
      </w:pPr>
      <w:hyperlink w:anchor="_Toc528605030" w:history="1">
        <w:r w:rsidR="0051260F" w:rsidRPr="004328AC">
          <w:rPr>
            <w:rStyle w:val="Hyperlink"/>
            <w:noProof/>
          </w:rPr>
          <w:t>Παράρτημα Z - Όροι Διάταξης Αποθήκευσης και Azure Data Box</w:t>
        </w:r>
        <w:r w:rsidR="0051260F">
          <w:rPr>
            <w:noProof/>
          </w:rPr>
          <w:tab/>
        </w:r>
        <w:r w:rsidR="0051260F">
          <w:rPr>
            <w:noProof/>
          </w:rPr>
          <w:fldChar w:fldCharType="begin"/>
        </w:r>
        <w:r w:rsidR="0051260F">
          <w:rPr>
            <w:noProof/>
          </w:rPr>
          <w:instrText xml:space="preserve"> PAGEREF _Toc528605030 \h </w:instrText>
        </w:r>
        <w:r w:rsidR="0051260F">
          <w:rPr>
            <w:noProof/>
          </w:rPr>
        </w:r>
        <w:r w:rsidR="0051260F">
          <w:rPr>
            <w:noProof/>
          </w:rPr>
          <w:fldChar w:fldCharType="separate"/>
        </w:r>
        <w:r w:rsidR="0051260F">
          <w:rPr>
            <w:noProof/>
          </w:rPr>
          <w:t>115</w:t>
        </w:r>
        <w:r w:rsidR="0051260F">
          <w:rPr>
            <w:noProof/>
          </w:rPr>
          <w:fldChar w:fldCharType="end"/>
        </w:r>
      </w:hyperlink>
    </w:p>
    <w:p w14:paraId="224BCCA1" w14:textId="77777777" w:rsidR="0051260F" w:rsidRDefault="001B6AC0">
      <w:pPr>
        <w:pStyle w:val="TOC2"/>
        <w:rPr>
          <w:rFonts w:eastAsiaTheme="minorEastAsia"/>
          <w:smallCaps w:val="0"/>
          <w:sz w:val="22"/>
        </w:rPr>
      </w:pPr>
      <w:hyperlink w:anchor="_Toc528605031" w:history="1">
        <w:r w:rsidR="0051260F" w:rsidRPr="004328AC">
          <w:rPr>
            <w:rStyle w:val="Hyperlink"/>
          </w:rPr>
          <w:t>Όροι Διάταξης Αποθήκευσης</w:t>
        </w:r>
        <w:r w:rsidR="0051260F">
          <w:tab/>
        </w:r>
        <w:r w:rsidR="0051260F">
          <w:fldChar w:fldCharType="begin"/>
        </w:r>
        <w:r w:rsidR="0051260F">
          <w:instrText xml:space="preserve"> PAGEREF _Toc528605031 \h </w:instrText>
        </w:r>
        <w:r w:rsidR="0051260F">
          <w:fldChar w:fldCharType="separate"/>
        </w:r>
        <w:r w:rsidR="0051260F">
          <w:t>115</w:t>
        </w:r>
        <w:r w:rsidR="0051260F">
          <w:fldChar w:fldCharType="end"/>
        </w:r>
      </w:hyperlink>
    </w:p>
    <w:p w14:paraId="50F5F189" w14:textId="77777777" w:rsidR="0051260F" w:rsidRDefault="001B6AC0">
      <w:pPr>
        <w:pStyle w:val="TOC2"/>
        <w:rPr>
          <w:rFonts w:eastAsiaTheme="minorEastAsia"/>
          <w:smallCaps w:val="0"/>
          <w:sz w:val="22"/>
        </w:rPr>
      </w:pPr>
      <w:hyperlink w:anchor="_Toc528605032" w:history="1">
        <w:r w:rsidR="0051260F" w:rsidRPr="004328AC">
          <w:rPr>
            <w:rStyle w:val="Hyperlink"/>
          </w:rPr>
          <w:t>Όροι Azure Data Box</w:t>
        </w:r>
        <w:r w:rsidR="0051260F">
          <w:tab/>
        </w:r>
        <w:r w:rsidR="0051260F">
          <w:fldChar w:fldCharType="begin"/>
        </w:r>
        <w:r w:rsidR="0051260F">
          <w:instrText xml:space="preserve"> PAGEREF _Toc528605032 \h </w:instrText>
        </w:r>
        <w:r w:rsidR="0051260F">
          <w:fldChar w:fldCharType="separate"/>
        </w:r>
        <w:r w:rsidR="0051260F">
          <w:t>117</w:t>
        </w:r>
        <w:r w:rsidR="0051260F">
          <w:fldChar w:fldCharType="end"/>
        </w:r>
      </w:hyperlink>
    </w:p>
    <w:p w14:paraId="064005B1" w14:textId="77777777" w:rsidR="0051260F" w:rsidRDefault="001B6AC0">
      <w:pPr>
        <w:pStyle w:val="TOC1"/>
        <w:rPr>
          <w:rFonts w:eastAsiaTheme="minorEastAsia"/>
          <w:b w:val="0"/>
          <w:caps w:val="0"/>
          <w:noProof/>
          <w:sz w:val="22"/>
          <w:szCs w:val="22"/>
        </w:rPr>
      </w:pPr>
      <w:hyperlink w:anchor="_Toc528605033" w:history="1">
        <w:r w:rsidR="0051260F" w:rsidRPr="004328AC">
          <w:rPr>
            <w:rStyle w:val="Hyperlink"/>
            <w:noProof/>
          </w:rPr>
          <w:t>Παράρτημα Η - Πλεονεκτήματα Χρήσης για Μαθητές/Φοιτητές και Προγράμματα για Ακαδημαϊκούς Πελάτες</w:t>
        </w:r>
        <w:r w:rsidR="0051260F">
          <w:rPr>
            <w:noProof/>
          </w:rPr>
          <w:tab/>
        </w:r>
        <w:r w:rsidR="0051260F">
          <w:rPr>
            <w:noProof/>
          </w:rPr>
          <w:fldChar w:fldCharType="begin"/>
        </w:r>
        <w:r w:rsidR="0051260F">
          <w:rPr>
            <w:noProof/>
          </w:rPr>
          <w:instrText xml:space="preserve"> PAGEREF _Toc528605033 \h </w:instrText>
        </w:r>
        <w:r w:rsidR="0051260F">
          <w:rPr>
            <w:noProof/>
          </w:rPr>
        </w:r>
        <w:r w:rsidR="0051260F">
          <w:rPr>
            <w:noProof/>
          </w:rPr>
          <w:fldChar w:fldCharType="separate"/>
        </w:r>
        <w:r w:rsidR="0051260F">
          <w:rPr>
            <w:noProof/>
          </w:rPr>
          <w:t>120</w:t>
        </w:r>
        <w:r w:rsidR="0051260F">
          <w:rPr>
            <w:noProof/>
          </w:rPr>
          <w:fldChar w:fldCharType="end"/>
        </w:r>
      </w:hyperlink>
    </w:p>
    <w:p w14:paraId="61270082" w14:textId="77777777" w:rsidR="0051260F" w:rsidRDefault="001B6AC0">
      <w:pPr>
        <w:pStyle w:val="TOC2"/>
        <w:rPr>
          <w:rFonts w:eastAsiaTheme="minorEastAsia"/>
          <w:smallCaps w:val="0"/>
          <w:sz w:val="22"/>
        </w:rPr>
      </w:pPr>
      <w:hyperlink w:anchor="_Toc528605034" w:history="1">
        <w:r w:rsidR="0051260F" w:rsidRPr="004328AC">
          <w:rPr>
            <w:rStyle w:val="Hyperlink"/>
          </w:rPr>
          <w:t>Δικαιώματα Πλεονεκτήματος Χρήσης για Μαθητές/Φοιτητές ανά Κατάλληλο Πρόγραμμα</w:t>
        </w:r>
        <w:r w:rsidR="0051260F">
          <w:tab/>
        </w:r>
        <w:r w:rsidR="0051260F">
          <w:fldChar w:fldCharType="begin"/>
        </w:r>
        <w:r w:rsidR="0051260F">
          <w:instrText xml:space="preserve"> PAGEREF _Toc528605034 \h </w:instrText>
        </w:r>
        <w:r w:rsidR="0051260F">
          <w:fldChar w:fldCharType="separate"/>
        </w:r>
        <w:r w:rsidR="0051260F">
          <w:t>120</w:t>
        </w:r>
        <w:r w:rsidR="0051260F">
          <w:fldChar w:fldCharType="end"/>
        </w:r>
      </w:hyperlink>
    </w:p>
    <w:p w14:paraId="304B77AF" w14:textId="77777777" w:rsidR="0051260F" w:rsidRDefault="001B6AC0">
      <w:pPr>
        <w:pStyle w:val="TOC2"/>
        <w:rPr>
          <w:rFonts w:eastAsiaTheme="minorEastAsia"/>
          <w:smallCaps w:val="0"/>
          <w:sz w:val="22"/>
        </w:rPr>
      </w:pPr>
      <w:hyperlink w:anchor="_Toc528605035" w:history="1">
        <w:r w:rsidR="0051260F" w:rsidRPr="004328AC">
          <w:rPr>
            <w:rStyle w:val="Hyperlink"/>
          </w:rPr>
          <w:t>Μικτά σενάρια Προϊόντος Πλατφόρμας Εκπαίδευσης (EPP)</w:t>
        </w:r>
        <w:r w:rsidR="0051260F">
          <w:tab/>
        </w:r>
        <w:r w:rsidR="0051260F">
          <w:fldChar w:fldCharType="begin"/>
        </w:r>
        <w:r w:rsidR="0051260F">
          <w:instrText xml:space="preserve"> PAGEREF _Toc528605035 \h </w:instrText>
        </w:r>
        <w:r w:rsidR="0051260F">
          <w:fldChar w:fldCharType="separate"/>
        </w:r>
        <w:r w:rsidR="0051260F">
          <w:t>121</w:t>
        </w:r>
        <w:r w:rsidR="0051260F">
          <w:fldChar w:fldCharType="end"/>
        </w:r>
      </w:hyperlink>
    </w:p>
    <w:p w14:paraId="5A3B4319" w14:textId="77777777" w:rsidR="0051260F" w:rsidRDefault="001B6AC0">
      <w:pPr>
        <w:pStyle w:val="TOC2"/>
        <w:rPr>
          <w:rFonts w:eastAsiaTheme="minorEastAsia"/>
          <w:smallCaps w:val="0"/>
          <w:sz w:val="22"/>
        </w:rPr>
      </w:pPr>
      <w:hyperlink w:anchor="_Toc528605036" w:history="1">
        <w:r w:rsidR="0051260F" w:rsidRPr="004328AC">
          <w:rPr>
            <w:rStyle w:val="Hyperlink"/>
          </w:rPr>
          <w:t>Διαθεσιμότητα του Προγράμματος Πράξης Εγγραφής για Λύσεις Εκπαίδευσης (Έκδοση πριν το 2017)</w:t>
        </w:r>
        <w:r w:rsidR="0051260F">
          <w:tab/>
        </w:r>
        <w:r w:rsidR="0051260F">
          <w:fldChar w:fldCharType="begin"/>
        </w:r>
        <w:r w:rsidR="0051260F">
          <w:instrText xml:space="preserve"> PAGEREF _Toc528605036 \h </w:instrText>
        </w:r>
        <w:r w:rsidR="0051260F">
          <w:fldChar w:fldCharType="separate"/>
        </w:r>
        <w:r w:rsidR="0051260F">
          <w:t>121</w:t>
        </w:r>
        <w:r w:rsidR="0051260F">
          <w:fldChar w:fldCharType="end"/>
        </w:r>
      </w:hyperlink>
    </w:p>
    <w:p w14:paraId="2E89FDB6" w14:textId="77777777" w:rsidR="0051260F" w:rsidRDefault="001B6AC0">
      <w:pPr>
        <w:pStyle w:val="TOC1"/>
        <w:rPr>
          <w:rFonts w:eastAsiaTheme="minorEastAsia"/>
          <w:b w:val="0"/>
          <w:caps w:val="0"/>
          <w:noProof/>
          <w:sz w:val="22"/>
          <w:szCs w:val="22"/>
        </w:rPr>
      </w:pPr>
      <w:hyperlink w:anchor="_Toc528605037" w:history="1">
        <w:r w:rsidR="0051260F" w:rsidRPr="004328AC">
          <w:rPr>
            <w:rStyle w:val="Hyperlink"/>
            <w:noProof/>
          </w:rPr>
          <w:t>Ευρετήριο</w:t>
        </w:r>
        <w:r w:rsidR="0051260F">
          <w:rPr>
            <w:noProof/>
          </w:rPr>
          <w:tab/>
        </w:r>
        <w:r w:rsidR="0051260F">
          <w:rPr>
            <w:noProof/>
          </w:rPr>
          <w:fldChar w:fldCharType="begin"/>
        </w:r>
        <w:r w:rsidR="0051260F">
          <w:rPr>
            <w:noProof/>
          </w:rPr>
          <w:instrText xml:space="preserve"> PAGEREF _Toc528605037 \h </w:instrText>
        </w:r>
        <w:r w:rsidR="0051260F">
          <w:rPr>
            <w:noProof/>
          </w:rPr>
        </w:r>
        <w:r w:rsidR="0051260F">
          <w:rPr>
            <w:noProof/>
          </w:rPr>
          <w:fldChar w:fldCharType="separate"/>
        </w:r>
        <w:r w:rsidR="0051260F">
          <w:rPr>
            <w:noProof/>
          </w:rPr>
          <w:t>122</w:t>
        </w:r>
        <w:r w:rsidR="0051260F">
          <w:rPr>
            <w:noProof/>
          </w:rPr>
          <w:fldChar w:fldCharType="end"/>
        </w:r>
      </w:hyperlink>
    </w:p>
    <w:p w14:paraId="7ED6EA9B" w14:textId="77777777" w:rsidR="008D3892" w:rsidRDefault="0051260F">
      <w:pPr>
        <w:pStyle w:val="ProductList-Body"/>
        <w:sectPr w:rsidR="008D389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5F3450E" w14:textId="77777777" w:rsidR="008D3892" w:rsidRDefault="008D3892">
      <w:pPr>
        <w:pStyle w:val="ProductList-Body"/>
      </w:pPr>
    </w:p>
    <w:p w14:paraId="30ACF098" w14:textId="77777777" w:rsidR="008D3892" w:rsidRDefault="008D3892">
      <w:pPr>
        <w:sectPr w:rsidR="008D3892">
          <w:headerReference w:type="default" r:id="rId18"/>
          <w:footerReference w:type="default" r:id="rId19"/>
          <w:type w:val="continuous"/>
          <w:pgSz w:w="12240" w:h="15840" w:code="1"/>
          <w:pgMar w:top="1170" w:right="720" w:bottom="720" w:left="720" w:header="432" w:footer="288" w:gutter="0"/>
          <w:cols w:space="360"/>
        </w:sectPr>
      </w:pPr>
    </w:p>
    <w:p w14:paraId="7596CE22" w14:textId="77777777" w:rsidR="008D3892" w:rsidRDefault="0051260F">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28604894"/>
      <w:r>
        <w:instrText>Εισαγωγή</w:instrText>
      </w:r>
      <w:bookmarkEnd w:id="3"/>
      <w:r>
        <w:instrText>" \l 1</w:instrText>
      </w:r>
      <w:r>
        <w:fldChar w:fldCharType="end"/>
      </w:r>
    </w:p>
    <w:p w14:paraId="356EE32A" w14:textId="77777777" w:rsidR="008D3892" w:rsidRDefault="008D3892">
      <w:pPr>
        <w:pStyle w:val="ProductList-Body"/>
      </w:pPr>
    </w:p>
    <w:p w14:paraId="7A0DA2FD" w14:textId="77777777" w:rsidR="008D3892" w:rsidRDefault="0051260F">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28604895"/>
      <w:r>
        <w:instrText>Πληροφορίες σχετικά με το παρόν Έγγραφο</w:instrText>
      </w:r>
      <w:bookmarkEnd w:id="5"/>
      <w:r>
        <w:instrText>" \l 2</w:instrText>
      </w:r>
      <w:r>
        <w:fldChar w:fldCharType="end"/>
      </w:r>
    </w:p>
    <w:p w14:paraId="7832B0DA" w14:textId="77777777" w:rsidR="008D3892" w:rsidRDefault="0051260F">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4BB79F98" w14:textId="77777777" w:rsidR="008D3892" w:rsidRDefault="008D3892">
      <w:pPr>
        <w:pStyle w:val="ProductList-Body"/>
      </w:pPr>
    </w:p>
    <w:p w14:paraId="5E72628F" w14:textId="77777777" w:rsidR="008D3892" w:rsidRDefault="0051260F">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653BE7B5" w14:textId="77777777" w:rsidR="008D3892" w:rsidRDefault="0051260F">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28604896"/>
      <w:r>
        <w:instrText>Περιεχόμενο του Εγγράφου</w:instrText>
      </w:r>
      <w:bookmarkEnd w:id="7"/>
      <w:r>
        <w:instrText>" \l 2</w:instrText>
      </w:r>
      <w:r>
        <w:fldChar w:fldCharType="end"/>
      </w:r>
    </w:p>
    <w:p w14:paraId="4634E9D6" w14:textId="77777777" w:rsidR="008D3892" w:rsidRDefault="0051260F">
      <w:pPr>
        <w:pStyle w:val="ProductList-Body"/>
      </w:pPr>
      <w:r>
        <w:t xml:space="preserve">Οι Όροι Προϊόντων περιλαμβάνουν τις παρακάτω ενότητες: </w:t>
      </w:r>
    </w:p>
    <w:p w14:paraId="76FBA3D6" w14:textId="77777777" w:rsidR="008D3892" w:rsidRDefault="001B6AC0" w:rsidP="0051260F">
      <w:pPr>
        <w:pStyle w:val="ProductList-Bullet"/>
        <w:numPr>
          <w:ilvl w:val="0"/>
          <w:numId w:val="3"/>
        </w:numPr>
      </w:pPr>
      <w:hyperlink w:anchor="_Sec531">
        <w:r w:rsidR="0051260F">
          <w:rPr>
            <w:color w:val="00467F"/>
            <w:u w:val="single"/>
          </w:rPr>
          <w:t>Εισαγωγή</w:t>
        </w:r>
      </w:hyperlink>
      <w:r w:rsidR="0051260F">
        <w:t>, μια λίστα με τις πρόσφατες αλλαγές.</w:t>
      </w:r>
    </w:p>
    <w:p w14:paraId="2EC93491" w14:textId="77777777" w:rsidR="008D3892" w:rsidRDefault="001B6AC0" w:rsidP="0051260F">
      <w:pPr>
        <w:pStyle w:val="ProductList-Bullet"/>
        <w:numPr>
          <w:ilvl w:val="0"/>
          <w:numId w:val="3"/>
        </w:numPr>
      </w:pPr>
      <w:hyperlink w:anchor="_Sec536">
        <w:r w:rsidR="0051260F">
          <w:rPr>
            <w:color w:val="00467F"/>
            <w:u w:val="single"/>
          </w:rPr>
          <w:t>Όροι Άδειας Χρήσης</w:t>
        </w:r>
      </w:hyperlink>
      <w:r w:rsidR="0051260F">
        <w:t>, οι Καθολικοί Όροι Άδειας Χρήσης και οι Όροι Μοντέλου Άδειας Χρήσης που ισχύουν για τα Προϊόντα Λογισμικού.</w:t>
      </w:r>
    </w:p>
    <w:p w14:paraId="77F260D6" w14:textId="77777777" w:rsidR="008D3892" w:rsidRDefault="001B6AC0" w:rsidP="0051260F">
      <w:pPr>
        <w:pStyle w:val="ProductList-Bullet"/>
        <w:numPr>
          <w:ilvl w:val="0"/>
          <w:numId w:val="3"/>
        </w:numPr>
      </w:pPr>
      <w:hyperlink w:anchor="_Sec547">
        <w:r w:rsidR="0051260F">
          <w:rPr>
            <w:color w:val="00467F"/>
            <w:u w:val="single"/>
          </w:rPr>
          <w:t>Προϊόντα Λογισμικού</w:t>
        </w:r>
      </w:hyperlink>
      <w:r w:rsidR="0051260F">
        <w:t>, όλες οι Καταχωρήσεις Προϊόντων Λογισμικού.</w:t>
      </w:r>
    </w:p>
    <w:p w14:paraId="2879DA7E" w14:textId="77777777" w:rsidR="008D3892" w:rsidRDefault="001B6AC0" w:rsidP="0051260F">
      <w:pPr>
        <w:pStyle w:val="ProductList-Bullet"/>
        <w:numPr>
          <w:ilvl w:val="0"/>
          <w:numId w:val="3"/>
        </w:numPr>
      </w:pPr>
      <w:hyperlink w:anchor="_Sec548">
        <w:r w:rsidR="0051260F">
          <w:rPr>
            <w:color w:val="00467F"/>
            <w:u w:val="single"/>
          </w:rPr>
          <w:t>Προϊόντα Υπηρεσιών Online</w:t>
        </w:r>
      </w:hyperlink>
      <w:r w:rsidR="0051260F">
        <w:t>, όλες οι Καταχωρήσεις Προϊόντων Υπηρεσιών Online.</w:t>
      </w:r>
    </w:p>
    <w:p w14:paraId="65BFEB36" w14:textId="77777777" w:rsidR="008D3892" w:rsidRDefault="001B6AC0" w:rsidP="0051260F">
      <w:pPr>
        <w:pStyle w:val="ProductList-Bullet"/>
        <w:numPr>
          <w:ilvl w:val="0"/>
          <w:numId w:val="3"/>
        </w:numPr>
      </w:pPr>
      <w:hyperlink w:anchor="_Sec549">
        <w:r w:rsidR="0051260F">
          <w:rPr>
            <w:color w:val="00467F"/>
            <w:u w:val="single"/>
          </w:rPr>
          <w:t>Γλωσσάρι</w:t>
        </w:r>
      </w:hyperlink>
      <w:r w:rsidR="0051260F">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0EAF75D9" w14:textId="77777777" w:rsidR="008D3892" w:rsidRDefault="0051260F" w:rsidP="0051260F">
      <w:pPr>
        <w:pStyle w:val="ProductList-Bullet"/>
        <w:numPr>
          <w:ilvl w:val="0"/>
          <w:numId w:val="3"/>
        </w:numPr>
      </w:pPr>
      <w:r>
        <w:t>Τα παρακάτω παραρτήματα:</w:t>
      </w:r>
    </w:p>
    <w:p w14:paraId="7C48C9A4" w14:textId="77777777" w:rsidR="008D3892" w:rsidRDefault="001B6AC0" w:rsidP="0051260F">
      <w:pPr>
        <w:pStyle w:val="ProductList-Bullet"/>
        <w:numPr>
          <w:ilvl w:val="1"/>
          <w:numId w:val="3"/>
        </w:numPr>
      </w:pPr>
      <w:hyperlink w:anchor="_Sec591">
        <w:r w:rsidR="0051260F">
          <w:rPr>
            <w:color w:val="00467F"/>
            <w:u w:val="single"/>
          </w:rPr>
          <w:t>Παράρτημα A – Πίνακας Αδειών Χρήσης Αντίστοιχων Αδειών CAL/Διαχείρισης (ML)</w:t>
        </w:r>
      </w:hyperlink>
      <w:r w:rsidR="0051260F">
        <w:t>, ορίζει οικογένειες αδειών CAL και διαθέσιμων αδειών συνδρομής Υπηρεσιών Online που παρέχουν πρόσβαση σε Προϊόντα Διακομιστή.</w:t>
      </w:r>
    </w:p>
    <w:p w14:paraId="0F6C812E" w14:textId="77777777" w:rsidR="008D3892" w:rsidRDefault="001B6AC0" w:rsidP="0051260F">
      <w:pPr>
        <w:pStyle w:val="ProductList-Bullet"/>
        <w:numPr>
          <w:ilvl w:val="1"/>
          <w:numId w:val="3"/>
        </w:numPr>
      </w:pPr>
      <w:hyperlink w:anchor="_Sec564">
        <w:r w:rsidR="0051260F">
          <w:rPr>
            <w:color w:val="00467F"/>
            <w:u w:val="single"/>
          </w:rPr>
          <w:t>Παράρτημα B – Εξασφάλιση Αναβάθμισης Λογισμικού</w:t>
        </w:r>
      </w:hyperlink>
      <w:r w:rsidR="0051260F">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50A48B11" w14:textId="77777777" w:rsidR="008D3892" w:rsidRDefault="001B6AC0" w:rsidP="0051260F">
      <w:pPr>
        <w:pStyle w:val="ProductList-Bullet"/>
        <w:numPr>
          <w:ilvl w:val="1"/>
          <w:numId w:val="3"/>
        </w:numPr>
      </w:pPr>
      <w:hyperlink w:anchor="_Sec1237">
        <w:r w:rsidR="0051260F">
          <w:rPr>
            <w:color w:val="00467F"/>
            <w:u w:val="single"/>
          </w:rPr>
          <w:t>Παράρτημα Γ - Πρόσθετα και Άλλες Άδειες Χρήσης Μετάβασης για Υπηρεσίες Online</w:t>
        </w:r>
      </w:hyperlink>
      <w:r w:rsidR="0051260F">
        <w:t xml:space="preserve"> που περιγράφουν τα κατάλληλα προϊόντα και τις προϋποθέσεις για τα USL Προσθέτων και USL Από SA για Υπηρεσίες Online</w:t>
      </w:r>
    </w:p>
    <w:p w14:paraId="5377DE58" w14:textId="77777777" w:rsidR="008D3892" w:rsidRDefault="001B6AC0" w:rsidP="0051260F">
      <w:pPr>
        <w:pStyle w:val="ProductList-Bullet"/>
        <w:numPr>
          <w:ilvl w:val="1"/>
          <w:numId w:val="3"/>
        </w:numPr>
      </w:pPr>
      <w:hyperlink w:anchor="_Sec562">
        <w:r w:rsidR="0051260F">
          <w:rPr>
            <w:color w:val="00467F"/>
            <w:u w:val="single"/>
          </w:rPr>
          <w:t>Παράρτημα Δ – Επαγγελματικές Υπηρεσίες</w:t>
        </w:r>
      </w:hyperlink>
      <w:r w:rsidR="0051260F">
        <w:t xml:space="preserve"> που περιλαμβάνει τις Επαγγελματικές Υπηρεσίες που προσφέρονται μέσω της Παραχώρησης Πολλαπλών Αδειών Χρήσης (Volume Licensing) της Microsoft.</w:t>
      </w:r>
    </w:p>
    <w:p w14:paraId="3899C7A3" w14:textId="77777777" w:rsidR="008D3892" w:rsidRDefault="001B6AC0" w:rsidP="0051260F">
      <w:pPr>
        <w:pStyle w:val="ProductList-Bullet"/>
        <w:numPr>
          <w:ilvl w:val="1"/>
          <w:numId w:val="3"/>
        </w:numPr>
      </w:pPr>
      <w:hyperlink w:anchor="_Sec563">
        <w:r w:rsidR="0051260F">
          <w:rPr>
            <w:color w:val="00467F"/>
            <w:u w:val="single"/>
          </w:rPr>
          <w:t>Παράρτημα Ε – Συμπληρωματικοί Όροι Συμβάσεων Προγραμμάτων</w:t>
        </w:r>
      </w:hyperlink>
      <w:r w:rsidR="0051260F">
        <w:t xml:space="preserve"> που παρέχει πρόσθετους όρους για τις Συμβάσεις Προγραμμάτων Παραχώρησης Πολλαπλών Αδειών Χρήσης (Volume Licensing) της Microsoft.</w:t>
      </w:r>
    </w:p>
    <w:p w14:paraId="7E8C80BE" w14:textId="77777777" w:rsidR="008D3892" w:rsidRDefault="001B6AC0" w:rsidP="0051260F">
      <w:pPr>
        <w:pStyle w:val="ProductList-Bullet"/>
        <w:numPr>
          <w:ilvl w:val="1"/>
          <w:numId w:val="3"/>
        </w:numPr>
      </w:pPr>
      <w:hyperlink w:anchor="_Sec572">
        <w:r w:rsidR="0051260F">
          <w:rPr>
            <w:color w:val="00467F"/>
            <w:u w:val="single"/>
          </w:rPr>
          <w:t>Παράρτημα ΣΤ – Προωθητικές Ενέργειες Προϊόντων</w:t>
        </w:r>
      </w:hyperlink>
      <w:r w:rsidR="0051260F">
        <w:t xml:space="preserve"> που περιλαμβάνει προωθητικές ενέργειες Προϊόντων οι οποίες διαφορετικά δεν περιλαμβάνονται στον Τιμοκατάλογο.</w:t>
      </w:r>
    </w:p>
    <w:p w14:paraId="6F33F2A1" w14:textId="77777777" w:rsidR="008D3892" w:rsidRDefault="001B6AC0" w:rsidP="0051260F">
      <w:pPr>
        <w:pStyle w:val="ProductList-Bullet"/>
        <w:numPr>
          <w:ilvl w:val="1"/>
          <w:numId w:val="3"/>
        </w:numPr>
      </w:pPr>
      <w:hyperlink w:anchor="_Sec899">
        <w:r w:rsidR="0051260F">
          <w:rPr>
            <w:color w:val="00467F"/>
            <w:u w:val="single"/>
          </w:rPr>
          <w:t>Παράρτημα Ζ - Όροι Διάταξης Αποθήκευσης και Azure Data Box</w:t>
        </w:r>
      </w:hyperlink>
      <w:r w:rsidR="0051260F">
        <w:t xml:space="preserve"> που παρέχει πρόσθετους όρους για συσκευές Διάταξης Αποθήκευσης και Azure Data Box. </w:t>
      </w:r>
    </w:p>
    <w:p w14:paraId="36F00333" w14:textId="77777777" w:rsidR="008D3892" w:rsidRDefault="001B6AC0" w:rsidP="0051260F">
      <w:pPr>
        <w:pStyle w:val="ProductList-Bullet"/>
        <w:numPr>
          <w:ilvl w:val="1"/>
          <w:numId w:val="3"/>
        </w:numPr>
      </w:pPr>
      <w:hyperlink w:anchor="_Sec1230">
        <w:r w:rsidR="0051260F">
          <w:rPr>
            <w:color w:val="00467F"/>
            <w:u w:val="single"/>
          </w:rPr>
          <w:t>Παράρτημα Η - Πλεονεκτήματα Χρήσης για Μαθητές/Φοιτητές και Προγράμματα για Ακαδημαϊκούς Πελάτες</w:t>
        </w:r>
      </w:hyperlink>
      <w:r w:rsidR="0051260F">
        <w:t xml:space="preserve">, που περιλαμβάνει τα Κατάλληλα Προϊόντα και τα σχετιζόμενα </w:t>
      </w:r>
      <w:r w:rsidR="0051260F">
        <w:fldChar w:fldCharType="begin"/>
      </w:r>
      <w:r w:rsidR="0051260F">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51260F">
        <w:fldChar w:fldCharType="separate"/>
      </w:r>
      <w:r w:rsidR="0051260F">
        <w:rPr>
          <w:color w:val="0563C1"/>
        </w:rPr>
        <w:t>Πλεονεκτήματα Χρήσης για Μαθητές/Φοιτητές</w:t>
      </w:r>
      <w:r w:rsidR="0051260F">
        <w:fldChar w:fldCharType="end"/>
      </w:r>
      <w:r w:rsidR="0051260F">
        <w:t>.</w:t>
      </w:r>
    </w:p>
    <w:p w14:paraId="30B786FB" w14:textId="77777777" w:rsidR="008D3892" w:rsidRDefault="001B6AC0" w:rsidP="0051260F">
      <w:pPr>
        <w:pStyle w:val="ProductList-Bullet"/>
        <w:numPr>
          <w:ilvl w:val="0"/>
          <w:numId w:val="3"/>
        </w:numPr>
      </w:pPr>
      <w:hyperlink w:anchor="_Sec844">
        <w:r w:rsidR="0051260F">
          <w:rPr>
            <w:color w:val="00467F"/>
            <w:u w:val="single"/>
          </w:rPr>
          <w:t>Ευρετήριο</w:t>
        </w:r>
      </w:hyperlink>
      <w:r w:rsidR="0051260F">
        <w:t>, περιλαμβάνει όλα τα Προϊόντα που αναφέρονται στους Όρους Προϊόντων και τα σημεία που βρίσκονται μέσα στο έγγραφο.</w:t>
      </w:r>
    </w:p>
    <w:p w14:paraId="0BC221A8" w14:textId="77777777" w:rsidR="008D3892" w:rsidRDefault="0051260F">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28604897"/>
      <w:r>
        <w:instrText>Περιήγηση σε μια Καταχώρηση Προϊόντος</w:instrText>
      </w:r>
      <w:bookmarkEnd w:id="9"/>
      <w:r>
        <w:instrText>" \l 2</w:instrText>
      </w:r>
      <w:r>
        <w:fldChar w:fldCharType="end"/>
      </w:r>
    </w:p>
    <w:p w14:paraId="3191CEAC" w14:textId="77777777" w:rsidR="008D3892" w:rsidRDefault="0051260F">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41B26F81" w14:textId="77777777" w:rsidR="008D3892" w:rsidRDefault="0051260F">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756C8B97" w14:textId="77777777" w:rsidR="008D3892" w:rsidRDefault="008D3892">
      <w:pPr>
        <w:pStyle w:val="ProductList-Body"/>
      </w:pPr>
    </w:p>
    <w:p w14:paraId="603416FD" w14:textId="77777777" w:rsidR="008D3892" w:rsidRDefault="0051260F">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4962E0EB" w14:textId="77777777" w:rsidR="008D3892" w:rsidRDefault="0051260F">
      <w:pPr>
        <w:pStyle w:val="ProductList-Body"/>
      </w:pPr>
      <w:r>
        <w:rPr>
          <w:noProof/>
        </w:rPr>
        <w:lastRenderedPageBreak/>
        <w:drawing>
          <wp:inline distT="0" distB="0" distL="0" distR="0" wp14:anchorId="5AAEED21" wp14:editId="03CC02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15B7E9F" w14:textId="77777777" w:rsidR="008D3892" w:rsidRDefault="008D3892">
      <w:pPr>
        <w:pStyle w:val="ProductList-Body"/>
      </w:pPr>
    </w:p>
    <w:p w14:paraId="5E157F23" w14:textId="77777777" w:rsidR="008D3892" w:rsidRDefault="0051260F">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79BB58C6" w14:textId="77777777" w:rsidR="008D3892" w:rsidRDefault="0051260F">
      <w:pPr>
        <w:pStyle w:val="ProductList-Body"/>
      </w:pPr>
      <w:r>
        <w:rPr>
          <w:noProof/>
        </w:rPr>
        <w:drawing>
          <wp:inline distT="0" distB="0" distL="0" distR="0" wp14:anchorId="4482F7BC" wp14:editId="6F66B4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34995D3" w14:textId="77777777" w:rsidR="008D3892" w:rsidRDefault="008D3892">
      <w:pPr>
        <w:pStyle w:val="ProductList-Body"/>
      </w:pPr>
    </w:p>
    <w:p w14:paraId="590576B9" w14:textId="77777777" w:rsidR="008D3892" w:rsidRDefault="0051260F">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41A88474" w14:textId="77777777" w:rsidR="008D3892" w:rsidRDefault="0051260F">
      <w:pPr>
        <w:pStyle w:val="ProductList-Body"/>
      </w:pPr>
      <w:r>
        <w:rPr>
          <w:noProof/>
        </w:rPr>
        <w:drawing>
          <wp:inline distT="0" distB="0" distL="0" distR="0" wp14:anchorId="521DC3A1" wp14:editId="5AE6E34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8EE2988" w14:textId="77777777" w:rsidR="008D3892" w:rsidRDefault="008D3892">
      <w:pPr>
        <w:pStyle w:val="ProductList-Body"/>
      </w:pPr>
    </w:p>
    <w:p w14:paraId="63BC4CFA" w14:textId="77777777" w:rsidR="008D3892" w:rsidRDefault="0051260F">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49E1F55A" w14:textId="77777777" w:rsidR="008D3892" w:rsidRDefault="0051260F">
      <w:pPr>
        <w:pStyle w:val="ProductList-Body"/>
      </w:pPr>
      <w:r>
        <w:rPr>
          <w:noProof/>
        </w:rPr>
        <w:drawing>
          <wp:inline distT="0" distB="0" distL="0" distR="0" wp14:anchorId="66AB3626" wp14:editId="5149319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C8E5210" w14:textId="77777777" w:rsidR="008D3892" w:rsidRDefault="0051260F">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28604898"/>
      <w:r>
        <w:instrText>Διευκρινίσεις και Σύνοψη Αλλαγών του Εγγράφου</w:instrText>
      </w:r>
      <w:bookmarkEnd w:id="11"/>
      <w:r>
        <w:instrText>" \l 2</w:instrText>
      </w:r>
      <w:r>
        <w:fldChar w:fldCharType="end"/>
      </w:r>
    </w:p>
    <w:p w14:paraId="7AEF1DE1" w14:textId="77777777" w:rsidR="008D3892" w:rsidRDefault="0051260F">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76"/>
        <w:gridCol w:w="5440"/>
      </w:tblGrid>
      <w:tr w:rsidR="008D3892" w14:paraId="2DCDC4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A3A7F" w14:textId="77777777" w:rsidR="008D3892" w:rsidRDefault="0051260F">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2FA6C" w14:textId="77777777" w:rsidR="008D3892" w:rsidRDefault="0051260F">
            <w:pPr>
              <w:pStyle w:val="ProductList-TableBody"/>
            </w:pPr>
            <w:r>
              <w:rPr>
                <w:color w:val="FFFFFF"/>
              </w:rPr>
              <w:t>Διαγραφές</w:t>
            </w:r>
          </w:p>
        </w:tc>
      </w:tr>
      <w:tr w:rsidR="008D3892" w14:paraId="1BAF6D89" w14:textId="77777777">
        <w:tc>
          <w:tcPr>
            <w:tcW w:w="6120" w:type="dxa"/>
            <w:tcBorders>
              <w:top w:val="single" w:sz="4" w:space="0" w:color="000000"/>
              <w:left w:val="single" w:sz="4" w:space="0" w:color="000000"/>
              <w:bottom w:val="single" w:sz="4" w:space="0" w:color="000000"/>
              <w:right w:val="single" w:sz="4" w:space="0" w:color="000000"/>
            </w:tcBorders>
          </w:tcPr>
          <w:p w14:paraId="49F340C2" w14:textId="77777777" w:rsidR="008D3892" w:rsidRDefault="0051260F">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140840ED" w14:textId="77777777" w:rsidR="008D3892" w:rsidRDefault="0051260F">
            <w:pPr>
              <w:pStyle w:val="ProductList-TableBody"/>
            </w:pPr>
            <w:r>
              <w:t>Exchange Server Enterprise 2016</w:t>
            </w:r>
          </w:p>
        </w:tc>
      </w:tr>
      <w:tr w:rsidR="008D3892" w14:paraId="2E3C6E4D" w14:textId="77777777">
        <w:tc>
          <w:tcPr>
            <w:tcW w:w="6120" w:type="dxa"/>
            <w:tcBorders>
              <w:top w:val="single" w:sz="4" w:space="0" w:color="000000"/>
              <w:left w:val="single" w:sz="4" w:space="0" w:color="000000"/>
              <w:bottom w:val="single" w:sz="4" w:space="0" w:color="000000"/>
              <w:right w:val="single" w:sz="4" w:space="0" w:color="000000"/>
            </w:tcBorders>
          </w:tcPr>
          <w:p w14:paraId="3409E568" w14:textId="77777777" w:rsidR="008D3892" w:rsidRDefault="0051260F">
            <w:pPr>
              <w:pStyle w:val="ProductList-TableBody"/>
            </w:pPr>
            <w:r>
              <w:t>Exchange Server Enterprise 2019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7AB288F1" w14:textId="77777777" w:rsidR="008D3892" w:rsidRDefault="0051260F">
            <w:pPr>
              <w:pStyle w:val="ProductList-TableBody"/>
            </w:pPr>
            <w:r>
              <w:t xml:space="preserve"> Exchange Server Enterprise 2016 CAL (Συσκευής και Χρήστη)</w:t>
            </w:r>
          </w:p>
        </w:tc>
      </w:tr>
      <w:tr w:rsidR="008D3892" w14:paraId="242C64B0" w14:textId="77777777">
        <w:tc>
          <w:tcPr>
            <w:tcW w:w="6120" w:type="dxa"/>
            <w:tcBorders>
              <w:top w:val="single" w:sz="4" w:space="0" w:color="000000"/>
              <w:left w:val="single" w:sz="4" w:space="0" w:color="000000"/>
              <w:bottom w:val="single" w:sz="4" w:space="0" w:color="000000"/>
              <w:right w:val="single" w:sz="4" w:space="0" w:color="000000"/>
            </w:tcBorders>
          </w:tcPr>
          <w:p w14:paraId="5F60576A" w14:textId="77777777" w:rsidR="008D3892" w:rsidRDefault="0051260F">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E065660" w14:textId="77777777" w:rsidR="008D3892" w:rsidRDefault="0051260F">
            <w:pPr>
              <w:pStyle w:val="ProductList-TableBody"/>
            </w:pPr>
            <w:r>
              <w:t>Exchange Server Standard 2016</w:t>
            </w:r>
          </w:p>
        </w:tc>
      </w:tr>
      <w:tr w:rsidR="008D3892" w14:paraId="3A1B7D90" w14:textId="77777777">
        <w:tc>
          <w:tcPr>
            <w:tcW w:w="6120" w:type="dxa"/>
            <w:tcBorders>
              <w:top w:val="single" w:sz="4" w:space="0" w:color="000000"/>
              <w:left w:val="single" w:sz="4" w:space="0" w:color="000000"/>
              <w:bottom w:val="single" w:sz="4" w:space="0" w:color="000000"/>
              <w:right w:val="single" w:sz="4" w:space="0" w:color="000000"/>
            </w:tcBorders>
          </w:tcPr>
          <w:p w14:paraId="561F762C" w14:textId="77777777" w:rsidR="008D3892" w:rsidRDefault="0051260F">
            <w:pPr>
              <w:pStyle w:val="ProductList-TableBody"/>
            </w:pPr>
            <w:r>
              <w:t>Exchange Server Standard 2019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100565B5" w14:textId="77777777" w:rsidR="008D3892" w:rsidRDefault="0051260F">
            <w:pPr>
              <w:pStyle w:val="ProductList-TableBody"/>
            </w:pPr>
            <w:r>
              <w:t xml:space="preserve"> Exchange Server Standard 2016 CAL (Συσκευής και Χρήστη)</w:t>
            </w:r>
          </w:p>
        </w:tc>
      </w:tr>
      <w:tr w:rsidR="008D3892" w14:paraId="131E06B6" w14:textId="77777777">
        <w:tc>
          <w:tcPr>
            <w:tcW w:w="6120" w:type="dxa"/>
            <w:tcBorders>
              <w:top w:val="single" w:sz="4" w:space="0" w:color="000000"/>
              <w:left w:val="single" w:sz="4" w:space="0" w:color="000000"/>
              <w:bottom w:val="single" w:sz="4" w:space="0" w:color="000000"/>
              <w:right w:val="single" w:sz="4" w:space="0" w:color="000000"/>
            </w:tcBorders>
          </w:tcPr>
          <w:p w14:paraId="4BACC89D" w14:textId="77777777" w:rsidR="008D3892" w:rsidRDefault="0051260F">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3E991DEE" w14:textId="77777777" w:rsidR="008D3892" w:rsidRDefault="0051260F">
            <w:pPr>
              <w:pStyle w:val="ProductList-TableBody"/>
            </w:pPr>
            <w:r>
              <w:t>Project Server 2016</w:t>
            </w:r>
          </w:p>
        </w:tc>
      </w:tr>
      <w:tr w:rsidR="008D3892" w14:paraId="20631444" w14:textId="77777777">
        <w:tc>
          <w:tcPr>
            <w:tcW w:w="6120" w:type="dxa"/>
            <w:tcBorders>
              <w:top w:val="single" w:sz="4" w:space="0" w:color="000000"/>
              <w:left w:val="single" w:sz="4" w:space="0" w:color="000000"/>
              <w:bottom w:val="single" w:sz="4" w:space="0" w:color="000000"/>
              <w:right w:val="single" w:sz="4" w:space="0" w:color="000000"/>
            </w:tcBorders>
          </w:tcPr>
          <w:p w14:paraId="01F42007" w14:textId="77777777" w:rsidR="008D3892" w:rsidRDefault="0051260F">
            <w:pPr>
              <w:pStyle w:val="ProductList-TableBody"/>
            </w:pPr>
            <w:r>
              <w:t>Project Server 2019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0D7D70F5" w14:textId="77777777" w:rsidR="008D3892" w:rsidRDefault="0051260F">
            <w:pPr>
              <w:pStyle w:val="ProductList-TableBody"/>
            </w:pPr>
            <w:r>
              <w:t xml:space="preserve"> Project Server 2016 CAL (Συσκευής και Χρήστη)</w:t>
            </w:r>
          </w:p>
        </w:tc>
      </w:tr>
      <w:tr w:rsidR="008D3892" w14:paraId="28E0D39C" w14:textId="77777777">
        <w:tc>
          <w:tcPr>
            <w:tcW w:w="6120" w:type="dxa"/>
            <w:tcBorders>
              <w:top w:val="single" w:sz="4" w:space="0" w:color="000000"/>
              <w:left w:val="single" w:sz="4" w:space="0" w:color="000000"/>
              <w:bottom w:val="single" w:sz="4" w:space="0" w:color="000000"/>
              <w:right w:val="single" w:sz="4" w:space="0" w:color="000000"/>
            </w:tcBorders>
          </w:tcPr>
          <w:p w14:paraId="140D3418" w14:textId="77777777" w:rsidR="008D3892" w:rsidRDefault="0051260F">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599449D2" w14:textId="77777777" w:rsidR="008D3892" w:rsidRDefault="0051260F">
            <w:pPr>
              <w:pStyle w:val="ProductList-TableBody"/>
            </w:pPr>
            <w:r>
              <w:t>SharePoint Server 2016</w:t>
            </w:r>
          </w:p>
        </w:tc>
      </w:tr>
      <w:tr w:rsidR="008D3892" w14:paraId="0BD37DB8" w14:textId="77777777">
        <w:tc>
          <w:tcPr>
            <w:tcW w:w="6120" w:type="dxa"/>
            <w:tcBorders>
              <w:top w:val="single" w:sz="4" w:space="0" w:color="000000"/>
              <w:left w:val="single" w:sz="4" w:space="0" w:color="000000"/>
              <w:bottom w:val="single" w:sz="4" w:space="0" w:color="000000"/>
              <w:right w:val="single" w:sz="4" w:space="0" w:color="000000"/>
            </w:tcBorders>
          </w:tcPr>
          <w:p w14:paraId="5422C4BD" w14:textId="77777777" w:rsidR="008D3892" w:rsidRDefault="0051260F">
            <w:pPr>
              <w:pStyle w:val="ProductList-TableBody"/>
            </w:pPr>
            <w:r>
              <w:t>SharePoint Server 2019 Standard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54E261EC" w14:textId="77777777" w:rsidR="008D3892" w:rsidRDefault="0051260F">
            <w:pPr>
              <w:pStyle w:val="ProductList-TableBody"/>
            </w:pPr>
            <w:r>
              <w:t xml:space="preserve"> SharePoint Server 2016 Standard CAL (Συσκευής και Χρήστη)</w:t>
            </w:r>
          </w:p>
        </w:tc>
      </w:tr>
      <w:tr w:rsidR="008D3892" w14:paraId="4FE89335" w14:textId="77777777">
        <w:tc>
          <w:tcPr>
            <w:tcW w:w="6120" w:type="dxa"/>
            <w:tcBorders>
              <w:top w:val="single" w:sz="4" w:space="0" w:color="000000"/>
              <w:left w:val="single" w:sz="4" w:space="0" w:color="000000"/>
              <w:bottom w:val="single" w:sz="4" w:space="0" w:color="000000"/>
              <w:right w:val="single" w:sz="4" w:space="0" w:color="000000"/>
            </w:tcBorders>
          </w:tcPr>
          <w:p w14:paraId="4B8AAD4C" w14:textId="77777777" w:rsidR="008D3892" w:rsidRDefault="0051260F">
            <w:pPr>
              <w:pStyle w:val="ProductList-TableBody"/>
            </w:pPr>
            <w:r>
              <w:t>SharePoint Server 2019 Enterprise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222711F4" w14:textId="77777777" w:rsidR="008D3892" w:rsidRDefault="0051260F">
            <w:pPr>
              <w:pStyle w:val="ProductList-TableBody"/>
            </w:pPr>
            <w:r>
              <w:t xml:space="preserve"> SharePoint Server 2016 Enterprise CAL (Συσκευής και Χρήστη)</w:t>
            </w:r>
          </w:p>
        </w:tc>
      </w:tr>
      <w:tr w:rsidR="008D3892" w14:paraId="7E736D71" w14:textId="77777777">
        <w:tc>
          <w:tcPr>
            <w:tcW w:w="6120" w:type="dxa"/>
            <w:tcBorders>
              <w:top w:val="single" w:sz="4" w:space="0" w:color="000000"/>
              <w:left w:val="single" w:sz="4" w:space="0" w:color="000000"/>
              <w:bottom w:val="single" w:sz="4" w:space="0" w:color="000000"/>
              <w:right w:val="single" w:sz="4" w:space="0" w:color="000000"/>
            </w:tcBorders>
          </w:tcPr>
          <w:p w14:paraId="286442BB" w14:textId="77777777" w:rsidR="008D3892" w:rsidRDefault="0051260F">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2960B7AF" w14:textId="77777777" w:rsidR="008D3892" w:rsidRDefault="0051260F">
            <w:pPr>
              <w:pStyle w:val="ProductList-TableBody"/>
            </w:pPr>
            <w:r>
              <w:t>Διακομιστής Skype για επιχειρήσεις 2015</w:t>
            </w:r>
          </w:p>
        </w:tc>
      </w:tr>
      <w:tr w:rsidR="008D3892" w14:paraId="43EBBA32" w14:textId="77777777">
        <w:tc>
          <w:tcPr>
            <w:tcW w:w="6120" w:type="dxa"/>
            <w:tcBorders>
              <w:top w:val="single" w:sz="4" w:space="0" w:color="000000"/>
              <w:left w:val="single" w:sz="4" w:space="0" w:color="000000"/>
              <w:bottom w:val="single" w:sz="4" w:space="0" w:color="000000"/>
              <w:right w:val="single" w:sz="4" w:space="0" w:color="000000"/>
            </w:tcBorders>
          </w:tcPr>
          <w:p w14:paraId="2D3A8316" w14:textId="77777777" w:rsidR="008D3892" w:rsidRDefault="0051260F">
            <w:pPr>
              <w:pStyle w:val="ProductList-TableBody"/>
            </w:pPr>
            <w:r>
              <w:t>Skype για επιχειρήσεις Server 2019 Standard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38C3A05C" w14:textId="77777777" w:rsidR="008D3892" w:rsidRDefault="0051260F">
            <w:pPr>
              <w:pStyle w:val="ProductList-TableBody"/>
            </w:pPr>
            <w:r>
              <w:t xml:space="preserve"> Skype για επιχειρήσεις Server 2015 Standard CAL (Συσκευής και Χρήστη)</w:t>
            </w:r>
          </w:p>
        </w:tc>
      </w:tr>
      <w:tr w:rsidR="008D3892" w14:paraId="5F7B7B5F" w14:textId="77777777">
        <w:tc>
          <w:tcPr>
            <w:tcW w:w="6120" w:type="dxa"/>
            <w:tcBorders>
              <w:top w:val="single" w:sz="4" w:space="0" w:color="000000"/>
              <w:left w:val="single" w:sz="4" w:space="0" w:color="000000"/>
              <w:bottom w:val="single" w:sz="4" w:space="0" w:color="000000"/>
              <w:right w:val="single" w:sz="4" w:space="0" w:color="000000"/>
            </w:tcBorders>
          </w:tcPr>
          <w:p w14:paraId="4552E2A9" w14:textId="77777777" w:rsidR="008D3892" w:rsidRDefault="0051260F">
            <w:pPr>
              <w:pStyle w:val="ProductList-TableBody"/>
            </w:pPr>
            <w:r>
              <w:t>Skype για επιχειρήσεις Server 2019 Enterprise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17CE46B6" w14:textId="77777777" w:rsidR="008D3892" w:rsidRDefault="0051260F">
            <w:pPr>
              <w:pStyle w:val="ProductList-TableBody"/>
            </w:pPr>
            <w:r>
              <w:t xml:space="preserve"> Διακομιστής Skype για επιχειρήσεις 2015 Enterprise CAL (Συσκευής και Χρήστη)</w:t>
            </w:r>
          </w:p>
        </w:tc>
      </w:tr>
      <w:tr w:rsidR="008D3892" w14:paraId="057FB71A" w14:textId="77777777">
        <w:tc>
          <w:tcPr>
            <w:tcW w:w="6120" w:type="dxa"/>
            <w:tcBorders>
              <w:top w:val="single" w:sz="4" w:space="0" w:color="000000"/>
              <w:left w:val="single" w:sz="4" w:space="0" w:color="000000"/>
              <w:bottom w:val="single" w:sz="4" w:space="0" w:color="000000"/>
              <w:right w:val="single" w:sz="4" w:space="0" w:color="000000"/>
            </w:tcBorders>
          </w:tcPr>
          <w:p w14:paraId="1F38E1C0" w14:textId="77777777" w:rsidR="008D3892" w:rsidRDefault="0051260F">
            <w:pPr>
              <w:pStyle w:val="ProductList-TableBody"/>
            </w:pPr>
            <w:r>
              <w:t>Skype για επιχειρήσεις Server 2019 Plus CAL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64394E5A" w14:textId="77777777" w:rsidR="008D3892" w:rsidRDefault="0051260F">
            <w:pPr>
              <w:pStyle w:val="ProductList-TableBody"/>
            </w:pPr>
            <w:r>
              <w:t>Skype για επιχειρήσεις Server 2015 Plus CAL (Συσκευής και Χρήστη)</w:t>
            </w:r>
          </w:p>
        </w:tc>
      </w:tr>
      <w:tr w:rsidR="008D3892" w14:paraId="2269CEDE" w14:textId="77777777">
        <w:tc>
          <w:tcPr>
            <w:tcW w:w="6120" w:type="dxa"/>
            <w:tcBorders>
              <w:top w:val="single" w:sz="4" w:space="0" w:color="000000"/>
              <w:left w:val="single" w:sz="4" w:space="0" w:color="000000"/>
              <w:bottom w:val="single" w:sz="4" w:space="0" w:color="000000"/>
              <w:right w:val="single" w:sz="4" w:space="0" w:color="000000"/>
            </w:tcBorders>
          </w:tcPr>
          <w:p w14:paraId="0FA02336" w14:textId="77777777" w:rsidR="008D3892" w:rsidRDefault="0051260F">
            <w:pPr>
              <w:pStyle w:val="ProductList-TableBody"/>
            </w:pPr>
            <w:r>
              <w:lastRenderedPageBreak/>
              <w:t>Dynamics 365 AI για Πωλήσεις (Άδεια SL Χρήστη)</w:t>
            </w:r>
          </w:p>
        </w:tc>
        <w:tc>
          <w:tcPr>
            <w:tcW w:w="6120" w:type="dxa"/>
            <w:tcBorders>
              <w:top w:val="single" w:sz="4" w:space="0" w:color="000000"/>
              <w:left w:val="single" w:sz="4" w:space="0" w:color="000000"/>
              <w:bottom w:val="single" w:sz="4" w:space="0" w:color="000000"/>
              <w:right w:val="single" w:sz="4" w:space="0" w:color="000000"/>
            </w:tcBorders>
          </w:tcPr>
          <w:p w14:paraId="0D737C07" w14:textId="77777777" w:rsidR="008D3892" w:rsidRDefault="0051260F">
            <w:pPr>
              <w:pStyle w:val="ProductList-TableBody"/>
            </w:pPr>
            <w:r>
              <w:t>Microsoft Office Audit και Control Management Server 2013</w:t>
            </w:r>
          </w:p>
        </w:tc>
      </w:tr>
      <w:tr w:rsidR="008D3892" w14:paraId="0B150768" w14:textId="77777777">
        <w:tc>
          <w:tcPr>
            <w:tcW w:w="6120" w:type="dxa"/>
            <w:tcBorders>
              <w:top w:val="single" w:sz="4" w:space="0" w:color="000000"/>
              <w:left w:val="single" w:sz="4" w:space="0" w:color="000000"/>
              <w:bottom w:val="single" w:sz="4" w:space="0" w:color="000000"/>
              <w:right w:val="single" w:sz="4" w:space="0" w:color="000000"/>
            </w:tcBorders>
          </w:tcPr>
          <w:p w14:paraId="5031E893" w14:textId="77777777" w:rsidR="008D3892" w:rsidRDefault="0051260F">
            <w:pPr>
              <w:pStyle w:val="ProductList-TableBody"/>
            </w:pPr>
            <w:r>
              <w:t>Microsoft Intune για Συσκευές (Άδεια SL Συσκευής)</w:t>
            </w:r>
          </w:p>
        </w:tc>
        <w:tc>
          <w:tcPr>
            <w:tcW w:w="6120" w:type="dxa"/>
            <w:tcBorders>
              <w:top w:val="single" w:sz="4" w:space="0" w:color="000000"/>
              <w:left w:val="single" w:sz="4" w:space="0" w:color="000000"/>
              <w:bottom w:val="single" w:sz="4" w:space="0" w:color="000000"/>
              <w:right w:val="single" w:sz="4" w:space="0" w:color="000000"/>
            </w:tcBorders>
          </w:tcPr>
          <w:p w14:paraId="25B425A6" w14:textId="77777777" w:rsidR="008D3892" w:rsidRDefault="0051260F">
            <w:pPr>
              <w:pStyle w:val="ProductList-TableBody"/>
            </w:pPr>
            <w:r>
              <w:t>Microsoft Intune (Άδεια Device SL)</w:t>
            </w:r>
          </w:p>
        </w:tc>
      </w:tr>
      <w:tr w:rsidR="008D3892" w14:paraId="3D998A9B" w14:textId="77777777">
        <w:tc>
          <w:tcPr>
            <w:tcW w:w="6120" w:type="dxa"/>
            <w:tcBorders>
              <w:top w:val="single" w:sz="4" w:space="0" w:color="000000"/>
              <w:left w:val="single" w:sz="4" w:space="0" w:color="000000"/>
              <w:bottom w:val="single" w:sz="4" w:space="0" w:color="000000"/>
              <w:right w:val="single" w:sz="4" w:space="0" w:color="000000"/>
            </w:tcBorders>
          </w:tcPr>
          <w:p w14:paraId="40C9D9CD" w14:textId="77777777" w:rsidR="008D3892" w:rsidRDefault="0051260F">
            <w:pPr>
              <w:pStyle w:val="ProductList-TableBody"/>
            </w:pPr>
            <w:r>
              <w:t>Υπηρεσίες Απομακρυσμένης Επιφάνειας Εργασίας Windows Server CAL (Χρήστης) (SW Subs σε CSP)</w:t>
            </w:r>
          </w:p>
        </w:tc>
        <w:tc>
          <w:tcPr>
            <w:tcW w:w="6120" w:type="dxa"/>
            <w:tcBorders>
              <w:top w:val="single" w:sz="4" w:space="0" w:color="000000"/>
              <w:left w:val="single" w:sz="4" w:space="0" w:color="000000"/>
              <w:bottom w:val="single" w:sz="4" w:space="0" w:color="000000"/>
              <w:right w:val="single" w:sz="4" w:space="0" w:color="000000"/>
            </w:tcBorders>
          </w:tcPr>
          <w:p w14:paraId="1AB57015" w14:textId="77777777" w:rsidR="008D3892" w:rsidRDefault="008D3892">
            <w:pPr>
              <w:pStyle w:val="ProductList-TableBody"/>
            </w:pPr>
          </w:p>
        </w:tc>
      </w:tr>
    </w:tbl>
    <w:p w14:paraId="46671FE5" w14:textId="77777777" w:rsidR="008D3892" w:rsidRDefault="008D3892">
      <w:pPr>
        <w:pStyle w:val="ProductList-Body"/>
      </w:pPr>
    </w:p>
    <w:p w14:paraId="7D3F67E2" w14:textId="77777777" w:rsidR="008D3892" w:rsidRDefault="0051260F">
      <w:pPr>
        <w:pStyle w:val="ProductList-ClauseHeading"/>
        <w:outlineLvl w:val="2"/>
      </w:pPr>
      <w:r>
        <w:t>Λογισμικό</w:t>
      </w:r>
    </w:p>
    <w:p w14:paraId="04814530" w14:textId="77777777" w:rsidR="008D3892" w:rsidRDefault="001B6AC0">
      <w:pPr>
        <w:pStyle w:val="ProductList-Body"/>
      </w:pPr>
      <w:hyperlink w:anchor="_Sec638">
        <w:r w:rsidR="0051260F">
          <w:rPr>
            <w:color w:val="00467F"/>
            <w:u w:val="single"/>
          </w:rPr>
          <w:t>Exchange Server</w:t>
        </w:r>
      </w:hyperlink>
      <w:r w:rsidR="0051260F">
        <w:t>: Προστέθηκε η Υπηρεσία Τηλεφωνητή Exchange Online ως Πλεονέκτημα Εξασφάλισης Αναβάθμισης Λογισμικού για Πελάτες με ενεργή κάλυψη SA για τα Exchange Server Standard 2019 ή Exchange Server Enterprise 2019.</w:t>
      </w:r>
    </w:p>
    <w:p w14:paraId="6E47EE1E" w14:textId="77777777" w:rsidR="008D3892" w:rsidRDefault="001B6AC0">
      <w:pPr>
        <w:pStyle w:val="ProductList-Body"/>
      </w:pPr>
      <w:hyperlink w:anchor="_Sec652">
        <w:r w:rsidR="0051260F">
          <w:rPr>
            <w:color w:val="00467F"/>
            <w:u w:val="single"/>
          </w:rPr>
          <w:t>Λειτουργικό Σύστημα Desktop των Windows</w:t>
        </w:r>
      </w:hyperlink>
      <w:r w:rsidR="0051260F">
        <w:t>: Προστέθηκαν όροι για την υποστήριξη της ανάπτυξης των Windows 10 Education, Enterprise, ή Pro Academic σε κοινόχρηστες συσκευές για Πελάτες με Windows Education E3/E5 που έχουν εκχωρηθεί σε όλους τους Εργάτες Γνώσης ή τους Κατάλληλους Εκπαιδευτικούς Χρήστες.</w:t>
      </w:r>
    </w:p>
    <w:p w14:paraId="5886F121" w14:textId="77777777" w:rsidR="008D3892" w:rsidRDefault="008D3892">
      <w:pPr>
        <w:pStyle w:val="ProductList-Body"/>
      </w:pPr>
    </w:p>
    <w:p w14:paraId="4BDD5F1F" w14:textId="77777777" w:rsidR="008D3892" w:rsidRDefault="0051260F">
      <w:pPr>
        <w:pStyle w:val="ProductList-ClauseHeading"/>
        <w:outlineLvl w:val="2"/>
      </w:pPr>
      <w:r>
        <w:t>Υπηρεσίες Online</w:t>
      </w:r>
    </w:p>
    <w:p w14:paraId="069703D4" w14:textId="77777777" w:rsidR="008D3892" w:rsidRDefault="001B6AC0">
      <w:pPr>
        <w:pStyle w:val="ProductList-Body"/>
      </w:pPr>
      <w:hyperlink w:anchor="_Sec621">
        <w:r w:rsidR="0051260F">
          <w:rPr>
            <w:color w:val="00467F"/>
            <w:u w:val="single"/>
          </w:rPr>
          <w:t>Κανόνες Αγοράς Υπηρεσιών Online</w:t>
        </w:r>
      </w:hyperlink>
      <w:r w:rsidR="0051260F">
        <w:t>: Προστέθηκε δήλωση ότι οι Άδειες User SL τιμολογούνται μηνιαία.</w:t>
      </w:r>
    </w:p>
    <w:p w14:paraId="6A7A8E24" w14:textId="77777777" w:rsidR="008D3892" w:rsidRDefault="001B6AC0">
      <w:pPr>
        <w:pStyle w:val="ProductList-Body"/>
      </w:pPr>
      <w:hyperlink w:anchor="_Sec624">
        <w:r w:rsidR="0051260F">
          <w:rPr>
            <w:color w:val="00467F"/>
            <w:u w:val="single"/>
          </w:rPr>
          <w:t>Υπηρεσίες Microsoft Azure</w:t>
        </w:r>
      </w:hyperlink>
      <w:r w:rsidR="0051260F">
        <w:t>: Προστέθηκε η Βάση Δεδομένων SQL Azure Hyperscale (Διαχειριζόμενη Παρουσία και Μεμονωμένη Βάση Δεδομένων) ως Υπηρεσία Δεδομένων Microsoft Azure που μπορεί να χρησιμοποιηθεί μέσω του Azure Hybrid Use Benefit.</w:t>
      </w:r>
    </w:p>
    <w:p w14:paraId="7AABE8C5" w14:textId="77777777" w:rsidR="008D3892" w:rsidRDefault="001B6AC0">
      <w:pPr>
        <w:pStyle w:val="ProductList-Body"/>
      </w:pPr>
      <w:hyperlink w:anchor="_Sec1151">
        <w:r w:rsidR="0051260F">
          <w:rPr>
            <w:color w:val="00467F"/>
            <w:u w:val="single"/>
          </w:rPr>
          <w:t>Υπηρεσίες Dynamics 365</w:t>
        </w:r>
      </w:hyperlink>
      <w:r w:rsidR="0051260F">
        <w:t>: Προστέθηκαν προαπαιτούμενα για το Dynamics 365 AI για Πωλήσεις.</w:t>
      </w:r>
    </w:p>
    <w:p w14:paraId="300DCAC6" w14:textId="77777777" w:rsidR="008D3892" w:rsidRDefault="001B6AC0">
      <w:pPr>
        <w:pStyle w:val="ProductList-Body"/>
      </w:pPr>
      <w:hyperlink w:anchor="_Sec665">
        <w:r w:rsidR="0051260F">
          <w:rPr>
            <w:color w:val="00467F"/>
            <w:u w:val="single"/>
          </w:rPr>
          <w:t>Exchange Online</w:t>
        </w:r>
      </w:hyperlink>
      <w:r w:rsidR="0051260F">
        <w:t>: Μετακινήθηκε ο όρος «δικαίωμα Enterprise CAL Suite για Αρχειοθέτηση Exchange Online για Ακαδημαϊκά Ιδρύματα» στην καταχώρηση των CAL Suites.</w:t>
      </w:r>
    </w:p>
    <w:p w14:paraId="1C28D57D" w14:textId="77777777" w:rsidR="008D3892" w:rsidRDefault="001B6AC0">
      <w:pPr>
        <w:pStyle w:val="ProductList-Body"/>
      </w:pPr>
      <w:hyperlink w:anchor="_Sec630">
        <w:r w:rsidR="0051260F">
          <w:rPr>
            <w:color w:val="00467F"/>
            <w:u w:val="single"/>
          </w:rPr>
          <w:t>Microsoft Intune</w:t>
        </w:r>
      </w:hyperlink>
      <w:r w:rsidR="0051260F">
        <w:t>: Το Microsoft Intune για Συσκευές αποτελεί μια νέα υπηρεσία Intune. Για το Microsoft Intune, οι Άδειες Device SL, ως εναλλακτική των Αδειών User SL, δεν είναι πλέον διαθέσιμες.</w:t>
      </w:r>
    </w:p>
    <w:p w14:paraId="6592E1CB" w14:textId="77777777" w:rsidR="008D3892" w:rsidRDefault="008D3892">
      <w:pPr>
        <w:pStyle w:val="ProductList-Body"/>
      </w:pPr>
    </w:p>
    <w:p w14:paraId="4EED0A3A" w14:textId="77777777" w:rsidR="008D3892" w:rsidRDefault="0051260F">
      <w:pPr>
        <w:pStyle w:val="ProductList-ClauseHeading"/>
        <w:outlineLvl w:val="2"/>
      </w:pPr>
      <w:r>
        <w:t>Γλωσσάρι</w:t>
      </w:r>
    </w:p>
    <w:p w14:paraId="76AE38F8" w14:textId="77777777" w:rsidR="008D3892" w:rsidRDefault="001B6AC0">
      <w:pPr>
        <w:pStyle w:val="ProductList-Body"/>
      </w:pPr>
      <w:hyperlink w:anchor="_Sec553">
        <w:r w:rsidR="0051260F">
          <w:rPr>
            <w:color w:val="00467F"/>
            <w:u w:val="single"/>
          </w:rPr>
          <w:t>Ορισμοί</w:t>
        </w:r>
      </w:hyperlink>
      <w:r w:rsidR="0051260F">
        <w:t>: Προστέθηκε ο ορισμός των Κατάλληλων Εκπαιδευτικών Χρηστών για την υποστήριξη της κυκλοφορίας του EES 2018.</w:t>
      </w:r>
    </w:p>
    <w:p w14:paraId="14CC837F" w14:textId="77777777" w:rsidR="008D3892" w:rsidRDefault="008D3892">
      <w:pPr>
        <w:pStyle w:val="ProductList-Body"/>
      </w:pPr>
    </w:p>
    <w:p w14:paraId="04DD6D4A" w14:textId="77777777" w:rsidR="008D3892" w:rsidRDefault="0051260F">
      <w:pPr>
        <w:pStyle w:val="ProductList-ClauseHeading"/>
        <w:outlineLvl w:val="2"/>
      </w:pPr>
      <w:r>
        <w:t>Πλεονεκτήματα Εξασφάλισης Αναβάθμισης Λογισμικού</w:t>
      </w:r>
    </w:p>
    <w:p w14:paraId="3DB674AB" w14:textId="77777777" w:rsidR="008D3892" w:rsidRDefault="001B6AC0">
      <w:pPr>
        <w:pStyle w:val="ProductList-Body"/>
      </w:pPr>
      <w:hyperlink w:anchor="_Sec576">
        <w:r w:rsidR="0051260F">
          <w:rPr>
            <w:color w:val="00467F"/>
            <w:u w:val="single"/>
          </w:rPr>
          <w:t>System Center Global Service Monitor</w:t>
        </w:r>
      </w:hyperlink>
      <w:r w:rsidR="0051260F">
        <w:t>: Από τις 7 Νοεμβρίου 2018, το System Center Global Service Monitor αποσύρεται και δεν θα είναι πλέον διαθέσιμο για χρήση. Οι υφιστάμενοι πελάτες έχουν ειδοποιηθεί για τις επιλογές απόσυρσης.</w:t>
      </w:r>
    </w:p>
    <w:p w14:paraId="1BA69439" w14:textId="77777777" w:rsidR="008D3892" w:rsidRDefault="001B6AC0">
      <w:pPr>
        <w:pStyle w:val="ProductList-Body"/>
      </w:pPr>
      <w:hyperlink w:anchor="_Sec576">
        <w:r w:rsidR="0051260F">
          <w:rPr>
            <w:color w:val="00467F"/>
            <w:u w:val="single"/>
          </w:rPr>
          <w:t>Ηλεκτρονική εκμάθηση</w:t>
        </w:r>
      </w:hyperlink>
      <w:r w:rsidR="0051260F">
        <w:t>: Το πλεονέκτημα Ηλεκτρονικής Εκμάθησης Εξασφάλισης Αναβάθμισης Λογισμικού δεν περιλαμβάνεται πλέον στην Εξασφάλιση Αναβάθμισης Λογισμικού και έχει αντικατασταθεί από την Εκμάθηση Microsoft. Οι Πελάτες μπορούν να έχουν πρόσβαση στην εκπαίδευση τελικού χρήστη στις ακόλουθες διευθύνσεις:</w:t>
      </w:r>
    </w:p>
    <w:p w14:paraId="609108DA" w14:textId="77777777" w:rsidR="008D3892" w:rsidRDefault="0051260F" w:rsidP="0051260F">
      <w:pPr>
        <w:pStyle w:val="ProductList-Bullet"/>
        <w:numPr>
          <w:ilvl w:val="0"/>
          <w:numId w:val="4"/>
        </w:numPr>
      </w:pPr>
      <w:r>
        <w:t xml:space="preserve">Office: https://support.office.com  </w:t>
      </w:r>
    </w:p>
    <w:p w14:paraId="370D6B3D" w14:textId="77777777" w:rsidR="008D3892" w:rsidRDefault="0051260F" w:rsidP="0051260F">
      <w:pPr>
        <w:pStyle w:val="ProductList-Bullet"/>
        <w:numPr>
          <w:ilvl w:val="0"/>
          <w:numId w:val="4"/>
        </w:numPr>
      </w:pPr>
      <w:r>
        <w:t xml:space="preserve">Windows: https://aka.ms/elearning-windows </w:t>
      </w:r>
    </w:p>
    <w:p w14:paraId="18D7C70C" w14:textId="77777777" w:rsidR="008D3892" w:rsidRDefault="0051260F" w:rsidP="0051260F">
      <w:pPr>
        <w:pStyle w:val="ProductList-Bullet"/>
        <w:numPr>
          <w:ilvl w:val="0"/>
          <w:numId w:val="4"/>
        </w:numPr>
      </w:pPr>
      <w:r>
        <w:t xml:space="preserve">Windows Server: https://www.microsoft.com/en-us/learning/windows-server-training.aspx </w:t>
      </w:r>
    </w:p>
    <w:p w14:paraId="28FBE091" w14:textId="77777777" w:rsidR="008D3892" w:rsidRDefault="0051260F" w:rsidP="0051260F">
      <w:pPr>
        <w:pStyle w:val="ProductList-Bullet"/>
        <w:numPr>
          <w:ilvl w:val="0"/>
          <w:numId w:val="4"/>
        </w:numPr>
      </w:pPr>
      <w:r>
        <w:t xml:space="preserve">Dynamics: https://mbs.microsoft.com/customersource </w:t>
      </w:r>
    </w:p>
    <w:p w14:paraId="61E2DFE8" w14:textId="77777777" w:rsidR="008D3892" w:rsidRDefault="001B6AC0">
      <w:pPr>
        <w:pStyle w:val="ProductList-Body"/>
      </w:pPr>
      <w:hyperlink w:anchor="_Sec584">
        <w:r w:rsidR="0051260F">
          <w:rPr>
            <w:color w:val="00467F"/>
            <w:u w:val="single"/>
          </w:rPr>
          <w:t>Πρόγραμμα Οικιακής Χρήσης</w:t>
        </w:r>
      </w:hyperlink>
      <w:r w:rsidR="0051260F">
        <w:t xml:space="preserve">: Το Office 2019 προστέθηκε στο Πρόγραμμα Οικιακής Χρήσης Εξασφάλισης Αναβάθμισης Λογισμικού </w:t>
      </w:r>
    </w:p>
    <w:p w14:paraId="57B4C130" w14:textId="77777777" w:rsidR="008D3892" w:rsidRDefault="008D3892">
      <w:pPr>
        <w:pStyle w:val="ProductList-Body"/>
      </w:pPr>
    </w:p>
    <w:p w14:paraId="4C643C95" w14:textId="77777777" w:rsidR="008D3892" w:rsidRDefault="0051260F">
      <w:pPr>
        <w:pStyle w:val="ProductList-ClauseHeading"/>
        <w:outlineLvl w:val="2"/>
      </w:pPr>
      <w:r>
        <w:t>Παράρτημα Η - Πλεονεκτήματα Χρήσης για Μαθητές/Φοιτητές και Προγράμματα για Ακαδημαϊκούς Πελάτες</w:t>
      </w:r>
    </w:p>
    <w:p w14:paraId="3C74FA6B" w14:textId="77777777" w:rsidR="008D3892" w:rsidRDefault="001B6AC0">
      <w:pPr>
        <w:pStyle w:val="ProductList-Body"/>
      </w:pPr>
      <w:hyperlink w:anchor="_Sec1230">
        <w:r w:rsidR="0051260F">
          <w:rPr>
            <w:color w:val="00467F"/>
            <w:u w:val="single"/>
          </w:rPr>
          <w:t>Μικτά σενάρια Προϊόντος Πλατφόρμας Εκπαίδευσης (EPP)</w:t>
        </w:r>
      </w:hyperlink>
      <w:r w:rsidR="0051260F">
        <w:t>: Προστέθηκαν όροι για την υποστήριξη ενός μικτού σεναρίου Προϊόντος Πλατφόρμας Εκπαίδευσης.</w:t>
      </w:r>
    </w:p>
    <w:p w14:paraId="6EB7AFFD"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2F1B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763F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F2F1641" w14:textId="77777777" w:rsidR="008D3892" w:rsidRDefault="008D3892">
      <w:pPr>
        <w:pStyle w:val="ProductList-Body"/>
      </w:pPr>
    </w:p>
    <w:p w14:paraId="3C757AEE" w14:textId="77777777" w:rsidR="008D3892" w:rsidRDefault="008D3892">
      <w:pPr>
        <w:sectPr w:rsidR="008D3892">
          <w:headerReference w:type="default" r:id="rId27"/>
          <w:footerReference w:type="default" r:id="rId28"/>
          <w:type w:val="continuous"/>
          <w:pgSz w:w="12240" w:h="15840" w:code="1"/>
          <w:pgMar w:top="1170" w:right="720" w:bottom="720" w:left="720" w:header="432" w:footer="288" w:gutter="0"/>
          <w:cols w:space="360"/>
        </w:sectPr>
      </w:pPr>
    </w:p>
    <w:p w14:paraId="01F9C299" w14:textId="77777777" w:rsidR="008D3892" w:rsidRDefault="0051260F">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528604899"/>
      <w:r>
        <w:instrText>Όροι Άδειας Χρήσης</w:instrText>
      </w:r>
      <w:bookmarkEnd w:id="13"/>
      <w:r>
        <w:instrText>" \l 1</w:instrText>
      </w:r>
      <w:r>
        <w:fldChar w:fldCharType="end"/>
      </w:r>
    </w:p>
    <w:p w14:paraId="65AB1BA8" w14:textId="77777777" w:rsidR="008D3892" w:rsidRDefault="0051260F">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050DF16" w14:textId="77777777" w:rsidR="008D3892" w:rsidRDefault="008D3892">
      <w:pPr>
        <w:pStyle w:val="ProductList-Body"/>
      </w:pPr>
    </w:p>
    <w:p w14:paraId="698B44C7" w14:textId="77777777" w:rsidR="008D3892" w:rsidRDefault="0051260F">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1EDA74D1" w14:textId="77777777" w:rsidR="008D3892" w:rsidRDefault="0051260F">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28604900"/>
      <w:r>
        <w:instrText>Καθολικοί Όροι Άδειας Χρήσης</w:instrText>
      </w:r>
      <w:bookmarkEnd w:id="15"/>
      <w:r>
        <w:instrText>" \l 2</w:instrText>
      </w:r>
      <w:r>
        <w:fldChar w:fldCharType="end"/>
      </w:r>
    </w:p>
    <w:p w14:paraId="3DC02654" w14:textId="77777777" w:rsidR="008D3892" w:rsidRDefault="0051260F">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0F8B4B65" w14:textId="77777777" w:rsidR="008D3892" w:rsidRDefault="008D3892">
      <w:pPr>
        <w:pStyle w:val="ProductList-Body"/>
      </w:pPr>
    </w:p>
    <w:p w14:paraId="6DD8243A" w14:textId="77777777" w:rsidR="008D3892" w:rsidRDefault="0051260F">
      <w:pPr>
        <w:pStyle w:val="ProductList-ClauseHeading"/>
        <w:outlineLvl w:val="2"/>
      </w:pPr>
      <w:r>
        <w:t>1. Ορισμοί</w:t>
      </w:r>
    </w:p>
    <w:p w14:paraId="17F2AA4D" w14:textId="77777777" w:rsidR="008D3892" w:rsidRDefault="0051260F">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537C0EBC" w14:textId="77777777" w:rsidR="008D3892" w:rsidRDefault="008D3892">
      <w:pPr>
        <w:pStyle w:val="ProductList-Body"/>
      </w:pPr>
    </w:p>
    <w:p w14:paraId="594E1611" w14:textId="77777777" w:rsidR="008D3892" w:rsidRDefault="0051260F">
      <w:pPr>
        <w:pStyle w:val="ProductList-ClauseHeading"/>
        <w:outlineLvl w:val="2"/>
      </w:pPr>
      <w:r>
        <w:t>2. Δικαιώματα Χρήσης εκ μέρους του Πελάτη</w:t>
      </w:r>
    </w:p>
    <w:p w14:paraId="23B166DD" w14:textId="77777777" w:rsidR="008D3892" w:rsidRDefault="0051260F">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67C3FA35" w14:textId="77777777" w:rsidR="008D3892" w:rsidRDefault="008D3892">
      <w:pPr>
        <w:pStyle w:val="ProductList-Body"/>
      </w:pPr>
    </w:p>
    <w:p w14:paraId="6462BFDC" w14:textId="77777777" w:rsidR="008D3892" w:rsidRDefault="0051260F">
      <w:pPr>
        <w:pStyle w:val="ProductList-ClauseHeading"/>
        <w:outlineLvl w:val="2"/>
      </w:pPr>
      <w:r>
        <w:t>3. Δικαίωμα Χρήσης Άλλων Εκδόσεων και Κατώτερων Εκδόσεων</w:t>
      </w:r>
    </w:p>
    <w:p w14:paraId="3B673762" w14:textId="77777777" w:rsidR="008D3892" w:rsidRDefault="0051260F">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01C489FD" w14:textId="77777777" w:rsidR="008D3892" w:rsidRDefault="008D3892">
      <w:pPr>
        <w:pStyle w:val="ProductList-Body"/>
      </w:pPr>
    </w:p>
    <w:p w14:paraId="6BEE6B26" w14:textId="77777777" w:rsidR="008D3892" w:rsidRDefault="0051260F">
      <w:pPr>
        <w:pStyle w:val="ProductList-ClauseHeading"/>
        <w:outlineLvl w:val="2"/>
      </w:pPr>
      <w:r>
        <w:t>4. Λογισμικού Τρίτου Κατασκευαστή</w:t>
      </w:r>
    </w:p>
    <w:p w14:paraId="34919282" w14:textId="77777777" w:rsidR="008D3892" w:rsidRDefault="0051260F">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4FAE5FD0" w14:textId="77777777" w:rsidR="008D3892" w:rsidRDefault="008D3892">
      <w:pPr>
        <w:pStyle w:val="ProductList-Body"/>
      </w:pPr>
    </w:p>
    <w:p w14:paraId="6F9E9F8D" w14:textId="77777777" w:rsidR="008D3892" w:rsidRDefault="0051260F">
      <w:pPr>
        <w:pStyle w:val="ProductList-ClauseHeading"/>
        <w:outlineLvl w:val="2"/>
      </w:pPr>
      <w:r>
        <w:t>5. Κώδικας Προέκδοσης, Ενημερώσεις ή Συμπληρώματα, Πρόσθετη Λειτουργικότητα</w:t>
      </w:r>
    </w:p>
    <w:p w14:paraId="335BE121" w14:textId="77777777" w:rsidR="008D3892" w:rsidRDefault="0051260F">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6D88108" w14:textId="77777777" w:rsidR="008D3892" w:rsidRDefault="008D3892">
      <w:pPr>
        <w:pStyle w:val="ProductList-Body"/>
      </w:pPr>
    </w:p>
    <w:p w14:paraId="1ADB0C24" w14:textId="77777777" w:rsidR="008D3892" w:rsidRDefault="0051260F">
      <w:pPr>
        <w:pStyle w:val="ProductList-ClauseHeading"/>
        <w:outlineLvl w:val="2"/>
      </w:pPr>
      <w:r>
        <w:t>6. Περιορισμοί</w:t>
      </w:r>
    </w:p>
    <w:p w14:paraId="606D7AB2" w14:textId="77777777" w:rsidR="008D3892" w:rsidRDefault="0051260F">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6308F2A7" w14:textId="77777777" w:rsidR="008D3892" w:rsidRDefault="008D3892">
      <w:pPr>
        <w:pStyle w:val="ProductList-Body"/>
      </w:pPr>
    </w:p>
    <w:p w14:paraId="6951D166" w14:textId="77777777" w:rsidR="008D3892" w:rsidRDefault="0051260F">
      <w:pPr>
        <w:pStyle w:val="ProductList-ClauseHeading"/>
        <w:outlineLvl w:val="2"/>
      </w:pPr>
      <w:r>
        <w:t>7. Εξασφάλιση Αναβάθμισης Λογισμικού</w:t>
      </w:r>
    </w:p>
    <w:p w14:paraId="02DB2301" w14:textId="77777777" w:rsidR="008D3892" w:rsidRDefault="0051260F">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2BDA94E3" w14:textId="77777777" w:rsidR="008D3892" w:rsidRDefault="008D3892">
      <w:pPr>
        <w:pStyle w:val="ProductList-Body"/>
      </w:pPr>
    </w:p>
    <w:p w14:paraId="7B8E92CB" w14:textId="77777777" w:rsidR="008D3892" w:rsidRDefault="0051260F">
      <w:pPr>
        <w:pStyle w:val="ProductList-ClauseHeading"/>
        <w:outlineLvl w:val="2"/>
      </w:pPr>
      <w:r>
        <w:t>8. Διαχείριση Λογισμικού Εργολαβικής Ανάθεσης</w:t>
      </w:r>
    </w:p>
    <w:p w14:paraId="27A26DC8" w14:textId="77777777" w:rsidR="008D3892" w:rsidRDefault="0051260F">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1D5A6B33" w14:textId="77777777" w:rsidR="008D3892" w:rsidRDefault="008D3892">
      <w:pPr>
        <w:pStyle w:val="ProductList-Body"/>
      </w:pPr>
    </w:p>
    <w:p w14:paraId="30CF3954" w14:textId="77777777" w:rsidR="008D3892" w:rsidRDefault="0051260F">
      <w:pPr>
        <w:pStyle w:val="ProductList-ClauseHeading"/>
        <w:outlineLvl w:val="2"/>
      </w:pPr>
      <w:r>
        <w:t>9. Εκχώρηση και Εσωτερική Αναδιανομή Αδειών Χρήσης</w:t>
      </w:r>
    </w:p>
    <w:p w14:paraId="18D70F07" w14:textId="77777777" w:rsidR="008D3892" w:rsidRDefault="0051260F">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0D684C46" w14:textId="77777777" w:rsidR="008D3892" w:rsidRDefault="008D3892">
      <w:pPr>
        <w:pStyle w:val="ProductList-Body"/>
      </w:pPr>
    </w:p>
    <w:p w14:paraId="7542CCE7" w14:textId="77777777" w:rsidR="008D3892" w:rsidRDefault="0051260F">
      <w:pPr>
        <w:pStyle w:val="ProductList-ClauseHeading"/>
        <w:outlineLvl w:val="2"/>
      </w:pPr>
      <w:r>
        <w:t>10. Τεχνικά Μέτρα</w:t>
      </w:r>
    </w:p>
    <w:p w14:paraId="1EBBB1F5" w14:textId="77777777" w:rsidR="008D3892" w:rsidRDefault="0051260F">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21A6B72F" w14:textId="77777777" w:rsidR="008D3892" w:rsidRDefault="008D3892">
      <w:pPr>
        <w:pStyle w:val="ProductList-Body"/>
      </w:pPr>
    </w:p>
    <w:p w14:paraId="13CE3BE0" w14:textId="77777777" w:rsidR="008D3892" w:rsidRDefault="0051260F">
      <w:pPr>
        <w:pStyle w:val="ProductList-SubClauseHeading"/>
        <w:outlineLvl w:val="3"/>
      </w:pPr>
      <w:r>
        <w:t>10.1 Ενεργοποίηση και επικύρωση</w:t>
      </w:r>
    </w:p>
    <w:p w14:paraId="69DBC3E2" w14:textId="77777777" w:rsidR="008D3892" w:rsidRDefault="0051260F">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EF6A831" w14:textId="77777777" w:rsidR="008D3892" w:rsidRDefault="008D3892">
      <w:pPr>
        <w:pStyle w:val="ProductList-BodyIndented"/>
      </w:pPr>
    </w:p>
    <w:p w14:paraId="479F39A4" w14:textId="77777777" w:rsidR="008D3892" w:rsidRDefault="0051260F">
      <w:pPr>
        <w:pStyle w:val="ProductList-SubClauseHeading"/>
        <w:outlineLvl w:val="3"/>
      </w:pPr>
      <w:r>
        <w:t>10.2 Αριθμοί-κλειδιά Προϊόντος</w:t>
      </w:r>
    </w:p>
    <w:p w14:paraId="42731A40" w14:textId="77777777" w:rsidR="008D3892" w:rsidRDefault="0051260F">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54C2E2A3" w14:textId="77777777" w:rsidR="008D3892" w:rsidRDefault="008D3892">
      <w:pPr>
        <w:pStyle w:val="ProductList-BodyIndented"/>
      </w:pPr>
    </w:p>
    <w:p w14:paraId="537D7BCD" w14:textId="77777777" w:rsidR="008D3892" w:rsidRDefault="0051260F">
      <w:pPr>
        <w:pStyle w:val="ProductList-ClauseHeading"/>
        <w:outlineLvl w:val="2"/>
      </w:pPr>
      <w:r>
        <w:t>11. Κοινοποιήσεις</w:t>
      </w:r>
    </w:p>
    <w:p w14:paraId="10035997" w14:textId="77777777" w:rsidR="008D3892" w:rsidRDefault="0051260F">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B90C1D5" w14:textId="77777777" w:rsidR="008D3892" w:rsidRDefault="008D3892">
      <w:pPr>
        <w:pStyle w:val="ProductList-Body"/>
      </w:pPr>
    </w:p>
    <w:p w14:paraId="2B68E943" w14:textId="77777777" w:rsidR="008D3892" w:rsidRDefault="0051260F">
      <w:pPr>
        <w:pStyle w:val="ProductList-SubClauseHeading"/>
        <w:outlineLvl w:val="3"/>
      </w:pPr>
      <w:r>
        <w:t>11.1 Δυνατότητες που βασίζονται στο Internet</w:t>
      </w:r>
    </w:p>
    <w:p w14:paraId="72C983EE" w14:textId="77777777" w:rsidR="008D3892" w:rsidRDefault="0051260F">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37D74470" w14:textId="77777777" w:rsidR="008D3892" w:rsidRDefault="008D3892">
      <w:pPr>
        <w:pStyle w:val="ProductList-BodyIndented"/>
      </w:pPr>
    </w:p>
    <w:p w14:paraId="586943A5" w14:textId="77777777" w:rsidR="008D3892" w:rsidRDefault="0051260F">
      <w:pPr>
        <w:pStyle w:val="ProductList-SubClauseHeading"/>
        <w:outlineLvl w:val="3"/>
      </w:pPr>
      <w:r>
        <w:t>11.2 Χάρτες Bing</w:t>
      </w:r>
    </w:p>
    <w:p w14:paraId="5954EB4E" w14:textId="77777777" w:rsidR="008D3892" w:rsidRDefault="0051260F">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29D3EB6D" w14:textId="77777777" w:rsidR="008D3892" w:rsidRDefault="008D3892">
      <w:pPr>
        <w:pStyle w:val="ProductList-BodyIndented"/>
      </w:pPr>
    </w:p>
    <w:p w14:paraId="41FB7124" w14:textId="77777777" w:rsidR="008D3892" w:rsidRDefault="0051260F">
      <w:pPr>
        <w:pStyle w:val="ProductList-SubClauseHeading"/>
        <w:outlineLvl w:val="3"/>
      </w:pPr>
      <w:r>
        <w:t>11.3 Πρότυπο Εικόνας H.264/AVC, Πρότυπο Βίντεο VC-1 και Πρότυπο Εικόνας MPEG-4 Part 2</w:t>
      </w:r>
    </w:p>
    <w:p w14:paraId="663042EC" w14:textId="77777777" w:rsidR="008D3892" w:rsidRDefault="0051260F">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484578F" w14:textId="77777777" w:rsidR="008D3892" w:rsidRDefault="008D3892">
      <w:pPr>
        <w:pStyle w:val="ProductList-BodyIndented"/>
      </w:pPr>
    </w:p>
    <w:p w14:paraId="44200482" w14:textId="77777777" w:rsidR="008D3892" w:rsidRDefault="0051260F">
      <w:pPr>
        <w:pStyle w:val="ProductList-SubClauseHeading"/>
        <w:outlineLvl w:val="3"/>
      </w:pPr>
      <w:r>
        <w:t>11.4 Προστασία από λογισμικό κακόβουλης λειτουργίας</w:t>
      </w:r>
    </w:p>
    <w:p w14:paraId="1B59B6DC" w14:textId="77777777" w:rsidR="008D3892" w:rsidRDefault="0051260F">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5BC8E246" w14:textId="77777777" w:rsidR="008D3892" w:rsidRDefault="008D3892">
      <w:pPr>
        <w:pStyle w:val="ProductList-BodyIndented"/>
      </w:pPr>
    </w:p>
    <w:p w14:paraId="449D74CA" w14:textId="77777777" w:rsidR="008D3892" w:rsidRDefault="0051260F">
      <w:pPr>
        <w:pStyle w:val="ProductList-ClauseHeading"/>
        <w:outlineLvl w:val="2"/>
      </w:pPr>
      <w:r>
        <w:t>12. Στοιχεία Γραμματοσειρών, Εικόνες και Ήχοι</w:t>
      </w:r>
    </w:p>
    <w:p w14:paraId="67964FA8" w14:textId="77777777" w:rsidR="008D3892" w:rsidRDefault="0051260F">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0C7ADDEA" w14:textId="77777777" w:rsidR="008D3892" w:rsidRDefault="008D3892">
      <w:pPr>
        <w:pStyle w:val="ProductList-Body"/>
      </w:pPr>
    </w:p>
    <w:p w14:paraId="60A0137A" w14:textId="77777777" w:rsidR="008D3892" w:rsidRDefault="0051260F">
      <w:pPr>
        <w:pStyle w:val="ProductList-ClauseHeading"/>
        <w:outlineLvl w:val="2"/>
      </w:pPr>
      <w:r>
        <w:t>13. Συμπεριλαμβανόμενες Τεχνολογίες</w:t>
      </w:r>
    </w:p>
    <w:p w14:paraId="7818155F" w14:textId="77777777" w:rsidR="008D3892" w:rsidRDefault="0051260F">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EF8C67C" w14:textId="77777777" w:rsidR="008D3892" w:rsidRDefault="008D3892">
      <w:pPr>
        <w:pStyle w:val="ProductList-Body"/>
      </w:pPr>
    </w:p>
    <w:p w14:paraId="38E36F52" w14:textId="77777777" w:rsidR="008D3892" w:rsidRDefault="0051260F">
      <w:pPr>
        <w:pStyle w:val="ProductList-ClauseHeading"/>
        <w:outlineLvl w:val="2"/>
      </w:pPr>
      <w:r>
        <w:t>14. Μετρήσεις Επιδόσεων</w:t>
      </w:r>
    </w:p>
    <w:p w14:paraId="08326254" w14:textId="77777777" w:rsidR="008D3892" w:rsidRDefault="0051260F">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0FF2D336" w14:textId="77777777" w:rsidR="008D3892" w:rsidRDefault="008D3892">
      <w:pPr>
        <w:pStyle w:val="ProductList-Body"/>
      </w:pPr>
    </w:p>
    <w:p w14:paraId="719D75E9" w14:textId="77777777" w:rsidR="008D3892" w:rsidRDefault="0051260F">
      <w:pPr>
        <w:pStyle w:val="ProductList-ClauseHeading"/>
        <w:outlineLvl w:val="2"/>
      </w:pPr>
      <w:r>
        <w:t>15. Πολυπλεξία</w:t>
      </w:r>
    </w:p>
    <w:p w14:paraId="40C16DCC" w14:textId="77777777" w:rsidR="008D3892" w:rsidRDefault="0051260F">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579DF237" w14:textId="77777777" w:rsidR="008D3892" w:rsidRDefault="008D3892">
      <w:pPr>
        <w:pStyle w:val="ProductList-Body"/>
      </w:pPr>
    </w:p>
    <w:p w14:paraId="61621047" w14:textId="77777777" w:rsidR="008D3892" w:rsidRDefault="0051260F">
      <w:pPr>
        <w:pStyle w:val="ProductList-ClauseHeading"/>
        <w:outlineLvl w:val="2"/>
      </w:pPr>
      <w:r>
        <w:t>16. Δικαιώματα Διαχειριστή και Υποστήριξης</w:t>
      </w:r>
    </w:p>
    <w:p w14:paraId="0A176E01" w14:textId="77777777" w:rsidR="008D3892" w:rsidRDefault="0051260F">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3FE3D9A8" w14:textId="77777777" w:rsidR="008D3892" w:rsidRDefault="008D3892">
      <w:pPr>
        <w:pStyle w:val="ProductList-Body"/>
      </w:pPr>
    </w:p>
    <w:p w14:paraId="2321CBD6" w14:textId="77777777" w:rsidR="008D3892" w:rsidRDefault="0051260F">
      <w:pPr>
        <w:pStyle w:val="ProductList-ClauseHeading"/>
        <w:outlineLvl w:val="2"/>
      </w:pPr>
      <w:r>
        <w:t>17. Διανεμήσιμος Κώδικας</w:t>
      </w:r>
    </w:p>
    <w:p w14:paraId="6295A75C" w14:textId="77777777" w:rsidR="008D3892" w:rsidRDefault="0051260F">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22424D5D" w14:textId="77777777" w:rsidR="008D3892" w:rsidRDefault="008D3892">
      <w:pPr>
        <w:pStyle w:val="ProductList-Body"/>
      </w:pPr>
    </w:p>
    <w:p w14:paraId="649EB390" w14:textId="77777777" w:rsidR="008D3892" w:rsidRDefault="0051260F">
      <w:pPr>
        <w:pStyle w:val="ProductList-SubClauseHeading"/>
        <w:outlineLvl w:val="3"/>
      </w:pPr>
      <w:r>
        <w:t>17.1 Δικαίωμα Χρήσης και Διανομής</w:t>
      </w:r>
    </w:p>
    <w:p w14:paraId="375B7FCB" w14:textId="77777777" w:rsidR="008D3892" w:rsidRDefault="0051260F">
      <w:pPr>
        <w:pStyle w:val="ProductList-BodyIndented"/>
      </w:pPr>
      <w:r>
        <w:t xml:space="preserve">Ο κώδικας και τα αρχεία κειμένου που αναφέρονται παρακάτω συνιστούν «Διανεμήσιμο κώδικα». </w:t>
      </w:r>
    </w:p>
    <w:p w14:paraId="4C42587A" w14:textId="77777777" w:rsidR="008D3892" w:rsidRDefault="0051260F" w:rsidP="0051260F">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28490FF9" w14:textId="77777777" w:rsidR="008D3892" w:rsidRDefault="0051260F" w:rsidP="0051260F">
      <w:pPr>
        <w:pStyle w:val="ProductList-Bullet"/>
        <w:numPr>
          <w:ilvl w:val="1"/>
          <w:numId w:val="5"/>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15F67A28" w14:textId="77777777" w:rsidR="008D3892" w:rsidRDefault="0051260F" w:rsidP="0051260F">
      <w:pPr>
        <w:pStyle w:val="ProductList-Bullet"/>
        <w:numPr>
          <w:ilvl w:val="1"/>
          <w:numId w:val="5"/>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BB91AF0" w14:textId="77777777" w:rsidR="008D3892" w:rsidRDefault="0051260F" w:rsidP="0051260F">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74B2AD2" w14:textId="77777777" w:rsidR="008D3892" w:rsidRDefault="008D3892">
      <w:pPr>
        <w:pStyle w:val="ProductList-BodyIndented"/>
      </w:pPr>
    </w:p>
    <w:p w14:paraId="19B6BEFD" w14:textId="77777777" w:rsidR="008D3892" w:rsidRDefault="0051260F">
      <w:pPr>
        <w:pStyle w:val="ProductList-SubClauseHeading"/>
        <w:outlineLvl w:val="3"/>
      </w:pPr>
      <w:r>
        <w:t>17.2 Προϋποθέσεις Διανομής</w:t>
      </w:r>
    </w:p>
    <w:p w14:paraId="12C9BDC4" w14:textId="77777777" w:rsidR="008D3892" w:rsidRDefault="0051260F">
      <w:pPr>
        <w:pStyle w:val="ProductList-BodyIndented"/>
      </w:pPr>
      <w:r>
        <w:t>Εάν ο Πελάτης διανέμει τυχόν Διανεμήσιμο Κώδικα. Ο Πελάτης πρέπει:</w:t>
      </w:r>
    </w:p>
    <w:p w14:paraId="6081B11D" w14:textId="77777777" w:rsidR="008D3892" w:rsidRDefault="0051260F" w:rsidP="0051260F">
      <w:pPr>
        <w:pStyle w:val="ProductList-Bullet"/>
        <w:numPr>
          <w:ilvl w:val="1"/>
          <w:numId w:val="6"/>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6A74861E" w14:textId="77777777" w:rsidR="008D3892" w:rsidRDefault="0051260F" w:rsidP="0051260F">
      <w:pPr>
        <w:pStyle w:val="ProductList-Bullet"/>
        <w:numPr>
          <w:ilvl w:val="1"/>
          <w:numId w:val="6"/>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134A0BE9" w14:textId="77777777" w:rsidR="008D3892" w:rsidRDefault="0051260F" w:rsidP="0051260F">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1AB7A969" w14:textId="77777777" w:rsidR="008D3892" w:rsidRDefault="008D3892">
      <w:pPr>
        <w:pStyle w:val="ProductList-BodyIndented"/>
      </w:pPr>
    </w:p>
    <w:p w14:paraId="12EAEABA" w14:textId="77777777" w:rsidR="008D3892" w:rsidRDefault="0051260F">
      <w:pPr>
        <w:pStyle w:val="ProductList-SubClauseHeading"/>
        <w:outlineLvl w:val="3"/>
      </w:pPr>
      <w:r>
        <w:lastRenderedPageBreak/>
        <w:t>17.3 Περιορισμοί Διανομής</w:t>
      </w:r>
    </w:p>
    <w:p w14:paraId="593BA348" w14:textId="77777777" w:rsidR="008D3892" w:rsidRDefault="0051260F">
      <w:pPr>
        <w:pStyle w:val="ProductList-BodyIndented"/>
      </w:pPr>
      <w:r>
        <w:t>Ο Πελάτης δεν επιτρέπεται:</w:t>
      </w:r>
    </w:p>
    <w:p w14:paraId="5FF3E675" w14:textId="77777777" w:rsidR="008D3892" w:rsidRDefault="0051260F" w:rsidP="0051260F">
      <w:pPr>
        <w:pStyle w:val="ProductList-Bullet"/>
        <w:numPr>
          <w:ilvl w:val="1"/>
          <w:numId w:val="7"/>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2ADD0686" w14:textId="77777777" w:rsidR="008D3892" w:rsidRDefault="0051260F" w:rsidP="0051260F">
      <w:pPr>
        <w:pStyle w:val="ProductList-Bullet"/>
        <w:numPr>
          <w:ilvl w:val="1"/>
          <w:numId w:val="7"/>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7C500B5B" w14:textId="77777777" w:rsidR="008D3892" w:rsidRDefault="0051260F" w:rsidP="0051260F">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25D0A99B" w14:textId="77777777" w:rsidR="008D3892" w:rsidRDefault="0051260F" w:rsidP="0051260F">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51076969" w14:textId="77777777" w:rsidR="008D3892" w:rsidRDefault="008D3892">
      <w:pPr>
        <w:pStyle w:val="ProductList-BodyIndented"/>
      </w:pPr>
    </w:p>
    <w:p w14:paraId="2463D3A3" w14:textId="77777777" w:rsidR="008D3892" w:rsidRDefault="0051260F">
      <w:pPr>
        <w:pStyle w:val="ProductList-ClauseHeading"/>
        <w:outlineLvl w:val="2"/>
      </w:pPr>
      <w:r>
        <w:t>18. Λογισμικό και υπηρεσίες</w:t>
      </w:r>
    </w:p>
    <w:p w14:paraId="24BADCAC" w14:textId="77777777" w:rsidR="008D3892" w:rsidRDefault="0051260F">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2FB07EC3" w14:textId="77777777" w:rsidR="008D3892" w:rsidRDefault="008D3892">
      <w:pPr>
        <w:pStyle w:val="ProductList-Body"/>
      </w:pPr>
    </w:p>
    <w:p w14:paraId="20FBD53C" w14:textId="77777777" w:rsidR="008D3892" w:rsidRDefault="0051260F">
      <w:pPr>
        <w:pStyle w:val="ProductList-ClauseHeading"/>
        <w:outlineLvl w:val="2"/>
      </w:pPr>
      <w:r>
        <w:t>19. Επεξεργασία Δεδομένων Προσωπικού Χαρακτήρα, ΓΚΠΔ</w:t>
      </w:r>
    </w:p>
    <w:p w14:paraId="783022D4" w14:textId="77777777" w:rsidR="008D3892" w:rsidRDefault="0051260F">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3">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4">
        <w:r>
          <w:rPr>
            <w:color w:val="00467F"/>
            <w:u w:val="single"/>
          </w:rPr>
          <w:t>Όρων Υπηρεσιών Online</w:t>
        </w:r>
      </w:hyperlink>
      <w:r>
        <w:t xml:space="preserve">. </w:t>
      </w:r>
    </w:p>
    <w:p w14:paraId="69B51C8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DFA6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3FDB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9CDBA49" w14:textId="77777777" w:rsidR="008D3892" w:rsidRDefault="008D3892">
      <w:pPr>
        <w:pStyle w:val="ProductList-Body"/>
      </w:pPr>
    </w:p>
    <w:p w14:paraId="24705A6A" w14:textId="77777777" w:rsidR="008D3892" w:rsidRDefault="0051260F">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28604901"/>
      <w:r>
        <w:instrText>Όροι Μοντέλου Άδειας Χρήσης</w:instrText>
      </w:r>
      <w:bookmarkEnd w:id="17"/>
      <w:r>
        <w:instrText>" \l 2</w:instrText>
      </w:r>
      <w:r>
        <w:fldChar w:fldCharType="end"/>
      </w:r>
    </w:p>
    <w:p w14:paraId="05494A76" w14:textId="77777777" w:rsidR="008D3892" w:rsidRDefault="0051260F">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67BA3BF3" w14:textId="77777777" w:rsidR="008D3892" w:rsidRDefault="0051260F">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28604902"/>
      <w:r>
        <w:instrText>Εφαρμογές για επιτραπέζιους υπολογιστές</w:instrText>
      </w:r>
      <w:bookmarkEnd w:id="19"/>
      <w:r>
        <w:instrText>" \l 3</w:instrText>
      </w:r>
      <w:r>
        <w:fldChar w:fldCharType="end"/>
      </w:r>
    </w:p>
    <w:p w14:paraId="6E9AC41F" w14:textId="77777777" w:rsidR="008D3892" w:rsidRDefault="0051260F">
      <w:pPr>
        <w:pStyle w:val="ProductList-ClauseHeading"/>
        <w:outlineLvl w:val="3"/>
      </w:pPr>
      <w:r>
        <w:t>Άδεια Χρήσης Συσκευής</w:t>
      </w:r>
    </w:p>
    <w:p w14:paraId="4262DA37" w14:textId="77777777" w:rsidR="008D3892" w:rsidRDefault="0051260F" w:rsidP="0051260F">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655A3AAF" w14:textId="77777777" w:rsidR="008D3892" w:rsidRDefault="0051260F" w:rsidP="0051260F">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518A2915" w14:textId="77777777" w:rsidR="008D3892" w:rsidRDefault="0051260F" w:rsidP="0051260F">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3C56FED8" w14:textId="77777777" w:rsidR="008D3892" w:rsidRDefault="0051260F" w:rsidP="0051260F">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707B73BE" w14:textId="77777777" w:rsidR="008D3892" w:rsidRDefault="0051260F" w:rsidP="0051260F">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B14209B" w14:textId="77777777" w:rsidR="008D3892" w:rsidRDefault="008D3892">
      <w:pPr>
        <w:pStyle w:val="ProductList-Body"/>
      </w:pPr>
    </w:p>
    <w:p w14:paraId="5E33B964" w14:textId="77777777" w:rsidR="008D3892" w:rsidRDefault="0051260F">
      <w:pPr>
        <w:pStyle w:val="ProductList-ClauseHeading"/>
        <w:outlineLvl w:val="3"/>
      </w:pPr>
      <w:r>
        <w:t>Στοιχεία και Πρότυπα Πολυμέσων</w:t>
      </w:r>
    </w:p>
    <w:p w14:paraId="015C1E6E" w14:textId="77777777" w:rsidR="008D3892" w:rsidRDefault="0051260F">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4608010E" w14:textId="77777777" w:rsidR="008D3892" w:rsidRDefault="0051260F">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28604903"/>
      <w:r>
        <w:instrText>Λειτουργικά Συστήματα Desktop</w:instrText>
      </w:r>
      <w:bookmarkEnd w:id="21"/>
      <w:r>
        <w:instrText>" \l 3</w:instrText>
      </w:r>
      <w:r>
        <w:fldChar w:fldCharType="end"/>
      </w:r>
    </w:p>
    <w:p w14:paraId="3C1D5E8A" w14:textId="77777777" w:rsidR="008D3892" w:rsidRDefault="0051260F">
      <w:pPr>
        <w:pStyle w:val="ProductList-ClauseHeading"/>
        <w:outlineLvl w:val="3"/>
      </w:pPr>
      <w:r>
        <w:t>Άδεια Χρήσης Συσκευής</w:t>
      </w:r>
    </w:p>
    <w:p w14:paraId="4DC09B04" w14:textId="77777777" w:rsidR="008D3892" w:rsidRDefault="0051260F" w:rsidP="0051260F">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7107BBD8" w14:textId="77777777" w:rsidR="008D3892" w:rsidRDefault="0051260F" w:rsidP="0051260F">
      <w:pPr>
        <w:pStyle w:val="ProductList-Bullet"/>
        <w:numPr>
          <w:ilvl w:val="0"/>
          <w:numId w:val="9"/>
        </w:numPr>
      </w:pPr>
      <w:r>
        <w:t>Ο Πελάτης επιτρέπεται να χρησιμοποιεί το λογισμικό το πολύ σε δύο επεξεργαστές.</w:t>
      </w:r>
    </w:p>
    <w:p w14:paraId="50BE540A" w14:textId="77777777" w:rsidR="008D3892" w:rsidRDefault="0051260F" w:rsidP="0051260F">
      <w:pPr>
        <w:pStyle w:val="ProductList-Bullet"/>
        <w:numPr>
          <w:ilvl w:val="0"/>
          <w:numId w:val="9"/>
        </w:numPr>
      </w:pPr>
      <w:r>
        <w:t>Η τοπική χρήση επιτρέπεται για οποιονδήποτε χρήστη.</w:t>
      </w:r>
    </w:p>
    <w:p w14:paraId="30AAE62A" w14:textId="77777777" w:rsidR="008D3892" w:rsidRDefault="0051260F" w:rsidP="0051260F">
      <w:pPr>
        <w:pStyle w:val="ProductList-Bullet"/>
        <w:numPr>
          <w:ilvl w:val="0"/>
          <w:numId w:val="9"/>
        </w:numPr>
      </w:pPr>
      <w:r>
        <w:lastRenderedPageBreak/>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74CADA1" w14:textId="77777777" w:rsidR="008D3892" w:rsidRDefault="0051260F" w:rsidP="0051260F">
      <w:pPr>
        <w:pStyle w:val="ProductList-Bullet"/>
        <w:numPr>
          <w:ilvl w:val="0"/>
          <w:numId w:val="9"/>
        </w:numPr>
      </w:pPr>
      <w:r>
        <w:t>Μόνο ένας χρήστης μπορεί να προσπελάσει και να χρησιμοποιήσει το λογισμικό κάθε φορά.</w:t>
      </w:r>
    </w:p>
    <w:p w14:paraId="43ADC132" w14:textId="77777777" w:rsidR="008D3892" w:rsidRDefault="0051260F" w:rsidP="0051260F">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7BD96E7B" w14:textId="77777777" w:rsidR="008D3892" w:rsidRDefault="0051260F" w:rsidP="0051260F">
      <w:pPr>
        <w:pStyle w:val="ProductList-Bullet"/>
        <w:numPr>
          <w:ilvl w:val="0"/>
          <w:numId w:val="9"/>
        </w:numPr>
      </w:pPr>
      <w:r>
        <w:t>Για την ενεργοποίηση KMS ή παρόμοιας τεχνολογίας επιτρέπεται απεριόριστος αριθμός συνδέσεων.</w:t>
      </w:r>
    </w:p>
    <w:p w14:paraId="5F706449" w14:textId="77777777" w:rsidR="008D3892" w:rsidRDefault="008D3892">
      <w:pPr>
        <w:pStyle w:val="ProductList-Body"/>
      </w:pPr>
    </w:p>
    <w:p w14:paraId="75C42B3E" w14:textId="77777777" w:rsidR="008D3892" w:rsidRDefault="0051260F">
      <w:pPr>
        <w:pStyle w:val="ProductList-ClauseHeading"/>
        <w:outlineLvl w:val="3"/>
      </w:pPr>
      <w:r>
        <w:t>Adobe Flash Player</w:t>
      </w:r>
    </w:p>
    <w:p w14:paraId="01BBEADB" w14:textId="77777777" w:rsidR="008D3892" w:rsidRDefault="0051260F">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212D7474" w14:textId="77777777" w:rsidR="008D3892" w:rsidRDefault="0051260F">
      <w:pPr>
        <w:pStyle w:val="ProductList-Offering2Heading"/>
        <w:outlineLvl w:val="2"/>
      </w:pPr>
      <w:bookmarkStart w:id="22" w:name="_Sec541"/>
      <w:r>
        <w:t>Ανά Πυρήνα/CAL</w:t>
      </w:r>
      <w:bookmarkEnd w:id="22"/>
      <w:r>
        <w:fldChar w:fldCharType="begin"/>
      </w:r>
      <w:r>
        <w:instrText xml:space="preserve"> TC "</w:instrText>
      </w:r>
      <w:bookmarkStart w:id="23" w:name="_Toc528604904"/>
      <w:r>
        <w:instrText>Ανά Πυρήνα/CAL</w:instrText>
      </w:r>
      <w:bookmarkEnd w:id="23"/>
      <w:r>
        <w:instrText>" \l 3</w:instrText>
      </w:r>
      <w:r>
        <w:fldChar w:fldCharType="end"/>
      </w:r>
    </w:p>
    <w:p w14:paraId="67D95604" w14:textId="77777777" w:rsidR="008D3892" w:rsidRDefault="0051260F">
      <w:pPr>
        <w:pStyle w:val="ProductList-ClauseHeading"/>
        <w:outlineLvl w:val="3"/>
      </w:pPr>
      <w:r>
        <w:t>Άδειες Χρήσης Διακομιστή (ανά πυρήνα)</w:t>
      </w:r>
    </w:p>
    <w:p w14:paraId="17C5BA10" w14:textId="77777777" w:rsidR="008D3892" w:rsidRDefault="0051260F" w:rsidP="0051260F">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77FACCA" w14:textId="77777777" w:rsidR="008D3892" w:rsidRDefault="0051260F" w:rsidP="0051260F">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81484F9" w14:textId="77777777" w:rsidR="008D3892" w:rsidRDefault="0051260F" w:rsidP="0051260F">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63DF1C9" w14:textId="77777777" w:rsidR="008D3892" w:rsidRDefault="0051260F" w:rsidP="0051260F">
      <w:pPr>
        <w:pStyle w:val="ProductList-Bullet"/>
        <w:numPr>
          <w:ilvl w:val="0"/>
          <w:numId w:val="10"/>
        </w:numPr>
      </w:pPr>
      <w:r>
        <w:t>Έκδοση Standard:</w:t>
      </w:r>
    </w:p>
    <w:p w14:paraId="7171A819" w14:textId="77777777" w:rsidR="008D3892" w:rsidRDefault="0051260F" w:rsidP="0051260F">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04ABF7E" w14:textId="77777777" w:rsidR="008D3892" w:rsidRDefault="0051260F" w:rsidP="0051260F">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EA11AB7" w14:textId="77777777" w:rsidR="008D3892" w:rsidRDefault="0051260F" w:rsidP="0051260F">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58AC56F" w14:textId="77777777" w:rsidR="008D3892" w:rsidRDefault="0051260F" w:rsidP="0051260F">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77C4FCD3" w14:textId="77777777" w:rsidR="008D3892" w:rsidRDefault="0051260F" w:rsidP="0051260F">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5B24321F" w14:textId="77777777" w:rsidR="008D3892" w:rsidRDefault="008D3892">
      <w:pPr>
        <w:pStyle w:val="ProductList-Body"/>
      </w:pPr>
    </w:p>
    <w:p w14:paraId="16A3B8B0" w14:textId="77777777" w:rsidR="008D3892" w:rsidRDefault="0051260F">
      <w:pPr>
        <w:pStyle w:val="ProductList-ClauseHeading"/>
        <w:outlineLvl w:val="3"/>
      </w:pPr>
      <w:r>
        <w:t>Άδειες Πρόσβασης</w:t>
      </w:r>
    </w:p>
    <w:p w14:paraId="21F10138" w14:textId="77777777" w:rsidR="008D3892" w:rsidRDefault="0051260F" w:rsidP="0051260F">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5C88D8C" w14:textId="77777777" w:rsidR="008D3892" w:rsidRDefault="0051260F" w:rsidP="0051260F">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9EB0348" w14:textId="77777777" w:rsidR="008D3892" w:rsidRDefault="0051260F" w:rsidP="0051260F">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77E9CFAC" w14:textId="77777777" w:rsidR="008D3892" w:rsidRDefault="0051260F" w:rsidP="0051260F">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FD0F69D" w14:textId="77777777" w:rsidR="008D3892" w:rsidRDefault="0051260F">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28604905"/>
      <w:r>
        <w:instrText>Διακομιστής/Άδεια CAL</w:instrText>
      </w:r>
      <w:bookmarkEnd w:id="25"/>
      <w:r>
        <w:instrText>" \l 3</w:instrText>
      </w:r>
      <w:r>
        <w:fldChar w:fldCharType="end"/>
      </w:r>
    </w:p>
    <w:p w14:paraId="6E91CC0F" w14:textId="77777777" w:rsidR="008D3892" w:rsidRDefault="0051260F">
      <w:pPr>
        <w:pStyle w:val="ProductList-ClauseHeading"/>
        <w:outlineLvl w:val="3"/>
      </w:pPr>
      <w:r>
        <w:t>Άδειες Χρήσης Διακομιστή (ανά Παρουσία)</w:t>
      </w:r>
    </w:p>
    <w:p w14:paraId="6A4E5249" w14:textId="77777777" w:rsidR="008D3892" w:rsidRDefault="0051260F">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9B797A7" w14:textId="77777777" w:rsidR="008D3892" w:rsidRDefault="008D3892">
      <w:pPr>
        <w:pStyle w:val="ProductList-Body"/>
      </w:pPr>
    </w:p>
    <w:p w14:paraId="7341D967" w14:textId="77777777" w:rsidR="008D3892" w:rsidRDefault="0051260F">
      <w:pPr>
        <w:pStyle w:val="ProductList-ClauseHeading"/>
        <w:outlineLvl w:val="3"/>
      </w:pPr>
      <w:r>
        <w:t>Άδειες Πρόσβασης</w:t>
      </w:r>
    </w:p>
    <w:p w14:paraId="403E284C" w14:textId="77777777" w:rsidR="008D3892" w:rsidRDefault="0051260F" w:rsidP="0051260F">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2B9CCA65" w14:textId="77777777" w:rsidR="008D3892" w:rsidRDefault="0051260F" w:rsidP="0051260F">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90D55EA" w14:textId="77777777" w:rsidR="008D3892" w:rsidRDefault="0051260F">
      <w:pPr>
        <w:pStyle w:val="ProductList-Offering2Heading"/>
        <w:outlineLvl w:val="2"/>
      </w:pPr>
      <w:bookmarkStart w:id="26" w:name="_Sec543"/>
      <w:r>
        <w:t>Ανά Core</w:t>
      </w:r>
      <w:bookmarkEnd w:id="26"/>
      <w:r>
        <w:fldChar w:fldCharType="begin"/>
      </w:r>
      <w:r>
        <w:instrText xml:space="preserve"> TC "</w:instrText>
      </w:r>
      <w:bookmarkStart w:id="27" w:name="_Toc528604906"/>
      <w:r>
        <w:instrText>Ανά Core</w:instrText>
      </w:r>
      <w:bookmarkEnd w:id="27"/>
      <w:r>
        <w:instrText>" \l 3</w:instrText>
      </w:r>
      <w:r>
        <w:fldChar w:fldCharType="end"/>
      </w:r>
    </w:p>
    <w:p w14:paraId="4FA5C7F3" w14:textId="77777777" w:rsidR="008D3892" w:rsidRDefault="0051260F">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25F49C3B" w14:textId="77777777" w:rsidR="008D3892" w:rsidRDefault="008D3892">
      <w:pPr>
        <w:pStyle w:val="ProductList-Body"/>
      </w:pPr>
    </w:p>
    <w:p w14:paraId="341A4CF0" w14:textId="77777777" w:rsidR="008D3892" w:rsidRDefault="0051260F">
      <w:pPr>
        <w:pStyle w:val="ProductList-ClauseHeading"/>
        <w:outlineLvl w:val="3"/>
      </w:pPr>
      <w:r>
        <w:t>Άδειες Χρήσης Διακομιστή (ανά Core) – Παραχώρηση Άδειας ανά Φυσικό Πυρήνα σε Διακομιστή</w:t>
      </w:r>
    </w:p>
    <w:p w14:paraId="7006744B" w14:textId="77777777" w:rsidR="008D3892" w:rsidRDefault="0051260F" w:rsidP="0051260F">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2A84AAC" w14:textId="77777777" w:rsidR="008D3892" w:rsidRDefault="0051260F" w:rsidP="0051260F">
      <w:pPr>
        <w:pStyle w:val="ProductList-Bullet"/>
        <w:numPr>
          <w:ilvl w:val="0"/>
          <w:numId w:val="13"/>
        </w:numPr>
      </w:pPr>
      <w:r>
        <w:lastRenderedPageBreak/>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4D4571D7" w14:textId="77777777" w:rsidR="008D3892" w:rsidRDefault="0051260F" w:rsidP="0051260F">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7C2D1846" w14:textId="77777777" w:rsidR="008D3892" w:rsidRDefault="0051260F" w:rsidP="0051260F">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9092718" w14:textId="77777777" w:rsidR="008D3892" w:rsidRDefault="0051260F" w:rsidP="0051260F">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F2DB2B1" w14:textId="77777777" w:rsidR="008D3892" w:rsidRDefault="008D3892">
      <w:pPr>
        <w:pStyle w:val="ProductList-Body"/>
      </w:pPr>
    </w:p>
    <w:p w14:paraId="372CE427" w14:textId="77777777" w:rsidR="008D3892" w:rsidRDefault="0051260F">
      <w:pPr>
        <w:pStyle w:val="ProductList-ClauseHeading"/>
        <w:outlineLvl w:val="3"/>
      </w:pPr>
      <w:r>
        <w:t>Άδειες Χρήσης Διακομιστή (ανά Core) – Εκχώρηση Άδειας ανά Μεμονωμένο Εικονικό OSE</w:t>
      </w:r>
    </w:p>
    <w:p w14:paraId="50397A51" w14:textId="77777777" w:rsidR="008D3892" w:rsidRDefault="0051260F" w:rsidP="0051260F">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48166093" w14:textId="77777777" w:rsidR="008D3892" w:rsidRDefault="0051260F" w:rsidP="0051260F">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D83B781" w14:textId="77777777" w:rsidR="008D3892" w:rsidRDefault="0051260F" w:rsidP="0051260F">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61238A02" w14:textId="77777777" w:rsidR="008D3892" w:rsidRDefault="0051260F">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28604907"/>
      <w:r>
        <w:instrText>Διακομιστές διαχείρισης</w:instrText>
      </w:r>
      <w:bookmarkEnd w:id="29"/>
      <w:r>
        <w:instrText>" \l 3</w:instrText>
      </w:r>
      <w:r>
        <w:fldChar w:fldCharType="end"/>
      </w:r>
    </w:p>
    <w:p w14:paraId="2B7246C5" w14:textId="77777777" w:rsidR="008D3892" w:rsidRDefault="0051260F">
      <w:pPr>
        <w:pStyle w:val="ProductList-ClauseHeading"/>
        <w:outlineLvl w:val="3"/>
      </w:pPr>
      <w:r>
        <w:t>Άδειες Διαχείρισης</w:t>
      </w:r>
    </w:p>
    <w:p w14:paraId="5A11B773" w14:textId="77777777" w:rsidR="008D3892" w:rsidRDefault="0051260F">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4B7A658" w14:textId="77777777" w:rsidR="008D3892" w:rsidRDefault="008D3892">
      <w:pPr>
        <w:pStyle w:val="ProductList-Body"/>
      </w:pPr>
    </w:p>
    <w:p w14:paraId="44756991" w14:textId="77777777" w:rsidR="008D3892" w:rsidRDefault="0051260F">
      <w:pPr>
        <w:pStyle w:val="ProductList-ClauseHeading"/>
        <w:outlineLvl w:val="3"/>
      </w:pPr>
      <w:r>
        <w:t>Άδειες Διαχείρισης Διακομιστή (ανά πυρήνα)</w:t>
      </w:r>
    </w:p>
    <w:p w14:paraId="675FB338" w14:textId="77777777" w:rsidR="008D3892" w:rsidRDefault="0051260F" w:rsidP="0051260F">
      <w:pPr>
        <w:pStyle w:val="ProductList-Bullet"/>
        <w:numPr>
          <w:ilvl w:val="0"/>
          <w:numId w:val="15"/>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D6B597D" w14:textId="77777777" w:rsidR="008D3892" w:rsidRDefault="0051260F" w:rsidP="0051260F">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A54EAB2" w14:textId="77777777" w:rsidR="008D3892" w:rsidRDefault="0051260F" w:rsidP="0051260F">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6BCAA26" w14:textId="77777777" w:rsidR="008D3892" w:rsidRDefault="0051260F" w:rsidP="0051260F">
      <w:pPr>
        <w:pStyle w:val="ProductList-Bullet"/>
        <w:numPr>
          <w:ilvl w:val="0"/>
          <w:numId w:val="15"/>
        </w:numPr>
      </w:pPr>
      <w:r>
        <w:t>Έκδοση Standard:</w:t>
      </w:r>
    </w:p>
    <w:p w14:paraId="2ED83478" w14:textId="77777777" w:rsidR="008D3892" w:rsidRDefault="0051260F" w:rsidP="0051260F">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761B011" w14:textId="77777777" w:rsidR="008D3892" w:rsidRDefault="0051260F" w:rsidP="0051260F">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9AC592A" w14:textId="77777777" w:rsidR="008D3892" w:rsidRDefault="0051260F" w:rsidP="0051260F">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3E563B2" w14:textId="77777777" w:rsidR="008D3892" w:rsidRDefault="0051260F" w:rsidP="0051260F">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22E696C" w14:textId="77777777" w:rsidR="008D3892" w:rsidRDefault="008D3892">
      <w:pPr>
        <w:pStyle w:val="ProductList-Body"/>
      </w:pPr>
    </w:p>
    <w:p w14:paraId="398F3232" w14:textId="77777777" w:rsidR="008D3892" w:rsidRDefault="0051260F">
      <w:pPr>
        <w:pStyle w:val="ProductList-ClauseHeading"/>
        <w:outlineLvl w:val="3"/>
      </w:pPr>
      <w:r>
        <w:t>Άδειες Διαχείρισης Πελάτη (ανά OSE ή χρήστη)</w:t>
      </w:r>
    </w:p>
    <w:p w14:paraId="45857976" w14:textId="77777777" w:rsidR="008D3892" w:rsidRDefault="0051260F" w:rsidP="0051260F">
      <w:pPr>
        <w:pStyle w:val="ProductList-Bullet"/>
        <w:numPr>
          <w:ilvl w:val="0"/>
          <w:numId w:val="16"/>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2C9180C8" w14:textId="77777777" w:rsidR="008D3892" w:rsidRDefault="0051260F" w:rsidP="0051260F">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506351F" w14:textId="77777777" w:rsidR="008D3892" w:rsidRDefault="0051260F" w:rsidP="0051260F">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3A30D681" w14:textId="77777777" w:rsidR="008D3892" w:rsidRDefault="0051260F" w:rsidP="0051260F">
      <w:pPr>
        <w:pStyle w:val="ProductList-Bullet"/>
        <w:numPr>
          <w:ilvl w:val="0"/>
          <w:numId w:val="16"/>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7EA1F072" w14:textId="77777777" w:rsidR="008D3892" w:rsidRDefault="008D3892">
      <w:pPr>
        <w:pStyle w:val="ProductList-Body"/>
      </w:pPr>
    </w:p>
    <w:p w14:paraId="25924099" w14:textId="77777777" w:rsidR="008D3892" w:rsidRDefault="0051260F">
      <w:pPr>
        <w:pStyle w:val="ProductList-ClauseHeading"/>
        <w:outlineLvl w:val="3"/>
      </w:pPr>
      <w:r>
        <w:t>Δεν απαιτούνται Άδειες Διαχείρισης για τα εξής:</w:t>
      </w:r>
    </w:p>
    <w:p w14:paraId="76C4F8BB" w14:textId="77777777" w:rsidR="008D3892" w:rsidRDefault="0051260F" w:rsidP="0051260F">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7D872540" w14:textId="77777777" w:rsidR="008D3892" w:rsidRDefault="0051260F" w:rsidP="0051260F">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44AD0A40" w14:textId="77777777" w:rsidR="008D3892" w:rsidRDefault="0051260F" w:rsidP="0051260F">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3D6F18C9" w14:textId="77777777" w:rsidR="008D3892" w:rsidRDefault="0051260F" w:rsidP="0051260F">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6A16A132" w14:textId="77777777" w:rsidR="008D3892" w:rsidRDefault="008D3892">
      <w:pPr>
        <w:pStyle w:val="ProductList-Body"/>
      </w:pPr>
    </w:p>
    <w:p w14:paraId="0132F4A1" w14:textId="77777777" w:rsidR="008D3892" w:rsidRDefault="0051260F">
      <w:pPr>
        <w:pStyle w:val="ProductList-ClauseHeading"/>
        <w:outlineLvl w:val="3"/>
      </w:pPr>
      <w:r>
        <w:lastRenderedPageBreak/>
        <w:t>Σύνολα Δεδομένων</w:t>
      </w:r>
    </w:p>
    <w:p w14:paraId="1ADF6276" w14:textId="77777777" w:rsidR="008D3892" w:rsidRDefault="0051260F">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06D11586" w14:textId="77777777" w:rsidR="008D3892" w:rsidRDefault="0051260F">
      <w:pPr>
        <w:pStyle w:val="ProductList-Offering2Heading"/>
        <w:outlineLvl w:val="2"/>
      </w:pPr>
      <w:bookmarkStart w:id="30" w:name="_Sec545"/>
      <w:r>
        <w:t>Specialty Server</w:t>
      </w:r>
      <w:bookmarkEnd w:id="30"/>
      <w:r>
        <w:fldChar w:fldCharType="begin"/>
      </w:r>
      <w:r>
        <w:instrText xml:space="preserve"> TC "</w:instrText>
      </w:r>
      <w:bookmarkStart w:id="31" w:name="_Toc528604908"/>
      <w:r>
        <w:instrText>Specialty Server</w:instrText>
      </w:r>
      <w:bookmarkEnd w:id="31"/>
      <w:r>
        <w:instrText>" \l 3</w:instrText>
      </w:r>
      <w:r>
        <w:fldChar w:fldCharType="end"/>
      </w:r>
    </w:p>
    <w:p w14:paraId="1E336DB1" w14:textId="77777777" w:rsidR="008D3892" w:rsidRDefault="0051260F">
      <w:pPr>
        <w:pStyle w:val="ProductList-ClauseHeading"/>
        <w:outlineLvl w:val="3"/>
      </w:pPr>
      <w:r>
        <w:t>Άδειες Χρήσης Διακομιστή (ανά Παρουσία)</w:t>
      </w:r>
    </w:p>
    <w:p w14:paraId="3603DD61" w14:textId="77777777" w:rsidR="008D3892" w:rsidRDefault="0051260F">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4D50ABAA" w14:textId="77777777" w:rsidR="008D3892" w:rsidRDefault="0051260F">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28604909"/>
      <w:r>
        <w:instrText>Εργαλεία προγραμματιστών</w:instrText>
      </w:r>
      <w:bookmarkEnd w:id="33"/>
      <w:r>
        <w:instrText>" \l 3</w:instrText>
      </w:r>
      <w:r>
        <w:fldChar w:fldCharType="end"/>
      </w:r>
    </w:p>
    <w:p w14:paraId="2AD67D9D" w14:textId="77777777" w:rsidR="008D3892" w:rsidRDefault="0051260F">
      <w:pPr>
        <w:pStyle w:val="ProductList-ClauseHeading"/>
        <w:outlineLvl w:val="3"/>
      </w:pPr>
      <w:r>
        <w:t>Άδειες Χρήστη</w:t>
      </w:r>
    </w:p>
    <w:p w14:paraId="019DB63F" w14:textId="77777777" w:rsidR="008D3892" w:rsidRDefault="0051260F" w:rsidP="0051260F">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1A6549EF" w14:textId="77777777" w:rsidR="008D3892" w:rsidRDefault="0051260F" w:rsidP="0051260F">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3AD20E66" w14:textId="77777777" w:rsidR="008D3892" w:rsidRDefault="0051260F" w:rsidP="0051260F">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77F235B" w14:textId="77777777" w:rsidR="008D3892" w:rsidRDefault="008D3892">
      <w:pPr>
        <w:pStyle w:val="ProductList-Body"/>
      </w:pPr>
    </w:p>
    <w:p w14:paraId="537C1002" w14:textId="77777777" w:rsidR="008D3892" w:rsidRDefault="0051260F">
      <w:pPr>
        <w:pStyle w:val="ProductList-ClauseHeading"/>
        <w:outlineLvl w:val="3"/>
      </w:pPr>
      <w:r>
        <w:t>Πρόσθετοι Όροι Άδειας Χρήσης για Συνδρομές Visual Studio</w:t>
      </w:r>
    </w:p>
    <w:p w14:paraId="597EEE2C" w14:textId="77777777" w:rsidR="008D3892" w:rsidRDefault="0051260F">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583F8D4" w14:textId="77777777" w:rsidR="008D3892" w:rsidRDefault="008D3892">
      <w:pPr>
        <w:pStyle w:val="ProductList-Body"/>
      </w:pPr>
    </w:p>
    <w:p w14:paraId="62EDDDF7" w14:textId="77777777" w:rsidR="008D3892" w:rsidRDefault="0051260F">
      <w:pPr>
        <w:pStyle w:val="ProductList-SubClauseHeading"/>
        <w:outlineLvl w:val="4"/>
      </w:pPr>
      <w:r>
        <w:t>Εκτέλεση του Λογισμικού σε Υπηρεσίες Microsoft Azure</w:t>
      </w:r>
    </w:p>
    <w:p w14:paraId="5A693DCC" w14:textId="77777777" w:rsidR="008D3892" w:rsidRDefault="0051260F" w:rsidP="0051260F">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1274989F" w14:textId="77777777" w:rsidR="008D3892" w:rsidRDefault="0051260F" w:rsidP="0051260F">
      <w:pPr>
        <w:pStyle w:val="ProductList-Bullet"/>
        <w:numPr>
          <w:ilvl w:val="1"/>
          <w:numId w:val="19"/>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1E0FD99D" w14:textId="77777777" w:rsidR="008D3892" w:rsidRDefault="0051260F" w:rsidP="0051260F">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611C2B4F" w14:textId="77777777" w:rsidR="008D3892" w:rsidRDefault="008D3892">
      <w:pPr>
        <w:pStyle w:val="ProductList-BodyIndented"/>
      </w:pPr>
    </w:p>
    <w:p w14:paraId="10B65649" w14:textId="77777777" w:rsidR="008D3892" w:rsidRDefault="0051260F">
      <w:pPr>
        <w:pStyle w:val="ProductList-SubClauseHeading"/>
        <w:outlineLvl w:val="4"/>
      </w:pPr>
      <w:r>
        <w:t>Πρόσθετες Απαιτήσεις</w:t>
      </w:r>
    </w:p>
    <w:p w14:paraId="3E18E72A" w14:textId="77777777" w:rsidR="008D3892" w:rsidRDefault="0051260F">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5C691C62" w14:textId="77777777" w:rsidR="008D3892" w:rsidRDefault="008D3892">
      <w:pPr>
        <w:pStyle w:val="ProductList-BodyIndented"/>
      </w:pPr>
    </w:p>
    <w:p w14:paraId="4772CB8B" w14:textId="77777777" w:rsidR="008D3892" w:rsidRDefault="0051260F">
      <w:pPr>
        <w:pStyle w:val="ProductList-SubClauseHeading"/>
        <w:outlineLvl w:val="4"/>
      </w:pPr>
      <w:r>
        <w:t>Δοκιμή Αποδοχής και Σχόλια</w:t>
      </w:r>
    </w:p>
    <w:p w14:paraId="19F77B93" w14:textId="77777777" w:rsidR="008D3892" w:rsidRDefault="0051260F">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64C7558" w14:textId="77777777" w:rsidR="008D3892" w:rsidRDefault="008D3892">
      <w:pPr>
        <w:pStyle w:val="ProductList-BodyIndented"/>
      </w:pPr>
    </w:p>
    <w:p w14:paraId="7E3E7A9F" w14:textId="77777777" w:rsidR="008D3892" w:rsidRDefault="0051260F">
      <w:pPr>
        <w:pStyle w:val="ProductList-SubClauseHeading"/>
        <w:outlineLvl w:val="4"/>
      </w:pPr>
      <w:r>
        <w:t>Υπηρεσίες απομακρυσμένης επιφάνειας εργασίας Windows Server 2016</w:t>
      </w:r>
    </w:p>
    <w:p w14:paraId="3DF314CE" w14:textId="77777777" w:rsidR="008D3892" w:rsidRDefault="0051260F">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172042B" w14:textId="77777777" w:rsidR="008D3892" w:rsidRDefault="008D3892">
      <w:pPr>
        <w:pStyle w:val="ProductList-BodyIndented"/>
      </w:pPr>
    </w:p>
    <w:p w14:paraId="7E16BD95" w14:textId="77777777" w:rsidR="008D3892" w:rsidRDefault="0051260F">
      <w:pPr>
        <w:pStyle w:val="ProductList-SubClauseHeading"/>
        <w:outlineLvl w:val="4"/>
      </w:pPr>
      <w:r>
        <w:t>Προϊόν Ενσωματωμένο στα Windows</w:t>
      </w:r>
    </w:p>
    <w:p w14:paraId="497406C6" w14:textId="77777777" w:rsidR="008D3892" w:rsidRDefault="0051260F">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0334A756"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3A407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433B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689BBCA" w14:textId="77777777" w:rsidR="008D3892" w:rsidRDefault="008D3892">
      <w:pPr>
        <w:pStyle w:val="ProductList-BodyIndented"/>
      </w:pPr>
    </w:p>
    <w:p w14:paraId="7CF62692" w14:textId="77777777" w:rsidR="008D3892" w:rsidRDefault="008D3892">
      <w:pPr>
        <w:sectPr w:rsidR="008D3892">
          <w:headerReference w:type="default" r:id="rId36"/>
          <w:footerReference w:type="default" r:id="rId37"/>
          <w:type w:val="continuous"/>
          <w:pgSz w:w="12240" w:h="15840" w:code="1"/>
          <w:pgMar w:top="1170" w:right="720" w:bottom="720" w:left="720" w:header="432" w:footer="288" w:gutter="0"/>
          <w:cols w:space="360"/>
        </w:sectPr>
      </w:pPr>
    </w:p>
    <w:p w14:paraId="0A32A85A" w14:textId="77777777" w:rsidR="008D3892" w:rsidRDefault="0051260F">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528604910"/>
      <w:r>
        <w:instrText>Λογισμικό</w:instrText>
      </w:r>
      <w:bookmarkEnd w:id="35"/>
      <w:r>
        <w:instrText>" \l 1</w:instrText>
      </w:r>
      <w:r>
        <w:fldChar w:fldCharType="end"/>
      </w:r>
    </w:p>
    <w:p w14:paraId="54713B2B" w14:textId="77777777" w:rsidR="008D3892" w:rsidRDefault="0051260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04911"/>
      <w:r>
        <w:instrText>Advanced Threat Analytics</w:instrText>
      </w:r>
      <w:bookmarkEnd w:id="37"/>
      <w:r>
        <w:instrText>" \l 2</w:instrText>
      </w:r>
      <w:r>
        <w:fldChar w:fldCharType="end"/>
      </w:r>
    </w:p>
    <w:p w14:paraId="16F7BC7C" w14:textId="77777777" w:rsidR="008D3892" w:rsidRDefault="0051260F">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D3892" w14:paraId="6DA53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6AF0C"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3C92"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8561"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B9FF"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F4AB8"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61F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200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D52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012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2A67"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7BF9"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CF07"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22E0195A" w14:textId="77777777">
        <w:tc>
          <w:tcPr>
            <w:tcW w:w="4160" w:type="dxa"/>
            <w:tcBorders>
              <w:top w:val="single" w:sz="6" w:space="0" w:color="FFFFFF"/>
              <w:left w:val="none" w:sz="4" w:space="0" w:color="6E6E6E"/>
              <w:bottom w:val="dashed" w:sz="4" w:space="0" w:color="BFBFBF"/>
              <w:right w:val="none" w:sz="4" w:space="0" w:color="6E6E6E"/>
            </w:tcBorders>
          </w:tcPr>
          <w:p w14:paraId="76FB9A86" w14:textId="77777777" w:rsidR="008D3892" w:rsidRDefault="0051260F">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63EE4F" w14:textId="77777777" w:rsidR="008D3892" w:rsidRDefault="005126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BA0844"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C020E"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7958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FA1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3E1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050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3BE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F77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9B7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771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6AD912AE" w14:textId="77777777">
        <w:tc>
          <w:tcPr>
            <w:tcW w:w="4160" w:type="dxa"/>
            <w:tcBorders>
              <w:top w:val="dashed" w:sz="4" w:space="0" w:color="BFBFBF"/>
              <w:left w:val="none" w:sz="4" w:space="0" w:color="6E6E6E"/>
              <w:bottom w:val="none" w:sz="4" w:space="0" w:color="FFFFFF"/>
              <w:right w:val="none" w:sz="4" w:space="0" w:color="6E6E6E"/>
            </w:tcBorders>
          </w:tcPr>
          <w:p w14:paraId="0A39586E" w14:textId="77777777" w:rsidR="008D3892" w:rsidRDefault="0051260F">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02396B" w14:textId="77777777" w:rsidR="008D3892" w:rsidRDefault="005126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61A652"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367992" w14:textId="77777777" w:rsidR="008D3892" w:rsidRDefault="005126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E2B175"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79B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713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074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172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815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C87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3941" w14:textId="77777777" w:rsidR="008D3892" w:rsidRDefault="008D3892">
            <w:pPr>
              <w:pStyle w:val="ProductList-TableBody"/>
              <w:jc w:val="center"/>
            </w:pPr>
          </w:p>
        </w:tc>
      </w:tr>
    </w:tbl>
    <w:p w14:paraId="24AE9387" w14:textId="77777777" w:rsidR="008D3892" w:rsidRDefault="0051260F">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8D3892" w14:paraId="3ABDF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E59DD" w14:textId="77777777" w:rsidR="008D3892" w:rsidRDefault="0051260F">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6AA597D"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7E0F5" w14:textId="77777777" w:rsidR="008D3892" w:rsidRDefault="0051260F">
            <w:pPr>
              <w:pStyle w:val="ProductList-TableBody"/>
            </w:pPr>
            <w:r>
              <w:rPr>
                <w:color w:val="404040"/>
              </w:rPr>
              <w:t>Προηγούμενες εκδόσεις: Δ/Υ</w:t>
            </w:r>
          </w:p>
        </w:tc>
      </w:tr>
      <w:tr w:rsidR="008D3892" w14:paraId="471E6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6EAF"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F5B5"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F51FB31"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8D3892" w14:paraId="5ECAA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D557"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6230"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C7BE" w14:textId="77777777" w:rsidR="008D3892" w:rsidRDefault="0051260F">
            <w:pPr>
              <w:pStyle w:val="ProductList-TableBody"/>
            </w:pPr>
            <w:r>
              <w:rPr>
                <w:color w:val="404040"/>
              </w:rPr>
              <w:t>Κατάλληλη για Μείωση: Δ/Υ</w:t>
            </w:r>
          </w:p>
        </w:tc>
      </w:tr>
      <w:tr w:rsidR="008D3892" w14:paraId="73565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0254"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C0B42"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CC67" w14:textId="77777777" w:rsidR="008D3892" w:rsidRDefault="0051260F">
            <w:pPr>
              <w:pStyle w:val="ProductList-TableBody"/>
            </w:pPr>
            <w:r>
              <w:rPr>
                <w:color w:val="404040"/>
              </w:rPr>
              <w:t>Κατάλληλη για Προσαρμογή: Δ/Υ</w:t>
            </w:r>
          </w:p>
        </w:tc>
      </w:tr>
      <w:tr w:rsidR="008D3892" w14:paraId="3B470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233B"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5DEF"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68F3" w14:textId="77777777" w:rsidR="008D3892" w:rsidRDefault="008D3892">
            <w:pPr>
              <w:pStyle w:val="ProductList-TableBody"/>
            </w:pPr>
          </w:p>
        </w:tc>
      </w:tr>
    </w:tbl>
    <w:p w14:paraId="2E94B8FD" w14:textId="77777777" w:rsidR="008D3892" w:rsidRDefault="008D3892">
      <w:pPr>
        <w:pStyle w:val="ProductList-Body"/>
      </w:pPr>
    </w:p>
    <w:p w14:paraId="1A8980ED" w14:textId="77777777" w:rsidR="008D3892" w:rsidRDefault="0051260F">
      <w:pPr>
        <w:pStyle w:val="ProductList-ClauseHeading"/>
        <w:outlineLvl w:val="3"/>
      </w:pPr>
      <w:r>
        <w:t>2.1 Περιορισμοί Χώρας</w:t>
      </w:r>
    </w:p>
    <w:p w14:paraId="2823D4B9" w14:textId="77777777" w:rsidR="008D3892" w:rsidRDefault="0051260F">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01A481C5" w14:textId="77777777" w:rsidR="008D3892" w:rsidRDefault="008D3892">
      <w:pPr>
        <w:pStyle w:val="ProductList-Body"/>
      </w:pPr>
    </w:p>
    <w:p w14:paraId="1F131DC3" w14:textId="77777777" w:rsidR="008D3892" w:rsidRDefault="0051260F">
      <w:pPr>
        <w:pStyle w:val="ProductList-ClauseHeading"/>
        <w:outlineLvl w:val="3"/>
      </w:pPr>
      <w:r>
        <w:t>2.2 Ακαδημαϊκοί Πελάτες</w:t>
      </w:r>
    </w:p>
    <w:p w14:paraId="3B698859"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AA0A0C0" w14:textId="77777777" w:rsidR="008D3892" w:rsidRDefault="0051260F">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8D3892" w14:paraId="2B746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3C2CF"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5956FF7"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3EBC" w14:textId="77777777" w:rsidR="008D3892" w:rsidRDefault="0051260F">
            <w:pPr>
              <w:pStyle w:val="ProductList-TableBody"/>
            </w:pPr>
            <w:r>
              <w:rPr>
                <w:color w:val="404040"/>
              </w:rPr>
              <w:t>Πρόσθετο Λογισμικό: Δ/Υ</w:t>
            </w:r>
          </w:p>
        </w:tc>
      </w:tr>
      <w:tr w:rsidR="008D3892" w14:paraId="28C08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A6D8"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89674C7"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AB4A3"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D3892" w14:paraId="09BC9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743B1" w14:textId="77777777" w:rsidR="008D3892" w:rsidRDefault="0051260F">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E1D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281D" w14:textId="77777777" w:rsidR="008D3892" w:rsidRDefault="008D3892">
            <w:pPr>
              <w:pStyle w:val="ProductList-TableBody"/>
            </w:pPr>
          </w:p>
        </w:tc>
      </w:tr>
    </w:tbl>
    <w:p w14:paraId="2230CCA5" w14:textId="77777777" w:rsidR="008D3892" w:rsidRDefault="008D3892">
      <w:pPr>
        <w:pStyle w:val="ProductList-Body"/>
      </w:pPr>
    </w:p>
    <w:p w14:paraId="45279182" w14:textId="77777777" w:rsidR="008D3892" w:rsidRDefault="0051260F">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8D3892" w14:paraId="21AE7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61194"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5DD1D13" w14:textId="77777777" w:rsidR="008D3892" w:rsidRDefault="0051260F">
            <w:pPr>
              <w:pStyle w:val="ProductList-TableBody"/>
            </w:pPr>
            <w:r>
              <w:t>Άδεια Διαχείρισης Πελάτη Advanced Threat Analytics 2016 (Χρήστη ή OSE ML)</w:t>
            </w:r>
          </w:p>
          <w:p w14:paraId="3EB15897" w14:textId="77777777" w:rsidR="008D3892" w:rsidRDefault="0051260F">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34A067E8" w14:textId="77777777" w:rsidR="008D3892" w:rsidRDefault="0051260F">
            <w:pPr>
              <w:pStyle w:val="ProductList-TableBody"/>
            </w:pPr>
            <w:r>
              <w:t>Σύνθετη Προστασία από Απειλές του Azure για Χρήστες (Άδεια User SL)</w:t>
            </w:r>
          </w:p>
          <w:p w14:paraId="08BEFAF6" w14:textId="77777777" w:rsidR="008D3892" w:rsidRDefault="0051260F">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3CB36BE1" w14:textId="77777777" w:rsidR="008D3892" w:rsidRDefault="008D3892">
      <w:pPr>
        <w:pStyle w:val="ProductList-Body"/>
      </w:pPr>
    </w:p>
    <w:p w14:paraId="4A3E6AE2" w14:textId="77777777" w:rsidR="008D3892" w:rsidRDefault="0051260F">
      <w:pPr>
        <w:pStyle w:val="ProductList-ClauseHeading"/>
        <w:outlineLvl w:val="3"/>
      </w:pPr>
      <w:r>
        <w:t>3.2 Χρήση που Απαιτεί Άδεια Διαχείρισης</w:t>
      </w:r>
    </w:p>
    <w:p w14:paraId="57973944" w14:textId="77777777" w:rsidR="008D3892" w:rsidRDefault="0051260F">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5F7CC563" w14:textId="77777777" w:rsidR="008D3892" w:rsidRDefault="008D3892">
      <w:pPr>
        <w:pStyle w:val="ProductList-Body"/>
      </w:pPr>
    </w:p>
    <w:p w14:paraId="50AD3F14" w14:textId="77777777" w:rsidR="008D3892" w:rsidRDefault="0051260F">
      <w:pPr>
        <w:pStyle w:val="ProductList-ClauseHeading"/>
        <w:outlineLvl w:val="3"/>
      </w:pPr>
      <w:r>
        <w:t>3.3 Όροι Παραχώρησης Αδειών Χρήσης Τρίτου Μέρους για Στοιχεία Ανοιχτού Κώδικα</w:t>
      </w:r>
    </w:p>
    <w:p w14:paraId="2159D37C" w14:textId="77777777" w:rsidR="008D3892" w:rsidRDefault="0051260F">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E130122" w14:textId="77777777" w:rsidR="008D3892" w:rsidRDefault="0051260F">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8D3892" w14:paraId="158E7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F3AF7"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25BF63"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38DF" w14:textId="77777777" w:rsidR="008D3892" w:rsidRDefault="0051260F">
            <w:pPr>
              <w:pStyle w:val="ProductList-TableBody"/>
            </w:pPr>
            <w:r>
              <w:rPr>
                <w:color w:val="404040"/>
              </w:rPr>
              <w:t>Δικαιώματα Ανακατεύθυνσης: Δ/Υ</w:t>
            </w:r>
          </w:p>
        </w:tc>
      </w:tr>
      <w:tr w:rsidR="008D3892" w14:paraId="258A4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66F2"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1A86"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3A87" w14:textId="77777777" w:rsidR="008D3892" w:rsidRDefault="0051260F">
            <w:pPr>
              <w:pStyle w:val="ProductList-TableBody"/>
            </w:pPr>
            <w:r>
              <w:rPr>
                <w:color w:val="404040"/>
              </w:rPr>
              <w:t xml:space="preserve">Δικαιώματα Περιαγωγής: Δ/Υ </w:t>
            </w:r>
          </w:p>
        </w:tc>
      </w:tr>
      <w:tr w:rsidR="008D3892" w14:paraId="13FACAC6" w14:textId="77777777">
        <w:tc>
          <w:tcPr>
            <w:tcW w:w="4040" w:type="dxa"/>
            <w:tcBorders>
              <w:top w:val="single" w:sz="4" w:space="0" w:color="000000"/>
              <w:left w:val="single" w:sz="4" w:space="0" w:color="000000"/>
              <w:bottom w:val="single" w:sz="4" w:space="0" w:color="000000"/>
              <w:right w:val="single" w:sz="4" w:space="0" w:color="000000"/>
            </w:tcBorders>
          </w:tcPr>
          <w:p w14:paraId="4401CFCF"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0F45" w14:textId="77777777" w:rsidR="008D3892" w:rsidRDefault="0051260F">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8017" w14:textId="77777777" w:rsidR="008D3892" w:rsidRDefault="008D3892">
            <w:pPr>
              <w:pStyle w:val="ProductList-TableBody"/>
            </w:pPr>
          </w:p>
        </w:tc>
      </w:tr>
    </w:tbl>
    <w:p w14:paraId="1741CE4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10265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3EE35"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98D2582" w14:textId="77777777" w:rsidR="008D3892" w:rsidRDefault="008D3892">
      <w:pPr>
        <w:pStyle w:val="ProductList-Body"/>
      </w:pPr>
    </w:p>
    <w:p w14:paraId="26E4C013" w14:textId="77777777" w:rsidR="008D3892" w:rsidRDefault="0051260F">
      <w:pPr>
        <w:pStyle w:val="ProductList-Offering1HeadingNoBorder"/>
        <w:outlineLvl w:val="1"/>
      </w:pPr>
      <w:bookmarkStart w:id="42" w:name="_Sec592"/>
      <w:r>
        <w:t>BizTalk</w:t>
      </w:r>
      <w:bookmarkEnd w:id="42"/>
      <w:r>
        <w:fldChar w:fldCharType="begin"/>
      </w:r>
      <w:r>
        <w:instrText xml:space="preserve"> TC "</w:instrText>
      </w:r>
      <w:bookmarkStart w:id="43" w:name="_Toc528604912"/>
      <w:r>
        <w:instrText>BizTalk</w:instrText>
      </w:r>
      <w:bookmarkEnd w:id="43"/>
      <w:r>
        <w:instrText>" \l 2</w:instrText>
      </w:r>
      <w:r>
        <w:fldChar w:fldCharType="end"/>
      </w:r>
    </w:p>
    <w:p w14:paraId="30A95632" w14:textId="77777777" w:rsidR="008D3892" w:rsidRDefault="0051260F">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D3892" w14:paraId="31652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C85F7"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51B6"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8C0F"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E63B"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1238C"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A1F3"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DD4A"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3D05"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BA2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A75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AD36"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C1D7"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7300A93" w14:textId="77777777">
        <w:tc>
          <w:tcPr>
            <w:tcW w:w="4160" w:type="dxa"/>
            <w:tcBorders>
              <w:top w:val="single" w:sz="6" w:space="0" w:color="FFFFFF"/>
              <w:left w:val="none" w:sz="4" w:space="0" w:color="6E6E6E"/>
              <w:bottom w:val="dashed" w:sz="4" w:space="0" w:color="BFBFBF"/>
              <w:right w:val="none" w:sz="4" w:space="0" w:color="6E6E6E"/>
            </w:tcBorders>
          </w:tcPr>
          <w:p w14:paraId="11315250" w14:textId="77777777" w:rsidR="008D3892" w:rsidRDefault="005126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2F9092" w14:textId="77777777" w:rsidR="008D3892" w:rsidRDefault="00512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C9EBC9" w14:textId="77777777" w:rsidR="008D3892" w:rsidRDefault="005126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674114" w14:textId="77777777" w:rsidR="008D3892" w:rsidRDefault="005126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388BEA" w14:textId="77777777" w:rsidR="008D3892" w:rsidRDefault="00512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35D8"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954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CD2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681F"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2DC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EDD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C33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3ACAF273" w14:textId="77777777">
        <w:tc>
          <w:tcPr>
            <w:tcW w:w="4160" w:type="dxa"/>
            <w:tcBorders>
              <w:top w:val="dashed" w:sz="4" w:space="0" w:color="BFBFBF"/>
              <w:left w:val="none" w:sz="4" w:space="0" w:color="6E6E6E"/>
              <w:bottom w:val="dashed" w:sz="4" w:space="0" w:color="BFBFBF"/>
              <w:right w:val="none" w:sz="4" w:space="0" w:color="6E6E6E"/>
            </w:tcBorders>
          </w:tcPr>
          <w:p w14:paraId="1912765B" w14:textId="77777777" w:rsidR="008D3892" w:rsidRDefault="005126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34970"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5395C"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6590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F192B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736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6F0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9BF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E5F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E88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B08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30B72" w14:textId="77777777" w:rsidR="008D3892" w:rsidRDefault="008D3892">
            <w:pPr>
              <w:pStyle w:val="ProductList-TableBody"/>
              <w:jc w:val="center"/>
            </w:pPr>
          </w:p>
        </w:tc>
      </w:tr>
      <w:tr w:rsidR="008D3892" w14:paraId="75FFFAD6" w14:textId="77777777">
        <w:tc>
          <w:tcPr>
            <w:tcW w:w="4160" w:type="dxa"/>
            <w:tcBorders>
              <w:top w:val="dashed" w:sz="4" w:space="0" w:color="BFBFBF"/>
              <w:left w:val="none" w:sz="4" w:space="0" w:color="6E6E6E"/>
              <w:bottom w:val="dashed" w:sz="4" w:space="0" w:color="BFBFBF"/>
              <w:right w:val="none" w:sz="4" w:space="0" w:color="6E6E6E"/>
            </w:tcBorders>
          </w:tcPr>
          <w:p w14:paraId="16C3FE0C" w14:textId="77777777" w:rsidR="008D3892" w:rsidRDefault="005126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F5C4C8"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B363A" w14:textId="77777777" w:rsidR="008D3892" w:rsidRDefault="005126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AC156E" w14:textId="77777777" w:rsidR="008D3892" w:rsidRDefault="005126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BEE5F2" w14:textId="77777777" w:rsidR="008D3892" w:rsidRDefault="005126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253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9B6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B7F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FD0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2ED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CF8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B38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5FC2605F" w14:textId="77777777">
        <w:tc>
          <w:tcPr>
            <w:tcW w:w="4160" w:type="dxa"/>
            <w:tcBorders>
              <w:top w:val="dashed" w:sz="4" w:space="0" w:color="BFBFBF"/>
              <w:left w:val="none" w:sz="4" w:space="0" w:color="6E6E6E"/>
              <w:bottom w:val="dashed" w:sz="4" w:space="0" w:color="BFBFBF"/>
              <w:right w:val="none" w:sz="4" w:space="0" w:color="6E6E6E"/>
            </w:tcBorders>
          </w:tcPr>
          <w:p w14:paraId="7846D7CE" w14:textId="77777777" w:rsidR="008D3892" w:rsidRDefault="005126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D1E19C"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90D8B" w14:textId="77777777" w:rsidR="008D3892" w:rsidRDefault="00512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9483E" w14:textId="77777777" w:rsidR="008D3892" w:rsidRDefault="00512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F53596" w14:textId="77777777" w:rsidR="008D3892" w:rsidRDefault="00512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84C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6C2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23C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517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7F8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DE5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CB6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01696697" w14:textId="77777777">
        <w:tc>
          <w:tcPr>
            <w:tcW w:w="4160" w:type="dxa"/>
            <w:tcBorders>
              <w:top w:val="dashed" w:sz="4" w:space="0" w:color="BFBFBF"/>
              <w:left w:val="none" w:sz="4" w:space="0" w:color="6E6E6E"/>
              <w:bottom w:val="none" w:sz="4" w:space="0" w:color="6E6E6E"/>
              <w:right w:val="none" w:sz="4" w:space="0" w:color="6E6E6E"/>
            </w:tcBorders>
          </w:tcPr>
          <w:p w14:paraId="3EF80590" w14:textId="77777777" w:rsidR="008D3892" w:rsidRDefault="005126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FA321D"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616357"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2CF485"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AD6C1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2C5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967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282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25C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ED3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7F9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1D231" w14:textId="77777777" w:rsidR="008D3892" w:rsidRDefault="008D3892">
            <w:pPr>
              <w:pStyle w:val="ProductList-TableBody"/>
              <w:jc w:val="center"/>
            </w:pPr>
          </w:p>
        </w:tc>
      </w:tr>
    </w:tbl>
    <w:p w14:paraId="43915897" w14:textId="77777777" w:rsidR="008D3892" w:rsidRDefault="0051260F">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8D3892" w14:paraId="401DB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0795D"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3CC84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CA11E" w14:textId="77777777" w:rsidR="008D3892" w:rsidRDefault="0051260F">
            <w:pPr>
              <w:pStyle w:val="ProductList-TableBody"/>
            </w:pPr>
            <w:r>
              <w:rPr>
                <w:color w:val="404040"/>
              </w:rPr>
              <w:t xml:space="preserve">Προηγούμενες εκδόσεις: Δ/Υ </w:t>
            </w:r>
          </w:p>
        </w:tc>
      </w:tr>
      <w:tr w:rsidR="008D3892" w14:paraId="42387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5EE2"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D5ED"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0DDA610"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8D3892" w14:paraId="455F3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39D"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08572F8"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7220" w14:textId="77777777" w:rsidR="008D3892" w:rsidRDefault="0051260F">
            <w:pPr>
              <w:pStyle w:val="ProductList-TableBody"/>
            </w:pPr>
            <w:r>
              <w:rPr>
                <w:color w:val="404040"/>
              </w:rPr>
              <w:t>Κατάλληλη για Μείωση: Δ/Υ</w:t>
            </w:r>
          </w:p>
        </w:tc>
      </w:tr>
      <w:tr w:rsidR="008D3892" w14:paraId="11A4422D" w14:textId="77777777">
        <w:tc>
          <w:tcPr>
            <w:tcW w:w="4040" w:type="dxa"/>
            <w:tcBorders>
              <w:top w:val="single" w:sz="4" w:space="0" w:color="000000"/>
              <w:left w:val="single" w:sz="4" w:space="0" w:color="000000"/>
              <w:bottom w:val="single" w:sz="4" w:space="0" w:color="000000"/>
              <w:right w:val="single" w:sz="4" w:space="0" w:color="000000"/>
            </w:tcBorders>
          </w:tcPr>
          <w:p w14:paraId="70647A8D"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645D"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2869" w14:textId="77777777" w:rsidR="008D3892" w:rsidRDefault="0051260F">
            <w:pPr>
              <w:pStyle w:val="ProductList-TableBody"/>
            </w:pPr>
            <w:r>
              <w:rPr>
                <w:color w:val="404040"/>
              </w:rPr>
              <w:t xml:space="preserve">Κατάλληλη για Προσαρμογή: Δ/Υ </w:t>
            </w:r>
          </w:p>
        </w:tc>
      </w:tr>
      <w:tr w:rsidR="008D3892" w14:paraId="74F0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7FE7"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ACAA"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D73E" w14:textId="77777777" w:rsidR="008D3892" w:rsidRDefault="008D3892">
            <w:pPr>
              <w:pStyle w:val="ProductList-TableBody"/>
            </w:pPr>
          </w:p>
        </w:tc>
      </w:tr>
    </w:tbl>
    <w:p w14:paraId="3BCAB1DA" w14:textId="77777777" w:rsidR="008D3892" w:rsidRDefault="0051260F">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8D3892" w14:paraId="6CD35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5DD45"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63D6A18A"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3C00268A"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2880E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9866"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3762"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B74522A"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D3892" w14:paraId="1B450F45" w14:textId="77777777">
        <w:tc>
          <w:tcPr>
            <w:tcW w:w="4040" w:type="dxa"/>
            <w:tcBorders>
              <w:top w:val="single" w:sz="4" w:space="0" w:color="000000"/>
              <w:left w:val="single" w:sz="4" w:space="0" w:color="000000"/>
              <w:bottom w:val="single" w:sz="4" w:space="0" w:color="000000"/>
              <w:right w:val="single" w:sz="4" w:space="0" w:color="000000"/>
            </w:tcBorders>
          </w:tcPr>
          <w:p w14:paraId="74D769F5" w14:textId="77777777" w:rsidR="008D3892" w:rsidRDefault="0051260F">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E1C1"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656D" w14:textId="77777777" w:rsidR="008D3892" w:rsidRDefault="008D3892">
            <w:pPr>
              <w:pStyle w:val="ProductList-TableBody"/>
            </w:pPr>
          </w:p>
        </w:tc>
      </w:tr>
    </w:tbl>
    <w:p w14:paraId="43678988" w14:textId="77777777" w:rsidR="008D3892" w:rsidRDefault="008D3892">
      <w:pPr>
        <w:pStyle w:val="ProductList-Body"/>
      </w:pPr>
    </w:p>
    <w:p w14:paraId="7613FA79" w14:textId="77777777" w:rsidR="008D3892" w:rsidRDefault="0051260F">
      <w:pPr>
        <w:pStyle w:val="ProductList-ClauseHeading"/>
        <w:outlineLvl w:val="3"/>
      </w:pPr>
      <w:r>
        <w:t>3.1 BizTalk Server Branch και Standard Edition</w:t>
      </w:r>
    </w:p>
    <w:p w14:paraId="777CEC83" w14:textId="77777777" w:rsidR="008D3892" w:rsidRDefault="0051260F">
      <w:pPr>
        <w:pStyle w:val="ProductList-SubClauseHeading"/>
        <w:outlineLvl w:val="4"/>
      </w:pPr>
      <w:r>
        <w:t>3.1.1 Περιορισμός Χρήσης</w:t>
      </w:r>
    </w:p>
    <w:p w14:paraId="0E8A67D6" w14:textId="77777777" w:rsidR="008D3892" w:rsidRDefault="0051260F">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EBE3529" w14:textId="77777777" w:rsidR="008D3892" w:rsidRDefault="008D3892">
      <w:pPr>
        <w:pStyle w:val="ProductList-BodyIndented"/>
      </w:pPr>
    </w:p>
    <w:p w14:paraId="120A5D7C" w14:textId="77777777" w:rsidR="008D3892" w:rsidRDefault="0051260F">
      <w:pPr>
        <w:pStyle w:val="ProductList-SubClauseHeading"/>
        <w:outlineLvl w:val="4"/>
      </w:pPr>
      <w:r>
        <w:t>3.1.2 Office Web Component</w:t>
      </w:r>
    </w:p>
    <w:p w14:paraId="32B10DA1" w14:textId="77777777" w:rsidR="008D3892" w:rsidRDefault="0051260F">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4D649A13" w14:textId="77777777" w:rsidR="008D3892" w:rsidRDefault="008D3892">
      <w:pPr>
        <w:pStyle w:val="ProductList-BodyIndented"/>
      </w:pPr>
    </w:p>
    <w:p w14:paraId="2777BAC6" w14:textId="77777777" w:rsidR="008D3892" w:rsidRDefault="0051260F">
      <w:pPr>
        <w:pStyle w:val="ProductList-ClauseHeading"/>
        <w:outlineLvl w:val="3"/>
      </w:pPr>
      <w:r>
        <w:t>3.2 BizTalk Server Branch Edition</w:t>
      </w:r>
    </w:p>
    <w:p w14:paraId="3744F8AD" w14:textId="77777777" w:rsidR="008D3892" w:rsidRDefault="0051260F">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6C04C7E8" w14:textId="77777777" w:rsidR="008D3892" w:rsidRDefault="0051260F" w:rsidP="0051260F">
      <w:pPr>
        <w:pStyle w:val="ProductList-Bullet"/>
        <w:numPr>
          <w:ilvl w:val="0"/>
          <w:numId w:val="20"/>
        </w:numPr>
      </w:pPr>
      <w:r>
        <w:t xml:space="preserve">να ενεργεί ως ο κεντρικός κόμβος ενός μοντέλου δικτύωσης «πυρήνα και ακτινών», </w:t>
      </w:r>
    </w:p>
    <w:p w14:paraId="0E75FEEE" w14:textId="77777777" w:rsidR="008D3892" w:rsidRDefault="0051260F" w:rsidP="0051260F">
      <w:pPr>
        <w:pStyle w:val="ProductList-Bullet"/>
        <w:numPr>
          <w:ilvl w:val="0"/>
          <w:numId w:val="20"/>
        </w:numPr>
      </w:pPr>
      <w:r>
        <w:t xml:space="preserve">να συγκεντρώνει τις επικοινωνίες σε εταιρικό επίπεδο με άλλους Διακομιστές ή συσκευές ή </w:t>
      </w:r>
    </w:p>
    <w:p w14:paraId="5FC19673" w14:textId="77777777" w:rsidR="008D3892" w:rsidRDefault="0051260F" w:rsidP="0051260F">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20B59724" w14:textId="77777777" w:rsidR="008D3892" w:rsidRDefault="008D3892">
      <w:pPr>
        <w:pStyle w:val="ProductList-Body"/>
      </w:pPr>
    </w:p>
    <w:p w14:paraId="7173FFFD" w14:textId="77777777" w:rsidR="008D3892" w:rsidRDefault="0051260F">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8D3892" w14:paraId="3C07E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08ACB" w14:textId="77777777" w:rsidR="008D3892" w:rsidRDefault="0051260F">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03494738" w14:textId="77777777" w:rsidR="008D3892" w:rsidRDefault="005126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3DEF09" w14:textId="77777777" w:rsidR="008D3892" w:rsidRDefault="0051260F">
            <w:pPr>
              <w:pStyle w:val="ProductList-TableBody"/>
            </w:pPr>
            <w:r>
              <w:t>Σχήματα και πρότυπα BizTalk Server</w:t>
            </w:r>
          </w:p>
        </w:tc>
      </w:tr>
      <w:tr w:rsidR="008D3892" w14:paraId="3C95F17E" w14:textId="77777777">
        <w:tc>
          <w:tcPr>
            <w:tcW w:w="4040" w:type="dxa"/>
            <w:tcBorders>
              <w:top w:val="single" w:sz="4" w:space="0" w:color="000000"/>
              <w:left w:val="single" w:sz="4" w:space="0" w:color="000000"/>
              <w:bottom w:val="single" w:sz="4" w:space="0" w:color="000000"/>
              <w:right w:val="single" w:sz="4" w:space="0" w:color="000000"/>
            </w:tcBorders>
          </w:tcPr>
          <w:p w14:paraId="176430F1" w14:textId="77777777" w:rsidR="008D3892" w:rsidRDefault="0051260F">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9B6430C" w14:textId="77777777" w:rsidR="008D3892" w:rsidRDefault="005126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3717B9" w14:textId="77777777" w:rsidR="008D3892" w:rsidRDefault="0051260F">
            <w:pPr>
              <w:pStyle w:val="ProductList-TableBody"/>
            </w:pPr>
            <w:r>
              <w:t>BAM Event APIs και Interceptors και Administration Tools</w:t>
            </w:r>
          </w:p>
        </w:tc>
      </w:tr>
      <w:tr w:rsidR="008D3892" w14:paraId="01E92D79" w14:textId="77777777">
        <w:tc>
          <w:tcPr>
            <w:tcW w:w="4040" w:type="dxa"/>
            <w:tcBorders>
              <w:top w:val="single" w:sz="4" w:space="0" w:color="000000"/>
              <w:left w:val="single" w:sz="4" w:space="0" w:color="000000"/>
              <w:bottom w:val="single" w:sz="4" w:space="0" w:color="000000"/>
              <w:right w:val="single" w:sz="4" w:space="0" w:color="000000"/>
            </w:tcBorders>
          </w:tcPr>
          <w:p w14:paraId="5F5E4E15" w14:textId="77777777" w:rsidR="008D3892" w:rsidRDefault="0051260F">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FE65744" w14:textId="77777777" w:rsidR="008D3892" w:rsidRDefault="005126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AEAB2A" w14:textId="77777777" w:rsidR="008D3892" w:rsidRDefault="0051260F">
            <w:pPr>
              <w:pStyle w:val="ProductList-TableBody"/>
            </w:pPr>
            <w:r>
              <w:t>Εργαλεία προγραμματισμού</w:t>
            </w:r>
          </w:p>
        </w:tc>
      </w:tr>
      <w:tr w:rsidR="008D3892" w14:paraId="5798F083" w14:textId="77777777">
        <w:tc>
          <w:tcPr>
            <w:tcW w:w="4040" w:type="dxa"/>
            <w:tcBorders>
              <w:top w:val="single" w:sz="4" w:space="0" w:color="000000"/>
              <w:left w:val="single" w:sz="4" w:space="0" w:color="000000"/>
              <w:bottom w:val="single" w:sz="4" w:space="0" w:color="000000"/>
              <w:right w:val="single" w:sz="4" w:space="0" w:color="000000"/>
            </w:tcBorders>
          </w:tcPr>
          <w:p w14:paraId="69822BCF" w14:textId="77777777" w:rsidR="008D3892" w:rsidRDefault="005126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D7A585" w14:textId="77777777" w:rsidR="008D3892" w:rsidRDefault="005126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F5C526" w14:textId="77777777" w:rsidR="008D3892" w:rsidRDefault="0051260F">
            <w:pPr>
              <w:pStyle w:val="ProductList-TableBody"/>
            </w:pPr>
            <w:r>
              <w:t>MQHelper.dll</w:t>
            </w:r>
          </w:p>
        </w:tc>
      </w:tr>
      <w:tr w:rsidR="008D3892" w14:paraId="5DEB9011" w14:textId="77777777">
        <w:tc>
          <w:tcPr>
            <w:tcW w:w="4040" w:type="dxa"/>
            <w:tcBorders>
              <w:top w:val="single" w:sz="4" w:space="0" w:color="000000"/>
              <w:left w:val="single" w:sz="4" w:space="0" w:color="000000"/>
              <w:bottom w:val="single" w:sz="4" w:space="0" w:color="000000"/>
              <w:right w:val="single" w:sz="4" w:space="0" w:color="000000"/>
            </w:tcBorders>
          </w:tcPr>
          <w:p w14:paraId="214FA3CA" w14:textId="77777777" w:rsidR="008D3892" w:rsidRDefault="005126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4B39D4" w14:textId="77777777" w:rsidR="008D3892" w:rsidRDefault="005126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F62B64" w14:textId="77777777" w:rsidR="008D3892" w:rsidRDefault="0051260F">
            <w:pPr>
              <w:pStyle w:val="ProductList-TableBody"/>
            </w:pPr>
            <w:r>
              <w:t>SOAP Receive Adapter</w:t>
            </w:r>
          </w:p>
        </w:tc>
      </w:tr>
      <w:tr w:rsidR="008D3892" w14:paraId="1EB9E9AE" w14:textId="77777777">
        <w:tc>
          <w:tcPr>
            <w:tcW w:w="4040" w:type="dxa"/>
            <w:tcBorders>
              <w:top w:val="single" w:sz="4" w:space="0" w:color="000000"/>
              <w:left w:val="single" w:sz="4" w:space="0" w:color="000000"/>
              <w:bottom w:val="single" w:sz="4" w:space="0" w:color="000000"/>
              <w:right w:val="single" w:sz="4" w:space="0" w:color="000000"/>
            </w:tcBorders>
          </w:tcPr>
          <w:p w14:paraId="3102B604" w14:textId="77777777" w:rsidR="008D3892" w:rsidRDefault="0051260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00D8920" w14:textId="77777777" w:rsidR="008D3892" w:rsidRDefault="005126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526A04" w14:textId="77777777" w:rsidR="008D3892" w:rsidRDefault="0051260F">
            <w:pPr>
              <w:pStyle w:val="ProductList-TableBody"/>
            </w:pPr>
            <w:r>
              <w:t>UDDI</w:t>
            </w:r>
          </w:p>
        </w:tc>
      </w:tr>
      <w:tr w:rsidR="008D3892" w14:paraId="5B5457CF" w14:textId="77777777">
        <w:tc>
          <w:tcPr>
            <w:tcW w:w="4040" w:type="dxa"/>
            <w:tcBorders>
              <w:top w:val="single" w:sz="4" w:space="0" w:color="000000"/>
              <w:left w:val="single" w:sz="4" w:space="0" w:color="000000"/>
              <w:bottom w:val="single" w:sz="4" w:space="0" w:color="000000"/>
              <w:right w:val="single" w:sz="4" w:space="0" w:color="000000"/>
            </w:tcBorders>
          </w:tcPr>
          <w:p w14:paraId="5D4683F6" w14:textId="77777777" w:rsidR="008D3892" w:rsidRDefault="005126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54166B4" w14:textId="77777777" w:rsidR="008D3892" w:rsidRDefault="005126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0E0EA2" w14:textId="77777777" w:rsidR="008D3892" w:rsidRDefault="008D3892">
            <w:pPr>
              <w:pStyle w:val="ProductList-TableBody"/>
            </w:pPr>
          </w:p>
        </w:tc>
      </w:tr>
    </w:tbl>
    <w:p w14:paraId="4DB97CCF" w14:textId="77777777" w:rsidR="008D3892" w:rsidRDefault="0051260F">
      <w:pPr>
        <w:pStyle w:val="ProductList-Offering1SubSection"/>
        <w:outlineLvl w:val="2"/>
      </w:pPr>
      <w:bookmarkStart w:id="47" w:name="_Sec596"/>
      <w:r>
        <w:lastRenderedPageBreak/>
        <w:t>4. Εξασφάλιση Αναβάθμισης Λογισμικού</w:t>
      </w:r>
      <w:bookmarkEnd w:id="47"/>
    </w:p>
    <w:p w14:paraId="5FF5FE85" w14:textId="77777777" w:rsidR="008D3892" w:rsidRDefault="008D3892">
      <w:pPr>
        <w:pStyle w:val="ProductList-Body"/>
      </w:pPr>
    </w:p>
    <w:tbl>
      <w:tblPr>
        <w:tblStyle w:val="PURTable"/>
        <w:tblW w:w="0" w:type="dxa"/>
        <w:tblLook w:val="04A0" w:firstRow="1" w:lastRow="0" w:firstColumn="1" w:lastColumn="0" w:noHBand="0" w:noVBand="1"/>
      </w:tblPr>
      <w:tblGrid>
        <w:gridCol w:w="3622"/>
        <w:gridCol w:w="3653"/>
        <w:gridCol w:w="3641"/>
      </w:tblGrid>
      <w:tr w:rsidR="008D3892" w14:paraId="7B47D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20EAD"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6A054C"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A1797" w14:textId="77777777" w:rsidR="008D3892" w:rsidRDefault="0051260F">
            <w:pPr>
              <w:pStyle w:val="ProductList-TableBody"/>
            </w:pPr>
            <w:r>
              <w:rPr>
                <w:color w:val="404040"/>
              </w:rPr>
              <w:t xml:space="preserve">Δικαιώματα Ανακατεύθυνσης: Δ/Υ </w:t>
            </w:r>
          </w:p>
        </w:tc>
      </w:tr>
      <w:tr w:rsidR="008D3892" w14:paraId="27841619" w14:textId="77777777">
        <w:tc>
          <w:tcPr>
            <w:tcW w:w="4040" w:type="dxa"/>
            <w:tcBorders>
              <w:top w:val="single" w:sz="4" w:space="0" w:color="000000"/>
              <w:left w:val="single" w:sz="4" w:space="0" w:color="000000"/>
              <w:bottom w:val="single" w:sz="4" w:space="0" w:color="000000"/>
              <w:right w:val="single" w:sz="4" w:space="0" w:color="000000"/>
            </w:tcBorders>
          </w:tcPr>
          <w:p w14:paraId="0D9042D5"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26094A8"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E278" w14:textId="77777777" w:rsidR="008D3892" w:rsidRDefault="0051260F">
            <w:pPr>
              <w:pStyle w:val="ProductList-TableBody"/>
            </w:pPr>
            <w:r>
              <w:rPr>
                <w:color w:val="404040"/>
              </w:rPr>
              <w:t xml:space="preserve">Δικαιώματα Περιαγωγής: Δ/Υ </w:t>
            </w:r>
          </w:p>
        </w:tc>
      </w:tr>
      <w:tr w:rsidR="008D3892" w14:paraId="653EDBEC" w14:textId="77777777">
        <w:tc>
          <w:tcPr>
            <w:tcW w:w="4040" w:type="dxa"/>
            <w:tcBorders>
              <w:top w:val="single" w:sz="4" w:space="0" w:color="000000"/>
              <w:left w:val="single" w:sz="4" w:space="0" w:color="000000"/>
              <w:bottom w:val="single" w:sz="4" w:space="0" w:color="000000"/>
              <w:right w:val="single" w:sz="4" w:space="0" w:color="000000"/>
            </w:tcBorders>
          </w:tcPr>
          <w:p w14:paraId="11508458"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CD7A"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B349" w14:textId="77777777" w:rsidR="008D3892" w:rsidRDefault="008D3892">
            <w:pPr>
              <w:pStyle w:val="ProductList-TableBody"/>
            </w:pPr>
          </w:p>
        </w:tc>
      </w:tr>
    </w:tbl>
    <w:p w14:paraId="3787D5DC" w14:textId="77777777" w:rsidR="008D3892" w:rsidRDefault="008D3892">
      <w:pPr>
        <w:pStyle w:val="ProductList-Body"/>
      </w:pPr>
    </w:p>
    <w:p w14:paraId="71242CB0" w14:textId="77777777" w:rsidR="008D3892" w:rsidRDefault="0051260F">
      <w:pPr>
        <w:pStyle w:val="ProductList-ClauseHeading"/>
        <w:outlineLvl w:val="3"/>
      </w:pPr>
      <w:r>
        <w:t>4.1 Biz Talk Server 2016 Enterprise – Απεριόριστη αναπαράσταση</w:t>
      </w:r>
    </w:p>
    <w:p w14:paraId="13D35EFD"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2EEFDDE9" w14:textId="77777777" w:rsidR="008D3892" w:rsidRDefault="008D3892">
      <w:pPr>
        <w:pStyle w:val="ProductList-Body"/>
      </w:pPr>
    </w:p>
    <w:p w14:paraId="432110DB" w14:textId="77777777" w:rsidR="008D3892" w:rsidRDefault="0051260F">
      <w:pPr>
        <w:pStyle w:val="ProductList-ClauseHeading"/>
        <w:outlineLvl w:val="3"/>
      </w:pPr>
      <w:r>
        <w:t>4.2 Biz Talk Server Feature Packs</w:t>
      </w:r>
    </w:p>
    <w:p w14:paraId="669079E6" w14:textId="77777777" w:rsidR="008D3892" w:rsidRDefault="0051260F">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4FA14C50" w14:textId="77777777" w:rsidR="008D3892" w:rsidRDefault="008D3892">
      <w:pPr>
        <w:pStyle w:val="ProductList-Body"/>
      </w:pPr>
    </w:p>
    <w:p w14:paraId="79F9782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91E4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31089"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913E062" w14:textId="77777777" w:rsidR="008D3892" w:rsidRDefault="008D3892">
      <w:pPr>
        <w:pStyle w:val="ProductList-Body"/>
      </w:pPr>
    </w:p>
    <w:p w14:paraId="5A93D1FD" w14:textId="77777777" w:rsidR="008D3892" w:rsidRDefault="0051260F">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28604913"/>
      <w:r>
        <w:instrText>Οικογένειες Προϊόντων CAL</w:instrText>
      </w:r>
      <w:bookmarkEnd w:id="49"/>
      <w:r>
        <w:instrText>" \l 2</w:instrText>
      </w:r>
      <w:r>
        <w:fldChar w:fldCharType="end"/>
      </w:r>
    </w:p>
    <w:p w14:paraId="73EBAE33" w14:textId="77777777" w:rsidR="008D3892" w:rsidRDefault="0051260F">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D3892" w14:paraId="55436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6CBD2"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0357"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0874"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40E7"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6B404"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A59D"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5FAA"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B854"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83180"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FE42D"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62AD"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2F89"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3058CE58" w14:textId="77777777">
        <w:tc>
          <w:tcPr>
            <w:tcW w:w="4160" w:type="dxa"/>
            <w:tcBorders>
              <w:top w:val="single" w:sz="6" w:space="0" w:color="FFFFFF"/>
              <w:left w:val="none" w:sz="4" w:space="0" w:color="6E6E6E"/>
              <w:bottom w:val="dashed" w:sz="4" w:space="0" w:color="BFBFBF"/>
              <w:right w:val="none" w:sz="4" w:space="0" w:color="6E6E6E"/>
            </w:tcBorders>
          </w:tcPr>
          <w:p w14:paraId="15BE0ECA" w14:textId="77777777" w:rsidR="008D3892" w:rsidRDefault="0051260F">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74A1A06"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52C53"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124550"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A141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4E5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179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7CA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3F33"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5408"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7BD8"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C524"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D3892" w14:paraId="749EE0B7" w14:textId="77777777">
        <w:tc>
          <w:tcPr>
            <w:tcW w:w="4160" w:type="dxa"/>
            <w:tcBorders>
              <w:top w:val="dashed" w:sz="4" w:space="0" w:color="BFBFBF"/>
              <w:left w:val="none" w:sz="4" w:space="0" w:color="6E6E6E"/>
              <w:bottom w:val="dashed" w:sz="4" w:space="0" w:color="BFBFBF"/>
              <w:right w:val="none" w:sz="4" w:space="0" w:color="6E6E6E"/>
            </w:tcBorders>
          </w:tcPr>
          <w:p w14:paraId="59F0DEC2" w14:textId="77777777" w:rsidR="008D3892" w:rsidRDefault="0051260F">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89E9BAF"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74EEF"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BEFCE"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9B888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82F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914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7F57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9C7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5618"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B5A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A6D3" w14:textId="77777777" w:rsidR="008D3892" w:rsidRDefault="008D3892">
            <w:pPr>
              <w:pStyle w:val="ProductList-TableBody"/>
              <w:jc w:val="center"/>
            </w:pPr>
          </w:p>
        </w:tc>
      </w:tr>
      <w:tr w:rsidR="008D3892" w14:paraId="3C804449" w14:textId="77777777">
        <w:tc>
          <w:tcPr>
            <w:tcW w:w="4160" w:type="dxa"/>
            <w:tcBorders>
              <w:top w:val="dashed" w:sz="4" w:space="0" w:color="BFBFBF"/>
              <w:left w:val="none" w:sz="4" w:space="0" w:color="6E6E6E"/>
              <w:bottom w:val="dashed" w:sz="4" w:space="0" w:color="BFBFBF"/>
              <w:right w:val="none" w:sz="4" w:space="0" w:color="6E6E6E"/>
            </w:tcBorders>
          </w:tcPr>
          <w:p w14:paraId="0E1FB42F" w14:textId="77777777" w:rsidR="008D3892" w:rsidRDefault="0051260F">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1503188"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93308"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780DD"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9778A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546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633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1C5A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8247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5ED8"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6E7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B271" w14:textId="77777777" w:rsidR="008D3892" w:rsidRDefault="008D3892">
            <w:pPr>
              <w:pStyle w:val="ProductList-TableBody"/>
              <w:jc w:val="center"/>
            </w:pPr>
          </w:p>
        </w:tc>
      </w:tr>
      <w:tr w:rsidR="008D3892" w14:paraId="23981314" w14:textId="77777777">
        <w:tc>
          <w:tcPr>
            <w:tcW w:w="4160" w:type="dxa"/>
            <w:tcBorders>
              <w:top w:val="dashed" w:sz="4" w:space="0" w:color="BFBFBF"/>
              <w:left w:val="none" w:sz="4" w:space="0" w:color="6E6E6E"/>
              <w:bottom w:val="dashed" w:sz="4" w:space="0" w:color="BFBFBF"/>
              <w:right w:val="none" w:sz="4" w:space="0" w:color="6E6E6E"/>
            </w:tcBorders>
          </w:tcPr>
          <w:p w14:paraId="1FC876F1" w14:textId="77777777" w:rsidR="008D3892" w:rsidRDefault="0051260F">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87CDE5"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2BBEF"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08F5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7324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A07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7CFF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0F9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FE4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9489"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06F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8F83E" w14:textId="77777777" w:rsidR="008D3892" w:rsidRDefault="008D3892">
            <w:pPr>
              <w:pStyle w:val="ProductList-TableBody"/>
              <w:jc w:val="center"/>
            </w:pPr>
          </w:p>
        </w:tc>
      </w:tr>
      <w:tr w:rsidR="008D3892" w14:paraId="736A6F40" w14:textId="77777777">
        <w:tc>
          <w:tcPr>
            <w:tcW w:w="4160" w:type="dxa"/>
            <w:tcBorders>
              <w:top w:val="dashed" w:sz="4" w:space="0" w:color="BFBFBF"/>
              <w:left w:val="none" w:sz="4" w:space="0" w:color="6E6E6E"/>
              <w:bottom w:val="dashed" w:sz="4" w:space="0" w:color="BFBFBF"/>
              <w:right w:val="none" w:sz="4" w:space="0" w:color="6E6E6E"/>
            </w:tcBorders>
          </w:tcPr>
          <w:p w14:paraId="1C20B4B8" w14:textId="77777777" w:rsidR="008D3892" w:rsidRDefault="0051260F">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DC1B124"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571B0"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7754F"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C21A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E83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A38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580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BFE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6200"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8CB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25EB" w14:textId="77777777" w:rsidR="008D3892" w:rsidRDefault="008D3892">
            <w:pPr>
              <w:pStyle w:val="ProductList-TableBody"/>
              <w:jc w:val="center"/>
            </w:pPr>
          </w:p>
        </w:tc>
      </w:tr>
      <w:tr w:rsidR="008D3892" w14:paraId="045C8E99" w14:textId="77777777">
        <w:tc>
          <w:tcPr>
            <w:tcW w:w="4160" w:type="dxa"/>
            <w:tcBorders>
              <w:top w:val="dashed" w:sz="4" w:space="0" w:color="BFBFBF"/>
              <w:left w:val="none" w:sz="4" w:space="0" w:color="6E6E6E"/>
              <w:bottom w:val="dashed" w:sz="4" w:space="0" w:color="BFBFBF"/>
              <w:right w:val="none" w:sz="4" w:space="0" w:color="6E6E6E"/>
            </w:tcBorders>
          </w:tcPr>
          <w:p w14:paraId="553AE402" w14:textId="77777777" w:rsidR="008D3892" w:rsidRDefault="0051260F">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F4A0102"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59339"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BDE853" w14:textId="77777777" w:rsidR="008D3892" w:rsidRDefault="005126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8659DF" w14:textId="77777777" w:rsidR="008D3892" w:rsidRDefault="00512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8FD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E33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DDB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91AF"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E43B"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765C"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99D7"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D3892" w14:paraId="6F066C7C" w14:textId="77777777">
        <w:tc>
          <w:tcPr>
            <w:tcW w:w="4160" w:type="dxa"/>
            <w:tcBorders>
              <w:top w:val="dashed" w:sz="4" w:space="0" w:color="BFBFBF"/>
              <w:left w:val="none" w:sz="4" w:space="0" w:color="6E6E6E"/>
              <w:bottom w:val="dashed" w:sz="4" w:space="0" w:color="BFBFBF"/>
              <w:right w:val="none" w:sz="4" w:space="0" w:color="6E6E6E"/>
            </w:tcBorders>
          </w:tcPr>
          <w:p w14:paraId="6DD72D9D" w14:textId="77777777" w:rsidR="008D3892" w:rsidRDefault="0051260F">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2FDDC6A"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DBC6E"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28D6C"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682A5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C6D9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4558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ED9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9F2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8B74"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D28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E9852" w14:textId="77777777" w:rsidR="008D3892" w:rsidRDefault="008D3892">
            <w:pPr>
              <w:pStyle w:val="ProductList-TableBody"/>
              <w:jc w:val="center"/>
            </w:pPr>
          </w:p>
        </w:tc>
      </w:tr>
      <w:tr w:rsidR="008D3892" w14:paraId="3D72D905" w14:textId="77777777">
        <w:tc>
          <w:tcPr>
            <w:tcW w:w="4160" w:type="dxa"/>
            <w:tcBorders>
              <w:top w:val="dashed" w:sz="4" w:space="0" w:color="BFBFBF"/>
              <w:left w:val="none" w:sz="4" w:space="0" w:color="6E6E6E"/>
              <w:bottom w:val="dashed" w:sz="4" w:space="0" w:color="BFBFBF"/>
              <w:right w:val="none" w:sz="4" w:space="0" w:color="6E6E6E"/>
            </w:tcBorders>
          </w:tcPr>
          <w:p w14:paraId="647CC40F" w14:textId="77777777" w:rsidR="008D3892" w:rsidRDefault="0051260F">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17A6CC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B2B3C"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6980D"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24234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650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2E8F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AF7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35C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ED54"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7C8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AFD9" w14:textId="77777777" w:rsidR="008D3892" w:rsidRDefault="008D3892">
            <w:pPr>
              <w:pStyle w:val="ProductList-TableBody"/>
              <w:jc w:val="center"/>
            </w:pPr>
          </w:p>
        </w:tc>
      </w:tr>
      <w:tr w:rsidR="008D3892" w14:paraId="08BB5DB0" w14:textId="77777777">
        <w:tc>
          <w:tcPr>
            <w:tcW w:w="4160" w:type="dxa"/>
            <w:tcBorders>
              <w:top w:val="dashed" w:sz="4" w:space="0" w:color="BFBFBF"/>
              <w:left w:val="none" w:sz="4" w:space="0" w:color="6E6E6E"/>
              <w:bottom w:val="dashed" w:sz="4" w:space="0" w:color="BFBFBF"/>
              <w:right w:val="none" w:sz="4" w:space="0" w:color="6E6E6E"/>
            </w:tcBorders>
          </w:tcPr>
          <w:p w14:paraId="79FC7B34" w14:textId="77777777" w:rsidR="008D3892" w:rsidRDefault="0051260F">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0F6F14"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52F66"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853CB"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3506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B8C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05C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BE5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DC4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C8F2"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2990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3BFF" w14:textId="77777777" w:rsidR="008D3892" w:rsidRDefault="008D3892">
            <w:pPr>
              <w:pStyle w:val="ProductList-TableBody"/>
              <w:jc w:val="center"/>
            </w:pPr>
          </w:p>
        </w:tc>
      </w:tr>
      <w:tr w:rsidR="008D3892" w14:paraId="0401D136" w14:textId="77777777">
        <w:tc>
          <w:tcPr>
            <w:tcW w:w="4160" w:type="dxa"/>
            <w:tcBorders>
              <w:top w:val="dashed" w:sz="4" w:space="0" w:color="BFBFBF"/>
              <w:left w:val="none" w:sz="4" w:space="0" w:color="6E6E6E"/>
              <w:bottom w:val="dashed" w:sz="4" w:space="0" w:color="BFBFBF"/>
              <w:right w:val="none" w:sz="4" w:space="0" w:color="6E6E6E"/>
            </w:tcBorders>
          </w:tcPr>
          <w:p w14:paraId="1705D752" w14:textId="77777777" w:rsidR="008D3892" w:rsidRDefault="0051260F">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2228F9"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ABD88"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60BE2"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2B22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157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AA41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6096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A8C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DDDE"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265F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F7AAB" w14:textId="77777777" w:rsidR="008D3892" w:rsidRDefault="008D3892">
            <w:pPr>
              <w:pStyle w:val="ProductList-TableBody"/>
              <w:jc w:val="center"/>
            </w:pPr>
          </w:p>
        </w:tc>
      </w:tr>
      <w:tr w:rsidR="008D3892" w14:paraId="542C4EAD" w14:textId="77777777">
        <w:tc>
          <w:tcPr>
            <w:tcW w:w="4160" w:type="dxa"/>
            <w:tcBorders>
              <w:top w:val="dashed" w:sz="4" w:space="0" w:color="BFBFBF"/>
              <w:left w:val="none" w:sz="4" w:space="0" w:color="6E6E6E"/>
              <w:bottom w:val="dashed" w:sz="4" w:space="0" w:color="BFBFBF"/>
              <w:right w:val="none" w:sz="4" w:space="0" w:color="6E6E6E"/>
            </w:tcBorders>
          </w:tcPr>
          <w:p w14:paraId="54C3A4FC" w14:textId="77777777" w:rsidR="008D3892" w:rsidRDefault="0051260F">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09D435E"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E5599"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6B08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E7AF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320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7B5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F28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0B4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FA36"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CBC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42D2" w14:textId="77777777" w:rsidR="008D3892" w:rsidRDefault="008D3892">
            <w:pPr>
              <w:pStyle w:val="ProductList-TableBody"/>
              <w:jc w:val="center"/>
            </w:pPr>
          </w:p>
        </w:tc>
      </w:tr>
      <w:tr w:rsidR="008D3892" w14:paraId="3B9AA550" w14:textId="77777777">
        <w:tc>
          <w:tcPr>
            <w:tcW w:w="4160" w:type="dxa"/>
            <w:tcBorders>
              <w:top w:val="dashed" w:sz="4" w:space="0" w:color="BFBFBF"/>
              <w:left w:val="none" w:sz="4" w:space="0" w:color="6E6E6E"/>
              <w:bottom w:val="none" w:sz="4" w:space="0" w:color="BFBFBF"/>
              <w:right w:val="none" w:sz="4" w:space="0" w:color="6E6E6E"/>
            </w:tcBorders>
          </w:tcPr>
          <w:p w14:paraId="42D31B43" w14:textId="77777777" w:rsidR="008D3892" w:rsidRDefault="0051260F">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37C9C011"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A2723"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C5730"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498E6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CCB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928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2024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40F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A994"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83E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3FE9" w14:textId="77777777" w:rsidR="008D3892" w:rsidRDefault="008D3892">
            <w:pPr>
              <w:pStyle w:val="ProductList-TableBody"/>
              <w:jc w:val="center"/>
            </w:pPr>
          </w:p>
        </w:tc>
      </w:tr>
    </w:tbl>
    <w:p w14:paraId="36C4B578" w14:textId="77777777" w:rsidR="008D3892" w:rsidRDefault="008D3892">
      <w:pPr>
        <w:pStyle w:val="ProductList-Body"/>
      </w:pPr>
    </w:p>
    <w:p w14:paraId="33729A68" w14:textId="77777777" w:rsidR="008D3892" w:rsidRDefault="0051260F">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8D3892" w14:paraId="08145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A4B24" w14:textId="77777777" w:rsidR="008D3892" w:rsidRDefault="0051260F">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041893C"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A7E84" w14:textId="77777777" w:rsidR="008D3892" w:rsidRDefault="0051260F">
            <w:pPr>
              <w:pStyle w:val="ProductList-TableBody"/>
            </w:pPr>
            <w:r>
              <w:rPr>
                <w:color w:val="404040"/>
              </w:rPr>
              <w:t>Προηγούμενες εκδόσεις: Δ/Υ</w:t>
            </w:r>
          </w:p>
        </w:tc>
      </w:tr>
      <w:tr w:rsidR="008D3892" w14:paraId="40DB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97D0"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334B145"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7781926F"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11D78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0612"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C8B2"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F435" w14:textId="77777777" w:rsidR="008D3892" w:rsidRDefault="0051260F">
            <w:pPr>
              <w:pStyle w:val="ProductList-TableBody"/>
            </w:pPr>
            <w:r>
              <w:rPr>
                <w:color w:val="404040"/>
              </w:rPr>
              <w:t>Κατάλληλη για Μείωση: Δ/Υ</w:t>
            </w:r>
          </w:p>
        </w:tc>
      </w:tr>
      <w:tr w:rsidR="008D3892" w14:paraId="4B536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7E3A"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2E5F"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A7EF" w14:textId="77777777" w:rsidR="008D3892" w:rsidRDefault="0051260F">
            <w:pPr>
              <w:pStyle w:val="ProductList-TableBody"/>
            </w:pPr>
            <w:r>
              <w:rPr>
                <w:color w:val="404040"/>
              </w:rPr>
              <w:t xml:space="preserve">Κατάλληλη για Προσαρμογή: Δ/Υ </w:t>
            </w:r>
          </w:p>
        </w:tc>
      </w:tr>
      <w:tr w:rsidR="008D3892" w14:paraId="631037CB" w14:textId="77777777">
        <w:tc>
          <w:tcPr>
            <w:tcW w:w="4040" w:type="dxa"/>
            <w:tcBorders>
              <w:top w:val="single" w:sz="4" w:space="0" w:color="000000"/>
              <w:left w:val="single" w:sz="4" w:space="0" w:color="000000"/>
              <w:bottom w:val="single" w:sz="4" w:space="0" w:color="000000"/>
              <w:right w:val="single" w:sz="4" w:space="0" w:color="000000"/>
            </w:tcBorders>
          </w:tcPr>
          <w:p w14:paraId="59F86AAD" w14:textId="77777777" w:rsidR="008D3892" w:rsidRDefault="0051260F">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46D1"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A67CD7"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03951F9" w14:textId="77777777" w:rsidR="008D3892" w:rsidRDefault="008D3892">
      <w:pPr>
        <w:pStyle w:val="ProductList-Body"/>
      </w:pPr>
    </w:p>
    <w:p w14:paraId="320A6E29" w14:textId="77777777" w:rsidR="008D3892" w:rsidRDefault="0051260F">
      <w:pPr>
        <w:pStyle w:val="ProductList-ClauseHeading"/>
        <w:outlineLvl w:val="3"/>
      </w:pPr>
      <w:r>
        <w:t>2.1 Διαδικασία Προσδιορισμού Σχετικών Δικαιωμάτων Χρήσης για Οικογένειες Προϊόντων CAL</w:t>
      </w:r>
    </w:p>
    <w:p w14:paraId="5530F748" w14:textId="77777777" w:rsidR="008D3892" w:rsidRDefault="0051260F">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528B6BF5" w14:textId="77777777" w:rsidR="008D3892" w:rsidRDefault="008D3892">
      <w:pPr>
        <w:pStyle w:val="ProductList-Body"/>
      </w:pPr>
    </w:p>
    <w:p w14:paraId="49B977EF" w14:textId="77777777" w:rsidR="008D3892" w:rsidRDefault="0051260F">
      <w:pPr>
        <w:pStyle w:val="ProductList-ClauseHeading"/>
        <w:outlineLvl w:val="3"/>
      </w:pPr>
      <w:r>
        <w:t>2.2 Στοιχεία του Core CAL Suite</w:t>
      </w:r>
    </w:p>
    <w:p w14:paraId="6B3AF52C" w14:textId="77777777" w:rsidR="008D3892" w:rsidRDefault="0051260F">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4FDC81A9" w14:textId="77777777" w:rsidR="008D3892" w:rsidRDefault="008D3892">
      <w:pPr>
        <w:pStyle w:val="ProductList-Body"/>
      </w:pPr>
    </w:p>
    <w:p w14:paraId="596700CB" w14:textId="77777777" w:rsidR="008D3892" w:rsidRDefault="0051260F">
      <w:pPr>
        <w:pStyle w:val="ProductList-ClauseHeading"/>
        <w:outlineLvl w:val="3"/>
      </w:pPr>
      <w:r>
        <w:t>2.3 CAL Suite Bridge</w:t>
      </w:r>
    </w:p>
    <w:p w14:paraId="5F9641C3" w14:textId="77777777" w:rsidR="008D3892" w:rsidRDefault="0051260F">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8D3892" w14:paraId="5BB79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5C3C3" w14:textId="77777777" w:rsidR="008D3892" w:rsidRDefault="005126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3D539" w14:textId="77777777" w:rsidR="008D3892" w:rsidRDefault="0051260F">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E7CD30" w14:textId="77777777" w:rsidR="008D3892" w:rsidRDefault="0051260F">
            <w:pPr>
              <w:pStyle w:val="ProductList-TableBody"/>
            </w:pPr>
            <w:r>
              <w:rPr>
                <w:color w:val="FFFFFF"/>
              </w:rPr>
              <w:t>Κατάλληλες Υπηρεσίες Online</w:t>
            </w:r>
          </w:p>
        </w:tc>
      </w:tr>
      <w:tr w:rsidR="008D3892" w14:paraId="56E75012" w14:textId="77777777">
        <w:tc>
          <w:tcPr>
            <w:tcW w:w="4040" w:type="dxa"/>
            <w:tcBorders>
              <w:top w:val="single" w:sz="4" w:space="0" w:color="000000"/>
              <w:left w:val="single" w:sz="4" w:space="0" w:color="000000"/>
              <w:bottom w:val="single" w:sz="4" w:space="0" w:color="000000"/>
              <w:right w:val="single" w:sz="4" w:space="0" w:color="000000"/>
            </w:tcBorders>
          </w:tcPr>
          <w:p w14:paraId="2C2934A5" w14:textId="77777777" w:rsidR="008D3892" w:rsidRDefault="0051260F">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3D56C04" w14:textId="77777777" w:rsidR="008D3892" w:rsidRDefault="00512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9DB9A1" w14:textId="77777777" w:rsidR="008D3892" w:rsidRDefault="0051260F">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8D3892" w14:paraId="5E5BE761" w14:textId="77777777">
        <w:tc>
          <w:tcPr>
            <w:tcW w:w="4040" w:type="dxa"/>
            <w:tcBorders>
              <w:top w:val="single" w:sz="4" w:space="0" w:color="000000"/>
              <w:left w:val="single" w:sz="4" w:space="0" w:color="000000"/>
              <w:bottom w:val="single" w:sz="4" w:space="0" w:color="000000"/>
              <w:right w:val="single" w:sz="4" w:space="0" w:color="000000"/>
            </w:tcBorders>
          </w:tcPr>
          <w:p w14:paraId="02F7A2AD" w14:textId="77777777" w:rsidR="008D3892" w:rsidRDefault="0051260F">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71287C0B" w14:textId="77777777" w:rsidR="008D3892" w:rsidRDefault="00512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2BB0DA" w14:textId="77777777" w:rsidR="008D3892" w:rsidRDefault="0051260F">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14:paraId="5C2C7987" w14:textId="77777777" w:rsidR="008D3892" w:rsidRDefault="0051260F">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313F242F" w14:textId="77777777" w:rsidR="008D3892" w:rsidRDefault="0051260F">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8D3892" w14:paraId="1DCBCF65" w14:textId="77777777">
        <w:tc>
          <w:tcPr>
            <w:tcW w:w="4040" w:type="dxa"/>
            <w:tcBorders>
              <w:top w:val="single" w:sz="4" w:space="0" w:color="000000"/>
              <w:left w:val="single" w:sz="4" w:space="0" w:color="000000"/>
              <w:bottom w:val="single" w:sz="4" w:space="0" w:color="000000"/>
              <w:right w:val="single" w:sz="4" w:space="0" w:color="000000"/>
            </w:tcBorders>
          </w:tcPr>
          <w:p w14:paraId="06C858F2" w14:textId="77777777" w:rsidR="008D3892" w:rsidRDefault="0051260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F08F42F" w14:textId="77777777" w:rsidR="008D3892" w:rsidRDefault="00512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8C98BA" w14:textId="77777777" w:rsidR="008D3892" w:rsidRDefault="0051260F">
            <w:pPr>
              <w:pStyle w:val="ProductList-TableBody"/>
            </w:pPr>
            <w:r>
              <w:t>Microsoft Intune</w:t>
            </w:r>
            <w:r>
              <w:fldChar w:fldCharType="begin"/>
            </w:r>
            <w:r>
              <w:instrText xml:space="preserve"> XE "Microsoft Intune" </w:instrText>
            </w:r>
            <w:r>
              <w:fldChar w:fldCharType="end"/>
            </w:r>
          </w:p>
        </w:tc>
      </w:tr>
      <w:tr w:rsidR="008D3892" w14:paraId="1176E7B1" w14:textId="77777777">
        <w:tc>
          <w:tcPr>
            <w:tcW w:w="4040" w:type="dxa"/>
            <w:tcBorders>
              <w:top w:val="single" w:sz="4" w:space="0" w:color="000000"/>
              <w:left w:val="single" w:sz="4" w:space="0" w:color="000000"/>
              <w:bottom w:val="single" w:sz="4" w:space="0" w:color="000000"/>
              <w:right w:val="single" w:sz="4" w:space="0" w:color="000000"/>
            </w:tcBorders>
          </w:tcPr>
          <w:p w14:paraId="2EE01588" w14:textId="77777777" w:rsidR="008D3892" w:rsidRDefault="0051260F">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5A6D2F4" w14:textId="77777777" w:rsidR="008D3892" w:rsidRDefault="00512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F7BE98" w14:textId="77777777" w:rsidR="008D3892" w:rsidRDefault="0051260F">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A57B2E5" w14:textId="77777777" w:rsidR="008D3892" w:rsidRDefault="0051260F">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8D3892" w14:paraId="0BB8211E" w14:textId="77777777">
        <w:tc>
          <w:tcPr>
            <w:tcW w:w="4040" w:type="dxa"/>
            <w:tcBorders>
              <w:top w:val="single" w:sz="4" w:space="0" w:color="000000"/>
              <w:left w:val="single" w:sz="4" w:space="0" w:color="000000"/>
              <w:bottom w:val="single" w:sz="4" w:space="0" w:color="000000"/>
              <w:right w:val="single" w:sz="4" w:space="0" w:color="000000"/>
            </w:tcBorders>
          </w:tcPr>
          <w:p w14:paraId="19A32561" w14:textId="77777777" w:rsidR="008D3892" w:rsidRDefault="0051260F">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22DDB6EF" w14:textId="77777777" w:rsidR="008D3892" w:rsidRDefault="00512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BFA73F" w14:textId="77777777" w:rsidR="008D3892" w:rsidRDefault="0051260F">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14:paraId="097FED1D" w14:textId="77777777" w:rsidR="008D3892" w:rsidRDefault="0051260F">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8D3892" w14:paraId="2848D5A6" w14:textId="77777777">
        <w:tc>
          <w:tcPr>
            <w:tcW w:w="4040" w:type="dxa"/>
            <w:tcBorders>
              <w:top w:val="single" w:sz="4" w:space="0" w:color="000000"/>
              <w:left w:val="single" w:sz="4" w:space="0" w:color="000000"/>
              <w:bottom w:val="single" w:sz="4" w:space="0" w:color="000000"/>
              <w:right w:val="single" w:sz="4" w:space="0" w:color="000000"/>
            </w:tcBorders>
          </w:tcPr>
          <w:p w14:paraId="31DB3C7D" w14:textId="77777777" w:rsidR="008D3892" w:rsidRDefault="0051260F">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2AC50EA" w14:textId="77777777" w:rsidR="008D3892" w:rsidRDefault="00512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A9021D" w14:textId="77777777" w:rsidR="008D3892" w:rsidRDefault="0051260F">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59C2FBF5" w14:textId="77777777" w:rsidR="008D3892" w:rsidRDefault="0051260F">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8D3892" w14:paraId="78BDA66B" w14:textId="77777777">
        <w:tc>
          <w:tcPr>
            <w:tcW w:w="4040" w:type="dxa"/>
            <w:tcBorders>
              <w:top w:val="single" w:sz="4" w:space="0" w:color="000000"/>
              <w:left w:val="single" w:sz="4" w:space="0" w:color="000000"/>
              <w:bottom w:val="single" w:sz="4" w:space="0" w:color="000000"/>
              <w:right w:val="single" w:sz="4" w:space="0" w:color="000000"/>
            </w:tcBorders>
          </w:tcPr>
          <w:p w14:paraId="0D390D83" w14:textId="77777777" w:rsidR="008D3892" w:rsidRDefault="0051260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C803A6" w14:textId="77777777" w:rsidR="008D3892" w:rsidRDefault="00512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40E5D2" w14:textId="77777777" w:rsidR="008D3892" w:rsidRDefault="0051260F">
            <w:pPr>
              <w:pStyle w:val="ProductList-TableBody"/>
            </w:pPr>
            <w:r>
              <w:t>Microsoft Intune</w:t>
            </w:r>
            <w:r>
              <w:fldChar w:fldCharType="begin"/>
            </w:r>
            <w:r>
              <w:instrText xml:space="preserve"> XE "Microsoft Intune" </w:instrText>
            </w:r>
            <w:r>
              <w:fldChar w:fldCharType="end"/>
            </w:r>
          </w:p>
        </w:tc>
      </w:tr>
      <w:tr w:rsidR="008D3892" w14:paraId="173BAE6F" w14:textId="77777777">
        <w:tc>
          <w:tcPr>
            <w:tcW w:w="4040" w:type="dxa"/>
            <w:tcBorders>
              <w:top w:val="single" w:sz="4" w:space="0" w:color="000000"/>
              <w:left w:val="single" w:sz="4" w:space="0" w:color="000000"/>
              <w:bottom w:val="single" w:sz="4" w:space="0" w:color="000000"/>
              <w:right w:val="single" w:sz="4" w:space="0" w:color="000000"/>
            </w:tcBorders>
          </w:tcPr>
          <w:p w14:paraId="1EA63DE6" w14:textId="77777777" w:rsidR="008D3892" w:rsidRDefault="0051260F">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AA1711A" w14:textId="77777777" w:rsidR="008D3892" w:rsidRDefault="00512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7CD666" w14:textId="77777777" w:rsidR="008D3892" w:rsidRDefault="0051260F">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2639ECBC" w14:textId="77777777" w:rsidR="008D3892" w:rsidRDefault="0051260F">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679F8C66" w14:textId="77777777" w:rsidR="008D3892" w:rsidRDefault="008D3892">
      <w:pPr>
        <w:pStyle w:val="ProductList-Body"/>
      </w:pPr>
    </w:p>
    <w:p w14:paraId="6EDA081B" w14:textId="77777777" w:rsidR="008D3892" w:rsidRDefault="0051260F">
      <w:pPr>
        <w:pStyle w:val="ProductList-ClauseHeading"/>
        <w:outlineLvl w:val="3"/>
      </w:pPr>
      <w:r>
        <w:t>2.4 CAL Μόνο για Μαθητές/Φοιτητές (Άδεια Χρήσης Academic Open και Academic Select)</w:t>
      </w:r>
    </w:p>
    <w:p w14:paraId="3D75F8F5" w14:textId="77777777" w:rsidR="008D3892" w:rsidRDefault="0051260F">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71DCA04C" w14:textId="77777777" w:rsidR="008D3892" w:rsidRDefault="0051260F">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8D3892" w14:paraId="30C9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E86E2"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96EEF" w14:textId="77777777" w:rsidR="008D3892" w:rsidRDefault="0051260F">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90B4" w14:textId="77777777" w:rsidR="008D3892" w:rsidRDefault="0051260F">
            <w:pPr>
              <w:pStyle w:val="ProductList-TableBody"/>
            </w:pPr>
            <w:r>
              <w:rPr>
                <w:color w:val="404040"/>
              </w:rPr>
              <w:t>Πρόσθετο Λογισμικό: Δ/Υ</w:t>
            </w:r>
          </w:p>
        </w:tc>
      </w:tr>
      <w:tr w:rsidR="008D3892" w14:paraId="3A00D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19A4"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73BC"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ADE4" w14:textId="77777777" w:rsidR="008D3892" w:rsidRDefault="0051260F">
            <w:pPr>
              <w:pStyle w:val="ProductList-TableBody"/>
            </w:pPr>
            <w:r>
              <w:rPr>
                <w:color w:val="404040"/>
              </w:rPr>
              <w:t>Συμπεριλαμβανόμενες Τεχνολογίες: Δ/Υ</w:t>
            </w:r>
          </w:p>
        </w:tc>
      </w:tr>
      <w:tr w:rsidR="008D3892" w14:paraId="78EB9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F7F2"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F0BB"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0C67" w14:textId="77777777" w:rsidR="008D3892" w:rsidRDefault="008D3892">
            <w:pPr>
              <w:pStyle w:val="ProductList-TableBody"/>
            </w:pPr>
          </w:p>
        </w:tc>
      </w:tr>
    </w:tbl>
    <w:p w14:paraId="00F68042" w14:textId="77777777" w:rsidR="008D3892" w:rsidRDefault="008D3892">
      <w:pPr>
        <w:pStyle w:val="ProductList-Body"/>
      </w:pPr>
    </w:p>
    <w:p w14:paraId="0BA32159" w14:textId="77777777" w:rsidR="008D3892" w:rsidRDefault="0051260F">
      <w:pPr>
        <w:pStyle w:val="ProductList-ClauseHeading"/>
        <w:outlineLvl w:val="3"/>
      </w:pPr>
      <w:r>
        <w:t>3.1 Προγράμματα για Ακαδημαϊκούς Πελάτες</w:t>
      </w:r>
    </w:p>
    <w:p w14:paraId="0C42FDBF" w14:textId="77777777" w:rsidR="008D3892" w:rsidRDefault="0051260F">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10D4006" w14:textId="77777777" w:rsidR="008D3892" w:rsidRDefault="008D3892">
      <w:pPr>
        <w:pStyle w:val="ProductList-Body"/>
      </w:pPr>
    </w:p>
    <w:p w14:paraId="745DE7C7" w14:textId="77777777" w:rsidR="008D3892" w:rsidRDefault="0051260F">
      <w:pPr>
        <w:pStyle w:val="ProductList-SubClauseHeading"/>
        <w:outlineLvl w:val="4"/>
      </w:pPr>
      <w:r>
        <w:t>3.1.1 Αρχειοθέτηση Exchange Online για Exchange Server Α</w:t>
      </w:r>
    </w:p>
    <w:p w14:paraId="5191AB53" w14:textId="77777777" w:rsidR="008D3892" w:rsidRDefault="0051260F">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5C667DAC" w14:textId="77777777" w:rsidR="008D3892" w:rsidRDefault="0051260F">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8D3892" w14:paraId="58566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00640"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CAC21"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43087" w14:textId="77777777" w:rsidR="008D3892" w:rsidRDefault="0051260F">
            <w:pPr>
              <w:pStyle w:val="ProductList-TableBody"/>
            </w:pPr>
            <w:r>
              <w:rPr>
                <w:color w:val="404040"/>
              </w:rPr>
              <w:t>Δικαιώματα Ανακατεύθυνσης: Δ/Υ</w:t>
            </w:r>
          </w:p>
        </w:tc>
      </w:tr>
      <w:tr w:rsidR="008D3892" w14:paraId="797ED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D256"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D76D3AF"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9B05" w14:textId="77777777" w:rsidR="008D3892" w:rsidRDefault="0051260F">
            <w:pPr>
              <w:pStyle w:val="ProductList-TableBody"/>
            </w:pPr>
            <w:r>
              <w:rPr>
                <w:color w:val="404040"/>
              </w:rPr>
              <w:t xml:space="preserve">Δικαιώματα Περιαγωγής: Δ/Υ </w:t>
            </w:r>
          </w:p>
        </w:tc>
      </w:tr>
      <w:tr w:rsidR="008D3892" w14:paraId="270EB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DBEA"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6ADD" w14:textId="77777777" w:rsidR="008D3892" w:rsidRDefault="0051260F">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655E" w14:textId="77777777" w:rsidR="008D3892" w:rsidRDefault="008D3892">
            <w:pPr>
              <w:pStyle w:val="ProductList-TableBody"/>
            </w:pPr>
          </w:p>
        </w:tc>
      </w:tr>
    </w:tbl>
    <w:p w14:paraId="79FA7C48" w14:textId="77777777" w:rsidR="008D3892" w:rsidRDefault="008D3892">
      <w:pPr>
        <w:pStyle w:val="ProductList-Body"/>
        <w:jc w:val="right"/>
      </w:pPr>
    </w:p>
    <w:p w14:paraId="197ED610" w14:textId="77777777" w:rsidR="008D3892" w:rsidRDefault="0051260F">
      <w:pPr>
        <w:pStyle w:val="ProductList-ClauseHeading"/>
        <w:outlineLvl w:val="3"/>
      </w:pPr>
      <w:r>
        <w:lastRenderedPageBreak/>
        <w:t>4.1 Εκτεταμένα Δικαιώματα Χρήσης για Πελάτες του Microsoft 365</w:t>
      </w:r>
    </w:p>
    <w:p w14:paraId="31E6D9B0" w14:textId="77777777" w:rsidR="008D3892" w:rsidRDefault="0051260F">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0039FF6C" w14:textId="77777777" w:rsidR="008D3892" w:rsidRDefault="008D3892">
      <w:pPr>
        <w:pStyle w:val="ProductList-Body"/>
      </w:pPr>
    </w:p>
    <w:p w14:paraId="4C08747A" w14:textId="77777777" w:rsidR="008D3892" w:rsidRDefault="0051260F">
      <w:pPr>
        <w:pStyle w:val="ProductList-ClauseHeading"/>
        <w:outlineLvl w:val="3"/>
      </w:pPr>
      <w:r>
        <w:t>4.2 Υπηρεσίες Online που Περιλαμβάνονται στο Enterprise CAL Suite</w:t>
      </w:r>
    </w:p>
    <w:p w14:paraId="7B694688" w14:textId="77777777" w:rsidR="008D3892" w:rsidRDefault="0051260F">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0C3D24F" w14:textId="77777777" w:rsidR="008D3892" w:rsidRDefault="008D3892">
      <w:pPr>
        <w:pStyle w:val="ProductList-Body"/>
      </w:pPr>
    </w:p>
    <w:p w14:paraId="4367E0C3"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6C7D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67E4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C232A8B" w14:textId="77777777" w:rsidR="008D3892" w:rsidRDefault="008D3892">
      <w:pPr>
        <w:pStyle w:val="ProductList-Body"/>
      </w:pPr>
    </w:p>
    <w:p w14:paraId="1C240F82" w14:textId="77777777" w:rsidR="008D3892" w:rsidRDefault="0051260F">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28604914"/>
      <w:r>
        <w:instrText>Οικογένεια Προϊόντων Core Infrastructure Server (CIS)</w:instrText>
      </w:r>
      <w:bookmarkEnd w:id="55"/>
      <w:r>
        <w:instrText>" \l 2</w:instrText>
      </w:r>
      <w:r>
        <w:fldChar w:fldCharType="end"/>
      </w:r>
    </w:p>
    <w:p w14:paraId="2E73AF31" w14:textId="77777777" w:rsidR="008D3892" w:rsidRDefault="0051260F">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D3892" w14:paraId="440604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4B0C9"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EDB85"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689E"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2D12"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7E3CE"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2EA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9354"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EA3C"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EF2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0EC5"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7B7B"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BDFA"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71380E3E" w14:textId="77777777">
        <w:tc>
          <w:tcPr>
            <w:tcW w:w="4160" w:type="dxa"/>
            <w:tcBorders>
              <w:top w:val="single" w:sz="6" w:space="0" w:color="FFFFFF"/>
              <w:left w:val="none" w:sz="4" w:space="0" w:color="6E6E6E"/>
              <w:bottom w:val="dashed" w:sz="4" w:space="0" w:color="BFBFBF"/>
              <w:right w:val="none" w:sz="4" w:space="0" w:color="6E6E6E"/>
            </w:tcBorders>
          </w:tcPr>
          <w:p w14:paraId="35EE270E" w14:textId="77777777" w:rsidR="008D3892" w:rsidRDefault="0051260F">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5D257F"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7431B5"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A3CBEA" w14:textId="77777777" w:rsidR="008D3892" w:rsidRDefault="005126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D29DDB" w14:textId="77777777" w:rsidR="008D3892" w:rsidRDefault="005126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D03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EEC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F46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ACD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BDD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D5B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FF8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4010D243" w14:textId="77777777">
        <w:tc>
          <w:tcPr>
            <w:tcW w:w="4160" w:type="dxa"/>
            <w:tcBorders>
              <w:top w:val="dashed" w:sz="4" w:space="0" w:color="BFBFBF"/>
              <w:left w:val="none" w:sz="4" w:space="0" w:color="6E6E6E"/>
              <w:bottom w:val="dashed" w:sz="4" w:space="0" w:color="BFBFBF"/>
              <w:right w:val="none" w:sz="4" w:space="0" w:color="6E6E6E"/>
            </w:tcBorders>
          </w:tcPr>
          <w:p w14:paraId="0E874F92" w14:textId="77777777" w:rsidR="008D3892" w:rsidRDefault="0051260F">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44F01"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7D7B1"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A84BB" w14:textId="77777777" w:rsidR="008D3892" w:rsidRDefault="005126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C2D532" w14:textId="77777777" w:rsidR="008D3892" w:rsidRDefault="00512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C22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DD5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E23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434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B2B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B0E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BF1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8BD8359" w14:textId="77777777">
        <w:tc>
          <w:tcPr>
            <w:tcW w:w="4160" w:type="dxa"/>
            <w:tcBorders>
              <w:top w:val="dashed" w:sz="4" w:space="0" w:color="BFBFBF"/>
              <w:left w:val="none" w:sz="4" w:space="0" w:color="6E6E6E"/>
              <w:bottom w:val="dashed" w:sz="4" w:space="0" w:color="BFBFBF"/>
              <w:right w:val="none" w:sz="4" w:space="0" w:color="6E6E6E"/>
            </w:tcBorders>
          </w:tcPr>
          <w:p w14:paraId="605F264F" w14:textId="77777777" w:rsidR="008D3892" w:rsidRDefault="0051260F">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D99F6"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85678"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A2D35" w14:textId="77777777" w:rsidR="008D3892" w:rsidRDefault="005126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652E83" w14:textId="77777777" w:rsidR="008D3892" w:rsidRDefault="00512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0C9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DA4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100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FEF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01F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E9E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FB8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4491CE06" w14:textId="77777777">
        <w:tc>
          <w:tcPr>
            <w:tcW w:w="4160" w:type="dxa"/>
            <w:tcBorders>
              <w:top w:val="dashed" w:sz="4" w:space="0" w:color="BFBFBF"/>
              <w:left w:val="none" w:sz="4" w:space="0" w:color="6E6E6E"/>
              <w:bottom w:val="none" w:sz="4" w:space="0" w:color="BFBFBF"/>
              <w:right w:val="none" w:sz="4" w:space="0" w:color="6E6E6E"/>
            </w:tcBorders>
          </w:tcPr>
          <w:p w14:paraId="3964B93C" w14:textId="77777777" w:rsidR="008D3892" w:rsidRDefault="0051260F">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8230CB5" w14:textId="77777777" w:rsidR="008D3892" w:rsidRDefault="008D38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AB7AC2" w14:textId="77777777" w:rsidR="008D3892" w:rsidRDefault="008D38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9139C0" w14:textId="77777777" w:rsidR="008D3892" w:rsidRDefault="005126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6122FC" w14:textId="77777777" w:rsidR="008D3892" w:rsidRDefault="005126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0C2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9ED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746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109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8EA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650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42F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899980B" w14:textId="77777777" w:rsidR="008D3892" w:rsidRDefault="0051260F">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8D3892" w14:paraId="7F2A8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AAC00" w14:textId="77777777" w:rsidR="008D3892" w:rsidRDefault="0051260F">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25532D9"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C872C" w14:textId="77777777" w:rsidR="008D3892" w:rsidRDefault="0051260F">
            <w:pPr>
              <w:pStyle w:val="ProductList-TableBody"/>
            </w:pPr>
            <w:r>
              <w:rPr>
                <w:color w:val="404040"/>
              </w:rPr>
              <w:t>Προηγούμενες εκδόσεις: Δ/Υ</w:t>
            </w:r>
          </w:p>
        </w:tc>
      </w:tr>
      <w:tr w:rsidR="008D3892" w14:paraId="5005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921C"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02FA"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DFF239C"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332FF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6E29"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CC6D"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278D" w14:textId="77777777" w:rsidR="008D3892" w:rsidRDefault="0051260F">
            <w:pPr>
              <w:pStyle w:val="ProductList-TableBody"/>
            </w:pPr>
            <w:r>
              <w:rPr>
                <w:color w:val="404040"/>
              </w:rPr>
              <w:t xml:space="preserve">Κατάλληλη για Μείωση: Δ/Υ </w:t>
            </w:r>
          </w:p>
        </w:tc>
      </w:tr>
      <w:tr w:rsidR="008D3892" w14:paraId="6BE6DB81" w14:textId="77777777">
        <w:tc>
          <w:tcPr>
            <w:tcW w:w="4040" w:type="dxa"/>
            <w:tcBorders>
              <w:top w:val="single" w:sz="4" w:space="0" w:color="000000"/>
              <w:left w:val="single" w:sz="4" w:space="0" w:color="000000"/>
              <w:bottom w:val="single" w:sz="4" w:space="0" w:color="000000"/>
              <w:right w:val="single" w:sz="4" w:space="0" w:color="000000"/>
            </w:tcBorders>
          </w:tcPr>
          <w:p w14:paraId="522F562F"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23A9"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FB64" w14:textId="77777777" w:rsidR="008D3892" w:rsidRDefault="0051260F">
            <w:pPr>
              <w:pStyle w:val="ProductList-TableBody"/>
            </w:pPr>
            <w:r>
              <w:rPr>
                <w:color w:val="404040"/>
              </w:rPr>
              <w:t xml:space="preserve">Κατάλληλη για Προσαρμογή: Δ/Υ </w:t>
            </w:r>
          </w:p>
        </w:tc>
      </w:tr>
      <w:tr w:rsidR="008D3892" w14:paraId="651CE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DC34"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5F93"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7C72" w14:textId="77777777" w:rsidR="008D3892" w:rsidRDefault="008D3892">
            <w:pPr>
              <w:pStyle w:val="ProductList-TableBody"/>
            </w:pPr>
          </w:p>
        </w:tc>
      </w:tr>
    </w:tbl>
    <w:p w14:paraId="20C0A23D" w14:textId="77777777" w:rsidR="008D3892" w:rsidRDefault="008D3892">
      <w:pPr>
        <w:pStyle w:val="ProductList-Body"/>
      </w:pPr>
    </w:p>
    <w:p w14:paraId="191CD24F" w14:textId="77777777" w:rsidR="008D3892" w:rsidRDefault="0051260F">
      <w:pPr>
        <w:pStyle w:val="ProductList-ClauseHeading"/>
        <w:outlineLvl w:val="3"/>
      </w:pPr>
      <w:r>
        <w:t>2.1 Λογισμικό που Περιλαμβάνεται με το CIS Suite Standard</w:t>
      </w:r>
    </w:p>
    <w:p w14:paraId="01BCD381" w14:textId="77777777" w:rsidR="008D3892" w:rsidRDefault="0051260F">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440AB52F" w14:textId="77777777" w:rsidR="008D3892" w:rsidRDefault="008D3892">
      <w:pPr>
        <w:pStyle w:val="ProductList-Body"/>
      </w:pPr>
    </w:p>
    <w:p w14:paraId="69D5A431" w14:textId="77777777" w:rsidR="008D3892" w:rsidRDefault="0051260F">
      <w:pPr>
        <w:pStyle w:val="ProductList-ClauseHeading"/>
        <w:outlineLvl w:val="3"/>
      </w:pPr>
      <w:r>
        <w:t>2.2 Λογισμικό που Περιλαμβάνεται με το CIS Suite Datacenter</w:t>
      </w:r>
    </w:p>
    <w:p w14:paraId="4408CDA8" w14:textId="77777777" w:rsidR="008D3892" w:rsidRDefault="0051260F">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20C6886A" w14:textId="77777777" w:rsidR="008D3892" w:rsidRDefault="0051260F">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8D3892" w14:paraId="06D8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C10F0"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BD2BD7F"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CAA25" w14:textId="77777777" w:rsidR="008D3892" w:rsidRDefault="0051260F">
            <w:pPr>
              <w:pStyle w:val="ProductList-TableBody"/>
            </w:pPr>
            <w:r>
              <w:rPr>
                <w:color w:val="404040"/>
              </w:rPr>
              <w:t>Πρόσθετο Λογισμικό: Δ/Υ</w:t>
            </w:r>
          </w:p>
        </w:tc>
      </w:tr>
      <w:tr w:rsidR="008D3892" w14:paraId="24B1C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2F8D"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00BA"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A481" w14:textId="77777777" w:rsidR="008D3892" w:rsidRDefault="0051260F">
            <w:pPr>
              <w:pStyle w:val="ProductList-TableBody"/>
            </w:pPr>
            <w:r>
              <w:rPr>
                <w:color w:val="404040"/>
              </w:rPr>
              <w:t xml:space="preserve">Συμπεριλαμβανόμενες Τεχνολογίες: Δ/Υ </w:t>
            </w:r>
          </w:p>
        </w:tc>
      </w:tr>
      <w:tr w:rsidR="008D3892" w14:paraId="1E79C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3DD2" w14:textId="77777777" w:rsidR="008D3892" w:rsidRDefault="0051260F">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7A14"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3479" w14:textId="77777777" w:rsidR="008D3892" w:rsidRDefault="008D3892">
            <w:pPr>
              <w:pStyle w:val="ProductList-TableBody"/>
            </w:pPr>
          </w:p>
        </w:tc>
      </w:tr>
    </w:tbl>
    <w:p w14:paraId="41A00868" w14:textId="77777777" w:rsidR="008D3892" w:rsidRDefault="008D3892">
      <w:pPr>
        <w:pStyle w:val="ProductList-Body"/>
      </w:pPr>
    </w:p>
    <w:p w14:paraId="336F5479" w14:textId="77777777" w:rsidR="008D3892" w:rsidRDefault="0051260F">
      <w:pPr>
        <w:pStyle w:val="ProductList-ClauseHeading"/>
        <w:outlineLvl w:val="3"/>
      </w:pPr>
      <w:r>
        <w:t>3.1 Ισχύοντα Δικαιώματα Χρήσης</w:t>
      </w:r>
    </w:p>
    <w:p w14:paraId="510885DD" w14:textId="77777777" w:rsidR="008D3892" w:rsidRDefault="0051260F">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F045C4E" w14:textId="77777777" w:rsidR="008D3892" w:rsidRDefault="008D3892">
      <w:pPr>
        <w:pStyle w:val="ProductList-Body"/>
      </w:pPr>
    </w:p>
    <w:p w14:paraId="75560130" w14:textId="77777777" w:rsidR="008D3892" w:rsidRDefault="0051260F">
      <w:pPr>
        <w:pStyle w:val="ProductList-ClauseHeading"/>
        <w:outlineLvl w:val="3"/>
      </w:pPr>
      <w:r>
        <w:lastRenderedPageBreak/>
        <w:t>3.2 Εκχώρηση Άδειας Χρήσης Διακομιστή και Άδειας Χρήσης Διαχείρισης</w:t>
      </w:r>
    </w:p>
    <w:p w14:paraId="7F787B01" w14:textId="77777777" w:rsidR="008D3892" w:rsidRDefault="0051260F">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C13DD35" w14:textId="77777777" w:rsidR="008D3892" w:rsidRDefault="008D3892">
      <w:pPr>
        <w:pStyle w:val="ProductList-Body"/>
      </w:pPr>
    </w:p>
    <w:p w14:paraId="311A203C" w14:textId="77777777" w:rsidR="008D3892" w:rsidRDefault="0051260F">
      <w:pPr>
        <w:pStyle w:val="ProductList-ClauseHeading"/>
        <w:outlineLvl w:val="3"/>
      </w:pPr>
      <w:r>
        <w:t>3.3 Πρόσθετοι Όροι</w:t>
      </w:r>
    </w:p>
    <w:p w14:paraId="52535970" w14:textId="77777777" w:rsidR="008D3892" w:rsidRDefault="0051260F">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629B0E01" w14:textId="77777777" w:rsidR="008D3892" w:rsidRDefault="008D3892">
      <w:pPr>
        <w:pStyle w:val="ProductList-Body"/>
      </w:pPr>
    </w:p>
    <w:p w14:paraId="717520EA" w14:textId="77777777" w:rsidR="008D3892" w:rsidRDefault="0051260F">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57CA812" w14:textId="77777777" w:rsidR="008D3892" w:rsidRDefault="0051260F">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8D3892" w14:paraId="22D36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88625"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B4EF77C"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912CF" w14:textId="77777777" w:rsidR="008D3892" w:rsidRDefault="0051260F">
            <w:pPr>
              <w:pStyle w:val="ProductList-TableBody"/>
            </w:pPr>
            <w:r>
              <w:rPr>
                <w:color w:val="404040"/>
              </w:rPr>
              <w:t>Δικαιώματα Ανακατεύθυνσης: Δ/Υ</w:t>
            </w:r>
          </w:p>
        </w:tc>
      </w:tr>
      <w:tr w:rsidR="008D3892" w14:paraId="1B8BF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A0C8"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E8CE694"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B85F" w14:textId="77777777" w:rsidR="008D3892" w:rsidRDefault="0051260F">
            <w:pPr>
              <w:pStyle w:val="ProductList-TableBody"/>
            </w:pPr>
            <w:r>
              <w:rPr>
                <w:color w:val="404040"/>
              </w:rPr>
              <w:t>Δικαιώματα Περιαγωγής: Δ/Υ</w:t>
            </w:r>
          </w:p>
        </w:tc>
      </w:tr>
      <w:tr w:rsidR="008D3892" w14:paraId="4156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3FB6" w14:textId="77777777" w:rsidR="008D3892" w:rsidRDefault="0051260F">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5EB8079A" w14:textId="77777777" w:rsidR="008D3892" w:rsidRDefault="0051260F">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7AA8" w14:textId="77777777" w:rsidR="008D3892" w:rsidRDefault="008D3892">
            <w:pPr>
              <w:pStyle w:val="ProductList-TableBody"/>
            </w:pPr>
          </w:p>
        </w:tc>
      </w:tr>
    </w:tbl>
    <w:p w14:paraId="2A7F1EF5" w14:textId="77777777" w:rsidR="008D3892" w:rsidRDefault="008D3892">
      <w:pPr>
        <w:pStyle w:val="ProductList-Body"/>
      </w:pPr>
    </w:p>
    <w:p w14:paraId="69D37498" w14:textId="77777777" w:rsidR="008D3892" w:rsidRDefault="0051260F">
      <w:pPr>
        <w:pStyle w:val="ProductList-ClauseHeading"/>
        <w:outlineLvl w:val="3"/>
      </w:pPr>
      <w:r>
        <w:t>4.1 Microsoft Azure Hybrid Benefit για Windows Server</w:t>
      </w:r>
    </w:p>
    <w:p w14:paraId="702CD205" w14:textId="77777777" w:rsidR="008D3892" w:rsidRDefault="0051260F">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0281EBC0" w14:textId="77777777" w:rsidR="008D3892" w:rsidRDefault="008D3892">
      <w:pPr>
        <w:pStyle w:val="ProductList-Body"/>
      </w:pPr>
    </w:p>
    <w:p w14:paraId="4D3DE7CF" w14:textId="77777777" w:rsidR="008D3892" w:rsidRDefault="0051260F">
      <w:pPr>
        <w:pStyle w:val="ProductList-ClauseHeading"/>
        <w:outlineLvl w:val="3"/>
      </w:pPr>
      <w:r>
        <w:t>4.2 Εξαμηνιαίες Εκδόσεις Καναλιού</w:t>
      </w:r>
    </w:p>
    <w:p w14:paraId="5AF2DFD8" w14:textId="77777777" w:rsidR="008D3892" w:rsidRDefault="0051260F">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28244AD" w14:textId="77777777" w:rsidR="008D3892" w:rsidRDefault="008D3892">
      <w:pPr>
        <w:pStyle w:val="ProductList-Body"/>
      </w:pPr>
    </w:p>
    <w:p w14:paraId="4A916734" w14:textId="77777777" w:rsidR="008D3892" w:rsidRDefault="0051260F">
      <w:pPr>
        <w:pStyle w:val="ProductList-ClauseHeading"/>
        <w:outlineLvl w:val="3"/>
      </w:pPr>
      <w:r>
        <w:t>4.3 Δικαιώματα Τρέχουσας Διακλάδωσης του System Center Configuration Manager</w:t>
      </w:r>
    </w:p>
    <w:p w14:paraId="4731253C" w14:textId="77777777" w:rsidR="008D3892" w:rsidRDefault="0051260F">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436E457D" w14:textId="77777777" w:rsidR="008D3892" w:rsidRDefault="008D3892">
      <w:pPr>
        <w:pStyle w:val="ProductList-Body"/>
      </w:pPr>
    </w:p>
    <w:p w14:paraId="786CAC51" w14:textId="77777777" w:rsidR="008D3892" w:rsidRDefault="0051260F">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7C1B8C71" w14:textId="77777777" w:rsidR="008D3892" w:rsidRDefault="0051260F">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47E7D658" w14:textId="77777777" w:rsidR="008D3892" w:rsidRDefault="008D3892">
      <w:pPr>
        <w:pStyle w:val="ProductList-Body"/>
      </w:pPr>
    </w:p>
    <w:p w14:paraId="2416BB39" w14:textId="77777777" w:rsidR="008D3892" w:rsidRDefault="0051260F">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1719379A" w14:textId="77777777" w:rsidR="008D3892" w:rsidRDefault="0051260F">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3D76C3C5" w14:textId="77777777" w:rsidR="008D3892" w:rsidRDefault="0051260F">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0413895" w14:textId="77777777" w:rsidR="008D3892" w:rsidRDefault="0051260F">
      <w:pPr>
        <w:pStyle w:val="ProductList-Body"/>
        <w:ind w:left="720"/>
      </w:pPr>
      <w:r>
        <w:t>• Παρουσίες Υπηρεσιών Cloud (Ρόλοι Web και Εργασίας)</w:t>
      </w:r>
    </w:p>
    <w:p w14:paraId="312461B4" w14:textId="77777777" w:rsidR="008D3892" w:rsidRDefault="0051260F">
      <w:pPr>
        <w:pStyle w:val="ProductList-Body"/>
        <w:ind w:left="720"/>
      </w:pPr>
      <w:r>
        <w:t>• Λογαριασμοί Χώρων Αποθήκευσης</w:t>
      </w:r>
    </w:p>
    <w:p w14:paraId="5BC50B5C" w14:textId="77777777" w:rsidR="008D3892" w:rsidRDefault="0051260F">
      <w:pPr>
        <w:pStyle w:val="ProductList-Body"/>
        <w:ind w:left="720"/>
      </w:pPr>
      <w:r>
        <w:t>• Βάσεις Δεδομένων SQL</w:t>
      </w:r>
    </w:p>
    <w:p w14:paraId="3151A183" w14:textId="77777777" w:rsidR="008D3892" w:rsidRDefault="0051260F">
      <w:pPr>
        <w:pStyle w:val="ProductList-Body"/>
        <w:ind w:left="720"/>
      </w:pPr>
      <w:r>
        <w:t>• Παρουσίες Τοποθεσιών Web</w:t>
      </w:r>
    </w:p>
    <w:p w14:paraId="23ADF74F" w14:textId="77777777" w:rsidR="008D3892" w:rsidRDefault="008D3892">
      <w:pPr>
        <w:pStyle w:val="ProductList-Body"/>
      </w:pPr>
    </w:p>
    <w:p w14:paraId="63F54792" w14:textId="77777777" w:rsidR="008D3892" w:rsidRDefault="0051260F">
      <w:pPr>
        <w:pStyle w:val="ProductList-ClauseHeading"/>
        <w:outlineLvl w:val="3"/>
      </w:pPr>
      <w:r>
        <w:t>4.6 Προσφορά Παράτασης Εξασφάλισης Αναβάθμισης Λογισμικού για Windows Server και System Center</w:t>
      </w:r>
    </w:p>
    <w:p w14:paraId="53C79CE1" w14:textId="77777777" w:rsidR="008D3892" w:rsidRDefault="0051260F">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8D3892" w14:paraId="32A1CF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A52B5" w14:textId="77777777" w:rsidR="008D3892" w:rsidRDefault="0051260F">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3C3F7" w14:textId="77777777" w:rsidR="008D3892" w:rsidRDefault="0051260F">
            <w:pPr>
              <w:pStyle w:val="ProductList-TableBody"/>
            </w:pPr>
            <w:r>
              <w:rPr>
                <w:color w:val="FFFFFF"/>
              </w:rPr>
              <w:t>Στήλη Β</w:t>
            </w:r>
          </w:p>
        </w:tc>
      </w:tr>
      <w:tr w:rsidR="008D3892" w14:paraId="5923C487" w14:textId="77777777">
        <w:tc>
          <w:tcPr>
            <w:tcW w:w="6120" w:type="dxa"/>
            <w:tcBorders>
              <w:top w:val="single" w:sz="4" w:space="0" w:color="000000"/>
              <w:left w:val="single" w:sz="4" w:space="0" w:color="000000"/>
              <w:bottom w:val="single" w:sz="4" w:space="0" w:color="000000"/>
              <w:right w:val="single" w:sz="4" w:space="0" w:color="000000"/>
            </w:tcBorders>
          </w:tcPr>
          <w:p w14:paraId="049868C0" w14:textId="77777777" w:rsidR="008D3892" w:rsidRDefault="0051260F">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F73E74" w14:textId="77777777" w:rsidR="008D3892" w:rsidRDefault="0051260F">
            <w:pPr>
              <w:pStyle w:val="ProductList-TableBody"/>
            </w:pPr>
            <w:r>
              <w:t>Core Infrastructure Server Suite Standard (Άδειες Χρήσης Core 2 pack)</w:t>
            </w:r>
          </w:p>
        </w:tc>
      </w:tr>
      <w:tr w:rsidR="008D3892" w14:paraId="196FC466" w14:textId="77777777">
        <w:tc>
          <w:tcPr>
            <w:tcW w:w="6120" w:type="dxa"/>
            <w:tcBorders>
              <w:top w:val="single" w:sz="4" w:space="0" w:color="000000"/>
              <w:left w:val="single" w:sz="4" w:space="0" w:color="000000"/>
              <w:bottom w:val="single" w:sz="4" w:space="0" w:color="000000"/>
              <w:right w:val="single" w:sz="4" w:space="0" w:color="000000"/>
            </w:tcBorders>
          </w:tcPr>
          <w:p w14:paraId="4C374775" w14:textId="77777777" w:rsidR="008D3892" w:rsidRDefault="0051260F">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D3A3A" w14:textId="77777777" w:rsidR="008D3892" w:rsidRDefault="0051260F">
            <w:pPr>
              <w:pStyle w:val="ProductList-TableBody"/>
            </w:pPr>
            <w:r>
              <w:t>Core Infrastructure Server Suite Datacenter (Άδειες Χρήσης Core 2 pack)</w:t>
            </w:r>
          </w:p>
        </w:tc>
      </w:tr>
    </w:tbl>
    <w:p w14:paraId="6FCE444F" w14:textId="77777777" w:rsidR="008D3892" w:rsidRDefault="0051260F">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571F80E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1EEE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242F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49B9314" w14:textId="77777777" w:rsidR="008D3892" w:rsidRDefault="008D3892">
      <w:pPr>
        <w:pStyle w:val="ProductList-Body"/>
      </w:pPr>
    </w:p>
    <w:p w14:paraId="7F66225B" w14:textId="77777777" w:rsidR="008D3892" w:rsidRDefault="0051260F">
      <w:pPr>
        <w:pStyle w:val="ProductList-Offering1HeadingNoBorder"/>
        <w:outlineLvl w:val="1"/>
      </w:pPr>
      <w:bookmarkStart w:id="60" w:name="_Sec862"/>
      <w:r>
        <w:t>Forefront</w:t>
      </w:r>
      <w:bookmarkEnd w:id="60"/>
      <w:r>
        <w:fldChar w:fldCharType="begin"/>
      </w:r>
      <w:r>
        <w:instrText xml:space="preserve"> TC "</w:instrText>
      </w:r>
      <w:bookmarkStart w:id="61" w:name="_Toc528604915"/>
      <w:r>
        <w:instrText>Forefront</w:instrText>
      </w:r>
      <w:bookmarkEnd w:id="61"/>
      <w:r>
        <w:instrText>" \l 2</w:instrText>
      </w:r>
      <w:r>
        <w:fldChar w:fldCharType="end"/>
      </w:r>
    </w:p>
    <w:p w14:paraId="0C40F0D4" w14:textId="77777777" w:rsidR="008D3892" w:rsidRDefault="0051260F">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3892" w14:paraId="13E07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39A8E"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D1380"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EE25"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B05A"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14EF"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DD0F"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3FD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3E0C"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154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D9C7"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45560"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7C128C"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A3563B5" w14:textId="77777777">
        <w:tc>
          <w:tcPr>
            <w:tcW w:w="4160" w:type="dxa"/>
            <w:tcBorders>
              <w:top w:val="single" w:sz="6" w:space="0" w:color="FFFFFF"/>
              <w:left w:val="none" w:sz="4" w:space="0" w:color="BFBFBF"/>
              <w:bottom w:val="none" w:sz="4" w:space="0" w:color="BFBFBF"/>
              <w:right w:val="none" w:sz="4" w:space="0" w:color="6E6E6E"/>
            </w:tcBorders>
          </w:tcPr>
          <w:p w14:paraId="25C55ADA" w14:textId="77777777" w:rsidR="008D3892" w:rsidRDefault="005126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3B19F7" w14:textId="77777777" w:rsidR="008D3892" w:rsidRDefault="005126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5FD81F" w14:textId="77777777" w:rsidR="008D3892" w:rsidRDefault="005126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F2EA5D" w14:textId="77777777" w:rsidR="008D3892" w:rsidRDefault="005126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15C819" w14:textId="77777777" w:rsidR="008D3892" w:rsidRDefault="00512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70E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1CB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5C1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BCBD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FFB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7AF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C50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D3EE460" w14:textId="77777777" w:rsidR="008D3892" w:rsidRDefault="0051260F">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8D3892" w14:paraId="08640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C3DF8"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72401D"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27D77" w14:textId="77777777" w:rsidR="008D3892" w:rsidRDefault="0051260F">
            <w:pPr>
              <w:pStyle w:val="ProductList-TableBody"/>
            </w:pPr>
            <w:r>
              <w:rPr>
                <w:color w:val="404040"/>
              </w:rPr>
              <w:t>Προηγούμενες εκδόσεις: Δ/Υ</w:t>
            </w:r>
          </w:p>
        </w:tc>
      </w:tr>
      <w:tr w:rsidR="008D3892" w14:paraId="1ACD1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7212"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D57C"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464D1B0"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165C1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16B1"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712C"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7BE7" w14:textId="77777777" w:rsidR="008D3892" w:rsidRDefault="0051260F">
            <w:pPr>
              <w:pStyle w:val="ProductList-TableBody"/>
            </w:pPr>
            <w:r>
              <w:rPr>
                <w:color w:val="404040"/>
              </w:rPr>
              <w:t>Κατάλληλη για Μείωση: Δ/Υ</w:t>
            </w:r>
          </w:p>
        </w:tc>
      </w:tr>
      <w:tr w:rsidR="008D3892" w14:paraId="6EE82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C5CE"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55D1"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EE91" w14:textId="77777777" w:rsidR="008D3892" w:rsidRDefault="0051260F">
            <w:pPr>
              <w:pStyle w:val="ProductList-TableBody"/>
            </w:pPr>
            <w:r>
              <w:rPr>
                <w:color w:val="404040"/>
              </w:rPr>
              <w:t xml:space="preserve">Κατάλληλη για Προσαρμογή: Δ/Υ </w:t>
            </w:r>
          </w:p>
        </w:tc>
      </w:tr>
      <w:tr w:rsidR="008D3892" w14:paraId="1B893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94D3"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59DD"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4CC1" w14:textId="77777777" w:rsidR="008D3892" w:rsidRDefault="008D3892">
            <w:pPr>
              <w:pStyle w:val="ProductList-TableBody"/>
            </w:pPr>
          </w:p>
        </w:tc>
      </w:tr>
    </w:tbl>
    <w:p w14:paraId="7A0DA98B" w14:textId="77777777" w:rsidR="008D3892" w:rsidRDefault="008D3892">
      <w:pPr>
        <w:pStyle w:val="ProductList-Body"/>
      </w:pPr>
    </w:p>
    <w:p w14:paraId="792E37B6" w14:textId="77777777" w:rsidR="008D3892" w:rsidRDefault="0051260F">
      <w:pPr>
        <w:pStyle w:val="ProductList-ClauseHeading"/>
        <w:outlineLvl w:val="3"/>
      </w:pPr>
      <w:r>
        <w:t>2.1 Forefront Identity Manager 2010 – Windows Live Edition</w:t>
      </w:r>
    </w:p>
    <w:p w14:paraId="7D1C2D3C" w14:textId="77777777" w:rsidR="008D3892" w:rsidRDefault="0051260F">
      <w:pPr>
        <w:pStyle w:val="ProductList-Body"/>
      </w:pPr>
      <w:r>
        <w:t>Το Forefront Identity Manager 2010 – Windows Live Edition είναι η νέα έκδοση του Identity Lifecycle Manager 2007 – Windows Live Edition.</w:t>
      </w:r>
    </w:p>
    <w:p w14:paraId="3D005B32" w14:textId="77777777" w:rsidR="008D3892" w:rsidRDefault="0051260F">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8D3892" w14:paraId="6717C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76581"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3BDE5A0"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71EE3D9"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D3892" w14:paraId="730B6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FA23"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D2CD"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E441" w14:textId="77777777" w:rsidR="008D3892" w:rsidRDefault="0051260F">
            <w:pPr>
              <w:pStyle w:val="ProductList-TableBody"/>
            </w:pPr>
            <w:r>
              <w:rPr>
                <w:color w:val="404040"/>
              </w:rPr>
              <w:t>Συμπεριλαμβανόμενες Τεχνολογίες: Δ/Υ</w:t>
            </w:r>
          </w:p>
        </w:tc>
      </w:tr>
      <w:tr w:rsidR="008D3892" w14:paraId="26DAC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7019"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3EBC"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68FF" w14:textId="77777777" w:rsidR="008D3892" w:rsidRDefault="008D3892">
            <w:pPr>
              <w:pStyle w:val="ProductList-TableBody"/>
            </w:pPr>
          </w:p>
        </w:tc>
      </w:tr>
    </w:tbl>
    <w:p w14:paraId="325F6CA2" w14:textId="77777777" w:rsidR="008D3892" w:rsidRDefault="008D3892">
      <w:pPr>
        <w:pStyle w:val="ProductList-Body"/>
      </w:pPr>
    </w:p>
    <w:p w14:paraId="11D76130" w14:textId="77777777" w:rsidR="008D3892" w:rsidRDefault="0051260F">
      <w:pPr>
        <w:pStyle w:val="ProductList-ClauseHeading"/>
        <w:outlineLvl w:val="3"/>
      </w:pPr>
      <w:r>
        <w:t>3.1 Εισαγωγή δεδομένων ταυτότητας: Forefront Identity Manager 2010 R2 Windows Live Edition</w:t>
      </w:r>
    </w:p>
    <w:p w14:paraId="0EB83C37" w14:textId="77777777" w:rsidR="008D3892" w:rsidRDefault="0051260F">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4CEAD249" w14:textId="77777777" w:rsidR="008D3892" w:rsidRDefault="008D3892">
      <w:pPr>
        <w:pStyle w:val="ProductList-Body"/>
      </w:pPr>
    </w:p>
    <w:p w14:paraId="67921F39" w14:textId="77777777" w:rsidR="008D3892" w:rsidRDefault="0051260F">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8D3892" w14:paraId="0F67A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C4AC57" w14:textId="77777777" w:rsidR="008D3892" w:rsidRDefault="0051260F">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73146F40"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CEEF2" w14:textId="77777777" w:rsidR="008D3892" w:rsidRDefault="008D3892">
            <w:pPr>
              <w:pStyle w:val="ProductList-TableBody"/>
            </w:pPr>
          </w:p>
        </w:tc>
      </w:tr>
    </w:tbl>
    <w:p w14:paraId="178FF757" w14:textId="77777777" w:rsidR="008D3892" w:rsidRDefault="0051260F">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8D3892" w14:paraId="322C5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085CC"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997A2"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B085A" w14:textId="77777777" w:rsidR="008D3892" w:rsidRDefault="0051260F">
            <w:pPr>
              <w:pStyle w:val="ProductList-TableBody"/>
            </w:pPr>
            <w:r>
              <w:rPr>
                <w:color w:val="404040"/>
              </w:rPr>
              <w:t>Δικαιώματα Ανακατεύθυνσης: Δ/Υ</w:t>
            </w:r>
          </w:p>
        </w:tc>
      </w:tr>
      <w:tr w:rsidR="008D3892" w14:paraId="40596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BF71"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4033"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9873" w14:textId="77777777" w:rsidR="008D3892" w:rsidRDefault="0051260F">
            <w:pPr>
              <w:pStyle w:val="ProductList-TableBody"/>
            </w:pPr>
            <w:r>
              <w:rPr>
                <w:color w:val="404040"/>
              </w:rPr>
              <w:t xml:space="preserve">Δικαιώματα Περιαγωγής: Δ/Υ </w:t>
            </w:r>
          </w:p>
        </w:tc>
      </w:tr>
      <w:tr w:rsidR="008D3892" w14:paraId="0A50F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1E01"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DCD6"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DABB" w14:textId="77777777" w:rsidR="008D3892" w:rsidRDefault="008D3892">
            <w:pPr>
              <w:pStyle w:val="ProductList-TableBody"/>
            </w:pPr>
          </w:p>
        </w:tc>
      </w:tr>
    </w:tbl>
    <w:p w14:paraId="5FC8314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3B59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70207"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88EF005" w14:textId="77777777" w:rsidR="008D3892" w:rsidRDefault="008D3892">
      <w:pPr>
        <w:pStyle w:val="ProductList-Body"/>
      </w:pPr>
    </w:p>
    <w:p w14:paraId="3E9AAC49" w14:textId="77777777" w:rsidR="008D3892" w:rsidRDefault="0051260F">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28604916"/>
      <w:r>
        <w:instrText>Microsoft Dynamics 365 εσωτερικής εγκατάστασης</w:instrText>
      </w:r>
      <w:bookmarkEnd w:id="67"/>
      <w:r>
        <w:instrText>" \l 2</w:instrText>
      </w:r>
      <w:r>
        <w:fldChar w:fldCharType="end"/>
      </w:r>
    </w:p>
    <w:p w14:paraId="4ED03666" w14:textId="77777777" w:rsidR="008D3892" w:rsidRDefault="0051260F">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D3892" w14:paraId="690660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3C4A4"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9C67"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C036"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9236"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FD1B"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CC656"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17656"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7159"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2E56"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6C43"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2A12"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8C550"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E19428A" w14:textId="77777777">
        <w:tc>
          <w:tcPr>
            <w:tcW w:w="4160" w:type="dxa"/>
            <w:tcBorders>
              <w:top w:val="single" w:sz="6" w:space="0" w:color="FFFFFF"/>
              <w:left w:val="none" w:sz="4" w:space="0" w:color="6E6E6E"/>
              <w:bottom w:val="dashed" w:sz="4" w:space="0" w:color="BFBFBF"/>
              <w:right w:val="none" w:sz="4" w:space="0" w:color="6E6E6E"/>
            </w:tcBorders>
          </w:tcPr>
          <w:p w14:paraId="34B32744" w14:textId="77777777" w:rsidR="008D3892" w:rsidRDefault="0051260F">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57F622F5" w14:textId="77777777" w:rsidR="008D3892" w:rsidRDefault="00512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A8073E"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AA121"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742D07"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4EAC"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D5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D8B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3B26"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0A0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A31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F50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1DB1FF10" w14:textId="77777777">
        <w:tc>
          <w:tcPr>
            <w:tcW w:w="4160" w:type="dxa"/>
            <w:tcBorders>
              <w:top w:val="dashed" w:sz="4" w:space="0" w:color="BFBFBF"/>
              <w:left w:val="none" w:sz="4" w:space="0" w:color="6E6E6E"/>
              <w:bottom w:val="dashed" w:sz="4" w:space="0" w:color="BFBFBF"/>
              <w:right w:val="none" w:sz="4" w:space="0" w:color="6E6E6E"/>
            </w:tcBorders>
          </w:tcPr>
          <w:p w14:paraId="3A1A88CA" w14:textId="77777777" w:rsidR="008D3892" w:rsidRDefault="0051260F">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6FE935D"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68126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97CFEB"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102890" w14:textId="77777777" w:rsidR="008D3892" w:rsidRDefault="005126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ED0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579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25D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49A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528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988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2F3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135831B5" w14:textId="77777777">
        <w:tc>
          <w:tcPr>
            <w:tcW w:w="4160" w:type="dxa"/>
            <w:tcBorders>
              <w:top w:val="dashed" w:sz="4" w:space="0" w:color="BFBFBF"/>
              <w:left w:val="none" w:sz="4" w:space="0" w:color="6E6E6E"/>
              <w:bottom w:val="dashed" w:sz="4" w:space="0" w:color="9F9F9F"/>
              <w:right w:val="none" w:sz="4" w:space="0" w:color="6E6E6E"/>
            </w:tcBorders>
          </w:tcPr>
          <w:p w14:paraId="5092D77D" w14:textId="77777777" w:rsidR="008D3892" w:rsidRDefault="0051260F">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C61A59C" w14:textId="77777777" w:rsidR="008D3892" w:rsidRDefault="005126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1B2B49"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5872A6"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33300E"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7C8D"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039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886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E17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759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CFC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391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5729EC4C" w14:textId="77777777">
        <w:tc>
          <w:tcPr>
            <w:tcW w:w="4160" w:type="dxa"/>
            <w:tcBorders>
              <w:top w:val="dashed" w:sz="4" w:space="0" w:color="9F9F9F"/>
              <w:left w:val="none" w:sz="4" w:space="0" w:color="6E6E6E"/>
              <w:bottom w:val="dashed" w:sz="4" w:space="0" w:color="BFBFBF"/>
              <w:right w:val="none" w:sz="4" w:space="0" w:color="6E6E6E"/>
            </w:tcBorders>
          </w:tcPr>
          <w:p w14:paraId="39779F42" w14:textId="77777777" w:rsidR="008D3892" w:rsidRDefault="0051260F">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3D256ACA" w14:textId="77777777" w:rsidR="008D3892" w:rsidRDefault="005126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7E899E" w14:textId="77777777" w:rsidR="008D3892" w:rsidRDefault="005126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72621F" w14:textId="77777777" w:rsidR="008D3892" w:rsidRDefault="008D38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2AEC1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39D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ADC0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D64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61E9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F37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80F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327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58AE3162" w14:textId="77777777">
        <w:tc>
          <w:tcPr>
            <w:tcW w:w="4160" w:type="dxa"/>
            <w:tcBorders>
              <w:top w:val="dashed" w:sz="4" w:space="0" w:color="BFBFBF"/>
              <w:left w:val="none" w:sz="4" w:space="0" w:color="6E6E6E"/>
              <w:bottom w:val="dashed" w:sz="4" w:space="0" w:color="BFBFBF"/>
              <w:right w:val="none" w:sz="4" w:space="0" w:color="6E6E6E"/>
            </w:tcBorders>
          </w:tcPr>
          <w:p w14:paraId="7E5AF1E1" w14:textId="77777777" w:rsidR="008D3892" w:rsidRDefault="0051260F">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01FE2F84" w14:textId="77777777" w:rsidR="008D3892" w:rsidRDefault="00512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71884A" w14:textId="77777777" w:rsidR="008D3892" w:rsidRDefault="00512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862E3E"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8C33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BB6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3D8A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58C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60A9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A70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FB9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10C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4F538DCD" w14:textId="77777777">
        <w:tc>
          <w:tcPr>
            <w:tcW w:w="4160" w:type="dxa"/>
            <w:tcBorders>
              <w:top w:val="dashed" w:sz="4" w:space="0" w:color="BFBFBF"/>
              <w:left w:val="none" w:sz="4" w:space="0" w:color="6E6E6E"/>
              <w:bottom w:val="dashed" w:sz="4" w:space="0" w:color="BFBFBF"/>
              <w:right w:val="none" w:sz="4" w:space="0" w:color="6E6E6E"/>
            </w:tcBorders>
          </w:tcPr>
          <w:p w14:paraId="2DA95D30" w14:textId="77777777" w:rsidR="008D3892" w:rsidRDefault="0051260F">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5568B315" w14:textId="77777777" w:rsidR="008D3892" w:rsidRDefault="00512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AB12C2" w14:textId="77777777" w:rsidR="008D3892" w:rsidRDefault="00512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FB660F"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870F2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7D3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8D72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3EEC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B437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446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208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5B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0C3ABA49" w14:textId="77777777">
        <w:tc>
          <w:tcPr>
            <w:tcW w:w="4160" w:type="dxa"/>
            <w:tcBorders>
              <w:top w:val="dashed" w:sz="4" w:space="0" w:color="BFBFBF"/>
              <w:left w:val="none" w:sz="4" w:space="0" w:color="6E6E6E"/>
              <w:bottom w:val="none" w:sz="4" w:space="0" w:color="BFBFBF"/>
              <w:right w:val="none" w:sz="4" w:space="0" w:color="6E6E6E"/>
            </w:tcBorders>
          </w:tcPr>
          <w:p w14:paraId="5373C88A" w14:textId="77777777" w:rsidR="008D3892" w:rsidRDefault="0051260F">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E13286" w14:textId="77777777" w:rsidR="008D3892" w:rsidRDefault="005126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5BF0BC" w14:textId="77777777" w:rsidR="008D3892" w:rsidRDefault="005126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2F1CA9"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6B5A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6428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31D6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C6CB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551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DD5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98C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681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4092F07" w14:textId="77777777" w:rsidR="008D3892" w:rsidRDefault="0051260F">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8D3892" w14:paraId="1F84B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DF556"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99BD42"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E5EBA" w14:textId="77777777" w:rsidR="008D3892" w:rsidRDefault="0051260F">
            <w:pPr>
              <w:pStyle w:val="ProductList-TableBody"/>
            </w:pPr>
            <w:r>
              <w:rPr>
                <w:color w:val="404040"/>
              </w:rPr>
              <w:t>Προηγούμενες εκδόσεις: Δ/Υ</w:t>
            </w:r>
          </w:p>
        </w:tc>
      </w:tr>
      <w:tr w:rsidR="008D3892" w14:paraId="4A4C6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E7C8"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AFC8"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97A79"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4D63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D1F9"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27DC"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D3B3" w14:textId="77777777" w:rsidR="008D3892" w:rsidRDefault="0051260F">
            <w:pPr>
              <w:pStyle w:val="ProductList-TableBody"/>
            </w:pPr>
            <w:r>
              <w:rPr>
                <w:color w:val="404040"/>
              </w:rPr>
              <w:t>Κατάλληλη για Μείωση: Δ/Υ</w:t>
            </w:r>
          </w:p>
        </w:tc>
      </w:tr>
      <w:tr w:rsidR="008D3892" w14:paraId="49B4F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4CE5"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D44C"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18B1" w14:textId="77777777" w:rsidR="008D3892" w:rsidRDefault="0051260F">
            <w:pPr>
              <w:pStyle w:val="ProductList-TableBody"/>
            </w:pPr>
            <w:r>
              <w:rPr>
                <w:color w:val="404040"/>
              </w:rPr>
              <w:t xml:space="preserve">Κατάλληλη για Προσαρμογή: Δ/Υ </w:t>
            </w:r>
          </w:p>
        </w:tc>
      </w:tr>
      <w:tr w:rsidR="008D3892" w14:paraId="0889D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D2A6"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EC8A"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59DB" w14:textId="77777777" w:rsidR="008D3892" w:rsidRDefault="008D3892">
            <w:pPr>
              <w:pStyle w:val="ProductList-TableBody"/>
            </w:pPr>
          </w:p>
        </w:tc>
      </w:tr>
    </w:tbl>
    <w:p w14:paraId="2A816853" w14:textId="77777777" w:rsidR="008D3892" w:rsidRDefault="0051260F">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8D3892" w14:paraId="1910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BFC90"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264F3EF"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5EEE692"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4577D93C" w14:textId="77777777">
        <w:tc>
          <w:tcPr>
            <w:tcW w:w="4040" w:type="dxa"/>
            <w:tcBorders>
              <w:top w:val="single" w:sz="4" w:space="0" w:color="000000"/>
              <w:left w:val="single" w:sz="4" w:space="0" w:color="000000"/>
              <w:bottom w:val="single" w:sz="4" w:space="0" w:color="000000"/>
              <w:right w:val="single" w:sz="4" w:space="0" w:color="000000"/>
            </w:tcBorders>
          </w:tcPr>
          <w:p w14:paraId="25FB9589"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FA465E9"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7DE1" w14:textId="77777777" w:rsidR="008D3892" w:rsidRDefault="0051260F">
            <w:pPr>
              <w:pStyle w:val="ProductList-TableBody"/>
            </w:pPr>
            <w:r>
              <w:rPr>
                <w:color w:val="404040"/>
              </w:rPr>
              <w:t>Συμπεριλαμβανόμενες Τεχνολογίες: Δ/Υ</w:t>
            </w:r>
          </w:p>
        </w:tc>
      </w:tr>
      <w:tr w:rsidR="008D3892" w14:paraId="14030E53" w14:textId="77777777">
        <w:tc>
          <w:tcPr>
            <w:tcW w:w="4040" w:type="dxa"/>
            <w:tcBorders>
              <w:top w:val="single" w:sz="4" w:space="0" w:color="000000"/>
              <w:left w:val="single" w:sz="4" w:space="0" w:color="000000"/>
              <w:bottom w:val="single" w:sz="4" w:space="0" w:color="000000"/>
              <w:right w:val="single" w:sz="4" w:space="0" w:color="000000"/>
            </w:tcBorders>
          </w:tcPr>
          <w:p w14:paraId="21D5AAFD"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7DBC"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643" w14:textId="77777777" w:rsidR="008D3892" w:rsidRDefault="008D3892">
            <w:pPr>
              <w:pStyle w:val="ProductList-TableBody"/>
            </w:pPr>
          </w:p>
        </w:tc>
      </w:tr>
    </w:tbl>
    <w:p w14:paraId="544952A7" w14:textId="77777777" w:rsidR="008D3892" w:rsidRDefault="008D3892">
      <w:pPr>
        <w:pStyle w:val="ProductList-Body"/>
      </w:pPr>
    </w:p>
    <w:p w14:paraId="1BF4BBF8" w14:textId="77777777" w:rsidR="008D3892" w:rsidRDefault="0051260F">
      <w:pPr>
        <w:pStyle w:val="ProductList-ClauseHeading"/>
        <w:outlineLvl w:val="3"/>
      </w:pPr>
      <w:r>
        <w:t>3.1 Dynamics 365 για Μέλη Ομάδας, CAL εσωτερικής εγκατάστασης, Πρόσβαση Λογισμικού Διακομιστή</w:t>
      </w:r>
    </w:p>
    <w:p w14:paraId="16DBD0C5" w14:textId="77777777" w:rsidR="008D3892" w:rsidRDefault="0051260F">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8D3892" w14:paraId="3784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4C779"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8C51F63" w14:textId="77777777" w:rsidR="008D3892" w:rsidRDefault="0051260F">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2D51D5CF" w14:textId="77777777" w:rsidR="008D3892" w:rsidRDefault="0051260F">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64AE32ED" w14:textId="77777777" w:rsidR="008D3892" w:rsidRDefault="008D3892">
      <w:pPr>
        <w:pStyle w:val="ProductList-Body"/>
      </w:pPr>
    </w:p>
    <w:p w14:paraId="09E4AB28" w14:textId="77777777" w:rsidR="008D3892" w:rsidRDefault="0051260F">
      <w:pPr>
        <w:pStyle w:val="ProductList-ClauseHeading"/>
        <w:outlineLvl w:val="3"/>
      </w:pPr>
      <w:r>
        <w:t>3.2 Dynamics 365 for Sales, CAL εσωτερικής εγκατάστασης, Πρόσβαση Λογισμικού Διακομιστή</w:t>
      </w:r>
    </w:p>
    <w:p w14:paraId="2486D714" w14:textId="77777777" w:rsidR="008D3892" w:rsidRDefault="0051260F">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8D3892" w14:paraId="29601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5E0EC"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AC2A296" w14:textId="77777777" w:rsidR="008D3892" w:rsidRDefault="0051260F">
            <w:pPr>
              <w:pStyle w:val="ProductList-TableBody"/>
            </w:pPr>
            <w:r>
              <w:t>Dynamics 365 for Sales, CAL εσωτερικής εγκατάστασης (Συσκευής και Χρήστη)</w:t>
            </w:r>
          </w:p>
          <w:p w14:paraId="47E44110" w14:textId="77777777" w:rsidR="008D3892" w:rsidRDefault="0051260F">
            <w:pPr>
              <w:pStyle w:val="ProductList-TableBody"/>
            </w:pPr>
            <w:r>
              <w:t xml:space="preserve">Άδεια Χρήσης Αντίστοιχης CAL (βλ. </w:t>
            </w:r>
            <w:hyperlink r:id="rId44">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AA0E439" w14:textId="77777777" w:rsidR="008D3892" w:rsidRDefault="0051260F">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6669DDF3" w14:textId="77777777" w:rsidR="008D3892" w:rsidRDefault="008D3892">
      <w:pPr>
        <w:pStyle w:val="ProductList-Body"/>
      </w:pPr>
    </w:p>
    <w:p w14:paraId="0674A758" w14:textId="77777777" w:rsidR="008D3892" w:rsidRDefault="0051260F">
      <w:pPr>
        <w:pStyle w:val="ProductList-ClauseHeading"/>
        <w:outlineLvl w:val="3"/>
      </w:pPr>
      <w:r>
        <w:t>3.3 Dynamics 365 for Customer Service, CAL εσωτερικής εγκατάστασης, Πρόσβαση Λογισμικού Διακομιστή</w:t>
      </w:r>
    </w:p>
    <w:p w14:paraId="44449C4E" w14:textId="77777777" w:rsidR="008D3892" w:rsidRDefault="0051260F">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8D3892" w14:paraId="73181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D452A"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3EC31428" w14:textId="77777777" w:rsidR="008D3892" w:rsidRDefault="0051260F">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5CE90956" w14:textId="77777777" w:rsidR="008D3892" w:rsidRDefault="0051260F">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8D3892" w14:paraId="1265E4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1E63B"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A6E07" w14:textId="77777777" w:rsidR="008D3892" w:rsidRDefault="0051260F">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DBE17A" w14:textId="77777777" w:rsidR="008D3892" w:rsidRDefault="008D3892">
            <w:pPr>
              <w:pStyle w:val="ProductList-TableBody"/>
            </w:pPr>
          </w:p>
        </w:tc>
      </w:tr>
    </w:tbl>
    <w:p w14:paraId="69FB1062" w14:textId="77777777" w:rsidR="008D3892" w:rsidRDefault="008D3892">
      <w:pPr>
        <w:pStyle w:val="ProductList-Body"/>
      </w:pPr>
    </w:p>
    <w:p w14:paraId="5FB0674D" w14:textId="77777777" w:rsidR="008D3892" w:rsidRDefault="0051260F">
      <w:pPr>
        <w:pStyle w:val="ProductList-ClauseHeading"/>
        <w:outlineLvl w:val="3"/>
      </w:pPr>
      <w:r>
        <w:t>3.4 Dynamics 365 for Operations, CAL εσωτερικής εγκατάστασης, Πρόσβαση Λογισμικού Διακομιστή</w:t>
      </w:r>
    </w:p>
    <w:p w14:paraId="0D77DDCD" w14:textId="77777777" w:rsidR="008D3892" w:rsidRDefault="0051260F">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8D3892" w14:paraId="4302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4B95E"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0C83851" w14:textId="77777777" w:rsidR="008D3892" w:rsidRDefault="0051260F">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7C256E36" w14:textId="77777777" w:rsidR="008D3892" w:rsidRDefault="0051260F">
            <w:pPr>
              <w:pStyle w:val="ProductList-TableBody"/>
            </w:pPr>
            <w:r>
              <w:t xml:space="preserve">Άδεια Χρήσης Αντίστοιχης CAL (βλ. </w:t>
            </w:r>
            <w:hyperlink r:id="rId45">
              <w:r>
                <w:rPr>
                  <w:color w:val="00467F"/>
                  <w:u w:val="single"/>
                </w:rPr>
                <w:t>Παράρτημα A</w:t>
              </w:r>
            </w:hyperlink>
            <w:r>
              <w:t>)</w:t>
            </w:r>
          </w:p>
        </w:tc>
      </w:tr>
    </w:tbl>
    <w:p w14:paraId="426B70EE" w14:textId="77777777" w:rsidR="008D3892" w:rsidRDefault="008D3892">
      <w:pPr>
        <w:pStyle w:val="ProductList-Body"/>
      </w:pPr>
    </w:p>
    <w:p w14:paraId="2ED83952" w14:textId="77777777" w:rsidR="008D3892" w:rsidRDefault="0051260F">
      <w:pPr>
        <w:pStyle w:val="ProductList-ClauseHeading"/>
        <w:outlineLvl w:val="3"/>
      </w:pPr>
      <w:r>
        <w:t>3.5 Δραστηριότητα του Dynamics 365 for Operations, CAL εσωτερικής εγκατάστασης, Πρόσβαση Λογισμικού Διακομιστή</w:t>
      </w:r>
    </w:p>
    <w:p w14:paraId="381BD6FB" w14:textId="77777777" w:rsidR="008D3892" w:rsidRDefault="0051260F">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8D3892" w14:paraId="0E06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32D02"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DB266B1" w14:textId="77777777" w:rsidR="008D3892" w:rsidRDefault="0051260F">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001A5A4A" w14:textId="77777777" w:rsidR="008D3892" w:rsidRDefault="0051260F">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27DDFE1E" w14:textId="77777777" w:rsidR="008D3892" w:rsidRDefault="008D3892">
      <w:pPr>
        <w:pStyle w:val="ProductList-Body"/>
      </w:pPr>
    </w:p>
    <w:p w14:paraId="0A6A8AF1" w14:textId="77777777" w:rsidR="008D3892" w:rsidRDefault="0051260F">
      <w:pPr>
        <w:pStyle w:val="ProductList-ClauseHeading"/>
        <w:outlineLvl w:val="3"/>
      </w:pPr>
      <w:r>
        <w:lastRenderedPageBreak/>
        <w:t>3.6 Συσκευή με Dynamics 365 for Operations, CAL εσωτερικής εγκατάστασης, Πρόσβαση Λογισμικού Διακομιστή</w:t>
      </w:r>
    </w:p>
    <w:p w14:paraId="3460F487" w14:textId="77777777" w:rsidR="008D3892" w:rsidRDefault="0051260F">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8D3892" w14:paraId="76335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1A2A2" w14:textId="77777777" w:rsidR="008D3892" w:rsidRDefault="0051260F">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C18CE30" w14:textId="77777777" w:rsidR="008D3892" w:rsidRDefault="0051260F">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7EAAB6CA" w14:textId="77777777" w:rsidR="008D3892" w:rsidRDefault="0051260F">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2B5550B1" w14:textId="77777777" w:rsidR="008D3892" w:rsidRDefault="008D3892">
      <w:pPr>
        <w:pStyle w:val="ProductList-ClauseHeading"/>
        <w:outlineLvl w:val="3"/>
      </w:pPr>
    </w:p>
    <w:p w14:paraId="030556F8" w14:textId="77777777" w:rsidR="008D3892" w:rsidRDefault="0051260F">
      <w:pPr>
        <w:pStyle w:val="ProductList-ClauseHeading"/>
        <w:outlineLvl w:val="3"/>
      </w:pPr>
      <w:r>
        <w:t>3.7 Δικαιώματα Χρήσης για τους Διακομιστές του Dynamics 365 for Operations</w:t>
      </w:r>
    </w:p>
    <w:p w14:paraId="7EE61233" w14:textId="77777777" w:rsidR="008D3892" w:rsidRDefault="0051260F">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B5531E1" w14:textId="77777777" w:rsidR="008D3892" w:rsidRDefault="008D3892">
      <w:pPr>
        <w:pStyle w:val="ProductList-Body"/>
      </w:pPr>
    </w:p>
    <w:p w14:paraId="6E675F2D" w14:textId="77777777" w:rsidR="008D3892" w:rsidRDefault="0051260F">
      <w:pPr>
        <w:pStyle w:val="ProductList-ClauseHeading"/>
        <w:outlineLvl w:val="3"/>
      </w:pPr>
      <w:r>
        <w:t>3.8 Δικαιώματα Χρήσης για το Dynamics 365 εσωτερικής εγκατάστασης</w:t>
      </w:r>
    </w:p>
    <w:p w14:paraId="0EBB2468" w14:textId="77777777" w:rsidR="008D3892" w:rsidRDefault="0051260F">
      <w:pPr>
        <w:pStyle w:val="ProductList-SubClauseHeading"/>
        <w:outlineLvl w:val="4"/>
      </w:pPr>
      <w:r>
        <w:t>3.8.1 Δικαιώματα Χρήσης Διακομιστή για CAL Dynamics 365</w:t>
      </w:r>
    </w:p>
    <w:p w14:paraId="3C70625A" w14:textId="77777777" w:rsidR="008D3892" w:rsidRDefault="0051260F">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3E79F5DB" w14:textId="77777777" w:rsidR="008D3892" w:rsidRDefault="008D3892">
      <w:pPr>
        <w:pStyle w:val="ProductList-BodyIndented"/>
      </w:pPr>
    </w:p>
    <w:p w14:paraId="67D9A042" w14:textId="77777777" w:rsidR="008D3892" w:rsidRDefault="0051260F">
      <w:pPr>
        <w:pStyle w:val="ProductList-SubClauseHeading"/>
        <w:outlineLvl w:val="4"/>
      </w:pPr>
      <w:r>
        <w:t>3.8.2 Καταλληλότητα για Κατάλληλες Προσφορές</w:t>
      </w:r>
    </w:p>
    <w:p w14:paraId="22E5EBAE" w14:textId="77777777" w:rsidR="008D3892" w:rsidRDefault="0051260F">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698F34AC" w14:textId="77777777" w:rsidR="008D3892" w:rsidRDefault="008D3892">
      <w:pPr>
        <w:pStyle w:val="ProductList-BodyIndented"/>
      </w:pPr>
    </w:p>
    <w:p w14:paraId="35E488BF" w14:textId="77777777" w:rsidR="008D3892" w:rsidRDefault="0051260F">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8D3892" w14:paraId="14135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5ECE32" w14:textId="77777777" w:rsidR="008D3892" w:rsidRDefault="0051260F">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1F192098" w14:textId="77777777" w:rsidR="008D3892" w:rsidRDefault="0051260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2042530" w14:textId="77777777" w:rsidR="008D3892" w:rsidRDefault="0051260F">
            <w:pPr>
              <w:pStyle w:val="ProductList-TableBody"/>
            </w:pPr>
            <w:r>
              <w:t>Dynamics CRM 2016 Microsoft Office Outlook</w:t>
            </w:r>
          </w:p>
        </w:tc>
      </w:tr>
      <w:tr w:rsidR="008D3892" w14:paraId="4DABFAB2" w14:textId="77777777">
        <w:tc>
          <w:tcPr>
            <w:tcW w:w="4040" w:type="dxa"/>
            <w:tcBorders>
              <w:top w:val="single" w:sz="4" w:space="0" w:color="000000"/>
              <w:left w:val="single" w:sz="4" w:space="0" w:color="000000"/>
              <w:bottom w:val="single" w:sz="4" w:space="0" w:color="000000"/>
              <w:right w:val="single" w:sz="4" w:space="0" w:color="000000"/>
            </w:tcBorders>
          </w:tcPr>
          <w:p w14:paraId="4612D553" w14:textId="77777777" w:rsidR="008D3892" w:rsidRDefault="0051260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8EAD76" w14:textId="77777777" w:rsidR="008D3892" w:rsidRDefault="0051260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BA17FAE" w14:textId="77777777" w:rsidR="008D3892" w:rsidRDefault="0051260F">
            <w:pPr>
              <w:pStyle w:val="ProductList-TableBody"/>
            </w:pPr>
            <w:r>
              <w:t>Dynamics CRM Reporting Extensions for Dynamics CRM 2016</w:t>
            </w:r>
          </w:p>
        </w:tc>
      </w:tr>
      <w:tr w:rsidR="008D3892" w14:paraId="2352E026" w14:textId="77777777">
        <w:tc>
          <w:tcPr>
            <w:tcW w:w="4040" w:type="dxa"/>
            <w:tcBorders>
              <w:top w:val="single" w:sz="4" w:space="0" w:color="000000"/>
              <w:left w:val="single" w:sz="4" w:space="0" w:color="000000"/>
              <w:bottom w:val="single" w:sz="4" w:space="0" w:color="000000"/>
              <w:right w:val="single" w:sz="4" w:space="0" w:color="000000"/>
            </w:tcBorders>
          </w:tcPr>
          <w:p w14:paraId="59BD5940" w14:textId="77777777" w:rsidR="008D3892" w:rsidRDefault="0051260F">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5015DD3E" w14:textId="77777777" w:rsidR="008D3892" w:rsidRDefault="0051260F">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1D56A10" w14:textId="77777777" w:rsidR="008D3892" w:rsidRDefault="0051260F">
            <w:pPr>
              <w:pStyle w:val="ProductList-TableBody"/>
            </w:pPr>
            <w:r>
              <w:t>Dynamics Marketing Connector for Dynamics CRM (όχι Workgroup Server)</w:t>
            </w:r>
          </w:p>
        </w:tc>
      </w:tr>
      <w:tr w:rsidR="008D3892" w14:paraId="037DA0A1" w14:textId="77777777">
        <w:tc>
          <w:tcPr>
            <w:tcW w:w="4040" w:type="dxa"/>
            <w:tcBorders>
              <w:top w:val="single" w:sz="4" w:space="0" w:color="000000"/>
              <w:left w:val="single" w:sz="4" w:space="0" w:color="000000"/>
              <w:bottom w:val="single" w:sz="4" w:space="0" w:color="000000"/>
              <w:right w:val="single" w:sz="4" w:space="0" w:color="000000"/>
            </w:tcBorders>
          </w:tcPr>
          <w:p w14:paraId="3D6DE0DB" w14:textId="77777777" w:rsidR="008D3892" w:rsidRDefault="0051260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B57FD3D"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9AD22B" w14:textId="77777777" w:rsidR="008D3892" w:rsidRDefault="008D3892">
            <w:pPr>
              <w:pStyle w:val="ProductList-TableBody"/>
            </w:pPr>
          </w:p>
        </w:tc>
      </w:tr>
    </w:tbl>
    <w:p w14:paraId="0587EE46" w14:textId="77777777" w:rsidR="008D3892" w:rsidRDefault="0051260F">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8D3892" w14:paraId="021AE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CCA63B"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2812051E"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565B2803" w14:textId="77777777" w:rsidR="008D3892" w:rsidRDefault="0051260F">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8D3892" w14:paraId="2020DA6E" w14:textId="77777777">
        <w:tc>
          <w:tcPr>
            <w:tcW w:w="4040" w:type="dxa"/>
            <w:tcBorders>
              <w:top w:val="single" w:sz="4" w:space="0" w:color="000000"/>
              <w:left w:val="single" w:sz="4" w:space="0" w:color="000000"/>
              <w:bottom w:val="single" w:sz="4" w:space="0" w:color="000000"/>
              <w:right w:val="single" w:sz="4" w:space="0" w:color="000000"/>
            </w:tcBorders>
          </w:tcPr>
          <w:p w14:paraId="5DE857C8"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357C7FA2"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2A85" w14:textId="77777777" w:rsidR="008D3892" w:rsidRDefault="0051260F">
            <w:pPr>
              <w:pStyle w:val="ProductList-TableBody"/>
            </w:pPr>
            <w:r>
              <w:rPr>
                <w:color w:val="404040"/>
              </w:rPr>
              <w:t xml:space="preserve">Δικαιώματα Περιαγωγής: Δ/Υ </w:t>
            </w:r>
          </w:p>
        </w:tc>
      </w:tr>
      <w:tr w:rsidR="008D3892" w14:paraId="412BCB61" w14:textId="77777777">
        <w:tc>
          <w:tcPr>
            <w:tcW w:w="4040" w:type="dxa"/>
            <w:tcBorders>
              <w:top w:val="single" w:sz="4" w:space="0" w:color="000000"/>
              <w:left w:val="single" w:sz="4" w:space="0" w:color="000000"/>
              <w:bottom w:val="single" w:sz="4" w:space="0" w:color="000000"/>
              <w:right w:val="single" w:sz="4" w:space="0" w:color="000000"/>
            </w:tcBorders>
          </w:tcPr>
          <w:p w14:paraId="27686496"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91ED" w14:textId="77777777" w:rsidR="008D3892" w:rsidRDefault="0051260F">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1D38" w14:textId="77777777" w:rsidR="008D3892" w:rsidRDefault="008D3892">
            <w:pPr>
              <w:pStyle w:val="ProductList-TableBody"/>
            </w:pPr>
          </w:p>
        </w:tc>
      </w:tr>
    </w:tbl>
    <w:p w14:paraId="48262081" w14:textId="77777777" w:rsidR="008D3892" w:rsidRDefault="008D3892">
      <w:pPr>
        <w:pStyle w:val="ProductList-Body"/>
      </w:pPr>
    </w:p>
    <w:p w14:paraId="79B9CDA6" w14:textId="77777777" w:rsidR="008D3892" w:rsidRDefault="0051260F">
      <w:pPr>
        <w:pStyle w:val="ProductList-ClauseHeading"/>
        <w:outlineLvl w:val="3"/>
      </w:pPr>
      <w:r>
        <w:t>4.1 Δικαιώματα για τον Διακομιστή Dynamics 365</w:t>
      </w:r>
    </w:p>
    <w:p w14:paraId="681362DF" w14:textId="77777777" w:rsidR="008D3892" w:rsidRDefault="0051260F">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4AC4F1BB" w14:textId="77777777" w:rsidR="008D3892" w:rsidRDefault="008D3892">
      <w:pPr>
        <w:pStyle w:val="ProductList-Body"/>
      </w:pPr>
    </w:p>
    <w:p w14:paraId="007A8248" w14:textId="77777777" w:rsidR="008D3892" w:rsidRDefault="0051260F">
      <w:pPr>
        <w:pStyle w:val="ProductList-ClauseHeading"/>
        <w:outlineLvl w:val="3"/>
      </w:pPr>
      <w:r>
        <w:t>4.2 Δικαιώματα για τον Διακομιστή Dynamics 365 for Operations</w:t>
      </w:r>
    </w:p>
    <w:p w14:paraId="76E4B47B" w14:textId="77777777" w:rsidR="008D3892" w:rsidRDefault="0051260F">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3EECD8F5" w14:textId="77777777" w:rsidR="008D3892" w:rsidRDefault="008D3892">
      <w:pPr>
        <w:pStyle w:val="ProductList-Body"/>
      </w:pPr>
    </w:p>
    <w:p w14:paraId="1F4C0134" w14:textId="77777777" w:rsidR="008D3892" w:rsidRDefault="0051260F">
      <w:pPr>
        <w:pStyle w:val="ProductList-ClauseHeading"/>
        <w:outlineLvl w:val="3"/>
      </w:pPr>
      <w:r>
        <w:t>4.3 Τοπικοποίηση και Ενημερώσεις</w:t>
      </w:r>
    </w:p>
    <w:p w14:paraId="41D6E555" w14:textId="77777777" w:rsidR="008D3892" w:rsidRDefault="0051260F">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6C28C59E" w14:textId="77777777" w:rsidR="008D3892" w:rsidRDefault="008D3892">
      <w:pPr>
        <w:pStyle w:val="ProductList-Body"/>
      </w:pPr>
    </w:p>
    <w:p w14:paraId="73323322" w14:textId="77777777" w:rsidR="008D3892" w:rsidRDefault="0051260F">
      <w:pPr>
        <w:pStyle w:val="ProductList-ClauseHeading"/>
        <w:outlineLvl w:val="3"/>
      </w:pPr>
      <w:r>
        <w:t>4.4 Unified Service Desk (USD)</w:t>
      </w:r>
    </w:p>
    <w:p w14:paraId="67E09F8D" w14:textId="77777777" w:rsidR="008D3892" w:rsidRDefault="0051260F">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2F55DC56" w14:textId="77777777" w:rsidR="008D3892" w:rsidRDefault="008D3892">
      <w:pPr>
        <w:pStyle w:val="ProductList-Body"/>
      </w:pPr>
    </w:p>
    <w:p w14:paraId="0BF2893D" w14:textId="77777777" w:rsidR="008D3892" w:rsidRDefault="0051260F">
      <w:pPr>
        <w:pStyle w:val="ProductList-ClauseHeading"/>
        <w:outlineLvl w:val="3"/>
      </w:pPr>
      <w:r>
        <w:t>4.5 Dynamics CustomerSource</w:t>
      </w:r>
    </w:p>
    <w:p w14:paraId="7287B343" w14:textId="77777777" w:rsidR="008D3892" w:rsidRDefault="0051260F">
      <w:pPr>
        <w:pStyle w:val="ProductList-Body"/>
      </w:pPr>
      <w:r>
        <w:t xml:space="preserve">Οι πελάτες του Dynamics 365, CAL εσωτερικής εγκατάστασης, με ενεργή SA θα έχουν πρόσβαση στο CustomerSource. </w:t>
      </w:r>
    </w:p>
    <w:p w14:paraId="5AF503D4"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27924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0CAD7"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0AED636" w14:textId="77777777" w:rsidR="008D3892" w:rsidRDefault="008D3892">
      <w:pPr>
        <w:pStyle w:val="ProductList-Body"/>
      </w:pPr>
    </w:p>
    <w:p w14:paraId="3E5C99A7" w14:textId="77777777" w:rsidR="008D3892" w:rsidRDefault="005126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04917"/>
      <w:r>
        <w:instrText>Microsoft Identity Manager</w:instrText>
      </w:r>
      <w:bookmarkEnd w:id="73"/>
      <w:r>
        <w:instrText>" \l 2</w:instrText>
      </w:r>
      <w:r>
        <w:fldChar w:fldCharType="end"/>
      </w:r>
    </w:p>
    <w:p w14:paraId="017F72D0" w14:textId="77777777" w:rsidR="008D3892" w:rsidRDefault="0051260F">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D3892" w14:paraId="513EDF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4528F"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E5E1"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DB57"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7EA8"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DC28"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BE4D"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6CA8"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5D53"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E908"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B45F"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7089"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62114F"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5CED4708" w14:textId="77777777">
        <w:tc>
          <w:tcPr>
            <w:tcW w:w="4160" w:type="dxa"/>
            <w:tcBorders>
              <w:top w:val="single" w:sz="6" w:space="0" w:color="FFFFFF"/>
              <w:left w:val="none" w:sz="4" w:space="0" w:color="BFBFBF"/>
              <w:bottom w:val="dashed" w:sz="4" w:space="0" w:color="BFBFBF"/>
              <w:right w:val="none" w:sz="4" w:space="0" w:color="6E6E6E"/>
            </w:tcBorders>
          </w:tcPr>
          <w:p w14:paraId="741EE4CB" w14:textId="77777777" w:rsidR="008D3892" w:rsidRDefault="0051260F">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03C32D6" w14:textId="77777777" w:rsidR="008D3892" w:rsidRDefault="00512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771596"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83C6CC"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6E7FDE"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1B2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6C4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790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C33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53D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91A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AE5E"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4A019C29" w14:textId="77777777">
        <w:tc>
          <w:tcPr>
            <w:tcW w:w="4160" w:type="dxa"/>
            <w:tcBorders>
              <w:top w:val="dashed" w:sz="4" w:space="0" w:color="BFBFBF"/>
              <w:left w:val="none" w:sz="4" w:space="0" w:color="BFBFBF"/>
              <w:bottom w:val="none" w:sz="4" w:space="0" w:color="BFBFBF"/>
              <w:right w:val="none" w:sz="4" w:space="0" w:color="6E6E6E"/>
            </w:tcBorders>
          </w:tcPr>
          <w:p w14:paraId="15CAD38D" w14:textId="77777777" w:rsidR="008D3892" w:rsidRDefault="0051260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22934E" w14:textId="77777777" w:rsidR="008D3892" w:rsidRDefault="00512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79CAF6" w14:textId="77777777" w:rsidR="008D3892" w:rsidRDefault="005126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6C1EFA" w14:textId="77777777" w:rsidR="008D3892" w:rsidRDefault="005126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ED2DF7" w14:textId="77777777" w:rsidR="008D3892" w:rsidRDefault="00512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521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413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FD6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56D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5A5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9CD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753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AD0B60C" w14:textId="77777777" w:rsidR="008D3892" w:rsidRDefault="0051260F">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8D3892" w14:paraId="57C05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4CC70"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B83DBF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ABFE3" w14:textId="77777777" w:rsidR="008D3892" w:rsidRDefault="0051260F">
            <w:pPr>
              <w:pStyle w:val="ProductList-TableBody"/>
            </w:pPr>
            <w:r>
              <w:rPr>
                <w:color w:val="404040"/>
              </w:rPr>
              <w:t xml:space="preserve">Προηγούμενες εκδόσεις: Δ/Υ </w:t>
            </w:r>
          </w:p>
        </w:tc>
      </w:tr>
      <w:tr w:rsidR="008D3892" w14:paraId="0014F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8C14"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8BAC"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E8A0600"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2AACB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9D00"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CBB1"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F960" w14:textId="77777777" w:rsidR="008D3892" w:rsidRDefault="0051260F">
            <w:pPr>
              <w:pStyle w:val="ProductList-TableBody"/>
            </w:pPr>
            <w:r>
              <w:rPr>
                <w:color w:val="404040"/>
              </w:rPr>
              <w:t>Κατάλληλη για Μείωση: Δ/Υ</w:t>
            </w:r>
          </w:p>
        </w:tc>
      </w:tr>
      <w:tr w:rsidR="008D3892" w14:paraId="50FD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3240"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8969"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318C" w14:textId="77777777" w:rsidR="008D3892" w:rsidRDefault="0051260F">
            <w:pPr>
              <w:pStyle w:val="ProductList-TableBody"/>
            </w:pPr>
            <w:r>
              <w:rPr>
                <w:color w:val="404040"/>
              </w:rPr>
              <w:t xml:space="preserve">Κατάλληλη για Προσαρμογή: Δ/Υ </w:t>
            </w:r>
          </w:p>
        </w:tc>
      </w:tr>
      <w:tr w:rsidR="008D3892" w14:paraId="23DB4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56D0"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2E59"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DC6E" w14:textId="77777777" w:rsidR="008D3892" w:rsidRDefault="008D3892">
            <w:pPr>
              <w:pStyle w:val="ProductList-TableBody"/>
            </w:pPr>
          </w:p>
        </w:tc>
      </w:tr>
    </w:tbl>
    <w:p w14:paraId="2E77FBA3" w14:textId="77777777" w:rsidR="008D3892" w:rsidRDefault="0051260F">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8D3892" w14:paraId="058DA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D6019"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25C8EA6"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3D961E7"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D3892" w14:paraId="29384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D303"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F461"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025C" w14:textId="77777777" w:rsidR="008D3892" w:rsidRDefault="0051260F">
            <w:pPr>
              <w:pStyle w:val="ProductList-TableBody"/>
            </w:pPr>
            <w:r>
              <w:rPr>
                <w:color w:val="404040"/>
              </w:rPr>
              <w:t>Συμπεριλαμβανόμενες Τεχνολογίες: Δ/Υ</w:t>
            </w:r>
          </w:p>
        </w:tc>
      </w:tr>
      <w:tr w:rsidR="008D3892" w14:paraId="53A6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D076"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4237"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21DA" w14:textId="77777777" w:rsidR="008D3892" w:rsidRDefault="008D3892">
            <w:pPr>
              <w:pStyle w:val="ProductList-TableBody"/>
            </w:pPr>
          </w:p>
        </w:tc>
      </w:tr>
    </w:tbl>
    <w:p w14:paraId="39A2F93B" w14:textId="77777777" w:rsidR="008D3892" w:rsidRDefault="008D3892">
      <w:pPr>
        <w:pStyle w:val="ProductList-Body"/>
      </w:pPr>
    </w:p>
    <w:p w14:paraId="3C4019FC" w14:textId="77777777" w:rsidR="008D3892" w:rsidRDefault="0051260F">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8D3892" w14:paraId="5CCFD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1B251" w14:textId="77777777" w:rsidR="008D3892" w:rsidRDefault="0051260F">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79271C4"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2349B7" w14:textId="77777777" w:rsidR="008D3892" w:rsidRDefault="008D3892">
            <w:pPr>
              <w:pStyle w:val="ProductList-TableBody"/>
            </w:pPr>
          </w:p>
        </w:tc>
      </w:tr>
    </w:tbl>
    <w:p w14:paraId="2C5E6774" w14:textId="77777777" w:rsidR="008D3892" w:rsidRDefault="0051260F">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8D3892" w14:paraId="797FD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3882F"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7C5202"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2F5E3" w14:textId="77777777" w:rsidR="008D3892" w:rsidRDefault="0051260F">
            <w:pPr>
              <w:pStyle w:val="ProductList-TableBody"/>
            </w:pPr>
            <w:r>
              <w:rPr>
                <w:color w:val="404040"/>
              </w:rPr>
              <w:t>Δικαιώματα Ανακατεύθυνσης: Δ/Υ</w:t>
            </w:r>
          </w:p>
        </w:tc>
      </w:tr>
      <w:tr w:rsidR="008D3892" w14:paraId="7389B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D9F6"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74D3"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C747" w14:textId="77777777" w:rsidR="008D3892" w:rsidRDefault="0051260F">
            <w:pPr>
              <w:pStyle w:val="ProductList-TableBody"/>
            </w:pPr>
            <w:r>
              <w:rPr>
                <w:color w:val="404040"/>
              </w:rPr>
              <w:t xml:space="preserve">Δικαιώματα Περιαγωγής: Δ/Υ </w:t>
            </w:r>
          </w:p>
        </w:tc>
      </w:tr>
      <w:tr w:rsidR="008D3892" w14:paraId="4F031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611E"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71C6"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8368" w14:textId="77777777" w:rsidR="008D3892" w:rsidRDefault="008D3892">
            <w:pPr>
              <w:pStyle w:val="ProductList-TableBody"/>
            </w:pPr>
          </w:p>
        </w:tc>
      </w:tr>
    </w:tbl>
    <w:p w14:paraId="454C6F0A"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7CC5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CA7C1"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5503DC4" w14:textId="77777777" w:rsidR="008D3892" w:rsidRDefault="008D3892">
      <w:pPr>
        <w:pStyle w:val="ProductList-Body"/>
      </w:pPr>
    </w:p>
    <w:p w14:paraId="625E6530" w14:textId="77777777" w:rsidR="008D3892" w:rsidRDefault="0051260F">
      <w:pPr>
        <w:pStyle w:val="ProductList-OfferingGroupHeading"/>
        <w:outlineLvl w:val="1"/>
      </w:pPr>
      <w:bookmarkStart w:id="78" w:name="_Sec611"/>
      <w:r>
        <w:t>Εφαρμογές Office</w:t>
      </w:r>
      <w:bookmarkEnd w:id="78"/>
      <w:r>
        <w:fldChar w:fldCharType="begin"/>
      </w:r>
      <w:r>
        <w:instrText xml:space="preserve"> TC "</w:instrText>
      </w:r>
      <w:bookmarkStart w:id="79" w:name="_Toc528604918"/>
      <w:r>
        <w:instrText>Εφαρμογές Office</w:instrText>
      </w:r>
      <w:bookmarkEnd w:id="79"/>
      <w:r>
        <w:instrText>" \l 2</w:instrText>
      </w:r>
      <w:r>
        <w:fldChar w:fldCharType="end"/>
      </w:r>
    </w:p>
    <w:p w14:paraId="5A5CCC3C" w14:textId="77777777" w:rsidR="008D3892" w:rsidRDefault="0051260F">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28604919"/>
      <w:r>
        <w:instrText>Εφαρμογές Desktop Office</w:instrText>
      </w:r>
      <w:bookmarkEnd w:id="81"/>
      <w:r>
        <w:instrText>" \l 3</w:instrText>
      </w:r>
      <w:r>
        <w:fldChar w:fldCharType="end"/>
      </w:r>
    </w:p>
    <w:p w14:paraId="351405EB" w14:textId="77777777" w:rsidR="008D3892" w:rsidRDefault="0051260F">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D3892" w14:paraId="0EAB9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3E654"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81C2D"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C743"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11CE"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1FC15"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68DA"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480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E8C9B"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F74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C73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745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5F9B"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6DCE6530" w14:textId="77777777">
        <w:tc>
          <w:tcPr>
            <w:tcW w:w="4160" w:type="dxa"/>
            <w:tcBorders>
              <w:top w:val="single" w:sz="6" w:space="0" w:color="FFFFFF"/>
              <w:left w:val="none" w:sz="4" w:space="0" w:color="000000"/>
              <w:bottom w:val="dashed" w:sz="4" w:space="0" w:color="BFBFBF"/>
              <w:right w:val="single" w:sz="6" w:space="0" w:color="FFFFFF"/>
            </w:tcBorders>
          </w:tcPr>
          <w:p w14:paraId="6751044B" w14:textId="77777777" w:rsidR="008D3892" w:rsidRDefault="0051260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1EAAA2" w14:textId="77777777" w:rsidR="008D3892" w:rsidRDefault="0051260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84C637"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B5231F" w14:textId="77777777" w:rsidR="008D3892" w:rsidRDefault="005126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D11088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A3C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D2C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971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6C0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6A3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592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2E92" w14:textId="77777777" w:rsidR="008D3892" w:rsidRDefault="008D3892">
            <w:pPr>
              <w:pStyle w:val="ProductList-TableBody"/>
              <w:jc w:val="center"/>
            </w:pPr>
          </w:p>
        </w:tc>
      </w:tr>
      <w:tr w:rsidR="008D3892" w14:paraId="4344D707" w14:textId="77777777">
        <w:tc>
          <w:tcPr>
            <w:tcW w:w="4160" w:type="dxa"/>
            <w:tcBorders>
              <w:top w:val="dashed" w:sz="4" w:space="0" w:color="BFBFBF"/>
              <w:left w:val="none" w:sz="4" w:space="0" w:color="000000"/>
              <w:bottom w:val="dashed" w:sz="4" w:space="0" w:color="BFBFBF"/>
              <w:right w:val="single" w:sz="6" w:space="0" w:color="FFFFFF"/>
            </w:tcBorders>
          </w:tcPr>
          <w:p w14:paraId="220CCD96" w14:textId="77777777" w:rsidR="008D3892" w:rsidRDefault="0051260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7C3BD"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5D181A"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2939B"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958C4E"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74D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04A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11C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CA3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B8C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D25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B0E9" w14:textId="77777777" w:rsidR="008D3892" w:rsidRDefault="008D3892">
            <w:pPr>
              <w:pStyle w:val="ProductList-TableBody"/>
              <w:jc w:val="center"/>
            </w:pPr>
          </w:p>
        </w:tc>
      </w:tr>
      <w:tr w:rsidR="008D3892" w14:paraId="212EDB4A" w14:textId="77777777">
        <w:tc>
          <w:tcPr>
            <w:tcW w:w="4160" w:type="dxa"/>
            <w:tcBorders>
              <w:top w:val="dashed" w:sz="4" w:space="0" w:color="BFBFBF"/>
              <w:left w:val="none" w:sz="4" w:space="0" w:color="000000"/>
              <w:bottom w:val="dashed" w:sz="4" w:space="0" w:color="BFBFBF"/>
              <w:right w:val="single" w:sz="6" w:space="0" w:color="FFFFFF"/>
            </w:tcBorders>
          </w:tcPr>
          <w:p w14:paraId="42F9EF1A" w14:textId="77777777" w:rsidR="008D3892" w:rsidRDefault="0051260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67DD5"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60F7F" w14:textId="77777777" w:rsidR="008D3892" w:rsidRDefault="00512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2D610B" w14:textId="77777777" w:rsidR="008D3892" w:rsidRDefault="00512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F097A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6F8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A52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B73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4C6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4D8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0C8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6AB1B" w14:textId="77777777" w:rsidR="008D3892" w:rsidRDefault="008D3892">
            <w:pPr>
              <w:pStyle w:val="ProductList-TableBody"/>
              <w:jc w:val="center"/>
            </w:pPr>
          </w:p>
        </w:tc>
      </w:tr>
      <w:tr w:rsidR="008D3892" w14:paraId="12ACE343" w14:textId="77777777">
        <w:tc>
          <w:tcPr>
            <w:tcW w:w="4160" w:type="dxa"/>
            <w:tcBorders>
              <w:top w:val="dashed" w:sz="4" w:space="0" w:color="BFBFBF"/>
              <w:left w:val="none" w:sz="4" w:space="0" w:color="000000"/>
              <w:bottom w:val="dashed" w:sz="4" w:space="0" w:color="BFBFBF"/>
              <w:right w:val="single" w:sz="6" w:space="0" w:color="FFFFFF"/>
            </w:tcBorders>
          </w:tcPr>
          <w:p w14:paraId="1D9F6D5E" w14:textId="77777777" w:rsidR="008D3892" w:rsidRDefault="0051260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36D91"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FF12EB" w14:textId="77777777" w:rsidR="008D3892" w:rsidRDefault="00512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858089" w14:textId="77777777" w:rsidR="008D3892" w:rsidRDefault="00512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A0E654" w14:textId="77777777" w:rsidR="008D3892" w:rsidRDefault="00512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073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EB7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406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434E"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D989"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1A35"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615C" w14:textId="77777777" w:rsidR="008D3892" w:rsidRDefault="0051260F">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6C3C079A" w14:textId="77777777">
        <w:tc>
          <w:tcPr>
            <w:tcW w:w="4160" w:type="dxa"/>
            <w:tcBorders>
              <w:top w:val="dashed" w:sz="4" w:space="0" w:color="BFBFBF"/>
              <w:left w:val="none" w:sz="4" w:space="0" w:color="000000"/>
              <w:bottom w:val="dashed" w:sz="4" w:space="0" w:color="BFBFBF"/>
              <w:right w:val="single" w:sz="6" w:space="0" w:color="FFFFFF"/>
            </w:tcBorders>
          </w:tcPr>
          <w:p w14:paraId="0D9736D8" w14:textId="77777777" w:rsidR="008D3892" w:rsidRDefault="0051260F">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FA41A" w14:textId="77777777" w:rsidR="008D3892" w:rsidRDefault="00512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E77D05"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B40128"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9D3B4A"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64F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44D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3E7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906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C7B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7A7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0FE7" w14:textId="77777777" w:rsidR="008D3892" w:rsidRDefault="008D3892">
            <w:pPr>
              <w:pStyle w:val="ProductList-TableBody"/>
              <w:jc w:val="center"/>
            </w:pPr>
          </w:p>
        </w:tc>
      </w:tr>
      <w:tr w:rsidR="008D3892" w14:paraId="3042D164" w14:textId="77777777">
        <w:tc>
          <w:tcPr>
            <w:tcW w:w="4160" w:type="dxa"/>
            <w:tcBorders>
              <w:top w:val="dashed" w:sz="4" w:space="0" w:color="BFBFBF"/>
              <w:left w:val="none" w:sz="4" w:space="0" w:color="000000"/>
              <w:bottom w:val="dashed" w:sz="4" w:space="0" w:color="BFBFBF"/>
              <w:right w:val="single" w:sz="6" w:space="0" w:color="FFFFFF"/>
            </w:tcBorders>
          </w:tcPr>
          <w:p w14:paraId="55FC945B" w14:textId="77777777" w:rsidR="008D3892" w:rsidRDefault="005126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D4592C" w14:textId="77777777" w:rsidR="008D3892" w:rsidRDefault="00512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6DDF53"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1D5408"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DB1CA"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680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9F9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70C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555C"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7B9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5F0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8E12A" w14:textId="77777777" w:rsidR="008D3892" w:rsidRDefault="008D3892">
            <w:pPr>
              <w:pStyle w:val="ProductList-TableBody"/>
              <w:jc w:val="center"/>
            </w:pPr>
          </w:p>
        </w:tc>
      </w:tr>
      <w:tr w:rsidR="008D3892" w14:paraId="69478851" w14:textId="77777777">
        <w:tc>
          <w:tcPr>
            <w:tcW w:w="4160" w:type="dxa"/>
            <w:tcBorders>
              <w:top w:val="dashed" w:sz="4" w:space="0" w:color="BFBFBF"/>
              <w:left w:val="none" w:sz="4" w:space="0" w:color="000000"/>
              <w:bottom w:val="dashed" w:sz="4" w:space="0" w:color="BFBFBF"/>
              <w:right w:val="single" w:sz="6" w:space="0" w:color="FFFFFF"/>
            </w:tcBorders>
          </w:tcPr>
          <w:p w14:paraId="0E67A799" w14:textId="77777777" w:rsidR="008D3892" w:rsidRDefault="0051260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549E3"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050DF"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B58D2"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3B5A04"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0A3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CE9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E13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74D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39B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C363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8A4D0" w14:textId="77777777" w:rsidR="008D3892" w:rsidRDefault="008D3892">
            <w:pPr>
              <w:pStyle w:val="ProductList-TableBody"/>
              <w:jc w:val="center"/>
            </w:pPr>
          </w:p>
        </w:tc>
      </w:tr>
      <w:tr w:rsidR="008D3892" w14:paraId="5C1C2B91" w14:textId="77777777">
        <w:tc>
          <w:tcPr>
            <w:tcW w:w="4160" w:type="dxa"/>
            <w:tcBorders>
              <w:top w:val="dashed" w:sz="4" w:space="0" w:color="BFBFBF"/>
              <w:left w:val="none" w:sz="4" w:space="0" w:color="000000"/>
              <w:bottom w:val="dashed" w:sz="4" w:space="0" w:color="BFBFBF"/>
              <w:right w:val="single" w:sz="6" w:space="0" w:color="FFFFFF"/>
            </w:tcBorders>
          </w:tcPr>
          <w:p w14:paraId="78457393" w14:textId="77777777" w:rsidR="008D3892" w:rsidRDefault="0051260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6FBAAD"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594475"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40C88"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17095"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E04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60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BF3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07B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A62A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8D9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E426" w14:textId="77777777" w:rsidR="008D3892" w:rsidRDefault="008D3892">
            <w:pPr>
              <w:pStyle w:val="ProductList-TableBody"/>
              <w:jc w:val="center"/>
            </w:pPr>
          </w:p>
        </w:tc>
      </w:tr>
      <w:tr w:rsidR="008D3892" w14:paraId="0A6820FC" w14:textId="77777777">
        <w:tc>
          <w:tcPr>
            <w:tcW w:w="4160" w:type="dxa"/>
            <w:tcBorders>
              <w:top w:val="dashed" w:sz="4" w:space="0" w:color="BFBFBF"/>
              <w:left w:val="none" w:sz="4" w:space="0" w:color="000000"/>
              <w:bottom w:val="dashed" w:sz="4" w:space="0" w:color="BFBFBF"/>
              <w:right w:val="single" w:sz="6" w:space="0" w:color="FFFFFF"/>
            </w:tcBorders>
          </w:tcPr>
          <w:p w14:paraId="3FC0487F" w14:textId="77777777" w:rsidR="008D3892" w:rsidRDefault="0051260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A9FC6A"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4544E6" w14:textId="77777777" w:rsidR="008D3892" w:rsidRDefault="00512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7115F3" w14:textId="77777777" w:rsidR="008D3892" w:rsidRDefault="00512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6408C8" w14:textId="77777777" w:rsidR="008D3892" w:rsidRDefault="00512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C41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5B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AF9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320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589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549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0826A" w14:textId="77777777" w:rsidR="008D3892" w:rsidRDefault="008D3892">
            <w:pPr>
              <w:pStyle w:val="ProductList-TableBody"/>
              <w:jc w:val="center"/>
            </w:pPr>
          </w:p>
        </w:tc>
      </w:tr>
      <w:tr w:rsidR="008D3892" w14:paraId="44910F62" w14:textId="77777777">
        <w:tc>
          <w:tcPr>
            <w:tcW w:w="4160" w:type="dxa"/>
            <w:tcBorders>
              <w:top w:val="dashed" w:sz="4" w:space="0" w:color="BFBFBF"/>
              <w:left w:val="none" w:sz="4" w:space="0" w:color="000000"/>
              <w:bottom w:val="dashed" w:sz="4" w:space="0" w:color="BFBFBF"/>
              <w:right w:val="single" w:sz="6" w:space="0" w:color="FFFFFF"/>
            </w:tcBorders>
          </w:tcPr>
          <w:p w14:paraId="57C61C6B" w14:textId="77777777" w:rsidR="008D3892" w:rsidRDefault="0051260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D098A"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3D6B6" w14:textId="77777777" w:rsidR="008D3892" w:rsidRDefault="005126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E70ED50" w14:textId="77777777" w:rsidR="008D3892" w:rsidRDefault="005126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4D172A" w14:textId="77777777" w:rsidR="008D3892" w:rsidRDefault="00512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7EE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12D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F74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40D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7C3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B9A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D83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F5D97AF" w14:textId="77777777" w:rsidR="008D3892" w:rsidRDefault="0051260F">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62F688AF" w14:textId="77777777">
        <w:tc>
          <w:tcPr>
            <w:tcW w:w="4160" w:type="dxa"/>
            <w:tcBorders>
              <w:top w:val="dashed" w:sz="4" w:space="0" w:color="BFBFBF"/>
              <w:left w:val="none" w:sz="4" w:space="0" w:color="000000"/>
              <w:bottom w:val="dashed" w:sz="4" w:space="0" w:color="BFBFBF"/>
              <w:right w:val="single" w:sz="6" w:space="0" w:color="FFFFFF"/>
            </w:tcBorders>
          </w:tcPr>
          <w:p w14:paraId="0C07FCE5" w14:textId="77777777" w:rsidR="008D3892" w:rsidRDefault="0051260F">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D8BF3"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6EA9F1"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A5306"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CFEA2B"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370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003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CF3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426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3A7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020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AB12" w14:textId="77777777" w:rsidR="008D3892" w:rsidRDefault="008D3892">
            <w:pPr>
              <w:pStyle w:val="ProductList-TableBody"/>
              <w:jc w:val="center"/>
            </w:pPr>
          </w:p>
        </w:tc>
      </w:tr>
      <w:tr w:rsidR="008D3892" w14:paraId="3E934324" w14:textId="77777777">
        <w:tc>
          <w:tcPr>
            <w:tcW w:w="4160" w:type="dxa"/>
            <w:tcBorders>
              <w:top w:val="dashed" w:sz="4" w:space="0" w:color="BFBFBF"/>
              <w:left w:val="none" w:sz="4" w:space="0" w:color="000000"/>
              <w:bottom w:val="dashed" w:sz="4" w:space="0" w:color="BFBFBF"/>
              <w:right w:val="single" w:sz="6" w:space="0" w:color="FFFFFF"/>
            </w:tcBorders>
          </w:tcPr>
          <w:p w14:paraId="26E695CA" w14:textId="77777777" w:rsidR="008D3892" w:rsidRDefault="0051260F">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D35A7"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D04E9D"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64BC1E"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1B7FE"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771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BC2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9F6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0DD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6EE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966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9D2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79A8955"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0968BCDA" w14:textId="77777777">
        <w:tc>
          <w:tcPr>
            <w:tcW w:w="4160" w:type="dxa"/>
            <w:tcBorders>
              <w:top w:val="dashed" w:sz="4" w:space="0" w:color="BFBFBF"/>
              <w:left w:val="none" w:sz="4" w:space="0" w:color="000000"/>
              <w:bottom w:val="dashed" w:sz="4" w:space="0" w:color="BFBFBF"/>
              <w:right w:val="single" w:sz="6" w:space="0" w:color="FFFFFF"/>
            </w:tcBorders>
          </w:tcPr>
          <w:p w14:paraId="32839DF0" w14:textId="77777777" w:rsidR="008D3892" w:rsidRDefault="0051260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EBC34"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9703B0"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7546E4"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2D4509"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4A8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ECB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457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619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874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0CF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DC2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E1AE8FC"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303EA9E1" w14:textId="77777777">
        <w:tc>
          <w:tcPr>
            <w:tcW w:w="4160" w:type="dxa"/>
            <w:tcBorders>
              <w:top w:val="dashed" w:sz="4" w:space="0" w:color="BFBFBF"/>
              <w:left w:val="none" w:sz="4" w:space="0" w:color="000000"/>
              <w:bottom w:val="dashed" w:sz="4" w:space="0" w:color="BFBFBF"/>
              <w:right w:val="single" w:sz="6" w:space="0" w:color="FFFFFF"/>
            </w:tcBorders>
          </w:tcPr>
          <w:p w14:paraId="1221BE9B" w14:textId="77777777" w:rsidR="008D3892" w:rsidRDefault="0051260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9F7C2"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290D7" w14:textId="77777777" w:rsidR="008D3892" w:rsidRDefault="00512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3B46E6" w14:textId="77777777" w:rsidR="008D3892" w:rsidRDefault="00512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1BA146"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CB5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1C2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EF1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00D2"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411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0B0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809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4378038"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0C69466D" w14:textId="77777777">
        <w:tc>
          <w:tcPr>
            <w:tcW w:w="4160" w:type="dxa"/>
            <w:tcBorders>
              <w:top w:val="dashed" w:sz="4" w:space="0" w:color="BFBFBF"/>
              <w:left w:val="none" w:sz="4" w:space="0" w:color="000000"/>
              <w:bottom w:val="dashed" w:sz="4" w:space="0" w:color="BFBFBF"/>
              <w:right w:val="single" w:sz="6" w:space="0" w:color="FFFFFF"/>
            </w:tcBorders>
          </w:tcPr>
          <w:p w14:paraId="6F07E5CA" w14:textId="77777777" w:rsidR="008D3892" w:rsidRDefault="0051260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77A69"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FC3B8" w14:textId="77777777" w:rsidR="008D3892" w:rsidRDefault="00512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343ED1" w14:textId="77777777" w:rsidR="008D3892" w:rsidRDefault="00512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5A8AA8"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016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FFD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66D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4057"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46C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611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A7A6" w14:textId="77777777" w:rsidR="008D3892" w:rsidRDefault="008D3892">
            <w:pPr>
              <w:pStyle w:val="ProductList-TableBody"/>
              <w:jc w:val="center"/>
            </w:pPr>
          </w:p>
        </w:tc>
      </w:tr>
      <w:tr w:rsidR="008D3892" w14:paraId="2F324B0F" w14:textId="77777777">
        <w:tc>
          <w:tcPr>
            <w:tcW w:w="4160" w:type="dxa"/>
            <w:tcBorders>
              <w:top w:val="dashed" w:sz="4" w:space="0" w:color="BFBFBF"/>
              <w:left w:val="none" w:sz="4" w:space="0" w:color="000000"/>
              <w:bottom w:val="dashed" w:sz="4" w:space="0" w:color="BFBFBF"/>
              <w:right w:val="single" w:sz="6" w:space="0" w:color="FFFFFF"/>
            </w:tcBorders>
          </w:tcPr>
          <w:p w14:paraId="3DBF8323" w14:textId="77777777" w:rsidR="008D3892" w:rsidRDefault="0051260F">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6B0C0"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7AA30" w14:textId="77777777" w:rsidR="008D3892" w:rsidRDefault="00512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98D7C4" w14:textId="77777777" w:rsidR="008D3892" w:rsidRDefault="008D38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9A5C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0D5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927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1E3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248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2A0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555D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B4AD" w14:textId="77777777" w:rsidR="008D3892" w:rsidRDefault="008D3892">
            <w:pPr>
              <w:pStyle w:val="ProductList-TableBody"/>
              <w:jc w:val="center"/>
            </w:pPr>
          </w:p>
        </w:tc>
      </w:tr>
      <w:tr w:rsidR="008D3892" w14:paraId="2DC4BB11" w14:textId="77777777">
        <w:tc>
          <w:tcPr>
            <w:tcW w:w="4160" w:type="dxa"/>
            <w:tcBorders>
              <w:top w:val="dashed" w:sz="4" w:space="0" w:color="BFBFBF"/>
              <w:left w:val="none" w:sz="4" w:space="0" w:color="000000"/>
              <w:bottom w:val="none" w:sz="4" w:space="0" w:color="BFBFBF"/>
              <w:right w:val="single" w:sz="6" w:space="0" w:color="FFFFFF"/>
            </w:tcBorders>
          </w:tcPr>
          <w:p w14:paraId="37763BBE" w14:textId="77777777" w:rsidR="008D3892" w:rsidRDefault="0051260F">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DEB1D4" w14:textId="77777777" w:rsidR="008D3892" w:rsidRDefault="0051260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58E8A1" w14:textId="77777777" w:rsidR="008D3892" w:rsidRDefault="005126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E167CB" w14:textId="77777777" w:rsidR="008D3892" w:rsidRDefault="008D38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57A19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F560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368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35F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F915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529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080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DB2A" w14:textId="77777777" w:rsidR="008D3892" w:rsidRDefault="008D3892">
            <w:pPr>
              <w:pStyle w:val="ProductList-TableBody"/>
              <w:jc w:val="center"/>
            </w:pPr>
          </w:p>
        </w:tc>
      </w:tr>
    </w:tbl>
    <w:p w14:paraId="6F4948B9" w14:textId="77777777" w:rsidR="008D3892" w:rsidRDefault="0051260F">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8D3892" w14:paraId="1C6A2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7E155"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370C6B19"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5632A" w14:textId="77777777" w:rsidR="008D3892" w:rsidRDefault="0051260F">
            <w:pPr>
              <w:pStyle w:val="ProductList-TableBody"/>
            </w:pPr>
            <w:r>
              <w:rPr>
                <w:color w:val="404040"/>
              </w:rPr>
              <w:t>Προηγούμενες εκδόσεις: Δ/Υ</w:t>
            </w:r>
          </w:p>
        </w:tc>
      </w:tr>
      <w:tr w:rsidR="008D3892" w14:paraId="333B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5D89"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E1D0AEA"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B388B0D"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730D7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6AE2"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FEF9"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6A00" w14:textId="77777777" w:rsidR="008D3892" w:rsidRDefault="0051260F">
            <w:pPr>
              <w:pStyle w:val="ProductList-TableBody"/>
            </w:pPr>
            <w:r>
              <w:rPr>
                <w:color w:val="404040"/>
              </w:rPr>
              <w:t>Κατάλληλη για Μείωση: Δ/Υ</w:t>
            </w:r>
          </w:p>
        </w:tc>
      </w:tr>
      <w:tr w:rsidR="008D3892" w14:paraId="53815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E1F1"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527C579"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9484" w14:textId="77777777" w:rsidR="008D3892" w:rsidRDefault="0051260F">
            <w:pPr>
              <w:pStyle w:val="ProductList-TableBody"/>
            </w:pPr>
            <w:r>
              <w:rPr>
                <w:color w:val="404040"/>
              </w:rPr>
              <w:t>Κατάλληλη για Προσαρμογή: Δ/Υ</w:t>
            </w:r>
          </w:p>
        </w:tc>
      </w:tr>
      <w:tr w:rsidR="008D3892" w14:paraId="55B4093A" w14:textId="77777777">
        <w:tc>
          <w:tcPr>
            <w:tcW w:w="4040" w:type="dxa"/>
            <w:tcBorders>
              <w:top w:val="single" w:sz="4" w:space="0" w:color="000000"/>
              <w:left w:val="single" w:sz="4" w:space="0" w:color="000000"/>
              <w:bottom w:val="single" w:sz="4" w:space="0" w:color="000000"/>
              <w:right w:val="single" w:sz="4" w:space="0" w:color="000000"/>
            </w:tcBorders>
          </w:tcPr>
          <w:p w14:paraId="23454FC9" w14:textId="77777777" w:rsidR="008D3892" w:rsidRDefault="0051260F">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A07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A2FC41" w14:textId="77777777" w:rsidR="008D3892" w:rsidRDefault="0051260F">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76D2D813" w14:textId="77777777" w:rsidR="008D3892" w:rsidRDefault="008D3892">
      <w:pPr>
        <w:pStyle w:val="ProductList-Body"/>
      </w:pPr>
    </w:p>
    <w:p w14:paraId="11B84139" w14:textId="77777777" w:rsidR="008D3892" w:rsidRDefault="0051260F">
      <w:pPr>
        <w:pStyle w:val="ProductList-ClauseHeading"/>
        <w:outlineLvl w:val="4"/>
      </w:pPr>
      <w:r>
        <w:t>2.1 Οικιακή Εργασία</w:t>
      </w:r>
    </w:p>
    <w:p w14:paraId="64AAE5F8" w14:textId="77777777" w:rsidR="008D3892" w:rsidRDefault="0051260F">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8D3892" w14:paraId="7F6A58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455920" w14:textId="77777777" w:rsidR="008D3892" w:rsidRDefault="0051260F">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7E78E807" w14:textId="77777777" w:rsidR="008D3892" w:rsidRDefault="0051260F">
            <w:pPr>
              <w:pStyle w:val="ProductList-TableBody"/>
            </w:pPr>
            <w:r>
              <w:rPr>
                <w:color w:val="FFFFFF"/>
              </w:rPr>
              <w:t>Κατάλληλη Άδεια Χρήσης Οικιακής Εργασίας</w:t>
            </w:r>
          </w:p>
        </w:tc>
      </w:tr>
      <w:tr w:rsidR="008D3892" w14:paraId="61B295F2" w14:textId="77777777">
        <w:tc>
          <w:tcPr>
            <w:tcW w:w="5880" w:type="dxa"/>
            <w:tcBorders>
              <w:left w:val="single" w:sz="4" w:space="0" w:color="6E6E6E"/>
              <w:right w:val="single" w:sz="4" w:space="0" w:color="6E6E6E"/>
            </w:tcBorders>
          </w:tcPr>
          <w:p w14:paraId="2DDA4E35" w14:textId="77777777" w:rsidR="008D3892" w:rsidRDefault="0051260F">
            <w:pPr>
              <w:pStyle w:val="ProductList-TableBody"/>
            </w:pPr>
            <w:r>
              <w:t>Office Standard 2019</w:t>
            </w:r>
          </w:p>
        </w:tc>
        <w:tc>
          <w:tcPr>
            <w:tcW w:w="6240" w:type="dxa"/>
            <w:tcBorders>
              <w:left w:val="single" w:sz="4" w:space="0" w:color="6E6E6E"/>
              <w:right w:val="single" w:sz="4" w:space="0" w:color="6E6E6E"/>
            </w:tcBorders>
          </w:tcPr>
          <w:p w14:paraId="2AF7061F" w14:textId="77777777" w:rsidR="008D3892" w:rsidRDefault="0051260F">
            <w:pPr>
              <w:pStyle w:val="ProductList-TableBody"/>
            </w:pPr>
            <w:r>
              <w:t>Οικιακή Εργασία για το Office Standard 2019</w:t>
            </w:r>
          </w:p>
        </w:tc>
      </w:tr>
      <w:tr w:rsidR="008D3892" w14:paraId="3F381E74" w14:textId="77777777">
        <w:tc>
          <w:tcPr>
            <w:tcW w:w="5880" w:type="dxa"/>
            <w:tcBorders>
              <w:left w:val="single" w:sz="4" w:space="0" w:color="6E6E6E"/>
              <w:right w:val="single" w:sz="4" w:space="0" w:color="6E6E6E"/>
            </w:tcBorders>
          </w:tcPr>
          <w:p w14:paraId="1B2F5815" w14:textId="77777777" w:rsidR="008D3892" w:rsidRDefault="0051260F">
            <w:pPr>
              <w:pStyle w:val="ProductList-TableBody"/>
            </w:pPr>
            <w:r>
              <w:t>Office Professional Plus 2019</w:t>
            </w:r>
          </w:p>
        </w:tc>
        <w:tc>
          <w:tcPr>
            <w:tcW w:w="6240" w:type="dxa"/>
            <w:tcBorders>
              <w:left w:val="single" w:sz="4" w:space="0" w:color="6E6E6E"/>
              <w:right w:val="single" w:sz="4" w:space="0" w:color="6E6E6E"/>
            </w:tcBorders>
          </w:tcPr>
          <w:p w14:paraId="0252D814" w14:textId="77777777" w:rsidR="008D3892" w:rsidRDefault="0051260F">
            <w:pPr>
              <w:pStyle w:val="ProductList-TableBody"/>
            </w:pPr>
            <w:r>
              <w:t>Οικιακή Εργασία για το Office Professional Plus 2019</w:t>
            </w:r>
          </w:p>
        </w:tc>
      </w:tr>
    </w:tbl>
    <w:p w14:paraId="66F521E8" w14:textId="77777777" w:rsidR="008D3892" w:rsidRDefault="008D3892">
      <w:pPr>
        <w:pStyle w:val="ProductList-Body"/>
      </w:pPr>
    </w:p>
    <w:p w14:paraId="6522A2FC" w14:textId="77777777" w:rsidR="008D3892" w:rsidRDefault="0051260F">
      <w:pPr>
        <w:pStyle w:val="ProductList-ClauseHeading"/>
        <w:outlineLvl w:val="4"/>
      </w:pPr>
      <w:r>
        <w:t>2.2 Ανεξαρτήτως Πλατφόρμας</w:t>
      </w:r>
    </w:p>
    <w:p w14:paraId="7CD3985A" w14:textId="77777777" w:rsidR="008D3892" w:rsidRDefault="0051260F">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C88A9BB" w14:textId="77777777" w:rsidR="008D3892" w:rsidRDefault="008D3892">
      <w:pPr>
        <w:pStyle w:val="ProductList-Body"/>
      </w:pPr>
    </w:p>
    <w:p w14:paraId="01E460A6" w14:textId="77777777" w:rsidR="008D3892" w:rsidRDefault="0051260F">
      <w:pPr>
        <w:pStyle w:val="ProductList-ClauseHeading"/>
        <w:outlineLvl w:val="4"/>
      </w:pPr>
      <w:r>
        <w:t>2.3 Office Online Server</w:t>
      </w:r>
    </w:p>
    <w:p w14:paraId="315C817E" w14:textId="77777777" w:rsidR="008D3892" w:rsidRDefault="0051260F">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44E099AA" w14:textId="77777777" w:rsidR="008D3892" w:rsidRDefault="0051260F">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8D3892" w14:paraId="248DC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3E5E5"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4478BE9"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F3E17" w14:textId="77777777" w:rsidR="008D3892" w:rsidRDefault="0051260F">
            <w:pPr>
              <w:pStyle w:val="ProductList-TableBody"/>
            </w:pPr>
            <w:r>
              <w:rPr>
                <w:color w:val="404040"/>
              </w:rPr>
              <w:t>Πρόσθετο Λογισμικό: Δ/Υ</w:t>
            </w:r>
          </w:p>
        </w:tc>
      </w:tr>
      <w:tr w:rsidR="008D3892" w14:paraId="3B51A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4D1A"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DE6C"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4F4B85E"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8D3892" w14:paraId="07E665FF" w14:textId="77777777">
        <w:tc>
          <w:tcPr>
            <w:tcW w:w="4040" w:type="dxa"/>
            <w:tcBorders>
              <w:top w:val="single" w:sz="4" w:space="0" w:color="000000"/>
              <w:left w:val="single" w:sz="4" w:space="0" w:color="000000"/>
              <w:bottom w:val="single" w:sz="4" w:space="0" w:color="000000"/>
              <w:right w:val="single" w:sz="4" w:space="0" w:color="000000"/>
            </w:tcBorders>
          </w:tcPr>
          <w:p w14:paraId="477B543C"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81D"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33F8" w14:textId="77777777" w:rsidR="008D3892" w:rsidRDefault="008D3892">
            <w:pPr>
              <w:pStyle w:val="ProductList-TableBody"/>
            </w:pPr>
          </w:p>
        </w:tc>
      </w:tr>
    </w:tbl>
    <w:p w14:paraId="2CE3A441" w14:textId="77777777" w:rsidR="008D3892" w:rsidRDefault="008D3892">
      <w:pPr>
        <w:pStyle w:val="ProductList-Body"/>
      </w:pPr>
    </w:p>
    <w:p w14:paraId="3421296E" w14:textId="77777777" w:rsidR="008D3892" w:rsidRDefault="0051260F">
      <w:pPr>
        <w:pStyle w:val="ProductList-ClauseHeading"/>
        <w:outlineLvl w:val="4"/>
      </w:pPr>
      <w:r>
        <w:t>3.1 Δικαιώματα Εμπορικής Χρήσης Office 2013 RT Έκδοση για οικιακή χρήση και μαθητές</w:t>
      </w:r>
    </w:p>
    <w:p w14:paraId="773F364D" w14:textId="77777777" w:rsidR="008D3892" w:rsidRDefault="0051260F">
      <w:pPr>
        <w:pStyle w:val="ProductList-Body"/>
      </w:pPr>
      <w:r>
        <w:t>Ο περιορισμός εμπορικής χρήσης του Office 2013 RT Έκδοση για οικιακή χρήση και μαθητές δεν ισχύει για:</w:t>
      </w:r>
    </w:p>
    <w:p w14:paraId="4F1323E7" w14:textId="77777777" w:rsidR="008D3892" w:rsidRDefault="0051260F" w:rsidP="0051260F">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2C553F8B" w14:textId="77777777" w:rsidR="008D3892" w:rsidRDefault="0051260F" w:rsidP="0051260F">
      <w:pPr>
        <w:pStyle w:val="ProductList-Bullet"/>
        <w:numPr>
          <w:ilvl w:val="0"/>
          <w:numId w:val="21"/>
        </w:numPr>
      </w:pPr>
      <w:r>
        <w:lastRenderedPageBreak/>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D737D2E" w14:textId="77777777" w:rsidR="008D3892" w:rsidRDefault="0051260F">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329624B4" w14:textId="77777777" w:rsidR="008D3892" w:rsidRDefault="008D3892">
      <w:pPr>
        <w:pStyle w:val="ProductList-Body"/>
      </w:pPr>
    </w:p>
    <w:p w14:paraId="450AE2CF" w14:textId="77777777" w:rsidR="008D3892" w:rsidRDefault="0051260F">
      <w:pPr>
        <w:pStyle w:val="ProductList-ClauseHeading"/>
        <w:outlineLvl w:val="4"/>
      </w:pPr>
      <w:r>
        <w:t>3.2 Προγράμματα για Ακαδημαϊκούς Πελάτες</w:t>
      </w:r>
    </w:p>
    <w:p w14:paraId="4DABFBBC" w14:textId="77777777" w:rsidR="008D3892" w:rsidRDefault="0051260F">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9E541A6" w14:textId="77777777" w:rsidR="008D3892" w:rsidRDefault="008D3892">
      <w:pPr>
        <w:pStyle w:val="ProductList-Body"/>
      </w:pPr>
    </w:p>
    <w:p w14:paraId="4B145BCA" w14:textId="77777777" w:rsidR="008D3892" w:rsidRDefault="0051260F">
      <w:pPr>
        <w:pStyle w:val="ProductList-SubClauseHeading"/>
        <w:outlineLvl w:val="5"/>
      </w:pPr>
      <w:r>
        <w:t>3.2.1 Εκτεταμένα Δικαιώματα Χρήσης για Office 365 ProPlus</w:t>
      </w:r>
    </w:p>
    <w:p w14:paraId="67123018" w14:textId="77777777" w:rsidR="008D3892" w:rsidRDefault="0051260F">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3FCBEF25" w14:textId="77777777" w:rsidR="008D3892" w:rsidRDefault="008D3892">
      <w:pPr>
        <w:pStyle w:val="ProductList-BodyIndented"/>
      </w:pPr>
    </w:p>
    <w:p w14:paraId="0DA243E6" w14:textId="77777777" w:rsidR="008D3892" w:rsidRDefault="0051260F">
      <w:pPr>
        <w:pStyle w:val="ProductList-SubClauseHeading"/>
        <w:outlineLvl w:val="5"/>
      </w:pPr>
      <w:r>
        <w:t>3.2.2 Πλεονέκτημα Αποφοίτησης</w:t>
      </w:r>
    </w:p>
    <w:p w14:paraId="25137FC9" w14:textId="77777777" w:rsidR="008D3892" w:rsidRDefault="0051260F">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781A0274" w14:textId="77777777" w:rsidR="008D3892" w:rsidRDefault="0051260F">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8D3892" w14:paraId="5FA3C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D2470"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B9FBF"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C5207" w14:textId="77777777" w:rsidR="008D3892" w:rsidRDefault="0051260F">
            <w:pPr>
              <w:pStyle w:val="ProductList-TableBody"/>
            </w:pPr>
            <w:r>
              <w:rPr>
                <w:color w:val="404040"/>
              </w:rPr>
              <w:t>Δικαιώματα Ανακατεύθυνσης: Δ/Υ</w:t>
            </w:r>
          </w:p>
        </w:tc>
      </w:tr>
      <w:tr w:rsidR="008D3892" w14:paraId="1A12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C66A"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D049764"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4430AAB9" w14:textId="77777777" w:rsidR="008D3892" w:rsidRDefault="0051260F">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8D3892" w14:paraId="446B1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D40A" w14:textId="77777777" w:rsidR="008D3892" w:rsidRDefault="0051260F">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5801" w14:textId="77777777" w:rsidR="008D3892" w:rsidRDefault="0051260F">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E611" w14:textId="77777777" w:rsidR="008D3892" w:rsidRDefault="008D3892">
            <w:pPr>
              <w:pStyle w:val="ProductList-TableBody"/>
            </w:pPr>
          </w:p>
        </w:tc>
      </w:tr>
    </w:tbl>
    <w:p w14:paraId="5AE5B829" w14:textId="77777777" w:rsidR="008D3892" w:rsidRDefault="008D3892">
      <w:pPr>
        <w:pStyle w:val="ProductList-Body"/>
      </w:pPr>
    </w:p>
    <w:p w14:paraId="39D6E38C"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6758A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45D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00FDFF2" w14:textId="77777777" w:rsidR="008D3892" w:rsidRDefault="008D3892">
      <w:pPr>
        <w:pStyle w:val="ProductList-Body"/>
      </w:pPr>
    </w:p>
    <w:p w14:paraId="0C0F1E49" w14:textId="77777777" w:rsidR="008D3892" w:rsidRDefault="0051260F">
      <w:pPr>
        <w:pStyle w:val="ProductList-Offering2HeadingNoBorder"/>
        <w:outlineLvl w:val="2"/>
      </w:pPr>
      <w:bookmarkStart w:id="86" w:name="_Sec680"/>
      <w:r>
        <w:t>Office για Mac</w:t>
      </w:r>
      <w:bookmarkEnd w:id="86"/>
      <w:r>
        <w:fldChar w:fldCharType="begin"/>
      </w:r>
      <w:r>
        <w:instrText xml:space="preserve"> TC "</w:instrText>
      </w:r>
      <w:bookmarkStart w:id="87" w:name="_Toc528604920"/>
      <w:r>
        <w:instrText>Office για Mac</w:instrText>
      </w:r>
      <w:bookmarkEnd w:id="87"/>
      <w:r>
        <w:instrText>" \l 3</w:instrText>
      </w:r>
      <w:r>
        <w:fldChar w:fldCharType="end"/>
      </w:r>
    </w:p>
    <w:p w14:paraId="3B09820E" w14:textId="77777777" w:rsidR="008D3892" w:rsidRDefault="0051260F">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8D3892" w14:paraId="267B9D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F1B04"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50AF"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F02A"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43A5"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8C6E5"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EA47"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6A4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0062"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F7A3A"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FFFA"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8EBDD"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7984"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2482CD08" w14:textId="77777777">
        <w:tc>
          <w:tcPr>
            <w:tcW w:w="4160" w:type="dxa"/>
            <w:tcBorders>
              <w:top w:val="single" w:sz="6" w:space="0" w:color="FFFFFF"/>
              <w:left w:val="none" w:sz="4" w:space="0" w:color="6E6E6E"/>
              <w:bottom w:val="dashed" w:sz="4" w:space="0" w:color="BFBFBF"/>
              <w:right w:val="none" w:sz="4" w:space="0" w:color="6E6E6E"/>
            </w:tcBorders>
          </w:tcPr>
          <w:p w14:paraId="6F46308D" w14:textId="77777777" w:rsidR="008D3892" w:rsidRDefault="0051260F">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19013" w14:textId="77777777" w:rsidR="008D3892" w:rsidRDefault="0051260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C116AD"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8FA25F"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54E0D6"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792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163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43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02B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8C6E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3186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1A9D" w14:textId="77777777" w:rsidR="008D3892" w:rsidRDefault="008D3892">
            <w:pPr>
              <w:pStyle w:val="ProductList-TableBody"/>
              <w:jc w:val="center"/>
            </w:pPr>
          </w:p>
        </w:tc>
      </w:tr>
      <w:tr w:rsidR="008D3892" w14:paraId="1034A615" w14:textId="77777777">
        <w:tc>
          <w:tcPr>
            <w:tcW w:w="4160" w:type="dxa"/>
            <w:tcBorders>
              <w:top w:val="dashed" w:sz="4" w:space="0" w:color="BFBFBF"/>
              <w:left w:val="none" w:sz="4" w:space="0" w:color="6E6E6E"/>
              <w:bottom w:val="dashed" w:sz="4" w:space="0" w:color="BFBFBF"/>
              <w:right w:val="none" w:sz="4" w:space="0" w:color="6E6E6E"/>
            </w:tcBorders>
          </w:tcPr>
          <w:p w14:paraId="49007722" w14:textId="77777777" w:rsidR="008D3892" w:rsidRDefault="0051260F">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E73B47"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D9EA2A"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F8F8CA"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6D4BAD"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141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E9C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5F1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FEF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4A3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A6F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B416" w14:textId="77777777" w:rsidR="008D3892" w:rsidRDefault="008D3892">
            <w:pPr>
              <w:pStyle w:val="ProductList-TableBody"/>
              <w:jc w:val="center"/>
            </w:pPr>
          </w:p>
        </w:tc>
      </w:tr>
      <w:tr w:rsidR="008D3892" w14:paraId="2570872B" w14:textId="77777777">
        <w:tc>
          <w:tcPr>
            <w:tcW w:w="4160" w:type="dxa"/>
            <w:tcBorders>
              <w:top w:val="dashed" w:sz="4" w:space="0" w:color="BFBFBF"/>
              <w:left w:val="none" w:sz="4" w:space="0" w:color="6E6E6E"/>
              <w:bottom w:val="dashed" w:sz="4" w:space="0" w:color="BFBFBF"/>
              <w:right w:val="none" w:sz="4" w:space="0" w:color="6E6E6E"/>
            </w:tcBorders>
          </w:tcPr>
          <w:p w14:paraId="4ED4314B" w14:textId="77777777" w:rsidR="008D3892" w:rsidRDefault="0051260F">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3F6E5"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D37135" w14:textId="77777777" w:rsidR="008D3892" w:rsidRDefault="005126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AAB2B4" w14:textId="77777777" w:rsidR="008D3892" w:rsidRDefault="005126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9682E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884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DEE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952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38E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B158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3EB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FE67" w14:textId="77777777" w:rsidR="008D3892" w:rsidRDefault="008D3892">
            <w:pPr>
              <w:pStyle w:val="ProductList-TableBody"/>
              <w:jc w:val="center"/>
            </w:pPr>
          </w:p>
        </w:tc>
      </w:tr>
      <w:tr w:rsidR="008D3892" w14:paraId="5941C1FC" w14:textId="77777777">
        <w:tc>
          <w:tcPr>
            <w:tcW w:w="4160" w:type="dxa"/>
            <w:tcBorders>
              <w:top w:val="dashed" w:sz="4" w:space="0" w:color="BFBFBF"/>
              <w:left w:val="none" w:sz="4" w:space="0" w:color="6E6E6E"/>
              <w:bottom w:val="dashed" w:sz="4" w:space="0" w:color="BFBFBF"/>
              <w:right w:val="none" w:sz="4" w:space="0" w:color="6E6E6E"/>
            </w:tcBorders>
          </w:tcPr>
          <w:p w14:paraId="68FE369D" w14:textId="77777777" w:rsidR="008D3892" w:rsidRDefault="0051260F">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821580"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7FC1F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41F5BA"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CD336"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950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582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9A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348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0266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DBF7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2837" w14:textId="77777777" w:rsidR="008D3892" w:rsidRDefault="008D3892">
            <w:pPr>
              <w:pStyle w:val="ProductList-TableBody"/>
              <w:jc w:val="center"/>
            </w:pPr>
          </w:p>
        </w:tc>
      </w:tr>
      <w:tr w:rsidR="008D3892" w14:paraId="14909AA2" w14:textId="77777777">
        <w:tc>
          <w:tcPr>
            <w:tcW w:w="4160" w:type="dxa"/>
            <w:tcBorders>
              <w:top w:val="dashed" w:sz="4" w:space="0" w:color="BFBFBF"/>
              <w:left w:val="none" w:sz="4" w:space="0" w:color="6E6E6E"/>
              <w:bottom w:val="dashed" w:sz="4" w:space="0" w:color="BFBFBF"/>
              <w:right w:val="none" w:sz="4" w:space="0" w:color="6E6E6E"/>
            </w:tcBorders>
          </w:tcPr>
          <w:p w14:paraId="4ABBD210" w14:textId="77777777" w:rsidR="008D3892" w:rsidRDefault="0051260F">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690C6"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9CB10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1379C"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F2720"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CD1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DCB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783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2CC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4853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8946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14CEB" w14:textId="77777777" w:rsidR="008D3892" w:rsidRDefault="008D3892">
            <w:pPr>
              <w:pStyle w:val="ProductList-TableBody"/>
              <w:jc w:val="center"/>
            </w:pPr>
          </w:p>
        </w:tc>
      </w:tr>
      <w:tr w:rsidR="008D3892" w14:paraId="04097F5A" w14:textId="77777777">
        <w:tc>
          <w:tcPr>
            <w:tcW w:w="4160" w:type="dxa"/>
            <w:tcBorders>
              <w:top w:val="dashed" w:sz="4" w:space="0" w:color="BFBFBF"/>
              <w:left w:val="none" w:sz="4" w:space="0" w:color="6E6E6E"/>
              <w:bottom w:val="dashed" w:sz="4" w:space="0" w:color="BFBFBF"/>
              <w:right w:val="none" w:sz="4" w:space="0" w:color="6E6E6E"/>
            </w:tcBorders>
          </w:tcPr>
          <w:p w14:paraId="0A88E25E" w14:textId="77777777" w:rsidR="008D3892" w:rsidRDefault="0051260F">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0D563"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E71B5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1CE47"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232732"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AC3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87F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856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4C0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AEA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38ED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BB33" w14:textId="77777777" w:rsidR="008D3892" w:rsidRDefault="008D3892">
            <w:pPr>
              <w:pStyle w:val="ProductList-TableBody"/>
              <w:jc w:val="center"/>
            </w:pPr>
          </w:p>
        </w:tc>
      </w:tr>
      <w:tr w:rsidR="008D3892" w14:paraId="0BA9443F" w14:textId="77777777">
        <w:tc>
          <w:tcPr>
            <w:tcW w:w="4160" w:type="dxa"/>
            <w:tcBorders>
              <w:top w:val="dashed" w:sz="4" w:space="0" w:color="BFBFBF"/>
              <w:left w:val="none" w:sz="4" w:space="0" w:color="6E6E6E"/>
              <w:bottom w:val="none" w:sz="4" w:space="0" w:color="BFBFBF"/>
              <w:right w:val="none" w:sz="4" w:space="0" w:color="6E6E6E"/>
            </w:tcBorders>
          </w:tcPr>
          <w:p w14:paraId="7B6761DB" w14:textId="77777777" w:rsidR="008D3892" w:rsidRDefault="0051260F">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21F74F" w14:textId="77777777" w:rsidR="008D3892" w:rsidRDefault="0051260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A196924"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E362F2"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57A1B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1EC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B48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7E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A3C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F83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1CB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637D8" w14:textId="77777777" w:rsidR="008D3892" w:rsidRDefault="008D3892">
            <w:pPr>
              <w:pStyle w:val="ProductList-TableBody"/>
              <w:jc w:val="center"/>
            </w:pPr>
          </w:p>
        </w:tc>
      </w:tr>
    </w:tbl>
    <w:p w14:paraId="77ABD224" w14:textId="77777777" w:rsidR="008D3892" w:rsidRDefault="0051260F">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8D3892" w14:paraId="31EDF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9A432"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80CC20C"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CFC76" w14:textId="77777777" w:rsidR="008D3892" w:rsidRDefault="0051260F">
            <w:pPr>
              <w:pStyle w:val="ProductList-TableBody"/>
            </w:pPr>
            <w:r>
              <w:rPr>
                <w:color w:val="404040"/>
              </w:rPr>
              <w:t>Προηγούμενες εκδόσεις: Δ/Υ</w:t>
            </w:r>
          </w:p>
        </w:tc>
      </w:tr>
      <w:tr w:rsidR="008D3892" w14:paraId="3FF7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2E13"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E9E43E1"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89ED253"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253A5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938E"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5A44"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DEEF" w14:textId="77777777" w:rsidR="008D3892" w:rsidRDefault="0051260F">
            <w:pPr>
              <w:pStyle w:val="ProductList-TableBody"/>
            </w:pPr>
            <w:r>
              <w:rPr>
                <w:color w:val="404040"/>
              </w:rPr>
              <w:t>Κατάλληλη για Μείωση: Δ/Υ</w:t>
            </w:r>
          </w:p>
        </w:tc>
      </w:tr>
      <w:tr w:rsidR="008D3892" w14:paraId="75298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10D3"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4F62"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4F8D" w14:textId="77777777" w:rsidR="008D3892" w:rsidRDefault="0051260F">
            <w:pPr>
              <w:pStyle w:val="ProductList-TableBody"/>
            </w:pPr>
            <w:r>
              <w:rPr>
                <w:color w:val="404040"/>
              </w:rPr>
              <w:t>Κατάλληλη για Προσαρμογή: Δ/Υ</w:t>
            </w:r>
          </w:p>
        </w:tc>
      </w:tr>
      <w:tr w:rsidR="008D3892" w14:paraId="64710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A875"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6971"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0532" w14:textId="77777777" w:rsidR="008D3892" w:rsidRDefault="008D3892">
            <w:pPr>
              <w:pStyle w:val="ProductList-TableBody"/>
            </w:pPr>
          </w:p>
        </w:tc>
      </w:tr>
    </w:tbl>
    <w:p w14:paraId="60174CE2" w14:textId="77777777" w:rsidR="008D3892" w:rsidRDefault="008D3892">
      <w:pPr>
        <w:pStyle w:val="ProductList-Body"/>
      </w:pPr>
    </w:p>
    <w:p w14:paraId="78ED701C" w14:textId="77777777" w:rsidR="008D3892" w:rsidRDefault="0051260F">
      <w:pPr>
        <w:pStyle w:val="ProductList-ClauseHeading"/>
        <w:outlineLvl w:val="4"/>
      </w:pPr>
      <w:r>
        <w:lastRenderedPageBreak/>
        <w:t>2.1 Οικιακή Εργασία</w:t>
      </w:r>
    </w:p>
    <w:p w14:paraId="47F2E599" w14:textId="77777777" w:rsidR="008D3892" w:rsidRDefault="0051260F">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4C5EE923" w14:textId="77777777" w:rsidR="008D3892" w:rsidRDefault="008D3892">
      <w:pPr>
        <w:pStyle w:val="ProductList-Body"/>
      </w:pPr>
    </w:p>
    <w:p w14:paraId="7022B349" w14:textId="77777777" w:rsidR="008D3892" w:rsidRDefault="008D3892">
      <w:pPr>
        <w:pStyle w:val="ProductList-Body"/>
      </w:pPr>
    </w:p>
    <w:p w14:paraId="7E44F3F9" w14:textId="77777777" w:rsidR="008D3892" w:rsidRDefault="0051260F">
      <w:pPr>
        <w:pStyle w:val="ProductList-ClauseHeading"/>
        <w:outlineLvl w:val="4"/>
      </w:pPr>
      <w:r>
        <w:t>2.2 Ανεξαρτήτως Πλατφόρμας</w:t>
      </w:r>
    </w:p>
    <w:p w14:paraId="36508C6C" w14:textId="77777777" w:rsidR="008D3892" w:rsidRDefault="0051260F">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B27D38A" w14:textId="77777777" w:rsidR="008D3892" w:rsidRDefault="008D3892">
      <w:pPr>
        <w:pStyle w:val="ProductList-Body"/>
      </w:pPr>
    </w:p>
    <w:p w14:paraId="51EB39D6" w14:textId="77777777" w:rsidR="008D3892" w:rsidRDefault="0051260F">
      <w:pPr>
        <w:pStyle w:val="ProductList-ClauseHeading"/>
        <w:outlineLvl w:val="4"/>
      </w:pPr>
      <w:r>
        <w:t>2.3 Office Online Server</w:t>
      </w:r>
    </w:p>
    <w:p w14:paraId="4816A560" w14:textId="77777777" w:rsidR="008D3892" w:rsidRDefault="0051260F">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0">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27D33D87" w14:textId="77777777" w:rsidR="008D3892" w:rsidRDefault="0051260F">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8D3892" w14:paraId="4C12C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C1BDD"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5F5D37E"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F32F6" w14:textId="77777777" w:rsidR="008D3892" w:rsidRDefault="0051260F">
            <w:pPr>
              <w:pStyle w:val="ProductList-TableBody"/>
            </w:pPr>
            <w:r>
              <w:rPr>
                <w:color w:val="404040"/>
              </w:rPr>
              <w:t>Πρόσθετο Λογισμικό: Δ/Υ</w:t>
            </w:r>
          </w:p>
        </w:tc>
      </w:tr>
      <w:tr w:rsidR="008D3892" w14:paraId="4A9D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D0AF"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8FB5"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1C9ED31"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8D3892" w14:paraId="098DB50E" w14:textId="77777777">
        <w:tc>
          <w:tcPr>
            <w:tcW w:w="4040" w:type="dxa"/>
            <w:tcBorders>
              <w:top w:val="single" w:sz="4" w:space="0" w:color="000000"/>
              <w:left w:val="single" w:sz="4" w:space="0" w:color="000000"/>
              <w:bottom w:val="single" w:sz="4" w:space="0" w:color="000000"/>
              <w:right w:val="single" w:sz="4" w:space="0" w:color="000000"/>
            </w:tcBorders>
          </w:tcPr>
          <w:p w14:paraId="10A6D759"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1C30"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59BE" w14:textId="77777777" w:rsidR="008D3892" w:rsidRDefault="008D3892">
            <w:pPr>
              <w:pStyle w:val="ProductList-TableBody"/>
            </w:pPr>
          </w:p>
        </w:tc>
      </w:tr>
    </w:tbl>
    <w:p w14:paraId="1C678446" w14:textId="77777777" w:rsidR="008D3892" w:rsidRDefault="008D3892">
      <w:pPr>
        <w:pStyle w:val="ProductList-Body"/>
      </w:pPr>
    </w:p>
    <w:p w14:paraId="4A4A2F05" w14:textId="77777777" w:rsidR="008D3892" w:rsidRDefault="0051260F">
      <w:pPr>
        <w:pStyle w:val="ProductList-ClauseHeading"/>
        <w:outlineLvl w:val="4"/>
      </w:pPr>
      <w:r>
        <w:t>3.1 Εμπορική Χρήση Office 2013 RT Έκδοση για οικιακή χρήση και μαθητές</w:t>
      </w:r>
    </w:p>
    <w:p w14:paraId="1AFAB87F" w14:textId="77777777" w:rsidR="008D3892" w:rsidRDefault="0051260F">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F84A646" w14:textId="77777777" w:rsidR="008D3892" w:rsidRDefault="0051260F">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8D3892" w14:paraId="1F867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B7F81"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75AEB"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7C828" w14:textId="77777777" w:rsidR="008D3892" w:rsidRDefault="0051260F">
            <w:pPr>
              <w:pStyle w:val="ProductList-TableBody"/>
            </w:pPr>
            <w:r>
              <w:rPr>
                <w:color w:val="404040"/>
              </w:rPr>
              <w:t>Δικαιώματα Ανακατεύθυνσης: Δ/Υ</w:t>
            </w:r>
          </w:p>
        </w:tc>
      </w:tr>
      <w:tr w:rsidR="008D3892" w14:paraId="2A89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DCEE"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9BB52ED"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3E57" w14:textId="77777777" w:rsidR="008D3892" w:rsidRDefault="0051260F">
            <w:pPr>
              <w:pStyle w:val="ProductList-TableBody"/>
            </w:pPr>
            <w:r>
              <w:rPr>
                <w:color w:val="404040"/>
              </w:rPr>
              <w:t xml:space="preserve">Δικαιώματα Περιαγωγής: Δ/Υ </w:t>
            </w:r>
          </w:p>
        </w:tc>
      </w:tr>
      <w:tr w:rsidR="008D3892" w14:paraId="069D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C59E"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2FEB"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050A" w14:textId="77777777" w:rsidR="008D3892" w:rsidRDefault="008D3892">
            <w:pPr>
              <w:pStyle w:val="ProductList-TableBody"/>
            </w:pPr>
          </w:p>
        </w:tc>
      </w:tr>
    </w:tbl>
    <w:p w14:paraId="57BDC6E8"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45FD7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8C0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7340A53" w14:textId="77777777" w:rsidR="008D3892" w:rsidRDefault="008D3892">
      <w:pPr>
        <w:pStyle w:val="ProductList-Body"/>
      </w:pPr>
    </w:p>
    <w:p w14:paraId="127CE002" w14:textId="77777777" w:rsidR="008D3892" w:rsidRDefault="0051260F">
      <w:pPr>
        <w:pStyle w:val="ProductList-OfferingGroupHeading"/>
        <w:outlineLvl w:val="1"/>
      </w:pPr>
      <w:bookmarkStart w:id="92" w:name="_Sec612"/>
      <w:r>
        <w:t>Διακομιστές Office</w:t>
      </w:r>
      <w:bookmarkEnd w:id="92"/>
      <w:r>
        <w:fldChar w:fldCharType="begin"/>
      </w:r>
      <w:r>
        <w:instrText xml:space="preserve"> TC "</w:instrText>
      </w:r>
      <w:bookmarkStart w:id="93" w:name="_Toc528604921"/>
      <w:r>
        <w:instrText>Διακομιστές Office</w:instrText>
      </w:r>
      <w:bookmarkEnd w:id="93"/>
      <w:r>
        <w:instrText>" \l 2</w:instrText>
      </w:r>
      <w:r>
        <w:fldChar w:fldCharType="end"/>
      </w:r>
    </w:p>
    <w:p w14:paraId="5BAA55A3" w14:textId="77777777" w:rsidR="008D3892" w:rsidRDefault="0051260F">
      <w:pPr>
        <w:pStyle w:val="ProductList-Offering2HeadingNoBorder"/>
        <w:outlineLvl w:val="2"/>
      </w:pPr>
      <w:bookmarkStart w:id="94" w:name="_Sec638"/>
      <w:r>
        <w:t>Exchange Server</w:t>
      </w:r>
      <w:bookmarkEnd w:id="94"/>
      <w:r>
        <w:fldChar w:fldCharType="begin"/>
      </w:r>
      <w:r>
        <w:instrText xml:space="preserve"> TC "</w:instrText>
      </w:r>
      <w:bookmarkStart w:id="95" w:name="_Toc528604922"/>
      <w:r>
        <w:instrText>Exchange Server</w:instrText>
      </w:r>
      <w:bookmarkEnd w:id="95"/>
      <w:r>
        <w:instrText>" \l 3</w:instrText>
      </w:r>
      <w:r>
        <w:fldChar w:fldCharType="end"/>
      </w:r>
    </w:p>
    <w:p w14:paraId="30A42ECC" w14:textId="77777777" w:rsidR="008D3892" w:rsidRDefault="0051260F">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D3892" w14:paraId="48852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4271F"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9007"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261F"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5B57"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D78C"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7DF84"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93A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8F09"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E164C"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4D22"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DDEF"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BF5D"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2A9C391B" w14:textId="77777777">
        <w:tc>
          <w:tcPr>
            <w:tcW w:w="4160" w:type="dxa"/>
            <w:tcBorders>
              <w:top w:val="single" w:sz="6" w:space="0" w:color="FFFFFF"/>
              <w:left w:val="none" w:sz="4" w:space="0" w:color="6E6E6E"/>
              <w:bottom w:val="dashed" w:sz="4" w:space="0" w:color="BFBFBF"/>
              <w:right w:val="none" w:sz="4" w:space="0" w:color="6E6E6E"/>
            </w:tcBorders>
          </w:tcPr>
          <w:p w14:paraId="3810A7AB" w14:textId="77777777" w:rsidR="008D3892" w:rsidRDefault="0051260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D2063" w14:textId="77777777" w:rsidR="008D3892" w:rsidRDefault="005126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D06AEE" w14:textId="77777777" w:rsidR="008D3892" w:rsidRDefault="00512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A2F4C4" w14:textId="77777777" w:rsidR="008D3892" w:rsidRDefault="00512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94E7E9" w14:textId="77777777" w:rsidR="008D3892" w:rsidRDefault="00512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8DE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33A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923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2E2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91A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64B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A62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E2DE61E" w14:textId="77777777">
        <w:tc>
          <w:tcPr>
            <w:tcW w:w="4160" w:type="dxa"/>
            <w:tcBorders>
              <w:top w:val="dashed" w:sz="4" w:space="0" w:color="BFBFBF"/>
              <w:left w:val="none" w:sz="4" w:space="0" w:color="6E6E6E"/>
              <w:bottom w:val="dashed" w:sz="4" w:space="0" w:color="BFBFBF"/>
              <w:right w:val="none" w:sz="4" w:space="0" w:color="6E6E6E"/>
            </w:tcBorders>
          </w:tcPr>
          <w:p w14:paraId="46477BED" w14:textId="77777777" w:rsidR="008D3892" w:rsidRDefault="0051260F">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F6A1900"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4DF009"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E7DB6"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96CEE"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E10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432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248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0DB6"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ECD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BE6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6343"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56E1C6F2" w14:textId="77777777">
        <w:tc>
          <w:tcPr>
            <w:tcW w:w="4160" w:type="dxa"/>
            <w:tcBorders>
              <w:top w:val="dashed" w:sz="4" w:space="0" w:color="BFBFBF"/>
              <w:left w:val="none" w:sz="4" w:space="0" w:color="6E6E6E"/>
              <w:bottom w:val="dashed" w:sz="4" w:space="0" w:color="BFBFBF"/>
              <w:right w:val="none" w:sz="4" w:space="0" w:color="6E6E6E"/>
            </w:tcBorders>
          </w:tcPr>
          <w:p w14:paraId="71E1F293" w14:textId="77777777" w:rsidR="008D3892" w:rsidRDefault="0051260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3DDFA"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077AF0" w14:textId="77777777" w:rsidR="008D3892" w:rsidRDefault="00512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042F18" w14:textId="77777777" w:rsidR="008D3892" w:rsidRDefault="00512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8F6064" w14:textId="77777777" w:rsidR="008D3892" w:rsidRDefault="005126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D0C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D38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EA9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6E3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9D3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A55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BF1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3FE90F51" w14:textId="77777777">
        <w:tc>
          <w:tcPr>
            <w:tcW w:w="4160" w:type="dxa"/>
            <w:tcBorders>
              <w:top w:val="dashed" w:sz="4" w:space="0" w:color="BFBFBF"/>
              <w:left w:val="none" w:sz="4" w:space="0" w:color="6E6E6E"/>
              <w:bottom w:val="none" w:sz="4" w:space="0" w:color="BFBFBF"/>
              <w:right w:val="none" w:sz="4" w:space="0" w:color="6E6E6E"/>
            </w:tcBorders>
          </w:tcPr>
          <w:p w14:paraId="2E9A19D7" w14:textId="77777777" w:rsidR="008D3892" w:rsidRDefault="0051260F">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8DE2478"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2A07DB"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7C247D"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90B7A2"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B51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B4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708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969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73B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5BE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06B4"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AFD6DCA" w14:textId="77777777" w:rsidR="008D3892" w:rsidRDefault="0051260F">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8D3892" w14:paraId="0F72F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9D6A5"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5C3FF2"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0E161C" w14:textId="77777777" w:rsidR="008D3892" w:rsidRDefault="0051260F">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8D3892" w14:paraId="28E6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843F" w14:textId="77777777" w:rsidR="008D3892" w:rsidRDefault="0051260F">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5129"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7C0576D"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5E71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D730"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2F32"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5414" w14:textId="77777777" w:rsidR="008D3892" w:rsidRDefault="0051260F">
            <w:pPr>
              <w:pStyle w:val="ProductList-TableBody"/>
            </w:pPr>
            <w:r>
              <w:rPr>
                <w:color w:val="404040"/>
              </w:rPr>
              <w:t>Κατάλληλη για Μείωση: Δ/Υ</w:t>
            </w:r>
          </w:p>
        </w:tc>
      </w:tr>
      <w:tr w:rsidR="008D3892" w14:paraId="0680C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BB1E"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3C92"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A29B" w14:textId="77777777" w:rsidR="008D3892" w:rsidRDefault="0051260F">
            <w:pPr>
              <w:pStyle w:val="ProductList-TableBody"/>
            </w:pPr>
            <w:r>
              <w:rPr>
                <w:color w:val="404040"/>
              </w:rPr>
              <w:t xml:space="preserve">Κατάλληλη για Προσαρμογή: Δ/Υ </w:t>
            </w:r>
          </w:p>
        </w:tc>
      </w:tr>
      <w:tr w:rsidR="008D3892" w14:paraId="123F4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9C16"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A803"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563E" w14:textId="77777777" w:rsidR="008D3892" w:rsidRDefault="008D3892">
            <w:pPr>
              <w:pStyle w:val="ProductList-TableBody"/>
            </w:pPr>
          </w:p>
        </w:tc>
      </w:tr>
    </w:tbl>
    <w:p w14:paraId="219C9EC4" w14:textId="77777777" w:rsidR="008D3892" w:rsidRDefault="0051260F">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8D3892" w14:paraId="116EF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384BF"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4810" w14:textId="77777777" w:rsidR="008D3892" w:rsidRDefault="0051260F">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7415BE4"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30D28673" w14:textId="77777777">
        <w:tc>
          <w:tcPr>
            <w:tcW w:w="4040" w:type="dxa"/>
            <w:tcBorders>
              <w:top w:val="single" w:sz="4" w:space="0" w:color="000000"/>
              <w:left w:val="single" w:sz="4" w:space="0" w:color="000000"/>
              <w:bottom w:val="single" w:sz="4" w:space="0" w:color="000000"/>
              <w:right w:val="single" w:sz="4" w:space="0" w:color="000000"/>
            </w:tcBorders>
          </w:tcPr>
          <w:p w14:paraId="691F4929"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0468A06"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0A1B" w14:textId="77777777" w:rsidR="008D3892" w:rsidRDefault="0051260F">
            <w:pPr>
              <w:pStyle w:val="ProductList-TableBody"/>
            </w:pPr>
            <w:r>
              <w:rPr>
                <w:color w:val="404040"/>
              </w:rPr>
              <w:t>Συμπεριλαμβανόμενες Τεχνολογίες: Δ/Υ</w:t>
            </w:r>
          </w:p>
        </w:tc>
      </w:tr>
      <w:tr w:rsidR="008D3892" w14:paraId="1E7B6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BF0C"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FDF6"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8E9A" w14:textId="77777777" w:rsidR="008D3892" w:rsidRDefault="008D3892">
            <w:pPr>
              <w:pStyle w:val="ProductList-TableBody"/>
            </w:pPr>
          </w:p>
        </w:tc>
      </w:tr>
    </w:tbl>
    <w:p w14:paraId="7E51432E" w14:textId="77777777" w:rsidR="008D3892" w:rsidRDefault="008D3892">
      <w:pPr>
        <w:pStyle w:val="ProductList-Body"/>
      </w:pPr>
    </w:p>
    <w:p w14:paraId="0E8B24FD"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8D3892" w14:paraId="7E66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16B955"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1D0A6EF" w14:textId="77777777" w:rsidR="008D3892" w:rsidRDefault="0051260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A0C304" w14:textId="77777777" w:rsidR="008D3892" w:rsidRDefault="0051260F">
            <w:pPr>
              <w:pStyle w:val="ProductList-TableBody"/>
            </w:pPr>
            <w:r>
              <w:t>Exchange Online (Πρόγραμμα 1/1G/2/2A/2G) Άδεια User SL</w:t>
            </w:r>
          </w:p>
        </w:tc>
      </w:tr>
      <w:tr w:rsidR="008D3892" w14:paraId="590C0F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B339A4"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B70E09"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A257B8" w14:textId="77777777" w:rsidR="008D3892" w:rsidRDefault="008D3892">
            <w:pPr>
              <w:pStyle w:val="ProductList-TableBody"/>
            </w:pPr>
          </w:p>
        </w:tc>
      </w:tr>
    </w:tbl>
    <w:p w14:paraId="3EC6085B" w14:textId="77777777" w:rsidR="008D3892" w:rsidRDefault="008D3892">
      <w:pPr>
        <w:pStyle w:val="ProductList-Body"/>
      </w:pPr>
    </w:p>
    <w:p w14:paraId="4E3B5457" w14:textId="77777777" w:rsidR="008D3892" w:rsidRDefault="0051260F">
      <w:pPr>
        <w:pStyle w:val="ProductList-SubClauseHeading"/>
        <w:outlineLvl w:val="5"/>
      </w:pPr>
      <w:r>
        <w:t>3.1.1 Πρόσθετη Λειτουργία σε Σχέση με την Exchange Enterprise CAL</w:t>
      </w:r>
    </w:p>
    <w:p w14:paraId="551F59CE" w14:textId="77777777" w:rsidR="008D3892" w:rsidRDefault="0051260F">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8D3892" w14:paraId="627D8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C529A0"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CDAA748" w14:textId="77777777" w:rsidR="008D3892" w:rsidRDefault="0051260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504BEC" w14:textId="77777777" w:rsidR="008D3892" w:rsidRDefault="0051260F">
            <w:pPr>
              <w:pStyle w:val="ProductList-TableBody"/>
            </w:pPr>
            <w:r>
              <w:t>Exchange Online (Πρόγραμμα 2/2A/2G) Άδεια User SL</w:t>
            </w:r>
          </w:p>
        </w:tc>
      </w:tr>
      <w:tr w:rsidR="008D3892" w14:paraId="68A9A3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2EE093"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6A2645"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4AE7C1" w14:textId="77777777" w:rsidR="008D3892" w:rsidRDefault="008D3892">
            <w:pPr>
              <w:pStyle w:val="ProductList-TableBody"/>
            </w:pPr>
          </w:p>
        </w:tc>
      </w:tr>
    </w:tbl>
    <w:p w14:paraId="4F0228D1" w14:textId="77777777" w:rsidR="008D3892" w:rsidRDefault="008D3892">
      <w:pPr>
        <w:pStyle w:val="ProductList-BodyIndented"/>
      </w:pPr>
    </w:p>
    <w:p w14:paraId="20E4A77B" w14:textId="77777777" w:rsidR="008D3892" w:rsidRDefault="0051260F">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D3892" w14:paraId="7AD7D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9CD15" w14:textId="77777777" w:rsidR="008D3892" w:rsidRDefault="0051260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03D8FB2"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BE7D3F" w14:textId="77777777" w:rsidR="008D3892" w:rsidRDefault="008D3892">
            <w:pPr>
              <w:pStyle w:val="ProductList-TableBody"/>
            </w:pPr>
          </w:p>
        </w:tc>
      </w:tr>
    </w:tbl>
    <w:p w14:paraId="4515DEB1" w14:textId="77777777" w:rsidR="008D3892" w:rsidRDefault="008D3892">
      <w:pPr>
        <w:pStyle w:val="ProductList-Body"/>
      </w:pPr>
    </w:p>
    <w:p w14:paraId="730D0D55" w14:textId="77777777" w:rsidR="008D3892" w:rsidRDefault="008D3892">
      <w:pPr>
        <w:pStyle w:val="ProductList-Body"/>
      </w:pPr>
    </w:p>
    <w:p w14:paraId="56C55855" w14:textId="77777777" w:rsidR="008D3892" w:rsidRDefault="0051260F">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8D3892" w14:paraId="6E5C8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AA8CA"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8A4D83"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C6571" w14:textId="77777777" w:rsidR="008D3892" w:rsidRDefault="0051260F">
            <w:pPr>
              <w:pStyle w:val="ProductList-TableBody"/>
            </w:pPr>
            <w:r>
              <w:rPr>
                <w:color w:val="404040"/>
              </w:rPr>
              <w:t>Δικαιώματα Ανακατεύθυνσης: Δ/Υ</w:t>
            </w:r>
          </w:p>
        </w:tc>
      </w:tr>
      <w:tr w:rsidR="008D3892" w14:paraId="014D8B51" w14:textId="77777777">
        <w:tc>
          <w:tcPr>
            <w:tcW w:w="4040" w:type="dxa"/>
            <w:tcBorders>
              <w:top w:val="single" w:sz="4" w:space="0" w:color="000000"/>
              <w:left w:val="single" w:sz="4" w:space="0" w:color="000000"/>
              <w:bottom w:val="single" w:sz="4" w:space="0" w:color="000000"/>
              <w:right w:val="single" w:sz="4" w:space="0" w:color="000000"/>
            </w:tcBorders>
          </w:tcPr>
          <w:p w14:paraId="6F60731B"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22CC945"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3CA6" w14:textId="77777777" w:rsidR="008D3892" w:rsidRDefault="0051260F">
            <w:pPr>
              <w:pStyle w:val="ProductList-TableBody"/>
            </w:pPr>
            <w:r>
              <w:rPr>
                <w:color w:val="404040"/>
              </w:rPr>
              <w:t xml:space="preserve">Δικαιώματα Περιαγωγής: Δ/Υ </w:t>
            </w:r>
          </w:p>
        </w:tc>
      </w:tr>
      <w:tr w:rsidR="008D3892" w14:paraId="7BCAFE83" w14:textId="77777777">
        <w:tc>
          <w:tcPr>
            <w:tcW w:w="4040" w:type="dxa"/>
            <w:tcBorders>
              <w:top w:val="single" w:sz="4" w:space="0" w:color="000000"/>
              <w:left w:val="single" w:sz="4" w:space="0" w:color="000000"/>
              <w:bottom w:val="single" w:sz="4" w:space="0" w:color="000000"/>
              <w:right w:val="single" w:sz="4" w:space="0" w:color="000000"/>
            </w:tcBorders>
          </w:tcPr>
          <w:p w14:paraId="16E66231"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BB62" w14:textId="77777777" w:rsidR="008D3892" w:rsidRDefault="0051260F">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6BD1" w14:textId="77777777" w:rsidR="008D3892" w:rsidRDefault="008D3892">
            <w:pPr>
              <w:pStyle w:val="ProductList-TableBody"/>
            </w:pPr>
          </w:p>
        </w:tc>
      </w:tr>
    </w:tbl>
    <w:p w14:paraId="3592D805" w14:textId="77777777" w:rsidR="008D3892" w:rsidRDefault="008D3892">
      <w:pPr>
        <w:pStyle w:val="ProductList-Body"/>
      </w:pPr>
    </w:p>
    <w:p w14:paraId="5D7613C0" w14:textId="77777777" w:rsidR="008D3892" w:rsidRDefault="0051260F">
      <w:pPr>
        <w:pStyle w:val="ProductList-ClauseHeading"/>
        <w:outlineLvl w:val="4"/>
      </w:pPr>
      <w:r>
        <w:t>4.1 Συμπληρωματικοί Όροι και Προϋποθέσεις Exchange Enterprise CAL με Υπηρεσίες 2019</w:t>
      </w:r>
    </w:p>
    <w:p w14:paraId="15E0A816" w14:textId="77777777" w:rsidR="008D3892" w:rsidRDefault="0051260F">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669D06B7" w14:textId="77777777" w:rsidR="008D3892" w:rsidRDefault="008D3892">
      <w:pPr>
        <w:pStyle w:val="ProductList-Body"/>
      </w:pPr>
    </w:p>
    <w:p w14:paraId="3117998F" w14:textId="77777777" w:rsidR="008D3892" w:rsidRDefault="0051260F">
      <w:pPr>
        <w:pStyle w:val="ProductList-ClauseHeading"/>
        <w:outlineLvl w:val="4"/>
      </w:pPr>
      <w:r>
        <w:t>4.2 Υπηρεσία Τηλεφωνητή Exchange Online</w:t>
      </w:r>
    </w:p>
    <w:p w14:paraId="716ADF2F" w14:textId="77777777" w:rsidR="008D3892" w:rsidRDefault="0051260F">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για να έχουν πρόσβαση σε φωνητικά μηνύματα από το Outlook. Η χρήση αυτής της Υπηρεσίας Online υπόκειται στους Όρους Υπηρεσιών Online (OST)</w:t>
      </w:r>
    </w:p>
    <w:p w14:paraId="2C00FEEB" w14:textId="77777777" w:rsidR="008D3892" w:rsidRDefault="008D3892">
      <w:pPr>
        <w:pStyle w:val="ProductList-Body"/>
      </w:pPr>
    </w:p>
    <w:p w14:paraId="3D404621"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564F9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F21C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61BB16D" w14:textId="77777777" w:rsidR="008D3892" w:rsidRDefault="008D3892">
      <w:pPr>
        <w:pStyle w:val="ProductList-Body"/>
      </w:pPr>
    </w:p>
    <w:p w14:paraId="2F726BA7" w14:textId="77777777" w:rsidR="008D3892" w:rsidRDefault="0051260F">
      <w:pPr>
        <w:pStyle w:val="ProductList-Offering2HeadingNoBorder"/>
        <w:outlineLvl w:val="2"/>
      </w:pPr>
      <w:bookmarkStart w:id="100" w:name="_Sec639"/>
      <w:r>
        <w:t>Project Server</w:t>
      </w:r>
      <w:bookmarkEnd w:id="100"/>
      <w:r>
        <w:fldChar w:fldCharType="begin"/>
      </w:r>
      <w:r>
        <w:instrText xml:space="preserve"> TC "</w:instrText>
      </w:r>
      <w:bookmarkStart w:id="101" w:name="_Toc528604923"/>
      <w:r>
        <w:instrText>Project Server</w:instrText>
      </w:r>
      <w:bookmarkEnd w:id="101"/>
      <w:r>
        <w:instrText>" \l 3</w:instrText>
      </w:r>
      <w:r>
        <w:fldChar w:fldCharType="end"/>
      </w:r>
    </w:p>
    <w:p w14:paraId="5398C354" w14:textId="77777777" w:rsidR="008D3892" w:rsidRDefault="0051260F">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3892" w14:paraId="5EEE1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A494E"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FC5F"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837A"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0DDA7"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0C97"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A3D2"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07426"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ACE0"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C366"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F879"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FA52"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F6C0"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6D783FA3" w14:textId="77777777">
        <w:tc>
          <w:tcPr>
            <w:tcW w:w="4160" w:type="dxa"/>
            <w:tcBorders>
              <w:top w:val="single" w:sz="6" w:space="0" w:color="FFFFFF"/>
              <w:left w:val="none" w:sz="4" w:space="0" w:color="6E6E6E"/>
              <w:bottom w:val="dashed" w:sz="4" w:space="0" w:color="BFBFBF"/>
              <w:right w:val="none" w:sz="4" w:space="0" w:color="6E6E6E"/>
            </w:tcBorders>
          </w:tcPr>
          <w:p w14:paraId="6E1779B7" w14:textId="77777777" w:rsidR="008D3892" w:rsidRDefault="0051260F">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A562A9" w14:textId="77777777" w:rsidR="008D3892" w:rsidRDefault="005126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C6A692" w14:textId="77777777" w:rsidR="008D3892" w:rsidRDefault="00512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F0D2DB" w14:textId="77777777" w:rsidR="008D3892" w:rsidRDefault="00512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D5EEA7" w14:textId="77777777" w:rsidR="008D3892" w:rsidRDefault="00512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675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4DC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845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F9C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86D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514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FDC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3014FCBB" w14:textId="77777777">
        <w:tc>
          <w:tcPr>
            <w:tcW w:w="4160" w:type="dxa"/>
            <w:tcBorders>
              <w:top w:val="dashed" w:sz="4" w:space="0" w:color="BFBFBF"/>
              <w:left w:val="none" w:sz="4" w:space="0" w:color="6E6E6E"/>
              <w:bottom w:val="none" w:sz="4" w:space="0" w:color="BFBFBF"/>
              <w:right w:val="none" w:sz="4" w:space="0" w:color="6E6E6E"/>
            </w:tcBorders>
          </w:tcPr>
          <w:p w14:paraId="392E3E96" w14:textId="77777777" w:rsidR="008D3892" w:rsidRDefault="0051260F">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E23C966"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F21DC6"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6D3F52"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231983"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7F9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DAB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17D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802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307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A4E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A03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30712B" w14:textId="77777777" w:rsidR="008D3892" w:rsidRDefault="0051260F">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8D3892" w14:paraId="3C358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72534A"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F22177"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FA9512" w14:textId="77777777" w:rsidR="008D3892" w:rsidRDefault="0051260F">
            <w:pPr>
              <w:pStyle w:val="ProductList-TableBody"/>
            </w:pPr>
            <w:r>
              <w:rPr>
                <w:color w:val="404040"/>
              </w:rPr>
              <w:t>Προηγούμενες εκδόσεις: Δ/Υ</w:t>
            </w:r>
          </w:p>
        </w:tc>
      </w:tr>
      <w:tr w:rsidR="008D3892" w14:paraId="63671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F492"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79B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493C12F"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4EC51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707B"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C9B2"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6F2F" w14:textId="77777777" w:rsidR="008D3892" w:rsidRDefault="0051260F">
            <w:pPr>
              <w:pStyle w:val="ProductList-TableBody"/>
            </w:pPr>
            <w:r>
              <w:rPr>
                <w:color w:val="404040"/>
              </w:rPr>
              <w:t>Κατάλληλη για Μείωση: Δ/Υ</w:t>
            </w:r>
          </w:p>
        </w:tc>
      </w:tr>
      <w:tr w:rsidR="008D3892" w14:paraId="4D133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F77D"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5EDD"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FFDA" w14:textId="77777777" w:rsidR="008D3892" w:rsidRDefault="0051260F">
            <w:pPr>
              <w:pStyle w:val="ProductList-TableBody"/>
            </w:pPr>
            <w:r>
              <w:rPr>
                <w:color w:val="404040"/>
              </w:rPr>
              <w:t xml:space="preserve">Κατάλληλη για Προσαρμογή: Δ/Υ </w:t>
            </w:r>
          </w:p>
        </w:tc>
      </w:tr>
      <w:tr w:rsidR="008D3892" w14:paraId="7BC1C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B82B"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404F"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E5BF" w14:textId="77777777" w:rsidR="008D3892" w:rsidRDefault="008D3892">
            <w:pPr>
              <w:pStyle w:val="ProductList-TableBody"/>
            </w:pPr>
          </w:p>
        </w:tc>
      </w:tr>
    </w:tbl>
    <w:p w14:paraId="534CBAF8" w14:textId="77777777" w:rsidR="008D3892" w:rsidRDefault="0051260F">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8D3892" w14:paraId="7267D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DA12C"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CF019" w14:textId="77777777" w:rsidR="008D3892" w:rsidRDefault="0051260F">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463C420"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D3892" w14:paraId="7667F75D" w14:textId="77777777">
        <w:tc>
          <w:tcPr>
            <w:tcW w:w="4040" w:type="dxa"/>
            <w:tcBorders>
              <w:top w:val="single" w:sz="4" w:space="0" w:color="000000"/>
              <w:left w:val="single" w:sz="4" w:space="0" w:color="000000"/>
              <w:bottom w:val="single" w:sz="4" w:space="0" w:color="000000"/>
              <w:right w:val="single" w:sz="4" w:space="0" w:color="000000"/>
            </w:tcBorders>
          </w:tcPr>
          <w:p w14:paraId="15FD112C"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8887B4F"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53A1" w14:textId="77777777" w:rsidR="008D3892" w:rsidRDefault="0051260F">
            <w:pPr>
              <w:pStyle w:val="ProductList-TableBody"/>
            </w:pPr>
            <w:r>
              <w:rPr>
                <w:color w:val="404040"/>
              </w:rPr>
              <w:t>Συμπεριλαμβανόμενες Τεχνολογίες: Δ/Υ</w:t>
            </w:r>
          </w:p>
        </w:tc>
      </w:tr>
      <w:tr w:rsidR="008D3892" w14:paraId="41F6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AD9D"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1934"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D06F" w14:textId="77777777" w:rsidR="008D3892" w:rsidRDefault="008D3892">
            <w:pPr>
              <w:pStyle w:val="ProductList-TableBody"/>
            </w:pPr>
          </w:p>
        </w:tc>
      </w:tr>
    </w:tbl>
    <w:p w14:paraId="16408450" w14:textId="77777777" w:rsidR="008D3892" w:rsidRDefault="008D3892">
      <w:pPr>
        <w:pStyle w:val="ProductList-Body"/>
      </w:pPr>
    </w:p>
    <w:p w14:paraId="4420B579"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8D3892" w14:paraId="016C4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EB694"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C0F1A84" w14:textId="77777777" w:rsidR="008D3892" w:rsidRDefault="0051260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79101F" w14:textId="77777777" w:rsidR="008D3892" w:rsidRDefault="0051260F">
            <w:pPr>
              <w:pStyle w:val="ProductList-TableBody"/>
            </w:pPr>
            <w:r>
              <w:t>Project Online Essentials User SL</w:t>
            </w:r>
          </w:p>
        </w:tc>
      </w:tr>
      <w:tr w:rsidR="008D3892" w14:paraId="3F1CC9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7CB19F" w14:textId="77777777" w:rsidR="008D3892" w:rsidRDefault="008D38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B6DCA1" w14:textId="77777777" w:rsidR="008D3892" w:rsidRDefault="0051260F">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63AF6DA" w14:textId="77777777" w:rsidR="008D3892" w:rsidRDefault="0051260F">
            <w:pPr>
              <w:pStyle w:val="ProductList-TableBody"/>
            </w:pPr>
            <w:r>
              <w:t>Project Online Premium User SL</w:t>
            </w:r>
          </w:p>
        </w:tc>
      </w:tr>
      <w:tr w:rsidR="008D3892" w14:paraId="4385ED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730DA7"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FA4E6" w14:textId="77777777" w:rsidR="008D3892" w:rsidRDefault="0051260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4C5CE3D" w14:textId="77777777" w:rsidR="008D3892" w:rsidRDefault="008D3892">
            <w:pPr>
              <w:pStyle w:val="ProductList-TableBody"/>
            </w:pPr>
          </w:p>
        </w:tc>
      </w:tr>
    </w:tbl>
    <w:p w14:paraId="03EE69F7" w14:textId="77777777" w:rsidR="008D3892" w:rsidRDefault="008D3892">
      <w:pPr>
        <w:pStyle w:val="ProductList-Body"/>
      </w:pPr>
    </w:p>
    <w:p w14:paraId="6C63CFEA" w14:textId="77777777" w:rsidR="008D3892" w:rsidRDefault="0051260F">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D3892" w14:paraId="0217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2C4423" w14:textId="77777777" w:rsidR="008D3892" w:rsidRDefault="005126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3EBD91"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FB4F1F" w14:textId="77777777" w:rsidR="008D3892" w:rsidRDefault="008D3892">
            <w:pPr>
              <w:pStyle w:val="ProductList-TableBody"/>
            </w:pPr>
          </w:p>
        </w:tc>
      </w:tr>
    </w:tbl>
    <w:p w14:paraId="51A181D2" w14:textId="77777777" w:rsidR="008D3892" w:rsidRDefault="0051260F">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8D3892" w14:paraId="2C68A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2ED5"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1576E2F"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ABB85" w14:textId="77777777" w:rsidR="008D3892" w:rsidRDefault="0051260F">
            <w:pPr>
              <w:pStyle w:val="ProductList-TableBody"/>
            </w:pPr>
            <w:r>
              <w:rPr>
                <w:color w:val="404040"/>
              </w:rPr>
              <w:t>Δικαιώματα Ανακατεύθυνσης: Δ/Υ</w:t>
            </w:r>
          </w:p>
        </w:tc>
      </w:tr>
      <w:tr w:rsidR="008D3892" w14:paraId="7D78F5D6" w14:textId="77777777">
        <w:tc>
          <w:tcPr>
            <w:tcW w:w="4040" w:type="dxa"/>
            <w:tcBorders>
              <w:top w:val="single" w:sz="4" w:space="0" w:color="000000"/>
              <w:left w:val="single" w:sz="4" w:space="0" w:color="000000"/>
              <w:bottom w:val="single" w:sz="4" w:space="0" w:color="000000"/>
              <w:right w:val="single" w:sz="4" w:space="0" w:color="000000"/>
            </w:tcBorders>
          </w:tcPr>
          <w:p w14:paraId="466FE06A"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0D36"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AE21" w14:textId="77777777" w:rsidR="008D3892" w:rsidRDefault="0051260F">
            <w:pPr>
              <w:pStyle w:val="ProductList-TableBody"/>
            </w:pPr>
            <w:r>
              <w:rPr>
                <w:color w:val="404040"/>
              </w:rPr>
              <w:t xml:space="preserve">Δικαιώματα Περιαγωγής: Δ/Υ </w:t>
            </w:r>
          </w:p>
        </w:tc>
      </w:tr>
      <w:tr w:rsidR="008D3892" w14:paraId="7C615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0862"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51F9"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840A" w14:textId="77777777" w:rsidR="008D3892" w:rsidRDefault="008D3892">
            <w:pPr>
              <w:pStyle w:val="ProductList-TableBody"/>
            </w:pPr>
          </w:p>
        </w:tc>
      </w:tr>
    </w:tbl>
    <w:p w14:paraId="3C8125A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16E3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E0BF9"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7B7DAB68" w14:textId="77777777" w:rsidR="008D3892" w:rsidRDefault="008D3892">
      <w:pPr>
        <w:pStyle w:val="ProductList-Body"/>
      </w:pPr>
    </w:p>
    <w:p w14:paraId="1F25A6FA" w14:textId="77777777" w:rsidR="008D3892" w:rsidRDefault="0051260F">
      <w:pPr>
        <w:pStyle w:val="ProductList-Offering2HeadingNoBorder"/>
        <w:outlineLvl w:val="2"/>
      </w:pPr>
      <w:bookmarkStart w:id="106" w:name="_Sec640"/>
      <w:r>
        <w:t>SharePoint Server</w:t>
      </w:r>
      <w:bookmarkEnd w:id="106"/>
      <w:r>
        <w:fldChar w:fldCharType="begin"/>
      </w:r>
      <w:r>
        <w:instrText xml:space="preserve"> TC "</w:instrText>
      </w:r>
      <w:bookmarkStart w:id="107" w:name="_Toc528604924"/>
      <w:r>
        <w:instrText>SharePoint Server</w:instrText>
      </w:r>
      <w:bookmarkEnd w:id="107"/>
      <w:r>
        <w:instrText>" \l 3</w:instrText>
      </w:r>
      <w:r>
        <w:fldChar w:fldCharType="end"/>
      </w:r>
    </w:p>
    <w:p w14:paraId="02837CF2" w14:textId="77777777" w:rsidR="008D3892" w:rsidRDefault="0051260F">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D3892" w14:paraId="00BC5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D0544"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C1C5"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78A7"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5DE9"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72D0"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4DC3"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F9A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764FF"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7B2D"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66C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D789"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6F6C"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79A47BB2" w14:textId="77777777">
        <w:tc>
          <w:tcPr>
            <w:tcW w:w="4160" w:type="dxa"/>
            <w:tcBorders>
              <w:top w:val="single" w:sz="6" w:space="0" w:color="FFFFFF"/>
              <w:left w:val="none" w:sz="4" w:space="0" w:color="6E6E6E"/>
              <w:bottom w:val="dashed" w:sz="4" w:space="0" w:color="BFBFBF"/>
              <w:right w:val="none" w:sz="4" w:space="0" w:color="6E6E6E"/>
            </w:tcBorders>
          </w:tcPr>
          <w:p w14:paraId="5419C29A" w14:textId="77777777" w:rsidR="008D3892" w:rsidRDefault="0051260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B66F5" w14:textId="77777777" w:rsidR="008D3892" w:rsidRDefault="005126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B9C895" w14:textId="77777777" w:rsidR="008D3892" w:rsidRDefault="00512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50AE1A" w14:textId="77777777" w:rsidR="008D3892" w:rsidRDefault="00512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342191" w14:textId="77777777" w:rsidR="008D3892" w:rsidRDefault="00512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96E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3D5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09A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C1C7"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CA0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6D7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894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7505B328" w14:textId="77777777">
        <w:tc>
          <w:tcPr>
            <w:tcW w:w="4160" w:type="dxa"/>
            <w:tcBorders>
              <w:top w:val="dashed" w:sz="4" w:space="0" w:color="BFBFBF"/>
              <w:left w:val="none" w:sz="4" w:space="0" w:color="6E6E6E"/>
              <w:bottom w:val="dashed" w:sz="4" w:space="0" w:color="BFBFBF"/>
              <w:right w:val="none" w:sz="4" w:space="0" w:color="6E6E6E"/>
            </w:tcBorders>
          </w:tcPr>
          <w:p w14:paraId="362A49E2" w14:textId="77777777" w:rsidR="008D3892" w:rsidRDefault="0051260F">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F614470"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B2E4B"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BB029"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20895"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27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7ED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BB1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826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840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C53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5DF7"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66C1118F" w14:textId="77777777">
        <w:tc>
          <w:tcPr>
            <w:tcW w:w="4160" w:type="dxa"/>
            <w:tcBorders>
              <w:top w:val="dashed" w:sz="4" w:space="0" w:color="BFBFBF"/>
              <w:left w:val="none" w:sz="4" w:space="0" w:color="6E6E6E"/>
              <w:bottom w:val="none" w:sz="4" w:space="0" w:color="BFBFBF"/>
              <w:right w:val="none" w:sz="4" w:space="0" w:color="6E6E6E"/>
            </w:tcBorders>
          </w:tcPr>
          <w:p w14:paraId="76B6EB0E" w14:textId="77777777" w:rsidR="008D3892" w:rsidRDefault="0051260F">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2647D15"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1F785A"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58F9DA"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75DBEA"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70E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3AE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344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DCB6"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FB0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E4E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55F2"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7CB8354" w14:textId="77777777" w:rsidR="008D3892" w:rsidRDefault="0051260F">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8D3892" w14:paraId="5D920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79E1F6"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DEA043"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B71AF4" w14:textId="77777777" w:rsidR="008D3892" w:rsidRDefault="0051260F">
            <w:pPr>
              <w:pStyle w:val="ProductList-TableBody"/>
            </w:pPr>
            <w:r>
              <w:rPr>
                <w:color w:val="404040"/>
              </w:rPr>
              <w:t>Προηγούμενες εκδόσεις: Δ/Υ</w:t>
            </w:r>
          </w:p>
        </w:tc>
      </w:tr>
      <w:tr w:rsidR="008D3892" w14:paraId="6528A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89E7"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3DE2"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AB9CE36"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7D92D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AE6E"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959E"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9833" w14:textId="77777777" w:rsidR="008D3892" w:rsidRDefault="0051260F">
            <w:pPr>
              <w:pStyle w:val="ProductList-TableBody"/>
            </w:pPr>
            <w:r>
              <w:rPr>
                <w:color w:val="404040"/>
              </w:rPr>
              <w:t xml:space="preserve">Κατάλληλη για Μείωση: Δ/Υ </w:t>
            </w:r>
          </w:p>
        </w:tc>
      </w:tr>
      <w:tr w:rsidR="008D3892" w14:paraId="0A2BFD65" w14:textId="77777777">
        <w:tc>
          <w:tcPr>
            <w:tcW w:w="4040" w:type="dxa"/>
            <w:tcBorders>
              <w:top w:val="single" w:sz="4" w:space="0" w:color="000000"/>
              <w:left w:val="single" w:sz="4" w:space="0" w:color="000000"/>
              <w:bottom w:val="single" w:sz="4" w:space="0" w:color="000000"/>
              <w:right w:val="single" w:sz="4" w:space="0" w:color="000000"/>
            </w:tcBorders>
          </w:tcPr>
          <w:p w14:paraId="05AF292C"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217A"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0A68" w14:textId="77777777" w:rsidR="008D3892" w:rsidRDefault="0051260F">
            <w:pPr>
              <w:pStyle w:val="ProductList-TableBody"/>
            </w:pPr>
            <w:r>
              <w:rPr>
                <w:color w:val="404040"/>
              </w:rPr>
              <w:t xml:space="preserve">Κατάλληλη για Προσαρμογή: Δ/Υ </w:t>
            </w:r>
          </w:p>
        </w:tc>
      </w:tr>
      <w:tr w:rsidR="008D3892" w14:paraId="1722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B55A"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173C"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34F5" w14:textId="77777777" w:rsidR="008D3892" w:rsidRDefault="008D3892">
            <w:pPr>
              <w:pStyle w:val="ProductList-TableBody"/>
            </w:pPr>
          </w:p>
        </w:tc>
      </w:tr>
    </w:tbl>
    <w:p w14:paraId="2250788B" w14:textId="77777777" w:rsidR="008D3892" w:rsidRDefault="0051260F">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8D3892" w14:paraId="64FD8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D26F2"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33BB91A"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3538F436"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D3892" w14:paraId="40B6558D" w14:textId="77777777">
        <w:tc>
          <w:tcPr>
            <w:tcW w:w="4040" w:type="dxa"/>
            <w:tcBorders>
              <w:top w:val="single" w:sz="4" w:space="0" w:color="000000"/>
              <w:left w:val="single" w:sz="4" w:space="0" w:color="000000"/>
              <w:bottom w:val="single" w:sz="4" w:space="0" w:color="000000"/>
              <w:right w:val="single" w:sz="4" w:space="0" w:color="000000"/>
            </w:tcBorders>
          </w:tcPr>
          <w:p w14:paraId="6D16D54C" w14:textId="77777777" w:rsidR="008D3892" w:rsidRDefault="0051260F">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001B8D3"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45FF" w14:textId="77777777" w:rsidR="008D3892" w:rsidRDefault="0051260F">
            <w:pPr>
              <w:pStyle w:val="ProductList-TableBody"/>
            </w:pPr>
            <w:r>
              <w:rPr>
                <w:color w:val="404040"/>
              </w:rPr>
              <w:t>Συμπεριλαμβανόμενες Τεχνολογίες: Δ/Υ</w:t>
            </w:r>
          </w:p>
        </w:tc>
      </w:tr>
      <w:tr w:rsidR="008D3892" w14:paraId="1DFF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DD43" w14:textId="77777777" w:rsidR="008D3892" w:rsidRDefault="0051260F">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216A"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C3B1" w14:textId="77777777" w:rsidR="008D3892" w:rsidRDefault="008D3892">
            <w:pPr>
              <w:pStyle w:val="ProductList-TableBody"/>
            </w:pPr>
          </w:p>
        </w:tc>
      </w:tr>
    </w:tbl>
    <w:p w14:paraId="5C5BDDAA" w14:textId="77777777" w:rsidR="008D3892" w:rsidRDefault="008D3892">
      <w:pPr>
        <w:pStyle w:val="ProductList-Body"/>
      </w:pPr>
    </w:p>
    <w:p w14:paraId="4B539E52" w14:textId="77777777" w:rsidR="008D3892" w:rsidRDefault="0051260F">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8D3892" w14:paraId="13AC1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D8847"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091F97C" w14:textId="77777777" w:rsidR="008D3892" w:rsidRDefault="0051260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B1D0741" w14:textId="77777777" w:rsidR="008D3892" w:rsidRDefault="0051260F">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8D3892" w14:paraId="08EBD5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52D5E"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A50A1"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541664" w14:textId="77777777" w:rsidR="008D3892" w:rsidRDefault="008D3892">
            <w:pPr>
              <w:pStyle w:val="ProductList-TableBody"/>
            </w:pPr>
          </w:p>
        </w:tc>
      </w:tr>
    </w:tbl>
    <w:p w14:paraId="5A654539" w14:textId="77777777" w:rsidR="008D3892" w:rsidRDefault="008D3892">
      <w:pPr>
        <w:pStyle w:val="ProductList-Body"/>
      </w:pPr>
    </w:p>
    <w:p w14:paraId="7A1D7FE2" w14:textId="77777777" w:rsidR="008D3892" w:rsidRDefault="0051260F">
      <w:pPr>
        <w:pStyle w:val="ProductList-SubClauseHeading"/>
        <w:outlineLvl w:val="5"/>
      </w:pPr>
      <w:r>
        <w:t>3.1.1 Πρόσθετη Λειτουργία SharePoint Server σε Σχέση με το SharePoint Enterprise CAL</w:t>
      </w:r>
    </w:p>
    <w:p w14:paraId="58BFFBAF" w14:textId="77777777" w:rsidR="008D3892" w:rsidRDefault="0051260F">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8D3892" w14:paraId="053CA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748B5"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61D2350" w14:textId="77777777" w:rsidR="008D3892" w:rsidRDefault="0051260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E0B2EA" w14:textId="77777777" w:rsidR="008D3892" w:rsidRDefault="0051260F">
            <w:pPr>
              <w:pStyle w:val="ProductList-TableBody"/>
            </w:pPr>
            <w:r>
              <w:t>SharePoint Online (Πρόγραμμα 2) Άδεια User SL</w:t>
            </w:r>
          </w:p>
        </w:tc>
      </w:tr>
      <w:tr w:rsidR="008D3892" w14:paraId="096D02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23B81B"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AA72C"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CC01C8" w14:textId="77777777" w:rsidR="008D3892" w:rsidRDefault="008D3892">
            <w:pPr>
              <w:pStyle w:val="ProductList-TableBody"/>
            </w:pPr>
          </w:p>
        </w:tc>
      </w:tr>
    </w:tbl>
    <w:p w14:paraId="35F2BF54" w14:textId="77777777" w:rsidR="008D3892" w:rsidRDefault="008D3892">
      <w:pPr>
        <w:pStyle w:val="ProductList-BodyIndented"/>
      </w:pPr>
    </w:p>
    <w:p w14:paraId="3CA2B9B8" w14:textId="77777777" w:rsidR="008D3892" w:rsidRDefault="0051260F">
      <w:pPr>
        <w:pStyle w:val="ProductList-ClauseHeading"/>
        <w:outlineLvl w:val="4"/>
      </w:pPr>
      <w:r>
        <w:t>3.2 Αποποίηση Άδειας CAL για Χρήστες με Πρόσβαση σε Δημόσια Διαθέσιμο Περιεχόμενο</w:t>
      </w:r>
    </w:p>
    <w:p w14:paraId="49BBABF3" w14:textId="77777777" w:rsidR="008D3892" w:rsidRDefault="0051260F">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3FC05687" w14:textId="77777777" w:rsidR="008D3892" w:rsidRDefault="008D3892">
      <w:pPr>
        <w:pStyle w:val="ProductList-Body"/>
      </w:pPr>
    </w:p>
    <w:p w14:paraId="50C45D4C" w14:textId="77777777" w:rsidR="008D3892" w:rsidRDefault="0051260F">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8D3892" w14:paraId="2489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3C07CD" w14:textId="77777777" w:rsidR="008D3892" w:rsidRDefault="005126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03F91F"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8F632" w14:textId="77777777" w:rsidR="008D3892" w:rsidRDefault="008D3892">
            <w:pPr>
              <w:pStyle w:val="ProductList-TableBody"/>
            </w:pPr>
          </w:p>
        </w:tc>
      </w:tr>
    </w:tbl>
    <w:p w14:paraId="571CFC60" w14:textId="77777777" w:rsidR="008D3892" w:rsidRDefault="008D3892">
      <w:pPr>
        <w:pStyle w:val="ProductList-Body"/>
      </w:pPr>
    </w:p>
    <w:p w14:paraId="0E0AD588" w14:textId="77777777" w:rsidR="008D3892" w:rsidRDefault="008D3892">
      <w:pPr>
        <w:pStyle w:val="ProductList-Body"/>
      </w:pPr>
    </w:p>
    <w:p w14:paraId="50AE7009" w14:textId="77777777" w:rsidR="008D3892" w:rsidRDefault="0051260F">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8D3892" w14:paraId="086ED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CFADC"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000B1D9"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3A932" w14:textId="77777777" w:rsidR="008D3892" w:rsidRDefault="0051260F">
            <w:pPr>
              <w:pStyle w:val="ProductList-TableBody"/>
            </w:pPr>
            <w:r>
              <w:rPr>
                <w:color w:val="404040"/>
              </w:rPr>
              <w:t>Δικαιώματα Ανακατεύθυνσης: Δ/Υ</w:t>
            </w:r>
          </w:p>
        </w:tc>
      </w:tr>
      <w:tr w:rsidR="008D3892" w14:paraId="4FC9E387" w14:textId="77777777">
        <w:tc>
          <w:tcPr>
            <w:tcW w:w="4040" w:type="dxa"/>
            <w:tcBorders>
              <w:top w:val="single" w:sz="4" w:space="0" w:color="000000"/>
              <w:left w:val="single" w:sz="4" w:space="0" w:color="000000"/>
              <w:bottom w:val="single" w:sz="4" w:space="0" w:color="000000"/>
              <w:right w:val="single" w:sz="4" w:space="0" w:color="000000"/>
            </w:tcBorders>
          </w:tcPr>
          <w:p w14:paraId="1FE4AC9B"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2BE7F24"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50D6" w14:textId="77777777" w:rsidR="008D3892" w:rsidRDefault="0051260F">
            <w:pPr>
              <w:pStyle w:val="ProductList-TableBody"/>
            </w:pPr>
            <w:r>
              <w:rPr>
                <w:color w:val="404040"/>
              </w:rPr>
              <w:t xml:space="preserve">Δικαιώματα Περιαγωγής: Δ/Υ </w:t>
            </w:r>
          </w:p>
        </w:tc>
      </w:tr>
      <w:tr w:rsidR="008D3892" w14:paraId="55FAE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9E52"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5A6C"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C8A2" w14:textId="77777777" w:rsidR="008D3892" w:rsidRDefault="008D3892">
            <w:pPr>
              <w:pStyle w:val="ProductList-TableBody"/>
            </w:pPr>
          </w:p>
        </w:tc>
      </w:tr>
    </w:tbl>
    <w:p w14:paraId="14C35401"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081AF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A6FA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D0F67AA" w14:textId="77777777" w:rsidR="008D3892" w:rsidRDefault="008D3892">
      <w:pPr>
        <w:pStyle w:val="ProductList-Body"/>
      </w:pPr>
    </w:p>
    <w:p w14:paraId="2308990F" w14:textId="77777777" w:rsidR="008D3892" w:rsidRDefault="0051260F">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28604925"/>
      <w:r>
        <w:instrText>Διακομιστής Skype για επιχειρήσεις</w:instrText>
      </w:r>
      <w:bookmarkEnd w:id="113"/>
      <w:r>
        <w:instrText>" \l 3</w:instrText>
      </w:r>
      <w:r>
        <w:fldChar w:fldCharType="end"/>
      </w:r>
    </w:p>
    <w:p w14:paraId="1BE4A60C" w14:textId="77777777" w:rsidR="008D3892" w:rsidRDefault="0051260F">
      <w:pPr>
        <w:pStyle w:val="ProductList-Offering1SubSection"/>
        <w:outlineLvl w:val="3"/>
      </w:pPr>
      <w:bookmarkStart w:id="114" w:name="_Sec686"/>
      <w:r>
        <w:t>1. Διαθεσιμότητα Προγράμματος</w:t>
      </w:r>
      <w:bookmarkEnd w:id="114"/>
    </w:p>
    <w:p w14:paraId="2DC2ECC8" w14:textId="77777777" w:rsidR="008D3892" w:rsidRDefault="008D389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8D3892" w14:paraId="37EFF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28701"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FCBE"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D485"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E7CE"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9C7B"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F01EF"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1335"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F8296"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A662"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F20A"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4DD0"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F8C8"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1D521E45" w14:textId="77777777">
        <w:tc>
          <w:tcPr>
            <w:tcW w:w="4160" w:type="dxa"/>
            <w:tcBorders>
              <w:top w:val="single" w:sz="6" w:space="0" w:color="FFFFFF"/>
              <w:left w:val="none" w:sz="4" w:space="0" w:color="6E6E6E"/>
              <w:bottom w:val="dashed" w:sz="4" w:space="0" w:color="BFBFBF"/>
              <w:right w:val="none" w:sz="4" w:space="0" w:color="6E6E6E"/>
            </w:tcBorders>
          </w:tcPr>
          <w:p w14:paraId="0AF550F3" w14:textId="77777777" w:rsidR="008D3892" w:rsidRDefault="0051260F">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F2C69" w14:textId="77777777" w:rsidR="008D3892" w:rsidRDefault="005126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C7591D" w14:textId="77777777" w:rsidR="008D3892" w:rsidRDefault="00512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B28460" w14:textId="77777777" w:rsidR="008D3892" w:rsidRDefault="00512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8D531B" w14:textId="77777777" w:rsidR="008D3892" w:rsidRDefault="00512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12F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831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C82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3B9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EB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274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C00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855358F" w14:textId="77777777">
        <w:tc>
          <w:tcPr>
            <w:tcW w:w="4160" w:type="dxa"/>
            <w:tcBorders>
              <w:top w:val="dashed" w:sz="4" w:space="0" w:color="BFBFBF"/>
              <w:left w:val="none" w:sz="4" w:space="0" w:color="6E6E6E"/>
              <w:bottom w:val="dashed" w:sz="4" w:space="0" w:color="BFBFBF"/>
              <w:right w:val="none" w:sz="4" w:space="0" w:color="6E6E6E"/>
            </w:tcBorders>
          </w:tcPr>
          <w:p w14:paraId="72600059" w14:textId="77777777" w:rsidR="008D3892" w:rsidRDefault="0051260F">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7FA5AE1"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7D5005"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380F9"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2789ED"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2F2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ADC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977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7B56"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B85C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26F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CADB"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014C4021" w14:textId="77777777">
        <w:tc>
          <w:tcPr>
            <w:tcW w:w="4160" w:type="dxa"/>
            <w:tcBorders>
              <w:top w:val="dashed" w:sz="4" w:space="0" w:color="BFBFBF"/>
              <w:left w:val="none" w:sz="4" w:space="0" w:color="6E6E6E"/>
              <w:bottom w:val="dashed" w:sz="4" w:space="0" w:color="BFBFBF"/>
              <w:right w:val="none" w:sz="4" w:space="0" w:color="6E6E6E"/>
            </w:tcBorders>
          </w:tcPr>
          <w:p w14:paraId="27F48E7C" w14:textId="77777777" w:rsidR="008D3892" w:rsidRDefault="0051260F">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C0AF539"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6E852A"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78708"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4119B"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16A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49C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39B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8E5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C68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FD3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AD61" w14:textId="77777777" w:rsidR="008D3892" w:rsidRDefault="0051260F">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5A575DAD" w14:textId="77777777">
        <w:tc>
          <w:tcPr>
            <w:tcW w:w="4160" w:type="dxa"/>
            <w:tcBorders>
              <w:top w:val="dashed" w:sz="4" w:space="0" w:color="BFBFBF"/>
              <w:left w:val="none" w:sz="4" w:space="0" w:color="6E6E6E"/>
              <w:bottom w:val="dashed" w:sz="4" w:space="0" w:color="BFBFBF"/>
              <w:right w:val="none" w:sz="4" w:space="0" w:color="6E6E6E"/>
            </w:tcBorders>
          </w:tcPr>
          <w:p w14:paraId="6544D5F4" w14:textId="77777777" w:rsidR="008D3892" w:rsidRDefault="0051260F">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CD0D2AD" w14:textId="77777777" w:rsidR="008D3892" w:rsidRDefault="005126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2EFE68"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2A12B"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DA9B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9D9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78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E2C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83B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0A9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BC7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169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08290CF4" w14:textId="77777777">
        <w:tc>
          <w:tcPr>
            <w:tcW w:w="4160" w:type="dxa"/>
            <w:tcBorders>
              <w:top w:val="dashed" w:sz="4" w:space="0" w:color="BFBFBF"/>
              <w:left w:val="none" w:sz="4" w:space="0" w:color="6E6E6E"/>
              <w:bottom w:val="none" w:sz="4" w:space="0" w:color="FFFFFF"/>
              <w:right w:val="none" w:sz="4" w:space="0" w:color="6E6E6E"/>
            </w:tcBorders>
          </w:tcPr>
          <w:p w14:paraId="64B18B1D" w14:textId="77777777" w:rsidR="008D3892" w:rsidRDefault="0051260F">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0A32CC80"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DC12BB"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C76DAB"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C71BD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49C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06D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C62F"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EAB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438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C71D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CAB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9E295C7" w14:textId="77777777" w:rsidR="008D3892" w:rsidRDefault="0051260F">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8D3892" w14:paraId="50D3E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8C26A"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23675585"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89047" w14:textId="77777777" w:rsidR="008D3892" w:rsidRDefault="0051260F">
            <w:pPr>
              <w:pStyle w:val="ProductList-TableBody"/>
            </w:pPr>
            <w:r>
              <w:rPr>
                <w:color w:val="404040"/>
              </w:rPr>
              <w:t>Προηγούμενες εκδόσεις: Δ/Υ</w:t>
            </w:r>
          </w:p>
        </w:tc>
      </w:tr>
      <w:tr w:rsidR="008D3892" w14:paraId="6F6B2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9194"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C611"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61E31D9"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03FCC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D9DE"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234A"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C1A7" w14:textId="77777777" w:rsidR="008D3892" w:rsidRDefault="0051260F">
            <w:pPr>
              <w:pStyle w:val="ProductList-TableBody"/>
            </w:pPr>
            <w:r>
              <w:rPr>
                <w:color w:val="404040"/>
              </w:rPr>
              <w:t>Κατάλληλη για Μείωση: Δ/Υ</w:t>
            </w:r>
          </w:p>
        </w:tc>
      </w:tr>
      <w:tr w:rsidR="008D3892" w14:paraId="33F28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F04D" w14:textId="77777777" w:rsidR="008D3892" w:rsidRDefault="0051260F">
            <w:pPr>
              <w:pStyle w:val="ProductList-TableBody"/>
            </w:pPr>
            <w:r>
              <w:rPr>
                <w:color w:val="404040"/>
              </w:rPr>
              <w:lastRenderedPageBreak/>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705F"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C168" w14:textId="77777777" w:rsidR="008D3892" w:rsidRDefault="0051260F">
            <w:pPr>
              <w:pStyle w:val="ProductList-TableBody"/>
            </w:pPr>
            <w:r>
              <w:rPr>
                <w:color w:val="404040"/>
              </w:rPr>
              <w:t xml:space="preserve">Κατάλληλη για Προσαρμογή: Δ/Υ </w:t>
            </w:r>
          </w:p>
        </w:tc>
      </w:tr>
      <w:tr w:rsidR="008D3892" w14:paraId="409C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6EC0"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BDF9"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EDF8" w14:textId="77777777" w:rsidR="008D3892" w:rsidRDefault="008D3892">
            <w:pPr>
              <w:pStyle w:val="ProductList-TableBody"/>
            </w:pPr>
          </w:p>
        </w:tc>
      </w:tr>
    </w:tbl>
    <w:p w14:paraId="42A6D09F" w14:textId="77777777" w:rsidR="008D3892" w:rsidRDefault="0051260F">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8D3892" w14:paraId="00DAA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E4446"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DE31C" w14:textId="77777777" w:rsidR="008D3892" w:rsidRDefault="0051260F">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7EE6D0F"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D3892" w14:paraId="7118AB68" w14:textId="77777777">
        <w:tc>
          <w:tcPr>
            <w:tcW w:w="4040" w:type="dxa"/>
            <w:tcBorders>
              <w:top w:val="single" w:sz="4" w:space="0" w:color="000000"/>
              <w:left w:val="single" w:sz="4" w:space="0" w:color="000000"/>
              <w:bottom w:val="single" w:sz="4" w:space="0" w:color="000000"/>
              <w:right w:val="single" w:sz="4" w:space="0" w:color="000000"/>
            </w:tcBorders>
          </w:tcPr>
          <w:p w14:paraId="5E786F43"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D515740"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448D057F"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D3892" w14:paraId="02927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49F8E"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DE4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45E0" w14:textId="77777777" w:rsidR="008D3892" w:rsidRDefault="008D3892">
            <w:pPr>
              <w:pStyle w:val="ProductList-TableBody"/>
            </w:pPr>
          </w:p>
        </w:tc>
      </w:tr>
    </w:tbl>
    <w:p w14:paraId="4789291A" w14:textId="77777777" w:rsidR="008D3892" w:rsidRDefault="008D3892">
      <w:pPr>
        <w:pStyle w:val="ProductList-Body"/>
      </w:pPr>
    </w:p>
    <w:p w14:paraId="73FAAA6E"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8D3892" w14:paraId="30004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692296"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660D299" w14:textId="77777777" w:rsidR="008D3892" w:rsidRDefault="0051260F">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7C0609" w14:textId="77777777" w:rsidR="008D3892" w:rsidRDefault="0051260F">
            <w:pPr>
              <w:pStyle w:val="ProductList-TableBody"/>
            </w:pPr>
            <w:r>
              <w:t>Skype για επιχειρήσεις Online (Πρόγραμμα 1/1G/1A/2/2G/2A) Άδεια User SL</w:t>
            </w:r>
          </w:p>
        </w:tc>
      </w:tr>
      <w:tr w:rsidR="008D3892" w14:paraId="62B3AC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0174B"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EA53E3"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A11BC7" w14:textId="77777777" w:rsidR="008D3892" w:rsidRDefault="008D3892">
            <w:pPr>
              <w:pStyle w:val="ProductList-TableBody"/>
            </w:pPr>
          </w:p>
        </w:tc>
      </w:tr>
    </w:tbl>
    <w:p w14:paraId="21E54443" w14:textId="77777777" w:rsidR="008D3892" w:rsidRDefault="008D3892">
      <w:pPr>
        <w:pStyle w:val="ProductList-Body"/>
      </w:pPr>
    </w:p>
    <w:p w14:paraId="73788CB6" w14:textId="77777777" w:rsidR="008D3892" w:rsidRDefault="0051260F">
      <w:pPr>
        <w:pStyle w:val="ProductList-SubClauseHeading"/>
        <w:outlineLvl w:val="5"/>
      </w:pPr>
      <w:r>
        <w:t>3.1.1 Πρόσθετη Λειτουργία σε σχέση με το Skype για επιχειρήσεις Server Enterprise CAL</w:t>
      </w:r>
    </w:p>
    <w:p w14:paraId="72BB222B" w14:textId="77777777" w:rsidR="008D3892" w:rsidRDefault="0051260F">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8D3892" w14:paraId="1D7B5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AB5CC"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BBD156B" w14:textId="77777777" w:rsidR="008D3892" w:rsidRDefault="0051260F">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EBA08F" w14:textId="77777777" w:rsidR="008D3892" w:rsidRDefault="0051260F">
            <w:pPr>
              <w:pStyle w:val="ProductList-TableBody"/>
            </w:pPr>
            <w:r>
              <w:t>Skype για επιχειρήσεις Online (Πρόγραμμα 2/2A/2G) Άδεια User SL</w:t>
            </w:r>
          </w:p>
        </w:tc>
      </w:tr>
      <w:tr w:rsidR="008D3892" w14:paraId="6C9D2B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B94AE"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39C38"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3CF558" w14:textId="77777777" w:rsidR="008D3892" w:rsidRDefault="008D3892">
            <w:pPr>
              <w:pStyle w:val="ProductList-TableBody"/>
            </w:pPr>
          </w:p>
        </w:tc>
      </w:tr>
    </w:tbl>
    <w:p w14:paraId="6499C08F" w14:textId="77777777" w:rsidR="008D3892" w:rsidRDefault="008D3892">
      <w:pPr>
        <w:pStyle w:val="ProductList-BodyIndented"/>
      </w:pPr>
    </w:p>
    <w:p w14:paraId="797D14AC" w14:textId="77777777" w:rsidR="008D3892" w:rsidRDefault="0051260F">
      <w:pPr>
        <w:pStyle w:val="ProductList-SubClauseHeading"/>
        <w:outlineLvl w:val="5"/>
      </w:pPr>
      <w:r>
        <w:t>3.1.2 Πρόσθετη Λειτουργία σε σχέση με το Skype για επιχειρήσεις Server Plus CAL</w:t>
      </w:r>
    </w:p>
    <w:p w14:paraId="4E8F0BCF" w14:textId="77777777" w:rsidR="008D3892" w:rsidRDefault="0051260F">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8D3892" w14:paraId="686E1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4F1D1"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E7DD529" w14:textId="77777777" w:rsidR="008D3892" w:rsidRDefault="0051260F">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3C6777DC"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8D3892" w14:paraId="1866A5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49425"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344575" w14:textId="77777777" w:rsidR="008D3892" w:rsidRDefault="0051260F">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57595033" w14:textId="77777777" w:rsidR="008D3892" w:rsidRDefault="0051260F">
            <w:pPr>
              <w:pStyle w:val="ProductList-TableBody"/>
            </w:pPr>
            <w:r>
              <w:t>Skype για επιχειρήσεις Plus CAL - Άδεια User SL</w:t>
            </w:r>
          </w:p>
        </w:tc>
      </w:tr>
    </w:tbl>
    <w:p w14:paraId="34E0163F" w14:textId="77777777" w:rsidR="008D3892" w:rsidRDefault="008D3892">
      <w:pPr>
        <w:pStyle w:val="ProductList-BodyIndented"/>
      </w:pPr>
    </w:p>
    <w:p w14:paraId="13C24D39" w14:textId="77777777" w:rsidR="008D3892" w:rsidRDefault="0051260F">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8D3892" w14:paraId="5F26F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9517C" w14:textId="77777777" w:rsidR="008D3892" w:rsidRDefault="0051260F">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0657CA5B" w14:textId="77777777" w:rsidR="008D3892" w:rsidRDefault="0051260F">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0FAC365" w14:textId="77777777" w:rsidR="008D3892" w:rsidRDefault="0051260F">
            <w:pPr>
              <w:pStyle w:val="ProductList-TableBody"/>
            </w:pPr>
            <w:r>
              <w:t>Ρόλος Διακομιστή Διάσκεψης Ήχου/Βίντεο</w:t>
            </w:r>
          </w:p>
        </w:tc>
      </w:tr>
      <w:tr w:rsidR="008D3892" w14:paraId="50595D37" w14:textId="77777777">
        <w:tc>
          <w:tcPr>
            <w:tcW w:w="4040" w:type="dxa"/>
            <w:tcBorders>
              <w:top w:val="single" w:sz="4" w:space="0" w:color="000000"/>
              <w:left w:val="single" w:sz="4" w:space="0" w:color="000000"/>
              <w:bottom w:val="single" w:sz="4" w:space="0" w:color="000000"/>
              <w:right w:val="single" w:sz="4" w:space="0" w:color="000000"/>
            </w:tcBorders>
          </w:tcPr>
          <w:p w14:paraId="76058FA9" w14:textId="77777777" w:rsidR="008D3892" w:rsidRDefault="0051260F">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E652B8C" w14:textId="77777777" w:rsidR="008D3892" w:rsidRDefault="0051260F">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1A447C18" w14:textId="77777777" w:rsidR="008D3892" w:rsidRDefault="0051260F">
            <w:pPr>
              <w:pStyle w:val="ProductList-TableBody"/>
            </w:pPr>
            <w:r>
              <w:t>Ρόλο Director</w:t>
            </w:r>
          </w:p>
        </w:tc>
      </w:tr>
      <w:tr w:rsidR="008D3892" w14:paraId="3719CB3E" w14:textId="77777777">
        <w:tc>
          <w:tcPr>
            <w:tcW w:w="4040" w:type="dxa"/>
            <w:tcBorders>
              <w:top w:val="single" w:sz="4" w:space="0" w:color="000000"/>
              <w:left w:val="single" w:sz="4" w:space="0" w:color="000000"/>
              <w:bottom w:val="single" w:sz="4" w:space="0" w:color="000000"/>
              <w:right w:val="single" w:sz="4" w:space="0" w:color="000000"/>
            </w:tcBorders>
          </w:tcPr>
          <w:p w14:paraId="0F59DF2D" w14:textId="77777777" w:rsidR="008D3892" w:rsidRDefault="0051260F">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05D36CCF" w14:textId="77777777" w:rsidR="008D3892" w:rsidRDefault="0051260F">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1B02022A" w14:textId="77777777" w:rsidR="008D3892" w:rsidRDefault="0051260F">
            <w:pPr>
              <w:pStyle w:val="ProductList-TableBody"/>
            </w:pPr>
            <w:r>
              <w:t>Ρόλος του Mediation Server</w:t>
            </w:r>
          </w:p>
        </w:tc>
      </w:tr>
      <w:tr w:rsidR="008D3892" w14:paraId="70579065" w14:textId="77777777">
        <w:tc>
          <w:tcPr>
            <w:tcW w:w="4040" w:type="dxa"/>
            <w:tcBorders>
              <w:top w:val="single" w:sz="4" w:space="0" w:color="000000"/>
              <w:left w:val="single" w:sz="4" w:space="0" w:color="000000"/>
              <w:bottom w:val="single" w:sz="4" w:space="0" w:color="000000"/>
              <w:right w:val="single" w:sz="4" w:space="0" w:color="000000"/>
            </w:tcBorders>
          </w:tcPr>
          <w:p w14:paraId="7396D606" w14:textId="77777777" w:rsidR="008D3892" w:rsidRDefault="0051260F">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7C9D8F79" w14:textId="77777777" w:rsidR="008D3892" w:rsidRDefault="0051260F">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396195B" w14:textId="77777777" w:rsidR="008D3892" w:rsidRDefault="0051260F">
            <w:pPr>
              <w:pStyle w:val="ProductList-TableBody"/>
            </w:pPr>
            <w:r>
              <w:t>PowerShell Snap-in</w:t>
            </w:r>
          </w:p>
        </w:tc>
      </w:tr>
      <w:tr w:rsidR="008D3892" w14:paraId="2B41F606" w14:textId="77777777">
        <w:tc>
          <w:tcPr>
            <w:tcW w:w="4040" w:type="dxa"/>
            <w:tcBorders>
              <w:top w:val="single" w:sz="4" w:space="0" w:color="000000"/>
              <w:left w:val="single" w:sz="4" w:space="0" w:color="000000"/>
              <w:bottom w:val="single" w:sz="4" w:space="0" w:color="000000"/>
              <w:right w:val="single" w:sz="4" w:space="0" w:color="000000"/>
            </w:tcBorders>
          </w:tcPr>
          <w:p w14:paraId="6A4B78D0" w14:textId="77777777" w:rsidR="008D3892" w:rsidRDefault="0051260F">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C66A2CB" w14:textId="77777777" w:rsidR="008D3892" w:rsidRDefault="0051260F">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388040C7" w14:textId="77777777" w:rsidR="008D3892" w:rsidRDefault="0051260F">
            <w:pPr>
              <w:pStyle w:val="ProductList-TableBody"/>
            </w:pPr>
            <w:r>
              <w:t>Ρόλος του Διακομιστή Διαλειτουργικότητας Βίντεο</w:t>
            </w:r>
          </w:p>
        </w:tc>
      </w:tr>
      <w:tr w:rsidR="008D3892" w14:paraId="2756D12A" w14:textId="77777777">
        <w:tc>
          <w:tcPr>
            <w:tcW w:w="4040" w:type="dxa"/>
            <w:tcBorders>
              <w:top w:val="single" w:sz="4" w:space="0" w:color="000000"/>
              <w:left w:val="single" w:sz="4" w:space="0" w:color="000000"/>
              <w:bottom w:val="single" w:sz="4" w:space="0" w:color="000000"/>
              <w:right w:val="single" w:sz="4" w:space="0" w:color="000000"/>
            </w:tcBorders>
          </w:tcPr>
          <w:p w14:paraId="1C8814F4" w14:textId="77777777" w:rsidR="008D3892" w:rsidRDefault="005126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B98A723" w14:textId="77777777" w:rsidR="008D3892" w:rsidRDefault="0051260F">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A50C308" w14:textId="77777777" w:rsidR="008D3892" w:rsidRDefault="008D3892">
            <w:pPr>
              <w:pStyle w:val="ProductList-TableBody"/>
            </w:pPr>
          </w:p>
        </w:tc>
      </w:tr>
      <w:tr w:rsidR="008D3892" w14:paraId="07757320" w14:textId="77777777">
        <w:tc>
          <w:tcPr>
            <w:tcW w:w="4040" w:type="dxa"/>
            <w:tcBorders>
              <w:top w:val="single" w:sz="4" w:space="0" w:color="000000"/>
              <w:left w:val="single" w:sz="4" w:space="0" w:color="000000"/>
              <w:bottom w:val="single" w:sz="4" w:space="0" w:color="000000"/>
              <w:right w:val="single" w:sz="4" w:space="0" w:color="000000"/>
            </w:tcBorders>
          </w:tcPr>
          <w:p w14:paraId="48A30822" w14:textId="77777777" w:rsidR="008D3892" w:rsidRDefault="0051260F">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317BCBF5" w14:textId="77777777" w:rsidR="008D3892" w:rsidRDefault="0051260F">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754C340B" w14:textId="77777777" w:rsidR="008D3892" w:rsidRDefault="008D3892">
            <w:pPr>
              <w:pStyle w:val="ProductList-TableBody"/>
            </w:pPr>
          </w:p>
        </w:tc>
      </w:tr>
    </w:tbl>
    <w:p w14:paraId="3FCE401B" w14:textId="77777777" w:rsidR="008D3892" w:rsidRDefault="008D3892">
      <w:pPr>
        <w:pStyle w:val="ProductList-Body"/>
      </w:pPr>
    </w:p>
    <w:p w14:paraId="667E2F76" w14:textId="77777777" w:rsidR="008D3892" w:rsidRDefault="0051260F">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8D3892" w14:paraId="0A850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FB20A"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8DD9E3"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CB267" w14:textId="77777777" w:rsidR="008D3892" w:rsidRDefault="0051260F">
            <w:pPr>
              <w:pStyle w:val="ProductList-TableBody"/>
            </w:pPr>
            <w:r>
              <w:rPr>
                <w:color w:val="404040"/>
              </w:rPr>
              <w:t>Δικαιώματα Ανακατεύθυνσης: Δ/Υ</w:t>
            </w:r>
          </w:p>
        </w:tc>
      </w:tr>
      <w:tr w:rsidR="008D3892" w14:paraId="7B641969" w14:textId="77777777">
        <w:tc>
          <w:tcPr>
            <w:tcW w:w="4040" w:type="dxa"/>
            <w:tcBorders>
              <w:top w:val="single" w:sz="4" w:space="0" w:color="000000"/>
              <w:left w:val="single" w:sz="4" w:space="0" w:color="000000"/>
              <w:bottom w:val="single" w:sz="4" w:space="0" w:color="000000"/>
              <w:right w:val="single" w:sz="4" w:space="0" w:color="000000"/>
            </w:tcBorders>
          </w:tcPr>
          <w:p w14:paraId="2CF2F46E"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F97E9B0"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FAF4" w14:textId="77777777" w:rsidR="008D3892" w:rsidRDefault="0051260F">
            <w:pPr>
              <w:pStyle w:val="ProductList-TableBody"/>
            </w:pPr>
            <w:r>
              <w:rPr>
                <w:color w:val="404040"/>
              </w:rPr>
              <w:t xml:space="preserve">Δικαιώματα Περιαγωγής: Δ/Υ </w:t>
            </w:r>
          </w:p>
        </w:tc>
      </w:tr>
      <w:tr w:rsidR="008D3892" w14:paraId="150CD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C8E2"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5AB3"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3B47" w14:textId="77777777" w:rsidR="008D3892" w:rsidRDefault="008D3892">
            <w:pPr>
              <w:pStyle w:val="ProductList-TableBody"/>
            </w:pPr>
          </w:p>
        </w:tc>
      </w:tr>
    </w:tbl>
    <w:p w14:paraId="290A751E"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3AB37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BB5A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202ABF9" w14:textId="77777777" w:rsidR="008D3892" w:rsidRDefault="008D3892">
      <w:pPr>
        <w:pStyle w:val="ProductList-Body"/>
      </w:pPr>
    </w:p>
    <w:p w14:paraId="0B8C2290" w14:textId="77777777" w:rsidR="008D3892" w:rsidRDefault="0051260F">
      <w:pPr>
        <w:pStyle w:val="ProductList-Offering1HeadingNoBorder"/>
        <w:outlineLvl w:val="1"/>
      </w:pPr>
      <w:bookmarkStart w:id="118" w:name="_Sec614"/>
      <w:r>
        <w:t>SQL Server</w:t>
      </w:r>
      <w:bookmarkEnd w:id="118"/>
      <w:r>
        <w:fldChar w:fldCharType="begin"/>
      </w:r>
      <w:r>
        <w:instrText xml:space="preserve"> TC "</w:instrText>
      </w:r>
      <w:bookmarkStart w:id="119" w:name="_Toc528604926"/>
      <w:r>
        <w:instrText>SQL Server</w:instrText>
      </w:r>
      <w:bookmarkEnd w:id="119"/>
      <w:r>
        <w:instrText>" \l 2</w:instrText>
      </w:r>
      <w:r>
        <w:fldChar w:fldCharType="end"/>
      </w:r>
    </w:p>
    <w:p w14:paraId="1A169D25" w14:textId="77777777" w:rsidR="008D3892" w:rsidRDefault="0051260F">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3892" w14:paraId="5C5FD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75C12"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1140"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6C80D"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61AD"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2A93"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25A4"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CF0F"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3B0D"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624D"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F21F"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7A68"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DE3D"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A6CF957" w14:textId="77777777">
        <w:tc>
          <w:tcPr>
            <w:tcW w:w="4160" w:type="dxa"/>
            <w:tcBorders>
              <w:top w:val="single" w:sz="6" w:space="0" w:color="FFFFFF"/>
              <w:left w:val="none" w:sz="4" w:space="0" w:color="6E6E6E"/>
              <w:bottom w:val="dashed" w:sz="4" w:space="0" w:color="BFBFBF"/>
              <w:right w:val="none" w:sz="4" w:space="0" w:color="6E6E6E"/>
            </w:tcBorders>
          </w:tcPr>
          <w:p w14:paraId="62E5D7E4" w14:textId="77777777" w:rsidR="008D3892" w:rsidRDefault="005126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832ED" w14:textId="77777777" w:rsidR="008D3892" w:rsidRDefault="005126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7E6738F" w14:textId="77777777" w:rsidR="008D3892" w:rsidRDefault="005126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EBF70A" w14:textId="77777777" w:rsidR="008D3892" w:rsidRDefault="005126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D70F60D" w14:textId="77777777" w:rsidR="008D3892" w:rsidRDefault="005126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2C2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054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F7A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24D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68C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6D2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93F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56BAC5DB" w14:textId="77777777">
        <w:tc>
          <w:tcPr>
            <w:tcW w:w="4160" w:type="dxa"/>
            <w:tcBorders>
              <w:top w:val="dashed" w:sz="4" w:space="0" w:color="BFBFBF"/>
              <w:left w:val="none" w:sz="4" w:space="0" w:color="6E6E6E"/>
              <w:bottom w:val="dashed" w:sz="4" w:space="0" w:color="BFBFBF"/>
              <w:right w:val="none" w:sz="4" w:space="0" w:color="6E6E6E"/>
            </w:tcBorders>
          </w:tcPr>
          <w:p w14:paraId="51A6688E" w14:textId="77777777" w:rsidR="008D3892" w:rsidRDefault="0051260F">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805FA48" w14:textId="77777777" w:rsidR="008D3892" w:rsidRDefault="00512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5F8F2D" w14:textId="77777777" w:rsidR="008D3892" w:rsidRDefault="00512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045DEF" w14:textId="77777777" w:rsidR="008D3892" w:rsidRDefault="00512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945039" w14:textId="77777777" w:rsidR="008D3892" w:rsidRDefault="00512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6F99"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391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1E0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34F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42A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6AD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7F9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7703B4D0" w14:textId="77777777">
        <w:tc>
          <w:tcPr>
            <w:tcW w:w="4160" w:type="dxa"/>
            <w:tcBorders>
              <w:top w:val="dashed" w:sz="4" w:space="0" w:color="BFBFBF"/>
              <w:left w:val="none" w:sz="4" w:space="0" w:color="6E6E6E"/>
              <w:bottom w:val="dashed" w:sz="4" w:space="0" w:color="BFBFBF"/>
              <w:right w:val="none" w:sz="4" w:space="0" w:color="6E6E6E"/>
            </w:tcBorders>
          </w:tcPr>
          <w:p w14:paraId="56454204" w14:textId="77777777" w:rsidR="008D3892" w:rsidRDefault="005126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027D07" w14:textId="77777777" w:rsidR="008D3892" w:rsidRDefault="00512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834CC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498CD"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06C0A6" w14:textId="77777777" w:rsidR="008D3892" w:rsidRDefault="005126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616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19C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450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236A"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4A2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F62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52E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0040D9FF" w14:textId="77777777">
        <w:tc>
          <w:tcPr>
            <w:tcW w:w="4160" w:type="dxa"/>
            <w:tcBorders>
              <w:top w:val="dashed" w:sz="4" w:space="0" w:color="BFBFBF"/>
              <w:left w:val="none" w:sz="4" w:space="0" w:color="6E6E6E"/>
              <w:bottom w:val="dashed" w:sz="4" w:space="0" w:color="BFBFBF"/>
              <w:right w:val="none" w:sz="4" w:space="0" w:color="6E6E6E"/>
            </w:tcBorders>
          </w:tcPr>
          <w:p w14:paraId="643C9469" w14:textId="77777777" w:rsidR="008D3892" w:rsidRDefault="0051260F">
            <w:pPr>
              <w:pStyle w:val="ProductList-TableBody"/>
            </w:pPr>
            <w:r>
              <w:lastRenderedPageBreak/>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3165BF0" w14:textId="77777777" w:rsidR="008D3892" w:rsidRDefault="00512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D1A6DC" w14:textId="77777777" w:rsidR="008D3892" w:rsidRDefault="005126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4FB00E6" w14:textId="77777777" w:rsidR="008D3892" w:rsidRDefault="005126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5E19CA" w14:textId="77777777" w:rsidR="008D3892" w:rsidRDefault="00512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255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4E1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161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DBA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509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9B6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A3A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38EE007F" w14:textId="77777777">
        <w:tc>
          <w:tcPr>
            <w:tcW w:w="4160" w:type="dxa"/>
            <w:tcBorders>
              <w:top w:val="dashed" w:sz="4" w:space="0" w:color="BFBFBF"/>
              <w:left w:val="none" w:sz="4" w:space="0" w:color="6E6E6E"/>
              <w:bottom w:val="single" w:sz="4" w:space="0" w:color="FFFFFF"/>
              <w:right w:val="none" w:sz="4" w:space="0" w:color="6E6E6E"/>
            </w:tcBorders>
          </w:tcPr>
          <w:p w14:paraId="52F7B213" w14:textId="77777777" w:rsidR="008D3892" w:rsidRDefault="005126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7763B7" w14:textId="77777777" w:rsidR="008D3892" w:rsidRDefault="005126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639190F"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783030E"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819092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DC1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2E0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733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5A7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945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0ED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5F9E"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D95E8A6" w14:textId="77777777" w:rsidR="008D3892" w:rsidRDefault="0051260F">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8D3892" w14:paraId="0FC84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0AD9FC"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A595C6F"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13BD788" w14:textId="77777777" w:rsidR="008D3892" w:rsidRDefault="0051260F">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8D3892" w14:paraId="4E2EB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0420" w14:textId="77777777" w:rsidR="008D3892" w:rsidRDefault="0051260F">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0768"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76AFB12"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54F00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320E"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7E739EC"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EFE0" w14:textId="77777777" w:rsidR="008D3892" w:rsidRDefault="0051260F">
            <w:pPr>
              <w:pStyle w:val="ProductList-TableBody"/>
            </w:pPr>
            <w:r>
              <w:rPr>
                <w:color w:val="404040"/>
              </w:rPr>
              <w:t xml:space="preserve">Κατάλληλη για Μείωση: Δ/Υ </w:t>
            </w:r>
          </w:p>
        </w:tc>
      </w:tr>
      <w:tr w:rsidR="008D3892" w14:paraId="7D316CF9" w14:textId="77777777">
        <w:tc>
          <w:tcPr>
            <w:tcW w:w="4040" w:type="dxa"/>
            <w:tcBorders>
              <w:top w:val="single" w:sz="4" w:space="0" w:color="000000"/>
              <w:left w:val="single" w:sz="4" w:space="0" w:color="000000"/>
              <w:bottom w:val="single" w:sz="4" w:space="0" w:color="000000"/>
              <w:right w:val="single" w:sz="4" w:space="0" w:color="000000"/>
            </w:tcBorders>
          </w:tcPr>
          <w:p w14:paraId="188B067C"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7B65"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9BF1" w14:textId="77777777" w:rsidR="008D3892" w:rsidRDefault="0051260F">
            <w:pPr>
              <w:pStyle w:val="ProductList-TableBody"/>
            </w:pPr>
            <w:r>
              <w:rPr>
                <w:color w:val="404040"/>
              </w:rPr>
              <w:t xml:space="preserve">Κατάλληλη για Προσαρμογή: Δ/Υ </w:t>
            </w:r>
          </w:p>
        </w:tc>
      </w:tr>
      <w:tr w:rsidR="008D3892" w14:paraId="51D42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998B"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6AE5"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C7B4" w14:textId="77777777" w:rsidR="008D3892" w:rsidRDefault="008D3892">
            <w:pPr>
              <w:pStyle w:val="ProductList-TableBody"/>
            </w:pPr>
          </w:p>
        </w:tc>
      </w:tr>
    </w:tbl>
    <w:p w14:paraId="54309161" w14:textId="77777777" w:rsidR="008D3892" w:rsidRDefault="008D3892">
      <w:pPr>
        <w:pStyle w:val="ProductList-Body"/>
      </w:pPr>
    </w:p>
    <w:p w14:paraId="664624AE" w14:textId="77777777" w:rsidR="008D3892" w:rsidRDefault="0051260F">
      <w:pPr>
        <w:pStyle w:val="ProductList-ClauseHeading"/>
        <w:outlineLvl w:val="3"/>
      </w:pPr>
      <w:r>
        <w:t>2.1 SQL Server 2017 Enterprise</w:t>
      </w:r>
    </w:p>
    <w:p w14:paraId="2BFA1D60" w14:textId="77777777" w:rsidR="008D3892" w:rsidRDefault="0051260F">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3545B083" w14:textId="77777777" w:rsidR="008D3892" w:rsidRDefault="008D3892">
      <w:pPr>
        <w:pStyle w:val="ProductList-Body"/>
      </w:pPr>
    </w:p>
    <w:p w14:paraId="4D9153C0" w14:textId="77777777" w:rsidR="008D3892" w:rsidRDefault="0051260F">
      <w:pPr>
        <w:pStyle w:val="ProductList-ClauseHeading"/>
        <w:outlineLvl w:val="3"/>
      </w:pPr>
      <w:r>
        <w:t>2.2 SQL Server Parallel Data Warehouse</w:t>
      </w:r>
    </w:p>
    <w:p w14:paraId="5B46D580" w14:textId="77777777" w:rsidR="008D3892" w:rsidRDefault="0051260F">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477966CB" w14:textId="77777777" w:rsidR="008D3892" w:rsidRDefault="008D3892">
      <w:pPr>
        <w:pStyle w:val="ProductList-Body"/>
      </w:pPr>
    </w:p>
    <w:p w14:paraId="176944AD" w14:textId="77777777" w:rsidR="008D3892" w:rsidRDefault="0051260F">
      <w:pPr>
        <w:pStyle w:val="ProductList-ClauseHeading"/>
        <w:outlineLvl w:val="3"/>
      </w:pPr>
      <w:r>
        <w:t>2.3 Προαιρετική Δομή SQL Server Parallel Data Warehouse χωρίς Oracle Java</w:t>
      </w:r>
    </w:p>
    <w:p w14:paraId="3C7C6CE7" w14:textId="77777777" w:rsidR="008D3892" w:rsidRDefault="0051260F">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14:paraId="0C6A9B69" w14:textId="77777777" w:rsidR="008D3892" w:rsidRDefault="008D3892">
      <w:pPr>
        <w:pStyle w:val="ProductList-Body"/>
      </w:pPr>
    </w:p>
    <w:p w14:paraId="70D8B52D" w14:textId="77777777" w:rsidR="008D3892" w:rsidRDefault="0051260F">
      <w:pPr>
        <w:pStyle w:val="ProductList-ClauseHeading"/>
        <w:outlineLvl w:val="3"/>
      </w:pPr>
      <w:r>
        <w:t>2.4 Πρόσθετο του SQL Server Premium Assurance</w:t>
      </w:r>
    </w:p>
    <w:p w14:paraId="44AB7BBB" w14:textId="77777777" w:rsidR="008D3892" w:rsidRDefault="0051260F">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6">
        <w:r>
          <w:rPr>
            <w:color w:val="00467F"/>
            <w:u w:val="single"/>
          </w:rPr>
          <w:t>http://go.microsoft.com/?linkid=9839206</w:t>
        </w:r>
      </w:hyperlink>
      <w:r>
        <w:t>.</w:t>
      </w:r>
    </w:p>
    <w:p w14:paraId="01B67C7F" w14:textId="77777777" w:rsidR="008D3892" w:rsidRDefault="008D3892">
      <w:pPr>
        <w:pStyle w:val="ProductList-Body"/>
      </w:pPr>
    </w:p>
    <w:p w14:paraId="50D2B328" w14:textId="77777777" w:rsidR="008D3892" w:rsidRDefault="0051260F">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8D3892" w14:paraId="11C4C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E704"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EBE5AFF"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7B5BA9B"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25B976FA" w14:textId="77777777">
        <w:tc>
          <w:tcPr>
            <w:tcW w:w="4040" w:type="dxa"/>
            <w:tcBorders>
              <w:top w:val="single" w:sz="4" w:space="0" w:color="000000"/>
              <w:left w:val="single" w:sz="4" w:space="0" w:color="000000"/>
              <w:bottom w:val="single" w:sz="4" w:space="0" w:color="000000"/>
              <w:right w:val="single" w:sz="4" w:space="0" w:color="000000"/>
            </w:tcBorders>
          </w:tcPr>
          <w:p w14:paraId="4442E238"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4ED5290"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2F853E72"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D3892" w14:paraId="03FD8941" w14:textId="77777777">
        <w:tc>
          <w:tcPr>
            <w:tcW w:w="4040" w:type="dxa"/>
            <w:tcBorders>
              <w:top w:val="single" w:sz="4" w:space="0" w:color="000000"/>
              <w:left w:val="single" w:sz="4" w:space="0" w:color="000000"/>
              <w:bottom w:val="single" w:sz="4" w:space="0" w:color="000000"/>
              <w:right w:val="single" w:sz="4" w:space="0" w:color="000000"/>
            </w:tcBorders>
          </w:tcPr>
          <w:p w14:paraId="57162D4F"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1D66"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8288" w14:textId="77777777" w:rsidR="008D3892" w:rsidRDefault="008D3892">
            <w:pPr>
              <w:pStyle w:val="ProductList-TableBody"/>
            </w:pPr>
          </w:p>
        </w:tc>
      </w:tr>
    </w:tbl>
    <w:p w14:paraId="3087412E" w14:textId="77777777" w:rsidR="008D3892" w:rsidRDefault="008D3892">
      <w:pPr>
        <w:pStyle w:val="ProductList-Body"/>
      </w:pPr>
    </w:p>
    <w:p w14:paraId="4FDC4EE3" w14:textId="77777777" w:rsidR="008D3892" w:rsidRDefault="0051260F">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57"/>
        <w:gridCol w:w="3615"/>
        <w:gridCol w:w="3644"/>
      </w:tblGrid>
      <w:tr w:rsidR="008D3892" w14:paraId="0C029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CB37C0"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C26A00E" w14:textId="77777777" w:rsidR="008D3892" w:rsidRDefault="005126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0D73B15" w14:textId="77777777" w:rsidR="008D3892" w:rsidRDefault="0051260F">
            <w:pPr>
              <w:pStyle w:val="ProductList-TableBody"/>
            </w:pPr>
            <w:r>
              <w:t>Συνδρομή του SQL Server για Azure CAL</w:t>
            </w:r>
          </w:p>
        </w:tc>
      </w:tr>
    </w:tbl>
    <w:p w14:paraId="5AEEF74C" w14:textId="77777777" w:rsidR="008D3892" w:rsidRDefault="008D3892">
      <w:pPr>
        <w:pStyle w:val="ProductList-Body"/>
      </w:pPr>
    </w:p>
    <w:p w14:paraId="1C91F8AD" w14:textId="77777777" w:rsidR="008D3892" w:rsidRDefault="0051260F">
      <w:pPr>
        <w:pStyle w:val="ProductList-ClauseHeading"/>
        <w:outlineLvl w:val="3"/>
      </w:pPr>
      <w:r>
        <w:t>3.2 Αυτόματες Ενημερώσεις σε Προηγούμενες Εκδόσεις του SQL Server</w:t>
      </w:r>
    </w:p>
    <w:p w14:paraId="26FDC510" w14:textId="77777777" w:rsidR="008D3892" w:rsidRDefault="0051260F">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707DC3D6" w14:textId="77777777" w:rsidR="008D3892" w:rsidRDefault="008D3892">
      <w:pPr>
        <w:pStyle w:val="ProductList-Body"/>
      </w:pPr>
    </w:p>
    <w:p w14:paraId="23CEDE75" w14:textId="77777777" w:rsidR="008D3892" w:rsidRDefault="0051260F">
      <w:pPr>
        <w:pStyle w:val="ProductList-ClauseHeading"/>
        <w:outlineLvl w:val="3"/>
      </w:pPr>
      <w:r>
        <w:t>3.3 Επιλογή Πλατφόρμας του SQL Server</w:t>
      </w:r>
    </w:p>
    <w:p w14:paraId="5238EFC4" w14:textId="77777777" w:rsidR="008D3892" w:rsidRDefault="0051260F">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6D53140F" w14:textId="77777777" w:rsidR="008D3892" w:rsidRDefault="008D3892">
      <w:pPr>
        <w:pStyle w:val="ProductList-Body"/>
      </w:pPr>
    </w:p>
    <w:p w14:paraId="273565D5" w14:textId="77777777" w:rsidR="008D3892" w:rsidRDefault="0051260F">
      <w:pPr>
        <w:pStyle w:val="ProductList-ClauseHeading"/>
        <w:outlineLvl w:val="3"/>
      </w:pPr>
      <w:r>
        <w:t>3.4 Εκτελούμενες Παρουσίες για την Έκδοση Standard</w:t>
      </w:r>
    </w:p>
    <w:p w14:paraId="469062E3" w14:textId="77777777" w:rsidR="008D3892" w:rsidRDefault="0051260F">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C2E7562" w14:textId="77777777" w:rsidR="008D3892" w:rsidRDefault="008D3892">
      <w:pPr>
        <w:pStyle w:val="ProductList-Body"/>
      </w:pPr>
    </w:p>
    <w:p w14:paraId="0D59FF0E" w14:textId="77777777" w:rsidR="008D3892" w:rsidRDefault="0051260F">
      <w:pPr>
        <w:pStyle w:val="ProductList-ClauseHeading"/>
        <w:outlineLvl w:val="3"/>
      </w:pPr>
      <w:r>
        <w:lastRenderedPageBreak/>
        <w:t>3.5 Διακομιστές Ανακατεύθυνσης για Parallel Data Warehouse (PDW)</w:t>
      </w:r>
    </w:p>
    <w:p w14:paraId="509A7661" w14:textId="77777777" w:rsidR="008D3892" w:rsidRDefault="0051260F">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0BC4D37" w14:textId="77777777" w:rsidR="008D3892" w:rsidRDefault="008D3892">
      <w:pPr>
        <w:pStyle w:val="ProductList-Body"/>
      </w:pPr>
    </w:p>
    <w:p w14:paraId="62EB18FC" w14:textId="77777777" w:rsidR="008D3892" w:rsidRDefault="0051260F">
      <w:pPr>
        <w:pStyle w:val="ProductList-ClauseHeading"/>
        <w:outlineLvl w:val="3"/>
      </w:pPr>
      <w:r>
        <w:t>3.6 Πρόσθετο Λογισμικό</w:t>
      </w:r>
    </w:p>
    <w:p w14:paraId="702A6BDD" w14:textId="77777777" w:rsidR="008D3892" w:rsidRDefault="0051260F">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8D3892" w14:paraId="02281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8E1D7" w14:textId="77777777" w:rsidR="008D3892" w:rsidRDefault="005126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7CC5F5" w14:textId="77777777" w:rsidR="008D3892" w:rsidRDefault="005126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BC2FB1A" w14:textId="77777777" w:rsidR="008D3892" w:rsidRDefault="0051260F">
            <w:pPr>
              <w:pStyle w:val="ProductList-TableBody"/>
            </w:pPr>
            <w:r>
              <w:t>Client Tools Connectivity</w:t>
            </w:r>
          </w:p>
        </w:tc>
      </w:tr>
      <w:tr w:rsidR="008D3892" w14:paraId="66E693D7" w14:textId="77777777">
        <w:tc>
          <w:tcPr>
            <w:tcW w:w="4040" w:type="dxa"/>
            <w:tcBorders>
              <w:top w:val="single" w:sz="4" w:space="0" w:color="000000"/>
              <w:left w:val="single" w:sz="4" w:space="0" w:color="000000"/>
              <w:bottom w:val="single" w:sz="4" w:space="0" w:color="000000"/>
              <w:right w:val="single" w:sz="4" w:space="0" w:color="000000"/>
            </w:tcBorders>
          </w:tcPr>
          <w:p w14:paraId="55FABE12" w14:textId="77777777" w:rsidR="008D3892" w:rsidRDefault="005126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F5A8BDD" w14:textId="77777777" w:rsidR="008D3892" w:rsidRDefault="005126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B4672B" w14:textId="77777777" w:rsidR="008D3892" w:rsidRDefault="0051260F">
            <w:pPr>
              <w:pStyle w:val="ProductList-TableBody"/>
            </w:pPr>
            <w:r>
              <w:t>Distributed Replay Client</w:t>
            </w:r>
          </w:p>
        </w:tc>
      </w:tr>
      <w:tr w:rsidR="008D3892" w14:paraId="1994128F" w14:textId="77777777">
        <w:tc>
          <w:tcPr>
            <w:tcW w:w="4040" w:type="dxa"/>
            <w:tcBorders>
              <w:top w:val="single" w:sz="4" w:space="0" w:color="000000"/>
              <w:left w:val="single" w:sz="4" w:space="0" w:color="000000"/>
              <w:bottom w:val="single" w:sz="4" w:space="0" w:color="000000"/>
              <w:right w:val="single" w:sz="4" w:space="0" w:color="000000"/>
            </w:tcBorders>
          </w:tcPr>
          <w:p w14:paraId="36C29A4A" w14:textId="77777777" w:rsidR="008D3892" w:rsidRDefault="0051260F">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2A5D409" w14:textId="77777777" w:rsidR="008D3892" w:rsidRDefault="0051260F">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EC43E3B" w14:textId="77777777" w:rsidR="008D3892" w:rsidRDefault="0051260F">
            <w:pPr>
              <w:pStyle w:val="ProductList-TableBody"/>
            </w:pPr>
            <w:r>
              <w:t>Management Tools - Πλήρες</w:t>
            </w:r>
          </w:p>
        </w:tc>
      </w:tr>
      <w:tr w:rsidR="008D3892" w14:paraId="10765E0B" w14:textId="77777777">
        <w:tc>
          <w:tcPr>
            <w:tcW w:w="4040" w:type="dxa"/>
            <w:tcBorders>
              <w:top w:val="single" w:sz="4" w:space="0" w:color="000000"/>
              <w:left w:val="single" w:sz="4" w:space="0" w:color="000000"/>
              <w:bottom w:val="single" w:sz="4" w:space="0" w:color="000000"/>
              <w:right w:val="single" w:sz="4" w:space="0" w:color="000000"/>
            </w:tcBorders>
          </w:tcPr>
          <w:p w14:paraId="6098C978" w14:textId="77777777" w:rsidR="008D3892" w:rsidRDefault="0051260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075F268" w14:textId="77777777" w:rsidR="008D3892" w:rsidRDefault="005126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E17C9D" w14:textId="77777777" w:rsidR="008D3892" w:rsidRDefault="008D3892">
            <w:pPr>
              <w:pStyle w:val="ProductList-TableBody"/>
            </w:pPr>
          </w:p>
        </w:tc>
      </w:tr>
    </w:tbl>
    <w:p w14:paraId="280278A8" w14:textId="77777777" w:rsidR="008D3892" w:rsidRDefault="008D3892">
      <w:pPr>
        <w:pStyle w:val="ProductList-BodyIndented"/>
      </w:pPr>
    </w:p>
    <w:p w14:paraId="01DB8267" w14:textId="77777777" w:rsidR="008D3892" w:rsidRDefault="0051260F">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8D3892" w14:paraId="619F8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653D3" w14:textId="77777777" w:rsidR="008D3892" w:rsidRDefault="0051260F">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26ABE84"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1B97E8" w14:textId="77777777" w:rsidR="008D3892" w:rsidRDefault="008D3892">
            <w:pPr>
              <w:pStyle w:val="ProductList-TableBody"/>
            </w:pPr>
          </w:p>
        </w:tc>
      </w:tr>
    </w:tbl>
    <w:p w14:paraId="3F917997" w14:textId="77777777" w:rsidR="008D3892" w:rsidRDefault="0051260F">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8D3892" w14:paraId="0B64E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26F52"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A571FB"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312982D" w14:textId="77777777" w:rsidR="008D3892" w:rsidRDefault="0051260F">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8D3892" w14:paraId="33FCE465" w14:textId="77777777">
        <w:tc>
          <w:tcPr>
            <w:tcW w:w="4040" w:type="dxa"/>
            <w:tcBorders>
              <w:top w:val="single" w:sz="4" w:space="0" w:color="000000"/>
              <w:left w:val="single" w:sz="4" w:space="0" w:color="000000"/>
              <w:bottom w:val="single" w:sz="4" w:space="0" w:color="000000"/>
              <w:right w:val="single" w:sz="4" w:space="0" w:color="000000"/>
            </w:tcBorders>
          </w:tcPr>
          <w:p w14:paraId="394DE82D"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7CD0C642"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7">
              <w:r>
                <w:rPr>
                  <w:color w:val="00467F"/>
                  <w:u w:val="single"/>
                </w:rPr>
                <w:t>Όροι Προϊόντων - Ιούνιος 2016</w:t>
              </w:r>
            </w:hyperlink>
            <w:r>
              <w:t xml:space="preserve">. R Server για Hadoop, R Server για Linux και R Server για Teradata DB </w:t>
            </w:r>
            <w:hyperlink r:id="rId58">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CFDA" w14:textId="77777777" w:rsidR="008D3892" w:rsidRDefault="0051260F">
            <w:pPr>
              <w:pStyle w:val="ProductList-TableBody"/>
            </w:pPr>
            <w:r>
              <w:rPr>
                <w:color w:val="404040"/>
              </w:rPr>
              <w:t xml:space="preserve">Δικαιώματα Περιαγωγής: Δ/Υ </w:t>
            </w:r>
          </w:p>
        </w:tc>
      </w:tr>
      <w:tr w:rsidR="008D3892" w14:paraId="749087B1" w14:textId="77777777">
        <w:tc>
          <w:tcPr>
            <w:tcW w:w="4040" w:type="dxa"/>
            <w:tcBorders>
              <w:top w:val="single" w:sz="4" w:space="0" w:color="000000"/>
              <w:left w:val="single" w:sz="4" w:space="0" w:color="000000"/>
              <w:bottom w:val="single" w:sz="4" w:space="0" w:color="000000"/>
              <w:right w:val="single" w:sz="4" w:space="0" w:color="000000"/>
            </w:tcBorders>
          </w:tcPr>
          <w:p w14:paraId="07D2B676" w14:textId="77777777" w:rsidR="008D3892" w:rsidRDefault="0051260F">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9AE7016" w14:textId="77777777" w:rsidR="008D3892" w:rsidRDefault="0051260F">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BDB4" w14:textId="77777777" w:rsidR="008D3892" w:rsidRDefault="008D3892">
            <w:pPr>
              <w:pStyle w:val="ProductList-TableBody"/>
            </w:pPr>
          </w:p>
        </w:tc>
      </w:tr>
    </w:tbl>
    <w:p w14:paraId="67B28151" w14:textId="77777777" w:rsidR="008D3892" w:rsidRDefault="008D3892">
      <w:pPr>
        <w:pStyle w:val="PURBreadcrumb"/>
      </w:pPr>
    </w:p>
    <w:p w14:paraId="4617EF8B" w14:textId="77777777" w:rsidR="008D3892" w:rsidRDefault="0051260F">
      <w:pPr>
        <w:pStyle w:val="ProductList-ClauseHeading"/>
        <w:outlineLvl w:val="3"/>
      </w:pPr>
      <w:r>
        <w:t>4.1 SQL Server 2017 Enterprise Core - Απεριόριστη Αναπαράσταση</w:t>
      </w:r>
    </w:p>
    <w:p w14:paraId="1F4D8FA6" w14:textId="77777777" w:rsidR="008D3892" w:rsidRDefault="0051260F">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D8C9936" w14:textId="77777777" w:rsidR="008D3892" w:rsidRDefault="008D3892">
      <w:pPr>
        <w:pStyle w:val="ProductList-Body"/>
      </w:pPr>
    </w:p>
    <w:p w14:paraId="15DE9884" w14:textId="77777777" w:rsidR="008D3892" w:rsidRDefault="0051260F">
      <w:pPr>
        <w:pStyle w:val="ProductList-ClauseHeading"/>
        <w:outlineLvl w:val="3"/>
      </w:pPr>
      <w:r>
        <w:t>4.2 Ενημερώσεις δυνατοτήτων SQL Server 2017 Enterprise Core – Παράλληλης Αποθήκης Δεδομένων</w:t>
      </w:r>
    </w:p>
    <w:p w14:paraId="178DC903" w14:textId="77777777" w:rsidR="008D3892" w:rsidRDefault="0051260F">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35652F63" w14:textId="77777777" w:rsidR="008D3892" w:rsidRDefault="008D3892">
      <w:pPr>
        <w:pStyle w:val="ProductList-Body"/>
      </w:pPr>
    </w:p>
    <w:p w14:paraId="05D7C4C2" w14:textId="77777777" w:rsidR="008D3892" w:rsidRDefault="0051260F">
      <w:pPr>
        <w:pStyle w:val="ProductList-ClauseHeading"/>
        <w:outlineLvl w:val="3"/>
      </w:pPr>
      <w:r>
        <w:t>4.3 Δικαίωμα Εξαγοράς του SQL Server στο πλαίσιο της Enrollment for Application Platform (EAP)</w:t>
      </w:r>
    </w:p>
    <w:p w14:paraId="41A3E725" w14:textId="77777777" w:rsidR="008D3892" w:rsidRDefault="0051260F">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47E757C6" w14:textId="77777777" w:rsidR="008D3892" w:rsidRDefault="008D3892">
      <w:pPr>
        <w:pStyle w:val="ProductList-Body"/>
      </w:pPr>
    </w:p>
    <w:p w14:paraId="111F1EE6" w14:textId="77777777" w:rsidR="008D3892" w:rsidRDefault="0051260F">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71F11A78" w14:textId="77777777" w:rsidR="008D3892" w:rsidRDefault="0051260F">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49916148" w14:textId="77777777" w:rsidR="008D3892" w:rsidRDefault="008D3892">
      <w:pPr>
        <w:pStyle w:val="ProductList-Body"/>
      </w:pPr>
    </w:p>
    <w:p w14:paraId="694DF260" w14:textId="77777777" w:rsidR="008D3892" w:rsidRDefault="0051260F">
      <w:pPr>
        <w:pStyle w:val="ProductList-ClauseHeading"/>
        <w:outlineLvl w:val="3"/>
      </w:pPr>
      <w:r>
        <w:t>4.5 SQL Enterprise Core – Εκτέλεση Διακομιστής Εκμάθησης Μηχανής για Hadoop</w:t>
      </w:r>
    </w:p>
    <w:p w14:paraId="6E584A4D" w14:textId="77777777" w:rsidR="008D3892" w:rsidRDefault="0051260F">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4C276EB9" w14:textId="77777777" w:rsidR="008D3892" w:rsidRDefault="008D3892">
      <w:pPr>
        <w:pStyle w:val="ProductList-Body"/>
      </w:pPr>
    </w:p>
    <w:p w14:paraId="1FCF87B3" w14:textId="77777777" w:rsidR="008D3892" w:rsidRDefault="0051260F">
      <w:pPr>
        <w:pStyle w:val="ProductList-ClauseHeading"/>
        <w:outlineLvl w:val="3"/>
      </w:pPr>
      <w:r>
        <w:t>4.6 Χρήση του Power BI Report Server – SQL Server έκδοση Enterprise</w:t>
      </w:r>
    </w:p>
    <w:p w14:paraId="7795A55B" w14:textId="77777777" w:rsidR="008D3892" w:rsidRDefault="0051260F">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w:t>
      </w:r>
      <w:r>
        <w:lastRenderedPageBreak/>
        <w:t xml:space="preserve">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42F59144"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691AC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2A542"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2605AB0" w14:textId="77777777" w:rsidR="008D3892" w:rsidRDefault="008D3892">
      <w:pPr>
        <w:pStyle w:val="ProductList-Body"/>
      </w:pPr>
    </w:p>
    <w:p w14:paraId="0583F7D8" w14:textId="77777777" w:rsidR="008D3892" w:rsidRDefault="0051260F">
      <w:pPr>
        <w:pStyle w:val="ProductList-OfferingGroupHeading"/>
        <w:outlineLvl w:val="1"/>
      </w:pPr>
      <w:bookmarkStart w:id="124" w:name="_Sec615"/>
      <w:r>
        <w:t>System Center</w:t>
      </w:r>
      <w:bookmarkEnd w:id="124"/>
      <w:r>
        <w:fldChar w:fldCharType="begin"/>
      </w:r>
      <w:r>
        <w:instrText xml:space="preserve"> TC "</w:instrText>
      </w:r>
      <w:bookmarkStart w:id="125" w:name="_Toc528604927"/>
      <w:r>
        <w:instrText>System Center</w:instrText>
      </w:r>
      <w:bookmarkEnd w:id="125"/>
      <w:r>
        <w:instrText>" \l 2</w:instrText>
      </w:r>
      <w:r>
        <w:fldChar w:fldCharType="end"/>
      </w:r>
    </w:p>
    <w:p w14:paraId="32C7CE25" w14:textId="77777777" w:rsidR="008D3892" w:rsidRDefault="0051260F">
      <w:pPr>
        <w:pStyle w:val="ProductList-Offering2HeadingNoBorder"/>
        <w:outlineLvl w:val="2"/>
      </w:pPr>
      <w:bookmarkStart w:id="126" w:name="_Sec642"/>
      <w:r>
        <w:t>System Center Server</w:t>
      </w:r>
      <w:bookmarkEnd w:id="126"/>
      <w:r>
        <w:fldChar w:fldCharType="begin"/>
      </w:r>
      <w:r>
        <w:instrText xml:space="preserve"> TC "</w:instrText>
      </w:r>
      <w:bookmarkStart w:id="127" w:name="_Toc528604928"/>
      <w:r>
        <w:instrText>System Center Server</w:instrText>
      </w:r>
      <w:bookmarkEnd w:id="127"/>
      <w:r>
        <w:instrText>" \l 3</w:instrText>
      </w:r>
      <w:r>
        <w:fldChar w:fldCharType="end"/>
      </w:r>
    </w:p>
    <w:p w14:paraId="363C2F85" w14:textId="77777777" w:rsidR="008D3892" w:rsidRDefault="0051260F">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D3892" w14:paraId="554B2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7BF22"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4F92"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5742C"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978C"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AE59"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D7A08"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3564"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DE72"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A03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F5D67"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1DF1"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AB7A"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F890D1E" w14:textId="77777777">
        <w:tc>
          <w:tcPr>
            <w:tcW w:w="4160" w:type="dxa"/>
            <w:tcBorders>
              <w:top w:val="single" w:sz="6" w:space="0" w:color="FFFFFF"/>
              <w:left w:val="none" w:sz="4" w:space="0" w:color="6E6E6E"/>
              <w:bottom w:val="dashed" w:sz="4" w:space="0" w:color="BFBFBF"/>
              <w:right w:val="none" w:sz="4" w:space="0" w:color="6E6E6E"/>
            </w:tcBorders>
          </w:tcPr>
          <w:p w14:paraId="3EA8C644" w14:textId="77777777" w:rsidR="008D3892" w:rsidRDefault="0051260F">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CAECED" w14:textId="77777777" w:rsidR="008D3892" w:rsidRDefault="005126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2F03236"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C33409" w14:textId="77777777" w:rsidR="008D3892" w:rsidRDefault="005126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AFFEC1" w14:textId="77777777" w:rsidR="008D3892" w:rsidRDefault="00512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28E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EF6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BD4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05A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F95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2EC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A71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63B1160" w14:textId="77777777">
        <w:tc>
          <w:tcPr>
            <w:tcW w:w="4160" w:type="dxa"/>
            <w:tcBorders>
              <w:top w:val="dashed" w:sz="4" w:space="0" w:color="BFBFBF"/>
              <w:left w:val="none" w:sz="4" w:space="0" w:color="6E6E6E"/>
              <w:bottom w:val="dashed" w:sz="4" w:space="0" w:color="BFBFBF"/>
              <w:right w:val="none" w:sz="4" w:space="0" w:color="6E6E6E"/>
            </w:tcBorders>
          </w:tcPr>
          <w:p w14:paraId="57C91ED9" w14:textId="77777777" w:rsidR="008D3892" w:rsidRDefault="0051260F">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15AB3" w14:textId="77777777" w:rsidR="008D3892" w:rsidRDefault="00512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3F16623"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80FC6" w14:textId="77777777" w:rsidR="008D3892" w:rsidRDefault="005126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B20E94" w14:textId="77777777" w:rsidR="008D3892" w:rsidRDefault="005126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E99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AEB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2A7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7AE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FD2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D08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D11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356CC31" w14:textId="77777777">
        <w:tc>
          <w:tcPr>
            <w:tcW w:w="4160" w:type="dxa"/>
            <w:tcBorders>
              <w:top w:val="dashed" w:sz="4" w:space="0" w:color="BFBFBF"/>
              <w:left w:val="none" w:sz="4" w:space="0" w:color="6E6E6E"/>
              <w:bottom w:val="dashed" w:sz="4" w:space="0" w:color="BFBFBF"/>
              <w:right w:val="none" w:sz="4" w:space="0" w:color="6E6E6E"/>
            </w:tcBorders>
          </w:tcPr>
          <w:p w14:paraId="0316836B" w14:textId="77777777" w:rsidR="008D3892" w:rsidRDefault="0051260F">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BC56CC" w14:textId="77777777" w:rsidR="008D3892" w:rsidRDefault="00512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5A8910"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8D0BB" w14:textId="77777777" w:rsidR="008D3892" w:rsidRDefault="005126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7C45F7" w14:textId="77777777" w:rsidR="008D3892" w:rsidRDefault="00512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E444"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EA7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579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ABA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FC8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AED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9DF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DB86771" w14:textId="77777777">
        <w:tc>
          <w:tcPr>
            <w:tcW w:w="4160" w:type="dxa"/>
            <w:tcBorders>
              <w:top w:val="dashed" w:sz="4" w:space="0" w:color="BFBFBF"/>
              <w:left w:val="none" w:sz="4" w:space="0" w:color="6E6E6E"/>
              <w:bottom w:val="none" w:sz="4" w:space="0" w:color="BFBFBF"/>
              <w:right w:val="none" w:sz="4" w:space="0" w:color="6E6E6E"/>
            </w:tcBorders>
          </w:tcPr>
          <w:p w14:paraId="13E46E50" w14:textId="77777777" w:rsidR="008D3892" w:rsidRDefault="0051260F">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8A5DD" w14:textId="77777777" w:rsidR="008D3892" w:rsidRDefault="0051260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2AFEEF7"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6F7835" w14:textId="77777777" w:rsidR="008D3892" w:rsidRDefault="005126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637A78" w14:textId="77777777" w:rsidR="008D3892" w:rsidRDefault="00512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390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209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AA5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586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DD0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65C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766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6652BB9" w14:textId="77777777" w:rsidR="008D3892" w:rsidRDefault="0051260F">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8D3892" w14:paraId="4CD8B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B3199"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9BA88D0"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F38F3" w14:textId="77777777" w:rsidR="008D3892" w:rsidRDefault="0051260F">
            <w:pPr>
              <w:pStyle w:val="ProductList-TableBody"/>
            </w:pPr>
            <w:r>
              <w:rPr>
                <w:color w:val="404040"/>
              </w:rPr>
              <w:t xml:space="preserve">Προηγούμενες εκδόσεις: Δ/Υ </w:t>
            </w:r>
          </w:p>
        </w:tc>
      </w:tr>
      <w:tr w:rsidR="008D3892" w14:paraId="5E2EE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F248"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88AE"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B942A7D"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0D15C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FB2F"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19AE"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1FB9" w14:textId="77777777" w:rsidR="008D3892" w:rsidRDefault="0051260F">
            <w:pPr>
              <w:pStyle w:val="ProductList-TableBody"/>
            </w:pPr>
            <w:r>
              <w:rPr>
                <w:color w:val="404040"/>
              </w:rPr>
              <w:t>Κατάλληλη για Μείωση: Δ/Υ</w:t>
            </w:r>
          </w:p>
        </w:tc>
      </w:tr>
      <w:tr w:rsidR="008D3892" w14:paraId="3EAC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8EC9"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7E27"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5C6F" w14:textId="77777777" w:rsidR="008D3892" w:rsidRDefault="0051260F">
            <w:pPr>
              <w:pStyle w:val="ProductList-TableBody"/>
            </w:pPr>
            <w:r>
              <w:rPr>
                <w:color w:val="404040"/>
              </w:rPr>
              <w:t xml:space="preserve">Κατάλληλη για Προσαρμογή: Δ/Υ </w:t>
            </w:r>
          </w:p>
        </w:tc>
      </w:tr>
      <w:tr w:rsidR="008D3892" w14:paraId="26EE5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08AF"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D906"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7E8B" w14:textId="77777777" w:rsidR="008D3892" w:rsidRDefault="008D3892">
            <w:pPr>
              <w:pStyle w:val="ProductList-TableBody"/>
            </w:pPr>
          </w:p>
        </w:tc>
      </w:tr>
    </w:tbl>
    <w:p w14:paraId="20E4279A" w14:textId="77777777" w:rsidR="008D3892" w:rsidRDefault="008D3892">
      <w:pPr>
        <w:pStyle w:val="ProductList-Body"/>
      </w:pPr>
    </w:p>
    <w:p w14:paraId="6BD00FDE" w14:textId="77777777" w:rsidR="008D3892" w:rsidRDefault="0051260F">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8D3892" w14:paraId="0E53B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D9815"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6C02EC7"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F5744" w14:textId="77777777" w:rsidR="008D3892" w:rsidRDefault="0051260F">
            <w:pPr>
              <w:pStyle w:val="ProductList-TableBody"/>
            </w:pPr>
            <w:r>
              <w:rPr>
                <w:color w:val="404040"/>
              </w:rPr>
              <w:t>Πρόσθετο Λογισμικό: Δ/Υ</w:t>
            </w:r>
          </w:p>
        </w:tc>
      </w:tr>
      <w:tr w:rsidR="008D3892" w14:paraId="6D9A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B96C"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48DD"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3451DF3"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4A1C9E58" w14:textId="77777777">
        <w:tc>
          <w:tcPr>
            <w:tcW w:w="4040" w:type="dxa"/>
            <w:tcBorders>
              <w:top w:val="single" w:sz="4" w:space="0" w:color="000000"/>
              <w:left w:val="single" w:sz="4" w:space="0" w:color="000000"/>
              <w:bottom w:val="single" w:sz="4" w:space="0" w:color="000000"/>
              <w:right w:val="single" w:sz="4" w:space="0" w:color="000000"/>
            </w:tcBorders>
          </w:tcPr>
          <w:p w14:paraId="69B8672B" w14:textId="77777777" w:rsidR="008D3892" w:rsidRDefault="0051260F">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C65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031F" w14:textId="77777777" w:rsidR="008D3892" w:rsidRDefault="008D3892">
            <w:pPr>
              <w:pStyle w:val="ProductList-TableBody"/>
            </w:pPr>
          </w:p>
        </w:tc>
      </w:tr>
    </w:tbl>
    <w:p w14:paraId="46F366E4" w14:textId="77777777" w:rsidR="008D3892" w:rsidRDefault="008D3892">
      <w:pPr>
        <w:pStyle w:val="ProductList-Body"/>
      </w:pPr>
    </w:p>
    <w:p w14:paraId="02BF1944" w14:textId="77777777" w:rsidR="008D3892" w:rsidRDefault="0051260F">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8D3892" w14:paraId="3C71D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8F069" w14:textId="77777777" w:rsidR="008D3892" w:rsidRDefault="0051260F">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B6BDA84" w14:textId="77777777" w:rsidR="008D3892" w:rsidRDefault="0051260F">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3AAD9CA" w14:textId="77777777" w:rsidR="008D3892" w:rsidRDefault="008D3892">
            <w:pPr>
              <w:pStyle w:val="ProductList-TableBody"/>
            </w:pPr>
          </w:p>
        </w:tc>
      </w:tr>
    </w:tbl>
    <w:p w14:paraId="76C7CD83" w14:textId="77777777" w:rsidR="008D3892" w:rsidRDefault="008D3892">
      <w:pPr>
        <w:pStyle w:val="ProductList-Body"/>
      </w:pPr>
    </w:p>
    <w:p w14:paraId="6A2406C9" w14:textId="77777777" w:rsidR="008D3892" w:rsidRDefault="0051260F">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8D3892" w14:paraId="2BB55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531F4" w14:textId="77777777" w:rsidR="008D3892" w:rsidRDefault="0051260F">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4FA0474" w14:textId="77777777" w:rsidR="008D3892" w:rsidRDefault="0051260F">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689B36E" w14:textId="77777777" w:rsidR="008D3892" w:rsidRDefault="008D3892">
            <w:pPr>
              <w:pStyle w:val="ProductList-TableBody"/>
            </w:pPr>
          </w:p>
        </w:tc>
      </w:tr>
    </w:tbl>
    <w:p w14:paraId="663A8737" w14:textId="77777777" w:rsidR="008D3892" w:rsidRDefault="008D3892">
      <w:pPr>
        <w:pStyle w:val="ProductList-Body"/>
      </w:pPr>
    </w:p>
    <w:p w14:paraId="6E622943" w14:textId="77777777" w:rsidR="008D3892" w:rsidRDefault="0051260F">
      <w:pPr>
        <w:pStyle w:val="ProductList-ClauseHeading"/>
        <w:outlineLvl w:val="4"/>
      </w:pPr>
      <w:r>
        <w:t>3.3 Τεχνολογία SQL Server</w:t>
      </w:r>
    </w:p>
    <w:p w14:paraId="46D5D8D7"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4EC805B" w14:textId="77777777" w:rsidR="008D3892" w:rsidRDefault="008D3892">
      <w:pPr>
        <w:pStyle w:val="ProductList-Body"/>
      </w:pPr>
    </w:p>
    <w:p w14:paraId="5004EB24" w14:textId="77777777" w:rsidR="008D3892" w:rsidRDefault="0051260F">
      <w:pPr>
        <w:pStyle w:val="ProductList-ClauseHeading"/>
        <w:outlineLvl w:val="4"/>
      </w:pPr>
      <w:r>
        <w:t>3.4 Windows Server Container</w:t>
      </w:r>
    </w:p>
    <w:p w14:paraId="67BD93E0" w14:textId="77777777" w:rsidR="008D3892" w:rsidRDefault="0051260F">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EDEE35F" w14:textId="77777777" w:rsidR="008D3892" w:rsidRDefault="0051260F">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8D3892" w14:paraId="315BF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59C09"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2FFEE17"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ED0D" w14:textId="77777777" w:rsidR="008D3892" w:rsidRDefault="0051260F">
            <w:pPr>
              <w:pStyle w:val="ProductList-TableBody"/>
            </w:pPr>
            <w:r>
              <w:rPr>
                <w:color w:val="404040"/>
              </w:rPr>
              <w:t>Δικαιώματα Ανακατεύθυνσης: Δ/Υ</w:t>
            </w:r>
          </w:p>
        </w:tc>
      </w:tr>
      <w:tr w:rsidR="008D3892" w14:paraId="7CDFCB25" w14:textId="77777777">
        <w:tc>
          <w:tcPr>
            <w:tcW w:w="4040" w:type="dxa"/>
            <w:tcBorders>
              <w:top w:val="single" w:sz="4" w:space="0" w:color="000000"/>
              <w:left w:val="single" w:sz="4" w:space="0" w:color="000000"/>
              <w:bottom w:val="single" w:sz="4" w:space="0" w:color="000000"/>
              <w:right w:val="single" w:sz="4" w:space="0" w:color="000000"/>
            </w:tcBorders>
          </w:tcPr>
          <w:p w14:paraId="31766976"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Όλες οι εκδόσεις (Φορητότητα Αδειών χρήσης μέσω Εξασφάλισης </w:t>
            </w:r>
            <w:r>
              <w:lastRenderedPageBreak/>
              <w:t>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6B8B474" w14:textId="77777777" w:rsidR="008D3892" w:rsidRDefault="0051260F">
            <w:pPr>
              <w:pStyle w:val="ProductList-TableBody"/>
            </w:pPr>
            <w:r>
              <w:lastRenderedPageBreak/>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7ECA" w14:textId="77777777" w:rsidR="008D3892" w:rsidRDefault="0051260F">
            <w:pPr>
              <w:pStyle w:val="ProductList-TableBody"/>
            </w:pPr>
            <w:r>
              <w:rPr>
                <w:color w:val="404040"/>
              </w:rPr>
              <w:t xml:space="preserve">Δικαιώματα Περιαγωγής: Δ/Υ </w:t>
            </w:r>
          </w:p>
        </w:tc>
      </w:tr>
      <w:tr w:rsidR="008D3892" w14:paraId="1DE0709B" w14:textId="77777777">
        <w:tc>
          <w:tcPr>
            <w:tcW w:w="4040" w:type="dxa"/>
            <w:tcBorders>
              <w:top w:val="single" w:sz="4" w:space="0" w:color="000000"/>
              <w:left w:val="single" w:sz="4" w:space="0" w:color="000000"/>
              <w:bottom w:val="single" w:sz="4" w:space="0" w:color="000000"/>
              <w:right w:val="single" w:sz="4" w:space="0" w:color="000000"/>
            </w:tcBorders>
          </w:tcPr>
          <w:p w14:paraId="30813A63"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A9D3"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F6E4" w14:textId="77777777" w:rsidR="008D3892" w:rsidRDefault="008D3892">
            <w:pPr>
              <w:pStyle w:val="ProductList-TableBody"/>
            </w:pPr>
          </w:p>
        </w:tc>
      </w:tr>
    </w:tbl>
    <w:p w14:paraId="464CB3BD" w14:textId="77777777" w:rsidR="008D3892" w:rsidRDefault="008D3892">
      <w:pPr>
        <w:pStyle w:val="ProductList-Body"/>
      </w:pPr>
    </w:p>
    <w:p w14:paraId="079833CD" w14:textId="77777777" w:rsidR="008D3892" w:rsidRDefault="0051260F">
      <w:pPr>
        <w:pStyle w:val="ProductList-ClauseHeading"/>
        <w:outlineLvl w:val="4"/>
      </w:pPr>
      <w:r>
        <w:t>4.1 Δικαιώματα Τρέχουσας Διακλάδωσης του System Center (εφόσον υπάρχουν)</w:t>
      </w:r>
    </w:p>
    <w:p w14:paraId="750806A7" w14:textId="77777777" w:rsidR="008D3892" w:rsidRDefault="0051260F">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4FF423F0" w14:textId="77777777" w:rsidR="008D3892" w:rsidRDefault="008D3892">
      <w:pPr>
        <w:pStyle w:val="ProductList-ClauseHeading"/>
        <w:outlineLvl w:val="4"/>
      </w:pPr>
    </w:p>
    <w:p w14:paraId="64137DFC" w14:textId="77777777" w:rsidR="008D3892" w:rsidRDefault="0051260F">
      <w:pPr>
        <w:pStyle w:val="ProductList-ClauseHeading"/>
        <w:outlineLvl w:val="4"/>
      </w:pPr>
      <w:r>
        <w:t>4.2 System Center Global Service Monitor</w:t>
      </w:r>
    </w:p>
    <w:p w14:paraId="5AD5178B" w14:textId="77777777" w:rsidR="008D3892" w:rsidRDefault="0051260F">
      <w:pPr>
        <w:pStyle w:val="ProductList-Body"/>
      </w:pPr>
      <w:r>
        <w:t>Από τις 7 Νοεμβρίου 2018, το System Center Global Service Monitor</w:t>
      </w:r>
      <w:r>
        <w:fldChar w:fldCharType="begin"/>
      </w:r>
      <w:r>
        <w:instrText xml:space="preserve"> XE "System Center Global Service Monitor" </w:instrText>
      </w:r>
      <w:r>
        <w:fldChar w:fldCharType="end"/>
      </w:r>
      <w:r>
        <w:t xml:space="preserve"> αποσύρεται και δεν θα είναι πλέον διαθέσιμο για χρήση.</w:t>
      </w:r>
    </w:p>
    <w:p w14:paraId="3BF51806" w14:textId="77777777" w:rsidR="008D3892" w:rsidRDefault="008D3892">
      <w:pPr>
        <w:pStyle w:val="ProductList-Body"/>
      </w:pPr>
    </w:p>
    <w:p w14:paraId="44A76091" w14:textId="77777777" w:rsidR="008D3892" w:rsidRDefault="0051260F">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14:paraId="643071F7" w14:textId="77777777" w:rsidR="008D3892" w:rsidRDefault="0051260F">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31910206"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ECFF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76C3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BE7EFEB" w14:textId="77777777" w:rsidR="008D3892" w:rsidRDefault="008D3892">
      <w:pPr>
        <w:pStyle w:val="ProductList-Body"/>
      </w:pPr>
    </w:p>
    <w:p w14:paraId="4BEBE077" w14:textId="77777777" w:rsidR="008D3892" w:rsidRDefault="005126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04929"/>
      <w:r>
        <w:instrText>System Center Configuration Manager</w:instrText>
      </w:r>
      <w:bookmarkEnd w:id="133"/>
      <w:r>
        <w:instrText>" \l 3</w:instrText>
      </w:r>
      <w:r>
        <w:fldChar w:fldCharType="end"/>
      </w:r>
    </w:p>
    <w:p w14:paraId="330F03C2" w14:textId="77777777" w:rsidR="008D3892" w:rsidRDefault="0051260F">
      <w:pPr>
        <w:pStyle w:val="ProductList-Offering1SubSection"/>
        <w:outlineLvl w:val="3"/>
      </w:pPr>
      <w:bookmarkStart w:id="134" w:name="_Sec691"/>
      <w:r>
        <w:t>1. Διαθεσιμότητα Προγράμματος</w:t>
      </w:r>
      <w:bookmarkEnd w:id="134"/>
    </w:p>
    <w:p w14:paraId="620FEABD" w14:textId="77777777" w:rsidR="008D3892" w:rsidRDefault="008D3892">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8D3892" w14:paraId="3FA0C2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D3685"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4855"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0D1AE"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A9CC"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C9AD"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3F87E"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E35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A48C"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792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D03F"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5E85C"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00BC7"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3E6BEB12" w14:textId="77777777">
        <w:tc>
          <w:tcPr>
            <w:tcW w:w="4160" w:type="dxa"/>
            <w:tcBorders>
              <w:top w:val="single" w:sz="6" w:space="0" w:color="FFFFFF"/>
              <w:left w:val="none" w:sz="4" w:space="0" w:color="6E6E6E"/>
              <w:bottom w:val="dashed" w:sz="4" w:space="0" w:color="BFBFBF"/>
              <w:right w:val="none" w:sz="4" w:space="0" w:color="6E6E6E"/>
            </w:tcBorders>
          </w:tcPr>
          <w:p w14:paraId="15641FE7" w14:textId="77777777" w:rsidR="008D3892" w:rsidRDefault="0051260F">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3D288DCD" w14:textId="77777777" w:rsidR="008D3892" w:rsidRDefault="005126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D4C3BE"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663ACD"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EA77BB"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0FA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82B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888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137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51B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783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4E98"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22F786F3" w14:textId="77777777">
        <w:tc>
          <w:tcPr>
            <w:tcW w:w="4160" w:type="dxa"/>
            <w:tcBorders>
              <w:top w:val="dashed" w:sz="4" w:space="0" w:color="BFBFBF"/>
              <w:left w:val="none" w:sz="4" w:space="0" w:color="6E6E6E"/>
              <w:bottom w:val="dashed" w:sz="4" w:space="0" w:color="BFBFBF"/>
              <w:right w:val="none" w:sz="4" w:space="0" w:color="6E6E6E"/>
            </w:tcBorders>
          </w:tcPr>
          <w:p w14:paraId="4D25E0D0" w14:textId="77777777" w:rsidR="008D3892" w:rsidRDefault="0051260F">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12E6C25" w14:textId="77777777" w:rsidR="008D3892" w:rsidRDefault="005126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F7A674" w14:textId="77777777" w:rsidR="008D3892" w:rsidRDefault="008D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96FE8"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06E0DC"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3FF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F0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0D13"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7CD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8C3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BA2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348C" w14:textId="77777777" w:rsidR="008D3892" w:rsidRDefault="008D3892">
            <w:pPr>
              <w:pStyle w:val="ProductList-TableBody"/>
              <w:jc w:val="center"/>
            </w:pPr>
          </w:p>
        </w:tc>
      </w:tr>
      <w:tr w:rsidR="008D3892" w14:paraId="5B39F7A3" w14:textId="77777777">
        <w:tc>
          <w:tcPr>
            <w:tcW w:w="4160" w:type="dxa"/>
            <w:tcBorders>
              <w:top w:val="dashed" w:sz="4" w:space="0" w:color="BFBFBF"/>
              <w:left w:val="none" w:sz="4" w:space="0" w:color="6E6E6E"/>
              <w:bottom w:val="none" w:sz="4" w:space="0" w:color="BFBFBF"/>
              <w:right w:val="none" w:sz="4" w:space="0" w:color="6E6E6E"/>
            </w:tcBorders>
          </w:tcPr>
          <w:p w14:paraId="0D00D293" w14:textId="77777777" w:rsidR="008D3892" w:rsidRDefault="0051260F">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739B1103" w14:textId="77777777" w:rsidR="008D3892" w:rsidRDefault="005126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E8A876"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380D2"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C1DCD7"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1B2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0C2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EB3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707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BF90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1D7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8151" w14:textId="77777777" w:rsidR="008D3892" w:rsidRDefault="008D3892">
            <w:pPr>
              <w:pStyle w:val="ProductList-TableBody"/>
              <w:jc w:val="center"/>
            </w:pPr>
          </w:p>
        </w:tc>
      </w:tr>
    </w:tbl>
    <w:p w14:paraId="59DE01C1" w14:textId="77777777" w:rsidR="008D3892" w:rsidRDefault="0051260F">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8D3892" w14:paraId="4FA44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F62547"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00D84D" w14:textId="77777777" w:rsidR="008D3892" w:rsidRDefault="0051260F">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6F510" w14:textId="77777777" w:rsidR="008D3892" w:rsidRDefault="0051260F">
            <w:pPr>
              <w:pStyle w:val="ProductList-TableBody"/>
            </w:pPr>
            <w:r>
              <w:rPr>
                <w:color w:val="404040"/>
              </w:rPr>
              <w:t>Καταλληλότητα για Παρατεταμένη Διάρκεια: Δ/Υ</w:t>
            </w:r>
          </w:p>
        </w:tc>
      </w:tr>
      <w:tr w:rsidR="008D3892" w14:paraId="4BD32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1856" w14:textId="77777777" w:rsidR="008D3892" w:rsidRDefault="0051260F">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9AFF"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9F6F0"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165F5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DD7F"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58C3"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DBA0" w14:textId="77777777" w:rsidR="008D3892" w:rsidRDefault="0051260F">
            <w:pPr>
              <w:pStyle w:val="ProductList-TableBody"/>
            </w:pPr>
            <w:r>
              <w:rPr>
                <w:color w:val="404040"/>
              </w:rPr>
              <w:t>Κατάλληλη για Μείωση: Δ/Υ</w:t>
            </w:r>
          </w:p>
        </w:tc>
      </w:tr>
      <w:tr w:rsidR="008D3892" w14:paraId="064B7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A227"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A1AA"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B507" w14:textId="77777777" w:rsidR="008D3892" w:rsidRDefault="0051260F">
            <w:pPr>
              <w:pStyle w:val="ProductList-TableBody"/>
            </w:pPr>
            <w:r>
              <w:rPr>
                <w:color w:val="404040"/>
              </w:rPr>
              <w:t>Κατάλληλη για Προσαρμογή: Δ/Υ</w:t>
            </w:r>
          </w:p>
        </w:tc>
      </w:tr>
      <w:tr w:rsidR="008D3892" w14:paraId="7FC94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123E"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8BF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92D2" w14:textId="77777777" w:rsidR="008D3892" w:rsidRDefault="008D3892">
            <w:pPr>
              <w:pStyle w:val="ProductList-TableBody"/>
            </w:pPr>
          </w:p>
        </w:tc>
      </w:tr>
    </w:tbl>
    <w:p w14:paraId="66D27E58" w14:textId="77777777" w:rsidR="008D3892" w:rsidRDefault="008D3892">
      <w:pPr>
        <w:pStyle w:val="ProductList-Body"/>
      </w:pPr>
    </w:p>
    <w:p w14:paraId="3445ED55" w14:textId="77777777" w:rsidR="008D3892" w:rsidRDefault="0051260F">
      <w:pPr>
        <w:pStyle w:val="ProductList-ClauseHeading"/>
        <w:outlineLvl w:val="4"/>
      </w:pPr>
      <w:r>
        <w:t>2.1 Ακαδημαϊκοί Πελάτες</w:t>
      </w:r>
    </w:p>
    <w:p w14:paraId="79AE96EA"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9E08253" w14:textId="77777777" w:rsidR="008D3892" w:rsidRDefault="0051260F">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8D3892" w14:paraId="5B495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4729B"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0DD96F2"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4BED2" w14:textId="77777777" w:rsidR="008D3892" w:rsidRDefault="0051260F">
            <w:pPr>
              <w:pStyle w:val="ProductList-TableBody"/>
            </w:pPr>
            <w:r>
              <w:rPr>
                <w:color w:val="404040"/>
              </w:rPr>
              <w:t>Πρόσθετο Λογισμικό: Δ/Υ</w:t>
            </w:r>
          </w:p>
        </w:tc>
      </w:tr>
      <w:tr w:rsidR="008D3892" w14:paraId="1E523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E93E" w14:textId="77777777" w:rsidR="008D3892" w:rsidRDefault="0051260F">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338AD43"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5BD6F4"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5DE5C868" w14:textId="77777777">
        <w:tc>
          <w:tcPr>
            <w:tcW w:w="4040" w:type="dxa"/>
            <w:tcBorders>
              <w:top w:val="single" w:sz="4" w:space="0" w:color="000000"/>
              <w:left w:val="single" w:sz="4" w:space="0" w:color="000000"/>
              <w:bottom w:val="single" w:sz="4" w:space="0" w:color="000000"/>
              <w:right w:val="single" w:sz="4" w:space="0" w:color="000000"/>
            </w:tcBorders>
          </w:tcPr>
          <w:p w14:paraId="52775661"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A340"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AA31" w14:textId="77777777" w:rsidR="008D3892" w:rsidRDefault="008D3892">
            <w:pPr>
              <w:pStyle w:val="ProductList-TableBody"/>
            </w:pPr>
          </w:p>
        </w:tc>
      </w:tr>
    </w:tbl>
    <w:p w14:paraId="534616DF" w14:textId="77777777" w:rsidR="008D3892" w:rsidRDefault="008D3892">
      <w:pPr>
        <w:pStyle w:val="ProductList-Body"/>
      </w:pPr>
    </w:p>
    <w:p w14:paraId="42E841BA" w14:textId="77777777" w:rsidR="008D3892" w:rsidRDefault="0051260F">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8D3892" w14:paraId="07ABF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2E58CE"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411C7AF" w14:textId="77777777" w:rsidR="008D3892" w:rsidRDefault="0051260F">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392626D1" w14:textId="77777777" w:rsidR="008D3892" w:rsidRDefault="0051260F">
            <w:pPr>
              <w:pStyle w:val="ProductList-TableBody"/>
            </w:pPr>
            <w:r>
              <w:t>Microsoft 365 F1</w:t>
            </w:r>
            <w:r>
              <w:fldChar w:fldCharType="begin"/>
            </w:r>
            <w:r>
              <w:instrText xml:space="preserve"> XE "Microsoft 365 F1" </w:instrText>
            </w:r>
            <w:r>
              <w:fldChar w:fldCharType="end"/>
            </w:r>
            <w:r>
              <w:t xml:space="preserve"> (Άδεια User SL)</w:t>
            </w:r>
          </w:p>
        </w:tc>
      </w:tr>
      <w:tr w:rsidR="008D3892" w14:paraId="30E308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A8053A"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D6D38" w14:textId="77777777" w:rsidR="008D3892" w:rsidRDefault="0051260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74B3CD97" w14:textId="77777777" w:rsidR="008D3892" w:rsidRDefault="0051260F">
            <w:pPr>
              <w:pStyle w:val="ProductList-TableBody"/>
            </w:pPr>
            <w:r>
              <w:t xml:space="preserve">Άδεια Χρήσης Αντίστοιχη Άδειας Διαχείρισης </w:t>
            </w:r>
            <w:r>
              <w:lastRenderedPageBreak/>
              <w:t xml:space="preserve">(ανατρέξτε στο </w:t>
            </w:r>
            <w:hyperlink r:id="rId61">
              <w:r>
                <w:rPr>
                  <w:color w:val="00467F"/>
                  <w:u w:val="single"/>
                </w:rPr>
                <w:t>Παράρτημα A</w:t>
              </w:r>
            </w:hyperlink>
            <w:r>
              <w:t>)</w:t>
            </w:r>
          </w:p>
        </w:tc>
      </w:tr>
    </w:tbl>
    <w:p w14:paraId="10C241ED" w14:textId="77777777" w:rsidR="008D3892" w:rsidRDefault="008D3892">
      <w:pPr>
        <w:pStyle w:val="ProductList-Body"/>
      </w:pPr>
    </w:p>
    <w:p w14:paraId="0767CD4F" w14:textId="77777777" w:rsidR="008D3892" w:rsidRDefault="0051260F">
      <w:pPr>
        <w:pStyle w:val="ProductList-ClauseHeading"/>
        <w:outlineLvl w:val="4"/>
      </w:pPr>
      <w:r>
        <w:t>3.2 Τεχνολογία SQL Server</w:t>
      </w:r>
    </w:p>
    <w:p w14:paraId="343C099F"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7E49DBE5" w14:textId="77777777" w:rsidR="008D3892" w:rsidRDefault="0051260F">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8D3892" w14:paraId="2179B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5D6CD"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8E64FF"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3B1D" w14:textId="77777777" w:rsidR="008D3892" w:rsidRDefault="0051260F">
            <w:pPr>
              <w:pStyle w:val="ProductList-TableBody"/>
            </w:pPr>
            <w:r>
              <w:rPr>
                <w:color w:val="404040"/>
              </w:rPr>
              <w:t>Δικαιώματα Ανακατεύθυνσης: Δ/Υ</w:t>
            </w:r>
          </w:p>
        </w:tc>
      </w:tr>
      <w:tr w:rsidR="008D3892" w14:paraId="2A4F4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04"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488920F"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089C" w14:textId="77777777" w:rsidR="008D3892" w:rsidRDefault="0051260F">
            <w:pPr>
              <w:pStyle w:val="ProductList-TableBody"/>
            </w:pPr>
            <w:r>
              <w:rPr>
                <w:color w:val="404040"/>
              </w:rPr>
              <w:t xml:space="preserve">Δικαιώματα Περιαγωγής: Δ/Υ </w:t>
            </w:r>
          </w:p>
        </w:tc>
      </w:tr>
      <w:tr w:rsidR="008D3892" w14:paraId="458E8E4D" w14:textId="77777777">
        <w:tc>
          <w:tcPr>
            <w:tcW w:w="4040" w:type="dxa"/>
            <w:tcBorders>
              <w:top w:val="single" w:sz="4" w:space="0" w:color="000000"/>
              <w:left w:val="single" w:sz="4" w:space="0" w:color="000000"/>
              <w:bottom w:val="single" w:sz="4" w:space="0" w:color="000000"/>
              <w:right w:val="single" w:sz="4" w:space="0" w:color="000000"/>
            </w:tcBorders>
          </w:tcPr>
          <w:p w14:paraId="3F60A30D"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F399"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3888" w14:textId="77777777" w:rsidR="008D3892" w:rsidRDefault="008D3892">
            <w:pPr>
              <w:pStyle w:val="ProductList-TableBody"/>
            </w:pPr>
          </w:p>
        </w:tc>
      </w:tr>
    </w:tbl>
    <w:p w14:paraId="08F5F219" w14:textId="77777777" w:rsidR="008D3892" w:rsidRDefault="008D3892">
      <w:pPr>
        <w:pStyle w:val="ProductList-Body"/>
      </w:pPr>
    </w:p>
    <w:p w14:paraId="5E555F8E" w14:textId="77777777" w:rsidR="008D3892" w:rsidRDefault="0051260F">
      <w:pPr>
        <w:pStyle w:val="ProductList-ClauseHeading"/>
        <w:outlineLvl w:val="4"/>
      </w:pPr>
      <w:r>
        <w:t>4.1 System Center Configuration Manager – Δικαιώματα VDI</w:t>
      </w:r>
    </w:p>
    <w:p w14:paraId="0C3FA674" w14:textId="77777777" w:rsidR="008D3892" w:rsidRDefault="0051260F">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00E157C8" w14:textId="77777777" w:rsidR="008D3892" w:rsidRDefault="008D3892">
      <w:pPr>
        <w:pStyle w:val="ProductList-Body"/>
      </w:pPr>
    </w:p>
    <w:p w14:paraId="5FF14A81" w14:textId="77777777" w:rsidR="008D3892" w:rsidRDefault="0051260F">
      <w:pPr>
        <w:pStyle w:val="ProductList-ClauseHeading"/>
        <w:outlineLvl w:val="4"/>
      </w:pPr>
      <w:r>
        <w:t>4.2 Δικαιώματα Τρέχουσας Διακλάδωσης του System Center Configuration Manager</w:t>
      </w:r>
    </w:p>
    <w:p w14:paraId="46C40F34" w14:textId="77777777" w:rsidR="008D3892" w:rsidRDefault="0051260F">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6A88291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F893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E149B"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DA9794C" w14:textId="77777777" w:rsidR="008D3892" w:rsidRDefault="008D3892">
      <w:pPr>
        <w:pStyle w:val="ProductList-Body"/>
      </w:pPr>
    </w:p>
    <w:p w14:paraId="399F18F9" w14:textId="77777777" w:rsidR="008D3892" w:rsidRDefault="005126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04930"/>
      <w:r>
        <w:instrText>System Center Data Protection Manager</w:instrText>
      </w:r>
      <w:bookmarkEnd w:id="139"/>
      <w:r>
        <w:instrText>" \l 3</w:instrText>
      </w:r>
      <w:r>
        <w:fldChar w:fldCharType="end"/>
      </w:r>
    </w:p>
    <w:p w14:paraId="278DE36C" w14:textId="77777777" w:rsidR="008D3892" w:rsidRDefault="0051260F">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3892" w14:paraId="5A10DA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A6D58"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8AE7"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BA20"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3415A"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10D6"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58E07"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636F"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5857"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D23B"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E5F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22D4"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C0BE2"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581C7BFA" w14:textId="77777777">
        <w:tc>
          <w:tcPr>
            <w:tcW w:w="4160" w:type="dxa"/>
            <w:tcBorders>
              <w:top w:val="single" w:sz="6" w:space="0" w:color="FFFFFF"/>
              <w:left w:val="none" w:sz="4" w:space="0" w:color="6E6E6E"/>
              <w:bottom w:val="dashed" w:sz="4" w:space="0" w:color="BFBFBF"/>
              <w:right w:val="none" w:sz="4" w:space="0" w:color="6E6E6E"/>
            </w:tcBorders>
          </w:tcPr>
          <w:p w14:paraId="5396B00D" w14:textId="77777777" w:rsidR="008D3892" w:rsidRDefault="0051260F">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6ECC361" w14:textId="77777777" w:rsidR="008D3892" w:rsidRDefault="00512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4104637"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28DFD"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EDECDD"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BED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0EC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C05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8D3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8AA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762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5F7F"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23C14ACB" w14:textId="77777777">
        <w:tc>
          <w:tcPr>
            <w:tcW w:w="4160" w:type="dxa"/>
            <w:tcBorders>
              <w:top w:val="dashed" w:sz="4" w:space="0" w:color="BFBFBF"/>
              <w:left w:val="none" w:sz="4" w:space="0" w:color="6E6E6E"/>
              <w:bottom w:val="none" w:sz="4" w:space="0" w:color="BFBFBF"/>
              <w:right w:val="none" w:sz="4" w:space="0" w:color="6E6E6E"/>
            </w:tcBorders>
          </w:tcPr>
          <w:p w14:paraId="57CD14F0" w14:textId="77777777" w:rsidR="008D3892" w:rsidRDefault="0051260F">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1A92356" w14:textId="77777777" w:rsidR="008D3892" w:rsidRDefault="00512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0BD8685"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DE3B91"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9FD356"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6F4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F10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70A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A6D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365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405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FA90" w14:textId="77777777" w:rsidR="008D3892" w:rsidRDefault="008D3892">
            <w:pPr>
              <w:pStyle w:val="ProductList-TableBody"/>
              <w:jc w:val="center"/>
            </w:pPr>
          </w:p>
        </w:tc>
      </w:tr>
    </w:tbl>
    <w:p w14:paraId="495F178D" w14:textId="77777777" w:rsidR="008D3892" w:rsidRDefault="0051260F">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8D3892" w14:paraId="133CF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752D7"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D1DB0B"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D2624" w14:textId="77777777" w:rsidR="008D3892" w:rsidRDefault="0051260F">
            <w:pPr>
              <w:pStyle w:val="ProductList-TableBody"/>
            </w:pPr>
            <w:r>
              <w:rPr>
                <w:color w:val="404040"/>
              </w:rPr>
              <w:t>Προηγούμενες εκδόσεις: Δ/Υ</w:t>
            </w:r>
          </w:p>
        </w:tc>
      </w:tr>
      <w:tr w:rsidR="008D3892" w14:paraId="3779C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94A4"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0FA0"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E641DE"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1161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7F3E"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48A3"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6A42" w14:textId="77777777" w:rsidR="008D3892" w:rsidRDefault="0051260F">
            <w:pPr>
              <w:pStyle w:val="ProductList-TableBody"/>
            </w:pPr>
            <w:r>
              <w:rPr>
                <w:color w:val="404040"/>
              </w:rPr>
              <w:t>Κατάλληλη για Μείωση: Δ/Υ</w:t>
            </w:r>
          </w:p>
        </w:tc>
      </w:tr>
      <w:tr w:rsidR="008D3892" w14:paraId="122C5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9BDD"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49E6"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C384" w14:textId="77777777" w:rsidR="008D3892" w:rsidRDefault="0051260F">
            <w:pPr>
              <w:pStyle w:val="ProductList-TableBody"/>
            </w:pPr>
            <w:r>
              <w:rPr>
                <w:color w:val="404040"/>
              </w:rPr>
              <w:t>Κατάλληλη για Προσαρμογή: Δ/Υ</w:t>
            </w:r>
          </w:p>
        </w:tc>
      </w:tr>
      <w:tr w:rsidR="008D3892" w14:paraId="4ED3C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36BA"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6079"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F92C" w14:textId="77777777" w:rsidR="008D3892" w:rsidRDefault="008D3892">
            <w:pPr>
              <w:pStyle w:val="ProductList-TableBody"/>
            </w:pPr>
          </w:p>
        </w:tc>
      </w:tr>
    </w:tbl>
    <w:p w14:paraId="2C7FC10F" w14:textId="77777777" w:rsidR="008D3892" w:rsidRDefault="008D3892">
      <w:pPr>
        <w:pStyle w:val="ProductList-Body"/>
      </w:pPr>
    </w:p>
    <w:p w14:paraId="3C1E2B6D" w14:textId="77777777" w:rsidR="008D3892" w:rsidRDefault="0051260F">
      <w:pPr>
        <w:pStyle w:val="ProductList-ClauseHeading"/>
        <w:outlineLvl w:val="4"/>
      </w:pPr>
      <w:r>
        <w:t>2.1 Ακαδημαϊκοί Πελάτες</w:t>
      </w:r>
    </w:p>
    <w:p w14:paraId="6C74B94E"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4F5D4D4" w14:textId="77777777" w:rsidR="008D3892" w:rsidRDefault="0051260F">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8D3892" w14:paraId="0C995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ADA4"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9FC6A9B"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2AA3A" w14:textId="77777777" w:rsidR="008D3892" w:rsidRDefault="0051260F">
            <w:pPr>
              <w:pStyle w:val="ProductList-TableBody"/>
            </w:pPr>
            <w:r>
              <w:rPr>
                <w:color w:val="404040"/>
              </w:rPr>
              <w:t>Πρόσθετο Λογισμικό: Δ/Υ</w:t>
            </w:r>
          </w:p>
        </w:tc>
      </w:tr>
      <w:tr w:rsidR="008D3892" w14:paraId="37DAA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3946"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43A93"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D7F4E4"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46D76D6B" w14:textId="77777777">
        <w:tc>
          <w:tcPr>
            <w:tcW w:w="4040" w:type="dxa"/>
            <w:tcBorders>
              <w:top w:val="single" w:sz="4" w:space="0" w:color="000000"/>
              <w:left w:val="single" w:sz="4" w:space="0" w:color="000000"/>
              <w:bottom w:val="single" w:sz="4" w:space="0" w:color="000000"/>
              <w:right w:val="single" w:sz="4" w:space="0" w:color="000000"/>
            </w:tcBorders>
          </w:tcPr>
          <w:p w14:paraId="59466826"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5045"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586E" w14:textId="77777777" w:rsidR="008D3892" w:rsidRDefault="008D3892">
            <w:pPr>
              <w:pStyle w:val="ProductList-TableBody"/>
            </w:pPr>
          </w:p>
        </w:tc>
      </w:tr>
    </w:tbl>
    <w:p w14:paraId="518D8C91" w14:textId="77777777" w:rsidR="008D3892" w:rsidRDefault="008D3892">
      <w:pPr>
        <w:pStyle w:val="ProductList-Body"/>
      </w:pPr>
    </w:p>
    <w:p w14:paraId="3E5689B1" w14:textId="77777777" w:rsidR="008D3892" w:rsidRDefault="0051260F">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8D3892" w14:paraId="31C5F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D1E2D"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BAB53C7" w14:textId="77777777" w:rsidR="008D3892" w:rsidRDefault="0051260F">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6B9D24F" w14:textId="77777777" w:rsidR="008D3892" w:rsidRDefault="008D3892">
            <w:pPr>
              <w:pStyle w:val="ProductList-TableBody"/>
            </w:pPr>
          </w:p>
        </w:tc>
      </w:tr>
    </w:tbl>
    <w:p w14:paraId="11F2DFC6" w14:textId="77777777" w:rsidR="008D3892" w:rsidRDefault="008D3892">
      <w:pPr>
        <w:pStyle w:val="ProductList-Body"/>
      </w:pPr>
    </w:p>
    <w:p w14:paraId="2D7F7909" w14:textId="77777777" w:rsidR="008D3892" w:rsidRDefault="0051260F">
      <w:pPr>
        <w:pStyle w:val="ProductList-ClauseHeading"/>
        <w:outlineLvl w:val="4"/>
      </w:pPr>
      <w:r>
        <w:t>3.2 Τεχνολογία SQL Server</w:t>
      </w:r>
    </w:p>
    <w:p w14:paraId="0E531A66"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5288383" w14:textId="77777777" w:rsidR="008D3892" w:rsidRDefault="0051260F">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8D3892" w14:paraId="4FBAD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04DF"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98F0B"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5D08" w14:textId="77777777" w:rsidR="008D3892" w:rsidRDefault="0051260F">
            <w:pPr>
              <w:pStyle w:val="ProductList-TableBody"/>
            </w:pPr>
            <w:r>
              <w:rPr>
                <w:color w:val="404040"/>
              </w:rPr>
              <w:t>Δικαιώματα Ανακατεύθυνσης: Δ/Υ</w:t>
            </w:r>
          </w:p>
        </w:tc>
      </w:tr>
      <w:tr w:rsidR="008D3892" w14:paraId="749E5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56B7"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1EE7EC7"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5909" w14:textId="77777777" w:rsidR="008D3892" w:rsidRDefault="0051260F">
            <w:pPr>
              <w:pStyle w:val="ProductList-TableBody"/>
            </w:pPr>
            <w:r>
              <w:rPr>
                <w:color w:val="404040"/>
              </w:rPr>
              <w:t xml:space="preserve">Δικαιώματα Περιαγωγής: Δ/Υ </w:t>
            </w:r>
          </w:p>
        </w:tc>
      </w:tr>
      <w:tr w:rsidR="008D3892" w14:paraId="16CABC7A" w14:textId="77777777">
        <w:tc>
          <w:tcPr>
            <w:tcW w:w="4040" w:type="dxa"/>
            <w:tcBorders>
              <w:top w:val="single" w:sz="4" w:space="0" w:color="000000"/>
              <w:left w:val="single" w:sz="4" w:space="0" w:color="000000"/>
              <w:bottom w:val="single" w:sz="4" w:space="0" w:color="000000"/>
              <w:right w:val="single" w:sz="4" w:space="0" w:color="000000"/>
            </w:tcBorders>
          </w:tcPr>
          <w:p w14:paraId="7ABCB232"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127D"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15A8" w14:textId="77777777" w:rsidR="008D3892" w:rsidRDefault="008D3892">
            <w:pPr>
              <w:pStyle w:val="ProductList-TableBody"/>
            </w:pPr>
          </w:p>
        </w:tc>
      </w:tr>
    </w:tbl>
    <w:p w14:paraId="7AAD6444" w14:textId="77777777" w:rsidR="008D3892" w:rsidRDefault="008D3892">
      <w:pPr>
        <w:pStyle w:val="ProductList-Body"/>
      </w:pPr>
    </w:p>
    <w:p w14:paraId="68EC7DA3" w14:textId="77777777" w:rsidR="008D3892" w:rsidRDefault="0051260F">
      <w:pPr>
        <w:pStyle w:val="ProductList-ClauseHeading"/>
        <w:outlineLvl w:val="4"/>
      </w:pPr>
      <w:r>
        <w:t>4.1 Δικαιώματα Τρέχουσας Διακλάδωσης του System Center Data Protection Manager</w:t>
      </w:r>
    </w:p>
    <w:p w14:paraId="539CB6A6" w14:textId="77777777" w:rsidR="008D3892" w:rsidRDefault="0051260F">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3E17CF61"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478D2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B843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E1FB49A" w14:textId="77777777" w:rsidR="008D3892" w:rsidRDefault="008D3892">
      <w:pPr>
        <w:pStyle w:val="ProductList-Body"/>
      </w:pPr>
    </w:p>
    <w:p w14:paraId="716039BB" w14:textId="77777777" w:rsidR="008D3892" w:rsidRDefault="005126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04931"/>
      <w:r>
        <w:instrText>System Center Endpoint Protection</w:instrText>
      </w:r>
      <w:bookmarkEnd w:id="145"/>
      <w:r>
        <w:instrText>" \l 3</w:instrText>
      </w:r>
      <w:r>
        <w:fldChar w:fldCharType="end"/>
      </w:r>
    </w:p>
    <w:p w14:paraId="1393A735" w14:textId="77777777" w:rsidR="008D3892" w:rsidRDefault="0051260F">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D3892" w14:paraId="7AB15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261DD"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2B4E"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4F3E"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B365"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1A88"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8C26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5B71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BB82"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2F03"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563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4FF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5CEF4"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679A1E78" w14:textId="77777777">
        <w:tc>
          <w:tcPr>
            <w:tcW w:w="4160" w:type="dxa"/>
            <w:tcBorders>
              <w:top w:val="single" w:sz="6" w:space="0" w:color="FFFFFF"/>
              <w:left w:val="none" w:sz="4" w:space="0" w:color="6E6E6E"/>
              <w:bottom w:val="none" w:sz="4" w:space="0" w:color="BFBFBF"/>
              <w:right w:val="none" w:sz="4" w:space="0" w:color="6E6E6E"/>
            </w:tcBorders>
          </w:tcPr>
          <w:p w14:paraId="7F790408" w14:textId="77777777" w:rsidR="008D3892" w:rsidRDefault="0051260F">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609C9294" w14:textId="77777777" w:rsidR="008D3892" w:rsidRDefault="005126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B0125A" w14:textId="77777777" w:rsidR="008D3892" w:rsidRDefault="005126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BCF7B1" w14:textId="77777777" w:rsidR="008D3892" w:rsidRDefault="008D38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76F17C"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CDA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74E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B29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31E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355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98E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F21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E8FDCEE" w14:textId="77777777" w:rsidR="008D3892" w:rsidRDefault="0051260F">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8D3892" w14:paraId="084E0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B4931"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D38F28"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7A768" w14:textId="77777777" w:rsidR="008D3892" w:rsidRDefault="0051260F">
            <w:pPr>
              <w:pStyle w:val="ProductList-TableBody"/>
            </w:pPr>
            <w:r>
              <w:rPr>
                <w:color w:val="404040"/>
              </w:rPr>
              <w:t xml:space="preserve">Καταλληλότητα για Παρατεταμένη Διάρκεια: Δ/Υ </w:t>
            </w:r>
          </w:p>
        </w:tc>
      </w:tr>
      <w:tr w:rsidR="008D3892" w14:paraId="05E5B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E8F3" w14:textId="77777777" w:rsidR="008D3892" w:rsidRDefault="0051260F">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836D"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BB93" w14:textId="77777777" w:rsidR="008D3892" w:rsidRDefault="0051260F">
            <w:pPr>
              <w:pStyle w:val="ProductList-TableBody"/>
            </w:pPr>
            <w:r>
              <w:rPr>
                <w:color w:val="404040"/>
              </w:rPr>
              <w:t xml:space="preserve">Προαπαιτούμενο (Εξασφάλιση Αναβάθμισης Λογισμικού): Δ/Υ </w:t>
            </w:r>
          </w:p>
        </w:tc>
      </w:tr>
      <w:tr w:rsidR="008D3892" w14:paraId="114F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10AA"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2E63"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63A1" w14:textId="77777777" w:rsidR="008D3892" w:rsidRDefault="0051260F">
            <w:pPr>
              <w:pStyle w:val="ProductList-TableBody"/>
            </w:pPr>
            <w:r>
              <w:rPr>
                <w:color w:val="404040"/>
              </w:rPr>
              <w:t>Κατάλληλη για Μείωση: Δ/Υ</w:t>
            </w:r>
          </w:p>
        </w:tc>
      </w:tr>
      <w:tr w:rsidR="008D3892" w14:paraId="1C7F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92CA"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12BD"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E82E" w14:textId="77777777" w:rsidR="008D3892" w:rsidRDefault="0051260F">
            <w:pPr>
              <w:pStyle w:val="ProductList-TableBody"/>
            </w:pPr>
            <w:r>
              <w:rPr>
                <w:color w:val="404040"/>
              </w:rPr>
              <w:t xml:space="preserve">Κατάλληλη για Προσαρμογή: Δ/Υ </w:t>
            </w:r>
          </w:p>
        </w:tc>
      </w:tr>
      <w:tr w:rsidR="008D3892" w14:paraId="5C4E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549F"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5652"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3353" w14:textId="77777777" w:rsidR="008D3892" w:rsidRDefault="008D3892">
            <w:pPr>
              <w:pStyle w:val="ProductList-TableBody"/>
            </w:pPr>
          </w:p>
        </w:tc>
      </w:tr>
    </w:tbl>
    <w:p w14:paraId="540570DA" w14:textId="77777777" w:rsidR="008D3892" w:rsidRDefault="0051260F">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8D3892" w14:paraId="26FC6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4E6F"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C18E019"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A0EF3" w14:textId="77777777" w:rsidR="008D3892" w:rsidRDefault="0051260F">
            <w:pPr>
              <w:pStyle w:val="ProductList-TableBody"/>
            </w:pPr>
            <w:r>
              <w:rPr>
                <w:color w:val="404040"/>
              </w:rPr>
              <w:t>Πρόσθετο Λογισμικό: Δ/Υ</w:t>
            </w:r>
          </w:p>
        </w:tc>
      </w:tr>
      <w:tr w:rsidR="008D3892" w14:paraId="224D8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D607" w14:textId="77777777" w:rsidR="008D3892" w:rsidRDefault="0051260F">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B8F93D2"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D1DB" w14:textId="77777777" w:rsidR="008D3892" w:rsidRDefault="0051260F">
            <w:pPr>
              <w:pStyle w:val="ProductList-TableBody"/>
            </w:pPr>
            <w:r>
              <w:rPr>
                <w:color w:val="404040"/>
              </w:rPr>
              <w:t xml:space="preserve">Συμπεριλαμβανόμενες Τεχνολογίες: Δ/Υ </w:t>
            </w:r>
          </w:p>
        </w:tc>
      </w:tr>
      <w:tr w:rsidR="008D3892" w14:paraId="1069D3AF" w14:textId="77777777">
        <w:tc>
          <w:tcPr>
            <w:tcW w:w="4040" w:type="dxa"/>
            <w:tcBorders>
              <w:top w:val="single" w:sz="4" w:space="0" w:color="000000"/>
              <w:left w:val="single" w:sz="4" w:space="0" w:color="000000"/>
              <w:bottom w:val="single" w:sz="4" w:space="0" w:color="000000"/>
              <w:right w:val="single" w:sz="4" w:space="0" w:color="000000"/>
            </w:tcBorders>
          </w:tcPr>
          <w:p w14:paraId="144CC4B5"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042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969" w14:textId="77777777" w:rsidR="008D3892" w:rsidRDefault="008D3892">
            <w:pPr>
              <w:pStyle w:val="ProductList-TableBody"/>
            </w:pPr>
          </w:p>
        </w:tc>
      </w:tr>
    </w:tbl>
    <w:p w14:paraId="46EA9F70" w14:textId="77777777" w:rsidR="008D3892" w:rsidRDefault="008D3892">
      <w:pPr>
        <w:pStyle w:val="ProductList-Body"/>
      </w:pPr>
    </w:p>
    <w:p w14:paraId="31F374BD" w14:textId="77777777" w:rsidR="008D3892" w:rsidRDefault="0051260F">
      <w:pPr>
        <w:pStyle w:val="ProductList-ClauseHeading"/>
        <w:outlineLvl w:val="4"/>
      </w:pPr>
      <w:r>
        <w:t>3.1 Άδειες Device και User SL</w:t>
      </w:r>
    </w:p>
    <w:p w14:paraId="63D24376" w14:textId="77777777" w:rsidR="008D3892" w:rsidRDefault="0051260F">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1472E6AD" w14:textId="77777777" w:rsidR="008D3892" w:rsidRDefault="008D3892">
      <w:pPr>
        <w:pStyle w:val="ProductList-Body"/>
      </w:pPr>
    </w:p>
    <w:p w14:paraId="17084867" w14:textId="77777777" w:rsidR="008D3892" w:rsidRDefault="0051260F">
      <w:pPr>
        <w:pStyle w:val="ProductList-ClauseHeading"/>
        <w:outlineLvl w:val="4"/>
      </w:pPr>
      <w:r>
        <w:t>3.2 Άδειες SL Διαχείρισης Διακομιστή</w:t>
      </w:r>
    </w:p>
    <w:p w14:paraId="33CE4AD2" w14:textId="77777777" w:rsidR="008D3892" w:rsidRDefault="0051260F">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0C1924FF" w14:textId="77777777" w:rsidR="008D3892" w:rsidRDefault="008D3892">
      <w:pPr>
        <w:pStyle w:val="ProductList-Body"/>
      </w:pPr>
    </w:p>
    <w:p w14:paraId="3BAD01C9" w14:textId="77777777" w:rsidR="008D3892" w:rsidRDefault="0051260F">
      <w:pPr>
        <w:pStyle w:val="ProductList-ClauseHeading"/>
        <w:outlineLvl w:val="4"/>
      </w:pPr>
      <w:r>
        <w:lastRenderedPageBreak/>
        <w:t>3.3 Υποκατάσταση Μηχανισμών Σάρωσης</w:t>
      </w:r>
    </w:p>
    <w:p w14:paraId="772A49DE" w14:textId="77777777" w:rsidR="008D3892" w:rsidRDefault="0051260F">
      <w:pPr>
        <w:pStyle w:val="ProductList-Body"/>
      </w:pPr>
      <w:r>
        <w:t>Η Microsoft έχει το δικαίωμα να υποκαταστήσει το συγκρίσιμο λογισμικό και αρχεία για τα εξής στοιχεία της Υπηρεσίας Online:</w:t>
      </w:r>
    </w:p>
    <w:p w14:paraId="2C60BF4A" w14:textId="77777777" w:rsidR="008D3892" w:rsidRDefault="0051260F" w:rsidP="0051260F">
      <w:pPr>
        <w:pStyle w:val="ProductList-Bullet"/>
        <w:numPr>
          <w:ilvl w:val="0"/>
          <w:numId w:val="22"/>
        </w:numPr>
      </w:pPr>
      <w:r>
        <w:t xml:space="preserve">λογισμικό αντιμετώπισης ιών, λογισμικό αντιμετώπισης ανεπιθύμητης αλληλογραφίας και </w:t>
      </w:r>
    </w:p>
    <w:p w14:paraId="16973441" w14:textId="77777777" w:rsidR="008D3892" w:rsidRDefault="0051260F" w:rsidP="0051260F">
      <w:pPr>
        <w:pStyle w:val="ProductList-Bullet"/>
        <w:numPr>
          <w:ilvl w:val="0"/>
          <w:numId w:val="22"/>
        </w:numPr>
      </w:pPr>
      <w:r>
        <w:t>αρχεία υπογραφών και αρχεία δεδομένων φιλτραρίσματος περιεχομένου.</w:t>
      </w:r>
    </w:p>
    <w:p w14:paraId="41BC6832" w14:textId="77777777" w:rsidR="008D3892" w:rsidRDefault="0051260F">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8D3892" w14:paraId="01E88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240C" w14:textId="77777777" w:rsidR="008D3892" w:rsidRDefault="0051260F">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1D10D"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DC0C1" w14:textId="77777777" w:rsidR="008D3892" w:rsidRDefault="0051260F">
            <w:pPr>
              <w:pStyle w:val="ProductList-TableBody"/>
            </w:pPr>
            <w:r>
              <w:rPr>
                <w:color w:val="404040"/>
              </w:rPr>
              <w:t xml:space="preserve">Δικαιώματα Ανακατεύθυνσης: Δ/Υ </w:t>
            </w:r>
          </w:p>
        </w:tc>
      </w:tr>
      <w:tr w:rsidR="008D3892" w14:paraId="5342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4470"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EF86EE2"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97AF" w14:textId="77777777" w:rsidR="008D3892" w:rsidRDefault="0051260F">
            <w:pPr>
              <w:pStyle w:val="ProductList-TableBody"/>
            </w:pPr>
            <w:r>
              <w:rPr>
                <w:color w:val="404040"/>
              </w:rPr>
              <w:t xml:space="preserve">Δικαιώματα Περιαγωγής: Δ/Υ </w:t>
            </w:r>
          </w:p>
        </w:tc>
      </w:tr>
      <w:tr w:rsidR="008D3892" w14:paraId="347E5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3292"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DD17"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6ADB" w14:textId="77777777" w:rsidR="008D3892" w:rsidRDefault="008D3892">
            <w:pPr>
              <w:pStyle w:val="ProductList-TableBody"/>
            </w:pPr>
          </w:p>
        </w:tc>
      </w:tr>
    </w:tbl>
    <w:p w14:paraId="6E4BE6FB" w14:textId="77777777" w:rsidR="008D3892" w:rsidRDefault="008D3892">
      <w:pPr>
        <w:pStyle w:val="ProductList-Body"/>
      </w:pPr>
    </w:p>
    <w:p w14:paraId="70E912E2" w14:textId="77777777" w:rsidR="008D3892" w:rsidRDefault="0051260F">
      <w:pPr>
        <w:pStyle w:val="ProductList-ClauseHeading"/>
        <w:outlineLvl w:val="4"/>
      </w:pPr>
      <w:r>
        <w:t>4.1 Δικαιώματα Τρέχουσας Διακλάδωσης του System Center Endpoint Protection</w:t>
      </w:r>
    </w:p>
    <w:p w14:paraId="388650ED" w14:textId="77777777" w:rsidR="008D3892" w:rsidRDefault="0051260F">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13DB726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BD8D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1DA19"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A0CAD74" w14:textId="77777777" w:rsidR="008D3892" w:rsidRDefault="008D3892">
      <w:pPr>
        <w:pStyle w:val="ProductList-Body"/>
      </w:pPr>
    </w:p>
    <w:p w14:paraId="636719C6" w14:textId="77777777" w:rsidR="008D3892" w:rsidRDefault="005126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04932"/>
      <w:r>
        <w:instrText>System Center Operations Manager</w:instrText>
      </w:r>
      <w:bookmarkEnd w:id="151"/>
      <w:r>
        <w:instrText>" \l 3</w:instrText>
      </w:r>
      <w:r>
        <w:fldChar w:fldCharType="end"/>
      </w:r>
    </w:p>
    <w:p w14:paraId="0554AA95" w14:textId="77777777" w:rsidR="008D3892" w:rsidRDefault="0051260F">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D3892" w14:paraId="13452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0CDF4" w14:textId="77777777" w:rsidR="008D3892" w:rsidRDefault="0051260F">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89C97B"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3443C"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D6F64"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870EA4"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99613"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F3158"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4B9A9"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3672E"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A20E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E46C4"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DB427"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3594C908" w14:textId="77777777">
        <w:tc>
          <w:tcPr>
            <w:tcW w:w="4160" w:type="dxa"/>
            <w:tcBorders>
              <w:top w:val="single" w:sz="6" w:space="0" w:color="FFFFFF"/>
              <w:left w:val="none" w:sz="4" w:space="0" w:color="6E6E6E"/>
              <w:bottom w:val="dashed" w:sz="4" w:space="0" w:color="BFBFBF"/>
              <w:right w:val="none" w:sz="4" w:space="0" w:color="6E6E6E"/>
            </w:tcBorders>
          </w:tcPr>
          <w:p w14:paraId="5FB73673" w14:textId="77777777" w:rsidR="008D3892" w:rsidRDefault="0051260F">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12B0CA2C" w14:textId="77777777" w:rsidR="008D3892" w:rsidRDefault="00512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348BF25" w14:textId="77777777" w:rsidR="008D3892" w:rsidRDefault="00512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D9BB05" w14:textId="77777777" w:rsidR="008D3892" w:rsidRDefault="00512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E87AB9"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BEC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F11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E12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FD3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3BE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4F6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63B3"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79C1D54F" w14:textId="77777777">
        <w:tc>
          <w:tcPr>
            <w:tcW w:w="4160" w:type="dxa"/>
            <w:tcBorders>
              <w:top w:val="dashed" w:sz="4" w:space="0" w:color="BFBFBF"/>
              <w:left w:val="none" w:sz="4" w:space="0" w:color="6E6E6E"/>
              <w:bottom w:val="none" w:sz="4" w:space="0" w:color="BFBFBF"/>
              <w:right w:val="none" w:sz="4" w:space="0" w:color="6E6E6E"/>
            </w:tcBorders>
          </w:tcPr>
          <w:p w14:paraId="27F10D40" w14:textId="77777777" w:rsidR="008D3892" w:rsidRDefault="0051260F">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659625D1" w14:textId="77777777" w:rsidR="008D3892" w:rsidRDefault="00512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C35AD66" w14:textId="77777777" w:rsidR="008D3892" w:rsidRDefault="008D38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4A002A" w14:textId="77777777" w:rsidR="008D3892" w:rsidRDefault="00512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F52A7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F87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EAA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0B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198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E44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530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6970" w14:textId="77777777" w:rsidR="008D3892" w:rsidRDefault="008D3892">
            <w:pPr>
              <w:pStyle w:val="ProductList-TableBody"/>
              <w:jc w:val="center"/>
            </w:pPr>
          </w:p>
        </w:tc>
      </w:tr>
    </w:tbl>
    <w:p w14:paraId="1C213FEC" w14:textId="77777777" w:rsidR="008D3892" w:rsidRDefault="0051260F">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8D3892" w14:paraId="5923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FCE7"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FBFE4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72496" w14:textId="77777777" w:rsidR="008D3892" w:rsidRDefault="0051260F">
            <w:pPr>
              <w:pStyle w:val="ProductList-TableBody"/>
            </w:pPr>
            <w:r>
              <w:rPr>
                <w:color w:val="404040"/>
              </w:rPr>
              <w:t>Προηγούμενες εκδόσεις: Δ/Υ</w:t>
            </w:r>
          </w:p>
        </w:tc>
      </w:tr>
      <w:tr w:rsidR="008D3892" w14:paraId="535C3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FF96"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0426"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120D370"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8D3892" w14:paraId="601D9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0AF0"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4A30"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0BB2" w14:textId="77777777" w:rsidR="008D3892" w:rsidRDefault="0051260F">
            <w:pPr>
              <w:pStyle w:val="ProductList-TableBody"/>
            </w:pPr>
            <w:r>
              <w:rPr>
                <w:color w:val="404040"/>
              </w:rPr>
              <w:t>Κατάλληλη για Μείωση: Δ/Υ</w:t>
            </w:r>
          </w:p>
        </w:tc>
      </w:tr>
      <w:tr w:rsidR="008D3892" w14:paraId="134A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343A"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884F"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2679" w14:textId="77777777" w:rsidR="008D3892" w:rsidRDefault="0051260F">
            <w:pPr>
              <w:pStyle w:val="ProductList-TableBody"/>
            </w:pPr>
            <w:r>
              <w:rPr>
                <w:color w:val="404040"/>
              </w:rPr>
              <w:t>Κατάλληλη για Προσαρμογή: Δ/Υ</w:t>
            </w:r>
          </w:p>
        </w:tc>
      </w:tr>
      <w:tr w:rsidR="008D3892" w14:paraId="4D2AA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A2E4"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CC02"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57FF" w14:textId="77777777" w:rsidR="008D3892" w:rsidRDefault="008D3892">
            <w:pPr>
              <w:pStyle w:val="ProductList-TableBody"/>
            </w:pPr>
          </w:p>
        </w:tc>
      </w:tr>
    </w:tbl>
    <w:p w14:paraId="77800A52" w14:textId="77777777" w:rsidR="008D3892" w:rsidRDefault="008D3892">
      <w:pPr>
        <w:pStyle w:val="ProductList-Body"/>
      </w:pPr>
    </w:p>
    <w:p w14:paraId="0618D451" w14:textId="77777777" w:rsidR="008D3892" w:rsidRDefault="0051260F">
      <w:pPr>
        <w:pStyle w:val="ProductList-ClauseHeading"/>
        <w:outlineLvl w:val="4"/>
      </w:pPr>
      <w:r>
        <w:t>2.1 Ακαδημαϊκοί Πελάτες</w:t>
      </w:r>
    </w:p>
    <w:p w14:paraId="0195E9E4"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F3A87B9" w14:textId="77777777" w:rsidR="008D3892" w:rsidRDefault="0051260F">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8D3892" w14:paraId="2661A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5B161"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522AE47"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4C40A" w14:textId="77777777" w:rsidR="008D3892" w:rsidRDefault="0051260F">
            <w:pPr>
              <w:pStyle w:val="ProductList-TableBody"/>
            </w:pPr>
            <w:r>
              <w:rPr>
                <w:color w:val="404040"/>
              </w:rPr>
              <w:t>Πρόσθετο Λογισμικό: Δ/Υ</w:t>
            </w:r>
          </w:p>
        </w:tc>
      </w:tr>
      <w:tr w:rsidR="008D3892" w14:paraId="7BB8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C721"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3E9EA2B"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C961C4"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501306C3" w14:textId="77777777">
        <w:tc>
          <w:tcPr>
            <w:tcW w:w="4040" w:type="dxa"/>
            <w:tcBorders>
              <w:top w:val="single" w:sz="4" w:space="0" w:color="000000"/>
              <w:left w:val="single" w:sz="4" w:space="0" w:color="000000"/>
              <w:bottom w:val="single" w:sz="4" w:space="0" w:color="000000"/>
              <w:right w:val="single" w:sz="4" w:space="0" w:color="000000"/>
            </w:tcBorders>
          </w:tcPr>
          <w:p w14:paraId="6EA694E4"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D5DC"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031B" w14:textId="77777777" w:rsidR="008D3892" w:rsidRDefault="008D3892">
            <w:pPr>
              <w:pStyle w:val="ProductList-TableBody"/>
            </w:pPr>
          </w:p>
        </w:tc>
      </w:tr>
    </w:tbl>
    <w:p w14:paraId="04F74C85" w14:textId="77777777" w:rsidR="008D3892" w:rsidRDefault="008D3892">
      <w:pPr>
        <w:pStyle w:val="ProductList-Body"/>
      </w:pPr>
    </w:p>
    <w:p w14:paraId="1E3F5074" w14:textId="77777777" w:rsidR="008D3892" w:rsidRDefault="0051260F">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8D3892" w14:paraId="5D29A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E2636"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A0CEF0A" w14:textId="77777777" w:rsidR="008D3892" w:rsidRDefault="0051260F">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D3B0B33" w14:textId="77777777" w:rsidR="008D3892" w:rsidRDefault="008D3892">
            <w:pPr>
              <w:pStyle w:val="ProductList-TableBody"/>
            </w:pPr>
          </w:p>
        </w:tc>
      </w:tr>
    </w:tbl>
    <w:p w14:paraId="22472593" w14:textId="77777777" w:rsidR="008D3892" w:rsidRDefault="008D3892">
      <w:pPr>
        <w:pStyle w:val="ProductList-Body"/>
      </w:pPr>
    </w:p>
    <w:p w14:paraId="1E7947AE" w14:textId="77777777" w:rsidR="008D3892" w:rsidRDefault="0051260F">
      <w:pPr>
        <w:pStyle w:val="ProductList-ClauseHeading"/>
        <w:outlineLvl w:val="4"/>
      </w:pPr>
      <w:r>
        <w:t>3.2 Τεχνολογία SQL Server</w:t>
      </w:r>
    </w:p>
    <w:p w14:paraId="2DBF986F"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A4792F9" w14:textId="77777777" w:rsidR="008D3892" w:rsidRDefault="0051260F">
      <w:pPr>
        <w:pStyle w:val="ProductList-Offering1SubSection"/>
        <w:outlineLvl w:val="3"/>
      </w:pPr>
      <w:bookmarkStart w:id="155" w:name="_Sec1184"/>
      <w:r>
        <w:lastRenderedPageBreak/>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8D3892" w14:paraId="10469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E1A39"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0C649"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3C698" w14:textId="77777777" w:rsidR="008D3892" w:rsidRDefault="0051260F">
            <w:pPr>
              <w:pStyle w:val="ProductList-TableBody"/>
            </w:pPr>
            <w:r>
              <w:rPr>
                <w:color w:val="404040"/>
              </w:rPr>
              <w:t>Δικαιώματα Ανακατεύθυνσης: Δ/Υ</w:t>
            </w:r>
          </w:p>
        </w:tc>
      </w:tr>
      <w:tr w:rsidR="008D3892" w14:paraId="15049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D055"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41F3BED"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AE11" w14:textId="77777777" w:rsidR="008D3892" w:rsidRDefault="0051260F">
            <w:pPr>
              <w:pStyle w:val="ProductList-TableBody"/>
            </w:pPr>
            <w:r>
              <w:rPr>
                <w:color w:val="404040"/>
              </w:rPr>
              <w:t xml:space="preserve">Δικαιώματα Περιαγωγής: Δ/Υ </w:t>
            </w:r>
          </w:p>
        </w:tc>
      </w:tr>
      <w:tr w:rsidR="008D3892" w14:paraId="60A841D0" w14:textId="77777777">
        <w:tc>
          <w:tcPr>
            <w:tcW w:w="4040" w:type="dxa"/>
            <w:tcBorders>
              <w:top w:val="single" w:sz="4" w:space="0" w:color="000000"/>
              <w:left w:val="single" w:sz="4" w:space="0" w:color="000000"/>
              <w:bottom w:val="single" w:sz="4" w:space="0" w:color="000000"/>
              <w:right w:val="single" w:sz="4" w:space="0" w:color="000000"/>
            </w:tcBorders>
          </w:tcPr>
          <w:p w14:paraId="6C9A3A5B"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A8BF"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929C" w14:textId="77777777" w:rsidR="008D3892" w:rsidRDefault="008D3892">
            <w:pPr>
              <w:pStyle w:val="ProductList-TableBody"/>
            </w:pPr>
          </w:p>
        </w:tc>
      </w:tr>
    </w:tbl>
    <w:p w14:paraId="31F1ABEB" w14:textId="77777777" w:rsidR="008D3892" w:rsidRDefault="008D3892">
      <w:pPr>
        <w:pStyle w:val="ProductList-Body"/>
      </w:pPr>
    </w:p>
    <w:p w14:paraId="1F5D2AAB" w14:textId="77777777" w:rsidR="008D3892" w:rsidRDefault="0051260F">
      <w:pPr>
        <w:pStyle w:val="ProductList-ClauseHeading"/>
        <w:outlineLvl w:val="4"/>
      </w:pPr>
      <w:r>
        <w:t>4.1 Δικαιώματα Τρέχουσας Διακλάδωσης του System Center Operations Manager</w:t>
      </w:r>
    </w:p>
    <w:p w14:paraId="543AA2DC" w14:textId="77777777" w:rsidR="008D3892" w:rsidRDefault="0051260F">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6886A95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1102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C2DA7"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32DE7EB" w14:textId="77777777" w:rsidR="008D3892" w:rsidRDefault="008D3892">
      <w:pPr>
        <w:pStyle w:val="ProductList-Body"/>
      </w:pPr>
    </w:p>
    <w:p w14:paraId="73271216" w14:textId="77777777" w:rsidR="008D3892" w:rsidRDefault="005126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04933"/>
      <w:r>
        <w:instrText>System Center Orchestrator</w:instrText>
      </w:r>
      <w:bookmarkEnd w:id="157"/>
      <w:r>
        <w:instrText>" \l 3</w:instrText>
      </w:r>
      <w:r>
        <w:fldChar w:fldCharType="end"/>
      </w:r>
    </w:p>
    <w:p w14:paraId="3CEDDAFE" w14:textId="77777777" w:rsidR="008D3892" w:rsidRDefault="0051260F">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3892" w14:paraId="26336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705A3"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FD02"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9F171"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7356"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58AAC"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5DFEC"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28BE"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3C9DA"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9F5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A836"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0BE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EF6F"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06E4256C" w14:textId="77777777">
        <w:tc>
          <w:tcPr>
            <w:tcW w:w="4160" w:type="dxa"/>
            <w:tcBorders>
              <w:top w:val="single" w:sz="6" w:space="0" w:color="FFFFFF"/>
              <w:left w:val="none" w:sz="4" w:space="0" w:color="6E6E6E"/>
              <w:bottom w:val="dashed" w:sz="4" w:space="0" w:color="BFBFBF"/>
              <w:right w:val="none" w:sz="4" w:space="0" w:color="6E6E6E"/>
            </w:tcBorders>
          </w:tcPr>
          <w:p w14:paraId="1DB7FEA9" w14:textId="77777777" w:rsidR="008D3892" w:rsidRDefault="0051260F">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6B14F32" w14:textId="77777777" w:rsidR="008D3892" w:rsidRDefault="00512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B37F4AD" w14:textId="77777777" w:rsidR="008D3892" w:rsidRDefault="00512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25D93"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CAA3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DE3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FD8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FED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3D5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186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084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467D"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7E156545" w14:textId="77777777">
        <w:tc>
          <w:tcPr>
            <w:tcW w:w="4160" w:type="dxa"/>
            <w:tcBorders>
              <w:top w:val="dashed" w:sz="4" w:space="0" w:color="BFBFBF"/>
              <w:left w:val="none" w:sz="4" w:space="0" w:color="6E6E6E"/>
              <w:bottom w:val="none" w:sz="4" w:space="0" w:color="BFBFBF"/>
              <w:right w:val="none" w:sz="4" w:space="0" w:color="6E6E6E"/>
            </w:tcBorders>
          </w:tcPr>
          <w:p w14:paraId="797C44F2" w14:textId="77777777" w:rsidR="008D3892" w:rsidRDefault="0051260F">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F6DF844" w14:textId="77777777" w:rsidR="008D3892" w:rsidRDefault="00512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8DA2863"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4C3614"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C38E7C"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F022"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0DF5"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666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E3D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97C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CA1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07B4" w14:textId="77777777" w:rsidR="008D3892" w:rsidRDefault="008D3892">
            <w:pPr>
              <w:pStyle w:val="ProductList-TableBody"/>
              <w:jc w:val="center"/>
            </w:pPr>
          </w:p>
        </w:tc>
      </w:tr>
    </w:tbl>
    <w:p w14:paraId="15DB02F4" w14:textId="77777777" w:rsidR="008D3892" w:rsidRDefault="0051260F">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8D3892" w14:paraId="64FE1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CF9EC"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DC9DD1"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F0E8E" w14:textId="77777777" w:rsidR="008D3892" w:rsidRDefault="0051260F">
            <w:pPr>
              <w:pStyle w:val="ProductList-TableBody"/>
            </w:pPr>
            <w:r>
              <w:rPr>
                <w:color w:val="404040"/>
              </w:rPr>
              <w:t>Προηγούμενες εκδόσεις: Δ/Υ</w:t>
            </w:r>
          </w:p>
        </w:tc>
      </w:tr>
      <w:tr w:rsidR="008D3892" w14:paraId="74FE8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BA88"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9C0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A9C3088"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8D3892" w14:paraId="52293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18E8"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7B49"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74CA" w14:textId="77777777" w:rsidR="008D3892" w:rsidRDefault="0051260F">
            <w:pPr>
              <w:pStyle w:val="ProductList-TableBody"/>
            </w:pPr>
            <w:r>
              <w:rPr>
                <w:color w:val="404040"/>
              </w:rPr>
              <w:t>Κατάλληλη για Μείωση: Δ/Υ</w:t>
            </w:r>
          </w:p>
        </w:tc>
      </w:tr>
      <w:tr w:rsidR="008D3892" w14:paraId="4771E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86C8"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5E06"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154C" w14:textId="77777777" w:rsidR="008D3892" w:rsidRDefault="0051260F">
            <w:pPr>
              <w:pStyle w:val="ProductList-TableBody"/>
            </w:pPr>
            <w:r>
              <w:rPr>
                <w:color w:val="404040"/>
              </w:rPr>
              <w:t>Κατάλληλη για Προσαρμογή: Δ/Υ</w:t>
            </w:r>
          </w:p>
        </w:tc>
      </w:tr>
      <w:tr w:rsidR="008D3892" w14:paraId="775D0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988C"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256D"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9619" w14:textId="77777777" w:rsidR="008D3892" w:rsidRDefault="008D3892">
            <w:pPr>
              <w:pStyle w:val="ProductList-TableBody"/>
            </w:pPr>
          </w:p>
        </w:tc>
      </w:tr>
    </w:tbl>
    <w:p w14:paraId="47AA1FE6" w14:textId="77777777" w:rsidR="008D3892" w:rsidRDefault="008D3892">
      <w:pPr>
        <w:pStyle w:val="ProductList-Body"/>
      </w:pPr>
    </w:p>
    <w:p w14:paraId="6496A1E1" w14:textId="77777777" w:rsidR="008D3892" w:rsidRDefault="0051260F">
      <w:pPr>
        <w:pStyle w:val="ProductList-ClauseHeading"/>
        <w:outlineLvl w:val="4"/>
      </w:pPr>
      <w:r>
        <w:t>2.1 Ακαδημαϊκοί Πελάτες</w:t>
      </w:r>
    </w:p>
    <w:p w14:paraId="01CD2117"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57B157F" w14:textId="77777777" w:rsidR="008D3892" w:rsidRDefault="0051260F">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8D3892" w14:paraId="349AA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46E13"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52F9D94"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05F6" w14:textId="77777777" w:rsidR="008D3892" w:rsidRDefault="0051260F">
            <w:pPr>
              <w:pStyle w:val="ProductList-TableBody"/>
            </w:pPr>
            <w:r>
              <w:rPr>
                <w:color w:val="404040"/>
              </w:rPr>
              <w:t>Πρόσθετο Λογισμικό: Δ/Υ</w:t>
            </w:r>
          </w:p>
        </w:tc>
      </w:tr>
      <w:tr w:rsidR="008D3892" w14:paraId="06370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491A"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44429D6"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05C3D7"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1C490CDB" w14:textId="77777777">
        <w:tc>
          <w:tcPr>
            <w:tcW w:w="4040" w:type="dxa"/>
            <w:tcBorders>
              <w:top w:val="single" w:sz="4" w:space="0" w:color="000000"/>
              <w:left w:val="single" w:sz="4" w:space="0" w:color="000000"/>
              <w:bottom w:val="single" w:sz="4" w:space="0" w:color="000000"/>
              <w:right w:val="single" w:sz="4" w:space="0" w:color="000000"/>
            </w:tcBorders>
          </w:tcPr>
          <w:p w14:paraId="08CC0174"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740B"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869D" w14:textId="77777777" w:rsidR="008D3892" w:rsidRDefault="008D3892">
            <w:pPr>
              <w:pStyle w:val="ProductList-TableBody"/>
            </w:pPr>
          </w:p>
        </w:tc>
      </w:tr>
    </w:tbl>
    <w:p w14:paraId="397EDC8A" w14:textId="77777777" w:rsidR="008D3892" w:rsidRDefault="008D3892">
      <w:pPr>
        <w:pStyle w:val="ProductList-Body"/>
      </w:pPr>
    </w:p>
    <w:p w14:paraId="52DF6FB3" w14:textId="77777777" w:rsidR="008D3892" w:rsidRDefault="0051260F">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8D3892" w14:paraId="0A3B3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D1080"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5FEDC9C" w14:textId="77777777" w:rsidR="008D3892" w:rsidRDefault="0051260F">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D622BE9" w14:textId="77777777" w:rsidR="008D3892" w:rsidRDefault="008D3892">
            <w:pPr>
              <w:pStyle w:val="ProductList-TableBody"/>
            </w:pPr>
          </w:p>
        </w:tc>
      </w:tr>
    </w:tbl>
    <w:p w14:paraId="1CDE48DC" w14:textId="77777777" w:rsidR="008D3892" w:rsidRDefault="008D3892">
      <w:pPr>
        <w:pStyle w:val="ProductList-Body"/>
      </w:pPr>
    </w:p>
    <w:p w14:paraId="169DE2C3" w14:textId="77777777" w:rsidR="008D3892" w:rsidRDefault="0051260F">
      <w:pPr>
        <w:pStyle w:val="ProductList-ClauseHeading"/>
        <w:outlineLvl w:val="4"/>
      </w:pPr>
      <w:r>
        <w:t>3.2 Τεχνολογία SQL Server</w:t>
      </w:r>
    </w:p>
    <w:p w14:paraId="42110737"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24EA18C" w14:textId="77777777" w:rsidR="008D3892" w:rsidRDefault="0051260F">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8D3892" w14:paraId="489B6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84629"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8659E"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F2641" w14:textId="77777777" w:rsidR="008D3892" w:rsidRDefault="0051260F">
            <w:pPr>
              <w:pStyle w:val="ProductList-TableBody"/>
            </w:pPr>
            <w:r>
              <w:rPr>
                <w:color w:val="404040"/>
              </w:rPr>
              <w:t>Δικαιώματα Ανακατεύθυνσης: Δ/Υ</w:t>
            </w:r>
          </w:p>
        </w:tc>
      </w:tr>
      <w:tr w:rsidR="008D3892" w14:paraId="45B7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7803"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C84CC21"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DAF0" w14:textId="77777777" w:rsidR="008D3892" w:rsidRDefault="0051260F">
            <w:pPr>
              <w:pStyle w:val="ProductList-TableBody"/>
            </w:pPr>
            <w:r>
              <w:rPr>
                <w:color w:val="404040"/>
              </w:rPr>
              <w:t xml:space="preserve">Δικαιώματα Περιαγωγής: Δ/Υ </w:t>
            </w:r>
          </w:p>
        </w:tc>
      </w:tr>
      <w:tr w:rsidR="008D3892" w14:paraId="7938F0C4" w14:textId="77777777">
        <w:tc>
          <w:tcPr>
            <w:tcW w:w="4040" w:type="dxa"/>
            <w:tcBorders>
              <w:top w:val="single" w:sz="4" w:space="0" w:color="000000"/>
              <w:left w:val="single" w:sz="4" w:space="0" w:color="000000"/>
              <w:bottom w:val="single" w:sz="4" w:space="0" w:color="000000"/>
              <w:right w:val="single" w:sz="4" w:space="0" w:color="000000"/>
            </w:tcBorders>
          </w:tcPr>
          <w:p w14:paraId="1C1DF149" w14:textId="77777777" w:rsidR="008D3892" w:rsidRDefault="0051260F">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3F9B"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FF16" w14:textId="77777777" w:rsidR="008D3892" w:rsidRDefault="008D3892">
            <w:pPr>
              <w:pStyle w:val="ProductList-TableBody"/>
            </w:pPr>
          </w:p>
        </w:tc>
      </w:tr>
    </w:tbl>
    <w:p w14:paraId="1879801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2A46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4F4EA"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8C4C929" w14:textId="77777777" w:rsidR="008D3892" w:rsidRDefault="008D3892">
      <w:pPr>
        <w:pStyle w:val="ProductList-Body"/>
      </w:pPr>
    </w:p>
    <w:p w14:paraId="2065EB9C" w14:textId="77777777" w:rsidR="008D3892" w:rsidRDefault="005126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04934"/>
      <w:r>
        <w:instrText>System Center Service Manager</w:instrText>
      </w:r>
      <w:bookmarkEnd w:id="163"/>
      <w:r>
        <w:instrText>" \l 3</w:instrText>
      </w:r>
      <w:r>
        <w:fldChar w:fldCharType="end"/>
      </w:r>
    </w:p>
    <w:p w14:paraId="010C7E9E" w14:textId="77777777" w:rsidR="008D3892" w:rsidRDefault="0051260F">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8D3892" w14:paraId="7F0EC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216B0" w14:textId="77777777" w:rsidR="008D3892" w:rsidRDefault="0051260F">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D4CFB"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F25D4"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B1E63"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9BD25"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59ED9E"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6A3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09314"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772A99"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A2298"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FE1A75"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9AA16"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29B989F5" w14:textId="77777777">
        <w:tc>
          <w:tcPr>
            <w:tcW w:w="4160" w:type="dxa"/>
            <w:tcBorders>
              <w:top w:val="single" w:sz="6" w:space="0" w:color="FFFFFF"/>
              <w:left w:val="none" w:sz="4" w:space="0" w:color="6E6E6E"/>
              <w:bottom w:val="dashed" w:sz="4" w:space="0" w:color="BFBFBF"/>
              <w:right w:val="none" w:sz="4" w:space="0" w:color="6E6E6E"/>
            </w:tcBorders>
          </w:tcPr>
          <w:p w14:paraId="7617F3A1" w14:textId="77777777" w:rsidR="008D3892" w:rsidRDefault="0051260F">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0FEA6F09" w14:textId="77777777" w:rsidR="008D3892" w:rsidRDefault="00512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FB27660" w14:textId="77777777" w:rsidR="008D3892" w:rsidRDefault="00512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740D00" w14:textId="77777777" w:rsidR="008D3892" w:rsidRDefault="00512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B23A7D2"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EFA4"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43F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347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90B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CF3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7D6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74AB"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76BC041F" w14:textId="77777777">
        <w:tc>
          <w:tcPr>
            <w:tcW w:w="4160" w:type="dxa"/>
            <w:tcBorders>
              <w:top w:val="dashed" w:sz="4" w:space="0" w:color="BFBFBF"/>
              <w:left w:val="none" w:sz="4" w:space="0" w:color="6E6E6E"/>
              <w:bottom w:val="none" w:sz="4" w:space="0" w:color="BFBFBF"/>
              <w:right w:val="none" w:sz="4" w:space="0" w:color="6E6E6E"/>
            </w:tcBorders>
          </w:tcPr>
          <w:p w14:paraId="4DEE3A92" w14:textId="77777777" w:rsidR="008D3892" w:rsidRDefault="0051260F">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4749C037" w14:textId="77777777" w:rsidR="008D3892" w:rsidRDefault="00512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5FDB43" w14:textId="77777777" w:rsidR="008D3892" w:rsidRDefault="008D38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F6B9F03" w14:textId="77777777" w:rsidR="008D3892" w:rsidRDefault="00512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EC011BB"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EC0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B21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001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42D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C21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FA3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2429" w14:textId="77777777" w:rsidR="008D3892" w:rsidRDefault="008D3892">
            <w:pPr>
              <w:pStyle w:val="ProductList-TableBody"/>
              <w:jc w:val="center"/>
            </w:pPr>
          </w:p>
        </w:tc>
      </w:tr>
    </w:tbl>
    <w:p w14:paraId="25F70130" w14:textId="77777777" w:rsidR="008D3892" w:rsidRDefault="0051260F">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8D3892" w14:paraId="3C6AB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565E2"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52419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B9B1E" w14:textId="77777777" w:rsidR="008D3892" w:rsidRDefault="0051260F">
            <w:pPr>
              <w:pStyle w:val="ProductList-TableBody"/>
            </w:pPr>
            <w:r>
              <w:rPr>
                <w:color w:val="404040"/>
              </w:rPr>
              <w:t>Προηγούμενες εκδόσεις: Δ/Υ</w:t>
            </w:r>
          </w:p>
        </w:tc>
      </w:tr>
      <w:tr w:rsidR="008D3892" w14:paraId="04CA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15DA"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45BB"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DCEE23C"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8D3892" w14:paraId="5DD7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878C"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D822"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54C3" w14:textId="77777777" w:rsidR="008D3892" w:rsidRDefault="0051260F">
            <w:pPr>
              <w:pStyle w:val="ProductList-TableBody"/>
            </w:pPr>
            <w:r>
              <w:rPr>
                <w:color w:val="404040"/>
              </w:rPr>
              <w:t>Κατάλληλη για Μείωση: Δ/Υ</w:t>
            </w:r>
          </w:p>
        </w:tc>
      </w:tr>
      <w:tr w:rsidR="008D3892" w14:paraId="5190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CD9E"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FC91"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1C2B" w14:textId="77777777" w:rsidR="008D3892" w:rsidRDefault="0051260F">
            <w:pPr>
              <w:pStyle w:val="ProductList-TableBody"/>
            </w:pPr>
            <w:r>
              <w:rPr>
                <w:color w:val="404040"/>
              </w:rPr>
              <w:t>Κατάλληλη για Προσαρμογή: Δ/Υ</w:t>
            </w:r>
          </w:p>
        </w:tc>
      </w:tr>
      <w:tr w:rsidR="008D3892" w14:paraId="6822D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8ADB" w14:textId="77777777" w:rsidR="008D3892" w:rsidRDefault="0051260F">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D26C"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2B0F" w14:textId="77777777" w:rsidR="008D3892" w:rsidRDefault="008D3892">
            <w:pPr>
              <w:pStyle w:val="ProductList-TableBody"/>
            </w:pPr>
          </w:p>
        </w:tc>
      </w:tr>
    </w:tbl>
    <w:p w14:paraId="1B90EC2E" w14:textId="77777777" w:rsidR="008D3892" w:rsidRDefault="008D3892">
      <w:pPr>
        <w:pStyle w:val="ProductList-Body"/>
      </w:pPr>
    </w:p>
    <w:p w14:paraId="21C166B2" w14:textId="77777777" w:rsidR="008D3892" w:rsidRDefault="0051260F">
      <w:pPr>
        <w:pStyle w:val="ProductList-ClauseHeading"/>
        <w:outlineLvl w:val="4"/>
      </w:pPr>
      <w:r>
        <w:t>2.1 Ακαδημαϊκοί Πελάτες</w:t>
      </w:r>
    </w:p>
    <w:p w14:paraId="138D872B" w14:textId="77777777" w:rsidR="008D3892" w:rsidRDefault="0051260F">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787418E" w14:textId="77777777" w:rsidR="008D3892" w:rsidRDefault="0051260F">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8D3892" w14:paraId="4A10A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C29F"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B392606"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4B355" w14:textId="77777777" w:rsidR="008D3892" w:rsidRDefault="0051260F">
            <w:pPr>
              <w:pStyle w:val="ProductList-TableBody"/>
            </w:pPr>
            <w:r>
              <w:rPr>
                <w:color w:val="404040"/>
              </w:rPr>
              <w:t>Πρόσθετο Λογισμικό: Δ/Υ</w:t>
            </w:r>
          </w:p>
        </w:tc>
      </w:tr>
      <w:tr w:rsidR="008D3892" w14:paraId="5D86F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9D38" w14:textId="77777777" w:rsidR="008D3892" w:rsidRDefault="0051260F">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C415891"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EF89D2"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29198F03" w14:textId="77777777">
        <w:tc>
          <w:tcPr>
            <w:tcW w:w="4040" w:type="dxa"/>
            <w:tcBorders>
              <w:top w:val="single" w:sz="4" w:space="0" w:color="000000"/>
              <w:left w:val="single" w:sz="4" w:space="0" w:color="000000"/>
              <w:bottom w:val="single" w:sz="4" w:space="0" w:color="000000"/>
              <w:right w:val="single" w:sz="4" w:space="0" w:color="000000"/>
            </w:tcBorders>
          </w:tcPr>
          <w:p w14:paraId="1E3C7075"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E9E3"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517A" w14:textId="77777777" w:rsidR="008D3892" w:rsidRDefault="008D3892">
            <w:pPr>
              <w:pStyle w:val="ProductList-TableBody"/>
            </w:pPr>
          </w:p>
        </w:tc>
      </w:tr>
    </w:tbl>
    <w:p w14:paraId="549029D3" w14:textId="77777777" w:rsidR="008D3892" w:rsidRDefault="008D3892">
      <w:pPr>
        <w:pStyle w:val="ProductList-Body"/>
      </w:pPr>
    </w:p>
    <w:p w14:paraId="39A16549" w14:textId="77777777" w:rsidR="008D3892" w:rsidRDefault="0051260F">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8D3892" w14:paraId="09C9B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76EFE" w14:textId="77777777" w:rsidR="008D3892" w:rsidRDefault="0051260F">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B29FF6F" w14:textId="77777777" w:rsidR="008D3892" w:rsidRDefault="0051260F">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55391439" w14:textId="77777777" w:rsidR="008D3892" w:rsidRDefault="0051260F">
            <w:pPr>
              <w:pStyle w:val="ProductList-TableBody"/>
            </w:pPr>
            <w:r>
              <w:t>Άδεια CAL για Microsoft Identity Manager 2016 (User)</w:t>
            </w:r>
          </w:p>
        </w:tc>
      </w:tr>
      <w:tr w:rsidR="008D3892" w14:paraId="445A7E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DDA2D1"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BE9D1" w14:textId="77777777" w:rsidR="008D3892" w:rsidRDefault="0051260F">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5205D21D" w14:textId="77777777" w:rsidR="008D3892" w:rsidRDefault="008D3892">
            <w:pPr>
              <w:pStyle w:val="ProductList-TableBody"/>
            </w:pPr>
          </w:p>
        </w:tc>
      </w:tr>
    </w:tbl>
    <w:p w14:paraId="5EB59CCB" w14:textId="77777777" w:rsidR="008D3892" w:rsidRDefault="008D3892">
      <w:pPr>
        <w:pStyle w:val="ProductList-Body"/>
      </w:pPr>
    </w:p>
    <w:p w14:paraId="784D1313" w14:textId="77777777" w:rsidR="008D3892" w:rsidRDefault="0051260F">
      <w:pPr>
        <w:pStyle w:val="ProductList-ClauseHeading"/>
        <w:outlineLvl w:val="4"/>
      </w:pPr>
      <w:r>
        <w:t>3.2 Τεχνολογία SQL Server</w:t>
      </w:r>
    </w:p>
    <w:p w14:paraId="3FE1BF5B"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276DED9" w14:textId="77777777" w:rsidR="008D3892" w:rsidRDefault="0051260F">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8D3892" w14:paraId="6A6AD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00E0A"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5BFD"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0E840" w14:textId="77777777" w:rsidR="008D3892" w:rsidRDefault="0051260F">
            <w:pPr>
              <w:pStyle w:val="ProductList-TableBody"/>
            </w:pPr>
            <w:r>
              <w:rPr>
                <w:color w:val="404040"/>
              </w:rPr>
              <w:t>Δικαιώματα Ανακατεύθυνσης: Δ/Υ</w:t>
            </w:r>
          </w:p>
        </w:tc>
      </w:tr>
      <w:tr w:rsidR="008D3892" w14:paraId="76E56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7C52"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EB8236B"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7A3D" w14:textId="77777777" w:rsidR="008D3892" w:rsidRDefault="0051260F">
            <w:pPr>
              <w:pStyle w:val="ProductList-TableBody"/>
            </w:pPr>
            <w:r>
              <w:rPr>
                <w:color w:val="404040"/>
              </w:rPr>
              <w:t xml:space="preserve">Δικαιώματα Περιαγωγής: Δ/Υ </w:t>
            </w:r>
          </w:p>
        </w:tc>
      </w:tr>
      <w:tr w:rsidR="008D3892" w14:paraId="7D378FAE" w14:textId="77777777">
        <w:tc>
          <w:tcPr>
            <w:tcW w:w="4040" w:type="dxa"/>
            <w:tcBorders>
              <w:top w:val="single" w:sz="4" w:space="0" w:color="000000"/>
              <w:left w:val="single" w:sz="4" w:space="0" w:color="000000"/>
              <w:bottom w:val="single" w:sz="4" w:space="0" w:color="000000"/>
              <w:right w:val="single" w:sz="4" w:space="0" w:color="000000"/>
            </w:tcBorders>
          </w:tcPr>
          <w:p w14:paraId="5917E0B1"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D712"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8F2E" w14:textId="77777777" w:rsidR="008D3892" w:rsidRDefault="008D3892">
            <w:pPr>
              <w:pStyle w:val="ProductList-TableBody"/>
            </w:pPr>
          </w:p>
        </w:tc>
      </w:tr>
    </w:tbl>
    <w:p w14:paraId="578FFA59" w14:textId="77777777" w:rsidR="008D3892" w:rsidRDefault="008D3892">
      <w:pPr>
        <w:pStyle w:val="ProductList-Body"/>
      </w:pPr>
    </w:p>
    <w:p w14:paraId="49841727" w14:textId="77777777" w:rsidR="008D3892" w:rsidRDefault="0051260F">
      <w:pPr>
        <w:pStyle w:val="ProductList-ClauseHeading"/>
        <w:outlineLvl w:val="4"/>
      </w:pPr>
      <w:r>
        <w:t>4.1 Δικαιώματα Τρέχουσας Διακλάδωσης του System Center Service Manager</w:t>
      </w:r>
    </w:p>
    <w:p w14:paraId="6B78FF71" w14:textId="77777777" w:rsidR="008D3892" w:rsidRDefault="0051260F">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1BEC8EC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D683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F5F4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231DF6F" w14:textId="77777777" w:rsidR="008D3892" w:rsidRDefault="008D3892">
      <w:pPr>
        <w:pStyle w:val="ProductList-Body"/>
      </w:pPr>
    </w:p>
    <w:p w14:paraId="6E557A11" w14:textId="77777777" w:rsidR="008D3892" w:rsidRDefault="0051260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04935"/>
      <w:r>
        <w:instrText>Virtual Desktop Infrastructure (VDI) Suite</w:instrText>
      </w:r>
      <w:bookmarkEnd w:id="169"/>
      <w:r>
        <w:instrText>" \l 2</w:instrText>
      </w:r>
      <w:r>
        <w:fldChar w:fldCharType="end"/>
      </w:r>
    </w:p>
    <w:p w14:paraId="6038C8B9" w14:textId="77777777" w:rsidR="008D3892" w:rsidRDefault="0051260F">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14:paraId="7D79466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1E5EA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FF96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FE62166" w14:textId="77777777" w:rsidR="008D3892" w:rsidRDefault="008D3892">
      <w:pPr>
        <w:pStyle w:val="ProductList-Body"/>
      </w:pPr>
    </w:p>
    <w:p w14:paraId="2A9C0B5D" w14:textId="77777777" w:rsidR="008D3892" w:rsidRDefault="0051260F">
      <w:pPr>
        <w:pStyle w:val="ProductList-OfferingGroupHeading"/>
        <w:outlineLvl w:val="1"/>
      </w:pPr>
      <w:bookmarkStart w:id="170" w:name="_Sec617"/>
      <w:r>
        <w:t>Visual Studio</w:t>
      </w:r>
      <w:bookmarkEnd w:id="170"/>
      <w:r>
        <w:fldChar w:fldCharType="begin"/>
      </w:r>
      <w:r>
        <w:instrText xml:space="preserve"> TC "</w:instrText>
      </w:r>
      <w:bookmarkStart w:id="171" w:name="_Toc528604936"/>
      <w:r>
        <w:instrText>Visual Studio</w:instrText>
      </w:r>
      <w:bookmarkEnd w:id="171"/>
      <w:r>
        <w:instrText>" \l 2</w:instrText>
      </w:r>
      <w:r>
        <w:fldChar w:fldCharType="end"/>
      </w:r>
    </w:p>
    <w:p w14:paraId="3F6CC94D" w14:textId="77777777" w:rsidR="008D3892" w:rsidRDefault="0051260F">
      <w:pPr>
        <w:pStyle w:val="ProductList-Offering2HeadingNoBorder"/>
        <w:outlineLvl w:val="2"/>
      </w:pPr>
      <w:bookmarkStart w:id="172" w:name="_Sec649"/>
      <w:r>
        <w:t>Visual Studio</w:t>
      </w:r>
      <w:bookmarkEnd w:id="172"/>
      <w:r>
        <w:fldChar w:fldCharType="begin"/>
      </w:r>
      <w:r>
        <w:instrText xml:space="preserve"> TC "</w:instrText>
      </w:r>
      <w:bookmarkStart w:id="173" w:name="_Toc528604937"/>
      <w:r>
        <w:instrText>Visual Studio</w:instrText>
      </w:r>
      <w:bookmarkEnd w:id="173"/>
      <w:r>
        <w:instrText>" \l 3</w:instrText>
      </w:r>
      <w:r>
        <w:fldChar w:fldCharType="end"/>
      </w:r>
    </w:p>
    <w:p w14:paraId="4B7352A2" w14:textId="77777777" w:rsidR="008D3892" w:rsidRDefault="0051260F">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D3892" w14:paraId="44F59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5EB84"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F88E"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0BA5"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8B4B"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6143"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16D7"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10B2"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474B"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4DEC9"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3BD5A"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1AF6"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0D30"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4B152759" w14:textId="77777777">
        <w:tc>
          <w:tcPr>
            <w:tcW w:w="4160" w:type="dxa"/>
            <w:tcBorders>
              <w:top w:val="single" w:sz="6" w:space="0" w:color="FFFFFF"/>
              <w:left w:val="none" w:sz="4" w:space="0" w:color="6E6E6E"/>
              <w:bottom w:val="dashed" w:sz="4" w:space="0" w:color="BFBFBF"/>
              <w:right w:val="none" w:sz="4" w:space="0" w:color="6E6E6E"/>
            </w:tcBorders>
          </w:tcPr>
          <w:p w14:paraId="1CE05562" w14:textId="77777777" w:rsidR="008D3892" w:rsidRDefault="0051260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845CC" w14:textId="77777777" w:rsidR="008D3892" w:rsidRDefault="0051260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ADAA1F7" w14:textId="77777777" w:rsidR="008D3892" w:rsidRDefault="00512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084480F"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DCD64A8"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489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8E3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9BCB"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883A"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8C581"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B4A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A114" w14:textId="77777777" w:rsidR="008D3892" w:rsidRDefault="008D3892">
            <w:pPr>
              <w:pStyle w:val="ProductList-TableBody"/>
              <w:jc w:val="center"/>
            </w:pPr>
          </w:p>
        </w:tc>
      </w:tr>
      <w:tr w:rsidR="008D3892" w14:paraId="79464C4E" w14:textId="77777777">
        <w:tc>
          <w:tcPr>
            <w:tcW w:w="4160" w:type="dxa"/>
            <w:tcBorders>
              <w:top w:val="dashed" w:sz="4" w:space="0" w:color="BFBFBF"/>
              <w:left w:val="none" w:sz="4" w:space="0" w:color="6E6E6E"/>
              <w:bottom w:val="dashed" w:sz="4" w:space="0" w:color="BFBFBF"/>
              <w:right w:val="none" w:sz="4" w:space="0" w:color="6E6E6E"/>
            </w:tcBorders>
          </w:tcPr>
          <w:p w14:paraId="05936C2F" w14:textId="77777777" w:rsidR="008D3892" w:rsidRDefault="0051260F">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9FB4E" w14:textId="77777777" w:rsidR="008D3892" w:rsidRDefault="00512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1A839A"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7817D" w14:textId="77777777" w:rsidR="008D3892" w:rsidRDefault="00512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F6A61" w14:textId="77777777" w:rsidR="008D3892" w:rsidRDefault="00512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008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12A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716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6918"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B04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AFF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9F1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7B7FC61" w14:textId="77777777">
        <w:tc>
          <w:tcPr>
            <w:tcW w:w="4160" w:type="dxa"/>
            <w:tcBorders>
              <w:top w:val="dashed" w:sz="4" w:space="0" w:color="BFBFBF"/>
              <w:left w:val="none" w:sz="4" w:space="0" w:color="6E6E6E"/>
              <w:bottom w:val="dashed" w:sz="4" w:space="0" w:color="BFBFBF"/>
              <w:right w:val="none" w:sz="4" w:space="0" w:color="6E6E6E"/>
            </w:tcBorders>
          </w:tcPr>
          <w:p w14:paraId="18EA3337" w14:textId="77777777" w:rsidR="008D3892" w:rsidRDefault="0051260F">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BB8797" w14:textId="77777777" w:rsidR="008D3892" w:rsidRDefault="00512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44D980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F0FA6" w14:textId="77777777" w:rsidR="008D3892" w:rsidRDefault="005126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9846D8" w14:textId="77777777" w:rsidR="008D3892" w:rsidRDefault="005126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A9E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F02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4EC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FCB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F39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85F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7C5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5B8A2691" w14:textId="77777777">
        <w:tc>
          <w:tcPr>
            <w:tcW w:w="4160" w:type="dxa"/>
            <w:tcBorders>
              <w:top w:val="dashed" w:sz="4" w:space="0" w:color="BFBFBF"/>
              <w:left w:val="none" w:sz="4" w:space="0" w:color="6E6E6E"/>
              <w:bottom w:val="dashed" w:sz="4" w:space="0" w:color="BFBFBF"/>
              <w:right w:val="none" w:sz="4" w:space="0" w:color="6E6E6E"/>
            </w:tcBorders>
          </w:tcPr>
          <w:p w14:paraId="0859DD9F" w14:textId="77777777" w:rsidR="008D3892" w:rsidRDefault="0051260F">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7E211" w14:textId="77777777" w:rsidR="008D3892" w:rsidRDefault="00512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C8A70E"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D87BF" w14:textId="77777777" w:rsidR="008D3892" w:rsidRDefault="005126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0D850C" w14:textId="77777777" w:rsidR="008D3892" w:rsidRDefault="00512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155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BD36"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92F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D91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D6A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53A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3A3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59387F1" w14:textId="77777777">
        <w:tc>
          <w:tcPr>
            <w:tcW w:w="4160" w:type="dxa"/>
            <w:tcBorders>
              <w:top w:val="dashed" w:sz="4" w:space="0" w:color="BFBFBF"/>
              <w:left w:val="none" w:sz="4" w:space="0" w:color="6E6E6E"/>
              <w:bottom w:val="none" w:sz="4" w:space="0" w:color="BFBFBF"/>
              <w:right w:val="none" w:sz="4" w:space="0" w:color="6E6E6E"/>
            </w:tcBorders>
          </w:tcPr>
          <w:p w14:paraId="5DF66E80" w14:textId="77777777" w:rsidR="008D3892" w:rsidRDefault="0051260F">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A1EEF" w14:textId="77777777" w:rsidR="008D3892" w:rsidRDefault="005126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818906" w14:textId="77777777" w:rsidR="008D3892" w:rsidRDefault="00512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7268A0" w14:textId="77777777" w:rsidR="008D3892" w:rsidRDefault="005126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247382" w14:textId="77777777" w:rsidR="008D3892" w:rsidRDefault="00512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EA3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FFD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11EE"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B91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9B3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9FF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6F3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7D2D38F" w14:textId="77777777" w:rsidR="008D3892" w:rsidRDefault="0051260F">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8D3892" w14:paraId="6961B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AF8D4"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15F8BBB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024698D4" w14:textId="77777777" w:rsidR="008D3892" w:rsidRDefault="0051260F">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8D3892" w14:paraId="682B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430F"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7A7B"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986F8"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222F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D89F"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2B4B"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CCDD" w14:textId="77777777" w:rsidR="008D3892" w:rsidRDefault="0051260F">
            <w:pPr>
              <w:pStyle w:val="ProductList-TableBody"/>
            </w:pPr>
            <w:r>
              <w:rPr>
                <w:color w:val="404040"/>
              </w:rPr>
              <w:t xml:space="preserve">Κατάλληλη για Μείωση: Δ/Υ </w:t>
            </w:r>
          </w:p>
        </w:tc>
      </w:tr>
      <w:tr w:rsidR="008D3892" w14:paraId="21BF39EF" w14:textId="77777777">
        <w:tc>
          <w:tcPr>
            <w:tcW w:w="4040" w:type="dxa"/>
            <w:tcBorders>
              <w:top w:val="single" w:sz="4" w:space="0" w:color="000000"/>
              <w:left w:val="single" w:sz="4" w:space="0" w:color="000000"/>
              <w:bottom w:val="single" w:sz="4" w:space="0" w:color="000000"/>
              <w:right w:val="single" w:sz="4" w:space="0" w:color="000000"/>
            </w:tcBorders>
          </w:tcPr>
          <w:p w14:paraId="032C80EA"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37AB"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90D5" w14:textId="77777777" w:rsidR="008D3892" w:rsidRDefault="0051260F">
            <w:pPr>
              <w:pStyle w:val="ProductList-TableBody"/>
            </w:pPr>
            <w:r>
              <w:rPr>
                <w:color w:val="404040"/>
              </w:rPr>
              <w:t xml:space="preserve">Κατάλληλη για Προσαρμογή: Δ/Υ </w:t>
            </w:r>
          </w:p>
        </w:tc>
      </w:tr>
      <w:tr w:rsidR="008D3892" w14:paraId="41BA6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57A5"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3C44"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E90D" w14:textId="77777777" w:rsidR="008D3892" w:rsidRDefault="008D3892">
            <w:pPr>
              <w:pStyle w:val="ProductList-TableBody"/>
            </w:pPr>
          </w:p>
        </w:tc>
      </w:tr>
    </w:tbl>
    <w:p w14:paraId="26A3CA02" w14:textId="77777777" w:rsidR="008D3892" w:rsidRDefault="008D3892">
      <w:pPr>
        <w:pStyle w:val="ProductList-Body"/>
      </w:pPr>
    </w:p>
    <w:p w14:paraId="74896665" w14:textId="77777777" w:rsidR="008D3892" w:rsidRDefault="0051260F">
      <w:pPr>
        <w:pStyle w:val="ProductList-ClauseHeading"/>
        <w:outlineLvl w:val="4"/>
      </w:pPr>
      <w:r>
        <w:t>2.1 Παραχώρηση Άδειας χρήσης για Παράλληλη Αποθήκη Δεδομένων SQL Server Developer</w:t>
      </w:r>
    </w:p>
    <w:p w14:paraId="562A2F52" w14:textId="77777777" w:rsidR="008D3892" w:rsidRDefault="0051260F">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2B6635BB" w14:textId="77777777" w:rsidR="008D3892" w:rsidRDefault="008D3892">
      <w:pPr>
        <w:pStyle w:val="ProductList-Body"/>
      </w:pPr>
    </w:p>
    <w:p w14:paraId="0B2811B7" w14:textId="77777777" w:rsidR="008D3892" w:rsidRDefault="0051260F">
      <w:pPr>
        <w:pStyle w:val="ProductList-ClauseHeading"/>
        <w:outlineLvl w:val="4"/>
      </w:pPr>
      <w:r>
        <w:t>2.2 Παραχώρηση Άδειας Χρήσης για Visual Studio Team Foundation Server 2018</w:t>
      </w:r>
    </w:p>
    <w:p w14:paraId="1B3C5799" w14:textId="77777777" w:rsidR="008D3892" w:rsidRDefault="0051260F">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74F9524F" w14:textId="77777777" w:rsidR="008D3892" w:rsidRDefault="008D3892">
      <w:pPr>
        <w:pStyle w:val="ProductList-Body"/>
      </w:pPr>
    </w:p>
    <w:p w14:paraId="1BD796B7" w14:textId="77777777" w:rsidR="008D3892" w:rsidRDefault="0051260F">
      <w:pPr>
        <w:pStyle w:val="ProductList-ClauseHeading"/>
        <w:outlineLvl w:val="4"/>
      </w:pPr>
      <w:r>
        <w:t>2.3 Υπηρεσίες Microsoft Azure</w:t>
      </w:r>
    </w:p>
    <w:p w14:paraId="38BDA141" w14:textId="77777777" w:rsidR="008D3892" w:rsidRDefault="0051260F">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5DE00BFC" w14:textId="77777777" w:rsidR="008D3892" w:rsidRDefault="0051260F">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8D3892" w14:paraId="28009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8A66C"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55824E"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4DAF5" w14:textId="77777777" w:rsidR="008D3892" w:rsidRDefault="0051260F">
            <w:pPr>
              <w:pStyle w:val="ProductList-TableBody"/>
            </w:pPr>
            <w:r>
              <w:rPr>
                <w:color w:val="404040"/>
              </w:rPr>
              <w:t>Πρόσθετο Λογισμικό: Δ/Υ</w:t>
            </w:r>
          </w:p>
        </w:tc>
      </w:tr>
      <w:tr w:rsidR="008D3892" w14:paraId="708C1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8BF8"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761F"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FB6529C"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8D3892" w14:paraId="1D951111" w14:textId="77777777">
        <w:tc>
          <w:tcPr>
            <w:tcW w:w="4040" w:type="dxa"/>
            <w:tcBorders>
              <w:top w:val="single" w:sz="4" w:space="0" w:color="000000"/>
              <w:left w:val="single" w:sz="4" w:space="0" w:color="000000"/>
              <w:bottom w:val="single" w:sz="4" w:space="0" w:color="000000"/>
              <w:right w:val="single" w:sz="4" w:space="0" w:color="000000"/>
            </w:tcBorders>
          </w:tcPr>
          <w:p w14:paraId="48A3EF98" w14:textId="77777777" w:rsidR="008D3892" w:rsidRDefault="0051260F">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80CB"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DF23" w14:textId="77777777" w:rsidR="008D3892" w:rsidRDefault="008D3892">
            <w:pPr>
              <w:pStyle w:val="ProductList-TableBody"/>
            </w:pPr>
          </w:p>
        </w:tc>
      </w:tr>
    </w:tbl>
    <w:p w14:paraId="7ABC7A5C" w14:textId="77777777" w:rsidR="008D3892" w:rsidRDefault="008D3892">
      <w:pPr>
        <w:pStyle w:val="ProductList-Body"/>
      </w:pPr>
    </w:p>
    <w:p w14:paraId="2BAF1CAD" w14:textId="77777777" w:rsidR="008D3892" w:rsidRDefault="0051260F">
      <w:pPr>
        <w:pStyle w:val="ProductList-ClauseHeading"/>
        <w:outlineLvl w:val="4"/>
      </w:pPr>
      <w:r>
        <w:lastRenderedPageBreak/>
        <w:t>3.1 Αρχείο BUILDSERVER.TXT</w:t>
      </w:r>
    </w:p>
    <w:p w14:paraId="77EBD90F" w14:textId="77777777" w:rsidR="008D3892" w:rsidRDefault="0051260F">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2DF307D7" w14:textId="77777777" w:rsidR="008D3892" w:rsidRDefault="008D3892">
      <w:pPr>
        <w:pStyle w:val="ProductList-Body"/>
      </w:pPr>
    </w:p>
    <w:p w14:paraId="5F809274" w14:textId="77777777" w:rsidR="008D3892" w:rsidRDefault="0051260F">
      <w:pPr>
        <w:pStyle w:val="ProductList-ClauseHeading"/>
        <w:outlineLvl w:val="4"/>
      </w:pPr>
      <w:r>
        <w:t>3.2 Βοηθητικά Προγράμματα</w:t>
      </w:r>
    </w:p>
    <w:p w14:paraId="627F53B1" w14:textId="77777777" w:rsidR="008D3892" w:rsidRDefault="0051260F">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49BA8830" w14:textId="77777777" w:rsidR="008D3892" w:rsidRDefault="008D3892">
      <w:pPr>
        <w:pStyle w:val="ProductList-Body"/>
      </w:pPr>
    </w:p>
    <w:p w14:paraId="14077FF1" w14:textId="77777777" w:rsidR="008D3892" w:rsidRDefault="0051260F">
      <w:pPr>
        <w:pStyle w:val="ProductList-ClauseHeading"/>
        <w:outlineLvl w:val="4"/>
      </w:pPr>
      <w:r>
        <w:t>3.3 Office Professional Plus 2016 – Συνδρομή Visual Studio Enterprise</w:t>
      </w:r>
    </w:p>
    <w:p w14:paraId="7EC4069B" w14:textId="77777777" w:rsidR="008D3892" w:rsidRDefault="0051260F">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13E6224" w14:textId="77777777" w:rsidR="008D3892" w:rsidRDefault="008D3892">
      <w:pPr>
        <w:pStyle w:val="ProductList-Body"/>
      </w:pPr>
    </w:p>
    <w:p w14:paraId="1147E668" w14:textId="77777777" w:rsidR="008D3892" w:rsidRDefault="0051260F">
      <w:pPr>
        <w:pStyle w:val="ProductList-ClauseHeading"/>
        <w:outlineLvl w:val="4"/>
      </w:pPr>
      <w:r>
        <w:t>3.4 Όροι Παραχώρησης Αδειών Χρήσης Τρίτου Μέρους για Στοιχεία Ανοιχτού Κώδικα</w:t>
      </w:r>
    </w:p>
    <w:p w14:paraId="0E5EE9C5" w14:textId="77777777" w:rsidR="008D3892" w:rsidRDefault="0051260F">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A3AD0B4" w14:textId="77777777" w:rsidR="008D3892" w:rsidRDefault="0051260F">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8D3892" w14:paraId="3CC72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574AF"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A61F8"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D65CD" w14:textId="77777777" w:rsidR="008D3892" w:rsidRDefault="0051260F">
            <w:pPr>
              <w:pStyle w:val="ProductList-TableBody"/>
            </w:pPr>
            <w:r>
              <w:rPr>
                <w:color w:val="404040"/>
              </w:rPr>
              <w:t>Δικαιώματα Ανακατεύθυνσης: Δ/Υ</w:t>
            </w:r>
          </w:p>
        </w:tc>
      </w:tr>
      <w:tr w:rsidR="008D3892" w14:paraId="470B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7DBC"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E915C07"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645D" w14:textId="77777777" w:rsidR="008D3892" w:rsidRDefault="0051260F">
            <w:pPr>
              <w:pStyle w:val="ProductList-TableBody"/>
            </w:pPr>
            <w:r>
              <w:rPr>
                <w:color w:val="404040"/>
              </w:rPr>
              <w:t xml:space="preserve">Δικαιώματα Περιαγωγής: Δ/Υ </w:t>
            </w:r>
          </w:p>
        </w:tc>
      </w:tr>
      <w:tr w:rsidR="008D3892" w14:paraId="3077C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B74"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7AB70211" w14:textId="77777777" w:rsidR="008D3892" w:rsidRDefault="0051260F">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3777" w14:textId="77777777" w:rsidR="008D3892" w:rsidRDefault="008D3892">
            <w:pPr>
              <w:pStyle w:val="ProductList-TableBody"/>
            </w:pPr>
          </w:p>
        </w:tc>
      </w:tr>
    </w:tbl>
    <w:p w14:paraId="7D731BCA" w14:textId="77777777" w:rsidR="008D3892" w:rsidRDefault="008D3892">
      <w:pPr>
        <w:pStyle w:val="ProductList-Body"/>
      </w:pPr>
    </w:p>
    <w:p w14:paraId="43FE0B25" w14:textId="77777777" w:rsidR="008D3892" w:rsidRDefault="0051260F">
      <w:pPr>
        <w:pStyle w:val="ProductList-ClauseHeading"/>
        <w:outlineLvl w:val="4"/>
      </w:pPr>
      <w:r>
        <w:t>4.1 Καταλληλότητα για Εξασφάλιση Αναβάθμισης Λογισμικού</w:t>
      </w:r>
    </w:p>
    <w:p w14:paraId="03FE608A" w14:textId="77777777" w:rsidR="008D3892" w:rsidRDefault="0051260F">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50CA364B" w14:textId="77777777" w:rsidR="008D3892" w:rsidRDefault="008D3892">
      <w:pPr>
        <w:pStyle w:val="ProductList-Body"/>
      </w:pPr>
    </w:p>
    <w:p w14:paraId="7891C2DE" w14:textId="77777777" w:rsidR="008D3892" w:rsidRDefault="0051260F">
      <w:pPr>
        <w:pStyle w:val="ProductList-ClauseHeading"/>
        <w:outlineLvl w:val="4"/>
      </w:pPr>
      <w:r>
        <w:t>4.2 Οριστικά Δικαιώματα Συνδρομής Visual Studio</w:t>
      </w:r>
    </w:p>
    <w:p w14:paraId="0AEDC6DF" w14:textId="77777777" w:rsidR="008D3892" w:rsidRDefault="0051260F">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EF3152D"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0D0C9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5A15"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8497990" w14:textId="77777777" w:rsidR="008D3892" w:rsidRDefault="008D3892">
      <w:pPr>
        <w:pStyle w:val="ProductList-Body"/>
      </w:pPr>
    </w:p>
    <w:p w14:paraId="75C9628D" w14:textId="77777777" w:rsidR="008D3892" w:rsidRDefault="0051260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04938"/>
      <w:r>
        <w:instrText>Visual Studio Team Foundation Server</w:instrText>
      </w:r>
      <w:bookmarkEnd w:id="179"/>
      <w:r>
        <w:instrText>" \l 3</w:instrText>
      </w:r>
      <w:r>
        <w:fldChar w:fldCharType="end"/>
      </w:r>
    </w:p>
    <w:p w14:paraId="49D6A1E0" w14:textId="77777777" w:rsidR="008D3892" w:rsidRDefault="0051260F">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3892" w14:paraId="2425A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CE285" w14:textId="77777777" w:rsidR="008D3892" w:rsidRDefault="0051260F">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E17B"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0B5F"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ED56"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F46E"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E0ED"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8AA14"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1B422"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4149"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6B8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FEDA"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C9FC"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5117F0ED" w14:textId="77777777">
        <w:tc>
          <w:tcPr>
            <w:tcW w:w="4160" w:type="dxa"/>
            <w:tcBorders>
              <w:top w:val="single" w:sz="6" w:space="0" w:color="FFFFFF"/>
              <w:left w:val="none" w:sz="4" w:space="0" w:color="6E6E6E"/>
              <w:bottom w:val="dashed" w:sz="4" w:space="0" w:color="BFBFBF"/>
              <w:right w:val="none" w:sz="4" w:space="0" w:color="6E6E6E"/>
            </w:tcBorders>
          </w:tcPr>
          <w:p w14:paraId="543AD178" w14:textId="77777777" w:rsidR="008D3892" w:rsidRDefault="0051260F">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82D7EF" w14:textId="77777777" w:rsidR="008D3892" w:rsidRDefault="0051260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9A2E8E2" w14:textId="77777777" w:rsidR="008D3892" w:rsidRDefault="008D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CDFB9" w14:textId="77777777" w:rsidR="008D3892" w:rsidRDefault="005126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AF89D5" w14:textId="77777777" w:rsidR="008D3892" w:rsidRDefault="00512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911D"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CC1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78C9"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815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145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163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15E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07B7C11D" w14:textId="77777777">
        <w:tc>
          <w:tcPr>
            <w:tcW w:w="4160" w:type="dxa"/>
            <w:tcBorders>
              <w:top w:val="dashed" w:sz="4" w:space="0" w:color="BFBFBF"/>
              <w:left w:val="none" w:sz="4" w:space="0" w:color="6E6E6E"/>
              <w:bottom w:val="none" w:sz="4" w:space="0" w:color="BFBFBF"/>
              <w:right w:val="none" w:sz="4" w:space="0" w:color="6E6E6E"/>
            </w:tcBorders>
          </w:tcPr>
          <w:p w14:paraId="1E82870C" w14:textId="77777777" w:rsidR="008D3892" w:rsidRDefault="0051260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0838DC3" w14:textId="77777777" w:rsidR="008D3892" w:rsidRDefault="0051260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1E2205F" w14:textId="77777777" w:rsidR="008D3892" w:rsidRDefault="008D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00AEA1" w14:textId="77777777" w:rsidR="008D3892" w:rsidRDefault="005126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3859B0" w14:textId="77777777" w:rsidR="008D3892" w:rsidRDefault="00512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90DF"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B657"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2710" w14:textId="77777777" w:rsidR="008D3892" w:rsidRDefault="008D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433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5E5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0E0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AA4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F781C0D" w14:textId="77777777" w:rsidR="008D3892" w:rsidRDefault="0051260F">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8D3892" w14:paraId="291C7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8E023"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Visual Studio Team Foundation </w:t>
            </w:r>
            <w:r>
              <w:lastRenderedPageBreak/>
              <w:t>Server 2017 (12/16)</w:t>
            </w:r>
          </w:p>
        </w:tc>
        <w:tc>
          <w:tcPr>
            <w:tcW w:w="4040" w:type="dxa"/>
            <w:tcBorders>
              <w:top w:val="single" w:sz="18" w:space="0" w:color="00188F"/>
              <w:left w:val="single" w:sz="4" w:space="0" w:color="000000"/>
              <w:bottom w:val="single" w:sz="4" w:space="0" w:color="000000"/>
              <w:right w:val="single" w:sz="4" w:space="0" w:color="000000"/>
            </w:tcBorders>
          </w:tcPr>
          <w:p w14:paraId="741B6824" w14:textId="77777777" w:rsidR="008D3892" w:rsidRDefault="0051260F">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72D94" w14:textId="77777777" w:rsidR="008D3892" w:rsidRDefault="0051260F">
            <w:pPr>
              <w:pStyle w:val="ProductList-TableBody"/>
            </w:pPr>
            <w:r>
              <w:rPr>
                <w:color w:val="404040"/>
              </w:rPr>
              <w:t xml:space="preserve">Προηγούμενες εκδόσεις: Δ/Υ </w:t>
            </w:r>
          </w:p>
        </w:tc>
      </w:tr>
      <w:tr w:rsidR="008D3892" w14:paraId="5A1B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C9D7"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3B108B5"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A7EC29"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D3892" w14:paraId="35192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37CC"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9028"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42E6" w14:textId="77777777" w:rsidR="008D3892" w:rsidRDefault="0051260F">
            <w:pPr>
              <w:pStyle w:val="ProductList-TableBody"/>
            </w:pPr>
            <w:r>
              <w:rPr>
                <w:color w:val="404040"/>
              </w:rPr>
              <w:t xml:space="preserve">Κατάλληλη για Μείωση: Δ/Υ </w:t>
            </w:r>
          </w:p>
        </w:tc>
      </w:tr>
      <w:tr w:rsidR="008D3892" w14:paraId="27079DD6" w14:textId="77777777">
        <w:tc>
          <w:tcPr>
            <w:tcW w:w="4040" w:type="dxa"/>
            <w:tcBorders>
              <w:top w:val="single" w:sz="4" w:space="0" w:color="000000"/>
              <w:left w:val="single" w:sz="4" w:space="0" w:color="000000"/>
              <w:bottom w:val="single" w:sz="4" w:space="0" w:color="000000"/>
              <w:right w:val="single" w:sz="4" w:space="0" w:color="000000"/>
            </w:tcBorders>
          </w:tcPr>
          <w:p w14:paraId="212FCFC3"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253C"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4DE1" w14:textId="77777777" w:rsidR="008D3892" w:rsidRDefault="0051260F">
            <w:pPr>
              <w:pStyle w:val="ProductList-TableBody"/>
            </w:pPr>
            <w:r>
              <w:rPr>
                <w:color w:val="404040"/>
              </w:rPr>
              <w:t xml:space="preserve">Κατάλληλη για Προσαρμογή: Δ/Υ </w:t>
            </w:r>
          </w:p>
        </w:tc>
      </w:tr>
      <w:tr w:rsidR="008D3892" w14:paraId="2A36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E033"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ECFB"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1499" w14:textId="77777777" w:rsidR="008D3892" w:rsidRDefault="008D3892">
            <w:pPr>
              <w:pStyle w:val="ProductList-TableBody"/>
            </w:pPr>
          </w:p>
        </w:tc>
      </w:tr>
    </w:tbl>
    <w:p w14:paraId="7C5D1AF9" w14:textId="77777777" w:rsidR="008D3892" w:rsidRDefault="0051260F">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8D3892" w14:paraId="6AA5F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0B866"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A0ED0EF"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5723D49"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8D3892" w14:paraId="1ABB21FC" w14:textId="77777777">
        <w:tc>
          <w:tcPr>
            <w:tcW w:w="4040" w:type="dxa"/>
            <w:tcBorders>
              <w:top w:val="single" w:sz="4" w:space="0" w:color="000000"/>
              <w:left w:val="single" w:sz="4" w:space="0" w:color="000000"/>
              <w:bottom w:val="single" w:sz="4" w:space="0" w:color="000000"/>
              <w:right w:val="single" w:sz="4" w:space="0" w:color="000000"/>
            </w:tcBorders>
          </w:tcPr>
          <w:p w14:paraId="7C4A9885"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4CA2804"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6A6E0B79" w14:textId="77777777" w:rsidR="008D3892" w:rsidRDefault="0051260F">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D3892" w14:paraId="17FB2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9226" w14:textId="77777777" w:rsidR="008D3892" w:rsidRDefault="0051260F">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67DD"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5BA1" w14:textId="77777777" w:rsidR="008D3892" w:rsidRDefault="008D3892">
            <w:pPr>
              <w:pStyle w:val="ProductList-TableBody"/>
            </w:pPr>
          </w:p>
        </w:tc>
      </w:tr>
    </w:tbl>
    <w:p w14:paraId="1836A416" w14:textId="77777777" w:rsidR="008D3892" w:rsidRDefault="008D3892">
      <w:pPr>
        <w:pStyle w:val="ProductList-Body"/>
      </w:pPr>
    </w:p>
    <w:p w14:paraId="034196B2"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1"/>
        <w:gridCol w:w="3639"/>
        <w:gridCol w:w="3636"/>
      </w:tblGrid>
      <w:tr w:rsidR="008D3892" w14:paraId="36A94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ECEB5"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28CB765" w14:textId="77777777" w:rsidR="008D3892" w:rsidRDefault="0051260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B646CA8" w14:textId="77777777" w:rsidR="008D3892" w:rsidRDefault="0051260F">
            <w:pPr>
              <w:pStyle w:val="ProductList-TableBody"/>
            </w:pPr>
            <w:r>
              <w:t>Χρήστης επί πληρωμή των υπηρεσιών Microsoft DevOps Services:</w:t>
            </w:r>
          </w:p>
        </w:tc>
      </w:tr>
    </w:tbl>
    <w:p w14:paraId="16C36339" w14:textId="77777777" w:rsidR="008D3892" w:rsidRDefault="008D3892">
      <w:pPr>
        <w:pStyle w:val="ProductList-Body"/>
      </w:pPr>
    </w:p>
    <w:p w14:paraId="60C23721" w14:textId="77777777" w:rsidR="008D3892" w:rsidRDefault="0051260F">
      <w:pPr>
        <w:pStyle w:val="ProductList-SubClauseHeading"/>
        <w:outlineLvl w:val="5"/>
      </w:pPr>
      <w:r>
        <w:t>3.1.1 Πρόσθετες Λειτουργίες</w:t>
      </w:r>
    </w:p>
    <w:p w14:paraId="15C9DA63" w14:textId="77777777" w:rsidR="008D3892" w:rsidRDefault="0051260F">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8D3892" w14:paraId="7F904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CBC2EE"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30222CA" w14:textId="77777777" w:rsidR="008D3892" w:rsidRDefault="0051260F">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3FD82D1" w14:textId="77777777" w:rsidR="008D3892" w:rsidRDefault="0051260F">
            <w:pPr>
              <w:pStyle w:val="ProductList-TableBody"/>
            </w:pPr>
            <w:r>
              <w:t>Συνδρομή Visual Studio Enterprise</w:t>
            </w:r>
          </w:p>
        </w:tc>
      </w:tr>
      <w:tr w:rsidR="008D3892" w14:paraId="0330E8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13C1A2"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F83BBD" w14:textId="77777777" w:rsidR="008D3892" w:rsidRDefault="0051260F">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A18C455" w14:textId="77777777" w:rsidR="008D3892" w:rsidRDefault="0051260F">
            <w:pPr>
              <w:pStyle w:val="ProductList-TableBody"/>
            </w:pPr>
            <w:r>
              <w:t>Χρήστης επί πληρωμή για το Test Manager των υπηρεσιών Azure DevOps Services</w:t>
            </w:r>
          </w:p>
        </w:tc>
      </w:tr>
    </w:tbl>
    <w:p w14:paraId="065B92CA" w14:textId="77777777" w:rsidR="008D3892" w:rsidRDefault="008D3892">
      <w:pPr>
        <w:pStyle w:val="ProductList-BodyIndented"/>
      </w:pPr>
    </w:p>
    <w:p w14:paraId="021B039D" w14:textId="77777777" w:rsidR="008D3892" w:rsidRDefault="0051260F">
      <w:pPr>
        <w:pStyle w:val="ProductList-SubClauseHeading"/>
        <w:outlineLvl w:val="5"/>
      </w:pPr>
      <w:r>
        <w:t>3.1.2 Πρόσθετες Λειτουργίες</w:t>
      </w:r>
    </w:p>
    <w:p w14:paraId="6166594B" w14:textId="77777777" w:rsidR="008D3892" w:rsidRDefault="0051260F">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8D3892" w14:paraId="2645B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C76D5"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7E79222" w14:textId="77777777" w:rsidR="008D3892" w:rsidRDefault="0051260F">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9DE0A81" w14:textId="77777777" w:rsidR="008D3892" w:rsidRDefault="0051260F">
            <w:pPr>
              <w:pStyle w:val="ProductList-TableBody"/>
            </w:pPr>
            <w:r>
              <w:t>Χρήστης επί πληρωμή για τη Διαχείριση Πακέτων των υπηρεσιών Azure DevOps Services</w:t>
            </w:r>
          </w:p>
        </w:tc>
      </w:tr>
    </w:tbl>
    <w:p w14:paraId="5C6D7D34" w14:textId="77777777" w:rsidR="008D3892" w:rsidRDefault="008D3892">
      <w:pPr>
        <w:pStyle w:val="ProductList-BodyIndented"/>
      </w:pPr>
    </w:p>
    <w:p w14:paraId="6F691B10" w14:textId="77777777" w:rsidR="008D3892" w:rsidRDefault="0051260F">
      <w:pPr>
        <w:pStyle w:val="ProductList-ClauseHeading"/>
        <w:outlineLvl w:val="4"/>
      </w:pPr>
      <w:r>
        <w:t>3.2 Χρήση που δεν Απαιτεί Άδειες CAL</w:t>
      </w:r>
    </w:p>
    <w:p w14:paraId="2E403996" w14:textId="77777777" w:rsidR="008D3892" w:rsidRDefault="0051260F">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Azure DevOps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70EE043C" w14:textId="77777777" w:rsidR="008D3892" w:rsidRDefault="008D3892">
      <w:pPr>
        <w:pStyle w:val="ProductList-Body"/>
      </w:pPr>
    </w:p>
    <w:p w14:paraId="76255C58" w14:textId="77777777" w:rsidR="008D3892" w:rsidRDefault="0051260F">
      <w:pPr>
        <w:pStyle w:val="ProductList-ClauseHeading"/>
        <w:outlineLvl w:val="4"/>
      </w:pPr>
      <w:r>
        <w:t>3.3 Τεχνολογία SQL Server</w:t>
      </w:r>
    </w:p>
    <w:p w14:paraId="12548133" w14:textId="77777777" w:rsidR="008D3892" w:rsidRDefault="0051260F">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4EED444A" w14:textId="77777777" w:rsidR="008D3892" w:rsidRDefault="008D3892">
      <w:pPr>
        <w:pStyle w:val="ProductList-Body"/>
      </w:pPr>
    </w:p>
    <w:p w14:paraId="7F619EA6" w14:textId="77777777" w:rsidR="008D3892" w:rsidRDefault="0051260F">
      <w:pPr>
        <w:pStyle w:val="ProductList-ClauseHeading"/>
        <w:outlineLvl w:val="4"/>
      </w:pPr>
      <w:r>
        <w:t>3.4 Όροι Παραχώρησης Αδειών Χρήσης Τρίτου Μέρους για Στοιχεία Ανοιχτού Κώδικα</w:t>
      </w:r>
    </w:p>
    <w:p w14:paraId="5F10495A" w14:textId="77777777" w:rsidR="008D3892" w:rsidRDefault="0051260F">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EDAF610" w14:textId="77777777" w:rsidR="008D3892" w:rsidRDefault="008D3892">
      <w:pPr>
        <w:pStyle w:val="ProductList-Body"/>
      </w:pPr>
    </w:p>
    <w:p w14:paraId="011E7AAA" w14:textId="77777777" w:rsidR="008D3892" w:rsidRDefault="0051260F">
      <w:pPr>
        <w:pStyle w:val="ProductList-ClauseHeading"/>
        <w:outlineLvl w:val="4"/>
      </w:pPr>
      <w:r>
        <w:t>3.5 Visual Studio Team Foundation Server Build Services</w:t>
      </w:r>
    </w:p>
    <w:p w14:paraId="09547DBD" w14:textId="77777777" w:rsidR="008D3892" w:rsidRDefault="0051260F">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14:paraId="0968750F" w14:textId="77777777" w:rsidR="008D3892" w:rsidRDefault="008D3892">
      <w:pPr>
        <w:pStyle w:val="ProductList-Body"/>
      </w:pPr>
    </w:p>
    <w:p w14:paraId="075F84AD" w14:textId="77777777" w:rsidR="008D3892" w:rsidRDefault="0051260F">
      <w:pPr>
        <w:pStyle w:val="ProductList-ClauseHeading"/>
        <w:outlineLvl w:val="4"/>
      </w:pPr>
      <w:r>
        <w:t>3.6 Διαχείριση Έκδοσης</w:t>
      </w:r>
    </w:p>
    <w:p w14:paraId="76718FDD" w14:textId="77777777" w:rsidR="008D3892" w:rsidRDefault="0051260F">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7DA8FD84" w14:textId="77777777" w:rsidR="008D3892" w:rsidRDefault="0051260F" w:rsidP="0051260F">
      <w:pPr>
        <w:pStyle w:val="ProductList-Bullet"/>
        <w:numPr>
          <w:ilvl w:val="0"/>
          <w:numId w:val="23"/>
        </w:numPr>
      </w:pPr>
      <w:r>
        <w:t>Συνδρομή Visual Studio Enterprise</w:t>
      </w:r>
    </w:p>
    <w:p w14:paraId="5712ACA9" w14:textId="77777777" w:rsidR="008D3892" w:rsidRDefault="0051260F" w:rsidP="0051260F">
      <w:pPr>
        <w:pStyle w:val="ProductList-Bullet"/>
        <w:numPr>
          <w:ilvl w:val="0"/>
          <w:numId w:val="23"/>
        </w:numPr>
      </w:pPr>
      <w:r>
        <w:t>Visual Studio Enterprise (μηνιαία ή ετήσια συνδρομή)</w:t>
      </w:r>
    </w:p>
    <w:p w14:paraId="0276A50B" w14:textId="77777777" w:rsidR="008D3892" w:rsidRDefault="0051260F" w:rsidP="0051260F">
      <w:pPr>
        <w:pStyle w:val="ProductList-Bullet"/>
        <w:numPr>
          <w:ilvl w:val="0"/>
          <w:numId w:val="23"/>
        </w:numPr>
      </w:pPr>
      <w:r>
        <w:t>Azure Pipelines (παρουσία επί πληρωμή)</w:t>
      </w:r>
    </w:p>
    <w:p w14:paraId="1CA63BB7" w14:textId="77777777" w:rsidR="008D3892" w:rsidRDefault="008D3892">
      <w:pPr>
        <w:pStyle w:val="ProductList-Body"/>
      </w:pPr>
    </w:p>
    <w:p w14:paraId="304D8F1C" w14:textId="77777777" w:rsidR="008D3892" w:rsidRDefault="0051260F">
      <w:pPr>
        <w:pStyle w:val="ProductList-ClauseHeading"/>
        <w:outlineLvl w:val="4"/>
      </w:pPr>
      <w:r>
        <w:lastRenderedPageBreak/>
        <w:t>3.7 Διαχείριση Πακέτων</w:t>
      </w:r>
    </w:p>
    <w:p w14:paraId="2A77F56C" w14:textId="77777777" w:rsidR="008D3892" w:rsidRDefault="0051260F">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570EF850" w14:textId="77777777" w:rsidR="008D3892" w:rsidRDefault="008D3892">
      <w:pPr>
        <w:pStyle w:val="ProductList-Body"/>
      </w:pPr>
    </w:p>
    <w:p w14:paraId="74590B39" w14:textId="77777777" w:rsidR="008D3892" w:rsidRDefault="0051260F">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8D3892" w14:paraId="26EC4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1074B5" w14:textId="77777777" w:rsidR="008D3892" w:rsidRDefault="0051260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D5A05EA" w14:textId="77777777" w:rsidR="008D3892" w:rsidRDefault="008D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A1CAC2" w14:textId="77777777" w:rsidR="008D3892" w:rsidRDefault="008D3892">
            <w:pPr>
              <w:pStyle w:val="ProductList-TableBody"/>
            </w:pPr>
          </w:p>
        </w:tc>
      </w:tr>
    </w:tbl>
    <w:p w14:paraId="52294F3C" w14:textId="77777777" w:rsidR="008D3892" w:rsidRDefault="0051260F">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8D3892" w14:paraId="2EE994F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D19AF9"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3304B2"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7EA05" w14:textId="77777777" w:rsidR="008D3892" w:rsidRDefault="0051260F">
            <w:pPr>
              <w:pStyle w:val="ProductList-TableBody"/>
            </w:pPr>
            <w:r>
              <w:rPr>
                <w:color w:val="404040"/>
              </w:rPr>
              <w:t>Δικαιώματα Ανακατεύθυνσης: Δ/Υ</w:t>
            </w:r>
          </w:p>
        </w:tc>
      </w:tr>
      <w:tr w:rsidR="008D3892" w14:paraId="25C21B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057936"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707FB83"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A3D6" w14:textId="77777777" w:rsidR="008D3892" w:rsidRDefault="0051260F">
            <w:pPr>
              <w:pStyle w:val="ProductList-TableBody"/>
            </w:pPr>
            <w:r>
              <w:rPr>
                <w:color w:val="404040"/>
              </w:rPr>
              <w:t xml:space="preserve">Δικαιώματα Περιαγωγής: Δ/Υ </w:t>
            </w:r>
          </w:p>
        </w:tc>
      </w:tr>
      <w:tr w:rsidR="008D3892" w14:paraId="076785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932CDD"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EDE9"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AC07" w14:textId="77777777" w:rsidR="008D3892" w:rsidRDefault="008D3892">
            <w:pPr>
              <w:pStyle w:val="ProductList-TableBody"/>
            </w:pPr>
          </w:p>
        </w:tc>
      </w:tr>
      <w:tr w:rsidR="008D3892" w14:paraId="4F642110" w14:textId="77777777">
        <w:tc>
          <w:tcPr>
            <w:tcW w:w="12240" w:type="dxa"/>
            <w:gridSpan w:val="4"/>
            <w:tcBorders>
              <w:top w:val="none" w:sz="4" w:space="0" w:color="6E6E6E"/>
              <w:left w:val="none" w:sz="4" w:space="0" w:color="6E6E6E"/>
              <w:bottom w:val="none" w:sz="4" w:space="0" w:color="6E6E6E"/>
              <w:right w:val="none" w:sz="4" w:space="0" w:color="6E6E6E"/>
            </w:tcBorders>
          </w:tcPr>
          <w:p w14:paraId="2969167A" w14:textId="77777777" w:rsidR="008D3892" w:rsidRDefault="008D3892">
            <w:pPr>
              <w:pStyle w:val="PURBreadcrumb"/>
            </w:pPr>
          </w:p>
          <w:tbl>
            <w:tblPr>
              <w:tblW w:w="0" w:type="dxa"/>
              <w:tblLook w:val="04A0" w:firstRow="1" w:lastRow="0" w:firstColumn="1" w:lastColumn="0" w:noHBand="0" w:noVBand="1"/>
            </w:tblPr>
            <w:tblGrid>
              <w:gridCol w:w="10800"/>
            </w:tblGrid>
            <w:tr w:rsidR="008D3892" w14:paraId="12912B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0015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6471100" w14:textId="77777777" w:rsidR="008D3892" w:rsidRDefault="008D3892">
            <w:pPr>
              <w:pStyle w:val="ProductList-TableBody"/>
            </w:pPr>
          </w:p>
        </w:tc>
      </w:tr>
    </w:tbl>
    <w:p w14:paraId="4F554A83" w14:textId="77777777" w:rsidR="008D3892" w:rsidRDefault="008D3892">
      <w:pPr>
        <w:pStyle w:val="ProductList-Body"/>
      </w:pPr>
    </w:p>
    <w:p w14:paraId="16186C6B" w14:textId="77777777" w:rsidR="008D3892" w:rsidRDefault="0051260F">
      <w:pPr>
        <w:pStyle w:val="ProductList-OfferingGroupHeading"/>
        <w:outlineLvl w:val="1"/>
      </w:pPr>
      <w:bookmarkStart w:id="184" w:name="_Sec618"/>
      <w:r>
        <w:t>Windows</w:t>
      </w:r>
      <w:bookmarkEnd w:id="184"/>
      <w:r>
        <w:fldChar w:fldCharType="begin"/>
      </w:r>
      <w:r>
        <w:instrText xml:space="preserve"> TC "</w:instrText>
      </w:r>
      <w:bookmarkStart w:id="185" w:name="_Toc528604939"/>
      <w:r>
        <w:instrText>Windows</w:instrText>
      </w:r>
      <w:bookmarkEnd w:id="185"/>
      <w:r>
        <w:instrText>" \l 2</w:instrText>
      </w:r>
      <w:r>
        <w:fldChar w:fldCharType="end"/>
      </w:r>
    </w:p>
    <w:p w14:paraId="4203FCC5" w14:textId="77777777" w:rsidR="008D3892" w:rsidRDefault="0051260F">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28604940"/>
      <w:r>
        <w:instrText>Λειτουργικό Σύστημα desktop των Windows</w:instrText>
      </w:r>
      <w:bookmarkEnd w:id="187"/>
      <w:r>
        <w:instrText>" \l 3</w:instrText>
      </w:r>
      <w:r>
        <w:fldChar w:fldCharType="end"/>
      </w:r>
    </w:p>
    <w:p w14:paraId="2E04D860" w14:textId="77777777" w:rsidR="008D3892" w:rsidRDefault="0051260F">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D3892" w14:paraId="6273BB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EDA74E" w14:textId="77777777" w:rsidR="008D3892" w:rsidRDefault="0051260F">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8194D"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F8121"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9A6E0"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3E20D"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3DE2C"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F027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E902F"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E25B4"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940EF"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CE2CC"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57B01"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CDFD5"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6D4B13BC" w14:textId="77777777">
        <w:tc>
          <w:tcPr>
            <w:tcW w:w="3920" w:type="dxa"/>
            <w:tcBorders>
              <w:top w:val="single" w:sz="9" w:space="0" w:color="FFFFFF"/>
              <w:left w:val="single" w:sz="9" w:space="0" w:color="FFFFFF"/>
              <w:bottom w:val="dashed" w:sz="4" w:space="0" w:color="BFBFBF"/>
              <w:right w:val="single" w:sz="9" w:space="0" w:color="FFFFFF"/>
            </w:tcBorders>
          </w:tcPr>
          <w:p w14:paraId="0CF1F3BF" w14:textId="77777777" w:rsidR="008D3892" w:rsidRDefault="0051260F">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39209B36" w14:textId="77777777" w:rsidR="008D3892" w:rsidRDefault="005126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EF42A1" w14:textId="77777777" w:rsidR="008D3892" w:rsidRDefault="00512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DBF66D" w14:textId="77777777" w:rsidR="008D3892" w:rsidRDefault="008D38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89889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FBC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66E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219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283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E08B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157E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629A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A0693" w14:textId="77777777" w:rsidR="008D3892" w:rsidRDefault="008D3892">
            <w:pPr>
              <w:pStyle w:val="ProductList-TableBody"/>
              <w:jc w:val="center"/>
            </w:pPr>
          </w:p>
        </w:tc>
      </w:tr>
      <w:tr w:rsidR="008D3892" w14:paraId="5467D6A7" w14:textId="77777777">
        <w:tc>
          <w:tcPr>
            <w:tcW w:w="3920" w:type="dxa"/>
            <w:tcBorders>
              <w:top w:val="dashed" w:sz="4" w:space="0" w:color="BFBFBF"/>
              <w:left w:val="single" w:sz="9" w:space="0" w:color="FFFFFF"/>
              <w:bottom w:val="dashed" w:sz="4" w:space="0" w:color="BFBFBF"/>
              <w:right w:val="single" w:sz="9" w:space="0" w:color="FFFFFF"/>
            </w:tcBorders>
          </w:tcPr>
          <w:p w14:paraId="7441076F" w14:textId="77777777" w:rsidR="008D3892" w:rsidRDefault="0051260F">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71C24" w14:textId="77777777" w:rsidR="008D3892" w:rsidRDefault="0051260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F83CB"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FE02E"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831F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1576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C44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020D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9DF6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B7A4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FC0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4250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E70BE" w14:textId="77777777" w:rsidR="008D3892" w:rsidRDefault="008D3892">
            <w:pPr>
              <w:pStyle w:val="ProductList-TableBody"/>
              <w:jc w:val="center"/>
            </w:pPr>
          </w:p>
        </w:tc>
      </w:tr>
      <w:tr w:rsidR="008D3892" w14:paraId="641395DD" w14:textId="77777777">
        <w:tc>
          <w:tcPr>
            <w:tcW w:w="3920" w:type="dxa"/>
            <w:tcBorders>
              <w:top w:val="dashed" w:sz="4" w:space="0" w:color="BFBFBF"/>
              <w:left w:val="single" w:sz="9" w:space="0" w:color="FFFFFF"/>
              <w:bottom w:val="dashed" w:sz="4" w:space="0" w:color="BFBFBF"/>
              <w:right w:val="single" w:sz="9" w:space="0" w:color="FFFFFF"/>
            </w:tcBorders>
          </w:tcPr>
          <w:p w14:paraId="2EA2B643" w14:textId="77777777" w:rsidR="008D3892" w:rsidRDefault="0051260F">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6E9E7" w14:textId="77777777" w:rsidR="008D3892" w:rsidRDefault="00512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B81A48"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D5346B"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8B4C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D04B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A13E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A6CB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8B217"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1CDC"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0EB2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B139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B2D3F" w14:textId="77777777" w:rsidR="008D3892" w:rsidRDefault="008D3892">
            <w:pPr>
              <w:pStyle w:val="ProductList-TableBody"/>
              <w:jc w:val="center"/>
            </w:pPr>
          </w:p>
        </w:tc>
      </w:tr>
      <w:tr w:rsidR="008D3892" w14:paraId="1BEFEEB4" w14:textId="77777777">
        <w:tc>
          <w:tcPr>
            <w:tcW w:w="3920" w:type="dxa"/>
            <w:tcBorders>
              <w:top w:val="dashed" w:sz="4" w:space="0" w:color="BFBFBF"/>
              <w:left w:val="single" w:sz="9" w:space="0" w:color="FFFFFF"/>
              <w:bottom w:val="dashed" w:sz="4" w:space="0" w:color="BFBFBF"/>
              <w:right w:val="single" w:sz="9" w:space="0" w:color="FFFFFF"/>
            </w:tcBorders>
          </w:tcPr>
          <w:p w14:paraId="5E69202A" w14:textId="77777777" w:rsidR="008D3892" w:rsidRDefault="0051260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03E625" w14:textId="77777777" w:rsidR="008D3892" w:rsidRDefault="00512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A0C8B8"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412C4A"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CDD8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AC12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075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CA0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538D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1EA44"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5170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701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EDB3" w14:textId="77777777" w:rsidR="008D3892" w:rsidRDefault="008D3892">
            <w:pPr>
              <w:pStyle w:val="ProductList-TableBody"/>
              <w:jc w:val="center"/>
            </w:pPr>
          </w:p>
        </w:tc>
      </w:tr>
      <w:tr w:rsidR="008D3892" w14:paraId="33A1E128" w14:textId="77777777">
        <w:tc>
          <w:tcPr>
            <w:tcW w:w="3920" w:type="dxa"/>
            <w:tcBorders>
              <w:top w:val="dashed" w:sz="4" w:space="0" w:color="BFBFBF"/>
              <w:left w:val="single" w:sz="9" w:space="0" w:color="FFFFFF"/>
              <w:bottom w:val="dashed" w:sz="4" w:space="0" w:color="BFBFBF"/>
              <w:right w:val="single" w:sz="9" w:space="0" w:color="FFFFFF"/>
            </w:tcBorders>
          </w:tcPr>
          <w:p w14:paraId="5EA540D6" w14:textId="77777777" w:rsidR="008D3892" w:rsidRDefault="0051260F">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B53C98" w14:textId="77777777" w:rsidR="008D3892" w:rsidRDefault="00512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E24772"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BAB0A"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D9B8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4CF2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CED9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326E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8213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3442"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7B18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3458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EA3E2" w14:textId="77777777" w:rsidR="008D3892" w:rsidRDefault="008D3892">
            <w:pPr>
              <w:pStyle w:val="ProductList-TableBody"/>
              <w:jc w:val="center"/>
            </w:pPr>
          </w:p>
        </w:tc>
      </w:tr>
      <w:tr w:rsidR="008D3892" w14:paraId="169262FB" w14:textId="77777777">
        <w:tc>
          <w:tcPr>
            <w:tcW w:w="3920" w:type="dxa"/>
            <w:tcBorders>
              <w:top w:val="dashed" w:sz="4" w:space="0" w:color="BFBFBF"/>
              <w:left w:val="single" w:sz="9" w:space="0" w:color="FFFFFF"/>
              <w:bottom w:val="dashed" w:sz="4" w:space="0" w:color="BFBFBF"/>
              <w:right w:val="single" w:sz="9" w:space="0" w:color="FFFFFF"/>
            </w:tcBorders>
          </w:tcPr>
          <w:p w14:paraId="64477D04" w14:textId="77777777" w:rsidR="008D3892" w:rsidRDefault="0051260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93F937" w14:textId="77777777" w:rsidR="008D3892" w:rsidRDefault="00512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CC8900"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08C8F"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D0F5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2115D" w14:textId="77777777" w:rsidR="008D3892" w:rsidRDefault="008D38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0DC5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373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2C6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51AA"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CB1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6ED2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A2B1" w14:textId="77777777" w:rsidR="008D3892" w:rsidRDefault="008D3892">
            <w:pPr>
              <w:pStyle w:val="ProductList-TableBody"/>
              <w:jc w:val="center"/>
            </w:pPr>
          </w:p>
        </w:tc>
      </w:tr>
      <w:tr w:rsidR="008D3892" w14:paraId="255F15DE" w14:textId="77777777">
        <w:tc>
          <w:tcPr>
            <w:tcW w:w="3920" w:type="dxa"/>
            <w:tcBorders>
              <w:top w:val="dashed" w:sz="4" w:space="0" w:color="BFBFBF"/>
              <w:left w:val="single" w:sz="9" w:space="0" w:color="FFFFFF"/>
              <w:bottom w:val="dashed" w:sz="4" w:space="0" w:color="BFBFBF"/>
              <w:right w:val="single" w:sz="9" w:space="0" w:color="FFFFFF"/>
            </w:tcBorders>
          </w:tcPr>
          <w:p w14:paraId="08EBE245" w14:textId="77777777" w:rsidR="008D3892" w:rsidRDefault="0051260F">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54358D" w14:textId="77777777" w:rsidR="008D3892" w:rsidRDefault="00512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973CD0"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4C231"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AA85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909F1" w14:textId="77777777" w:rsidR="008D3892" w:rsidRDefault="008D38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F319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EAC9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13B4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2C2C"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766D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1B55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716B5" w14:textId="77777777" w:rsidR="008D3892" w:rsidRDefault="008D3892">
            <w:pPr>
              <w:pStyle w:val="ProductList-TableBody"/>
              <w:jc w:val="center"/>
            </w:pPr>
          </w:p>
        </w:tc>
      </w:tr>
      <w:tr w:rsidR="008D3892" w14:paraId="22214ABB" w14:textId="77777777">
        <w:tc>
          <w:tcPr>
            <w:tcW w:w="3920" w:type="dxa"/>
            <w:tcBorders>
              <w:top w:val="dashed" w:sz="4" w:space="0" w:color="BFBFBF"/>
              <w:left w:val="single" w:sz="9" w:space="0" w:color="FFFFFF"/>
              <w:bottom w:val="dashed" w:sz="4" w:space="0" w:color="BFBFBF"/>
              <w:right w:val="single" w:sz="9" w:space="0" w:color="FFFFFF"/>
            </w:tcBorders>
          </w:tcPr>
          <w:p w14:paraId="4BD69FB8" w14:textId="77777777" w:rsidR="008D3892" w:rsidRDefault="0051260F">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BA26EC" w14:textId="77777777" w:rsidR="008D3892" w:rsidRDefault="005126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73CD61"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9ACB11"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D3A4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2376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409F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F0E4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30FC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6324"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118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48E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D6610" w14:textId="77777777" w:rsidR="008D3892" w:rsidRDefault="008D3892">
            <w:pPr>
              <w:pStyle w:val="ProductList-TableBody"/>
              <w:jc w:val="center"/>
            </w:pPr>
          </w:p>
        </w:tc>
      </w:tr>
      <w:tr w:rsidR="008D3892" w14:paraId="43869BAA" w14:textId="77777777">
        <w:tc>
          <w:tcPr>
            <w:tcW w:w="3920" w:type="dxa"/>
            <w:tcBorders>
              <w:top w:val="dashed" w:sz="4" w:space="0" w:color="BFBFBF"/>
              <w:left w:val="single" w:sz="9" w:space="0" w:color="FFFFFF"/>
              <w:bottom w:val="dashed" w:sz="4" w:space="0" w:color="BFBFBF"/>
              <w:right w:val="single" w:sz="9" w:space="0" w:color="FFFFFF"/>
            </w:tcBorders>
          </w:tcPr>
          <w:p w14:paraId="723CB661" w14:textId="77777777" w:rsidR="008D3892" w:rsidRDefault="0051260F">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2DAE43" w14:textId="77777777" w:rsidR="008D3892" w:rsidRDefault="005126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83001A"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7D564"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21F0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DA7F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6BD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062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6C0F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673F1"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A9B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D77B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5B391" w14:textId="77777777" w:rsidR="008D3892" w:rsidRDefault="008D3892">
            <w:pPr>
              <w:pStyle w:val="ProductList-TableBody"/>
              <w:jc w:val="center"/>
            </w:pPr>
          </w:p>
        </w:tc>
      </w:tr>
      <w:tr w:rsidR="008D3892" w14:paraId="00DF3DF9" w14:textId="77777777">
        <w:tc>
          <w:tcPr>
            <w:tcW w:w="3920" w:type="dxa"/>
            <w:tcBorders>
              <w:top w:val="dashed" w:sz="4" w:space="0" w:color="BFBFBF"/>
              <w:left w:val="single" w:sz="9" w:space="0" w:color="FFFFFF"/>
              <w:bottom w:val="dashed" w:sz="4" w:space="0" w:color="BFBFBF"/>
              <w:right w:val="single" w:sz="9" w:space="0" w:color="FFFFFF"/>
            </w:tcBorders>
          </w:tcPr>
          <w:p w14:paraId="1E0EA85E" w14:textId="77777777" w:rsidR="008D3892" w:rsidRDefault="0051260F">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335DEF4C" w14:textId="77777777" w:rsidR="008D3892" w:rsidRDefault="00512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B20596" w14:textId="77777777" w:rsidR="008D3892" w:rsidRDefault="00512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8D1035" w14:textId="77777777" w:rsidR="008D3892" w:rsidRDefault="005126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B36406" w14:textId="77777777" w:rsidR="008D3892" w:rsidRDefault="005126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F87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051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7BE0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23D1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E11F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4FC10"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6D3E4" w14:textId="77777777" w:rsidR="008D3892" w:rsidRDefault="0051260F">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C91E" w14:textId="77777777" w:rsidR="008D3892" w:rsidRDefault="008D3892">
            <w:pPr>
              <w:pStyle w:val="ProductList-TableBody"/>
              <w:jc w:val="center"/>
            </w:pPr>
          </w:p>
        </w:tc>
      </w:tr>
      <w:tr w:rsidR="008D3892" w14:paraId="42ECECB0" w14:textId="77777777">
        <w:tc>
          <w:tcPr>
            <w:tcW w:w="3920" w:type="dxa"/>
            <w:tcBorders>
              <w:top w:val="dashed" w:sz="4" w:space="0" w:color="BFBFBF"/>
              <w:left w:val="single" w:sz="9" w:space="0" w:color="FFFFFF"/>
              <w:bottom w:val="dashed" w:sz="4" w:space="0" w:color="BFBFBF"/>
              <w:right w:val="single" w:sz="9" w:space="0" w:color="FFFFFF"/>
            </w:tcBorders>
          </w:tcPr>
          <w:p w14:paraId="0F59242B" w14:textId="77777777" w:rsidR="008D3892" w:rsidRDefault="0051260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CD4DA0" w14:textId="77777777" w:rsidR="008D3892" w:rsidRDefault="005126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27EDD3"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B68A9"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AC6E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606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C48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487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9BEA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3897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CBB8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C6BD"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F304D" w14:textId="77777777" w:rsidR="008D3892" w:rsidRDefault="008D3892">
            <w:pPr>
              <w:pStyle w:val="ProductList-TableBody"/>
              <w:jc w:val="center"/>
            </w:pPr>
          </w:p>
        </w:tc>
      </w:tr>
      <w:tr w:rsidR="008D3892" w14:paraId="5BDABA6E" w14:textId="77777777">
        <w:tc>
          <w:tcPr>
            <w:tcW w:w="3920" w:type="dxa"/>
            <w:tcBorders>
              <w:top w:val="dashed" w:sz="4" w:space="0" w:color="BFBFBF"/>
              <w:left w:val="single" w:sz="9" w:space="0" w:color="FFFFFF"/>
              <w:bottom w:val="dashed" w:sz="4" w:space="0" w:color="BFBFBF"/>
              <w:right w:val="single" w:sz="9" w:space="0" w:color="FFFFFF"/>
            </w:tcBorders>
          </w:tcPr>
          <w:p w14:paraId="1640F960" w14:textId="77777777" w:rsidR="008D3892" w:rsidRDefault="0051260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AB9EC2" w14:textId="77777777" w:rsidR="008D3892" w:rsidRDefault="005126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F64BDF"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98A39"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868D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2DB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3C03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EBC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C28C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35D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B314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139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13995" w14:textId="77777777" w:rsidR="008D3892" w:rsidRDefault="008D3892">
            <w:pPr>
              <w:pStyle w:val="ProductList-TableBody"/>
              <w:jc w:val="center"/>
            </w:pPr>
          </w:p>
        </w:tc>
      </w:tr>
      <w:tr w:rsidR="008D3892" w14:paraId="07F81DE2" w14:textId="77777777">
        <w:tc>
          <w:tcPr>
            <w:tcW w:w="3920" w:type="dxa"/>
            <w:tcBorders>
              <w:top w:val="dashed" w:sz="4" w:space="0" w:color="BFBFBF"/>
              <w:left w:val="single" w:sz="9" w:space="0" w:color="FFFFFF"/>
              <w:bottom w:val="dashed" w:sz="4" w:space="0" w:color="BFBFBF"/>
              <w:right w:val="single" w:sz="9" w:space="0" w:color="FFFFFF"/>
            </w:tcBorders>
          </w:tcPr>
          <w:p w14:paraId="712EFBBA" w14:textId="77777777" w:rsidR="008D3892" w:rsidRDefault="0051260F">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27C12BF" w14:textId="77777777" w:rsidR="008D3892" w:rsidRDefault="005126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E7ECBF"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2408A"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2D03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A9EE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EE45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B21D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E2A7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332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390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8D41"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DAECF" w14:textId="77777777" w:rsidR="008D3892" w:rsidRDefault="008D3892">
            <w:pPr>
              <w:pStyle w:val="ProductList-TableBody"/>
              <w:jc w:val="center"/>
            </w:pPr>
          </w:p>
        </w:tc>
      </w:tr>
      <w:tr w:rsidR="008D3892" w14:paraId="2D43126C" w14:textId="77777777">
        <w:tc>
          <w:tcPr>
            <w:tcW w:w="3920" w:type="dxa"/>
            <w:tcBorders>
              <w:top w:val="dashed" w:sz="4" w:space="0" w:color="BFBFBF"/>
              <w:left w:val="single" w:sz="9" w:space="0" w:color="FFFFFF"/>
              <w:bottom w:val="dashed" w:sz="4" w:space="0" w:color="BFBFBF"/>
              <w:right w:val="single" w:sz="9" w:space="0" w:color="FFFFFF"/>
            </w:tcBorders>
          </w:tcPr>
          <w:p w14:paraId="549F230B" w14:textId="77777777" w:rsidR="008D3892" w:rsidRDefault="0051260F">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81042D2" w14:textId="77777777" w:rsidR="008D3892" w:rsidRDefault="005126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E06CB9"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7C78E"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F5DF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9C3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528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0A9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9677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3694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A4D8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857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7F447" w14:textId="77777777" w:rsidR="008D3892" w:rsidRDefault="008D3892">
            <w:pPr>
              <w:pStyle w:val="ProductList-TableBody"/>
              <w:jc w:val="center"/>
            </w:pPr>
          </w:p>
        </w:tc>
      </w:tr>
      <w:tr w:rsidR="008D3892" w14:paraId="2C0206B5" w14:textId="77777777">
        <w:tc>
          <w:tcPr>
            <w:tcW w:w="3920" w:type="dxa"/>
            <w:tcBorders>
              <w:top w:val="dashed" w:sz="4" w:space="0" w:color="BFBFBF"/>
              <w:left w:val="single" w:sz="9" w:space="0" w:color="FFFFFF"/>
              <w:bottom w:val="dashed" w:sz="4" w:space="0" w:color="BFBFBF"/>
              <w:right w:val="single" w:sz="9" w:space="0" w:color="FFFFFF"/>
            </w:tcBorders>
          </w:tcPr>
          <w:p w14:paraId="01268FC8" w14:textId="77777777" w:rsidR="008D3892" w:rsidRDefault="0051260F">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669744" w14:textId="77777777" w:rsidR="008D3892" w:rsidRDefault="005126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C5DA9A" w14:textId="77777777" w:rsidR="008D3892" w:rsidRDefault="00512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A603584"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1CE3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DAF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0BD5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C19C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DFF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A980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78FE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435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6A2C" w14:textId="77777777" w:rsidR="008D3892" w:rsidRDefault="008D3892">
            <w:pPr>
              <w:pStyle w:val="ProductList-TableBody"/>
              <w:jc w:val="center"/>
            </w:pPr>
          </w:p>
        </w:tc>
      </w:tr>
      <w:tr w:rsidR="008D3892" w14:paraId="171712E5" w14:textId="77777777">
        <w:tc>
          <w:tcPr>
            <w:tcW w:w="3920" w:type="dxa"/>
            <w:tcBorders>
              <w:top w:val="dashed" w:sz="4" w:space="0" w:color="BFBFBF"/>
              <w:left w:val="single" w:sz="9" w:space="0" w:color="FFFFFF"/>
              <w:bottom w:val="dashed" w:sz="4" w:space="0" w:color="BFBFBF"/>
              <w:right w:val="single" w:sz="9" w:space="0" w:color="FFFFFF"/>
            </w:tcBorders>
          </w:tcPr>
          <w:p w14:paraId="64C816BB" w14:textId="77777777" w:rsidR="008D3892" w:rsidRDefault="0051260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1D00FD" w14:textId="77777777" w:rsidR="008D3892" w:rsidRDefault="005126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BBC9D1"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A43F3"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D7FC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B6EC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5835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C592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F28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532ED"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F95D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57BE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E47D8" w14:textId="77777777" w:rsidR="008D3892" w:rsidRDefault="008D3892">
            <w:pPr>
              <w:pStyle w:val="ProductList-TableBody"/>
              <w:jc w:val="center"/>
            </w:pPr>
          </w:p>
        </w:tc>
      </w:tr>
      <w:tr w:rsidR="008D3892" w14:paraId="3A3744E3" w14:textId="77777777">
        <w:tc>
          <w:tcPr>
            <w:tcW w:w="3920" w:type="dxa"/>
            <w:tcBorders>
              <w:top w:val="dashed" w:sz="4" w:space="0" w:color="BFBFBF"/>
              <w:left w:val="single" w:sz="9" w:space="0" w:color="FFFFFF"/>
              <w:bottom w:val="dashed" w:sz="4" w:space="0" w:color="BFBFBF"/>
              <w:right w:val="single" w:sz="9" w:space="0" w:color="FFFFFF"/>
            </w:tcBorders>
          </w:tcPr>
          <w:p w14:paraId="6B3CA478" w14:textId="77777777" w:rsidR="008D3892" w:rsidRDefault="0051260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7E822A" w14:textId="77777777" w:rsidR="008D3892" w:rsidRDefault="00512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542E64" w14:textId="77777777" w:rsidR="008D3892" w:rsidRDefault="005126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84A7D2"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6CF9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5FB4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62B4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79F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1BD4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A171"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932B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2E9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7DD08" w14:textId="77777777" w:rsidR="008D3892" w:rsidRDefault="008D3892">
            <w:pPr>
              <w:pStyle w:val="ProductList-TableBody"/>
              <w:jc w:val="center"/>
            </w:pPr>
          </w:p>
        </w:tc>
      </w:tr>
      <w:tr w:rsidR="008D3892" w14:paraId="0382110A" w14:textId="77777777">
        <w:tc>
          <w:tcPr>
            <w:tcW w:w="3920" w:type="dxa"/>
            <w:tcBorders>
              <w:top w:val="dashed" w:sz="4" w:space="0" w:color="BFBFBF"/>
              <w:left w:val="single" w:sz="9" w:space="0" w:color="FFFFFF"/>
              <w:bottom w:val="dashed" w:sz="4" w:space="0" w:color="BFBFBF"/>
              <w:right w:val="single" w:sz="9" w:space="0" w:color="FFFFFF"/>
            </w:tcBorders>
          </w:tcPr>
          <w:p w14:paraId="755A8F27" w14:textId="77777777" w:rsidR="008D3892" w:rsidRDefault="0051260F">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E32D171" w14:textId="77777777" w:rsidR="008D3892" w:rsidRDefault="005126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99A2B5"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03DE9C"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FCD0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974E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5FF2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817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492B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0E9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3CE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A652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71B61" w14:textId="77777777" w:rsidR="008D3892" w:rsidRDefault="008D3892">
            <w:pPr>
              <w:pStyle w:val="ProductList-TableBody"/>
              <w:jc w:val="center"/>
            </w:pPr>
          </w:p>
        </w:tc>
      </w:tr>
      <w:tr w:rsidR="008D3892" w14:paraId="40F43C7E" w14:textId="77777777">
        <w:tc>
          <w:tcPr>
            <w:tcW w:w="3920" w:type="dxa"/>
            <w:tcBorders>
              <w:top w:val="dashed" w:sz="4" w:space="0" w:color="BFBFBF"/>
              <w:left w:val="single" w:sz="9" w:space="0" w:color="FFFFFF"/>
              <w:bottom w:val="dashed" w:sz="4" w:space="0" w:color="BFBFBF"/>
              <w:right w:val="single" w:sz="9" w:space="0" w:color="FFFFFF"/>
            </w:tcBorders>
          </w:tcPr>
          <w:p w14:paraId="2FD453F9" w14:textId="77777777" w:rsidR="008D3892" w:rsidRDefault="0051260F">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638CA"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DAC93"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23B60"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C9FA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591F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E22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1D8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BADB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33D7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AA44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FBC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A511" w14:textId="77777777" w:rsidR="008D3892" w:rsidRDefault="008D3892">
            <w:pPr>
              <w:pStyle w:val="ProductList-TableBody"/>
              <w:jc w:val="center"/>
            </w:pPr>
          </w:p>
        </w:tc>
      </w:tr>
      <w:tr w:rsidR="008D3892" w14:paraId="2F8413CD" w14:textId="77777777">
        <w:tc>
          <w:tcPr>
            <w:tcW w:w="3920" w:type="dxa"/>
            <w:tcBorders>
              <w:top w:val="dashed" w:sz="4" w:space="0" w:color="BFBFBF"/>
              <w:left w:val="single" w:sz="9" w:space="0" w:color="FFFFFF"/>
              <w:bottom w:val="dashed" w:sz="4" w:space="0" w:color="BFBFBF"/>
              <w:right w:val="single" w:sz="9" w:space="0" w:color="FFFFFF"/>
            </w:tcBorders>
          </w:tcPr>
          <w:p w14:paraId="74C173E7" w14:textId="77777777" w:rsidR="008D3892" w:rsidRDefault="0051260F">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865B8" w14:textId="77777777" w:rsidR="008D3892" w:rsidRDefault="005126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B326F9" w14:textId="77777777" w:rsidR="008D3892" w:rsidRDefault="00512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EB0437" w14:textId="77777777" w:rsidR="008D3892" w:rsidRDefault="008D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D58B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6129"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455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55C6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731A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81FF9"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F3A31"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8667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601E" w14:textId="77777777" w:rsidR="008D3892" w:rsidRDefault="008D3892">
            <w:pPr>
              <w:pStyle w:val="ProductList-TableBody"/>
              <w:jc w:val="center"/>
            </w:pPr>
          </w:p>
        </w:tc>
      </w:tr>
      <w:tr w:rsidR="008D3892" w14:paraId="13785FD2" w14:textId="77777777">
        <w:tc>
          <w:tcPr>
            <w:tcW w:w="3920" w:type="dxa"/>
            <w:tcBorders>
              <w:top w:val="dashed" w:sz="4" w:space="0" w:color="BFBFBF"/>
              <w:left w:val="single" w:sz="9" w:space="0" w:color="FFFFFF"/>
              <w:bottom w:val="single" w:sz="4" w:space="0" w:color="FFFFFF"/>
              <w:right w:val="single" w:sz="9" w:space="0" w:color="FFFFFF"/>
            </w:tcBorders>
          </w:tcPr>
          <w:p w14:paraId="78F85C16" w14:textId="77777777" w:rsidR="008D3892" w:rsidRDefault="0051260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F1B62B" w14:textId="77777777" w:rsidR="008D3892" w:rsidRDefault="005126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5E68B54"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87BEB2A" w14:textId="77777777" w:rsidR="008D3892" w:rsidRDefault="008D38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F94EF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7807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7750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3854"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BD7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44F7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A112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1CFF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4817D" w14:textId="77777777" w:rsidR="008D3892" w:rsidRDefault="008D3892">
            <w:pPr>
              <w:pStyle w:val="ProductList-TableBody"/>
              <w:jc w:val="center"/>
            </w:pPr>
          </w:p>
        </w:tc>
      </w:tr>
    </w:tbl>
    <w:p w14:paraId="0C00B2BD" w14:textId="77777777" w:rsidR="008D3892" w:rsidRDefault="0051260F">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8D3892" w14:paraId="2D006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5C006"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3464F8"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0512602E" w14:textId="77777777" w:rsidR="008D3892" w:rsidRDefault="0051260F">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8D3892" w14:paraId="174D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8A81" w14:textId="77777777" w:rsidR="008D3892" w:rsidRDefault="0051260F">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D032192"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5C2BCC68" w14:textId="77777777" w:rsidR="008D3892" w:rsidRDefault="0051260F">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8D3892" w14:paraId="66400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5F94"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728D"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C7777F"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8D3892" w14:paraId="74F16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5769"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5D230B0"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85BD" w14:textId="77777777" w:rsidR="008D3892" w:rsidRDefault="0051260F">
            <w:pPr>
              <w:pStyle w:val="ProductList-TableBody"/>
            </w:pPr>
            <w:r>
              <w:rPr>
                <w:color w:val="404040"/>
              </w:rPr>
              <w:t>Κατάλληλη για Προσαρμογή: Δ/Υ</w:t>
            </w:r>
          </w:p>
        </w:tc>
      </w:tr>
      <w:tr w:rsidR="008D3892" w14:paraId="7BC2701B" w14:textId="77777777">
        <w:tc>
          <w:tcPr>
            <w:tcW w:w="4040" w:type="dxa"/>
            <w:tcBorders>
              <w:top w:val="single" w:sz="4" w:space="0" w:color="000000"/>
              <w:left w:val="single" w:sz="4" w:space="0" w:color="000000"/>
              <w:bottom w:val="single" w:sz="4" w:space="0" w:color="000000"/>
              <w:right w:val="single" w:sz="4" w:space="0" w:color="000000"/>
            </w:tcBorders>
          </w:tcPr>
          <w:p w14:paraId="6C0FCFB5" w14:textId="77777777" w:rsidR="008D3892" w:rsidRDefault="0051260F">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52F5"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B52C0"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D53AC46" w14:textId="77777777" w:rsidR="008D3892" w:rsidRDefault="008D3892">
      <w:pPr>
        <w:pStyle w:val="ProductList-Body"/>
      </w:pPr>
    </w:p>
    <w:p w14:paraId="3E04EBFF" w14:textId="77777777" w:rsidR="008D3892" w:rsidRDefault="0051260F">
      <w:pPr>
        <w:pStyle w:val="ProductList-ClauseHeading"/>
        <w:outlineLvl w:val="4"/>
      </w:pPr>
      <w:r>
        <w:t>2.1 Εκχώρηση Άδειας Χρήσης</w:t>
      </w:r>
    </w:p>
    <w:p w14:paraId="5DDE6522" w14:textId="77777777" w:rsidR="008D3892" w:rsidRDefault="0051260F">
      <w:pPr>
        <w:pStyle w:val="ProductList-SubClauseHeading"/>
        <w:outlineLvl w:val="5"/>
      </w:pPr>
      <w:r>
        <w:t>2.1.1 Καταλληλότητα Εκχώρησης Άδειας Χρήσης Ανά Χρήστη (Εξαιρουμένης της Πρόσβασης σε Εικονικό Desktop)</w:t>
      </w:r>
    </w:p>
    <w:p w14:paraId="37DABED7" w14:textId="77777777" w:rsidR="008D3892" w:rsidRDefault="0051260F">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5DD810C0" w14:textId="77777777" w:rsidR="008D3892" w:rsidRDefault="008D3892">
      <w:pPr>
        <w:pStyle w:val="ProductList-BodyIndented"/>
      </w:pPr>
    </w:p>
    <w:p w14:paraId="45077D00" w14:textId="77777777" w:rsidR="008D3892" w:rsidRDefault="0051260F">
      <w:pPr>
        <w:pStyle w:val="ProductList-SubClauseHeading"/>
        <w:outlineLvl w:val="5"/>
      </w:pPr>
      <w:r>
        <w:t>2.1.2 Καταλληλότητα Εκχώρησης Άδειας Χρήσης Ανά Συσκευή (Εξαιρουμένης της Πρόσβασης σε Εικονικό Desktop)</w:t>
      </w:r>
    </w:p>
    <w:p w14:paraId="4B534E61" w14:textId="77777777" w:rsidR="008D3892" w:rsidRDefault="0051260F">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55F2AFDC" w14:textId="77777777" w:rsidR="008D3892" w:rsidRDefault="008D3892">
      <w:pPr>
        <w:pStyle w:val="ProductList-BodyIndented"/>
      </w:pPr>
    </w:p>
    <w:p w14:paraId="5A5175D8" w14:textId="77777777" w:rsidR="008D3892" w:rsidRDefault="0051260F">
      <w:pPr>
        <w:pStyle w:val="ProductList-SubClauseHeading"/>
        <w:outlineLvl w:val="5"/>
      </w:pPr>
      <w:r>
        <w:t>2.1.3 Καταλληλότητα Εκχώρησης Άδειας Χρήσης Πρόσβασης σε Εικονικό Desktop (VDA)</w:t>
      </w:r>
    </w:p>
    <w:p w14:paraId="0222C108" w14:textId="77777777" w:rsidR="008D3892" w:rsidRDefault="0051260F">
      <w:pPr>
        <w:pStyle w:val="ProductList-BodyIndented"/>
      </w:pPr>
      <w:r>
        <w:t>Οι άδειες χρήσης VDA ανά Συσκευή και ανά Χρήστη πρέπει να εκχωρούνται σε οποιονδήποτε χρήστη ή συσκευή.</w:t>
      </w:r>
    </w:p>
    <w:p w14:paraId="0A53F00E" w14:textId="77777777" w:rsidR="008D3892" w:rsidRDefault="008D3892">
      <w:pPr>
        <w:pStyle w:val="ProductList-BodyIndented"/>
      </w:pPr>
    </w:p>
    <w:p w14:paraId="512CF9A4" w14:textId="77777777" w:rsidR="008D3892" w:rsidRDefault="0051260F">
      <w:pPr>
        <w:pStyle w:val="ProductList-ClauseHeading"/>
        <w:outlineLvl w:val="4"/>
      </w:pPr>
      <w:r>
        <w:t>2.2 Κατάλληλα Λειτουργικά Συστήματα</w:t>
      </w:r>
    </w:p>
    <w:p w14:paraId="4571EE06" w14:textId="77777777" w:rsidR="008D3892" w:rsidRDefault="0051260F">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3EC5247C" w14:textId="77777777" w:rsidR="008D3892" w:rsidRDefault="008D3892">
      <w:pPr>
        <w:pStyle w:val="ProductList-Body"/>
      </w:pPr>
    </w:p>
    <w:p w14:paraId="2C158DC1" w14:textId="77777777" w:rsidR="008D3892" w:rsidRDefault="0051260F">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8D3892" w14:paraId="1C877B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EBDD62" w14:textId="77777777" w:rsidR="008D3892" w:rsidRDefault="0051260F">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098E240" w14:textId="77777777" w:rsidR="008D3892" w:rsidRDefault="0051260F">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2C8F6F" w14:textId="77777777" w:rsidR="008D3892" w:rsidRDefault="0051260F">
            <w:pPr>
              <w:pStyle w:val="ProductList-TableBody"/>
              <w:jc w:val="center"/>
            </w:pPr>
            <w:r>
              <w:rPr>
                <w:color w:val="FFFFFF"/>
              </w:rPr>
              <w:t>Σύμβαση Microsoft Cloud</w:t>
            </w:r>
          </w:p>
        </w:tc>
      </w:tr>
      <w:tr w:rsidR="008D3892" w14:paraId="188AC5E0" w14:textId="77777777">
        <w:tc>
          <w:tcPr>
            <w:tcW w:w="3920" w:type="dxa"/>
            <w:tcBorders>
              <w:top w:val="single" w:sz="4" w:space="0" w:color="000000"/>
              <w:left w:val="single" w:sz="4" w:space="0" w:color="000000"/>
              <w:bottom w:val="single" w:sz="4" w:space="0" w:color="000000"/>
              <w:right w:val="none" w:sz="4" w:space="0" w:color="000000"/>
            </w:tcBorders>
          </w:tcPr>
          <w:p w14:paraId="149ABA98" w14:textId="77777777" w:rsidR="008D3892" w:rsidRDefault="005126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F516D0" w14:textId="77777777" w:rsidR="008D3892" w:rsidRDefault="008D38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78E8E0" w14:textId="77777777" w:rsidR="008D3892" w:rsidRDefault="008D3892">
            <w:pPr>
              <w:pStyle w:val="ProductList-TableBody"/>
            </w:pPr>
          </w:p>
        </w:tc>
      </w:tr>
      <w:tr w:rsidR="008D3892" w14:paraId="147D3A7C" w14:textId="77777777">
        <w:tc>
          <w:tcPr>
            <w:tcW w:w="3920" w:type="dxa"/>
            <w:tcBorders>
              <w:top w:val="single" w:sz="4" w:space="0" w:color="000000"/>
              <w:left w:val="single" w:sz="4" w:space="0" w:color="000000"/>
              <w:bottom w:val="single" w:sz="4" w:space="0" w:color="000000"/>
              <w:right w:val="single" w:sz="4" w:space="0" w:color="000000"/>
            </w:tcBorders>
          </w:tcPr>
          <w:p w14:paraId="1ED5D674" w14:textId="77777777" w:rsidR="008D3892" w:rsidRDefault="0051260F">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0C90DCD6" w14:textId="77777777" w:rsidR="008D3892" w:rsidRDefault="00512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74B62A" w14:textId="77777777" w:rsidR="008D3892" w:rsidRDefault="0051260F">
            <w:pPr>
              <w:pStyle w:val="ProductList-TableBody"/>
              <w:jc w:val="center"/>
            </w:pPr>
            <w:r>
              <w:t>X</w:t>
            </w:r>
          </w:p>
        </w:tc>
      </w:tr>
      <w:tr w:rsidR="008D3892" w14:paraId="0DF665AD" w14:textId="77777777">
        <w:tc>
          <w:tcPr>
            <w:tcW w:w="3920" w:type="dxa"/>
            <w:tcBorders>
              <w:top w:val="single" w:sz="4" w:space="0" w:color="000000"/>
              <w:left w:val="single" w:sz="4" w:space="0" w:color="000000"/>
              <w:bottom w:val="single" w:sz="4" w:space="0" w:color="000000"/>
              <w:right w:val="none" w:sz="4" w:space="0" w:color="000000"/>
            </w:tcBorders>
          </w:tcPr>
          <w:p w14:paraId="233956A1" w14:textId="77777777" w:rsidR="008D3892" w:rsidRDefault="0051260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BD1F13" w14:textId="77777777" w:rsidR="008D3892" w:rsidRDefault="008D38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5E0BC6" w14:textId="77777777" w:rsidR="008D3892" w:rsidRDefault="008D3892">
            <w:pPr>
              <w:pStyle w:val="ProductList-TableBody"/>
              <w:jc w:val="center"/>
            </w:pPr>
          </w:p>
        </w:tc>
      </w:tr>
      <w:tr w:rsidR="008D3892" w14:paraId="6A64D478" w14:textId="77777777">
        <w:tc>
          <w:tcPr>
            <w:tcW w:w="3920" w:type="dxa"/>
            <w:tcBorders>
              <w:top w:val="single" w:sz="4" w:space="0" w:color="000000"/>
              <w:left w:val="single" w:sz="4" w:space="0" w:color="000000"/>
              <w:bottom w:val="single" w:sz="4" w:space="0" w:color="000000"/>
              <w:right w:val="single" w:sz="4" w:space="0" w:color="000000"/>
            </w:tcBorders>
          </w:tcPr>
          <w:p w14:paraId="40A760E9" w14:textId="77777777" w:rsidR="008D3892" w:rsidRDefault="0051260F">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03D93EC" w14:textId="77777777" w:rsidR="008D3892" w:rsidRDefault="00512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60B74E" w14:textId="77777777" w:rsidR="008D3892" w:rsidRDefault="008D3892">
            <w:pPr>
              <w:pStyle w:val="ProductList-TableBody"/>
              <w:jc w:val="center"/>
            </w:pPr>
          </w:p>
        </w:tc>
      </w:tr>
    </w:tbl>
    <w:p w14:paraId="3937F515" w14:textId="77777777" w:rsidR="008D3892" w:rsidRDefault="008D3892">
      <w:pPr>
        <w:pStyle w:val="ProductList-BodyIndented"/>
      </w:pPr>
    </w:p>
    <w:p w14:paraId="32C1F947" w14:textId="77777777" w:rsidR="008D3892" w:rsidRDefault="0051260F">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5684D9AE" w14:textId="77777777" w:rsidR="008D3892" w:rsidRDefault="0051260F">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19FCD97" w14:textId="77777777" w:rsidR="008D3892" w:rsidRDefault="008D3892">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8D3892" w14:paraId="3A246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9EEA7B" w14:textId="77777777" w:rsidR="008D3892" w:rsidRDefault="0051260F">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96353F" w14:textId="77777777" w:rsidR="008D3892" w:rsidRDefault="0051260F">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856D14" w14:textId="77777777" w:rsidR="008D3892" w:rsidRDefault="0051260F">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68522" w14:textId="77777777" w:rsidR="008D3892" w:rsidRDefault="0051260F">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1E66B5" w14:textId="77777777" w:rsidR="008D3892" w:rsidRDefault="0051260F">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570340" w14:textId="77777777" w:rsidR="008D3892" w:rsidRDefault="0051260F">
            <w:pPr>
              <w:pStyle w:val="ProductList-TableBody"/>
              <w:jc w:val="center"/>
            </w:pPr>
            <w:r>
              <w:rPr>
                <w:color w:val="FFFFFF"/>
              </w:rPr>
              <w:t>Academic και Charity</w:t>
            </w:r>
          </w:p>
        </w:tc>
      </w:tr>
      <w:tr w:rsidR="008D3892" w14:paraId="56470AF2" w14:textId="77777777">
        <w:tc>
          <w:tcPr>
            <w:tcW w:w="4040" w:type="dxa"/>
            <w:tcBorders>
              <w:top w:val="single" w:sz="4" w:space="0" w:color="000000"/>
              <w:left w:val="single" w:sz="4" w:space="0" w:color="000000"/>
              <w:bottom w:val="single" w:sz="4" w:space="0" w:color="000000"/>
              <w:right w:val="none" w:sz="4" w:space="0" w:color="000000"/>
            </w:tcBorders>
          </w:tcPr>
          <w:p w14:paraId="2238BD90" w14:textId="77777777" w:rsidR="008D3892" w:rsidRDefault="005126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CCF5CE"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EDE64"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6743A"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59D01"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24F139" w14:textId="77777777" w:rsidR="008D3892" w:rsidRDefault="008D3892">
            <w:pPr>
              <w:pStyle w:val="ProductList-TableBody"/>
              <w:jc w:val="center"/>
            </w:pPr>
          </w:p>
        </w:tc>
      </w:tr>
      <w:tr w:rsidR="008D3892" w14:paraId="5BA3C8DC" w14:textId="77777777">
        <w:tc>
          <w:tcPr>
            <w:tcW w:w="4040" w:type="dxa"/>
            <w:tcBorders>
              <w:top w:val="single" w:sz="4" w:space="0" w:color="000000"/>
              <w:left w:val="single" w:sz="4" w:space="0" w:color="000000"/>
              <w:bottom w:val="single" w:sz="4" w:space="0" w:color="000000"/>
              <w:right w:val="single" w:sz="4" w:space="0" w:color="000000"/>
            </w:tcBorders>
          </w:tcPr>
          <w:p w14:paraId="7E7BCDB0" w14:textId="77777777" w:rsidR="008D3892" w:rsidRDefault="0051260F">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6E8EC8B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78812"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C0828"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1DCD7"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21D1E" w14:textId="77777777" w:rsidR="008D3892" w:rsidRDefault="0051260F">
            <w:pPr>
              <w:pStyle w:val="ProductList-TableBody"/>
              <w:jc w:val="center"/>
            </w:pPr>
            <w:r>
              <w:t>X</w:t>
            </w:r>
          </w:p>
        </w:tc>
      </w:tr>
      <w:tr w:rsidR="008D3892" w14:paraId="3C36C271" w14:textId="77777777">
        <w:tc>
          <w:tcPr>
            <w:tcW w:w="4040" w:type="dxa"/>
            <w:tcBorders>
              <w:top w:val="single" w:sz="4" w:space="0" w:color="000000"/>
              <w:left w:val="single" w:sz="4" w:space="0" w:color="000000"/>
              <w:bottom w:val="single" w:sz="4" w:space="0" w:color="000000"/>
              <w:right w:val="single" w:sz="4" w:space="0" w:color="000000"/>
            </w:tcBorders>
          </w:tcPr>
          <w:p w14:paraId="355D8C45" w14:textId="77777777" w:rsidR="008D3892" w:rsidRDefault="0051260F">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60DAFF91"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B48F9"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B567F"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1F80B"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5706D" w14:textId="77777777" w:rsidR="008D3892" w:rsidRDefault="0051260F">
            <w:pPr>
              <w:pStyle w:val="ProductList-TableBody"/>
              <w:jc w:val="center"/>
            </w:pPr>
            <w:r>
              <w:t>X</w:t>
            </w:r>
          </w:p>
        </w:tc>
      </w:tr>
      <w:tr w:rsidR="008D3892" w14:paraId="68B48839" w14:textId="77777777">
        <w:tc>
          <w:tcPr>
            <w:tcW w:w="4040" w:type="dxa"/>
            <w:tcBorders>
              <w:top w:val="single" w:sz="4" w:space="0" w:color="000000"/>
              <w:left w:val="single" w:sz="4" w:space="0" w:color="000000"/>
              <w:bottom w:val="single" w:sz="4" w:space="0" w:color="000000"/>
              <w:right w:val="none" w:sz="4" w:space="0" w:color="000000"/>
            </w:tcBorders>
          </w:tcPr>
          <w:p w14:paraId="1BCE2F69" w14:textId="77777777" w:rsidR="008D3892" w:rsidRDefault="005126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FD9820"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1DA51"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13555"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7EAE6"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8B5E7B" w14:textId="77777777" w:rsidR="008D3892" w:rsidRDefault="008D3892">
            <w:pPr>
              <w:pStyle w:val="ProductList-TableBody"/>
              <w:jc w:val="center"/>
            </w:pPr>
          </w:p>
        </w:tc>
      </w:tr>
      <w:tr w:rsidR="008D3892" w14:paraId="69D94905" w14:textId="77777777">
        <w:tc>
          <w:tcPr>
            <w:tcW w:w="4040" w:type="dxa"/>
            <w:tcBorders>
              <w:top w:val="single" w:sz="4" w:space="0" w:color="000000"/>
              <w:left w:val="single" w:sz="4" w:space="0" w:color="000000"/>
              <w:bottom w:val="single" w:sz="4" w:space="0" w:color="000000"/>
              <w:right w:val="single" w:sz="4" w:space="0" w:color="000000"/>
            </w:tcBorders>
          </w:tcPr>
          <w:p w14:paraId="70DACFFD" w14:textId="77777777" w:rsidR="008D3892" w:rsidRDefault="0051260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6A2296"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D89C5"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B03A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853F7"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A2850" w14:textId="77777777" w:rsidR="008D3892" w:rsidRDefault="0051260F">
            <w:pPr>
              <w:pStyle w:val="ProductList-TableBody"/>
              <w:jc w:val="center"/>
            </w:pPr>
            <w:r>
              <w:t>X</w:t>
            </w:r>
          </w:p>
        </w:tc>
      </w:tr>
      <w:tr w:rsidR="008D3892" w14:paraId="751F7A1A" w14:textId="77777777">
        <w:tc>
          <w:tcPr>
            <w:tcW w:w="4040" w:type="dxa"/>
            <w:tcBorders>
              <w:top w:val="single" w:sz="4" w:space="0" w:color="000000"/>
              <w:left w:val="single" w:sz="4" w:space="0" w:color="000000"/>
              <w:bottom w:val="single" w:sz="4" w:space="0" w:color="000000"/>
              <w:right w:val="single" w:sz="4" w:space="0" w:color="000000"/>
            </w:tcBorders>
          </w:tcPr>
          <w:p w14:paraId="4FD33B5A" w14:textId="77777777" w:rsidR="008D3892" w:rsidRDefault="005126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598D32B"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A12E8"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4128A"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8242F"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0E6B5" w14:textId="77777777" w:rsidR="008D3892" w:rsidRDefault="0051260F">
            <w:pPr>
              <w:pStyle w:val="ProductList-TableBody"/>
              <w:jc w:val="center"/>
            </w:pPr>
            <w:r>
              <w:t>X</w:t>
            </w:r>
          </w:p>
        </w:tc>
      </w:tr>
      <w:tr w:rsidR="008D3892" w14:paraId="1E252488" w14:textId="77777777">
        <w:tc>
          <w:tcPr>
            <w:tcW w:w="4040" w:type="dxa"/>
            <w:tcBorders>
              <w:top w:val="single" w:sz="4" w:space="0" w:color="000000"/>
              <w:left w:val="single" w:sz="4" w:space="0" w:color="000000"/>
              <w:bottom w:val="single" w:sz="4" w:space="0" w:color="000000"/>
              <w:right w:val="none" w:sz="4" w:space="0" w:color="000000"/>
            </w:tcBorders>
          </w:tcPr>
          <w:p w14:paraId="539C3B2B" w14:textId="77777777" w:rsidR="008D3892" w:rsidRDefault="005126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96C70D"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EFCD0"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58F28"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1B1F8"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55906" w14:textId="77777777" w:rsidR="008D3892" w:rsidRDefault="008D3892">
            <w:pPr>
              <w:pStyle w:val="ProductList-TableBody"/>
              <w:jc w:val="center"/>
            </w:pPr>
          </w:p>
        </w:tc>
      </w:tr>
      <w:tr w:rsidR="008D3892" w14:paraId="45A444E6" w14:textId="77777777">
        <w:tc>
          <w:tcPr>
            <w:tcW w:w="4040" w:type="dxa"/>
            <w:tcBorders>
              <w:top w:val="single" w:sz="4" w:space="0" w:color="000000"/>
              <w:left w:val="single" w:sz="4" w:space="0" w:color="000000"/>
              <w:bottom w:val="single" w:sz="4" w:space="0" w:color="000000"/>
              <w:right w:val="single" w:sz="4" w:space="0" w:color="000000"/>
            </w:tcBorders>
          </w:tcPr>
          <w:p w14:paraId="11F737B9" w14:textId="77777777" w:rsidR="008D3892" w:rsidRDefault="0051260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215E2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666AC"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DA02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63045"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685B5" w14:textId="77777777" w:rsidR="008D3892" w:rsidRDefault="0051260F">
            <w:pPr>
              <w:pStyle w:val="ProductList-TableBody"/>
              <w:jc w:val="center"/>
            </w:pPr>
            <w:r>
              <w:t>X</w:t>
            </w:r>
          </w:p>
        </w:tc>
      </w:tr>
      <w:tr w:rsidR="008D3892" w14:paraId="1ECD9D76" w14:textId="77777777">
        <w:tc>
          <w:tcPr>
            <w:tcW w:w="4040" w:type="dxa"/>
            <w:tcBorders>
              <w:top w:val="single" w:sz="4" w:space="0" w:color="000000"/>
              <w:left w:val="single" w:sz="4" w:space="0" w:color="000000"/>
              <w:bottom w:val="single" w:sz="4" w:space="0" w:color="000000"/>
              <w:right w:val="single" w:sz="4" w:space="0" w:color="000000"/>
            </w:tcBorders>
          </w:tcPr>
          <w:p w14:paraId="49F404B8" w14:textId="77777777" w:rsidR="008D3892" w:rsidRDefault="005126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65E687"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9A129"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86CBF"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0C6D5"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8C580" w14:textId="77777777" w:rsidR="008D3892" w:rsidRDefault="0051260F">
            <w:pPr>
              <w:pStyle w:val="ProductList-TableBody"/>
              <w:jc w:val="center"/>
            </w:pPr>
            <w:r>
              <w:t>X</w:t>
            </w:r>
          </w:p>
        </w:tc>
      </w:tr>
      <w:tr w:rsidR="008D3892" w14:paraId="0DFDC151" w14:textId="77777777">
        <w:tc>
          <w:tcPr>
            <w:tcW w:w="4040" w:type="dxa"/>
            <w:tcBorders>
              <w:top w:val="single" w:sz="4" w:space="0" w:color="000000"/>
              <w:left w:val="single" w:sz="4" w:space="0" w:color="000000"/>
              <w:bottom w:val="single" w:sz="4" w:space="0" w:color="000000"/>
              <w:right w:val="none" w:sz="4" w:space="0" w:color="000000"/>
            </w:tcBorders>
          </w:tcPr>
          <w:p w14:paraId="511E892A" w14:textId="77777777" w:rsidR="008D3892" w:rsidRDefault="005126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0ED2C"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76D74"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EC505"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92E67"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25FA3D" w14:textId="77777777" w:rsidR="008D3892" w:rsidRDefault="008D3892">
            <w:pPr>
              <w:pStyle w:val="ProductList-TableBody"/>
              <w:jc w:val="center"/>
            </w:pPr>
          </w:p>
        </w:tc>
      </w:tr>
      <w:tr w:rsidR="008D3892" w14:paraId="5AF1D87A" w14:textId="77777777">
        <w:tc>
          <w:tcPr>
            <w:tcW w:w="4040" w:type="dxa"/>
            <w:tcBorders>
              <w:top w:val="single" w:sz="4" w:space="0" w:color="000000"/>
              <w:left w:val="single" w:sz="4" w:space="0" w:color="000000"/>
              <w:bottom w:val="single" w:sz="4" w:space="0" w:color="000000"/>
              <w:right w:val="single" w:sz="4" w:space="0" w:color="000000"/>
            </w:tcBorders>
          </w:tcPr>
          <w:p w14:paraId="5AEDFB05" w14:textId="77777777" w:rsidR="008D3892" w:rsidRDefault="0051260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C3CA4D"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4E3DB"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63A61"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A4B58"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939FA" w14:textId="77777777" w:rsidR="008D3892" w:rsidRDefault="0051260F">
            <w:pPr>
              <w:pStyle w:val="ProductList-TableBody"/>
              <w:jc w:val="center"/>
            </w:pPr>
            <w:r>
              <w:t>X</w:t>
            </w:r>
          </w:p>
        </w:tc>
      </w:tr>
      <w:tr w:rsidR="008D3892" w14:paraId="1A8F96F4" w14:textId="77777777">
        <w:tc>
          <w:tcPr>
            <w:tcW w:w="4040" w:type="dxa"/>
            <w:tcBorders>
              <w:top w:val="single" w:sz="4" w:space="0" w:color="000000"/>
              <w:left w:val="single" w:sz="4" w:space="0" w:color="000000"/>
              <w:bottom w:val="single" w:sz="4" w:space="0" w:color="000000"/>
              <w:right w:val="single" w:sz="4" w:space="0" w:color="000000"/>
            </w:tcBorders>
          </w:tcPr>
          <w:p w14:paraId="0B0AA40E" w14:textId="77777777" w:rsidR="008D3892" w:rsidRDefault="0051260F">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44577F"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D75A3"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6A12C"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1B5E2"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B5F9B" w14:textId="77777777" w:rsidR="008D3892" w:rsidRDefault="0051260F">
            <w:pPr>
              <w:pStyle w:val="ProductList-TableBody"/>
              <w:jc w:val="center"/>
            </w:pPr>
            <w:r>
              <w:t>X</w:t>
            </w:r>
          </w:p>
        </w:tc>
      </w:tr>
      <w:tr w:rsidR="008D3892" w14:paraId="5ABB7F5C" w14:textId="77777777">
        <w:tc>
          <w:tcPr>
            <w:tcW w:w="4040" w:type="dxa"/>
            <w:tcBorders>
              <w:top w:val="single" w:sz="4" w:space="0" w:color="000000"/>
              <w:left w:val="single" w:sz="4" w:space="0" w:color="000000"/>
              <w:bottom w:val="single" w:sz="4" w:space="0" w:color="000000"/>
              <w:right w:val="none" w:sz="4" w:space="0" w:color="000000"/>
            </w:tcBorders>
          </w:tcPr>
          <w:p w14:paraId="119ED2D4" w14:textId="77777777" w:rsidR="008D3892" w:rsidRDefault="005126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0ACDBC"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35A0C"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25366"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6767A"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BFB10" w14:textId="77777777" w:rsidR="008D3892" w:rsidRDefault="008D3892">
            <w:pPr>
              <w:pStyle w:val="ProductList-TableBody"/>
              <w:jc w:val="center"/>
            </w:pPr>
          </w:p>
        </w:tc>
      </w:tr>
      <w:tr w:rsidR="008D3892" w14:paraId="742A3FBC" w14:textId="77777777">
        <w:tc>
          <w:tcPr>
            <w:tcW w:w="4040" w:type="dxa"/>
            <w:tcBorders>
              <w:top w:val="single" w:sz="4" w:space="0" w:color="000000"/>
              <w:left w:val="single" w:sz="4" w:space="0" w:color="000000"/>
              <w:bottom w:val="single" w:sz="4" w:space="0" w:color="000000"/>
              <w:right w:val="single" w:sz="4" w:space="0" w:color="000000"/>
            </w:tcBorders>
          </w:tcPr>
          <w:p w14:paraId="6611D180" w14:textId="77777777" w:rsidR="008D3892" w:rsidRDefault="0051260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49EF69D"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7BA13"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A7153"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A51E6"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4A8BE" w14:textId="77777777" w:rsidR="008D3892" w:rsidRDefault="0051260F">
            <w:pPr>
              <w:pStyle w:val="ProductList-TableBody"/>
              <w:jc w:val="center"/>
            </w:pPr>
            <w:r>
              <w:t>X</w:t>
            </w:r>
          </w:p>
        </w:tc>
      </w:tr>
      <w:tr w:rsidR="008D3892" w14:paraId="2961EEC8" w14:textId="77777777">
        <w:tc>
          <w:tcPr>
            <w:tcW w:w="4040" w:type="dxa"/>
            <w:tcBorders>
              <w:top w:val="single" w:sz="4" w:space="0" w:color="000000"/>
              <w:left w:val="single" w:sz="4" w:space="0" w:color="000000"/>
              <w:bottom w:val="single" w:sz="4" w:space="0" w:color="000000"/>
              <w:right w:val="single" w:sz="4" w:space="0" w:color="000000"/>
            </w:tcBorders>
          </w:tcPr>
          <w:p w14:paraId="13DC10C7" w14:textId="77777777" w:rsidR="008D3892" w:rsidRDefault="0051260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7C50F8"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B4084"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6DCB3"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D8337"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F93B3" w14:textId="77777777" w:rsidR="008D3892" w:rsidRDefault="0051260F">
            <w:pPr>
              <w:pStyle w:val="ProductList-TableBody"/>
              <w:jc w:val="center"/>
            </w:pPr>
            <w:r>
              <w:t>X</w:t>
            </w:r>
          </w:p>
        </w:tc>
      </w:tr>
      <w:tr w:rsidR="008D3892" w14:paraId="76B06319" w14:textId="77777777">
        <w:tc>
          <w:tcPr>
            <w:tcW w:w="4040" w:type="dxa"/>
            <w:tcBorders>
              <w:top w:val="single" w:sz="4" w:space="0" w:color="000000"/>
              <w:left w:val="single" w:sz="4" w:space="0" w:color="000000"/>
              <w:bottom w:val="single" w:sz="4" w:space="0" w:color="000000"/>
              <w:right w:val="none" w:sz="4" w:space="0" w:color="000000"/>
            </w:tcBorders>
          </w:tcPr>
          <w:p w14:paraId="2D123457" w14:textId="77777777" w:rsidR="008D3892" w:rsidRDefault="005126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6EC499"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8F6FF"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89789"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A4920"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6408BE" w14:textId="77777777" w:rsidR="008D3892" w:rsidRDefault="008D3892">
            <w:pPr>
              <w:pStyle w:val="ProductList-TableBody"/>
              <w:jc w:val="center"/>
            </w:pPr>
          </w:p>
        </w:tc>
      </w:tr>
      <w:tr w:rsidR="008D3892" w14:paraId="08573327" w14:textId="77777777">
        <w:tc>
          <w:tcPr>
            <w:tcW w:w="4040" w:type="dxa"/>
            <w:tcBorders>
              <w:top w:val="single" w:sz="4" w:space="0" w:color="000000"/>
              <w:left w:val="single" w:sz="4" w:space="0" w:color="000000"/>
              <w:bottom w:val="single" w:sz="4" w:space="0" w:color="000000"/>
              <w:right w:val="single" w:sz="4" w:space="0" w:color="000000"/>
            </w:tcBorders>
          </w:tcPr>
          <w:p w14:paraId="67D69C82" w14:textId="77777777" w:rsidR="008D3892" w:rsidRDefault="005126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F3F0CC1"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926AD"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D772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16891"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54224" w14:textId="77777777" w:rsidR="008D3892" w:rsidRDefault="0051260F">
            <w:pPr>
              <w:pStyle w:val="ProductList-TableBody"/>
              <w:jc w:val="center"/>
            </w:pPr>
            <w:r>
              <w:t>X</w:t>
            </w:r>
          </w:p>
        </w:tc>
      </w:tr>
      <w:tr w:rsidR="008D3892" w14:paraId="78715A9A" w14:textId="77777777">
        <w:tc>
          <w:tcPr>
            <w:tcW w:w="4040" w:type="dxa"/>
            <w:tcBorders>
              <w:top w:val="single" w:sz="4" w:space="0" w:color="000000"/>
              <w:left w:val="single" w:sz="4" w:space="0" w:color="000000"/>
              <w:bottom w:val="single" w:sz="4" w:space="0" w:color="000000"/>
              <w:right w:val="none" w:sz="4" w:space="0" w:color="000000"/>
            </w:tcBorders>
          </w:tcPr>
          <w:p w14:paraId="14520B01" w14:textId="77777777" w:rsidR="008D3892" w:rsidRDefault="0051260F">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2A7CE2CE"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5D094"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F8C25"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01AC5" w14:textId="77777777" w:rsidR="008D3892" w:rsidRDefault="008D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FBB4E" w14:textId="77777777" w:rsidR="008D3892" w:rsidRDefault="008D3892">
            <w:pPr>
              <w:pStyle w:val="ProductList-TableBody"/>
              <w:jc w:val="center"/>
            </w:pPr>
          </w:p>
        </w:tc>
      </w:tr>
      <w:tr w:rsidR="008D3892" w14:paraId="7AF4EE48" w14:textId="77777777">
        <w:tc>
          <w:tcPr>
            <w:tcW w:w="4040" w:type="dxa"/>
            <w:tcBorders>
              <w:top w:val="single" w:sz="4" w:space="0" w:color="000000"/>
              <w:left w:val="single" w:sz="4" w:space="0" w:color="000000"/>
              <w:bottom w:val="single" w:sz="4" w:space="0" w:color="000000"/>
              <w:right w:val="single" w:sz="4" w:space="0" w:color="000000"/>
            </w:tcBorders>
          </w:tcPr>
          <w:p w14:paraId="2FADB9C9" w14:textId="77777777" w:rsidR="008D3892" w:rsidRDefault="005126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BD26F7"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CAE7F"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EECA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A2E3F"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CDD5C" w14:textId="77777777" w:rsidR="008D3892" w:rsidRDefault="0051260F">
            <w:pPr>
              <w:pStyle w:val="ProductList-TableBody"/>
              <w:jc w:val="center"/>
            </w:pPr>
            <w:r>
              <w:t>X</w:t>
            </w:r>
          </w:p>
        </w:tc>
      </w:tr>
      <w:tr w:rsidR="008D3892" w14:paraId="147DBBBC" w14:textId="77777777">
        <w:tc>
          <w:tcPr>
            <w:tcW w:w="4040" w:type="dxa"/>
            <w:tcBorders>
              <w:top w:val="single" w:sz="4" w:space="0" w:color="000000"/>
              <w:left w:val="single" w:sz="4" w:space="0" w:color="000000"/>
              <w:bottom w:val="single" w:sz="4" w:space="0" w:color="000000"/>
              <w:right w:val="single" w:sz="4" w:space="0" w:color="000000"/>
            </w:tcBorders>
          </w:tcPr>
          <w:p w14:paraId="21663486" w14:textId="77777777" w:rsidR="008D3892" w:rsidRDefault="0051260F">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F9AF9A"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28641"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54741"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B41B5"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4A654" w14:textId="77777777" w:rsidR="008D3892" w:rsidRDefault="0051260F">
            <w:pPr>
              <w:pStyle w:val="ProductList-TableBody"/>
              <w:jc w:val="center"/>
            </w:pPr>
            <w:r>
              <w:t>X</w:t>
            </w:r>
          </w:p>
        </w:tc>
      </w:tr>
      <w:tr w:rsidR="008D3892" w14:paraId="56A68BC4" w14:textId="77777777">
        <w:tc>
          <w:tcPr>
            <w:tcW w:w="4040" w:type="dxa"/>
            <w:tcBorders>
              <w:top w:val="single" w:sz="4" w:space="0" w:color="000000"/>
              <w:left w:val="single" w:sz="4" w:space="0" w:color="000000"/>
              <w:bottom w:val="single" w:sz="4" w:space="0" w:color="000000"/>
              <w:right w:val="single" w:sz="4" w:space="0" w:color="000000"/>
            </w:tcBorders>
          </w:tcPr>
          <w:p w14:paraId="3697DF42" w14:textId="77777777" w:rsidR="008D3892" w:rsidRDefault="0051260F">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CB726"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B1448"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5E228"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1BD65"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BB39E" w14:textId="77777777" w:rsidR="008D3892" w:rsidRDefault="0051260F">
            <w:pPr>
              <w:pStyle w:val="ProductList-TableBody"/>
              <w:jc w:val="center"/>
            </w:pPr>
            <w:r>
              <w:t>X</w:t>
            </w:r>
          </w:p>
        </w:tc>
      </w:tr>
      <w:tr w:rsidR="008D3892" w14:paraId="1545B127" w14:textId="77777777">
        <w:tc>
          <w:tcPr>
            <w:tcW w:w="4040" w:type="dxa"/>
            <w:tcBorders>
              <w:top w:val="single" w:sz="4" w:space="0" w:color="000000"/>
              <w:left w:val="single" w:sz="4" w:space="0" w:color="000000"/>
              <w:bottom w:val="single" w:sz="4" w:space="0" w:color="000000"/>
              <w:right w:val="single" w:sz="4" w:space="0" w:color="000000"/>
            </w:tcBorders>
          </w:tcPr>
          <w:p w14:paraId="4E4CB019" w14:textId="77777777" w:rsidR="008D3892" w:rsidRDefault="0051260F">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0C9D60"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E5419"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D3666"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CAF70"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32100" w14:textId="77777777" w:rsidR="008D3892" w:rsidRDefault="0051260F">
            <w:pPr>
              <w:pStyle w:val="ProductList-TableBody"/>
              <w:jc w:val="center"/>
            </w:pPr>
            <w:r>
              <w:t>X</w:t>
            </w:r>
          </w:p>
        </w:tc>
      </w:tr>
      <w:tr w:rsidR="008D3892" w14:paraId="04AA701D" w14:textId="77777777">
        <w:tc>
          <w:tcPr>
            <w:tcW w:w="4040" w:type="dxa"/>
            <w:tcBorders>
              <w:top w:val="single" w:sz="4" w:space="0" w:color="000000"/>
              <w:left w:val="single" w:sz="4" w:space="0" w:color="000000"/>
              <w:bottom w:val="single" w:sz="4" w:space="0" w:color="000000"/>
              <w:right w:val="single" w:sz="4" w:space="0" w:color="000000"/>
            </w:tcBorders>
          </w:tcPr>
          <w:p w14:paraId="2DA9E8D4" w14:textId="77777777" w:rsidR="008D3892" w:rsidRDefault="0051260F">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55E7AD"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5CFCE"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20AA0"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E481C"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1258E" w14:textId="77777777" w:rsidR="008D3892" w:rsidRDefault="0051260F">
            <w:pPr>
              <w:pStyle w:val="ProductList-TableBody"/>
              <w:jc w:val="center"/>
            </w:pPr>
            <w:r>
              <w:t>X</w:t>
            </w:r>
          </w:p>
        </w:tc>
      </w:tr>
      <w:tr w:rsidR="008D3892" w14:paraId="40927491" w14:textId="77777777">
        <w:tc>
          <w:tcPr>
            <w:tcW w:w="4040" w:type="dxa"/>
            <w:tcBorders>
              <w:top w:val="single" w:sz="4" w:space="0" w:color="000000"/>
              <w:left w:val="single" w:sz="4" w:space="0" w:color="000000"/>
              <w:bottom w:val="single" w:sz="4" w:space="0" w:color="000000"/>
              <w:right w:val="single" w:sz="4" w:space="0" w:color="000000"/>
            </w:tcBorders>
          </w:tcPr>
          <w:p w14:paraId="199BAC81" w14:textId="77777777" w:rsidR="008D3892" w:rsidRDefault="005126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358B89"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6C2DD"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E65AF" w14:textId="77777777" w:rsidR="008D3892" w:rsidRDefault="00512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FDCC4" w14:textId="77777777" w:rsidR="008D3892" w:rsidRDefault="008D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51E25" w14:textId="77777777" w:rsidR="008D3892" w:rsidRDefault="0051260F">
            <w:pPr>
              <w:pStyle w:val="ProductList-TableBody"/>
              <w:jc w:val="center"/>
            </w:pPr>
            <w:r>
              <w:t>X</w:t>
            </w:r>
          </w:p>
        </w:tc>
      </w:tr>
    </w:tbl>
    <w:p w14:paraId="4D8EB3B8" w14:textId="77777777" w:rsidR="008D3892" w:rsidRDefault="0051260F">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69179E6" w14:textId="77777777" w:rsidR="008D3892" w:rsidRDefault="0051260F">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45FE6783" w14:textId="77777777" w:rsidR="008D3892" w:rsidRDefault="008D3892">
      <w:pPr>
        <w:pStyle w:val="ProductList-BodyIndented"/>
      </w:pPr>
    </w:p>
    <w:p w14:paraId="4BD5E947" w14:textId="77777777" w:rsidR="008D3892" w:rsidRDefault="0051260F">
      <w:pPr>
        <w:pStyle w:val="ProductList-SubClauseHeading"/>
        <w:outlineLvl w:val="5"/>
      </w:pPr>
      <w:r>
        <w:t>2.2.3 Κατάλληλο Λειτουργικό Σύστημα Περιορισμένης Χρήσης – Άδειες Χρήσης ανά Συσκευή</w:t>
      </w:r>
    </w:p>
    <w:p w14:paraId="686316B7" w14:textId="77777777" w:rsidR="008D3892" w:rsidRDefault="008D3892">
      <w:pPr>
        <w:pStyle w:val="ProductList-BodyIndented"/>
      </w:pPr>
    </w:p>
    <w:tbl>
      <w:tblPr>
        <w:tblStyle w:val="PURTable0"/>
        <w:tblW w:w="0" w:type="dxa"/>
        <w:tblLook w:val="04A0" w:firstRow="1" w:lastRow="0" w:firstColumn="1" w:lastColumn="0" w:noHBand="0" w:noVBand="1"/>
      </w:tblPr>
      <w:tblGrid>
        <w:gridCol w:w="3944"/>
        <w:gridCol w:w="1644"/>
        <w:gridCol w:w="1652"/>
        <w:gridCol w:w="1686"/>
        <w:gridCol w:w="1630"/>
      </w:tblGrid>
      <w:tr w:rsidR="008D3892" w14:paraId="7C321B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6B6716" w14:textId="77777777" w:rsidR="008D3892" w:rsidRDefault="0051260F">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5E9373" w14:textId="77777777" w:rsidR="008D3892" w:rsidRDefault="0051260F">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BA886" w14:textId="77777777" w:rsidR="008D3892" w:rsidRDefault="0051260F">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8CFF5C" w14:textId="77777777" w:rsidR="008D3892" w:rsidRDefault="0051260F">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2D4EBB" w14:textId="77777777" w:rsidR="008D3892" w:rsidRDefault="0051260F">
            <w:pPr>
              <w:pStyle w:val="ProductList-TableBody"/>
              <w:jc w:val="center"/>
            </w:pPr>
            <w:r>
              <w:rPr>
                <w:color w:val="FFFFFF"/>
              </w:rPr>
              <w:t>Academic και Charity</w:t>
            </w:r>
          </w:p>
        </w:tc>
      </w:tr>
      <w:tr w:rsidR="008D3892" w14:paraId="0D441004" w14:textId="77777777">
        <w:tc>
          <w:tcPr>
            <w:tcW w:w="4660" w:type="dxa"/>
            <w:tcBorders>
              <w:top w:val="single" w:sz="4" w:space="0" w:color="000000"/>
              <w:left w:val="single" w:sz="4" w:space="0" w:color="000000"/>
              <w:bottom w:val="single" w:sz="4" w:space="0" w:color="000000"/>
              <w:right w:val="single" w:sz="4" w:space="0" w:color="000000"/>
            </w:tcBorders>
          </w:tcPr>
          <w:p w14:paraId="2951EC21" w14:textId="77777777" w:rsidR="008D3892" w:rsidRDefault="0051260F">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6DC70E6"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40944"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423C8"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DA4B1" w14:textId="77777777" w:rsidR="008D3892" w:rsidRDefault="0051260F">
            <w:pPr>
              <w:pStyle w:val="ProductList-TableBody"/>
              <w:jc w:val="center"/>
            </w:pPr>
            <w:r>
              <w:t>X</w:t>
            </w:r>
          </w:p>
        </w:tc>
      </w:tr>
      <w:tr w:rsidR="008D3892" w14:paraId="57149C20" w14:textId="77777777">
        <w:tc>
          <w:tcPr>
            <w:tcW w:w="4660" w:type="dxa"/>
            <w:tcBorders>
              <w:top w:val="single" w:sz="4" w:space="0" w:color="000000"/>
              <w:left w:val="single" w:sz="4" w:space="0" w:color="000000"/>
              <w:bottom w:val="single" w:sz="4" w:space="0" w:color="000000"/>
              <w:right w:val="single" w:sz="4" w:space="0" w:color="000000"/>
            </w:tcBorders>
          </w:tcPr>
          <w:p w14:paraId="07272AB8" w14:textId="77777777" w:rsidR="008D3892" w:rsidRDefault="0051260F">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E9057"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4159F"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E618E"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417AE5" w14:textId="77777777" w:rsidR="008D3892" w:rsidRDefault="0051260F">
            <w:pPr>
              <w:pStyle w:val="ProductList-TableBody"/>
              <w:jc w:val="center"/>
            </w:pPr>
            <w:r>
              <w:t>X</w:t>
            </w:r>
          </w:p>
        </w:tc>
      </w:tr>
      <w:tr w:rsidR="008D3892" w14:paraId="2E353E21" w14:textId="77777777">
        <w:tc>
          <w:tcPr>
            <w:tcW w:w="4660" w:type="dxa"/>
            <w:tcBorders>
              <w:top w:val="single" w:sz="4" w:space="0" w:color="000000"/>
              <w:left w:val="single" w:sz="4" w:space="0" w:color="000000"/>
              <w:bottom w:val="single" w:sz="4" w:space="0" w:color="000000"/>
              <w:right w:val="single" w:sz="4" w:space="0" w:color="000000"/>
            </w:tcBorders>
          </w:tcPr>
          <w:p w14:paraId="4CB657E8" w14:textId="77777777" w:rsidR="008D3892" w:rsidRDefault="005126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5748C9"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FF0E7"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9BC5D"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C0B95" w14:textId="77777777" w:rsidR="008D3892" w:rsidRDefault="0051260F">
            <w:pPr>
              <w:pStyle w:val="ProductList-TableBody"/>
              <w:jc w:val="center"/>
            </w:pPr>
            <w:r>
              <w:t>X</w:t>
            </w:r>
          </w:p>
        </w:tc>
      </w:tr>
      <w:tr w:rsidR="008D3892" w14:paraId="79F5CFD5" w14:textId="77777777">
        <w:tc>
          <w:tcPr>
            <w:tcW w:w="4660" w:type="dxa"/>
            <w:tcBorders>
              <w:top w:val="single" w:sz="4" w:space="0" w:color="000000"/>
              <w:left w:val="single" w:sz="4" w:space="0" w:color="000000"/>
              <w:bottom w:val="single" w:sz="4" w:space="0" w:color="000000"/>
              <w:right w:val="single" w:sz="4" w:space="0" w:color="000000"/>
            </w:tcBorders>
          </w:tcPr>
          <w:p w14:paraId="4B9D3A26" w14:textId="77777777" w:rsidR="008D3892" w:rsidRDefault="005126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CCAC8D"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49AE0"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674AC"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A6902B" w14:textId="77777777" w:rsidR="008D3892" w:rsidRDefault="0051260F">
            <w:pPr>
              <w:pStyle w:val="ProductList-TableBody"/>
              <w:jc w:val="center"/>
            </w:pPr>
            <w:r>
              <w:t>X</w:t>
            </w:r>
          </w:p>
        </w:tc>
      </w:tr>
      <w:tr w:rsidR="008D3892" w14:paraId="18831FEB" w14:textId="77777777">
        <w:tc>
          <w:tcPr>
            <w:tcW w:w="4660" w:type="dxa"/>
            <w:tcBorders>
              <w:top w:val="single" w:sz="4" w:space="0" w:color="000000"/>
              <w:left w:val="single" w:sz="4" w:space="0" w:color="000000"/>
              <w:bottom w:val="single" w:sz="4" w:space="0" w:color="000000"/>
              <w:right w:val="single" w:sz="4" w:space="0" w:color="000000"/>
            </w:tcBorders>
          </w:tcPr>
          <w:p w14:paraId="6633154A" w14:textId="77777777" w:rsidR="008D3892" w:rsidRDefault="005126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C49BE9"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E264B"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FCD42"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237CB" w14:textId="77777777" w:rsidR="008D3892" w:rsidRDefault="0051260F">
            <w:pPr>
              <w:pStyle w:val="ProductList-TableBody"/>
              <w:jc w:val="center"/>
            </w:pPr>
            <w:r>
              <w:t>X</w:t>
            </w:r>
          </w:p>
        </w:tc>
      </w:tr>
      <w:tr w:rsidR="008D3892" w14:paraId="2F014F42" w14:textId="77777777">
        <w:tc>
          <w:tcPr>
            <w:tcW w:w="4660" w:type="dxa"/>
            <w:tcBorders>
              <w:top w:val="single" w:sz="4" w:space="0" w:color="000000"/>
              <w:left w:val="single" w:sz="4" w:space="0" w:color="000000"/>
              <w:bottom w:val="single" w:sz="4" w:space="0" w:color="000000"/>
              <w:right w:val="single" w:sz="4" w:space="0" w:color="000000"/>
            </w:tcBorders>
          </w:tcPr>
          <w:p w14:paraId="796C448C" w14:textId="77777777" w:rsidR="008D3892" w:rsidRDefault="005126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EA851"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C1634"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C7626"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5D5E8F" w14:textId="77777777" w:rsidR="008D3892" w:rsidRDefault="0051260F">
            <w:pPr>
              <w:pStyle w:val="ProductList-TableBody"/>
              <w:jc w:val="center"/>
            </w:pPr>
            <w:r>
              <w:t>X</w:t>
            </w:r>
          </w:p>
        </w:tc>
      </w:tr>
      <w:tr w:rsidR="008D3892" w14:paraId="40EED9EE" w14:textId="77777777">
        <w:tc>
          <w:tcPr>
            <w:tcW w:w="4660" w:type="dxa"/>
            <w:tcBorders>
              <w:top w:val="single" w:sz="4" w:space="0" w:color="000000"/>
              <w:left w:val="single" w:sz="4" w:space="0" w:color="000000"/>
              <w:bottom w:val="single" w:sz="4" w:space="0" w:color="000000"/>
              <w:right w:val="single" w:sz="4" w:space="0" w:color="000000"/>
            </w:tcBorders>
          </w:tcPr>
          <w:p w14:paraId="604A54C1" w14:textId="77777777" w:rsidR="008D3892" w:rsidRDefault="005126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A25408"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E85E1"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2F3D0"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B03BB1" w14:textId="77777777" w:rsidR="008D3892" w:rsidRDefault="0051260F">
            <w:pPr>
              <w:pStyle w:val="ProductList-TableBody"/>
              <w:jc w:val="center"/>
            </w:pPr>
            <w:r>
              <w:t>X</w:t>
            </w:r>
          </w:p>
        </w:tc>
      </w:tr>
      <w:tr w:rsidR="008D3892" w14:paraId="14D578E0" w14:textId="77777777">
        <w:tc>
          <w:tcPr>
            <w:tcW w:w="4660" w:type="dxa"/>
            <w:tcBorders>
              <w:top w:val="single" w:sz="4" w:space="0" w:color="000000"/>
              <w:left w:val="single" w:sz="4" w:space="0" w:color="000000"/>
              <w:bottom w:val="single" w:sz="4" w:space="0" w:color="000000"/>
              <w:right w:val="single" w:sz="4" w:space="0" w:color="000000"/>
            </w:tcBorders>
          </w:tcPr>
          <w:p w14:paraId="262B5721" w14:textId="77777777" w:rsidR="008D3892" w:rsidRDefault="005126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A5465"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48480"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C0C39"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DCBF0" w14:textId="77777777" w:rsidR="008D3892" w:rsidRDefault="0051260F">
            <w:pPr>
              <w:pStyle w:val="ProductList-TableBody"/>
              <w:jc w:val="center"/>
            </w:pPr>
            <w:r>
              <w:t>X</w:t>
            </w:r>
          </w:p>
        </w:tc>
      </w:tr>
      <w:tr w:rsidR="008D3892" w14:paraId="042D1F7D" w14:textId="77777777">
        <w:tc>
          <w:tcPr>
            <w:tcW w:w="4660" w:type="dxa"/>
            <w:tcBorders>
              <w:top w:val="single" w:sz="4" w:space="0" w:color="000000"/>
              <w:left w:val="single" w:sz="4" w:space="0" w:color="000000"/>
              <w:bottom w:val="single" w:sz="4" w:space="0" w:color="000000"/>
              <w:right w:val="single" w:sz="4" w:space="0" w:color="000000"/>
            </w:tcBorders>
          </w:tcPr>
          <w:p w14:paraId="5C8AF62D" w14:textId="77777777" w:rsidR="008D3892" w:rsidRDefault="005126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131428"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92D61"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EBCD3"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EDBA5" w14:textId="77777777" w:rsidR="008D3892" w:rsidRDefault="0051260F">
            <w:pPr>
              <w:pStyle w:val="ProductList-TableBody"/>
              <w:jc w:val="center"/>
            </w:pPr>
            <w:r>
              <w:t>X</w:t>
            </w:r>
          </w:p>
        </w:tc>
      </w:tr>
      <w:tr w:rsidR="008D3892" w14:paraId="0AD4E6FC" w14:textId="77777777">
        <w:tc>
          <w:tcPr>
            <w:tcW w:w="4660" w:type="dxa"/>
            <w:tcBorders>
              <w:top w:val="single" w:sz="4" w:space="0" w:color="000000"/>
              <w:left w:val="single" w:sz="4" w:space="0" w:color="000000"/>
              <w:bottom w:val="single" w:sz="4" w:space="0" w:color="000000"/>
              <w:right w:val="single" w:sz="4" w:space="0" w:color="000000"/>
            </w:tcBorders>
          </w:tcPr>
          <w:p w14:paraId="521DAA05" w14:textId="77777777" w:rsidR="008D3892" w:rsidRDefault="005126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1050B7"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56096" w14:textId="77777777" w:rsidR="008D3892" w:rsidRDefault="008D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727BF" w14:textId="77777777" w:rsidR="008D3892" w:rsidRDefault="00512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C8847" w14:textId="77777777" w:rsidR="008D3892" w:rsidRDefault="0051260F">
            <w:pPr>
              <w:pStyle w:val="ProductList-TableBody"/>
              <w:jc w:val="center"/>
            </w:pPr>
            <w:r>
              <w:t>X</w:t>
            </w:r>
          </w:p>
        </w:tc>
      </w:tr>
    </w:tbl>
    <w:p w14:paraId="24AE0733" w14:textId="77777777" w:rsidR="008D3892" w:rsidRDefault="0051260F">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4356E51A" w14:textId="77777777" w:rsidR="008D3892" w:rsidRDefault="008D3892">
      <w:pPr>
        <w:pStyle w:val="ProductList-BodyIndented"/>
      </w:pPr>
    </w:p>
    <w:p w14:paraId="779FEB69" w14:textId="77777777" w:rsidR="008D3892" w:rsidRDefault="0051260F">
      <w:pPr>
        <w:pStyle w:val="ProductList-BodyIndented"/>
      </w:pPr>
      <w:r>
        <w:rPr>
          <w:b/>
        </w:rPr>
        <w:t>2.2.3.1 Κατάλληλα Λειτουργικά Συστήματα Περιορισμένης Χρήσης</w:t>
      </w:r>
    </w:p>
    <w:p w14:paraId="4D171A99" w14:textId="77777777" w:rsidR="008D3892" w:rsidRDefault="0051260F">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0A643860" w14:textId="77777777" w:rsidR="008D3892" w:rsidRDefault="008D3892">
      <w:pPr>
        <w:pStyle w:val="ProductList-BodyIndented"/>
      </w:pPr>
    </w:p>
    <w:p w14:paraId="41D377B8" w14:textId="77777777" w:rsidR="008D3892" w:rsidRDefault="0051260F">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68A49433" w14:textId="77777777" w:rsidR="008D3892" w:rsidRDefault="0051260F">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0CD657E0" w14:textId="77777777" w:rsidR="008D3892" w:rsidRDefault="008D3892">
      <w:pPr>
        <w:pStyle w:val="ProductList-BodyIndented"/>
      </w:pPr>
    </w:p>
    <w:p w14:paraId="15F5DCB5" w14:textId="77777777" w:rsidR="008D3892" w:rsidRDefault="0051260F">
      <w:pPr>
        <w:pStyle w:val="ProductList-ClauseHeading"/>
        <w:outlineLvl w:val="4"/>
      </w:pPr>
      <w:r>
        <w:t>2.3 Συνδυασμός Αδειών Χρήσης ανά Χρήστη και ανά Συσκευή σε Πράξεις Εγγραφής Enterprise</w:t>
      </w:r>
    </w:p>
    <w:p w14:paraId="1420C54D" w14:textId="77777777" w:rsidR="008D3892" w:rsidRDefault="0051260F">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483DE1A1" w14:textId="77777777" w:rsidR="008D3892" w:rsidRDefault="008D3892">
      <w:pPr>
        <w:pStyle w:val="ProductList-Body"/>
      </w:pPr>
    </w:p>
    <w:p w14:paraId="0905C258" w14:textId="77777777" w:rsidR="008D3892" w:rsidRDefault="0051260F">
      <w:pPr>
        <w:pStyle w:val="ProductList-ClauseHeading"/>
        <w:outlineLvl w:val="4"/>
      </w:pPr>
      <w:r>
        <w:t>2.4 Αναβαθμίσεις Windows Pro/Enterprise χωρίς εκδόσεις για τη Λαϊκή Δημοκρατία της Κίνας</w:t>
      </w:r>
    </w:p>
    <w:p w14:paraId="3CFD702D" w14:textId="77777777" w:rsidR="008D3892" w:rsidRDefault="0051260F">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w:t>
      </w:r>
      <w:r>
        <w:lastRenderedPageBreak/>
        <w:t>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61C54FC1" w14:textId="77777777" w:rsidR="008D3892" w:rsidRDefault="008D3892">
      <w:pPr>
        <w:pStyle w:val="ProductList-Body"/>
      </w:pPr>
    </w:p>
    <w:p w14:paraId="69917E0C" w14:textId="77777777" w:rsidR="008D3892" w:rsidRDefault="0051260F">
      <w:pPr>
        <w:pStyle w:val="ProductList-ClauseHeading"/>
        <w:outlineLvl w:val="4"/>
      </w:pPr>
      <w:r>
        <w:t>2.5 Re-imaging Τρίτου Μέρους</w:t>
      </w:r>
    </w:p>
    <w:p w14:paraId="0D9D7186" w14:textId="77777777" w:rsidR="008D3892" w:rsidRDefault="0051260F">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6C18C904" w14:textId="77777777" w:rsidR="008D3892" w:rsidRDefault="008D3892">
      <w:pPr>
        <w:pStyle w:val="ProductList-Body"/>
      </w:pPr>
    </w:p>
    <w:p w14:paraId="0DE48628" w14:textId="77777777" w:rsidR="008D3892" w:rsidRDefault="0051260F">
      <w:pPr>
        <w:pStyle w:val="ProductList-ClauseHeading"/>
        <w:outlineLvl w:val="4"/>
      </w:pPr>
      <w:r>
        <w:t>2.6 Επιλογές Τοπικής Εκπλήρωσης</w:t>
      </w:r>
    </w:p>
    <w:p w14:paraId="12FB6EFF" w14:textId="77777777" w:rsidR="008D3892" w:rsidRDefault="0051260F">
      <w:pPr>
        <w:pStyle w:val="ProductList-SubClauseHeading"/>
        <w:outlineLvl w:val="5"/>
      </w:pPr>
      <w:r>
        <w:t>2.6.1 Εκδόσεις Windows KN</w:t>
      </w:r>
    </w:p>
    <w:p w14:paraId="52DDE488" w14:textId="77777777" w:rsidR="008D3892" w:rsidRDefault="0051260F">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25952294" w14:textId="77777777" w:rsidR="008D3892" w:rsidRDefault="008D3892">
      <w:pPr>
        <w:pStyle w:val="ProductList-BodyIndented"/>
      </w:pPr>
    </w:p>
    <w:p w14:paraId="655C5431" w14:textId="77777777" w:rsidR="008D3892" w:rsidRDefault="0051260F">
      <w:pPr>
        <w:pStyle w:val="ProductList-SubClauseHeading"/>
        <w:outlineLvl w:val="5"/>
      </w:pPr>
      <w:r>
        <w:t>2.6.2 Εκδόσεις Windows N (Χωρίς Windows Media Player)</w:t>
      </w:r>
    </w:p>
    <w:p w14:paraId="2216C022" w14:textId="77777777" w:rsidR="008D3892" w:rsidRDefault="0051260F">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5DD59425" w14:textId="77777777" w:rsidR="008D3892" w:rsidRDefault="008D3892">
      <w:pPr>
        <w:pStyle w:val="ProductList-BodyIndented"/>
      </w:pPr>
    </w:p>
    <w:p w14:paraId="65A12755" w14:textId="77777777" w:rsidR="008D3892" w:rsidRDefault="0051260F">
      <w:pPr>
        <w:pStyle w:val="ProductList-ClauseHeading"/>
        <w:outlineLvl w:val="4"/>
      </w:pPr>
      <w:r>
        <w:t>2.7 Windows Embedded 8 Standard Enterprise Kit</w:t>
      </w:r>
    </w:p>
    <w:p w14:paraId="726EC430" w14:textId="77777777" w:rsidR="008D3892" w:rsidRDefault="0051260F">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1E695D40" w14:textId="77777777" w:rsidR="008D3892" w:rsidRDefault="008D3892">
      <w:pPr>
        <w:pStyle w:val="ProductList-Body"/>
      </w:pPr>
    </w:p>
    <w:p w14:paraId="4B2B24CF" w14:textId="77777777" w:rsidR="008D3892" w:rsidRDefault="0051260F">
      <w:pPr>
        <w:pStyle w:val="ProductList-ClauseHeading"/>
        <w:outlineLvl w:val="4"/>
      </w:pPr>
      <w:r>
        <w:t>2.8 Καταλληλότητα αγοράς για την Αναβάθμιση του Windows 10 Home σε Pro για το Microsoft 365 Business</w:t>
      </w:r>
    </w:p>
    <w:p w14:paraId="512FFAC1" w14:textId="77777777" w:rsidR="008D3892" w:rsidRDefault="0051260F">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38B3AAFC" w14:textId="77777777" w:rsidR="008D3892" w:rsidRDefault="008D3892">
      <w:pPr>
        <w:pStyle w:val="ProductList-Body"/>
      </w:pPr>
    </w:p>
    <w:p w14:paraId="5FB35C76" w14:textId="77777777" w:rsidR="008D3892" w:rsidRDefault="0051260F">
      <w:pPr>
        <w:pStyle w:val="ProductList-ClauseHeading"/>
        <w:outlineLvl w:val="4"/>
      </w:pPr>
      <w:r>
        <w:t>2.9 Καταλληλότητα Αγοράς για Windows 10 Home έως Pro Right με Παραχώρηση Άδειας Χρήσης για E3/E5</w:t>
      </w:r>
    </w:p>
    <w:p w14:paraId="7EEF0FAD" w14:textId="77777777" w:rsidR="008D3892" w:rsidRDefault="0051260F">
      <w:pPr>
        <w:pStyle w:val="ProductList-SubClauseHeading"/>
        <w:outlineLvl w:val="5"/>
      </w:pPr>
      <w:r>
        <w:t>2.9.1 Προαπαιτούμενα</w:t>
      </w:r>
    </w:p>
    <w:p w14:paraId="343966DF" w14:textId="77777777" w:rsidR="008D3892" w:rsidRDefault="0051260F">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192C38C7" w14:textId="77777777" w:rsidR="008D3892" w:rsidRDefault="0051260F" w:rsidP="0051260F">
      <w:pPr>
        <w:pStyle w:val="ProductList-Bullet"/>
        <w:numPr>
          <w:ilvl w:val="1"/>
          <w:numId w:val="24"/>
        </w:numPr>
      </w:pPr>
      <w:r>
        <w:t>Windows 10 Enterprise ανά συσκευή με ενεργή Εξασφάλιση Αναβάθμισης Λογισμικού</w:t>
      </w:r>
    </w:p>
    <w:p w14:paraId="508AF3DF" w14:textId="77777777" w:rsidR="008D3892" w:rsidRDefault="0051260F" w:rsidP="0051260F">
      <w:pPr>
        <w:pStyle w:val="ProductList-Bullet"/>
        <w:numPr>
          <w:ilvl w:val="1"/>
          <w:numId w:val="24"/>
        </w:numPr>
      </w:pPr>
      <w:r>
        <w:t>Windows 10 Enterprise E3/E5 - Άδειες SL</w:t>
      </w:r>
    </w:p>
    <w:p w14:paraId="7DBA9A15" w14:textId="77777777" w:rsidR="008D3892" w:rsidRDefault="008D3892">
      <w:pPr>
        <w:pStyle w:val="ProductList-BodyIndented"/>
      </w:pPr>
    </w:p>
    <w:p w14:paraId="7AB6234B" w14:textId="77777777" w:rsidR="008D3892" w:rsidRDefault="0051260F">
      <w:pPr>
        <w:pStyle w:val="ProductList-SubClauseHeading"/>
        <w:outlineLvl w:val="5"/>
      </w:pPr>
      <w:r>
        <w:t>2.9.2 Ελάχιστα Όρια Αγορών</w:t>
      </w:r>
    </w:p>
    <w:p w14:paraId="3874E444" w14:textId="77777777" w:rsidR="008D3892" w:rsidRDefault="0051260F">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7765CD75" w14:textId="77777777" w:rsidR="008D3892" w:rsidRDefault="0051260F" w:rsidP="0051260F">
      <w:pPr>
        <w:pStyle w:val="ProductList-Bullet"/>
        <w:numPr>
          <w:ilvl w:val="1"/>
          <w:numId w:val="25"/>
        </w:numPr>
      </w:pPr>
      <w:r>
        <w:t>Να έχει άδεια χρήσης με Windows 10 Enterprise ανά συσκευή, ή</w:t>
      </w:r>
    </w:p>
    <w:p w14:paraId="1787E9A8" w14:textId="77777777" w:rsidR="008D3892" w:rsidRDefault="0051260F" w:rsidP="0051260F">
      <w:pPr>
        <w:pStyle w:val="ProductList-Bullet"/>
        <w:numPr>
          <w:ilvl w:val="1"/>
          <w:numId w:val="25"/>
        </w:numPr>
      </w:pPr>
      <w:r>
        <w:t>Στην οποία να έχει εγκατασταθεί Pro ή Enterprise και χρησιμοποιείται από Χρήστη Άδειας Χρήσης Windows 10 Enterprise E3/E5</w:t>
      </w:r>
    </w:p>
    <w:p w14:paraId="541B9817" w14:textId="77777777" w:rsidR="008D3892" w:rsidRDefault="008D3892">
      <w:pPr>
        <w:pStyle w:val="ProductList-BodyIndented"/>
      </w:pPr>
    </w:p>
    <w:p w14:paraId="41A67DD3" w14:textId="77777777" w:rsidR="008D3892" w:rsidRDefault="0051260F">
      <w:pPr>
        <w:pStyle w:val="ProductList-SubClauseHeading"/>
        <w:outlineLvl w:val="5"/>
      </w:pPr>
      <w:r>
        <w:t>2.9.3 Περιορισμοί Άδειας Χρήσης</w:t>
      </w:r>
    </w:p>
    <w:p w14:paraId="2B35EED5" w14:textId="77777777" w:rsidR="008D3892" w:rsidRDefault="0051260F">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4F18196D" w14:textId="77777777" w:rsidR="008D3892" w:rsidRDefault="008D3892">
      <w:pPr>
        <w:pStyle w:val="ProductList-BodyIndented"/>
      </w:pPr>
    </w:p>
    <w:p w14:paraId="6A943F57" w14:textId="77777777" w:rsidR="008D3892" w:rsidRDefault="0051260F">
      <w:pPr>
        <w:pStyle w:val="ProductList-ClauseHeading"/>
        <w:outlineLvl w:val="4"/>
      </w:pPr>
      <w:r>
        <w:t>2.10 Αυτόματες Ενημερώσεις</w:t>
      </w:r>
    </w:p>
    <w:p w14:paraId="544ED727" w14:textId="77777777" w:rsidR="008D3892" w:rsidRDefault="0051260F">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6FA0D83E" w14:textId="77777777" w:rsidR="008D3892" w:rsidRDefault="008D3892">
      <w:pPr>
        <w:pStyle w:val="ProductList-Body"/>
      </w:pPr>
    </w:p>
    <w:p w14:paraId="0894C401" w14:textId="77777777" w:rsidR="008D3892" w:rsidRDefault="0051260F">
      <w:pPr>
        <w:pStyle w:val="ProductList-ClauseHeading"/>
        <w:outlineLvl w:val="4"/>
      </w:pPr>
      <w:r>
        <w:t>2.11 Προγράμματα Academic και Charity</w:t>
      </w:r>
    </w:p>
    <w:p w14:paraId="4E30090B" w14:textId="77777777" w:rsidR="008D3892" w:rsidRDefault="0051260F">
      <w:pPr>
        <w:pStyle w:val="ProductList-SubClauseHeading"/>
        <w:outlineLvl w:val="5"/>
      </w:pPr>
      <w:r>
        <w:t>2.11.1 Εκχώρηση Άδειας Χρήσης</w:t>
      </w:r>
    </w:p>
    <w:p w14:paraId="23D7CB0E" w14:textId="77777777" w:rsidR="008D3892" w:rsidRDefault="0051260F">
      <w:pPr>
        <w:pStyle w:val="ProductList-BodyIndented"/>
      </w:pPr>
      <w:r>
        <w:rPr>
          <w:b/>
        </w:rPr>
        <w:t>2.11.1.1 Εκχώρηση Άδειας Χρήσης ανά Χρήστη</w:t>
      </w:r>
    </w:p>
    <w:p w14:paraId="2895ACAF" w14:textId="77777777" w:rsidR="008D3892" w:rsidRDefault="0051260F">
      <w:pPr>
        <w:pStyle w:val="ProductList-BodyIndented"/>
      </w:pPr>
      <w:r>
        <w:lastRenderedPageBreak/>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110E6BD3" w14:textId="77777777" w:rsidR="008D3892" w:rsidRDefault="008D3892">
      <w:pPr>
        <w:pStyle w:val="ProductList-BodyIndented"/>
      </w:pPr>
    </w:p>
    <w:p w14:paraId="714B449B" w14:textId="77777777" w:rsidR="008D3892" w:rsidRDefault="0051260F">
      <w:pPr>
        <w:pStyle w:val="ProductList-BodyIndented"/>
      </w:pPr>
      <w:r>
        <w:rPr>
          <w:b/>
        </w:rPr>
        <w:t>2.11.1.2 Εκχώρηση Άδειας Χρήσης ανά Συσκευή</w:t>
      </w:r>
    </w:p>
    <w:p w14:paraId="6F93EF08" w14:textId="77777777" w:rsidR="008D3892" w:rsidRDefault="0051260F">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19460882" w14:textId="77777777" w:rsidR="008D3892" w:rsidRDefault="008D3892">
      <w:pPr>
        <w:pStyle w:val="ProductList-BodyIndented"/>
      </w:pPr>
    </w:p>
    <w:p w14:paraId="2EC12DC8" w14:textId="77777777" w:rsidR="008D3892" w:rsidRDefault="0051260F">
      <w:pPr>
        <w:pStyle w:val="ProductList-SubClauseHeading"/>
        <w:outlineLvl w:val="5"/>
      </w:pPr>
      <w:r>
        <w:t>2.11.2 Δικαιώματα Προγράμματος Academic Windows Edition</w:t>
      </w:r>
    </w:p>
    <w:p w14:paraId="4406213B" w14:textId="77777777" w:rsidR="008D3892" w:rsidRDefault="0051260F">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3A35AA87" w14:textId="77777777" w:rsidR="008D3892" w:rsidRDefault="008D3892">
      <w:pPr>
        <w:pStyle w:val="ProductList-BodyIndented"/>
      </w:pPr>
    </w:p>
    <w:p w14:paraId="37DBCB92" w14:textId="77777777" w:rsidR="008D3892" w:rsidRDefault="0051260F">
      <w:pPr>
        <w:pStyle w:val="ProductList-SubClauseHeading"/>
        <w:outlineLvl w:val="5"/>
      </w:pPr>
      <w:r>
        <w:t>2.11.3 Χρήση σε Εργαστήρια και Βιβλιοθήκες</w:t>
      </w:r>
    </w:p>
    <w:p w14:paraId="061D614E" w14:textId="77777777" w:rsidR="008D3892" w:rsidRDefault="0051260F">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302AA8D5" w14:textId="77777777" w:rsidR="008D3892" w:rsidRDefault="008D3892">
      <w:pPr>
        <w:pStyle w:val="ProductList-BodyIndented"/>
      </w:pPr>
    </w:p>
    <w:p w14:paraId="6F9BAF65" w14:textId="77777777" w:rsidR="008D3892" w:rsidRDefault="0051260F">
      <w:pPr>
        <w:pStyle w:val="ProductList-SubClauseHeading"/>
        <w:outlineLvl w:val="5"/>
      </w:pPr>
      <w:r>
        <w:t>2.11.4 Κοινόχρηστες Συσκευές</w:t>
      </w:r>
    </w:p>
    <w:p w14:paraId="42A4A27D" w14:textId="77777777" w:rsidR="008D3892" w:rsidRDefault="0051260F">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40FA655C" w14:textId="77777777" w:rsidR="008D3892" w:rsidRDefault="008D3892">
      <w:pPr>
        <w:pStyle w:val="ProductList-BodyIndented"/>
      </w:pPr>
    </w:p>
    <w:p w14:paraId="610F4CFE" w14:textId="77777777" w:rsidR="008D3892" w:rsidRDefault="0051260F">
      <w:pPr>
        <w:pStyle w:val="ProductList-SubClauseHeading"/>
        <w:outlineLvl w:val="5"/>
      </w:pPr>
      <w:r>
        <w:t>2.11.5 Περιορισμοί Λειτουργικού Συστήματος Starter Edition για Προγράμματα Academic</w:t>
      </w:r>
    </w:p>
    <w:p w14:paraId="23098C8F" w14:textId="77777777" w:rsidR="008D3892" w:rsidRDefault="0051260F">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40620D16" w14:textId="77777777" w:rsidR="008D3892" w:rsidRDefault="008D3892">
      <w:pPr>
        <w:pStyle w:val="ProductList-BodyIndented"/>
      </w:pPr>
    </w:p>
    <w:p w14:paraId="0C9CD53E" w14:textId="77777777" w:rsidR="008D3892" w:rsidRDefault="0051260F">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8D3892" w14:paraId="76C51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D739A"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5438D11B"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E3E2" w14:textId="77777777" w:rsidR="008D3892" w:rsidRDefault="0051260F">
            <w:pPr>
              <w:pStyle w:val="ProductList-TableBody"/>
            </w:pPr>
            <w:r>
              <w:rPr>
                <w:color w:val="404040"/>
              </w:rPr>
              <w:t>Πρόσθετο Λογισμικό: Δ/Υ</w:t>
            </w:r>
          </w:p>
        </w:tc>
      </w:tr>
      <w:tr w:rsidR="008D3892" w14:paraId="03FD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A211" w14:textId="77777777" w:rsidR="008D3892" w:rsidRDefault="0051260F">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178D" w14:textId="77777777" w:rsidR="008D3892" w:rsidRDefault="0051260F">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70F6" w14:textId="77777777" w:rsidR="008D3892" w:rsidRDefault="0051260F">
            <w:pPr>
              <w:pStyle w:val="ProductList-TableBody"/>
            </w:pPr>
            <w:r>
              <w:rPr>
                <w:color w:val="404040"/>
              </w:rPr>
              <w:t xml:space="preserve">Συμπεριλαμβανόμενες Τεχνολογίες: Δ/Υ </w:t>
            </w:r>
          </w:p>
        </w:tc>
      </w:tr>
      <w:tr w:rsidR="008D3892" w14:paraId="357C7B96" w14:textId="77777777">
        <w:tc>
          <w:tcPr>
            <w:tcW w:w="4040" w:type="dxa"/>
            <w:tcBorders>
              <w:top w:val="single" w:sz="4" w:space="0" w:color="000000"/>
              <w:left w:val="single" w:sz="4" w:space="0" w:color="000000"/>
              <w:bottom w:val="single" w:sz="4" w:space="0" w:color="000000"/>
              <w:right w:val="single" w:sz="4" w:space="0" w:color="000000"/>
            </w:tcBorders>
          </w:tcPr>
          <w:p w14:paraId="2ED9E67C"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DF23"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357A" w14:textId="77777777" w:rsidR="008D3892" w:rsidRDefault="008D3892">
            <w:pPr>
              <w:pStyle w:val="ProductList-TableBody"/>
            </w:pPr>
          </w:p>
        </w:tc>
      </w:tr>
    </w:tbl>
    <w:p w14:paraId="039E0369" w14:textId="77777777" w:rsidR="008D3892" w:rsidRDefault="008D3892">
      <w:pPr>
        <w:pStyle w:val="ProductList-Body"/>
      </w:pPr>
    </w:p>
    <w:p w14:paraId="5FF5856B" w14:textId="77777777" w:rsidR="008D3892" w:rsidRDefault="0051260F">
      <w:pPr>
        <w:pStyle w:val="ProductList-ClauseHeading"/>
        <w:outlineLvl w:val="4"/>
      </w:pPr>
      <w:r>
        <w:t>3.1 Τοπική χρήση Windows</w:t>
      </w:r>
    </w:p>
    <w:p w14:paraId="690C5580" w14:textId="77777777" w:rsidR="008D3892" w:rsidRDefault="0051260F">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19390477" w14:textId="77777777" w:rsidR="008D3892" w:rsidRDefault="008D3892">
      <w:pPr>
        <w:pStyle w:val="ProductList-Body"/>
      </w:pPr>
    </w:p>
    <w:p w14:paraId="3B6D1176" w14:textId="77777777" w:rsidR="008D3892" w:rsidRDefault="0051260F">
      <w:pPr>
        <w:pStyle w:val="ProductList-ClauseHeading"/>
        <w:outlineLvl w:val="4"/>
      </w:pPr>
      <w:r>
        <w:t>3.2 Ενεργοποίηση των Windows 10 βάσει Azure AD</w:t>
      </w:r>
    </w:p>
    <w:p w14:paraId="6243B99A" w14:textId="77777777" w:rsidR="008D3892" w:rsidRDefault="0051260F">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5B342BB3" w14:textId="77777777" w:rsidR="008D3892" w:rsidRDefault="008D3892">
      <w:pPr>
        <w:pStyle w:val="ProductList-Body"/>
      </w:pPr>
    </w:p>
    <w:p w14:paraId="7B7D5B4C" w14:textId="77777777" w:rsidR="008D3892" w:rsidRDefault="0051260F">
      <w:pPr>
        <w:pStyle w:val="ProductList-ClauseHeading"/>
        <w:outlineLvl w:val="4"/>
      </w:pPr>
      <w:r>
        <w:t>3.3 Εφαρμογές των Windows</w:t>
      </w:r>
    </w:p>
    <w:p w14:paraId="13247AAF" w14:textId="77777777" w:rsidR="008D3892" w:rsidRDefault="0051260F">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6">
        <w:r>
          <w:rPr>
            <w:color w:val="00467F"/>
            <w:u w:val="single"/>
          </w:rPr>
          <w:t>http://xbox.com/legal/livetou</w:t>
        </w:r>
      </w:hyperlink>
      <w:r>
        <w:t>.</w:t>
      </w:r>
    </w:p>
    <w:p w14:paraId="798339A7" w14:textId="77777777" w:rsidR="008D3892" w:rsidRDefault="008D3892">
      <w:pPr>
        <w:pStyle w:val="ProductList-Body"/>
      </w:pPr>
    </w:p>
    <w:p w14:paraId="3A47B0B5" w14:textId="77777777" w:rsidR="008D3892" w:rsidRDefault="0051260F">
      <w:pPr>
        <w:pStyle w:val="ProductList-ClauseHeading"/>
        <w:outlineLvl w:val="4"/>
      </w:pPr>
      <w:r>
        <w:lastRenderedPageBreak/>
        <w:t>3.4 Windows 10 Mobile Enterprise</w:t>
      </w:r>
    </w:p>
    <w:p w14:paraId="6B52DF1A" w14:textId="77777777" w:rsidR="008D3892" w:rsidRDefault="0051260F">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6545CFFF" w14:textId="77777777" w:rsidR="008D3892" w:rsidRDefault="008D3892">
      <w:pPr>
        <w:pStyle w:val="ProductList-Body"/>
      </w:pPr>
    </w:p>
    <w:p w14:paraId="424944AD" w14:textId="77777777" w:rsidR="008D3892" w:rsidRDefault="0051260F">
      <w:pPr>
        <w:pStyle w:val="ProductList-ClauseHeading"/>
        <w:outlineLvl w:val="4"/>
      </w:pPr>
      <w:r>
        <w:t>3.5 Δικαιώματα Χρήσης Ενεργοποίησης της Σύμβασης Microsoft Cloud</w:t>
      </w:r>
    </w:p>
    <w:p w14:paraId="0FDC6EED" w14:textId="77777777" w:rsidR="008D3892" w:rsidRDefault="0051260F">
      <w:pPr>
        <w:pStyle w:val="ProductList-Body"/>
      </w:pPr>
      <w:r>
        <w:t>Για Πελάτες με άδεια χρήσης στα πλαίσια της Σύμβασης Microsoft Cloud,</w:t>
      </w:r>
    </w:p>
    <w:p w14:paraId="169837EB" w14:textId="77777777" w:rsidR="008D3892" w:rsidRDefault="0051260F" w:rsidP="0051260F">
      <w:pPr>
        <w:pStyle w:val="ProductList-Bullet"/>
        <w:numPr>
          <w:ilvl w:val="0"/>
          <w:numId w:val="26"/>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8A5E03A" w14:textId="77777777" w:rsidR="008D3892" w:rsidRDefault="0051260F" w:rsidP="0051260F">
      <w:pPr>
        <w:pStyle w:val="ProductList-Bullet"/>
        <w:numPr>
          <w:ilvl w:val="0"/>
          <w:numId w:val="26"/>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3E97F134" w14:textId="77777777" w:rsidR="008D3892" w:rsidRDefault="0051260F" w:rsidP="0051260F">
      <w:pPr>
        <w:pStyle w:val="ProductList-Bullet"/>
        <w:numPr>
          <w:ilvl w:val="0"/>
          <w:numId w:val="26"/>
        </w:numPr>
      </w:pPr>
      <w:r>
        <w:t xml:space="preserve">Η ενότητα 4 (Εξασφάλιση Αναβάθμισης Λογισμικού) δεν ισχύει. </w:t>
      </w:r>
    </w:p>
    <w:p w14:paraId="660D3373" w14:textId="77777777" w:rsidR="008D3892" w:rsidRDefault="008D3892">
      <w:pPr>
        <w:pStyle w:val="ProductList-Body"/>
      </w:pPr>
    </w:p>
    <w:p w14:paraId="237BC1A2" w14:textId="77777777" w:rsidR="008D3892" w:rsidRDefault="0051260F">
      <w:pPr>
        <w:pStyle w:val="ProductList-ClauseHeading"/>
        <w:outlineLvl w:val="4"/>
      </w:pPr>
      <w:r>
        <w:t>3.6 Πλεονέκτημα Αναβάθμισης σε Windows 10</w:t>
      </w:r>
    </w:p>
    <w:p w14:paraId="5DC02B2F" w14:textId="77777777" w:rsidR="008D3892" w:rsidRDefault="0051260F">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304580EB" w14:textId="77777777" w:rsidR="008D3892" w:rsidRDefault="0051260F" w:rsidP="0051260F">
      <w:pPr>
        <w:pStyle w:val="ProductList-Bullet"/>
        <w:numPr>
          <w:ilvl w:val="0"/>
          <w:numId w:val="27"/>
        </w:numPr>
      </w:pPr>
      <w:r>
        <w:t xml:space="preserve">Windows 10 Enterprise (όλα) </w:t>
      </w:r>
    </w:p>
    <w:p w14:paraId="756F7EDA" w14:textId="77777777" w:rsidR="008D3892" w:rsidRDefault="0051260F" w:rsidP="0051260F">
      <w:pPr>
        <w:pStyle w:val="ProductList-Bullet"/>
        <w:numPr>
          <w:ilvl w:val="0"/>
          <w:numId w:val="27"/>
        </w:numPr>
      </w:pPr>
      <w:r>
        <w:t>Microsoft 365 (όλα)</w:t>
      </w:r>
    </w:p>
    <w:p w14:paraId="516255F9" w14:textId="77777777" w:rsidR="008D3892" w:rsidRDefault="008D3892">
      <w:pPr>
        <w:pStyle w:val="ProductList-Body"/>
      </w:pPr>
    </w:p>
    <w:p w14:paraId="44891723" w14:textId="77777777" w:rsidR="008D3892" w:rsidRDefault="0051260F">
      <w:pPr>
        <w:pStyle w:val="ProductList-ClauseHeading"/>
        <w:outlineLvl w:val="4"/>
      </w:pPr>
      <w:r>
        <w:t>3.7 Φιλοξενία Multitenant των Windows 10</w:t>
      </w:r>
    </w:p>
    <w:p w14:paraId="5A495FD9" w14:textId="77777777" w:rsidR="008D3892" w:rsidRDefault="0051260F">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7">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4BEEE245" w14:textId="77777777" w:rsidR="008D3892" w:rsidRDefault="008D3892">
      <w:pPr>
        <w:pStyle w:val="ProductList-Body"/>
      </w:pPr>
    </w:p>
    <w:p w14:paraId="266B5420" w14:textId="77777777" w:rsidR="008D3892" w:rsidRDefault="0051260F">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8D3892" w14:paraId="69574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7080B"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C8596" w14:textId="77777777" w:rsidR="008D3892" w:rsidRDefault="0051260F">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7B13" w14:textId="77777777" w:rsidR="008D3892" w:rsidRDefault="0051260F">
            <w:pPr>
              <w:pStyle w:val="ProductList-TableBody"/>
            </w:pPr>
            <w:r>
              <w:rPr>
                <w:color w:val="404040"/>
              </w:rPr>
              <w:t>Δικαιώματα Ανακατεύθυνσης: Δ/Υ</w:t>
            </w:r>
          </w:p>
        </w:tc>
      </w:tr>
      <w:tr w:rsidR="008D3892" w14:paraId="76030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D347" w14:textId="77777777" w:rsidR="008D3892" w:rsidRDefault="0051260F">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6AA2BE7"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62FFFB" w14:textId="77777777" w:rsidR="008D3892" w:rsidRDefault="0051260F">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8D3892" w14:paraId="4184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E66E"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FFD3"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10D9" w14:textId="77777777" w:rsidR="008D3892" w:rsidRDefault="008D3892">
            <w:pPr>
              <w:pStyle w:val="ProductList-TableBody"/>
            </w:pPr>
          </w:p>
        </w:tc>
      </w:tr>
    </w:tbl>
    <w:p w14:paraId="0CB66C55" w14:textId="77777777" w:rsidR="008D3892" w:rsidRDefault="008D3892">
      <w:pPr>
        <w:pStyle w:val="ProductList-Body"/>
      </w:pPr>
    </w:p>
    <w:p w14:paraId="4D66B845" w14:textId="77777777" w:rsidR="008D3892" w:rsidRDefault="0051260F">
      <w:pPr>
        <w:pStyle w:val="ProductList-ClauseHeading"/>
        <w:outlineLvl w:val="4"/>
      </w:pPr>
      <w:r>
        <w:t>4.1 Επιπλέον Δικαιώματα Χρήσης για Εξασφάλιση Αναβάθμισης Λογισμικού</w:t>
      </w:r>
    </w:p>
    <w:p w14:paraId="78B7FC2A" w14:textId="77777777" w:rsidR="008D3892" w:rsidRDefault="0051260F">
      <w:pPr>
        <w:pStyle w:val="ProductList-Body"/>
      </w:pPr>
      <w:r>
        <w:t xml:space="preserve">Η Ενότητα 4 (Εξασφάλιση Αναβάθμισης Λογισμικού) ισχύει για τις ακόλουθες άδειες χρήσης. </w:t>
      </w:r>
    </w:p>
    <w:p w14:paraId="4551D3F0" w14:textId="77777777" w:rsidR="008D3892" w:rsidRDefault="0051260F" w:rsidP="0051260F">
      <w:pPr>
        <w:pStyle w:val="ProductList-Bullet"/>
        <w:numPr>
          <w:ilvl w:val="0"/>
          <w:numId w:val="28"/>
        </w:numPr>
      </w:pPr>
      <w:r>
        <w:t>Windows 10 Enterprise E3/E5</w:t>
      </w:r>
    </w:p>
    <w:p w14:paraId="6F3C819D" w14:textId="77777777" w:rsidR="008D3892" w:rsidRDefault="0051260F" w:rsidP="0051260F">
      <w:pPr>
        <w:pStyle w:val="ProductList-Bullet"/>
        <w:numPr>
          <w:ilvl w:val="0"/>
          <w:numId w:val="28"/>
        </w:numPr>
      </w:pPr>
      <w:r>
        <w:t>Windows 10 Enterprise ανά συσκευή</w:t>
      </w:r>
    </w:p>
    <w:p w14:paraId="7F4565A8" w14:textId="77777777" w:rsidR="008D3892" w:rsidRDefault="0051260F" w:rsidP="0051260F">
      <w:pPr>
        <w:pStyle w:val="ProductList-Bullet"/>
        <w:numPr>
          <w:ilvl w:val="0"/>
          <w:numId w:val="28"/>
        </w:numPr>
      </w:pPr>
      <w:r>
        <w:t>Windows 10 Education E3/E5</w:t>
      </w:r>
    </w:p>
    <w:p w14:paraId="2459E787" w14:textId="77777777" w:rsidR="008D3892" w:rsidRDefault="0051260F" w:rsidP="0051260F">
      <w:pPr>
        <w:pStyle w:val="ProductList-Bullet"/>
        <w:numPr>
          <w:ilvl w:val="0"/>
          <w:numId w:val="28"/>
        </w:numPr>
      </w:pPr>
      <w:r>
        <w:t>Windows VDA E3/E5</w:t>
      </w:r>
    </w:p>
    <w:p w14:paraId="2813E582" w14:textId="77777777" w:rsidR="008D3892" w:rsidRDefault="0051260F" w:rsidP="0051260F">
      <w:pPr>
        <w:pStyle w:val="ProductList-Bullet"/>
        <w:numPr>
          <w:ilvl w:val="0"/>
          <w:numId w:val="28"/>
        </w:numPr>
      </w:pPr>
      <w:r>
        <w:t>Windows VDA ανά συσκευή</w:t>
      </w:r>
    </w:p>
    <w:p w14:paraId="1E58804C" w14:textId="77777777" w:rsidR="008D3892" w:rsidRDefault="0051260F">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43EB5CE" w14:textId="77777777" w:rsidR="008D3892" w:rsidRDefault="008D3892">
      <w:pPr>
        <w:pStyle w:val="ProductList-Body"/>
      </w:pPr>
    </w:p>
    <w:p w14:paraId="34D183A4" w14:textId="77777777" w:rsidR="008D3892" w:rsidRDefault="0051260F">
      <w:pPr>
        <w:pStyle w:val="ProductList-ClauseHeading"/>
        <w:outlineLvl w:val="4"/>
      </w:pPr>
      <w:r>
        <w:t>4.2 Λειτουργία Αναπαράστασης Windows</w:t>
      </w:r>
    </w:p>
    <w:p w14:paraId="64B40251" w14:textId="77777777" w:rsidR="008D3892" w:rsidRDefault="0051260F">
      <w:pPr>
        <w:pStyle w:val="ProductList-SubClauseHeading"/>
        <w:outlineLvl w:val="5"/>
      </w:pPr>
      <w:r>
        <w:t>4.2.1 Τοπική Λειτουργία Αναπαράστασης</w:t>
      </w:r>
    </w:p>
    <w:p w14:paraId="68C9D229" w14:textId="77777777" w:rsidR="008D3892" w:rsidRDefault="0051260F">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1906EF3" w14:textId="77777777" w:rsidR="008D3892" w:rsidRDefault="008D3892">
      <w:pPr>
        <w:pStyle w:val="ProductList-BodyIndented"/>
      </w:pPr>
    </w:p>
    <w:p w14:paraId="3CFD2403" w14:textId="77777777" w:rsidR="008D3892" w:rsidRDefault="0051260F">
      <w:pPr>
        <w:pStyle w:val="ProductList-SubClauseHeading"/>
        <w:outlineLvl w:val="5"/>
      </w:pPr>
      <w:r>
        <w:lastRenderedPageBreak/>
        <w:t>4.2.2 Απομακρυσμένη Λειτουργία Αναπαράστασης</w:t>
      </w:r>
    </w:p>
    <w:p w14:paraId="565B68B8" w14:textId="77777777" w:rsidR="008D3892" w:rsidRDefault="0051260F">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0BCD4EB0" w14:textId="77777777" w:rsidR="008D3892" w:rsidRDefault="008D3892">
      <w:pPr>
        <w:pStyle w:val="ProductList-BodyIndented"/>
      </w:pPr>
    </w:p>
    <w:p w14:paraId="5E50625E" w14:textId="77777777" w:rsidR="008D3892" w:rsidRDefault="0051260F">
      <w:pPr>
        <w:pStyle w:val="ProductList-ClauseHeading"/>
        <w:outlineLvl w:val="4"/>
      </w:pPr>
      <w:r>
        <w:t>4.3 10.1" Πλεονέκτημα Συσκευής με Οθόνη</w:t>
      </w:r>
    </w:p>
    <w:p w14:paraId="4CDAA556" w14:textId="77777777" w:rsidR="008D3892" w:rsidRDefault="0051260F">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B05B160" w14:textId="77777777" w:rsidR="008D3892" w:rsidRDefault="008D3892">
      <w:pPr>
        <w:pStyle w:val="ProductList-Body"/>
      </w:pPr>
    </w:p>
    <w:p w14:paraId="2472A79D" w14:textId="77777777" w:rsidR="008D3892" w:rsidRDefault="0051260F">
      <w:pPr>
        <w:pStyle w:val="ProductList-ClauseHeading"/>
        <w:outlineLvl w:val="4"/>
      </w:pPr>
      <w:r>
        <w:t>4.4 Windows to Go</w:t>
      </w:r>
    </w:p>
    <w:p w14:paraId="5D94EFB3" w14:textId="77777777" w:rsidR="008D3892" w:rsidRDefault="0051260F">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35BC92AD" w14:textId="77777777" w:rsidR="008D3892" w:rsidRDefault="008D3892">
      <w:pPr>
        <w:pStyle w:val="ProductList-Body"/>
      </w:pPr>
    </w:p>
    <w:p w14:paraId="1E53B8DD" w14:textId="77777777" w:rsidR="008D3892" w:rsidRDefault="0051260F">
      <w:pPr>
        <w:pStyle w:val="ProductList-SubClauseHeading"/>
        <w:outlineLvl w:val="5"/>
      </w:pPr>
      <w:r>
        <w:t>4.4.1 Επιλογή για Μαθητές/Φοιτητές Windows to Go</w:t>
      </w:r>
    </w:p>
    <w:p w14:paraId="0CE7AABD" w14:textId="77777777" w:rsidR="008D3892" w:rsidRDefault="0051260F">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E8DCDD5" w14:textId="77777777" w:rsidR="008D3892" w:rsidRDefault="008D3892">
      <w:pPr>
        <w:pStyle w:val="ProductList-BodyIndented"/>
      </w:pPr>
    </w:p>
    <w:p w14:paraId="111E2E90" w14:textId="77777777" w:rsidR="008D3892" w:rsidRDefault="0051260F">
      <w:pPr>
        <w:pStyle w:val="ProductList-ClauseHeading"/>
        <w:outlineLvl w:val="4"/>
      </w:pPr>
      <w:r>
        <w:t>4.5 Εξασφάλιση Αναβάθμισης Λογισμικού Windows Pro</w:t>
      </w:r>
    </w:p>
    <w:p w14:paraId="4DECF70B" w14:textId="77777777" w:rsidR="008D3892" w:rsidRDefault="0051260F">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16CE4BB2" w14:textId="77777777" w:rsidR="008D3892" w:rsidRDefault="008D3892">
      <w:pPr>
        <w:pStyle w:val="ProductList-Body"/>
      </w:pPr>
    </w:p>
    <w:p w14:paraId="033AB852" w14:textId="77777777" w:rsidR="008D3892" w:rsidRDefault="0051260F">
      <w:pPr>
        <w:pStyle w:val="ProductList-ClauseHeading"/>
        <w:outlineLvl w:val="4"/>
      </w:pPr>
      <w:r>
        <w:t>4.6 Microsoft Desktop Optimization Pack (MDOP)</w:t>
      </w:r>
    </w:p>
    <w:p w14:paraId="7EBDCE4B" w14:textId="77777777" w:rsidR="008D3892" w:rsidRDefault="0051260F">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52A00F67" w14:textId="77777777" w:rsidR="008D3892" w:rsidRDefault="008D3892">
      <w:pPr>
        <w:pStyle w:val="ProductList-Body"/>
      </w:pPr>
    </w:p>
    <w:p w14:paraId="617BD26F" w14:textId="77777777" w:rsidR="008D3892" w:rsidRDefault="0051260F">
      <w:pPr>
        <w:pStyle w:val="ProductList-SubClauseHeading"/>
        <w:outlineLvl w:val="5"/>
      </w:pPr>
      <w:r>
        <w:t>4.6.1 Καταλληλότητα MDOP</w:t>
      </w:r>
    </w:p>
    <w:p w14:paraId="6644DB5E" w14:textId="77777777" w:rsidR="008D3892" w:rsidRDefault="0051260F">
      <w:pPr>
        <w:pStyle w:val="ProductList-BodyIndented"/>
      </w:pPr>
      <w:r>
        <w:t>Οι Πελάτες με τα παρακάτω έχουν δικαιώματα χρήσης MDOP και δεν απαιτείται ξεχωριστή αγορά του MDOP.</w:t>
      </w:r>
    </w:p>
    <w:p w14:paraId="7AA08654" w14:textId="77777777" w:rsidR="008D3892" w:rsidRDefault="0051260F" w:rsidP="0051260F">
      <w:pPr>
        <w:pStyle w:val="ProductList-Bullet"/>
        <w:numPr>
          <w:ilvl w:val="1"/>
          <w:numId w:val="29"/>
        </w:numPr>
      </w:pPr>
      <w:r>
        <w:t xml:space="preserve">Windows 10 Enterprise E3/E5 </w:t>
      </w:r>
    </w:p>
    <w:p w14:paraId="7B4E34E8" w14:textId="77777777" w:rsidR="008D3892" w:rsidRDefault="0051260F" w:rsidP="0051260F">
      <w:pPr>
        <w:pStyle w:val="ProductList-Bullet"/>
        <w:numPr>
          <w:ilvl w:val="1"/>
          <w:numId w:val="29"/>
        </w:numPr>
      </w:pPr>
      <w:r>
        <w:t>Windows 10 Education E3/E5</w:t>
      </w:r>
    </w:p>
    <w:p w14:paraId="025093CF" w14:textId="77777777" w:rsidR="008D3892" w:rsidRDefault="0051260F" w:rsidP="0051260F">
      <w:pPr>
        <w:pStyle w:val="ProductList-Bullet"/>
        <w:numPr>
          <w:ilvl w:val="1"/>
          <w:numId w:val="29"/>
        </w:numPr>
      </w:pPr>
      <w:r>
        <w:t>Windows VDA E3/E5</w:t>
      </w:r>
    </w:p>
    <w:p w14:paraId="6843127C" w14:textId="77777777" w:rsidR="008D3892" w:rsidRDefault="0051260F" w:rsidP="0051260F">
      <w:pPr>
        <w:pStyle w:val="ProductList-Bullet"/>
        <w:numPr>
          <w:ilvl w:val="1"/>
          <w:numId w:val="29"/>
        </w:numPr>
      </w:pPr>
      <w:r>
        <w:t>Σύμβαση με ημερομηνία έναρξης ισχύος την 1η Αυγούστου 2015 ή μεταγενέστερη ημερομηνία και VDA ανά συσκευή ή Windows 10 Enterprise ανά συσκευή.</w:t>
      </w:r>
    </w:p>
    <w:p w14:paraId="70291848" w14:textId="77777777" w:rsidR="008D3892" w:rsidRDefault="008D3892">
      <w:pPr>
        <w:pStyle w:val="ProductList-BodyIndented"/>
      </w:pPr>
    </w:p>
    <w:p w14:paraId="73956EF3" w14:textId="77777777" w:rsidR="008D3892" w:rsidRDefault="0051260F">
      <w:pPr>
        <w:pStyle w:val="ProductList-ClauseHeading"/>
        <w:outlineLvl w:val="4"/>
      </w:pPr>
      <w:r>
        <w:t>4.7 Δικαιώματα εκτέλεσης Εφαρμογών Συμπλέγματος HPC</w:t>
      </w:r>
    </w:p>
    <w:p w14:paraId="46CE5697" w14:textId="77777777" w:rsidR="008D3892" w:rsidRDefault="0051260F">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74DCB180" w14:textId="77777777" w:rsidR="008D3892" w:rsidRDefault="008D3892">
      <w:pPr>
        <w:pStyle w:val="ProductList-Body"/>
      </w:pPr>
    </w:p>
    <w:p w14:paraId="519262C0" w14:textId="77777777" w:rsidR="008D3892" w:rsidRDefault="0051260F">
      <w:pPr>
        <w:pStyle w:val="ProductList-ClauseHeading"/>
        <w:outlineLvl w:val="4"/>
      </w:pPr>
      <w:r>
        <w:t>4.8 Λειτουργικό Σύστημα Desktop των Windows – Windows Thin PC</w:t>
      </w:r>
    </w:p>
    <w:p w14:paraId="77E34546" w14:textId="77777777" w:rsidR="008D3892" w:rsidRDefault="0051260F">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64E5935A" w14:textId="77777777" w:rsidR="008D3892" w:rsidRDefault="0051260F" w:rsidP="0051260F">
      <w:pPr>
        <w:pStyle w:val="ProductList-Bullet"/>
        <w:numPr>
          <w:ilvl w:val="0"/>
          <w:numId w:val="30"/>
        </w:numPr>
      </w:pPr>
      <w:r>
        <w:t xml:space="preserve">ασφάλεια </w:t>
      </w:r>
    </w:p>
    <w:p w14:paraId="5652C686" w14:textId="77777777" w:rsidR="008D3892" w:rsidRDefault="0051260F" w:rsidP="0051260F">
      <w:pPr>
        <w:pStyle w:val="ProductList-Bullet"/>
        <w:numPr>
          <w:ilvl w:val="0"/>
          <w:numId w:val="30"/>
        </w:numPr>
      </w:pPr>
      <w:r>
        <w:t xml:space="preserve">διαχείριση </w:t>
      </w:r>
    </w:p>
    <w:p w14:paraId="4096F2EC" w14:textId="77777777" w:rsidR="008D3892" w:rsidRDefault="0051260F" w:rsidP="0051260F">
      <w:pPr>
        <w:pStyle w:val="ProductList-Bullet"/>
        <w:numPr>
          <w:ilvl w:val="0"/>
          <w:numId w:val="30"/>
        </w:numPr>
      </w:pPr>
      <w:r>
        <w:t xml:space="preserve">εξομοίωση τερματικού </w:t>
      </w:r>
    </w:p>
    <w:p w14:paraId="79F22551" w14:textId="77777777" w:rsidR="008D3892" w:rsidRDefault="0051260F" w:rsidP="0051260F">
      <w:pPr>
        <w:pStyle w:val="ProductList-Bullet"/>
        <w:numPr>
          <w:ilvl w:val="0"/>
          <w:numId w:val="30"/>
        </w:numPr>
      </w:pPr>
      <w:r>
        <w:t xml:space="preserve">απομακρυσμένη επιφάνεια εργασίας ή παρόμοια τεχνολογία </w:t>
      </w:r>
    </w:p>
    <w:p w14:paraId="598E8F9B" w14:textId="77777777" w:rsidR="008D3892" w:rsidRDefault="0051260F" w:rsidP="0051260F">
      <w:pPr>
        <w:pStyle w:val="ProductList-Bullet"/>
        <w:numPr>
          <w:ilvl w:val="0"/>
          <w:numId w:val="30"/>
        </w:numPr>
      </w:pPr>
      <w:r>
        <w:t xml:space="preserve">πρόγραμμα περιήγησης στο Web </w:t>
      </w:r>
    </w:p>
    <w:p w14:paraId="4D281ED3" w14:textId="77777777" w:rsidR="008D3892" w:rsidRDefault="0051260F" w:rsidP="0051260F">
      <w:pPr>
        <w:pStyle w:val="ProductList-Bullet"/>
        <w:numPr>
          <w:ilvl w:val="0"/>
          <w:numId w:val="30"/>
        </w:numPr>
      </w:pPr>
      <w:r>
        <w:t xml:space="preserve">πρόγραμμα αναπαραγωγής πολυμέσων </w:t>
      </w:r>
    </w:p>
    <w:p w14:paraId="1733659D" w14:textId="77777777" w:rsidR="008D3892" w:rsidRDefault="0051260F" w:rsidP="0051260F">
      <w:pPr>
        <w:pStyle w:val="ProductList-Bullet"/>
        <w:numPr>
          <w:ilvl w:val="0"/>
          <w:numId w:val="30"/>
        </w:numPr>
      </w:pPr>
      <w:r>
        <w:t xml:space="preserve">πρόγραμμα-πελάτης υπηρεσίας άμεσων μηνυμάτων </w:t>
      </w:r>
    </w:p>
    <w:p w14:paraId="29CDED29" w14:textId="77777777" w:rsidR="008D3892" w:rsidRDefault="0051260F" w:rsidP="0051260F">
      <w:pPr>
        <w:pStyle w:val="ProductList-Bullet"/>
        <w:numPr>
          <w:ilvl w:val="0"/>
          <w:numId w:val="30"/>
        </w:numPr>
      </w:pPr>
      <w:r>
        <w:t xml:space="preserve">προγράμματα προβολής εγγράφων </w:t>
      </w:r>
    </w:p>
    <w:p w14:paraId="5C100F6A" w14:textId="77777777" w:rsidR="008D3892" w:rsidRDefault="0051260F" w:rsidP="0051260F">
      <w:pPr>
        <w:pStyle w:val="ProductList-Bullet"/>
        <w:numPr>
          <w:ilvl w:val="0"/>
          <w:numId w:val="30"/>
        </w:numPr>
      </w:pPr>
      <w:r>
        <w:t>NET Framework και Java Virtual Machine</w:t>
      </w:r>
    </w:p>
    <w:p w14:paraId="6F2C4752" w14:textId="77777777" w:rsidR="008D3892" w:rsidRDefault="0051260F">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10B9119F" w14:textId="77777777" w:rsidR="008D3892" w:rsidRDefault="008D3892">
      <w:pPr>
        <w:pStyle w:val="ProductList-Body"/>
      </w:pPr>
    </w:p>
    <w:p w14:paraId="26E5CBEB" w14:textId="77777777" w:rsidR="008D3892" w:rsidRDefault="0051260F">
      <w:pPr>
        <w:pStyle w:val="ProductList-ClauseHeading"/>
        <w:outlineLvl w:val="4"/>
      </w:pPr>
      <w:r>
        <w:t>4.9 Λήξη Εξασφάλισης Αναβάθμισης Λογισμικού για Οριστικές Άδειες Χρήσης</w:t>
      </w:r>
    </w:p>
    <w:p w14:paraId="58CCB0F7" w14:textId="77777777" w:rsidR="008D3892" w:rsidRDefault="0051260F">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w:t>
      </w:r>
      <w:r>
        <w:lastRenderedPageBreak/>
        <w:t xml:space="preserve">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3FADCF38" w14:textId="77777777" w:rsidR="008D3892" w:rsidRDefault="008D3892">
      <w:pPr>
        <w:pStyle w:val="ProductList-Body"/>
      </w:pPr>
    </w:p>
    <w:p w14:paraId="09F368DF"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6D113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AD81A"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8016303" w14:textId="77777777" w:rsidR="008D3892" w:rsidRDefault="008D3892">
      <w:pPr>
        <w:pStyle w:val="ProductList-Body"/>
      </w:pPr>
    </w:p>
    <w:p w14:paraId="78403D2F" w14:textId="77777777" w:rsidR="008D3892" w:rsidRDefault="0051260F">
      <w:pPr>
        <w:pStyle w:val="ProductList-OfferingGroupHeading"/>
        <w:outlineLvl w:val="1"/>
      </w:pPr>
      <w:bookmarkStart w:id="192" w:name="_Sec619"/>
      <w:r>
        <w:t>Windows Server</w:t>
      </w:r>
      <w:bookmarkEnd w:id="192"/>
      <w:r>
        <w:fldChar w:fldCharType="begin"/>
      </w:r>
      <w:r>
        <w:instrText xml:space="preserve"> TC "</w:instrText>
      </w:r>
      <w:bookmarkStart w:id="193" w:name="_Toc528604941"/>
      <w:r>
        <w:instrText>Windows Server</w:instrText>
      </w:r>
      <w:bookmarkEnd w:id="193"/>
      <w:r>
        <w:instrText>" \l 2</w:instrText>
      </w:r>
      <w:r>
        <w:fldChar w:fldCharType="end"/>
      </w:r>
    </w:p>
    <w:p w14:paraId="53781EC5" w14:textId="77777777" w:rsidR="008D3892" w:rsidRDefault="005126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04942"/>
      <w:r>
        <w:instrText>Windows MultiPoint Server</w:instrText>
      </w:r>
      <w:bookmarkEnd w:id="195"/>
      <w:r>
        <w:instrText>" \l 3</w:instrText>
      </w:r>
      <w:r>
        <w:fldChar w:fldCharType="end"/>
      </w:r>
    </w:p>
    <w:p w14:paraId="42415E95" w14:textId="77777777" w:rsidR="008D3892" w:rsidRDefault="0051260F">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3892" w14:paraId="2EF72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D64CFF" w14:textId="77777777" w:rsidR="008D3892" w:rsidRDefault="0051260F">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4CECC"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E1AC4"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57C96"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966DA"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B834D"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8ED1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CC6E6"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75833"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F4C8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8CDFB"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313AF"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892" w14:paraId="1D915448" w14:textId="77777777">
        <w:tc>
          <w:tcPr>
            <w:tcW w:w="4160" w:type="dxa"/>
            <w:tcBorders>
              <w:top w:val="single" w:sz="9" w:space="0" w:color="FFFFFF"/>
              <w:left w:val="single" w:sz="9" w:space="0" w:color="FFFFFF"/>
              <w:bottom w:val="none" w:sz="4" w:space="0" w:color="BFBFBF"/>
              <w:right w:val="single" w:sz="9" w:space="0" w:color="FFFFFF"/>
            </w:tcBorders>
          </w:tcPr>
          <w:p w14:paraId="5B21337C" w14:textId="77777777" w:rsidR="008D3892" w:rsidRDefault="005126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C105FF" w14:textId="77777777" w:rsidR="008D3892" w:rsidRDefault="005126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0FDB55" w14:textId="77777777" w:rsidR="008D3892" w:rsidRDefault="005126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5E2198" w14:textId="77777777" w:rsidR="008D3892" w:rsidRDefault="005126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C3BBCA1" w14:textId="77777777" w:rsidR="008D3892" w:rsidRDefault="00512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0425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E7D0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DCB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805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3589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B36E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35A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B5B0C1F" w14:textId="77777777" w:rsidR="008D3892" w:rsidRDefault="0051260F">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8D3892" w14:paraId="150B6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CE36C"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DD57EB"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26FE5" w14:textId="77777777" w:rsidR="008D3892" w:rsidRDefault="0051260F">
            <w:pPr>
              <w:pStyle w:val="ProductList-TableBody"/>
            </w:pPr>
            <w:r>
              <w:rPr>
                <w:color w:val="404040"/>
              </w:rPr>
              <w:t xml:space="preserve">Προηγούμενες εκδόσεις: Δ/Υ </w:t>
            </w:r>
          </w:p>
        </w:tc>
      </w:tr>
      <w:tr w:rsidR="008D3892" w14:paraId="2C8C9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B2C0"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61A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AE04" w14:textId="77777777" w:rsidR="008D3892" w:rsidRDefault="0051260F">
            <w:pPr>
              <w:pStyle w:val="ProductList-TableBody"/>
            </w:pPr>
            <w:r>
              <w:rPr>
                <w:color w:val="404040"/>
              </w:rPr>
              <w:t>Προαπαιτούμενο (Εξασφάλιση Αναβάθμισης Λογισμικού): Δ/Υ</w:t>
            </w:r>
          </w:p>
        </w:tc>
      </w:tr>
      <w:tr w:rsidR="008D3892" w14:paraId="6132D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34A4"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316C"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DEC3" w14:textId="77777777" w:rsidR="008D3892" w:rsidRDefault="0051260F">
            <w:pPr>
              <w:pStyle w:val="ProductList-TableBody"/>
            </w:pPr>
            <w:r>
              <w:rPr>
                <w:color w:val="404040"/>
              </w:rPr>
              <w:t>Κατάλληλη για Μείωση: Δ/Υ</w:t>
            </w:r>
          </w:p>
        </w:tc>
      </w:tr>
      <w:tr w:rsidR="008D3892" w14:paraId="0440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83FA"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0362"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A04A" w14:textId="77777777" w:rsidR="008D3892" w:rsidRDefault="0051260F">
            <w:pPr>
              <w:pStyle w:val="ProductList-TableBody"/>
            </w:pPr>
            <w:r>
              <w:rPr>
                <w:color w:val="404040"/>
              </w:rPr>
              <w:t xml:space="preserve">Κατάλληλη για Προσαρμογή: Δ/Υ </w:t>
            </w:r>
          </w:p>
        </w:tc>
      </w:tr>
      <w:tr w:rsidR="008D3892" w14:paraId="4952F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1ED1"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0568"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1337" w14:textId="77777777" w:rsidR="008D3892" w:rsidRDefault="008D3892">
            <w:pPr>
              <w:pStyle w:val="ProductList-TableBody"/>
            </w:pPr>
          </w:p>
        </w:tc>
      </w:tr>
    </w:tbl>
    <w:p w14:paraId="0E6002FA" w14:textId="77777777" w:rsidR="008D3892" w:rsidRDefault="008D3892">
      <w:pPr>
        <w:pStyle w:val="ProductList-Body"/>
      </w:pPr>
    </w:p>
    <w:p w14:paraId="145EDBD5" w14:textId="77777777" w:rsidR="008D3892" w:rsidRDefault="0051260F">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8D3892" w14:paraId="52283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437E6"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6812AE8"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457AA2D"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1FC30912" w14:textId="77777777">
        <w:tc>
          <w:tcPr>
            <w:tcW w:w="4040" w:type="dxa"/>
            <w:tcBorders>
              <w:top w:val="single" w:sz="4" w:space="0" w:color="000000"/>
              <w:left w:val="single" w:sz="4" w:space="0" w:color="000000"/>
              <w:bottom w:val="single" w:sz="4" w:space="0" w:color="000000"/>
              <w:right w:val="single" w:sz="4" w:space="0" w:color="000000"/>
            </w:tcBorders>
          </w:tcPr>
          <w:p w14:paraId="6B6196EF"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9E84237"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0753" w14:textId="77777777" w:rsidR="008D3892" w:rsidRDefault="0051260F">
            <w:pPr>
              <w:pStyle w:val="ProductList-TableBody"/>
            </w:pPr>
            <w:r>
              <w:rPr>
                <w:color w:val="404040"/>
              </w:rPr>
              <w:t>Συμπεριλαμβανόμενες Τεχνολογίες: Δ/Υ</w:t>
            </w:r>
          </w:p>
        </w:tc>
      </w:tr>
      <w:tr w:rsidR="008D3892" w14:paraId="6617B5EC" w14:textId="77777777">
        <w:tc>
          <w:tcPr>
            <w:tcW w:w="4040" w:type="dxa"/>
            <w:tcBorders>
              <w:top w:val="single" w:sz="4" w:space="0" w:color="000000"/>
              <w:left w:val="single" w:sz="4" w:space="0" w:color="000000"/>
              <w:bottom w:val="single" w:sz="4" w:space="0" w:color="000000"/>
              <w:right w:val="single" w:sz="4" w:space="0" w:color="000000"/>
            </w:tcBorders>
          </w:tcPr>
          <w:p w14:paraId="183FAC37"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880E"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6543" w14:textId="77777777" w:rsidR="008D3892" w:rsidRDefault="008D3892">
            <w:pPr>
              <w:pStyle w:val="ProductList-TableBody"/>
            </w:pPr>
          </w:p>
        </w:tc>
      </w:tr>
    </w:tbl>
    <w:p w14:paraId="36AAFEDE" w14:textId="77777777" w:rsidR="008D3892" w:rsidRDefault="008D3892">
      <w:pPr>
        <w:pStyle w:val="ProductList-Body"/>
      </w:pPr>
    </w:p>
    <w:p w14:paraId="59006636"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8D3892" w14:paraId="17AA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DFE1B"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3EA3F81" w14:textId="77777777" w:rsidR="008D3892" w:rsidRDefault="0051260F">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930EB4" w14:textId="77777777" w:rsidR="008D3892" w:rsidRDefault="0051260F">
            <w:pPr>
              <w:pStyle w:val="ProductList-TableBody"/>
            </w:pPr>
            <w:r>
              <w:t>Άδεια CAL για Υπηρεσίες απομακρυσμένης επιφάνειας εργασίας Windows Server 2019 και Άδεια Χρήσης Αντίστοιχη Άδειας CAL</w:t>
            </w:r>
          </w:p>
          <w:p w14:paraId="10A7FD3D" w14:textId="77777777" w:rsidR="008D3892" w:rsidRDefault="0051260F">
            <w:pPr>
              <w:pStyle w:val="ProductList-TableBody"/>
            </w:pPr>
            <w:r>
              <w:t xml:space="preserve">(ανατρέξτε στο </w:t>
            </w:r>
            <w:hyperlink w:anchor="_Sec591">
              <w:r>
                <w:rPr>
                  <w:color w:val="00467F"/>
                  <w:u w:val="single"/>
                </w:rPr>
                <w:t>Παράρτημα A</w:t>
              </w:r>
            </w:hyperlink>
            <w:r>
              <w:t>)</w:t>
            </w:r>
          </w:p>
        </w:tc>
      </w:tr>
    </w:tbl>
    <w:p w14:paraId="0E50AC02" w14:textId="77777777" w:rsidR="008D3892" w:rsidRDefault="008D3892">
      <w:pPr>
        <w:pStyle w:val="ProductList-Body"/>
      </w:pPr>
    </w:p>
    <w:p w14:paraId="47E387E4" w14:textId="77777777" w:rsidR="008D3892" w:rsidRDefault="0051260F">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7EE11462" w14:textId="77777777" w:rsidR="008D3892" w:rsidRDefault="0051260F">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8D3892" w14:paraId="261B5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7FCA6"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8042852" w14:textId="77777777" w:rsidR="008D3892" w:rsidRDefault="0051260F">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8BBE95"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0E9D1A0" w14:textId="77777777" w:rsidR="008D3892" w:rsidRDefault="008D3892">
      <w:pPr>
        <w:pStyle w:val="ProductList-BodyIndented"/>
      </w:pPr>
    </w:p>
    <w:p w14:paraId="251BA10C" w14:textId="77777777" w:rsidR="008D3892" w:rsidRDefault="0051260F">
      <w:pPr>
        <w:pStyle w:val="ProductList-ClauseHeading"/>
        <w:outlineLvl w:val="4"/>
      </w:pPr>
      <w:r>
        <w:t>3.2 Εκτελούμενες Παρουσίες του Λογισμικού</w:t>
      </w:r>
    </w:p>
    <w:p w14:paraId="2FFE0C7F" w14:textId="77777777" w:rsidR="008D3892" w:rsidRDefault="0051260F">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40323FE3" w14:textId="77777777" w:rsidR="008D3892" w:rsidRDefault="008D3892">
      <w:pPr>
        <w:pStyle w:val="ProductList-Body"/>
      </w:pPr>
    </w:p>
    <w:p w14:paraId="62C9BE31" w14:textId="77777777" w:rsidR="008D3892" w:rsidRDefault="0051260F">
      <w:pPr>
        <w:pStyle w:val="ProductList-ClauseHeading"/>
        <w:outlineLvl w:val="4"/>
      </w:pPr>
      <w:r>
        <w:t>3.3 Άδειες Πρόσβασης</w:t>
      </w:r>
    </w:p>
    <w:p w14:paraId="70925456" w14:textId="77777777" w:rsidR="008D3892" w:rsidRDefault="0051260F">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8BA4EB8" w14:textId="77777777" w:rsidR="008D3892" w:rsidRDefault="008D3892">
      <w:pPr>
        <w:pStyle w:val="ProductList-Body"/>
      </w:pPr>
    </w:p>
    <w:p w14:paraId="5E6ABCD6" w14:textId="77777777" w:rsidR="008D3892" w:rsidRDefault="0051260F">
      <w:pPr>
        <w:pStyle w:val="ProductList-ClauseHeading"/>
        <w:outlineLvl w:val="4"/>
      </w:pPr>
      <w:r>
        <w:t>3.4 Windows MultiPoint Server 2016 Connector</w:t>
      </w:r>
    </w:p>
    <w:p w14:paraId="3FDB4F55" w14:textId="77777777" w:rsidR="008D3892" w:rsidRDefault="0051260F">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5B7F57CE" w14:textId="77777777" w:rsidR="008D3892" w:rsidRDefault="008D3892">
      <w:pPr>
        <w:pStyle w:val="ProductList-Body"/>
      </w:pPr>
    </w:p>
    <w:p w14:paraId="3F585134" w14:textId="77777777" w:rsidR="008D3892" w:rsidRDefault="0051260F">
      <w:pPr>
        <w:pStyle w:val="ProductList-ClauseHeading"/>
        <w:outlineLvl w:val="4"/>
      </w:pPr>
      <w:r>
        <w:t>3.5 Τύπος Εγκατάστασης</w:t>
      </w:r>
    </w:p>
    <w:p w14:paraId="3A3009CA" w14:textId="77777777" w:rsidR="008D3892" w:rsidRDefault="0051260F">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5FF45250" w14:textId="77777777" w:rsidR="008D3892" w:rsidRDefault="008D3892">
      <w:pPr>
        <w:pStyle w:val="ProductList-Body"/>
      </w:pPr>
    </w:p>
    <w:p w14:paraId="3B06AF4A" w14:textId="77777777" w:rsidR="008D3892" w:rsidRDefault="0051260F">
      <w:pPr>
        <w:pStyle w:val="ProductList-ClauseHeading"/>
        <w:outlineLvl w:val="4"/>
      </w:pPr>
      <w:r>
        <w:t>3.6 Πρόσθετο Λογισμικό</w:t>
      </w:r>
    </w:p>
    <w:p w14:paraId="0A7F76C3" w14:textId="77777777" w:rsidR="008D3892" w:rsidRDefault="0051260F">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56FBD840" w14:textId="77777777" w:rsidR="008D3892" w:rsidRDefault="0051260F">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8D3892" w14:paraId="4DC7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3FF0C"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7C2323"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CBCE6" w14:textId="77777777" w:rsidR="008D3892" w:rsidRDefault="0051260F">
            <w:pPr>
              <w:pStyle w:val="ProductList-TableBody"/>
            </w:pPr>
            <w:r>
              <w:rPr>
                <w:color w:val="404040"/>
              </w:rPr>
              <w:t xml:space="preserve">Δικαιώματα Ανακατεύθυνσης: Δ/Υ </w:t>
            </w:r>
          </w:p>
        </w:tc>
      </w:tr>
      <w:tr w:rsidR="008D3892" w14:paraId="6DC42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5A96" w14:textId="77777777" w:rsidR="008D3892" w:rsidRDefault="0051260F">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3F436E2"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68D2" w14:textId="77777777" w:rsidR="008D3892" w:rsidRDefault="0051260F">
            <w:pPr>
              <w:pStyle w:val="ProductList-TableBody"/>
            </w:pPr>
            <w:r>
              <w:rPr>
                <w:color w:val="404040"/>
              </w:rPr>
              <w:t xml:space="preserve">Δικαιώματα Περιαγωγής: Δ/Υ </w:t>
            </w:r>
          </w:p>
        </w:tc>
      </w:tr>
      <w:tr w:rsidR="008D3892" w14:paraId="6D28C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308C" w14:textId="77777777" w:rsidR="008D3892" w:rsidRDefault="0051260F">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247C" w14:textId="77777777" w:rsidR="008D3892" w:rsidRDefault="0051260F">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504E" w14:textId="77777777" w:rsidR="008D3892" w:rsidRDefault="008D3892">
            <w:pPr>
              <w:pStyle w:val="ProductList-TableBody"/>
            </w:pPr>
          </w:p>
        </w:tc>
      </w:tr>
    </w:tbl>
    <w:p w14:paraId="5077B3FB"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15D8E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0891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DB12567" w14:textId="77777777" w:rsidR="008D3892" w:rsidRDefault="008D3892">
      <w:pPr>
        <w:pStyle w:val="ProductList-Body"/>
      </w:pPr>
    </w:p>
    <w:p w14:paraId="4FF4BFBA" w14:textId="77777777" w:rsidR="008D3892" w:rsidRDefault="0051260F">
      <w:pPr>
        <w:pStyle w:val="ProductList-Offering2HeadingNoBorder"/>
        <w:outlineLvl w:val="2"/>
      </w:pPr>
      <w:bookmarkStart w:id="200" w:name="_Sec655"/>
      <w:r>
        <w:t>Windows Server</w:t>
      </w:r>
      <w:bookmarkEnd w:id="200"/>
      <w:r>
        <w:fldChar w:fldCharType="begin"/>
      </w:r>
      <w:r>
        <w:instrText xml:space="preserve"> TC "</w:instrText>
      </w:r>
      <w:bookmarkStart w:id="201" w:name="_Toc528604943"/>
      <w:r>
        <w:instrText>Windows Server</w:instrText>
      </w:r>
      <w:bookmarkEnd w:id="201"/>
      <w:r>
        <w:instrText>" \l 3</w:instrText>
      </w:r>
      <w:r>
        <w:fldChar w:fldCharType="end"/>
      </w:r>
    </w:p>
    <w:p w14:paraId="7B6C1E34" w14:textId="77777777" w:rsidR="008D3892" w:rsidRDefault="0051260F">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8D3892" w14:paraId="1DC9A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CFB6B6" w14:textId="77777777" w:rsidR="008D3892" w:rsidRDefault="0051260F">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14DD8" w14:textId="77777777" w:rsidR="008D3892" w:rsidRDefault="0051260F">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41655" w14:textId="77777777" w:rsidR="008D3892" w:rsidRDefault="0051260F">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9A3ED" w14:textId="77777777" w:rsidR="008D3892" w:rsidRDefault="0051260F">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2AE43" w14:textId="77777777" w:rsidR="008D3892" w:rsidRDefault="0051260F">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4213A"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B5C3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DF2B6"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521A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24CF"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8F4D5"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59533"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D3892" w14:paraId="51AEC59B" w14:textId="77777777">
        <w:tc>
          <w:tcPr>
            <w:tcW w:w="4160" w:type="dxa"/>
            <w:tcBorders>
              <w:top w:val="single" w:sz="9" w:space="0" w:color="FFFFFF"/>
              <w:left w:val="single" w:sz="9" w:space="0" w:color="FFFFFF"/>
              <w:bottom w:val="dashed" w:sz="4" w:space="0" w:color="BFBFBF"/>
              <w:right w:val="single" w:sz="9" w:space="0" w:color="FFFFFF"/>
            </w:tcBorders>
          </w:tcPr>
          <w:p w14:paraId="5D550F7A" w14:textId="77777777" w:rsidR="008D3892" w:rsidRDefault="0051260F">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3FA45F" w14:textId="77777777" w:rsidR="008D3892" w:rsidRDefault="0051260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919D50" w14:textId="77777777" w:rsidR="008D3892" w:rsidRDefault="005126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4CE6DE" w14:textId="77777777" w:rsidR="008D3892" w:rsidRDefault="00512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41C690" w14:textId="77777777" w:rsidR="008D3892" w:rsidRDefault="00512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5C2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B15D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B27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9805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E3B8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EE91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1B80F"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311226E7" w14:textId="77777777">
        <w:tc>
          <w:tcPr>
            <w:tcW w:w="4160" w:type="dxa"/>
            <w:tcBorders>
              <w:top w:val="dashed" w:sz="4" w:space="0" w:color="BFBFBF"/>
              <w:left w:val="single" w:sz="9" w:space="0" w:color="FFFFFF"/>
              <w:bottom w:val="dashed" w:sz="4" w:space="0" w:color="BFBFBF"/>
              <w:right w:val="single" w:sz="9" w:space="0" w:color="FFFFFF"/>
            </w:tcBorders>
          </w:tcPr>
          <w:p w14:paraId="38DFA0F4" w14:textId="77777777" w:rsidR="008D3892" w:rsidRDefault="0051260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2E7BB7"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4D1BD4" w14:textId="77777777" w:rsidR="008D3892" w:rsidRDefault="00512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319A10"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F03000" w14:textId="77777777" w:rsidR="008D3892" w:rsidRDefault="00512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E682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BA67"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EC76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86E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8D0A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0E2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DECCC"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3A03DBC4" w14:textId="77777777">
        <w:tc>
          <w:tcPr>
            <w:tcW w:w="4160" w:type="dxa"/>
            <w:tcBorders>
              <w:top w:val="dashed" w:sz="4" w:space="0" w:color="BFBFBF"/>
              <w:left w:val="single" w:sz="9" w:space="0" w:color="FFFFFF"/>
              <w:bottom w:val="dashed" w:sz="4" w:space="0" w:color="BFBFBF"/>
              <w:right w:val="single" w:sz="9" w:space="0" w:color="FFFFFF"/>
            </w:tcBorders>
          </w:tcPr>
          <w:p w14:paraId="206B28C3" w14:textId="77777777" w:rsidR="008D3892" w:rsidRDefault="0051260F">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A078732"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DA7883" w14:textId="77777777" w:rsidR="008D3892" w:rsidRDefault="00512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4DE9EB" w14:textId="77777777" w:rsidR="008D3892" w:rsidRDefault="00512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13BC49" w14:textId="77777777" w:rsidR="008D3892" w:rsidRDefault="00512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ADCD0"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FC6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15B1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FEFAC"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A786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800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E809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958AD79"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D3892" w14:paraId="2EC81915" w14:textId="77777777">
        <w:tc>
          <w:tcPr>
            <w:tcW w:w="4160" w:type="dxa"/>
            <w:tcBorders>
              <w:top w:val="dashed" w:sz="4" w:space="0" w:color="BFBFBF"/>
              <w:left w:val="single" w:sz="9" w:space="0" w:color="FFFFFF"/>
              <w:bottom w:val="dashed" w:sz="4" w:space="0" w:color="BFBFBF"/>
              <w:right w:val="single" w:sz="9" w:space="0" w:color="FFFFFF"/>
            </w:tcBorders>
          </w:tcPr>
          <w:p w14:paraId="4112BBC1" w14:textId="77777777" w:rsidR="008D3892" w:rsidRDefault="0051260F">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9B4E2"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CE672" w14:textId="77777777" w:rsidR="008D3892" w:rsidRDefault="005126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015A91" w14:textId="77777777" w:rsidR="008D3892" w:rsidRDefault="005126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FC142A" w14:textId="77777777" w:rsidR="008D3892" w:rsidRDefault="005126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5E88"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D67F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33E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3A47F"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A8C1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CC37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485A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8EA9348" w14:textId="77777777">
        <w:tc>
          <w:tcPr>
            <w:tcW w:w="4160" w:type="dxa"/>
            <w:tcBorders>
              <w:top w:val="dashed" w:sz="4" w:space="0" w:color="BFBFBF"/>
              <w:left w:val="single" w:sz="9" w:space="0" w:color="FFFFFF"/>
              <w:bottom w:val="dashed" w:sz="4" w:space="0" w:color="BFBFBF"/>
              <w:right w:val="single" w:sz="9" w:space="0" w:color="FFFFFF"/>
            </w:tcBorders>
          </w:tcPr>
          <w:p w14:paraId="4D77040F" w14:textId="77777777" w:rsidR="008D3892" w:rsidRDefault="0051260F">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38D96"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BBA109" w14:textId="77777777" w:rsidR="008D3892" w:rsidRDefault="00512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1DC58B" w14:textId="77777777" w:rsidR="008D3892" w:rsidRDefault="005126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7300EDC" w14:textId="77777777" w:rsidR="008D3892" w:rsidRDefault="005126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6CB96"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2623"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CF53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90DF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5AC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A7E2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9EE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176213D" w14:textId="77777777">
        <w:tc>
          <w:tcPr>
            <w:tcW w:w="4160" w:type="dxa"/>
            <w:tcBorders>
              <w:top w:val="dashed" w:sz="4" w:space="0" w:color="BFBFBF"/>
              <w:left w:val="single" w:sz="9" w:space="0" w:color="FFFFFF"/>
              <w:bottom w:val="dashed" w:sz="4" w:space="0" w:color="BFBFBF"/>
              <w:right w:val="single" w:sz="9" w:space="0" w:color="FFFFFF"/>
            </w:tcBorders>
          </w:tcPr>
          <w:p w14:paraId="7A20EDB2" w14:textId="77777777" w:rsidR="008D3892" w:rsidRDefault="0051260F">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BBCE0"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99B6EA" w14:textId="77777777" w:rsidR="008D3892" w:rsidRDefault="005126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0B0B2C" w14:textId="77777777" w:rsidR="008D3892" w:rsidRDefault="005126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6B85A7F" w14:textId="77777777" w:rsidR="008D3892" w:rsidRDefault="005126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86DD"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6A61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FEB4D"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9C0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7A3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8CED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40B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211627D0" w14:textId="77777777">
        <w:tc>
          <w:tcPr>
            <w:tcW w:w="4160" w:type="dxa"/>
            <w:tcBorders>
              <w:top w:val="dashed" w:sz="4" w:space="0" w:color="BFBFBF"/>
              <w:left w:val="single" w:sz="9" w:space="0" w:color="FFFFFF"/>
              <w:bottom w:val="dashed" w:sz="4" w:space="0" w:color="BFBFBF"/>
              <w:right w:val="single" w:sz="9" w:space="0" w:color="FFFFFF"/>
            </w:tcBorders>
          </w:tcPr>
          <w:p w14:paraId="0BE617ED" w14:textId="77777777" w:rsidR="008D3892" w:rsidRDefault="0051260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08EC1"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149AD" w14:textId="77777777" w:rsidR="008D3892" w:rsidRDefault="005126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7D410DF" w14:textId="77777777" w:rsidR="008D3892" w:rsidRDefault="00512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97F622" w14:textId="77777777" w:rsidR="008D3892" w:rsidRDefault="00512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4CE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4BF2A"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7D2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C4BA2"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E797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AE7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0A63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6656CF85" w14:textId="77777777">
        <w:tc>
          <w:tcPr>
            <w:tcW w:w="4160" w:type="dxa"/>
            <w:tcBorders>
              <w:top w:val="dashed" w:sz="4" w:space="0" w:color="BFBFBF"/>
              <w:left w:val="single" w:sz="9" w:space="0" w:color="FFFFFF"/>
              <w:bottom w:val="dashed" w:sz="4" w:space="0" w:color="BFBFBF"/>
              <w:right w:val="single" w:sz="9" w:space="0" w:color="FFFFFF"/>
            </w:tcBorders>
          </w:tcPr>
          <w:p w14:paraId="6A0217A3" w14:textId="77777777" w:rsidR="008D3892" w:rsidRDefault="0051260F">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51ABD4"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9E3D7" w14:textId="77777777" w:rsidR="008D3892" w:rsidRDefault="00512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E6AAD0" w14:textId="77777777" w:rsidR="008D3892" w:rsidRDefault="00512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33C335" w14:textId="77777777" w:rsidR="008D3892" w:rsidRDefault="005126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49355"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4FDD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C0D42"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56E2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909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28A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7E2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1199CC6D" w14:textId="77777777">
        <w:tc>
          <w:tcPr>
            <w:tcW w:w="4160" w:type="dxa"/>
            <w:tcBorders>
              <w:top w:val="dashed" w:sz="4" w:space="0" w:color="BFBFBF"/>
              <w:left w:val="single" w:sz="9" w:space="0" w:color="FFFFFF"/>
              <w:bottom w:val="dashed" w:sz="4" w:space="0" w:color="BFBFBF"/>
              <w:right w:val="single" w:sz="9" w:space="0" w:color="FFFFFF"/>
            </w:tcBorders>
          </w:tcPr>
          <w:p w14:paraId="2B641F59" w14:textId="77777777" w:rsidR="008D3892" w:rsidRDefault="0051260F">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360BD"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731078" w14:textId="77777777" w:rsidR="008D3892" w:rsidRDefault="005126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4BB551" w14:textId="77777777" w:rsidR="008D3892" w:rsidRDefault="005126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177C9A8" w14:textId="77777777" w:rsidR="008D3892" w:rsidRDefault="005126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FF4B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03A6"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BD5C"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6C4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2E0C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683C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D77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2E6326C3" w14:textId="77777777">
        <w:tc>
          <w:tcPr>
            <w:tcW w:w="4160" w:type="dxa"/>
            <w:tcBorders>
              <w:top w:val="dashed" w:sz="4" w:space="0" w:color="BFBFBF"/>
              <w:left w:val="single" w:sz="9" w:space="0" w:color="FFFFFF"/>
              <w:bottom w:val="dashed" w:sz="4" w:space="0" w:color="BFBFBF"/>
              <w:right w:val="single" w:sz="9" w:space="0" w:color="FFFFFF"/>
            </w:tcBorders>
          </w:tcPr>
          <w:p w14:paraId="5444284B" w14:textId="77777777" w:rsidR="008D3892" w:rsidRDefault="0051260F">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AB603"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B57917" w14:textId="77777777" w:rsidR="008D3892" w:rsidRDefault="005126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F345B1" w14:textId="77777777" w:rsidR="008D3892" w:rsidRDefault="005126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7C56513" w14:textId="77777777" w:rsidR="008D3892" w:rsidRDefault="005126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3789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55DBE"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A20A8"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3B6A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40F8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3BA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A4A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D3892" w14:paraId="404B102E" w14:textId="77777777">
        <w:tc>
          <w:tcPr>
            <w:tcW w:w="4160" w:type="dxa"/>
            <w:tcBorders>
              <w:top w:val="dashed" w:sz="4" w:space="0" w:color="BFBFBF"/>
              <w:left w:val="single" w:sz="9" w:space="0" w:color="FFFFFF"/>
              <w:bottom w:val="single" w:sz="4" w:space="0" w:color="FFFFFF"/>
              <w:right w:val="single" w:sz="9" w:space="0" w:color="FFFFFF"/>
            </w:tcBorders>
          </w:tcPr>
          <w:p w14:paraId="2CD2DD3C" w14:textId="77777777" w:rsidR="008D3892" w:rsidRDefault="0051260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7E0AD5" w14:textId="77777777" w:rsidR="008D3892" w:rsidRDefault="0051260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E726485" w14:textId="77777777" w:rsidR="008D3892" w:rsidRDefault="005126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58725AC" w14:textId="77777777" w:rsidR="008D3892" w:rsidRDefault="005126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CBD0BEE" w14:textId="77777777" w:rsidR="008D3892" w:rsidRDefault="005126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782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0A5EB"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9DB9F" w14:textId="77777777" w:rsidR="008D3892" w:rsidRDefault="008D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45E4"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5219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1E3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293C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AB88FFA" w14:textId="77777777" w:rsidR="008D3892" w:rsidRDefault="0051260F">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8D3892" w14:paraId="006B6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82670" w14:textId="77777777" w:rsidR="008D3892" w:rsidRDefault="0051260F">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676E81"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072034" w14:textId="77777777" w:rsidR="008D3892" w:rsidRDefault="0051260F">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8D3892" w14:paraId="6706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70C3" w14:textId="77777777" w:rsidR="008D3892" w:rsidRDefault="0051260F">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C6F3"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4303" w14:textId="77777777" w:rsidR="008D3892" w:rsidRDefault="0051260F">
            <w:pPr>
              <w:pStyle w:val="ProductList-TableBody"/>
            </w:pPr>
            <w:r>
              <w:rPr>
                <w:color w:val="404040"/>
              </w:rPr>
              <w:t>Προαπαιτούμενο (Εξασφάλιση Αναβάθμισης Λογισμικού): Δ/Υ</w:t>
            </w:r>
          </w:p>
        </w:tc>
      </w:tr>
      <w:tr w:rsidR="008D3892" w14:paraId="7DD8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C2DD" w14:textId="77777777" w:rsidR="008D3892" w:rsidRDefault="0051260F">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A984099"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FCC8" w14:textId="77777777" w:rsidR="008D3892" w:rsidRDefault="0051260F">
            <w:pPr>
              <w:pStyle w:val="ProductList-TableBody"/>
            </w:pPr>
            <w:r>
              <w:rPr>
                <w:color w:val="404040"/>
              </w:rPr>
              <w:t>Κατάλληλη για Μείωση: Δ/Υ</w:t>
            </w:r>
          </w:p>
        </w:tc>
      </w:tr>
      <w:tr w:rsidR="008D3892" w14:paraId="3DC55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6032" w14:textId="77777777" w:rsidR="008D3892" w:rsidRDefault="0051260F">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43FF"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3B6C" w14:textId="77777777" w:rsidR="008D3892" w:rsidRDefault="0051260F">
            <w:pPr>
              <w:pStyle w:val="ProductList-TableBody"/>
            </w:pPr>
            <w:r>
              <w:rPr>
                <w:color w:val="404040"/>
              </w:rPr>
              <w:t xml:space="preserve">Κατάλληλη για Προσαρμογή: Δ/Υ </w:t>
            </w:r>
          </w:p>
        </w:tc>
      </w:tr>
      <w:tr w:rsidR="008D3892" w14:paraId="5864A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A5F4" w14:textId="77777777" w:rsidR="008D3892" w:rsidRDefault="0051260F">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59C2"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3254" w14:textId="77777777" w:rsidR="008D3892" w:rsidRDefault="008D3892">
            <w:pPr>
              <w:pStyle w:val="ProductList-TableBody"/>
            </w:pPr>
          </w:p>
        </w:tc>
      </w:tr>
    </w:tbl>
    <w:p w14:paraId="2925E87E" w14:textId="77777777" w:rsidR="008D3892" w:rsidRDefault="008D3892">
      <w:pPr>
        <w:pStyle w:val="ProductList-Body"/>
      </w:pPr>
    </w:p>
    <w:p w14:paraId="2E54E15F" w14:textId="77777777" w:rsidR="008D3892" w:rsidRDefault="0051260F">
      <w:pPr>
        <w:pStyle w:val="ProductList-ClauseHeading"/>
        <w:outlineLvl w:val="4"/>
      </w:pPr>
      <w:r>
        <w:t>2.1 Πρόσθετο του Windows Server Premium Assurance</w:t>
      </w:r>
    </w:p>
    <w:p w14:paraId="0956CAD0" w14:textId="77777777" w:rsidR="008D3892" w:rsidRDefault="0051260F">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4">
        <w:r>
          <w:rPr>
            <w:color w:val="00467F"/>
            <w:u w:val="single"/>
          </w:rPr>
          <w:t>http://go.microsoft.com/?linkid=9839206</w:t>
        </w:r>
      </w:hyperlink>
      <w:r>
        <w:t xml:space="preserve">.  </w:t>
      </w:r>
    </w:p>
    <w:p w14:paraId="61AF441C" w14:textId="77777777" w:rsidR="008D3892" w:rsidRDefault="008D3892">
      <w:pPr>
        <w:pStyle w:val="ProductList-Body"/>
      </w:pPr>
    </w:p>
    <w:p w14:paraId="1BD4C901" w14:textId="77777777" w:rsidR="008D3892" w:rsidRDefault="0051260F">
      <w:pPr>
        <w:pStyle w:val="ProductList-Offering1SubSection"/>
        <w:outlineLvl w:val="3"/>
      </w:pPr>
      <w:bookmarkStart w:id="204" w:name="_Sec807"/>
      <w:r>
        <w:lastRenderedPageBreak/>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8D3892" w14:paraId="578B3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FF53E" w14:textId="77777777" w:rsidR="008D3892" w:rsidRDefault="0051260F">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3E0291C" w14:textId="77777777" w:rsidR="008D3892" w:rsidRDefault="0051260F">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995EBFF" w14:textId="77777777" w:rsidR="008D3892" w:rsidRDefault="0051260F">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D3892" w14:paraId="7A70C60C" w14:textId="77777777">
        <w:tc>
          <w:tcPr>
            <w:tcW w:w="4040" w:type="dxa"/>
            <w:tcBorders>
              <w:top w:val="single" w:sz="4" w:space="0" w:color="000000"/>
              <w:left w:val="single" w:sz="4" w:space="0" w:color="000000"/>
              <w:bottom w:val="single" w:sz="4" w:space="0" w:color="000000"/>
              <w:right w:val="single" w:sz="4" w:space="0" w:color="000000"/>
            </w:tcBorders>
          </w:tcPr>
          <w:p w14:paraId="134D488F" w14:textId="77777777" w:rsidR="008D3892" w:rsidRDefault="0051260F">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16E54B14" w14:textId="77777777" w:rsidR="008D3892" w:rsidRDefault="0051260F">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E96C" w14:textId="77777777" w:rsidR="008D3892" w:rsidRDefault="0051260F">
            <w:pPr>
              <w:pStyle w:val="ProductList-TableBody"/>
            </w:pPr>
            <w:r>
              <w:rPr>
                <w:color w:val="404040"/>
              </w:rPr>
              <w:t>Συμπεριλαμβανόμενες Τεχνολογίες: Δ/Υ</w:t>
            </w:r>
          </w:p>
        </w:tc>
      </w:tr>
      <w:tr w:rsidR="008D3892" w14:paraId="3ADC0162" w14:textId="77777777">
        <w:tc>
          <w:tcPr>
            <w:tcW w:w="4040" w:type="dxa"/>
            <w:tcBorders>
              <w:top w:val="single" w:sz="4" w:space="0" w:color="000000"/>
              <w:left w:val="single" w:sz="4" w:space="0" w:color="000000"/>
              <w:bottom w:val="single" w:sz="4" w:space="0" w:color="000000"/>
              <w:right w:val="single" w:sz="4" w:space="0" w:color="000000"/>
            </w:tcBorders>
          </w:tcPr>
          <w:p w14:paraId="536AB744" w14:textId="77777777" w:rsidR="008D3892" w:rsidRDefault="0051260F">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7DC0" w14:textId="77777777" w:rsidR="008D3892" w:rsidRDefault="008D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049F" w14:textId="77777777" w:rsidR="008D3892" w:rsidRDefault="008D3892">
            <w:pPr>
              <w:pStyle w:val="ProductList-TableBody"/>
            </w:pPr>
          </w:p>
        </w:tc>
      </w:tr>
    </w:tbl>
    <w:p w14:paraId="252DDA3B" w14:textId="77777777" w:rsidR="008D3892" w:rsidRDefault="008D3892">
      <w:pPr>
        <w:pStyle w:val="ProductList-Body"/>
      </w:pPr>
    </w:p>
    <w:p w14:paraId="6B19C3CD" w14:textId="77777777" w:rsidR="008D3892" w:rsidRDefault="0051260F">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8D3892" w14:paraId="24978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97C6B"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DA6F2E9" w14:textId="77777777" w:rsidR="008D3892" w:rsidRDefault="0051260F">
            <w:pPr>
              <w:pStyle w:val="ProductList-TableBody"/>
            </w:pPr>
            <w:r>
              <w:t>Windows Server 2019 CAL</w:t>
            </w:r>
          </w:p>
          <w:p w14:paraId="58C1868C" w14:textId="77777777" w:rsidR="008D3892" w:rsidRDefault="0051260F">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135381A7" w14:textId="77777777" w:rsidR="008D3892" w:rsidRDefault="0051260F">
            <w:pPr>
              <w:pStyle w:val="ProductList-TableBody"/>
            </w:pPr>
            <w:r>
              <w:t xml:space="preserve">Συνδρομή του Windows Server για Azure CAL </w:t>
            </w:r>
          </w:p>
          <w:p w14:paraId="05A1A083"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4473E41" w14:textId="77777777" w:rsidR="008D3892" w:rsidRDefault="0051260F">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1C2C40AC" w14:textId="77777777" w:rsidR="008D3892" w:rsidRDefault="008D3892">
      <w:pPr>
        <w:pStyle w:val="ProductList-Body"/>
      </w:pPr>
    </w:p>
    <w:p w14:paraId="68B9C007" w14:textId="77777777" w:rsidR="008D3892" w:rsidRDefault="0051260F">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3908B990" w14:textId="77777777" w:rsidR="008D3892" w:rsidRDefault="0051260F">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8D3892" w14:paraId="796C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3AE2B"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3FD6DD4" w14:textId="77777777" w:rsidR="008D3892" w:rsidRDefault="0051260F">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C6B3F6C" w14:textId="77777777" w:rsidR="008D3892" w:rsidRDefault="0051260F">
            <w:pPr>
              <w:pStyle w:val="ProductList-TableBody"/>
            </w:pPr>
            <w:r>
              <w:t>User SL για Υπηρεσίες Απομακρυσμένης Επιφάνειας Εργασίας Windows Server 2019</w:t>
            </w:r>
          </w:p>
        </w:tc>
      </w:tr>
    </w:tbl>
    <w:p w14:paraId="636CDDC7" w14:textId="77777777" w:rsidR="008D3892" w:rsidRDefault="0051260F">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2850F81" w14:textId="77777777" w:rsidR="008D3892" w:rsidRDefault="008D3892">
      <w:pPr>
        <w:pStyle w:val="ProductList-BodyIndented"/>
      </w:pPr>
    </w:p>
    <w:p w14:paraId="25B0BD81" w14:textId="77777777" w:rsidR="008D3892" w:rsidRDefault="0051260F">
      <w:pPr>
        <w:pStyle w:val="ProductList-SubClauseHeading"/>
        <w:outlineLvl w:val="5"/>
      </w:pPr>
      <w:r>
        <w:t>3.1.2 Πρόσθετη Λειτουργία σε Σχέση με την Άδεια CAL Υπηρεσιών Διαχείρισης Δικαιωμάτων Windows Server 2019</w:t>
      </w:r>
    </w:p>
    <w:p w14:paraId="0862B816" w14:textId="77777777" w:rsidR="008D3892" w:rsidRDefault="0051260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8D3892" w14:paraId="012C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3CDCA3"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FE93F58" w14:textId="77777777" w:rsidR="008D3892" w:rsidRDefault="0051260F">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022FDC8D" w14:textId="77777777" w:rsidR="008D3892" w:rsidRDefault="0051260F">
            <w:pPr>
              <w:pStyle w:val="ProductList-TableBody"/>
            </w:pPr>
            <w:r>
              <w:t>Azure Information Protection (P1 και P2) User SL</w:t>
            </w:r>
          </w:p>
        </w:tc>
      </w:tr>
      <w:tr w:rsidR="008D3892" w14:paraId="70784D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B8C22"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BAEA3" w14:textId="77777777" w:rsidR="008D3892" w:rsidRDefault="008D38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379C6A"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245BE2D" w14:textId="77777777" w:rsidR="008D3892" w:rsidRDefault="008D3892">
      <w:pPr>
        <w:pStyle w:val="ProductList-BodyIndented"/>
      </w:pPr>
    </w:p>
    <w:p w14:paraId="589D933F" w14:textId="77777777" w:rsidR="008D3892" w:rsidRDefault="0051260F">
      <w:pPr>
        <w:pStyle w:val="ProductList-SubClauseHeading"/>
        <w:outlineLvl w:val="5"/>
      </w:pPr>
      <w:r>
        <w:t>3.1.3 Πρόσθετη Λειτουργικότητα σε Σχέση με την Άδεια User CAL για Microsoft Identity Manager</w:t>
      </w:r>
    </w:p>
    <w:p w14:paraId="3026BBFE" w14:textId="77777777" w:rsidR="008D3892" w:rsidRDefault="0051260F">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8D3892" w14:paraId="11C07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6CC86"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4E114EE" w14:textId="77777777" w:rsidR="008D3892" w:rsidRDefault="0051260F">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ECF002" w14:textId="77777777" w:rsidR="008D3892" w:rsidRDefault="0051260F">
            <w:pPr>
              <w:pStyle w:val="ProductList-TableBody"/>
            </w:pPr>
            <w:r>
              <w:t>Azure Active Directory Premium (P1 και P2) User SL</w:t>
            </w:r>
          </w:p>
        </w:tc>
      </w:tr>
      <w:tr w:rsidR="008D3892" w14:paraId="3FA39C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BC455" w14:textId="77777777" w:rsidR="008D3892" w:rsidRDefault="008D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07A255" w14:textId="77777777" w:rsidR="008D3892" w:rsidRDefault="0051260F">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EB6C3A" w14:textId="77777777" w:rsidR="008D3892" w:rsidRDefault="008D3892">
            <w:pPr>
              <w:pStyle w:val="ProductList-TableBody"/>
            </w:pPr>
          </w:p>
        </w:tc>
      </w:tr>
    </w:tbl>
    <w:p w14:paraId="02AF13E9" w14:textId="77777777" w:rsidR="008D3892" w:rsidRDefault="0051260F">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19B7A09" w14:textId="77777777" w:rsidR="008D3892" w:rsidRDefault="008D3892">
      <w:pPr>
        <w:pStyle w:val="ProductList-BodyIndented"/>
      </w:pPr>
    </w:p>
    <w:p w14:paraId="14A55B14" w14:textId="77777777" w:rsidR="008D3892" w:rsidRDefault="0051260F">
      <w:pPr>
        <w:pStyle w:val="ProductList-SubClauseHeading"/>
        <w:outlineLvl w:val="5"/>
      </w:pPr>
      <w:r>
        <w:t>3.1.4 Υπηρεσία Συγχρονισμού</w:t>
      </w:r>
    </w:p>
    <w:p w14:paraId="26A3D466" w14:textId="77777777" w:rsidR="008D3892" w:rsidRDefault="0051260F">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7618277D" w14:textId="77777777" w:rsidR="008D3892" w:rsidRDefault="008D3892">
      <w:pPr>
        <w:pStyle w:val="ProductList-BodyIndented"/>
      </w:pPr>
    </w:p>
    <w:p w14:paraId="17AFEFD5" w14:textId="77777777" w:rsidR="008D3892" w:rsidRDefault="0051260F">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8D3892" w14:paraId="4CB8D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076F3" w14:textId="77777777" w:rsidR="008D3892" w:rsidRDefault="0051260F">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830276F" w14:textId="77777777" w:rsidR="008D3892" w:rsidRDefault="0051260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A65C164" w14:textId="77777777" w:rsidR="008D3892" w:rsidRDefault="008D3892">
            <w:pPr>
              <w:pStyle w:val="ProductList-TableBody"/>
            </w:pPr>
          </w:p>
        </w:tc>
      </w:tr>
    </w:tbl>
    <w:p w14:paraId="6AA99495" w14:textId="77777777" w:rsidR="008D3892" w:rsidRDefault="008D3892">
      <w:pPr>
        <w:pStyle w:val="ProductList-Body"/>
      </w:pPr>
    </w:p>
    <w:p w14:paraId="06B5F664" w14:textId="77777777" w:rsidR="008D3892" w:rsidRDefault="0051260F">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0DBA2124" w14:textId="77777777" w:rsidR="008D3892" w:rsidRDefault="0051260F">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8D3892" w14:paraId="4FA08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60824"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EC33168" w14:textId="77777777" w:rsidR="008D3892" w:rsidRDefault="0051260F">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514B44F0" w14:textId="77777777" w:rsidR="008D3892" w:rsidRDefault="008D3892">
            <w:pPr>
              <w:pStyle w:val="ProductList-TableBody"/>
            </w:pPr>
          </w:p>
        </w:tc>
      </w:tr>
    </w:tbl>
    <w:p w14:paraId="5BD73251" w14:textId="77777777" w:rsidR="008D3892" w:rsidRDefault="0051260F">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9B23CFE" w14:textId="77777777" w:rsidR="008D3892" w:rsidRDefault="008D3892">
      <w:pPr>
        <w:pStyle w:val="ProductList-BodyIndented"/>
      </w:pPr>
    </w:p>
    <w:p w14:paraId="75DAC7DE" w14:textId="77777777" w:rsidR="008D3892" w:rsidRDefault="0051260F">
      <w:pPr>
        <w:pStyle w:val="ProductList-SubClauseHeading"/>
        <w:outlineLvl w:val="5"/>
      </w:pPr>
      <w:r>
        <w:t>3.2.2 Πρόσθετη Λειτουργία σε Σχέση με Άδεια External Connector για Υπηρεσίες Διαχείρισης Δικαιωμάτων Windows Server 2019</w:t>
      </w:r>
    </w:p>
    <w:p w14:paraId="6532898E" w14:textId="77777777" w:rsidR="008D3892" w:rsidRDefault="0051260F">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8D3892" w14:paraId="45421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3FACE"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5499219" w14:textId="77777777" w:rsidR="008D3892" w:rsidRDefault="0051260F">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727673B7" w14:textId="77777777" w:rsidR="008D3892" w:rsidRDefault="008D3892">
            <w:pPr>
              <w:pStyle w:val="ProductList-TableBody"/>
            </w:pPr>
          </w:p>
        </w:tc>
      </w:tr>
    </w:tbl>
    <w:p w14:paraId="140E1D0E" w14:textId="77777777" w:rsidR="008D3892" w:rsidRDefault="008D3892">
      <w:pPr>
        <w:pStyle w:val="ProductList-BodyIndented"/>
      </w:pPr>
    </w:p>
    <w:p w14:paraId="7C7D6A77" w14:textId="77777777" w:rsidR="008D3892" w:rsidRDefault="0051260F">
      <w:pPr>
        <w:pStyle w:val="ProductList-SubClauseHeading"/>
        <w:outlineLvl w:val="5"/>
      </w:pPr>
      <w:r>
        <w:t>3.2.3 Πρόσθετη Λειτουργικότητα σε Σχέση με την Άδεια External Connector για Microsoft Identity Manager</w:t>
      </w:r>
    </w:p>
    <w:p w14:paraId="726A42E6" w14:textId="77777777" w:rsidR="008D3892" w:rsidRDefault="0051260F">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8D3892" w14:paraId="39227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57281" w14:textId="77777777" w:rsidR="008D3892" w:rsidRDefault="0051260F">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D56AFEF" w14:textId="77777777" w:rsidR="008D3892" w:rsidRDefault="005126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A81B0C" w14:textId="77777777" w:rsidR="008D3892" w:rsidRDefault="008D3892">
            <w:pPr>
              <w:pStyle w:val="ProductList-TableBody"/>
            </w:pPr>
          </w:p>
        </w:tc>
      </w:tr>
    </w:tbl>
    <w:p w14:paraId="79365FDC" w14:textId="77777777" w:rsidR="008D3892" w:rsidRDefault="0051260F">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3608823E" w14:textId="77777777" w:rsidR="008D3892" w:rsidRDefault="008D3892">
      <w:pPr>
        <w:pStyle w:val="ProductList-BodyIndented"/>
      </w:pPr>
    </w:p>
    <w:p w14:paraId="7F796028" w14:textId="77777777" w:rsidR="008D3892" w:rsidRDefault="0051260F">
      <w:pPr>
        <w:pStyle w:val="ProductList-ClauseHeading"/>
        <w:outlineLvl w:val="4"/>
      </w:pPr>
      <w:r>
        <w:t>3.3 Επιπλέον Όροι για το Windows Server 2019 Essentials</w:t>
      </w:r>
    </w:p>
    <w:p w14:paraId="6E6AE45A" w14:textId="77777777" w:rsidR="008D3892" w:rsidRDefault="0051260F">
      <w:pPr>
        <w:pStyle w:val="ProductList-SubClauseHeading"/>
        <w:outlineLvl w:val="5"/>
      </w:pPr>
      <w:r>
        <w:t>3.3.1 Περιορισμοί Χρήσης</w:t>
      </w:r>
    </w:p>
    <w:p w14:paraId="15C73A6C" w14:textId="77777777" w:rsidR="008D3892" w:rsidRDefault="0051260F" w:rsidP="0051260F">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1719001A" w14:textId="77777777" w:rsidR="008D3892" w:rsidRDefault="0051260F" w:rsidP="0051260F">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3525A822" w14:textId="77777777" w:rsidR="008D3892" w:rsidRDefault="008D3892">
      <w:pPr>
        <w:pStyle w:val="ProductList-BodyIndented"/>
      </w:pPr>
    </w:p>
    <w:p w14:paraId="00AFED28" w14:textId="77777777" w:rsidR="008D3892" w:rsidRDefault="0051260F">
      <w:pPr>
        <w:pStyle w:val="ProductList-SubClauseHeading"/>
        <w:outlineLvl w:val="5"/>
      </w:pPr>
      <w:r>
        <w:t>3.3.2 Χρήση του Λογισμικού Διακομιστή</w:t>
      </w:r>
    </w:p>
    <w:p w14:paraId="7829D1F9" w14:textId="77777777" w:rsidR="008D3892" w:rsidRDefault="0051260F">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7769315F" w14:textId="77777777" w:rsidR="008D3892" w:rsidRDefault="008D3892">
      <w:pPr>
        <w:pStyle w:val="ProductList-BodyIndented"/>
      </w:pPr>
    </w:p>
    <w:p w14:paraId="1997EEE4" w14:textId="77777777" w:rsidR="008D3892" w:rsidRDefault="0051260F">
      <w:pPr>
        <w:pStyle w:val="ProductList-SubClauseHeading"/>
        <w:outlineLvl w:val="5"/>
      </w:pPr>
      <w:r>
        <w:t>3.3.3 Windows Server 2019 Essentials Connector</w:t>
      </w:r>
    </w:p>
    <w:p w14:paraId="74B47186" w14:textId="77777777" w:rsidR="008D3892" w:rsidRDefault="0051260F">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49741392" w14:textId="77777777" w:rsidR="008D3892" w:rsidRDefault="008D3892">
      <w:pPr>
        <w:pStyle w:val="ProductList-BodyIndented"/>
      </w:pPr>
    </w:p>
    <w:p w14:paraId="051FA57B" w14:textId="77777777" w:rsidR="008D3892" w:rsidRDefault="0051260F">
      <w:pPr>
        <w:pStyle w:val="ProductList-SubClauseHeading"/>
        <w:outlineLvl w:val="5"/>
      </w:pPr>
      <w:r>
        <w:t>3.3.4 Πρόσβαση σε Υπηρεσίες Διαχείρισης Δικαιωμάτων Υπηρεσίας Καταλόγου Active Directory του Windows Server 2019</w:t>
      </w:r>
    </w:p>
    <w:p w14:paraId="2A1C0034" w14:textId="77777777" w:rsidR="008D3892" w:rsidRDefault="0051260F">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0F409E4A" w14:textId="77777777" w:rsidR="008D3892" w:rsidRDefault="008D3892">
      <w:pPr>
        <w:pStyle w:val="ProductList-BodyIndented"/>
      </w:pPr>
    </w:p>
    <w:p w14:paraId="3D0536BA" w14:textId="77777777" w:rsidR="008D3892" w:rsidRDefault="0051260F">
      <w:pPr>
        <w:pStyle w:val="ProductList-ClauseHeading"/>
        <w:outlineLvl w:val="4"/>
      </w:pPr>
      <w:r>
        <w:t>3.4 Windows Server Container χωρίς απομόνωση Hyper-V με Windows Server 2019 Standard και Datacenter</w:t>
      </w:r>
    </w:p>
    <w:p w14:paraId="0C11601B" w14:textId="77777777" w:rsidR="008D3892" w:rsidRDefault="0051260F">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1A099D1" w14:textId="77777777" w:rsidR="008D3892" w:rsidRDefault="008D3892">
      <w:pPr>
        <w:pStyle w:val="ProductList-Body"/>
      </w:pPr>
    </w:p>
    <w:p w14:paraId="5939AEA2" w14:textId="77777777" w:rsidR="008D3892" w:rsidRDefault="0051260F">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8D3892" w14:paraId="4B7DF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D502D" w14:textId="77777777" w:rsidR="008D3892" w:rsidRDefault="005126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F298139" w14:textId="77777777" w:rsidR="008D3892" w:rsidRDefault="0051260F">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264F4E5C" w14:textId="77777777" w:rsidR="008D3892" w:rsidRDefault="008D3892">
            <w:pPr>
              <w:pStyle w:val="ProductList-TableBody"/>
            </w:pPr>
          </w:p>
        </w:tc>
      </w:tr>
    </w:tbl>
    <w:p w14:paraId="39F5DAD7" w14:textId="77777777" w:rsidR="008D3892" w:rsidRDefault="0051260F">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8D3892" w14:paraId="34370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D949CA" w14:textId="77777777" w:rsidR="008D3892" w:rsidRDefault="0051260F">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55F0A27F" w14:textId="77777777" w:rsidR="008D3892" w:rsidRDefault="0051260F">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96D35B" w14:textId="77777777" w:rsidR="008D3892" w:rsidRDefault="0051260F">
            <w:pPr>
              <w:pStyle w:val="ProductList-TableBody"/>
            </w:pPr>
            <w:r>
              <w:rPr>
                <w:color w:val="404040"/>
              </w:rPr>
              <w:t>Δικαιώματα Ανακατεύθυνσης: Δ/Υ</w:t>
            </w:r>
          </w:p>
        </w:tc>
      </w:tr>
      <w:tr w:rsidR="008D3892" w14:paraId="44811E56" w14:textId="77777777">
        <w:tc>
          <w:tcPr>
            <w:tcW w:w="4040" w:type="dxa"/>
            <w:tcBorders>
              <w:top w:val="single" w:sz="4" w:space="0" w:color="000000"/>
              <w:left w:val="single" w:sz="4" w:space="0" w:color="000000"/>
              <w:bottom w:val="single" w:sz="4" w:space="0" w:color="000000"/>
              <w:right w:val="single" w:sz="4" w:space="0" w:color="000000"/>
            </w:tcBorders>
          </w:tcPr>
          <w:p w14:paraId="3F4CC40D" w14:textId="77777777" w:rsidR="008D3892" w:rsidRDefault="0051260F">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7F09F6BE"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4BD6ED" w14:textId="77777777" w:rsidR="008D3892" w:rsidRDefault="0051260F">
            <w:pPr>
              <w:pStyle w:val="ProductList-TableBody"/>
            </w:pPr>
            <w:r>
              <w:rPr>
                <w:color w:val="404040"/>
              </w:rPr>
              <w:t>Δικαιώματα Περιαγωγής: Δ/Υ</w:t>
            </w:r>
          </w:p>
        </w:tc>
      </w:tr>
      <w:tr w:rsidR="008D3892" w14:paraId="4A149971" w14:textId="77777777">
        <w:tc>
          <w:tcPr>
            <w:tcW w:w="4040" w:type="dxa"/>
            <w:tcBorders>
              <w:top w:val="single" w:sz="4" w:space="0" w:color="000000"/>
              <w:left w:val="single" w:sz="4" w:space="0" w:color="000000"/>
              <w:bottom w:val="single" w:sz="4" w:space="0" w:color="000000"/>
              <w:right w:val="single" w:sz="4" w:space="0" w:color="000000"/>
            </w:tcBorders>
          </w:tcPr>
          <w:p w14:paraId="287593B9" w14:textId="77777777" w:rsidR="008D3892" w:rsidRDefault="0051260F">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B0E8D0" w14:textId="77777777" w:rsidR="008D3892" w:rsidRDefault="0051260F">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E04DC7" w14:textId="77777777" w:rsidR="008D3892" w:rsidRDefault="008D3892">
            <w:pPr>
              <w:pStyle w:val="ProductList-TableBody"/>
            </w:pPr>
          </w:p>
        </w:tc>
      </w:tr>
    </w:tbl>
    <w:p w14:paraId="134F6F34" w14:textId="77777777" w:rsidR="008D3892" w:rsidRDefault="008D3892">
      <w:pPr>
        <w:pStyle w:val="ProductList-ClauseHeading"/>
        <w:outlineLvl w:val="4"/>
      </w:pPr>
    </w:p>
    <w:p w14:paraId="6969C7A0" w14:textId="77777777" w:rsidR="008D3892" w:rsidRDefault="0051260F">
      <w:pPr>
        <w:pStyle w:val="ProductList-ClauseHeading"/>
        <w:outlineLvl w:val="4"/>
      </w:pPr>
      <w:r>
        <w:t>4.1 Microsoft Azure Hybrid Benefit για Windows Server</w:t>
      </w:r>
    </w:p>
    <w:p w14:paraId="1A1C25A3" w14:textId="77777777" w:rsidR="008D3892" w:rsidRDefault="0051260F">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4DC8FE4" w14:textId="77777777" w:rsidR="008D3892" w:rsidRDefault="008D3892">
      <w:pPr>
        <w:pStyle w:val="ProductList-Body"/>
      </w:pPr>
    </w:p>
    <w:p w14:paraId="5C890813" w14:textId="77777777" w:rsidR="008D3892" w:rsidRDefault="0051260F">
      <w:pPr>
        <w:pStyle w:val="ProductList-ClauseHeading"/>
        <w:outlineLvl w:val="4"/>
      </w:pPr>
      <w:r>
        <w:lastRenderedPageBreak/>
        <w:t>4.2 Εξαμηνιαίες Εκδόσεις Καναλιού</w:t>
      </w:r>
    </w:p>
    <w:p w14:paraId="1007B079" w14:textId="77777777" w:rsidR="008D3892" w:rsidRDefault="0051260F">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Fo</w:t>
      </w:r>
    </w:p>
    <w:p w14:paraId="1209D732" w14:textId="77777777" w:rsidR="008D3892" w:rsidRDefault="008D3892">
      <w:pPr>
        <w:pStyle w:val="ProductList-ClauseHeading"/>
        <w:outlineLvl w:val="4"/>
      </w:pPr>
    </w:p>
    <w:p w14:paraId="1E914659" w14:textId="77777777" w:rsidR="008D3892" w:rsidRDefault="0051260F">
      <w:pPr>
        <w:pStyle w:val="ProductList-ClauseHeading"/>
        <w:outlineLvl w:val="4"/>
      </w:pPr>
      <w:r>
        <w:t>4.3 Άδεια User CAL και User SL για Υπηρεσίες Απομακρυσμένης Επιφάνειας Εργασίας («RDS») – Εκτεταμένα Δικαιώματα</w:t>
      </w:r>
    </w:p>
    <w:p w14:paraId="46448C1D" w14:textId="77777777" w:rsidR="008D3892" w:rsidRDefault="0051260F">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4EC00ED3"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24833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589C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81264B1" w14:textId="77777777" w:rsidR="008D3892" w:rsidRDefault="008D3892">
      <w:pPr>
        <w:pStyle w:val="ProductList-Body"/>
      </w:pPr>
    </w:p>
    <w:p w14:paraId="54ADB749" w14:textId="77777777" w:rsidR="008D3892" w:rsidRDefault="008D3892">
      <w:pPr>
        <w:sectPr w:rsidR="008D3892">
          <w:headerReference w:type="default" r:id="rId108"/>
          <w:footerReference w:type="default" r:id="rId109"/>
          <w:type w:val="continuous"/>
          <w:pgSz w:w="12240" w:h="15840" w:code="1"/>
          <w:pgMar w:top="1170" w:right="720" w:bottom="720" w:left="720" w:header="432" w:footer="288" w:gutter="0"/>
          <w:cols w:space="360"/>
        </w:sectPr>
      </w:pPr>
    </w:p>
    <w:p w14:paraId="275D5552" w14:textId="77777777" w:rsidR="008D3892" w:rsidRDefault="0051260F">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528604944"/>
      <w:r>
        <w:instrText>Υπηρεσίες Online</w:instrText>
      </w:r>
      <w:bookmarkEnd w:id="207"/>
      <w:r>
        <w:instrText>" \l 1</w:instrText>
      </w:r>
      <w:r>
        <w:fldChar w:fldCharType="end"/>
      </w:r>
    </w:p>
    <w:p w14:paraId="429EF08C" w14:textId="77777777" w:rsidR="008D3892" w:rsidRDefault="0051260F">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667F08D1" w14:textId="77777777" w:rsidR="008D3892" w:rsidRDefault="0051260F">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28604945"/>
      <w:r>
        <w:instrText>Τοπική Διαθεσιμότητα Υπηρεσιών Online</w:instrText>
      </w:r>
      <w:bookmarkEnd w:id="209"/>
      <w:r>
        <w:instrText>" \l 2</w:instrText>
      </w:r>
      <w:r>
        <w:fldChar w:fldCharType="end"/>
      </w:r>
    </w:p>
    <w:p w14:paraId="32823196" w14:textId="77777777" w:rsidR="008D3892" w:rsidRDefault="0051260F">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7B52467" w14:textId="77777777" w:rsidR="008D3892" w:rsidRDefault="0051260F">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28604946"/>
      <w:r>
        <w:instrText>Κανόνες Αγοράς Υπηρεσιών Online</w:instrText>
      </w:r>
      <w:bookmarkEnd w:id="211"/>
      <w:r>
        <w:instrText>" \l 2</w:instrText>
      </w:r>
      <w:r>
        <w:fldChar w:fldCharType="end"/>
      </w:r>
    </w:p>
    <w:p w14:paraId="0B426640" w14:textId="77777777" w:rsidR="008D3892" w:rsidRDefault="0051260F">
      <w:pPr>
        <w:pStyle w:val="ProductList-Body"/>
      </w:pPr>
      <w:r>
        <w:t>Για την αγορά Υπηρεσιών Online ισχύουν οι ακόλουθοι κανόνες αγοράς:</w:t>
      </w:r>
    </w:p>
    <w:p w14:paraId="0D596F22" w14:textId="77777777" w:rsidR="008D3892" w:rsidRDefault="0051260F" w:rsidP="0051260F">
      <w:pPr>
        <w:pStyle w:val="ProductList-Bullet"/>
        <w:numPr>
          <w:ilvl w:val="0"/>
          <w:numId w:val="32"/>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3B092293" w14:textId="77777777" w:rsidR="008D3892" w:rsidRDefault="0051260F" w:rsidP="0051260F">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68803638" w14:textId="77777777" w:rsidR="008D3892" w:rsidRDefault="0051260F" w:rsidP="0051260F">
      <w:pPr>
        <w:pStyle w:val="ProductList-Bullet"/>
        <w:numPr>
          <w:ilvl w:val="0"/>
          <w:numId w:val="32"/>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19ACF3DD" w14:textId="77777777" w:rsidR="008D3892" w:rsidRDefault="0051260F" w:rsidP="0051260F">
      <w:pPr>
        <w:pStyle w:val="ProductList-Bullet"/>
        <w:numPr>
          <w:ilvl w:val="0"/>
          <w:numId w:val="32"/>
        </w:numPr>
      </w:pPr>
      <w:r>
        <w:t>Στην Καταχώρηση Προϊόντος για το Microsoft Azure παρέχονται όροι για το Microsoft Azure.</w:t>
      </w:r>
    </w:p>
    <w:p w14:paraId="1B141FE2" w14:textId="77777777" w:rsidR="008D3892" w:rsidRDefault="0051260F" w:rsidP="0051260F">
      <w:pPr>
        <w:pStyle w:val="ProductList-Bullet"/>
        <w:numPr>
          <w:ilvl w:val="0"/>
          <w:numId w:val="32"/>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6E17D639" w14:textId="77777777" w:rsidR="008D3892" w:rsidRDefault="0051260F" w:rsidP="0051260F">
      <w:pPr>
        <w:pStyle w:val="ProductList-Bullet"/>
        <w:numPr>
          <w:ilvl w:val="0"/>
          <w:numId w:val="32"/>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23824098" w14:textId="77777777" w:rsidR="008D3892" w:rsidRDefault="0051260F">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28604947"/>
      <w:r>
        <w:instrText>Παράταση Υπηρεσιών Online</w:instrText>
      </w:r>
      <w:bookmarkEnd w:id="213"/>
      <w:r>
        <w:instrText>" \l 2</w:instrText>
      </w:r>
      <w:r>
        <w:fldChar w:fldCharType="end"/>
      </w:r>
    </w:p>
    <w:p w14:paraId="56F4D2AC" w14:textId="77777777" w:rsidR="008D3892" w:rsidRDefault="0051260F">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0942E6F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12EA3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2E9A4"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D8B8E19" w14:textId="77777777" w:rsidR="008D3892" w:rsidRDefault="008D3892">
      <w:pPr>
        <w:pStyle w:val="ProductList-Body"/>
      </w:pPr>
    </w:p>
    <w:p w14:paraId="2DD725DB" w14:textId="77777777" w:rsidR="008D3892" w:rsidRDefault="0051260F">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28604948"/>
      <w:r>
        <w:instrText>Υπηρεσίες Microsoft Azure</w:instrText>
      </w:r>
      <w:bookmarkEnd w:id="215"/>
      <w:r>
        <w:instrText>" \l 2</w:instrText>
      </w:r>
      <w:r>
        <w:fldChar w:fldCharType="end"/>
      </w:r>
    </w:p>
    <w:p w14:paraId="31D4150E" w14:textId="77777777" w:rsidR="008D3892" w:rsidRDefault="0051260F">
      <w:pPr>
        <w:pStyle w:val="ProductList-ClauseHeading"/>
        <w:outlineLvl w:val="2"/>
      </w:pPr>
      <w:r>
        <w:t>1. Ορισμοί</w:t>
      </w:r>
    </w:p>
    <w:p w14:paraId="30389367" w14:textId="77777777" w:rsidR="008D3892" w:rsidRDefault="0051260F">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057B9DAE" w14:textId="77777777" w:rsidR="008D3892" w:rsidRDefault="0051260F">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725CC5B8" w14:textId="77777777" w:rsidR="008D3892" w:rsidRDefault="0051260F">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6C1A15CF" w14:textId="77777777" w:rsidR="008D3892" w:rsidRDefault="0051260F">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3FC38AAE" w14:textId="77777777" w:rsidR="008D3892" w:rsidRDefault="0051260F">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BABFF04" w14:textId="77777777" w:rsidR="008D3892" w:rsidRDefault="008D3892">
      <w:pPr>
        <w:pStyle w:val="ProductList-Body"/>
      </w:pPr>
    </w:p>
    <w:p w14:paraId="20631313" w14:textId="77777777" w:rsidR="008D3892" w:rsidRDefault="0051260F">
      <w:pPr>
        <w:pStyle w:val="ProductList-ClauseHeading"/>
        <w:outlineLvl w:val="2"/>
      </w:pPr>
      <w:r>
        <w:t>2. Διάρκεια Συνδρομής</w:t>
      </w:r>
    </w:p>
    <w:p w14:paraId="13DF727B" w14:textId="77777777" w:rsidR="008D3892" w:rsidRDefault="0051260F">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7E37A375" w14:textId="77777777" w:rsidR="008D3892" w:rsidRDefault="008D3892">
      <w:pPr>
        <w:pStyle w:val="ProductList-Body"/>
      </w:pPr>
    </w:p>
    <w:p w14:paraId="3786CA59" w14:textId="77777777" w:rsidR="008D3892" w:rsidRDefault="0051260F">
      <w:pPr>
        <w:pStyle w:val="ProductList-ClauseHeading"/>
        <w:outlineLvl w:val="2"/>
      </w:pPr>
      <w:r>
        <w:lastRenderedPageBreak/>
        <w:t>3. Αγορά Υπηρεσιών</w:t>
      </w:r>
    </w:p>
    <w:p w14:paraId="490D8223" w14:textId="77777777" w:rsidR="008D3892" w:rsidRDefault="0051260F">
      <w:pPr>
        <w:pStyle w:val="ProductList-Body"/>
      </w:pPr>
      <w:r>
        <w:t>Η αγορά Υπηρεσιών Microsoft Azure είναι δυνατή με έναν από τους ακόλουθους τρόπους ή με συνδυασμό αυτών:</w:t>
      </w:r>
    </w:p>
    <w:p w14:paraId="26464F55" w14:textId="77777777" w:rsidR="008D3892" w:rsidRDefault="0051260F" w:rsidP="0051260F">
      <w:pPr>
        <w:pStyle w:val="ProductList-Bullet"/>
        <w:numPr>
          <w:ilvl w:val="0"/>
          <w:numId w:val="33"/>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725E48D1" w14:textId="77777777" w:rsidR="008D3892" w:rsidRDefault="0051260F" w:rsidP="0051260F">
      <w:pPr>
        <w:pStyle w:val="ProductList-Bullet"/>
        <w:numPr>
          <w:ilvl w:val="0"/>
          <w:numId w:val="33"/>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261C6B12" w14:textId="77777777" w:rsidR="008D3892" w:rsidRDefault="0051260F" w:rsidP="0051260F">
      <w:pPr>
        <w:pStyle w:val="ProductList-Bullet"/>
        <w:numPr>
          <w:ilvl w:val="0"/>
          <w:numId w:val="33"/>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2B444FCE" w14:textId="77777777" w:rsidR="008D3892" w:rsidRDefault="0051260F" w:rsidP="0051260F">
      <w:pPr>
        <w:pStyle w:val="ProductList-Bullet"/>
        <w:numPr>
          <w:ilvl w:val="0"/>
          <w:numId w:val="33"/>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76B66980" w14:textId="77777777" w:rsidR="008D3892" w:rsidRDefault="0051260F" w:rsidP="0051260F">
      <w:pPr>
        <w:pStyle w:val="ProductList-Bullet"/>
        <w:numPr>
          <w:ilvl w:val="0"/>
          <w:numId w:val="33"/>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4EFA4145" w14:textId="77777777" w:rsidR="008D3892" w:rsidRDefault="008D3892">
      <w:pPr>
        <w:pStyle w:val="ProductList-Body"/>
      </w:pPr>
    </w:p>
    <w:p w14:paraId="71A6D1F3" w14:textId="77777777" w:rsidR="008D3892" w:rsidRDefault="0051260F">
      <w:pPr>
        <w:pStyle w:val="ProductList-ClauseHeading"/>
        <w:outlineLvl w:val="2"/>
      </w:pPr>
      <w:r>
        <w:t>4. Τιμολόγηση</w:t>
      </w:r>
    </w:p>
    <w:p w14:paraId="27D147F9" w14:textId="77777777" w:rsidR="008D3892" w:rsidRDefault="0051260F">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22C2D621" w14:textId="77777777" w:rsidR="008D3892" w:rsidRDefault="008D3892">
      <w:pPr>
        <w:pStyle w:val="ProductList-Body"/>
      </w:pPr>
    </w:p>
    <w:p w14:paraId="279D6C15" w14:textId="77777777" w:rsidR="008D3892" w:rsidRDefault="0051260F">
      <w:pPr>
        <w:pStyle w:val="ProductList-ClauseHeading"/>
        <w:outlineLvl w:val="2"/>
      </w:pPr>
      <w:r>
        <w:t>5. Εξόφληση και Αμοιβές</w:t>
      </w:r>
    </w:p>
    <w:p w14:paraId="5D482F07" w14:textId="77777777" w:rsidR="008D3892" w:rsidRDefault="0051260F" w:rsidP="0051260F">
      <w:pPr>
        <w:pStyle w:val="ProductList-Bullet"/>
        <w:numPr>
          <w:ilvl w:val="0"/>
          <w:numId w:val="34"/>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354111BC" w14:textId="77777777" w:rsidR="008D3892" w:rsidRDefault="0051260F" w:rsidP="0051260F">
      <w:pPr>
        <w:pStyle w:val="ProductList-Bullet"/>
        <w:numPr>
          <w:ilvl w:val="0"/>
          <w:numId w:val="34"/>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1C522C3F" w14:textId="77777777" w:rsidR="008D3892" w:rsidRDefault="0051260F" w:rsidP="0051260F">
      <w:pPr>
        <w:pStyle w:val="ProductList-Bullet"/>
        <w:numPr>
          <w:ilvl w:val="0"/>
          <w:numId w:val="34"/>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1778234A" w14:textId="77777777" w:rsidR="008D3892" w:rsidRDefault="0051260F" w:rsidP="0051260F">
      <w:pPr>
        <w:pStyle w:val="ProductList-Bullet"/>
        <w:numPr>
          <w:ilvl w:val="0"/>
          <w:numId w:val="34"/>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76EE7C69" w14:textId="77777777" w:rsidR="008D3892" w:rsidRDefault="0051260F" w:rsidP="0051260F">
      <w:pPr>
        <w:pStyle w:val="ProductList-Bullet"/>
        <w:numPr>
          <w:ilvl w:val="0"/>
          <w:numId w:val="34"/>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3627C0A1" w14:textId="77777777" w:rsidR="008D3892" w:rsidRDefault="0051260F" w:rsidP="0051260F">
      <w:pPr>
        <w:pStyle w:val="ProductList-Bullet"/>
        <w:numPr>
          <w:ilvl w:val="0"/>
          <w:numId w:val="34"/>
        </w:numPr>
      </w:pPr>
      <w:r>
        <w:rPr>
          <w:b/>
          <w:color w:val="00188F"/>
        </w:rPr>
        <w:t>Δεσμεύσεις Azure</w:t>
      </w:r>
      <w:r>
        <w:t>: :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w:t>
      </w:r>
    </w:p>
    <w:p w14:paraId="2E15BD53" w14:textId="77777777" w:rsidR="008D3892" w:rsidRDefault="0051260F">
      <w:pPr>
        <w:pStyle w:val="ProductList-ClauseHeading"/>
        <w:outlineLvl w:val="2"/>
      </w:pPr>
      <w:r>
        <w:lastRenderedPageBreak/>
        <w:t>6. Επιλογές Δεσμεύσεων Azure</w:t>
      </w:r>
    </w:p>
    <w:p w14:paraId="130CF504" w14:textId="77777777" w:rsidR="008D3892" w:rsidRDefault="0051260F">
      <w:pPr>
        <w:pStyle w:val="ProductList-Body"/>
      </w:pPr>
      <w:r>
        <w:t>Οι ακόλουθες επιλογές ισχύουν για τις Δεσμεύσεις Azure που έχει αγοράσει ο Πελάτης.</w:t>
      </w:r>
    </w:p>
    <w:p w14:paraId="73206873" w14:textId="77777777" w:rsidR="008D3892" w:rsidRDefault="0051260F" w:rsidP="0051260F">
      <w:pPr>
        <w:pStyle w:val="ProductList-Bullet"/>
        <w:numPr>
          <w:ilvl w:val="0"/>
          <w:numId w:val="35"/>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3D54075A" w14:textId="77777777" w:rsidR="008D3892" w:rsidRDefault="0051260F" w:rsidP="0051260F">
      <w:pPr>
        <w:pStyle w:val="ProductList-Bullet"/>
        <w:numPr>
          <w:ilvl w:val="0"/>
          <w:numId w:val="35"/>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5BAAE009" w14:textId="77777777" w:rsidR="008D3892" w:rsidRDefault="0051260F" w:rsidP="0051260F">
      <w:pPr>
        <w:pStyle w:val="ProductList-Bullet"/>
        <w:numPr>
          <w:ilvl w:val="0"/>
          <w:numId w:val="35"/>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45619907" w14:textId="77777777" w:rsidR="008D3892" w:rsidRDefault="008D3892">
      <w:pPr>
        <w:pStyle w:val="ProductList-Body"/>
      </w:pPr>
    </w:p>
    <w:p w14:paraId="4C3880A0" w14:textId="77777777" w:rsidR="008D3892" w:rsidRDefault="0051260F">
      <w:pPr>
        <w:pStyle w:val="ProductList-ClauseHeading"/>
        <w:outlineLvl w:val="2"/>
      </w:pPr>
      <w:r>
        <w:t>7. Προγράμματα Άδειας Χρήσης Open, Open Value και Open Value Subscription</w:t>
      </w:r>
    </w:p>
    <w:p w14:paraId="2EAB6739" w14:textId="77777777" w:rsidR="008D3892" w:rsidRDefault="0051260F">
      <w:pPr>
        <w:pStyle w:val="ProductList-SubClauseHeading"/>
        <w:outlineLvl w:val="3"/>
      </w:pPr>
      <w:r>
        <w:t>7.1 Ορισμοί</w:t>
      </w:r>
    </w:p>
    <w:p w14:paraId="00A3BB2B" w14:textId="77777777" w:rsidR="008D3892" w:rsidRDefault="0051260F">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245022B6" w14:textId="77777777" w:rsidR="008D3892" w:rsidRDefault="0051260F">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31505B8A" w14:textId="77777777" w:rsidR="008D3892" w:rsidRDefault="0051260F">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72D47DAE" w14:textId="77777777" w:rsidR="008D3892" w:rsidRDefault="008D3892">
      <w:pPr>
        <w:pStyle w:val="ProductList-BodyIndented"/>
      </w:pPr>
    </w:p>
    <w:p w14:paraId="5CE67BC6" w14:textId="77777777" w:rsidR="008D3892" w:rsidRDefault="0051260F">
      <w:pPr>
        <w:pStyle w:val="ProductList-SubClauseHeading"/>
        <w:outlineLvl w:val="3"/>
      </w:pPr>
      <w:r>
        <w:t>7.2 Διάρκεια Συνδρομής</w:t>
      </w:r>
    </w:p>
    <w:p w14:paraId="11275165" w14:textId="77777777" w:rsidR="008D3892" w:rsidRDefault="0051260F">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2C6A49D6" w14:textId="77777777" w:rsidR="008D3892" w:rsidRDefault="008D3892">
      <w:pPr>
        <w:pStyle w:val="ProductList-BodyIndented"/>
      </w:pPr>
    </w:p>
    <w:p w14:paraId="049F6EC9" w14:textId="77777777" w:rsidR="008D3892" w:rsidRDefault="0051260F">
      <w:pPr>
        <w:pStyle w:val="ProductList-ClauseHeading"/>
        <w:outlineLvl w:val="2"/>
      </w:pPr>
      <w:r>
        <w:t>8. Microsoft Azure Hybrid Benefit</w:t>
      </w:r>
    </w:p>
    <w:p w14:paraId="7369D8E7" w14:textId="77777777" w:rsidR="008D3892" w:rsidRDefault="0051260F">
      <w:pPr>
        <w:pStyle w:val="ProductList-SubClauseHeading"/>
        <w:outlineLvl w:val="3"/>
      </w:pPr>
      <w:r>
        <w:t>8.1 Microsoft Azure Hybrid Benefit για Windows Server</w:t>
      </w:r>
    </w:p>
    <w:p w14:paraId="3EB3057D" w14:textId="77777777" w:rsidR="008D3892" w:rsidRDefault="0051260F">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14:paraId="74E651B7" w14:textId="77777777" w:rsidR="008D3892" w:rsidRDefault="008D3892">
      <w:pPr>
        <w:pStyle w:val="ProductList-BodyIndented"/>
      </w:pPr>
    </w:p>
    <w:p w14:paraId="42D9DA5B" w14:textId="77777777" w:rsidR="008D3892" w:rsidRDefault="0051260F">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w:t>
      </w:r>
    </w:p>
    <w:p w14:paraId="3A9ABF15" w14:textId="77777777" w:rsidR="008D3892" w:rsidRDefault="008D3892">
      <w:pPr>
        <w:pStyle w:val="ProductList-BodyIndented"/>
      </w:pPr>
    </w:p>
    <w:p w14:paraId="5DA1634A" w14:textId="77777777" w:rsidR="008D3892" w:rsidRDefault="0051260F">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14:paraId="136B05D9" w14:textId="77777777" w:rsidR="008D3892" w:rsidRDefault="008D3892">
      <w:pPr>
        <w:pStyle w:val="ProductList-BodyIndented"/>
      </w:pPr>
    </w:p>
    <w:p w14:paraId="0BCC01E5" w14:textId="77777777" w:rsidR="008D3892" w:rsidRDefault="0051260F">
      <w:pPr>
        <w:pStyle w:val="ProductList-SubClauseHeading"/>
        <w:outlineLvl w:val="3"/>
      </w:pPr>
      <w:r>
        <w:t>8.2 Microsoft Azure Hybrid Benefit για SQL Server</w:t>
      </w:r>
    </w:p>
    <w:p w14:paraId="2C715A2D" w14:textId="77777777" w:rsidR="008D3892" w:rsidRDefault="0051260F">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39D3BBB" w14:textId="77777777" w:rsidR="008D3892" w:rsidRDefault="008D3892">
      <w:pPr>
        <w:pStyle w:val="ProductList-BodyIndented"/>
      </w:pPr>
    </w:p>
    <w:tbl>
      <w:tblPr>
        <w:tblStyle w:val="PURTable0"/>
        <w:tblW w:w="0" w:type="dxa"/>
        <w:tblLook w:val="04A0" w:firstRow="1" w:lastRow="0" w:firstColumn="1" w:lastColumn="0" w:noHBand="0" w:noVBand="1"/>
      </w:tblPr>
      <w:tblGrid>
        <w:gridCol w:w="3115"/>
        <w:gridCol w:w="3789"/>
        <w:gridCol w:w="3652"/>
      </w:tblGrid>
      <w:tr w:rsidR="008D3892" w14:paraId="4B54D1A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091E13" w14:textId="77777777" w:rsidR="008D3892" w:rsidRDefault="0051260F">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02D367AB" w14:textId="77777777" w:rsidR="008D3892" w:rsidRDefault="0051260F">
            <w:pPr>
              <w:pStyle w:val="ProductList-TableBody"/>
            </w:pPr>
            <w:r>
              <w:rPr>
                <w:color w:val="FFFFFF"/>
              </w:rPr>
              <w:t>Υπηρεσία Δεδομένων Microsoft Azure</w:t>
            </w:r>
          </w:p>
        </w:tc>
        <w:tc>
          <w:tcPr>
            <w:tcW w:w="4160" w:type="dxa"/>
            <w:shd w:val="clear" w:color="auto" w:fill="0070C0"/>
          </w:tcPr>
          <w:p w14:paraId="033CB768" w14:textId="77777777" w:rsidR="008D3892" w:rsidRDefault="0051260F">
            <w:pPr>
              <w:pStyle w:val="ProductList-TableBody"/>
            </w:pPr>
            <w:r>
              <w:rPr>
                <w:color w:val="FFFFFF"/>
              </w:rPr>
              <w:t>Αναλογία Κατάλληλων Αδειών Χρήσης προς Azure vCore</w:t>
            </w:r>
          </w:p>
        </w:tc>
      </w:tr>
      <w:tr w:rsidR="008D3892" w14:paraId="2ED7E304" w14:textId="77777777">
        <w:tc>
          <w:tcPr>
            <w:tcW w:w="3540" w:type="dxa"/>
            <w:tcBorders>
              <w:left w:val="single" w:sz="4" w:space="0" w:color="6E6E6E"/>
              <w:bottom w:val="none" w:sz="4" w:space="0" w:color="6E6E6E"/>
              <w:right w:val="single" w:sz="4" w:space="0" w:color="6E6E6E"/>
            </w:tcBorders>
          </w:tcPr>
          <w:p w14:paraId="0FFC8980" w14:textId="77777777" w:rsidR="008D3892" w:rsidRDefault="00512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33B369" w14:textId="77777777" w:rsidR="008D3892" w:rsidRDefault="0051260F">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6876C106" w14:textId="77777777" w:rsidR="008D3892" w:rsidRDefault="0051260F">
            <w:pPr>
              <w:pStyle w:val="ProductList-TableBody"/>
            </w:pPr>
            <w:r>
              <w:t>1 Άδεια Χρήσης Core: 4 vCore</w:t>
            </w:r>
          </w:p>
        </w:tc>
      </w:tr>
      <w:tr w:rsidR="008D3892" w14:paraId="65E0104C" w14:textId="77777777">
        <w:tc>
          <w:tcPr>
            <w:tcW w:w="3540" w:type="dxa"/>
            <w:tcBorders>
              <w:top w:val="none" w:sz="4" w:space="0" w:color="6E6E6E"/>
              <w:left w:val="single" w:sz="4" w:space="0" w:color="6E6E6E"/>
              <w:bottom w:val="none" w:sz="4" w:space="0" w:color="6E6E6E"/>
            </w:tcBorders>
          </w:tcPr>
          <w:p w14:paraId="2B2CD025" w14:textId="77777777" w:rsidR="008D3892" w:rsidRDefault="008D3892">
            <w:pPr>
              <w:pStyle w:val="ProductList-TableBody"/>
            </w:pPr>
          </w:p>
        </w:tc>
        <w:tc>
          <w:tcPr>
            <w:tcW w:w="4280" w:type="dxa"/>
          </w:tcPr>
          <w:p w14:paraId="7139DE0D" w14:textId="77777777" w:rsidR="008D3892" w:rsidRDefault="0051260F">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40884EB" w14:textId="77777777" w:rsidR="008D3892" w:rsidRDefault="0051260F">
            <w:pPr>
              <w:pStyle w:val="ProductList-TableBody"/>
            </w:pPr>
            <w:r>
              <w:t>1 Άδεια Χρήσης Core: 1 vCore</w:t>
            </w:r>
          </w:p>
        </w:tc>
      </w:tr>
      <w:tr w:rsidR="008D3892" w14:paraId="150DCC66" w14:textId="77777777">
        <w:tc>
          <w:tcPr>
            <w:tcW w:w="3540" w:type="dxa"/>
            <w:tcBorders>
              <w:top w:val="none" w:sz="4" w:space="0" w:color="6E6E6E"/>
              <w:left w:val="single" w:sz="4" w:space="0" w:color="6E6E6E"/>
              <w:bottom w:val="none" w:sz="4" w:space="0" w:color="6E6E6E"/>
            </w:tcBorders>
          </w:tcPr>
          <w:p w14:paraId="5FDE2726" w14:textId="77777777" w:rsidR="008D3892" w:rsidRDefault="008D3892">
            <w:pPr>
              <w:pStyle w:val="ProductList-TableBody"/>
            </w:pPr>
          </w:p>
        </w:tc>
        <w:tc>
          <w:tcPr>
            <w:tcW w:w="4280" w:type="dxa"/>
          </w:tcPr>
          <w:p w14:paraId="6890BA17" w14:textId="77777777" w:rsidR="008D3892" w:rsidRDefault="0051260F">
            <w:pPr>
              <w:pStyle w:val="ProductList-TableBody"/>
            </w:pPr>
            <w:r>
              <w:t xml:space="preserve">Υπηρεσίες Ενοποίησης Azure Data Factory SQL Server </w:t>
            </w:r>
            <w:r>
              <w:lastRenderedPageBreak/>
              <w:t>(Enterprise)</w:t>
            </w:r>
          </w:p>
        </w:tc>
        <w:tc>
          <w:tcPr>
            <w:tcW w:w="4160" w:type="dxa"/>
            <w:tcBorders>
              <w:top w:val="single" w:sz="4" w:space="0" w:color="6E6E6E"/>
              <w:bottom w:val="single" w:sz="4" w:space="0" w:color="6E6E6E"/>
              <w:right w:val="single" w:sz="4" w:space="0" w:color="6E6E6E"/>
            </w:tcBorders>
          </w:tcPr>
          <w:p w14:paraId="133FE3AB" w14:textId="77777777" w:rsidR="008D3892" w:rsidRDefault="0051260F">
            <w:pPr>
              <w:pStyle w:val="ProductList-TableBody"/>
            </w:pPr>
            <w:r>
              <w:lastRenderedPageBreak/>
              <w:t>1 Άδεια Χρήσης Core: 1 vCore</w:t>
            </w:r>
          </w:p>
        </w:tc>
      </w:tr>
      <w:tr w:rsidR="008D3892" w14:paraId="73CE7576" w14:textId="77777777">
        <w:tc>
          <w:tcPr>
            <w:tcW w:w="3540" w:type="dxa"/>
            <w:tcBorders>
              <w:top w:val="none" w:sz="4" w:space="0" w:color="6E6E6E"/>
              <w:left w:val="single" w:sz="4" w:space="0" w:color="6E6E6E"/>
              <w:bottom w:val="none" w:sz="4" w:space="0" w:color="6E6E6E"/>
            </w:tcBorders>
          </w:tcPr>
          <w:p w14:paraId="4D671E26" w14:textId="77777777" w:rsidR="008D3892" w:rsidRDefault="008D3892">
            <w:pPr>
              <w:pStyle w:val="ProductList-TableBody"/>
            </w:pPr>
          </w:p>
        </w:tc>
        <w:tc>
          <w:tcPr>
            <w:tcW w:w="4280" w:type="dxa"/>
          </w:tcPr>
          <w:p w14:paraId="07FC8162" w14:textId="77777777" w:rsidR="008D3892" w:rsidRDefault="0051260F">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CFC3D74" w14:textId="77777777" w:rsidR="008D3892" w:rsidRDefault="0051260F">
            <w:pPr>
              <w:pStyle w:val="ProductList-TableBody"/>
            </w:pPr>
            <w:r>
              <w:t>1 Άδεια Χρήσης Core: 4 vCore</w:t>
            </w:r>
          </w:p>
        </w:tc>
      </w:tr>
      <w:tr w:rsidR="008D3892" w14:paraId="7F218BE2" w14:textId="77777777">
        <w:tc>
          <w:tcPr>
            <w:tcW w:w="3540" w:type="dxa"/>
            <w:tcBorders>
              <w:top w:val="none" w:sz="4" w:space="0" w:color="6E6E6E"/>
              <w:left w:val="single" w:sz="4" w:space="0" w:color="6E6E6E"/>
              <w:bottom w:val="single" w:sz="4" w:space="0" w:color="6E6E6E"/>
            </w:tcBorders>
          </w:tcPr>
          <w:p w14:paraId="527D267A" w14:textId="77777777" w:rsidR="008D3892" w:rsidRDefault="008D3892">
            <w:pPr>
              <w:pStyle w:val="ProductList-TableBody"/>
            </w:pPr>
          </w:p>
        </w:tc>
        <w:tc>
          <w:tcPr>
            <w:tcW w:w="4280" w:type="dxa"/>
          </w:tcPr>
          <w:p w14:paraId="263A04D7" w14:textId="77777777" w:rsidR="008D3892" w:rsidRDefault="0051260F">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1AD882E0" w14:textId="77777777" w:rsidR="008D3892" w:rsidRDefault="0051260F">
            <w:pPr>
              <w:pStyle w:val="ProductList-TableBody"/>
            </w:pPr>
            <w:r>
              <w:t>1 Άδεια Χρήσης Core</w:t>
            </w:r>
            <w:r>
              <w:rPr>
                <w:vertAlign w:val="superscript"/>
              </w:rPr>
              <w:t>1</w:t>
            </w:r>
            <w:r>
              <w:t>:1 vCore</w:t>
            </w:r>
          </w:p>
        </w:tc>
      </w:tr>
      <w:tr w:rsidR="008D3892" w14:paraId="1E48F6E2" w14:textId="77777777">
        <w:tc>
          <w:tcPr>
            <w:tcW w:w="3540" w:type="dxa"/>
            <w:tcBorders>
              <w:top w:val="single" w:sz="4" w:space="0" w:color="6E6E6E"/>
              <w:left w:val="single" w:sz="4" w:space="0" w:color="6E6E6E"/>
              <w:bottom w:val="none" w:sz="4" w:space="0" w:color="6E6E6E"/>
            </w:tcBorders>
          </w:tcPr>
          <w:p w14:paraId="45006C5D" w14:textId="77777777" w:rsidR="008D3892" w:rsidRDefault="0051260F">
            <w:pPr>
              <w:pStyle w:val="ProductList-TableBody"/>
            </w:pPr>
            <w:r>
              <w:t>SQL Server Standard (Core)</w:t>
            </w:r>
          </w:p>
        </w:tc>
        <w:tc>
          <w:tcPr>
            <w:tcW w:w="4280" w:type="dxa"/>
          </w:tcPr>
          <w:p w14:paraId="3C4A1104" w14:textId="77777777" w:rsidR="008D3892" w:rsidRDefault="0051260F">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007B8925" w14:textId="77777777" w:rsidR="008D3892" w:rsidRDefault="0051260F">
            <w:pPr>
              <w:pStyle w:val="ProductList-TableBody"/>
            </w:pPr>
            <w:r>
              <w:t>1 Άδεια Χρήσης Core: 1 vCore</w:t>
            </w:r>
          </w:p>
        </w:tc>
      </w:tr>
      <w:tr w:rsidR="008D3892" w14:paraId="534E7A5F" w14:textId="77777777">
        <w:tc>
          <w:tcPr>
            <w:tcW w:w="3540" w:type="dxa"/>
            <w:tcBorders>
              <w:top w:val="none" w:sz="4" w:space="0" w:color="6E6E6E"/>
              <w:left w:val="single" w:sz="4" w:space="0" w:color="6E6E6E"/>
              <w:bottom w:val="none" w:sz="4" w:space="0" w:color="6E6E6E"/>
            </w:tcBorders>
          </w:tcPr>
          <w:p w14:paraId="7033F68B" w14:textId="77777777" w:rsidR="008D3892" w:rsidRDefault="008D3892">
            <w:pPr>
              <w:pStyle w:val="ProductList-TableBody"/>
            </w:pPr>
          </w:p>
        </w:tc>
        <w:tc>
          <w:tcPr>
            <w:tcW w:w="4280" w:type="dxa"/>
          </w:tcPr>
          <w:p w14:paraId="148631EA" w14:textId="77777777" w:rsidR="008D3892" w:rsidRDefault="0051260F">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7B35A02B" w14:textId="77777777" w:rsidR="008D3892" w:rsidRDefault="0051260F">
            <w:pPr>
              <w:pStyle w:val="ProductList-TableBody"/>
            </w:pPr>
            <w:r>
              <w:t>1 Άδεια Χρήσης Core: 1 vCore</w:t>
            </w:r>
          </w:p>
        </w:tc>
      </w:tr>
      <w:tr w:rsidR="008D3892" w14:paraId="17F68EDF" w14:textId="77777777">
        <w:tc>
          <w:tcPr>
            <w:tcW w:w="3540" w:type="dxa"/>
            <w:tcBorders>
              <w:top w:val="none" w:sz="4" w:space="0" w:color="6E6E6E"/>
              <w:left w:val="single" w:sz="4" w:space="0" w:color="6E6E6E"/>
              <w:bottom w:val="none" w:sz="4" w:space="0" w:color="6E6E6E"/>
            </w:tcBorders>
          </w:tcPr>
          <w:p w14:paraId="04B965F5" w14:textId="77777777" w:rsidR="008D3892" w:rsidRDefault="008D3892">
            <w:pPr>
              <w:pStyle w:val="ProductList-TableBody"/>
            </w:pPr>
          </w:p>
        </w:tc>
        <w:tc>
          <w:tcPr>
            <w:tcW w:w="4280" w:type="dxa"/>
          </w:tcPr>
          <w:p w14:paraId="57891A81" w14:textId="77777777" w:rsidR="008D3892" w:rsidRDefault="0051260F">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1CAB109" w14:textId="77777777" w:rsidR="008D3892" w:rsidRDefault="0051260F">
            <w:pPr>
              <w:pStyle w:val="ProductList-TableBody"/>
            </w:pPr>
            <w:r>
              <w:t>1 'Αδεια Χρήσης Core: 1 vCore</w:t>
            </w:r>
          </w:p>
        </w:tc>
      </w:tr>
      <w:tr w:rsidR="008D3892" w14:paraId="2963E540" w14:textId="77777777">
        <w:tc>
          <w:tcPr>
            <w:tcW w:w="3540" w:type="dxa"/>
            <w:tcBorders>
              <w:top w:val="none" w:sz="4" w:space="0" w:color="6E6E6E"/>
              <w:left w:val="single" w:sz="4" w:space="0" w:color="6E6E6E"/>
              <w:bottom w:val="single" w:sz="4" w:space="0" w:color="6E6E6E"/>
            </w:tcBorders>
          </w:tcPr>
          <w:p w14:paraId="68D3CA5D" w14:textId="77777777" w:rsidR="008D3892" w:rsidRDefault="008D3892">
            <w:pPr>
              <w:pStyle w:val="ProductList-TableBody"/>
            </w:pPr>
          </w:p>
        </w:tc>
        <w:tc>
          <w:tcPr>
            <w:tcW w:w="4280" w:type="dxa"/>
          </w:tcPr>
          <w:p w14:paraId="20074B52" w14:textId="77777777" w:rsidR="008D3892" w:rsidRDefault="0051260F">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52E15417" w14:textId="77777777" w:rsidR="008D3892" w:rsidRDefault="0051260F">
            <w:pPr>
              <w:pStyle w:val="ProductList-TableBody"/>
            </w:pPr>
            <w:r>
              <w:t>1 Άδεια Χρήσης Core</w:t>
            </w:r>
            <w:r>
              <w:rPr>
                <w:vertAlign w:val="superscript"/>
              </w:rPr>
              <w:t>1</w:t>
            </w:r>
            <w:r>
              <w:t>:1 vCore</w:t>
            </w:r>
          </w:p>
        </w:tc>
      </w:tr>
    </w:tbl>
    <w:p w14:paraId="785E9B7E" w14:textId="77777777" w:rsidR="008D3892" w:rsidRDefault="0051260F">
      <w:pPr>
        <w:pStyle w:val="ProductList-BodyIndented"/>
      </w:pPr>
      <w:r>
        <w:rPr>
          <w:vertAlign w:val="superscript"/>
        </w:rPr>
        <w:t>1</w:t>
      </w:r>
      <w:r>
        <w:rPr>
          <w:i/>
        </w:rPr>
        <w:t>Υπόκειται σε ελάχιστο όριο τεσσάρων Αδειών Χρήσης Core ανά Εικονική Μηχανή.</w:t>
      </w:r>
    </w:p>
    <w:p w14:paraId="60802968" w14:textId="77777777" w:rsidR="008D3892" w:rsidRDefault="008D3892">
      <w:pPr>
        <w:pStyle w:val="ProductList-BodyIndented"/>
      </w:pPr>
    </w:p>
    <w:p w14:paraId="2FC165B5" w14:textId="77777777" w:rsidR="008D3892" w:rsidRDefault="0051260F">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29678BF3" w14:textId="77777777" w:rsidR="008D3892" w:rsidRDefault="008D3892">
      <w:pPr>
        <w:pStyle w:val="ProductList-BodyIndented"/>
      </w:pPr>
    </w:p>
    <w:p w14:paraId="0470AFCA" w14:textId="77777777" w:rsidR="008D3892" w:rsidRDefault="0051260F">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721488EF" w14:textId="77777777" w:rsidR="008D3892" w:rsidRDefault="008D3892">
      <w:pPr>
        <w:pStyle w:val="ProductList-BodyIndented"/>
      </w:pPr>
    </w:p>
    <w:p w14:paraId="18D62DA4" w14:textId="77777777" w:rsidR="008D3892" w:rsidRDefault="0051260F">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14:paraId="6BA1A6F2" w14:textId="77777777" w:rsidR="008D3892" w:rsidRDefault="008D3892">
      <w:pPr>
        <w:pStyle w:val="ProductList-BodyIndented"/>
      </w:pPr>
    </w:p>
    <w:p w14:paraId="338E7EDC" w14:textId="77777777" w:rsidR="008D3892" w:rsidRDefault="0051260F">
      <w:pPr>
        <w:pStyle w:val="ProductList-SubClauseHeading"/>
        <w:outlineLvl w:val="3"/>
      </w:pPr>
      <w:r>
        <w:t>8.2.1 Δικαιώματα Ανακατεύθυνσης</w:t>
      </w:r>
    </w:p>
    <w:p w14:paraId="7CA59BF4" w14:textId="77777777" w:rsidR="008D3892" w:rsidRDefault="0051260F">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785CDE44" w14:textId="77777777" w:rsidR="008D3892" w:rsidRDefault="008D3892">
      <w:pPr>
        <w:pStyle w:val="ProductList-BodyIndented"/>
      </w:pPr>
    </w:p>
    <w:p w14:paraId="1DC7D602" w14:textId="77777777" w:rsidR="008D3892" w:rsidRDefault="0051260F">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28604949"/>
      <w:r>
        <w:instrText>Υπηρεσίες Microsoft Azure</w:instrText>
      </w:r>
      <w:bookmarkEnd w:id="217"/>
      <w:r>
        <w:instrText>" \l 3</w:instrText>
      </w:r>
      <w:r>
        <w:fldChar w:fldCharType="end"/>
      </w:r>
    </w:p>
    <w:p w14:paraId="1669D595" w14:textId="77777777" w:rsidR="008D3892" w:rsidRDefault="0051260F">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8D3892" w14:paraId="45CD9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37A36"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2E45597"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451F5"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8DE26"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F2FD8"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5BB8"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6B33"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F56B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DDC54"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7169"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668A2785" w14:textId="77777777">
        <w:tc>
          <w:tcPr>
            <w:tcW w:w="4660" w:type="dxa"/>
            <w:tcBorders>
              <w:top w:val="single" w:sz="6" w:space="0" w:color="FFFFFF"/>
              <w:left w:val="none" w:sz="4" w:space="0" w:color="6E6E6E"/>
              <w:bottom w:val="dashed" w:sz="4" w:space="0" w:color="B2B2B2"/>
              <w:right w:val="none" w:sz="4" w:space="0" w:color="6E6E6E"/>
            </w:tcBorders>
          </w:tcPr>
          <w:p w14:paraId="7BF57A99" w14:textId="77777777" w:rsidR="008D3892" w:rsidRDefault="0051260F">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6D2A5C"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B8C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99D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526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F57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B63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299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000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6CA7" w14:textId="77777777" w:rsidR="008D3892" w:rsidRDefault="008D3892">
            <w:pPr>
              <w:pStyle w:val="ProductList-TableBody"/>
              <w:jc w:val="center"/>
            </w:pPr>
          </w:p>
        </w:tc>
      </w:tr>
      <w:tr w:rsidR="008D3892" w14:paraId="2C7496B4" w14:textId="77777777">
        <w:tc>
          <w:tcPr>
            <w:tcW w:w="4660" w:type="dxa"/>
            <w:tcBorders>
              <w:top w:val="dashed" w:sz="4" w:space="0" w:color="B2B2B2"/>
              <w:left w:val="none" w:sz="4" w:space="0" w:color="6E6E6E"/>
              <w:bottom w:val="none" w:sz="4" w:space="0" w:color="BFBFBF"/>
              <w:right w:val="none" w:sz="4" w:space="0" w:color="6E6E6E"/>
            </w:tcBorders>
          </w:tcPr>
          <w:p w14:paraId="5D1B05E3" w14:textId="77777777" w:rsidR="008D3892" w:rsidRDefault="005126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BDB6D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67F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8E2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1C7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318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3DF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2DD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1CF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3E36" w14:textId="77777777" w:rsidR="008D3892" w:rsidRDefault="008D3892">
            <w:pPr>
              <w:pStyle w:val="ProductList-TableBody"/>
              <w:jc w:val="center"/>
            </w:pPr>
          </w:p>
        </w:tc>
      </w:tr>
    </w:tbl>
    <w:p w14:paraId="0FC63F40" w14:textId="77777777" w:rsidR="008D3892" w:rsidRDefault="0051260F">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8D3892" w14:paraId="62017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53525"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49D71"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98B917"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8D3892" w14:paraId="2E3D6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DA15"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A3C"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EB22" w14:textId="77777777" w:rsidR="008D3892" w:rsidRDefault="0051260F">
            <w:pPr>
              <w:pStyle w:val="ProductList-TableBody"/>
            </w:pPr>
            <w:r>
              <w:rPr>
                <w:color w:val="404040"/>
              </w:rPr>
              <w:t xml:space="preserve">Προωθητικές Ενέργειες: Δ/Υ </w:t>
            </w:r>
          </w:p>
        </w:tc>
      </w:tr>
      <w:tr w:rsidR="008D3892" w14:paraId="73C32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9AAC" w14:textId="77777777" w:rsidR="008D3892" w:rsidRDefault="0051260F">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0E9C67D8"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1487527"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8D3892" w14:paraId="4C70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4C41"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2751" w14:textId="77777777" w:rsidR="008D3892" w:rsidRDefault="0051260F">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0FC4" w14:textId="77777777" w:rsidR="008D3892" w:rsidRDefault="008D3892">
            <w:pPr>
              <w:pStyle w:val="ProductList-TableBody"/>
            </w:pPr>
          </w:p>
        </w:tc>
      </w:tr>
    </w:tbl>
    <w:p w14:paraId="16041C05" w14:textId="77777777" w:rsidR="008D3892" w:rsidRDefault="008D3892">
      <w:pPr>
        <w:pStyle w:val="ProductList-Body"/>
      </w:pPr>
    </w:p>
    <w:p w14:paraId="36B3B2A0" w14:textId="77777777" w:rsidR="008D3892" w:rsidRDefault="0051260F">
      <w:pPr>
        <w:pStyle w:val="ProductList-ClauseHeading"/>
        <w:outlineLvl w:val="4"/>
      </w:pPr>
      <w:r>
        <w:t>2.1 Προγράμματα Υπηρεσιών Microsoft Azure</w:t>
      </w:r>
    </w:p>
    <w:p w14:paraId="26D8708E" w14:textId="77777777" w:rsidR="008D3892" w:rsidRDefault="0051260F">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8D3892" w14:paraId="05AB2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862B58D" w14:textId="77777777" w:rsidR="008D3892" w:rsidRDefault="008D3892">
            <w:pPr>
              <w:pStyle w:val="PURBreadcrumb"/>
            </w:pPr>
          </w:p>
          <w:tbl>
            <w:tblPr>
              <w:tblW w:w="0" w:type="dxa"/>
              <w:tblLook w:val="04A0" w:firstRow="1" w:lastRow="0" w:firstColumn="1" w:lastColumn="0" w:noHBand="0" w:noVBand="1"/>
            </w:tblPr>
            <w:tblGrid>
              <w:gridCol w:w="10800"/>
            </w:tblGrid>
            <w:tr w:rsidR="008D3892" w14:paraId="530995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BC461"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1AAEF4D" w14:textId="77777777" w:rsidR="008D3892" w:rsidRDefault="008D3892">
            <w:pPr>
              <w:pStyle w:val="ProductList-TableBody"/>
            </w:pPr>
          </w:p>
        </w:tc>
      </w:tr>
    </w:tbl>
    <w:p w14:paraId="1320A9B9" w14:textId="77777777" w:rsidR="008D3892" w:rsidRDefault="0051260F">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28604950"/>
      <w:r>
        <w:instrText>Προγράμματα Υποδομής Microsoft Azure</w:instrText>
      </w:r>
      <w:bookmarkEnd w:id="221"/>
      <w:r>
        <w:instrText>" \l 3</w:instrText>
      </w:r>
      <w:r>
        <w:fldChar w:fldCharType="end"/>
      </w:r>
    </w:p>
    <w:p w14:paraId="671BD26E" w14:textId="77777777" w:rsidR="008D3892" w:rsidRDefault="0051260F">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8D3892" w14:paraId="766A3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4B6F4"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FCB852E"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12E0C"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0516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FF4D3"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007A9"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2C366"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EF43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B21B1"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862FC"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0A8B25BB" w14:textId="77777777">
        <w:tc>
          <w:tcPr>
            <w:tcW w:w="4660" w:type="dxa"/>
            <w:tcBorders>
              <w:top w:val="single" w:sz="6" w:space="0" w:color="FFFFFF"/>
              <w:left w:val="none" w:sz="4" w:space="0" w:color="6E6E6E"/>
              <w:bottom w:val="dashed" w:sz="4" w:space="0" w:color="BFBFBF"/>
              <w:right w:val="none" w:sz="4" w:space="0" w:color="6E6E6E"/>
            </w:tcBorders>
          </w:tcPr>
          <w:p w14:paraId="6399859C" w14:textId="77777777" w:rsidR="008D3892" w:rsidRDefault="0051260F">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A79D32"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53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6BE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3D0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74B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FF3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3C7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761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1C1F7" w14:textId="77777777" w:rsidR="008D3892" w:rsidRDefault="008D3892">
            <w:pPr>
              <w:pStyle w:val="ProductList-TableBody"/>
              <w:jc w:val="center"/>
            </w:pPr>
          </w:p>
        </w:tc>
      </w:tr>
      <w:tr w:rsidR="008D3892" w14:paraId="3300BEF2" w14:textId="77777777">
        <w:tc>
          <w:tcPr>
            <w:tcW w:w="4660" w:type="dxa"/>
            <w:tcBorders>
              <w:top w:val="dashed" w:sz="4" w:space="0" w:color="BFBFBF"/>
              <w:left w:val="none" w:sz="4" w:space="0" w:color="6E6E6E"/>
              <w:bottom w:val="dashed" w:sz="4" w:space="0" w:color="BFBFBF"/>
              <w:right w:val="none" w:sz="4" w:space="0" w:color="6E6E6E"/>
            </w:tcBorders>
          </w:tcPr>
          <w:p w14:paraId="17333A4C" w14:textId="77777777" w:rsidR="008D3892" w:rsidRDefault="0051260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03467"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0F2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82A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87A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BC6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9D6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027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296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5724" w14:textId="77777777" w:rsidR="008D3892" w:rsidRDefault="008D3892">
            <w:pPr>
              <w:pStyle w:val="ProductList-TableBody"/>
              <w:jc w:val="center"/>
            </w:pPr>
          </w:p>
        </w:tc>
      </w:tr>
      <w:tr w:rsidR="008D3892" w14:paraId="6C0E7940" w14:textId="77777777">
        <w:tc>
          <w:tcPr>
            <w:tcW w:w="4660" w:type="dxa"/>
            <w:tcBorders>
              <w:top w:val="dashed" w:sz="4" w:space="0" w:color="BFBFBF"/>
              <w:left w:val="none" w:sz="4" w:space="0" w:color="6E6E6E"/>
              <w:bottom w:val="dashed" w:sz="4" w:space="0" w:color="BFBFBF"/>
              <w:right w:val="none" w:sz="4" w:space="0" w:color="6E6E6E"/>
            </w:tcBorders>
          </w:tcPr>
          <w:p w14:paraId="3EAA0C9A" w14:textId="77777777" w:rsidR="008D3892" w:rsidRDefault="0051260F">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23CC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4C3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E7B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315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E87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D04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423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90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D5EC" w14:textId="77777777" w:rsidR="008D3892" w:rsidRDefault="008D3892">
            <w:pPr>
              <w:pStyle w:val="ProductList-TableBody"/>
              <w:jc w:val="center"/>
            </w:pPr>
          </w:p>
        </w:tc>
      </w:tr>
      <w:tr w:rsidR="008D3892" w14:paraId="3D6A350A" w14:textId="77777777">
        <w:tc>
          <w:tcPr>
            <w:tcW w:w="4660" w:type="dxa"/>
            <w:tcBorders>
              <w:top w:val="dashed" w:sz="4" w:space="0" w:color="BFBFBF"/>
              <w:left w:val="none" w:sz="4" w:space="0" w:color="6E6E6E"/>
              <w:bottom w:val="dashed" w:sz="4" w:space="0" w:color="BFBFBF"/>
              <w:right w:val="none" w:sz="4" w:space="0" w:color="6E6E6E"/>
            </w:tcBorders>
          </w:tcPr>
          <w:p w14:paraId="024E8723" w14:textId="77777777" w:rsidR="008D3892" w:rsidRDefault="0051260F">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2F8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19B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727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627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9A7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E30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8F6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4DF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E320" w14:textId="77777777" w:rsidR="008D3892" w:rsidRDefault="008D3892">
            <w:pPr>
              <w:pStyle w:val="ProductList-TableBody"/>
              <w:jc w:val="center"/>
            </w:pPr>
          </w:p>
        </w:tc>
      </w:tr>
      <w:tr w:rsidR="008D3892" w14:paraId="55675CFB" w14:textId="77777777">
        <w:tc>
          <w:tcPr>
            <w:tcW w:w="4660" w:type="dxa"/>
            <w:tcBorders>
              <w:top w:val="dashed" w:sz="4" w:space="0" w:color="BFBFBF"/>
              <w:left w:val="none" w:sz="4" w:space="0" w:color="6E6E6E"/>
              <w:bottom w:val="dashed" w:sz="4" w:space="0" w:color="BFBFBF"/>
              <w:right w:val="none" w:sz="4" w:space="0" w:color="6E6E6E"/>
            </w:tcBorders>
          </w:tcPr>
          <w:p w14:paraId="2E81A87C" w14:textId="77777777" w:rsidR="008D3892" w:rsidRDefault="0051260F">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96D7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846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5DE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6C7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B28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CB0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60D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489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46DC" w14:textId="77777777" w:rsidR="008D3892" w:rsidRDefault="008D3892">
            <w:pPr>
              <w:pStyle w:val="ProductList-TableBody"/>
              <w:jc w:val="center"/>
            </w:pPr>
          </w:p>
        </w:tc>
      </w:tr>
      <w:tr w:rsidR="008D3892" w14:paraId="072E7271" w14:textId="77777777">
        <w:tc>
          <w:tcPr>
            <w:tcW w:w="4660" w:type="dxa"/>
            <w:tcBorders>
              <w:top w:val="dashed" w:sz="4" w:space="0" w:color="BFBFBF"/>
              <w:left w:val="none" w:sz="4" w:space="0" w:color="6E6E6E"/>
              <w:bottom w:val="dashed" w:sz="4" w:space="0" w:color="BFBFBF"/>
              <w:right w:val="none" w:sz="4" w:space="0" w:color="6E6E6E"/>
            </w:tcBorders>
          </w:tcPr>
          <w:p w14:paraId="7966FB25" w14:textId="77777777" w:rsidR="008D3892" w:rsidRDefault="0051260F">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DC53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6B6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3C1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D54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1B5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15D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DF6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52E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0020" w14:textId="77777777" w:rsidR="008D3892" w:rsidRDefault="008D3892">
            <w:pPr>
              <w:pStyle w:val="ProductList-TableBody"/>
              <w:jc w:val="center"/>
            </w:pPr>
          </w:p>
        </w:tc>
      </w:tr>
      <w:tr w:rsidR="008D3892" w14:paraId="285282EE" w14:textId="77777777">
        <w:tc>
          <w:tcPr>
            <w:tcW w:w="4660" w:type="dxa"/>
            <w:tcBorders>
              <w:top w:val="dashed" w:sz="4" w:space="0" w:color="BFBFBF"/>
              <w:left w:val="none" w:sz="4" w:space="0" w:color="6E6E6E"/>
              <w:bottom w:val="dashed" w:sz="4" w:space="0" w:color="BFBFBF"/>
              <w:right w:val="none" w:sz="4" w:space="0" w:color="6E6E6E"/>
            </w:tcBorders>
          </w:tcPr>
          <w:p w14:paraId="1BE90FFA" w14:textId="77777777" w:rsidR="008D3892" w:rsidRDefault="0051260F">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6AE4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50F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D9D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13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0FC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BEC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93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292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8281" w14:textId="77777777" w:rsidR="008D3892" w:rsidRDefault="008D3892">
            <w:pPr>
              <w:pStyle w:val="ProductList-TableBody"/>
              <w:jc w:val="center"/>
            </w:pPr>
          </w:p>
        </w:tc>
      </w:tr>
      <w:tr w:rsidR="008D3892" w14:paraId="4A4470A7" w14:textId="77777777">
        <w:tc>
          <w:tcPr>
            <w:tcW w:w="4660" w:type="dxa"/>
            <w:tcBorders>
              <w:top w:val="dashed" w:sz="4" w:space="0" w:color="BFBFBF"/>
              <w:left w:val="none" w:sz="4" w:space="0" w:color="6E6E6E"/>
              <w:bottom w:val="dashed" w:sz="4" w:space="0" w:color="BFBFBF"/>
              <w:right w:val="none" w:sz="4" w:space="0" w:color="6E6E6E"/>
            </w:tcBorders>
          </w:tcPr>
          <w:p w14:paraId="0075A5E1" w14:textId="77777777" w:rsidR="008D3892" w:rsidRDefault="0051260F">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4BC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F7F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047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307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C40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6A6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0F4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C57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6CEC" w14:textId="77777777" w:rsidR="008D3892" w:rsidRDefault="008D3892">
            <w:pPr>
              <w:pStyle w:val="ProductList-TableBody"/>
              <w:jc w:val="center"/>
            </w:pPr>
          </w:p>
        </w:tc>
      </w:tr>
      <w:tr w:rsidR="008D3892" w14:paraId="0A85340A" w14:textId="77777777">
        <w:tc>
          <w:tcPr>
            <w:tcW w:w="4660" w:type="dxa"/>
            <w:tcBorders>
              <w:top w:val="dashed" w:sz="4" w:space="0" w:color="BFBFBF"/>
              <w:left w:val="none" w:sz="4" w:space="0" w:color="6E6E6E"/>
              <w:bottom w:val="dashed" w:sz="4" w:space="0" w:color="BFBFBF"/>
              <w:right w:val="none" w:sz="4" w:space="0" w:color="6E6E6E"/>
            </w:tcBorders>
          </w:tcPr>
          <w:p w14:paraId="3EA2851E" w14:textId="77777777" w:rsidR="008D3892" w:rsidRDefault="0051260F">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7BD9B08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1D9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FF6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969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E57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FDA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512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27E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4BEB" w14:textId="77777777" w:rsidR="008D3892" w:rsidRDefault="008D3892">
            <w:pPr>
              <w:pStyle w:val="ProductList-TableBody"/>
              <w:jc w:val="center"/>
            </w:pPr>
          </w:p>
        </w:tc>
      </w:tr>
      <w:tr w:rsidR="008D3892" w14:paraId="03ED153D" w14:textId="77777777">
        <w:tc>
          <w:tcPr>
            <w:tcW w:w="4660" w:type="dxa"/>
            <w:tcBorders>
              <w:top w:val="dashed" w:sz="4" w:space="0" w:color="BFBFBF"/>
              <w:left w:val="none" w:sz="4" w:space="0" w:color="6E6E6E"/>
              <w:bottom w:val="dashed" w:sz="4" w:space="0" w:color="BFBFBF"/>
              <w:right w:val="none" w:sz="4" w:space="0" w:color="6E6E6E"/>
            </w:tcBorders>
          </w:tcPr>
          <w:p w14:paraId="332A29EB" w14:textId="77777777" w:rsidR="008D3892" w:rsidRDefault="0051260F">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6F56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4C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BD4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7B9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794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4CD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53C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7A3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FA82" w14:textId="77777777" w:rsidR="008D3892" w:rsidRDefault="008D3892">
            <w:pPr>
              <w:pStyle w:val="ProductList-TableBody"/>
              <w:jc w:val="center"/>
            </w:pPr>
          </w:p>
        </w:tc>
      </w:tr>
      <w:tr w:rsidR="008D3892" w14:paraId="082AEC26" w14:textId="77777777">
        <w:tc>
          <w:tcPr>
            <w:tcW w:w="4660" w:type="dxa"/>
            <w:tcBorders>
              <w:top w:val="dashed" w:sz="4" w:space="0" w:color="BFBFBF"/>
              <w:left w:val="none" w:sz="4" w:space="0" w:color="6E6E6E"/>
              <w:bottom w:val="dashed" w:sz="4" w:space="0" w:color="BFBFBF"/>
              <w:right w:val="none" w:sz="4" w:space="0" w:color="6E6E6E"/>
            </w:tcBorders>
          </w:tcPr>
          <w:p w14:paraId="395467A1" w14:textId="77777777" w:rsidR="008D3892" w:rsidRDefault="0051260F">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8543E"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B6A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D0E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27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D7E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7D8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B8F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EC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34A7" w14:textId="77777777" w:rsidR="008D3892" w:rsidRDefault="008D3892">
            <w:pPr>
              <w:pStyle w:val="ProductList-TableBody"/>
              <w:jc w:val="center"/>
            </w:pPr>
          </w:p>
        </w:tc>
      </w:tr>
      <w:tr w:rsidR="008D3892" w14:paraId="0F7AA85B" w14:textId="77777777">
        <w:tc>
          <w:tcPr>
            <w:tcW w:w="4660" w:type="dxa"/>
            <w:tcBorders>
              <w:top w:val="dashed" w:sz="4" w:space="0" w:color="BFBFBF"/>
              <w:left w:val="none" w:sz="4" w:space="0" w:color="6E6E6E"/>
              <w:bottom w:val="dashed" w:sz="4" w:space="0" w:color="BFBFBF"/>
              <w:right w:val="none" w:sz="4" w:space="0" w:color="6E6E6E"/>
            </w:tcBorders>
          </w:tcPr>
          <w:p w14:paraId="71B21C7B" w14:textId="77777777" w:rsidR="008D3892" w:rsidRDefault="0051260F">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BA11B"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5D8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D4C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6EA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8B0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6D2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6B0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801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4FFF" w14:textId="77777777" w:rsidR="008D3892" w:rsidRDefault="008D3892">
            <w:pPr>
              <w:pStyle w:val="ProductList-TableBody"/>
              <w:jc w:val="center"/>
            </w:pPr>
          </w:p>
        </w:tc>
      </w:tr>
      <w:tr w:rsidR="008D3892" w14:paraId="46DE78CE" w14:textId="77777777">
        <w:tc>
          <w:tcPr>
            <w:tcW w:w="4660" w:type="dxa"/>
            <w:tcBorders>
              <w:top w:val="dashed" w:sz="4" w:space="0" w:color="BFBFBF"/>
              <w:left w:val="none" w:sz="4" w:space="0" w:color="6E6E6E"/>
              <w:bottom w:val="dashed" w:sz="4" w:space="0" w:color="BFBFBF"/>
              <w:right w:val="none" w:sz="4" w:space="0" w:color="6E6E6E"/>
            </w:tcBorders>
          </w:tcPr>
          <w:p w14:paraId="6F995FCF" w14:textId="77777777" w:rsidR="008D3892" w:rsidRDefault="0051260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D68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2FD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3DC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9EC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22B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B77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4D6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631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B700" w14:textId="77777777" w:rsidR="008D3892" w:rsidRDefault="008D3892">
            <w:pPr>
              <w:pStyle w:val="ProductList-TableBody"/>
              <w:jc w:val="center"/>
            </w:pPr>
          </w:p>
        </w:tc>
      </w:tr>
      <w:tr w:rsidR="008D3892" w14:paraId="1F8A13B7" w14:textId="77777777">
        <w:tc>
          <w:tcPr>
            <w:tcW w:w="4660" w:type="dxa"/>
            <w:tcBorders>
              <w:top w:val="dashed" w:sz="4" w:space="0" w:color="BFBFBF"/>
              <w:left w:val="none" w:sz="4" w:space="0" w:color="6E6E6E"/>
              <w:bottom w:val="dashed" w:sz="4" w:space="0" w:color="BFBFBF"/>
              <w:right w:val="none" w:sz="4" w:space="0" w:color="6E6E6E"/>
            </w:tcBorders>
          </w:tcPr>
          <w:p w14:paraId="5FCD4FB3" w14:textId="77777777" w:rsidR="008D3892" w:rsidRDefault="0051260F">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7703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3D2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E45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D72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4B6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B72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669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CDD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0EF9" w14:textId="77777777" w:rsidR="008D3892" w:rsidRDefault="008D3892">
            <w:pPr>
              <w:pStyle w:val="ProductList-TableBody"/>
              <w:jc w:val="center"/>
            </w:pPr>
          </w:p>
        </w:tc>
      </w:tr>
      <w:tr w:rsidR="008D3892" w14:paraId="44A8FCA7" w14:textId="77777777">
        <w:tc>
          <w:tcPr>
            <w:tcW w:w="4660" w:type="dxa"/>
            <w:tcBorders>
              <w:top w:val="dashed" w:sz="4" w:space="0" w:color="BFBFBF"/>
              <w:left w:val="none" w:sz="4" w:space="0" w:color="6E6E6E"/>
              <w:bottom w:val="dashed" w:sz="4" w:space="0" w:color="BFBFBF"/>
              <w:right w:val="none" w:sz="4" w:space="0" w:color="6E6E6E"/>
            </w:tcBorders>
          </w:tcPr>
          <w:p w14:paraId="0F23223C" w14:textId="77777777" w:rsidR="008D3892" w:rsidRDefault="0051260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5079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747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03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CA0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73C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FE6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3A9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7AD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391D" w14:textId="77777777" w:rsidR="008D3892" w:rsidRDefault="008D3892">
            <w:pPr>
              <w:pStyle w:val="ProductList-TableBody"/>
              <w:jc w:val="center"/>
            </w:pPr>
          </w:p>
        </w:tc>
      </w:tr>
      <w:tr w:rsidR="008D3892" w14:paraId="157E093A" w14:textId="77777777">
        <w:tc>
          <w:tcPr>
            <w:tcW w:w="4660" w:type="dxa"/>
            <w:tcBorders>
              <w:top w:val="dashed" w:sz="4" w:space="0" w:color="BFBFBF"/>
              <w:left w:val="none" w:sz="4" w:space="0" w:color="6E6E6E"/>
              <w:bottom w:val="dashed" w:sz="4" w:space="0" w:color="BFBFBF"/>
              <w:right w:val="none" w:sz="4" w:space="0" w:color="6E6E6E"/>
            </w:tcBorders>
          </w:tcPr>
          <w:p w14:paraId="21F17AD2" w14:textId="77777777" w:rsidR="008D3892" w:rsidRDefault="0051260F">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1903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BA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C0D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E26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AC5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087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465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D0B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F245" w14:textId="77777777" w:rsidR="008D3892" w:rsidRDefault="008D3892">
            <w:pPr>
              <w:pStyle w:val="ProductList-TableBody"/>
              <w:jc w:val="center"/>
            </w:pPr>
          </w:p>
        </w:tc>
      </w:tr>
      <w:tr w:rsidR="008D3892" w14:paraId="23F38519" w14:textId="77777777">
        <w:tc>
          <w:tcPr>
            <w:tcW w:w="4660" w:type="dxa"/>
            <w:tcBorders>
              <w:top w:val="dashed" w:sz="4" w:space="0" w:color="BFBFBF"/>
              <w:left w:val="none" w:sz="4" w:space="0" w:color="6E6E6E"/>
              <w:bottom w:val="dashed" w:sz="4" w:space="0" w:color="BFBFBF"/>
              <w:right w:val="none" w:sz="4" w:space="0" w:color="6E6E6E"/>
            </w:tcBorders>
          </w:tcPr>
          <w:p w14:paraId="1F34BD7B" w14:textId="77777777" w:rsidR="008D3892" w:rsidRDefault="0051260F">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5CF2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0E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414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D62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40B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000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F78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2B9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1E62" w14:textId="77777777" w:rsidR="008D3892" w:rsidRDefault="008D3892">
            <w:pPr>
              <w:pStyle w:val="ProductList-TableBody"/>
              <w:jc w:val="center"/>
            </w:pPr>
          </w:p>
        </w:tc>
      </w:tr>
      <w:tr w:rsidR="008D3892" w14:paraId="64AB4E5F" w14:textId="77777777">
        <w:tc>
          <w:tcPr>
            <w:tcW w:w="4660" w:type="dxa"/>
            <w:tcBorders>
              <w:top w:val="dashed" w:sz="4" w:space="0" w:color="BFBFBF"/>
              <w:left w:val="none" w:sz="4" w:space="0" w:color="6E6E6E"/>
              <w:bottom w:val="dashed" w:sz="4" w:space="0" w:color="BFBFBF"/>
              <w:right w:val="none" w:sz="4" w:space="0" w:color="6E6E6E"/>
            </w:tcBorders>
          </w:tcPr>
          <w:p w14:paraId="5045CE59" w14:textId="77777777" w:rsidR="008D3892" w:rsidRDefault="0051260F">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A040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3B6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E29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A49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A6E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677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9E1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AC3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BDF5" w14:textId="77777777" w:rsidR="008D3892" w:rsidRDefault="008D3892">
            <w:pPr>
              <w:pStyle w:val="ProductList-TableBody"/>
              <w:jc w:val="center"/>
            </w:pPr>
          </w:p>
        </w:tc>
      </w:tr>
      <w:tr w:rsidR="008D3892" w14:paraId="41DE17DF" w14:textId="77777777">
        <w:tc>
          <w:tcPr>
            <w:tcW w:w="4660" w:type="dxa"/>
            <w:tcBorders>
              <w:top w:val="dashed" w:sz="4" w:space="0" w:color="BFBFBF"/>
              <w:left w:val="none" w:sz="4" w:space="0" w:color="6E6E6E"/>
              <w:bottom w:val="dashed" w:sz="4" w:space="0" w:color="BFBFBF"/>
              <w:right w:val="none" w:sz="4" w:space="0" w:color="6E6E6E"/>
            </w:tcBorders>
          </w:tcPr>
          <w:p w14:paraId="1AEA81B5" w14:textId="77777777" w:rsidR="008D3892" w:rsidRDefault="0051260F">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EC58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F46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F32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BE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D8A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A92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39B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174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A050" w14:textId="77777777" w:rsidR="008D3892" w:rsidRDefault="008D3892">
            <w:pPr>
              <w:pStyle w:val="ProductList-TableBody"/>
              <w:jc w:val="center"/>
            </w:pPr>
          </w:p>
        </w:tc>
      </w:tr>
      <w:tr w:rsidR="008D3892" w14:paraId="3DA5AC92" w14:textId="77777777">
        <w:tc>
          <w:tcPr>
            <w:tcW w:w="4660" w:type="dxa"/>
            <w:tcBorders>
              <w:top w:val="dashed" w:sz="4" w:space="0" w:color="BFBFBF"/>
              <w:left w:val="none" w:sz="4" w:space="0" w:color="6E6E6E"/>
              <w:bottom w:val="none" w:sz="4" w:space="0" w:color="BFBFBF"/>
              <w:right w:val="none" w:sz="4" w:space="0" w:color="6E6E6E"/>
            </w:tcBorders>
          </w:tcPr>
          <w:p w14:paraId="004694B1" w14:textId="77777777" w:rsidR="008D3892" w:rsidRDefault="0051260F">
            <w:pPr>
              <w:pStyle w:val="ProductList-TableBody"/>
            </w:pPr>
            <w:r>
              <w:rPr>
                <w:color w:val="000000"/>
              </w:rPr>
              <w:t>Operations Management and Security: Δημιουργία Αντιγράφων Ασφαλείας και Αποκατάσταση Βλαβών</w:t>
            </w:r>
            <w:r>
              <w:fldChar w:fldCharType="begin"/>
            </w:r>
            <w:r>
              <w:instrText xml:space="preserve"> XE "Operations Management and Security: Δημιουργία Αντιγράφων Ασφαλείας και Αποκατάσταση Βλαβών"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C2F32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5F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0B0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12D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83C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147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719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AAB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ECF0" w14:textId="77777777" w:rsidR="008D3892" w:rsidRDefault="008D3892">
            <w:pPr>
              <w:pStyle w:val="ProductList-TableBody"/>
              <w:jc w:val="center"/>
            </w:pPr>
          </w:p>
        </w:tc>
      </w:tr>
    </w:tbl>
    <w:p w14:paraId="17DA40C5" w14:textId="77777777" w:rsidR="008D3892" w:rsidRDefault="0051260F">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8D3892" w14:paraId="351EB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9657"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B5A1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31C70C3"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6FB7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EF4"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251489C"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46C9" w14:textId="77777777" w:rsidR="008D3892" w:rsidRDefault="0051260F">
            <w:pPr>
              <w:pStyle w:val="ProductList-TableBody"/>
            </w:pPr>
            <w:r>
              <w:rPr>
                <w:color w:val="404040"/>
              </w:rPr>
              <w:t>Προωθητικές Ενέργειες: Δ/Υ</w:t>
            </w:r>
          </w:p>
        </w:tc>
      </w:tr>
      <w:tr w:rsidR="008D3892" w14:paraId="27D4F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912E"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999535"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7FE0A11"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8D3892" w14:paraId="638A8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F7DB"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BE15312"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E3C8A18"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4BD1747" w14:textId="77777777" w:rsidR="008D3892" w:rsidRDefault="008D3892">
      <w:pPr>
        <w:pStyle w:val="ProductList-Body"/>
      </w:pPr>
    </w:p>
    <w:p w14:paraId="7532E4C4" w14:textId="77777777" w:rsidR="008D3892" w:rsidRDefault="0051260F">
      <w:pPr>
        <w:pStyle w:val="ProductList-ClauseHeading"/>
        <w:outlineLvl w:val="4"/>
      </w:pPr>
      <w:r>
        <w:t>2.1 Operations Management and Security</w:t>
      </w:r>
    </w:p>
    <w:p w14:paraId="3C7F3B93" w14:textId="77777777" w:rsidR="008D3892" w:rsidRDefault="008D3892">
      <w:pPr>
        <w:pStyle w:val="ProductList-Body"/>
      </w:pPr>
    </w:p>
    <w:p w14:paraId="781D405A" w14:textId="77777777" w:rsidR="008D3892" w:rsidRDefault="0051260F">
      <w:pPr>
        <w:pStyle w:val="ProductList-SubClauseHeading"/>
        <w:outlineLvl w:val="5"/>
      </w:pPr>
      <w:r>
        <w:t>2.1.1 Operations Management Suite</w:t>
      </w:r>
    </w:p>
    <w:p w14:paraId="153AC79E" w14:textId="77777777" w:rsidR="008D3892" w:rsidRDefault="0051260F">
      <w:pPr>
        <w:pStyle w:val="ProductList-BodyIndented"/>
      </w:pPr>
      <w:r>
        <w:t>Οι συνδρομές Operations Management and Security αποτελούν προσφορές εντός του Operations Management Suite.</w:t>
      </w:r>
    </w:p>
    <w:p w14:paraId="0B08A2E3" w14:textId="77777777" w:rsidR="008D3892" w:rsidRDefault="008D3892">
      <w:pPr>
        <w:pStyle w:val="ProductList-BodyIndented"/>
      </w:pPr>
    </w:p>
    <w:p w14:paraId="655D9190" w14:textId="77777777" w:rsidR="008D3892" w:rsidRDefault="0051260F">
      <w:pPr>
        <w:pStyle w:val="ProductList-SubClauseHeading"/>
        <w:outlineLvl w:val="5"/>
      </w:pPr>
      <w:r>
        <w:t>2.1.2 Λογισμικό που Περιλαμβάνεται με το Operations Management and Security E1/E2</w:t>
      </w:r>
    </w:p>
    <w:p w14:paraId="51A63CDE" w14:textId="77777777" w:rsidR="008D3892" w:rsidRDefault="0051260F">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8D3892" w14:paraId="34EC36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179FEA4" w14:textId="77777777" w:rsidR="008D3892" w:rsidRDefault="0051260F">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14:paraId="702ACC4A" w14:textId="77777777" w:rsidR="008D3892" w:rsidRDefault="0051260F">
            <w:pPr>
              <w:pStyle w:val="ProductList-TableBody"/>
            </w:pPr>
            <w:r>
              <w:rPr>
                <w:color w:val="FFFFFF"/>
              </w:rPr>
              <w:t>Συμπεριλαμβανόμενο λογισμικό</w:t>
            </w:r>
          </w:p>
        </w:tc>
      </w:tr>
      <w:tr w:rsidR="008D3892" w14:paraId="1CEC8FA7" w14:textId="77777777">
        <w:tc>
          <w:tcPr>
            <w:tcW w:w="6000" w:type="dxa"/>
            <w:tcBorders>
              <w:left w:val="single" w:sz="4" w:space="0" w:color="6E6E6E"/>
              <w:bottom w:val="single" w:sz="4" w:space="0" w:color="6E6E6E"/>
              <w:right w:val="single" w:sz="4" w:space="0" w:color="6E6E6E"/>
            </w:tcBorders>
          </w:tcPr>
          <w:p w14:paraId="64FA9E88" w14:textId="77777777" w:rsidR="008D3892" w:rsidRDefault="0051260F">
            <w:pPr>
              <w:pStyle w:val="ProductList-TableBody"/>
            </w:pPr>
            <w:r>
              <w:t>Operations Management and Security E1</w:t>
            </w:r>
          </w:p>
          <w:p w14:paraId="7DA0A1C4" w14:textId="77777777" w:rsidR="008D3892" w:rsidRDefault="0051260F">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66ADEA8" w14:textId="77777777" w:rsidR="008D3892" w:rsidRDefault="0051260F">
            <w:pPr>
              <w:pStyle w:val="ProductList-TableBody"/>
            </w:pPr>
            <w:r>
              <w:t>System Center Server Standard</w:t>
            </w:r>
          </w:p>
        </w:tc>
      </w:tr>
      <w:tr w:rsidR="008D3892" w14:paraId="51730FD9" w14:textId="77777777">
        <w:tc>
          <w:tcPr>
            <w:tcW w:w="6000" w:type="dxa"/>
            <w:tcBorders>
              <w:top w:val="single" w:sz="4" w:space="0" w:color="6E6E6E"/>
              <w:left w:val="single" w:sz="4" w:space="0" w:color="6E6E6E"/>
              <w:bottom w:val="single" w:sz="4" w:space="0" w:color="6E6E6E"/>
              <w:right w:val="single" w:sz="4" w:space="0" w:color="6E6E6E"/>
            </w:tcBorders>
          </w:tcPr>
          <w:p w14:paraId="3A4FAB1F" w14:textId="77777777" w:rsidR="008D3892" w:rsidRDefault="0051260F">
            <w:pPr>
              <w:pStyle w:val="ProductList-TableBody"/>
            </w:pPr>
            <w:r>
              <w:t>Operations Management and Security E2</w:t>
            </w:r>
          </w:p>
          <w:p w14:paraId="1D64999C" w14:textId="77777777" w:rsidR="008D3892" w:rsidRDefault="0051260F">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765A4E1" w14:textId="77777777" w:rsidR="008D3892" w:rsidRDefault="0051260F">
            <w:pPr>
              <w:pStyle w:val="ProductList-TableBody"/>
            </w:pPr>
            <w:r>
              <w:t>System Center Server Standard</w:t>
            </w:r>
          </w:p>
        </w:tc>
      </w:tr>
      <w:tr w:rsidR="008D3892" w14:paraId="0F51BCB1" w14:textId="77777777">
        <w:tc>
          <w:tcPr>
            <w:tcW w:w="6000" w:type="dxa"/>
            <w:tcBorders>
              <w:top w:val="single" w:sz="4" w:space="0" w:color="6E6E6E"/>
              <w:left w:val="single" w:sz="4" w:space="0" w:color="6E6E6E"/>
              <w:bottom w:val="single" w:sz="4" w:space="0" w:color="6E6E6E"/>
              <w:right w:val="single" w:sz="4" w:space="0" w:color="6E6E6E"/>
            </w:tcBorders>
          </w:tcPr>
          <w:p w14:paraId="4633D5F1" w14:textId="77777777" w:rsidR="008D3892" w:rsidRDefault="0051260F">
            <w:pPr>
              <w:pStyle w:val="ProductList-TableBody"/>
            </w:pPr>
            <w:r>
              <w:lastRenderedPageBreak/>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14:paraId="4DA35DC9" w14:textId="77777777" w:rsidR="008D3892" w:rsidRDefault="0051260F">
            <w:pPr>
              <w:pStyle w:val="ProductList-TableBody"/>
            </w:pPr>
            <w:r>
              <w:t>System Center Operation Manager</w:t>
            </w:r>
          </w:p>
        </w:tc>
      </w:tr>
      <w:tr w:rsidR="008D3892" w14:paraId="3264D501" w14:textId="77777777">
        <w:tc>
          <w:tcPr>
            <w:tcW w:w="6000" w:type="dxa"/>
            <w:tcBorders>
              <w:top w:val="single" w:sz="4" w:space="0" w:color="6E6E6E"/>
              <w:left w:val="single" w:sz="4" w:space="0" w:color="6E6E6E"/>
              <w:bottom w:val="single" w:sz="4" w:space="0" w:color="6E6E6E"/>
              <w:right w:val="single" w:sz="4" w:space="0" w:color="6E6E6E"/>
            </w:tcBorders>
          </w:tcPr>
          <w:p w14:paraId="4DC08F84" w14:textId="77777777" w:rsidR="008D3892" w:rsidRDefault="0051260F">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14:paraId="6F4EA426" w14:textId="77777777" w:rsidR="008D3892" w:rsidRDefault="0051260F">
            <w:pPr>
              <w:pStyle w:val="ProductList-TableBody"/>
            </w:pPr>
            <w:r>
              <w:t>System Center Configuration Manager</w:t>
            </w:r>
          </w:p>
          <w:p w14:paraId="36FC46E8" w14:textId="77777777" w:rsidR="008D3892" w:rsidRDefault="0051260F">
            <w:pPr>
              <w:pStyle w:val="ProductList-TableBody"/>
            </w:pPr>
            <w:r>
              <w:t>System Center Orchestrator</w:t>
            </w:r>
          </w:p>
          <w:p w14:paraId="07390AED" w14:textId="77777777" w:rsidR="008D3892" w:rsidRDefault="0051260F">
            <w:pPr>
              <w:pStyle w:val="ProductList-TableBody"/>
            </w:pPr>
            <w:r>
              <w:t>System Center Service Manager</w:t>
            </w:r>
          </w:p>
        </w:tc>
      </w:tr>
      <w:tr w:rsidR="008D3892" w14:paraId="07C0C334" w14:textId="77777777">
        <w:tc>
          <w:tcPr>
            <w:tcW w:w="6000" w:type="dxa"/>
            <w:tcBorders>
              <w:top w:val="single" w:sz="4" w:space="0" w:color="6E6E6E"/>
              <w:left w:val="single" w:sz="4" w:space="0" w:color="6E6E6E"/>
              <w:bottom w:val="single" w:sz="4" w:space="0" w:color="6E6E6E"/>
              <w:right w:val="single" w:sz="4" w:space="0" w:color="6E6E6E"/>
            </w:tcBorders>
          </w:tcPr>
          <w:p w14:paraId="614C55F6" w14:textId="77777777" w:rsidR="008D3892" w:rsidRDefault="0051260F">
            <w:pPr>
              <w:pStyle w:val="ProductList-TableBody"/>
            </w:pPr>
            <w:r>
              <w:t>Operations Management and Security: Δημιουργία Αντιγράφων Ασφαλείας και Αποκατάσταση Βλαβών</w:t>
            </w:r>
          </w:p>
        </w:tc>
        <w:tc>
          <w:tcPr>
            <w:tcW w:w="6120" w:type="dxa"/>
            <w:tcBorders>
              <w:top w:val="single" w:sz="4" w:space="0" w:color="6E6E6E"/>
              <w:left w:val="single" w:sz="4" w:space="0" w:color="6E6E6E"/>
              <w:bottom w:val="single" w:sz="4" w:space="0" w:color="6E6E6E"/>
              <w:right w:val="single" w:sz="4" w:space="0" w:color="6E6E6E"/>
            </w:tcBorders>
          </w:tcPr>
          <w:p w14:paraId="488AACF6" w14:textId="77777777" w:rsidR="008D3892" w:rsidRDefault="0051260F">
            <w:pPr>
              <w:pStyle w:val="ProductList-TableBody"/>
            </w:pPr>
            <w:r>
              <w:t>System Center Data Protection Manager</w:t>
            </w:r>
          </w:p>
          <w:p w14:paraId="0B1A371B" w14:textId="77777777" w:rsidR="008D3892" w:rsidRDefault="0051260F">
            <w:pPr>
              <w:pStyle w:val="ProductList-TableBody"/>
            </w:pPr>
            <w:r>
              <w:t>System Center Virtual Machine Manager</w:t>
            </w:r>
          </w:p>
        </w:tc>
      </w:tr>
    </w:tbl>
    <w:p w14:paraId="090D64CE" w14:textId="77777777" w:rsidR="008D3892" w:rsidRDefault="008D3892">
      <w:pPr>
        <w:pStyle w:val="ProductList-ClauseHeading"/>
        <w:outlineLvl w:val="4"/>
      </w:pPr>
    </w:p>
    <w:p w14:paraId="61E0EE2D" w14:textId="77777777" w:rsidR="008D3892" w:rsidRDefault="0051260F">
      <w:pPr>
        <w:pStyle w:val="ProductList-ClauseHeading"/>
        <w:outlineLvl w:val="4"/>
      </w:pPr>
      <w:r>
        <w:t>2.2 Πρόγραμμα του Microsoft Azure Stack</w:t>
      </w:r>
    </w:p>
    <w:p w14:paraId="0D1E2F29" w14:textId="77777777" w:rsidR="008D3892" w:rsidRDefault="0051260F">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A03E034" w14:textId="77777777" w:rsidR="008D3892" w:rsidRDefault="008D3892">
      <w:pPr>
        <w:pStyle w:val="ProductList-Body"/>
      </w:pPr>
    </w:p>
    <w:p w14:paraId="61BD2074" w14:textId="77777777" w:rsidR="008D3892" w:rsidRDefault="0051260F">
      <w:pPr>
        <w:pStyle w:val="ProductList-ClauseHeading"/>
        <w:outlineLvl w:val="4"/>
      </w:pPr>
      <w:r>
        <w:t>2.3 Προσφορές Σχεδίου StorSimple Microsoft Azure</w:t>
      </w:r>
    </w:p>
    <w:p w14:paraId="2F92DBC2" w14:textId="77777777" w:rsidR="008D3892" w:rsidRDefault="0051260F">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30055E3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9E3A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D564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7EB95D81" w14:textId="77777777" w:rsidR="008D3892" w:rsidRDefault="008D3892">
      <w:pPr>
        <w:pStyle w:val="ProductList-Body"/>
      </w:pPr>
    </w:p>
    <w:p w14:paraId="284527A8" w14:textId="77777777" w:rsidR="008D3892" w:rsidRDefault="0051260F">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28604951"/>
      <w:r>
        <w:instrText>Προγράμματα Υποστήριξης Microsoft Azure</w:instrText>
      </w:r>
      <w:bookmarkEnd w:id="225"/>
      <w:r>
        <w:instrText>" \l 3</w:instrText>
      </w:r>
      <w:r>
        <w:fldChar w:fldCharType="end"/>
      </w:r>
    </w:p>
    <w:p w14:paraId="000F3360" w14:textId="77777777" w:rsidR="008D3892" w:rsidRDefault="0051260F">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8D3892" w14:paraId="49AB6A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28718"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7759DC7"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BEA7"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8BA9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B66AF"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F1F0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5B55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9CE9A"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7AC2F"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5506E"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5604549" w14:textId="77777777">
        <w:tc>
          <w:tcPr>
            <w:tcW w:w="4660" w:type="dxa"/>
            <w:tcBorders>
              <w:top w:val="single" w:sz="6" w:space="0" w:color="FFFFFF"/>
              <w:left w:val="none" w:sz="4" w:space="0" w:color="6E6E6E"/>
              <w:bottom w:val="dashed" w:sz="4" w:space="0" w:color="BFBFBF"/>
              <w:right w:val="none" w:sz="4" w:space="0" w:color="6E6E6E"/>
            </w:tcBorders>
          </w:tcPr>
          <w:p w14:paraId="502532DE" w14:textId="77777777" w:rsidR="008D3892" w:rsidRDefault="0051260F">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1D4CD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6D9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BDA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9C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932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054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356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E03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E351" w14:textId="77777777" w:rsidR="008D3892" w:rsidRDefault="008D3892">
            <w:pPr>
              <w:pStyle w:val="ProductList-TableBody"/>
              <w:jc w:val="center"/>
            </w:pPr>
          </w:p>
        </w:tc>
      </w:tr>
      <w:tr w:rsidR="008D3892" w14:paraId="3CCBC629" w14:textId="77777777">
        <w:tc>
          <w:tcPr>
            <w:tcW w:w="4660" w:type="dxa"/>
            <w:tcBorders>
              <w:top w:val="dashed" w:sz="4" w:space="0" w:color="BFBFBF"/>
              <w:left w:val="none" w:sz="4" w:space="0" w:color="6E6E6E"/>
              <w:bottom w:val="dashed" w:sz="4" w:space="0" w:color="BFBFBF"/>
              <w:right w:val="none" w:sz="4" w:space="0" w:color="6E6E6E"/>
            </w:tcBorders>
          </w:tcPr>
          <w:p w14:paraId="694ED776" w14:textId="77777777" w:rsidR="008D3892" w:rsidRDefault="0051260F">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CB0D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31C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19D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A99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021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0C1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D9D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FC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5F40" w14:textId="77777777" w:rsidR="008D3892" w:rsidRDefault="008D3892">
            <w:pPr>
              <w:pStyle w:val="ProductList-TableBody"/>
              <w:jc w:val="center"/>
            </w:pPr>
          </w:p>
        </w:tc>
      </w:tr>
      <w:tr w:rsidR="008D3892" w14:paraId="30426831" w14:textId="77777777">
        <w:tc>
          <w:tcPr>
            <w:tcW w:w="4660" w:type="dxa"/>
            <w:tcBorders>
              <w:top w:val="dashed" w:sz="4" w:space="0" w:color="BFBFBF"/>
              <w:left w:val="none" w:sz="4" w:space="0" w:color="6E6E6E"/>
              <w:bottom w:val="dashed" w:sz="4" w:space="0" w:color="BFBFBF"/>
              <w:right w:val="none" w:sz="4" w:space="0" w:color="6E6E6E"/>
            </w:tcBorders>
          </w:tcPr>
          <w:p w14:paraId="707DD74D" w14:textId="77777777" w:rsidR="008D3892" w:rsidRDefault="0051260F">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99EF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EB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214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9CA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6FC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3A6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6CD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8C7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1C81" w14:textId="77777777" w:rsidR="008D3892" w:rsidRDefault="008D3892">
            <w:pPr>
              <w:pStyle w:val="ProductList-TableBody"/>
              <w:jc w:val="center"/>
            </w:pPr>
          </w:p>
        </w:tc>
      </w:tr>
      <w:tr w:rsidR="008D3892" w14:paraId="3F21A291" w14:textId="77777777">
        <w:tc>
          <w:tcPr>
            <w:tcW w:w="4660" w:type="dxa"/>
            <w:tcBorders>
              <w:top w:val="dashed" w:sz="4" w:space="0" w:color="BFBFBF"/>
              <w:left w:val="none" w:sz="4" w:space="0" w:color="6E6E6E"/>
              <w:bottom w:val="dashed" w:sz="4" w:space="0" w:color="BFBFBF"/>
              <w:right w:val="none" w:sz="4" w:space="0" w:color="6E6E6E"/>
            </w:tcBorders>
          </w:tcPr>
          <w:p w14:paraId="7EA3E5C8" w14:textId="77777777" w:rsidR="008D3892" w:rsidRDefault="0051260F">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31C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05B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160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729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F9B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E7F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3D6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B11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AD0E" w14:textId="77777777" w:rsidR="008D3892" w:rsidRDefault="008D3892">
            <w:pPr>
              <w:pStyle w:val="ProductList-TableBody"/>
              <w:jc w:val="center"/>
            </w:pPr>
          </w:p>
        </w:tc>
      </w:tr>
      <w:tr w:rsidR="008D3892" w14:paraId="7FC9BC78" w14:textId="77777777">
        <w:tc>
          <w:tcPr>
            <w:tcW w:w="4660" w:type="dxa"/>
            <w:tcBorders>
              <w:top w:val="dashed" w:sz="4" w:space="0" w:color="BFBFBF"/>
              <w:left w:val="none" w:sz="4" w:space="0" w:color="6E6E6E"/>
              <w:bottom w:val="none" w:sz="4" w:space="0" w:color="BFBFBF"/>
              <w:right w:val="none" w:sz="4" w:space="0" w:color="6E6E6E"/>
            </w:tcBorders>
          </w:tcPr>
          <w:p w14:paraId="08665C29" w14:textId="77777777" w:rsidR="008D3892" w:rsidRDefault="0051260F">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EA4F4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6F4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C28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87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2D2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2D4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7C1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B8F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FAA7" w14:textId="77777777" w:rsidR="008D3892" w:rsidRDefault="008D3892">
            <w:pPr>
              <w:pStyle w:val="ProductList-TableBody"/>
              <w:jc w:val="center"/>
            </w:pPr>
          </w:p>
        </w:tc>
      </w:tr>
    </w:tbl>
    <w:p w14:paraId="795045B2" w14:textId="77777777" w:rsidR="008D3892" w:rsidRDefault="008D3892">
      <w:pPr>
        <w:pStyle w:val="ProductList-Body"/>
      </w:pPr>
    </w:p>
    <w:p w14:paraId="178EB27B" w14:textId="77777777" w:rsidR="008D3892" w:rsidRDefault="0051260F">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8D3892" w14:paraId="58CE1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1D30D"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A86AB"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3D2C02"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671E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E11D"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1E5B"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569C" w14:textId="77777777" w:rsidR="008D3892" w:rsidRDefault="0051260F">
            <w:pPr>
              <w:pStyle w:val="ProductList-TableBody"/>
            </w:pPr>
            <w:r>
              <w:rPr>
                <w:color w:val="404040"/>
              </w:rPr>
              <w:t>Προωθητικές Ενέργειες: Δ/Υ</w:t>
            </w:r>
          </w:p>
        </w:tc>
      </w:tr>
      <w:tr w:rsidR="008D3892" w14:paraId="25F08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2B65"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63078D6"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9DF5" w14:textId="77777777" w:rsidR="008D3892" w:rsidRDefault="0051260F">
            <w:pPr>
              <w:pStyle w:val="ProductList-TableBody"/>
            </w:pPr>
            <w:r>
              <w:rPr>
                <w:color w:val="404040"/>
              </w:rPr>
              <w:t>Κατάλληλη για Μείωση: Δ/Υ</w:t>
            </w:r>
          </w:p>
        </w:tc>
      </w:tr>
      <w:tr w:rsidR="008D3892" w14:paraId="28113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7761"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7CE3" w14:textId="77777777" w:rsidR="008D3892" w:rsidRDefault="0051260F">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D03B" w14:textId="77777777" w:rsidR="008D3892" w:rsidRDefault="008D3892">
            <w:pPr>
              <w:pStyle w:val="ProductList-TableBody"/>
            </w:pPr>
          </w:p>
        </w:tc>
      </w:tr>
    </w:tbl>
    <w:p w14:paraId="3692282B"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2843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BB89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51733C7" w14:textId="77777777" w:rsidR="008D3892" w:rsidRDefault="008D3892">
      <w:pPr>
        <w:pStyle w:val="ProductList-Body"/>
      </w:pPr>
    </w:p>
    <w:p w14:paraId="662A141C" w14:textId="77777777" w:rsidR="008D3892" w:rsidRDefault="0051260F">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28604952"/>
      <w:r>
        <w:instrText>Προγράμματα Χρήστη Microsoft Azure</w:instrText>
      </w:r>
      <w:bookmarkEnd w:id="229"/>
      <w:r>
        <w:instrText>" \l 3</w:instrText>
      </w:r>
      <w:r>
        <w:fldChar w:fldCharType="end"/>
      </w:r>
    </w:p>
    <w:p w14:paraId="77526690" w14:textId="77777777" w:rsidR="008D3892" w:rsidRDefault="0051260F">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90"/>
        <w:gridCol w:w="724"/>
        <w:gridCol w:w="700"/>
        <w:gridCol w:w="705"/>
        <w:gridCol w:w="715"/>
        <w:gridCol w:w="729"/>
        <w:gridCol w:w="832"/>
        <w:gridCol w:w="708"/>
        <w:gridCol w:w="705"/>
        <w:gridCol w:w="808"/>
      </w:tblGrid>
      <w:tr w:rsidR="008D3892" w14:paraId="3567A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58DD6"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48F1765"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1508F"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C7A1B"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536E7"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7EE4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CA94D"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7DFD1"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1DAE"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9845D"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09B91D16" w14:textId="77777777">
        <w:tc>
          <w:tcPr>
            <w:tcW w:w="4660" w:type="dxa"/>
            <w:tcBorders>
              <w:top w:val="single" w:sz="6" w:space="0" w:color="FFFFFF"/>
              <w:left w:val="none" w:sz="4" w:space="0" w:color="6E6E6E"/>
              <w:bottom w:val="dashed" w:sz="4" w:space="0" w:color="BFBFBF"/>
              <w:right w:val="none" w:sz="4" w:space="0" w:color="6E6E6E"/>
            </w:tcBorders>
          </w:tcPr>
          <w:p w14:paraId="64E5D732" w14:textId="77777777" w:rsidR="008D3892" w:rsidRDefault="0051260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7D8895"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99C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B62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7D0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E3C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6DF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3FD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755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75D3" w14:textId="77777777" w:rsidR="008D3892" w:rsidRDefault="008D3892">
            <w:pPr>
              <w:pStyle w:val="ProductList-TableBody"/>
              <w:jc w:val="center"/>
            </w:pPr>
          </w:p>
        </w:tc>
      </w:tr>
      <w:tr w:rsidR="008D3892" w14:paraId="5D42B046" w14:textId="77777777">
        <w:tc>
          <w:tcPr>
            <w:tcW w:w="4660" w:type="dxa"/>
            <w:tcBorders>
              <w:top w:val="dashed" w:sz="4" w:space="0" w:color="BFBFBF"/>
              <w:left w:val="none" w:sz="4" w:space="0" w:color="6E6E6E"/>
              <w:bottom w:val="dashed" w:sz="4" w:space="0" w:color="BFBFBF"/>
              <w:right w:val="none" w:sz="4" w:space="0" w:color="6E6E6E"/>
            </w:tcBorders>
          </w:tcPr>
          <w:p w14:paraId="1D9D8B2B" w14:textId="77777777" w:rsidR="008D3892" w:rsidRDefault="0051260F">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F0B09C"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2F29"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ED3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49F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D4B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E18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B87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289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F863" w14:textId="77777777" w:rsidR="008D3892" w:rsidRDefault="008D3892">
            <w:pPr>
              <w:pStyle w:val="ProductList-TableBody"/>
              <w:jc w:val="center"/>
            </w:pPr>
          </w:p>
        </w:tc>
      </w:tr>
      <w:tr w:rsidR="008D3892" w14:paraId="4A3A2A43" w14:textId="77777777">
        <w:tc>
          <w:tcPr>
            <w:tcW w:w="4660" w:type="dxa"/>
            <w:tcBorders>
              <w:top w:val="dashed" w:sz="4" w:space="0" w:color="BFBFBF"/>
              <w:left w:val="none" w:sz="4" w:space="0" w:color="6E6E6E"/>
              <w:bottom w:val="dashed" w:sz="4" w:space="0" w:color="BFBFBF"/>
              <w:right w:val="none" w:sz="4" w:space="0" w:color="6E6E6E"/>
            </w:tcBorders>
          </w:tcPr>
          <w:p w14:paraId="6271641D" w14:textId="77777777" w:rsidR="008D3892" w:rsidRDefault="0051260F">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AA1F3"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B2F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260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26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3AD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097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07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670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7C58" w14:textId="77777777" w:rsidR="008D3892" w:rsidRDefault="008D3892">
            <w:pPr>
              <w:pStyle w:val="ProductList-TableBody"/>
              <w:jc w:val="center"/>
            </w:pPr>
          </w:p>
        </w:tc>
      </w:tr>
      <w:tr w:rsidR="008D3892" w14:paraId="14575EE3" w14:textId="77777777">
        <w:tc>
          <w:tcPr>
            <w:tcW w:w="4660" w:type="dxa"/>
            <w:tcBorders>
              <w:top w:val="dashed" w:sz="4" w:space="0" w:color="BFBFBF"/>
              <w:left w:val="none" w:sz="4" w:space="0" w:color="6E6E6E"/>
              <w:bottom w:val="dashed" w:sz="4" w:space="0" w:color="BFBFBF"/>
              <w:right w:val="none" w:sz="4" w:space="0" w:color="6E6E6E"/>
            </w:tcBorders>
          </w:tcPr>
          <w:p w14:paraId="34743491" w14:textId="77777777" w:rsidR="008D3892" w:rsidRDefault="0051260F">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116B8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E7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116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83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43A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406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326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F08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A46B" w14:textId="77777777" w:rsidR="008D3892" w:rsidRDefault="008D3892">
            <w:pPr>
              <w:pStyle w:val="ProductList-TableBody"/>
              <w:jc w:val="center"/>
            </w:pPr>
          </w:p>
        </w:tc>
      </w:tr>
      <w:tr w:rsidR="008D3892" w14:paraId="0A97C379" w14:textId="77777777">
        <w:tc>
          <w:tcPr>
            <w:tcW w:w="4660" w:type="dxa"/>
            <w:tcBorders>
              <w:top w:val="dashed" w:sz="4" w:space="0" w:color="BFBFBF"/>
              <w:left w:val="none" w:sz="4" w:space="0" w:color="6E6E6E"/>
              <w:bottom w:val="dashed" w:sz="4" w:space="0" w:color="BFBFBF"/>
              <w:right w:val="none" w:sz="4" w:space="0" w:color="6E6E6E"/>
            </w:tcBorders>
          </w:tcPr>
          <w:p w14:paraId="76DFDEE9" w14:textId="77777777" w:rsidR="008D3892" w:rsidRDefault="0051260F">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77968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1CC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CBD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D12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1F2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FE0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35F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6CB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B1D2" w14:textId="77777777" w:rsidR="008D3892" w:rsidRDefault="008D3892">
            <w:pPr>
              <w:pStyle w:val="ProductList-TableBody"/>
              <w:jc w:val="center"/>
            </w:pPr>
          </w:p>
        </w:tc>
      </w:tr>
      <w:tr w:rsidR="008D3892" w14:paraId="2FDBD0E7" w14:textId="77777777">
        <w:tc>
          <w:tcPr>
            <w:tcW w:w="4660" w:type="dxa"/>
            <w:tcBorders>
              <w:top w:val="dashed" w:sz="4" w:space="0" w:color="BFBFBF"/>
              <w:left w:val="none" w:sz="4" w:space="0" w:color="6E6E6E"/>
              <w:bottom w:val="dashed" w:sz="4" w:space="0" w:color="BFBFBF"/>
              <w:right w:val="none" w:sz="4" w:space="0" w:color="6E6E6E"/>
            </w:tcBorders>
          </w:tcPr>
          <w:p w14:paraId="7B32A7EF" w14:textId="77777777" w:rsidR="008D3892" w:rsidRDefault="0051260F">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6177C1"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11BC"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455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181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CD8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885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325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316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6203" w14:textId="77777777" w:rsidR="008D3892" w:rsidRDefault="008D3892">
            <w:pPr>
              <w:pStyle w:val="ProductList-TableBody"/>
              <w:jc w:val="center"/>
            </w:pPr>
          </w:p>
        </w:tc>
      </w:tr>
      <w:tr w:rsidR="008D3892" w14:paraId="3CFF1A79" w14:textId="77777777">
        <w:tc>
          <w:tcPr>
            <w:tcW w:w="4660" w:type="dxa"/>
            <w:tcBorders>
              <w:top w:val="dashed" w:sz="4" w:space="0" w:color="BFBFBF"/>
              <w:left w:val="none" w:sz="4" w:space="0" w:color="6E6E6E"/>
              <w:bottom w:val="dashed" w:sz="4" w:space="0" w:color="BFBFBF"/>
              <w:right w:val="none" w:sz="4" w:space="0" w:color="6E6E6E"/>
            </w:tcBorders>
          </w:tcPr>
          <w:p w14:paraId="1EE9F028" w14:textId="77777777" w:rsidR="008D3892" w:rsidRDefault="0051260F">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AEF7E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92A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42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B0D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481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F98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E78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931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B4A5" w14:textId="77777777" w:rsidR="008D3892" w:rsidRDefault="008D3892">
            <w:pPr>
              <w:pStyle w:val="ProductList-TableBody"/>
              <w:jc w:val="center"/>
            </w:pPr>
          </w:p>
        </w:tc>
      </w:tr>
      <w:tr w:rsidR="008D3892" w14:paraId="096F5F0A" w14:textId="77777777">
        <w:tc>
          <w:tcPr>
            <w:tcW w:w="4660" w:type="dxa"/>
            <w:tcBorders>
              <w:top w:val="dashed" w:sz="4" w:space="0" w:color="BFBFBF"/>
              <w:left w:val="none" w:sz="4" w:space="0" w:color="6E6E6E"/>
              <w:bottom w:val="dashed" w:sz="4" w:space="0" w:color="BFBFBF"/>
              <w:right w:val="none" w:sz="4" w:space="0" w:color="6E6E6E"/>
            </w:tcBorders>
          </w:tcPr>
          <w:p w14:paraId="21A7699A" w14:textId="77777777" w:rsidR="008D3892" w:rsidRDefault="0051260F">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8B040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342C"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353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E99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C81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788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4F7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AD0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56BD" w14:textId="77777777" w:rsidR="008D3892" w:rsidRDefault="008D3892">
            <w:pPr>
              <w:pStyle w:val="ProductList-TableBody"/>
              <w:jc w:val="center"/>
            </w:pPr>
          </w:p>
        </w:tc>
      </w:tr>
      <w:tr w:rsidR="008D3892" w14:paraId="3768DE4F" w14:textId="77777777">
        <w:tc>
          <w:tcPr>
            <w:tcW w:w="4660" w:type="dxa"/>
            <w:tcBorders>
              <w:top w:val="dashed" w:sz="4" w:space="0" w:color="BFBFBF"/>
              <w:left w:val="none" w:sz="4" w:space="0" w:color="6E6E6E"/>
              <w:bottom w:val="dashed" w:sz="4" w:space="0" w:color="BFBFBF"/>
              <w:right w:val="none" w:sz="4" w:space="0" w:color="6E6E6E"/>
            </w:tcBorders>
          </w:tcPr>
          <w:p w14:paraId="109DB5F6" w14:textId="77777777" w:rsidR="008D3892" w:rsidRDefault="0051260F">
            <w:pPr>
              <w:pStyle w:val="ProductList-TableBody"/>
            </w:pPr>
            <w:r>
              <w:lastRenderedPageBreak/>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5A621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611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09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90D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971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10A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67D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206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4765" w14:textId="77777777" w:rsidR="008D3892" w:rsidRDefault="008D3892">
            <w:pPr>
              <w:pStyle w:val="ProductList-TableBody"/>
              <w:jc w:val="center"/>
            </w:pPr>
          </w:p>
        </w:tc>
      </w:tr>
      <w:tr w:rsidR="008D3892" w14:paraId="6FA89232" w14:textId="77777777">
        <w:tc>
          <w:tcPr>
            <w:tcW w:w="4660" w:type="dxa"/>
            <w:tcBorders>
              <w:top w:val="dashed" w:sz="4" w:space="0" w:color="BFBFBF"/>
              <w:left w:val="none" w:sz="4" w:space="0" w:color="6E6E6E"/>
              <w:bottom w:val="none" w:sz="4" w:space="0" w:color="BFBFBF"/>
              <w:right w:val="none" w:sz="4" w:space="0" w:color="6E6E6E"/>
            </w:tcBorders>
          </w:tcPr>
          <w:p w14:paraId="4D2556C3" w14:textId="77777777" w:rsidR="008D3892" w:rsidRDefault="0051260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7E5D6B"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9EE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ACE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017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337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DC2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E37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529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EBA2" w14:textId="77777777" w:rsidR="008D3892" w:rsidRDefault="008D3892">
            <w:pPr>
              <w:pStyle w:val="ProductList-TableBody"/>
              <w:jc w:val="center"/>
            </w:pPr>
          </w:p>
        </w:tc>
      </w:tr>
    </w:tbl>
    <w:p w14:paraId="30FD7B08" w14:textId="77777777" w:rsidR="008D3892" w:rsidRDefault="0051260F">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8D3892" w14:paraId="1365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5A6EB"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14402"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5AFB3C"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4DB2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8E0D"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60D6"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E2F6" w14:textId="77777777" w:rsidR="008D3892" w:rsidRDefault="0051260F">
            <w:pPr>
              <w:pStyle w:val="ProductList-TableBody"/>
            </w:pPr>
            <w:r>
              <w:rPr>
                <w:color w:val="404040"/>
              </w:rPr>
              <w:t>Προωθητικές Ενέργειες: Δ/Υ</w:t>
            </w:r>
          </w:p>
        </w:tc>
      </w:tr>
      <w:tr w:rsidR="008D3892" w14:paraId="0E946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73BF"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9095CC6"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738F178"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75ED68C1" w14:textId="77777777">
        <w:tc>
          <w:tcPr>
            <w:tcW w:w="4040" w:type="dxa"/>
            <w:tcBorders>
              <w:top w:val="single" w:sz="4" w:space="0" w:color="000000"/>
              <w:left w:val="single" w:sz="4" w:space="0" w:color="000000"/>
              <w:bottom w:val="single" w:sz="4" w:space="0" w:color="000000"/>
              <w:right w:val="single" w:sz="4" w:space="0" w:color="000000"/>
            </w:tcBorders>
          </w:tcPr>
          <w:p w14:paraId="6DEA29FC"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599BA3"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14:paraId="47B4960E"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FD8B3DE" w14:textId="77777777" w:rsidR="008D3892" w:rsidRDefault="008D3892">
      <w:pPr>
        <w:pStyle w:val="ProductList-Body"/>
      </w:pPr>
    </w:p>
    <w:p w14:paraId="277919F3" w14:textId="77777777" w:rsidR="008D3892" w:rsidRDefault="0051260F">
      <w:pPr>
        <w:pStyle w:val="ProductList-ClauseHeading"/>
        <w:outlineLvl w:val="4"/>
      </w:pPr>
      <w:r>
        <w:t>2.1 Εκτεταμένα Δικαιώματα Χρήσης για Σύνθετη Προστασία από Απειλές του Azure για Χρήστες (AATP) Πελάτες</w:t>
      </w:r>
    </w:p>
    <w:p w14:paraId="6BE551FF" w14:textId="77777777" w:rsidR="008D3892" w:rsidRDefault="0051260F">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578791DB" w14:textId="77777777" w:rsidR="008D3892" w:rsidRDefault="008D3892">
      <w:pPr>
        <w:pStyle w:val="ProductList-Body"/>
      </w:pPr>
    </w:p>
    <w:p w14:paraId="06F35FE5" w14:textId="77777777" w:rsidR="008D3892" w:rsidRDefault="008D3892">
      <w:pPr>
        <w:pStyle w:val="ProductList-Body"/>
      </w:pPr>
    </w:p>
    <w:p w14:paraId="41B285CB"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3DEF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3A00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C24A4E0" w14:textId="77777777" w:rsidR="008D3892" w:rsidRDefault="008D3892">
      <w:pPr>
        <w:pStyle w:val="ProductList-Body"/>
      </w:pPr>
    </w:p>
    <w:p w14:paraId="44D5D614" w14:textId="77777777" w:rsidR="008D3892" w:rsidRDefault="0051260F">
      <w:pPr>
        <w:pStyle w:val="ProductList-Offering1HeadingNoBorder"/>
        <w:outlineLvl w:val="1"/>
      </w:pPr>
      <w:bookmarkStart w:id="232" w:name="_Sec629"/>
      <w:r>
        <w:t>Microsoft 365</w:t>
      </w:r>
      <w:bookmarkEnd w:id="232"/>
      <w:r>
        <w:fldChar w:fldCharType="begin"/>
      </w:r>
      <w:r>
        <w:instrText xml:space="preserve"> TC "</w:instrText>
      </w:r>
      <w:bookmarkStart w:id="233" w:name="_Toc528604953"/>
      <w:r>
        <w:instrText>Microsoft 365</w:instrText>
      </w:r>
      <w:bookmarkEnd w:id="233"/>
      <w:r>
        <w:instrText>" \l 2</w:instrText>
      </w:r>
      <w:r>
        <w:fldChar w:fldCharType="end"/>
      </w:r>
    </w:p>
    <w:p w14:paraId="5A8299A7" w14:textId="77777777" w:rsidR="008D3892" w:rsidRDefault="0051260F">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8D3892" w14:paraId="393252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D7415"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6B305B"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AEE05"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A2349"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88FD2"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23F2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CDF0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419AF"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A0CD8"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B6BC6"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2D3D0AF0" w14:textId="77777777">
        <w:tc>
          <w:tcPr>
            <w:tcW w:w="4660" w:type="dxa"/>
            <w:tcBorders>
              <w:top w:val="single" w:sz="6" w:space="0" w:color="FFFFFF"/>
              <w:left w:val="none" w:sz="4" w:space="0" w:color="6E6E6E"/>
              <w:bottom w:val="dashed" w:sz="4" w:space="0" w:color="BFBFBF"/>
              <w:right w:val="none" w:sz="4" w:space="0" w:color="6E6E6E"/>
            </w:tcBorders>
          </w:tcPr>
          <w:p w14:paraId="5A8DA20B" w14:textId="77777777" w:rsidR="008D3892" w:rsidRDefault="0051260F">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68E77B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24D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1E4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2DA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6CA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8FC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2BC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1A4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FD59" w14:textId="77777777" w:rsidR="008D3892" w:rsidRDefault="008D3892">
            <w:pPr>
              <w:pStyle w:val="ProductList-TableBody"/>
              <w:jc w:val="center"/>
            </w:pPr>
          </w:p>
        </w:tc>
      </w:tr>
      <w:tr w:rsidR="008D3892" w14:paraId="5CC1206D" w14:textId="77777777">
        <w:tc>
          <w:tcPr>
            <w:tcW w:w="4660" w:type="dxa"/>
            <w:tcBorders>
              <w:top w:val="dashed" w:sz="4" w:space="0" w:color="BFBFBF"/>
              <w:left w:val="none" w:sz="4" w:space="0" w:color="6E6E6E"/>
              <w:bottom w:val="dashed" w:sz="4" w:space="0" w:color="BFBFBF"/>
              <w:right w:val="none" w:sz="4" w:space="0" w:color="6E6E6E"/>
            </w:tcBorders>
          </w:tcPr>
          <w:p w14:paraId="19D9573B" w14:textId="77777777" w:rsidR="008D3892" w:rsidRDefault="0051260F">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1F4353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92E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B78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EA8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A03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7AA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2B8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FCD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52B8" w14:textId="77777777" w:rsidR="008D3892" w:rsidRDefault="008D3892">
            <w:pPr>
              <w:pStyle w:val="ProductList-TableBody"/>
              <w:jc w:val="center"/>
            </w:pPr>
          </w:p>
        </w:tc>
      </w:tr>
      <w:tr w:rsidR="008D3892" w14:paraId="76127365" w14:textId="77777777">
        <w:tc>
          <w:tcPr>
            <w:tcW w:w="4660" w:type="dxa"/>
            <w:tcBorders>
              <w:top w:val="dashed" w:sz="4" w:space="0" w:color="BFBFBF"/>
              <w:left w:val="none" w:sz="4" w:space="0" w:color="6E6E6E"/>
              <w:bottom w:val="dashed" w:sz="4" w:space="0" w:color="BFBFBF"/>
              <w:right w:val="none" w:sz="4" w:space="0" w:color="6E6E6E"/>
            </w:tcBorders>
          </w:tcPr>
          <w:p w14:paraId="7805EFA7" w14:textId="77777777" w:rsidR="008D3892" w:rsidRDefault="0051260F">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C7D5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F8C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7FF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79C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A18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EC7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A06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0721"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6A28" w14:textId="77777777" w:rsidR="008D3892" w:rsidRDefault="008D3892">
            <w:pPr>
              <w:pStyle w:val="ProductList-TableBody"/>
              <w:jc w:val="center"/>
            </w:pPr>
          </w:p>
        </w:tc>
      </w:tr>
      <w:tr w:rsidR="008D3892" w14:paraId="6B61BD87" w14:textId="77777777">
        <w:tc>
          <w:tcPr>
            <w:tcW w:w="4660" w:type="dxa"/>
            <w:tcBorders>
              <w:top w:val="dashed" w:sz="4" w:space="0" w:color="BFBFBF"/>
              <w:left w:val="none" w:sz="4" w:space="0" w:color="6E6E6E"/>
              <w:bottom w:val="dashed" w:sz="4" w:space="0" w:color="BFBFBF"/>
              <w:right w:val="none" w:sz="4" w:space="0" w:color="6E6E6E"/>
            </w:tcBorders>
          </w:tcPr>
          <w:p w14:paraId="3CE1D510" w14:textId="77777777" w:rsidR="008D3892" w:rsidRDefault="0051260F">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B7ABE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24F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069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D54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D96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879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FFB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3692"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5B21" w14:textId="77777777" w:rsidR="008D3892" w:rsidRDefault="008D3892">
            <w:pPr>
              <w:pStyle w:val="ProductList-TableBody"/>
              <w:jc w:val="center"/>
            </w:pPr>
          </w:p>
        </w:tc>
      </w:tr>
      <w:tr w:rsidR="008D3892" w14:paraId="170AC97E" w14:textId="77777777">
        <w:tc>
          <w:tcPr>
            <w:tcW w:w="4660" w:type="dxa"/>
            <w:tcBorders>
              <w:top w:val="dashed" w:sz="4" w:space="0" w:color="BFBFBF"/>
              <w:left w:val="none" w:sz="4" w:space="0" w:color="6E6E6E"/>
              <w:bottom w:val="dashed" w:sz="4" w:space="0" w:color="BFBFBF"/>
              <w:right w:val="none" w:sz="4" w:space="0" w:color="6E6E6E"/>
            </w:tcBorders>
          </w:tcPr>
          <w:p w14:paraId="1FB0DB42" w14:textId="77777777" w:rsidR="008D3892" w:rsidRDefault="0051260F">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D8262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825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BA6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5B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01E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B2C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08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6D3A"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3C2F" w14:textId="77777777" w:rsidR="008D3892" w:rsidRDefault="008D3892">
            <w:pPr>
              <w:pStyle w:val="ProductList-TableBody"/>
              <w:jc w:val="center"/>
            </w:pPr>
          </w:p>
        </w:tc>
      </w:tr>
      <w:tr w:rsidR="008D3892" w14:paraId="6670AB2E" w14:textId="77777777">
        <w:tc>
          <w:tcPr>
            <w:tcW w:w="4660" w:type="dxa"/>
            <w:tcBorders>
              <w:top w:val="dashed" w:sz="4" w:space="0" w:color="BFBFBF"/>
              <w:left w:val="none" w:sz="4" w:space="0" w:color="6E6E6E"/>
              <w:bottom w:val="dashed" w:sz="4" w:space="0" w:color="BFBFBF"/>
              <w:right w:val="none" w:sz="4" w:space="0" w:color="6E6E6E"/>
            </w:tcBorders>
          </w:tcPr>
          <w:p w14:paraId="13E0A857" w14:textId="77777777" w:rsidR="008D3892" w:rsidRDefault="0051260F">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A6C29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AC9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24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265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E4A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35B0"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520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3C5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D99A" w14:textId="77777777" w:rsidR="008D3892" w:rsidRDefault="008D3892">
            <w:pPr>
              <w:pStyle w:val="ProductList-TableBody"/>
              <w:jc w:val="center"/>
            </w:pPr>
          </w:p>
        </w:tc>
      </w:tr>
      <w:tr w:rsidR="008D3892" w14:paraId="612F8676" w14:textId="77777777">
        <w:tc>
          <w:tcPr>
            <w:tcW w:w="4660" w:type="dxa"/>
            <w:tcBorders>
              <w:top w:val="dashed" w:sz="4" w:space="0" w:color="BFBFBF"/>
              <w:left w:val="none" w:sz="4" w:space="0" w:color="6E6E6E"/>
              <w:bottom w:val="dashed" w:sz="4" w:space="0" w:color="BFBFBF"/>
              <w:right w:val="none" w:sz="4" w:space="0" w:color="6E6E6E"/>
            </w:tcBorders>
          </w:tcPr>
          <w:p w14:paraId="0B63F36F" w14:textId="77777777" w:rsidR="008D3892" w:rsidRDefault="0051260F">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7E962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61A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329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918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ED3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681E"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1A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2F1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7559" w14:textId="77777777" w:rsidR="008D3892" w:rsidRDefault="008D3892">
            <w:pPr>
              <w:pStyle w:val="ProductList-TableBody"/>
              <w:jc w:val="center"/>
            </w:pPr>
          </w:p>
        </w:tc>
      </w:tr>
      <w:tr w:rsidR="008D3892" w14:paraId="295E99DF" w14:textId="77777777">
        <w:tc>
          <w:tcPr>
            <w:tcW w:w="4660" w:type="dxa"/>
            <w:tcBorders>
              <w:top w:val="dashed" w:sz="4" w:space="0" w:color="BFBFBF"/>
              <w:left w:val="none" w:sz="4" w:space="0" w:color="6E6E6E"/>
              <w:bottom w:val="dashed" w:sz="4" w:space="0" w:color="BFBFBF"/>
              <w:right w:val="none" w:sz="4" w:space="0" w:color="6E6E6E"/>
            </w:tcBorders>
          </w:tcPr>
          <w:p w14:paraId="7746405E" w14:textId="77777777" w:rsidR="008D3892" w:rsidRDefault="0051260F">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205E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7DF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FF2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BB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8DB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1B38"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EB5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503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A333" w14:textId="77777777" w:rsidR="008D3892" w:rsidRDefault="008D3892">
            <w:pPr>
              <w:pStyle w:val="ProductList-TableBody"/>
              <w:jc w:val="center"/>
            </w:pPr>
          </w:p>
        </w:tc>
      </w:tr>
      <w:tr w:rsidR="008D3892" w14:paraId="0403D0A7" w14:textId="77777777">
        <w:tc>
          <w:tcPr>
            <w:tcW w:w="4660" w:type="dxa"/>
            <w:tcBorders>
              <w:top w:val="dashed" w:sz="4" w:space="0" w:color="BFBFBF"/>
              <w:left w:val="none" w:sz="4" w:space="0" w:color="6E6E6E"/>
              <w:bottom w:val="dashed" w:sz="4" w:space="0" w:color="BFBFBF"/>
              <w:right w:val="none" w:sz="4" w:space="0" w:color="6E6E6E"/>
            </w:tcBorders>
          </w:tcPr>
          <w:p w14:paraId="2D41B849" w14:textId="77777777" w:rsidR="008D3892" w:rsidRDefault="0051260F">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478BC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3C0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720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FA5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A5B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295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B4B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11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4F23" w14:textId="77777777" w:rsidR="008D3892" w:rsidRDefault="008D3892">
            <w:pPr>
              <w:pStyle w:val="ProductList-TableBody"/>
              <w:jc w:val="center"/>
            </w:pPr>
          </w:p>
        </w:tc>
      </w:tr>
      <w:tr w:rsidR="008D3892" w14:paraId="5B84B0B2" w14:textId="77777777">
        <w:tc>
          <w:tcPr>
            <w:tcW w:w="4660" w:type="dxa"/>
            <w:tcBorders>
              <w:top w:val="dashed" w:sz="4" w:space="0" w:color="BFBFBF"/>
              <w:left w:val="none" w:sz="4" w:space="0" w:color="6E6E6E"/>
              <w:bottom w:val="none" w:sz="4" w:space="0" w:color="BFBFBF"/>
              <w:right w:val="none" w:sz="4" w:space="0" w:color="6E6E6E"/>
            </w:tcBorders>
          </w:tcPr>
          <w:p w14:paraId="21684F77" w14:textId="77777777" w:rsidR="008D3892" w:rsidRDefault="0051260F">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BD55E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732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D4B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751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539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A0D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B9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D1A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32EF" w14:textId="77777777" w:rsidR="008D3892" w:rsidRDefault="008D3892">
            <w:pPr>
              <w:pStyle w:val="ProductList-TableBody"/>
              <w:jc w:val="center"/>
            </w:pPr>
          </w:p>
        </w:tc>
      </w:tr>
    </w:tbl>
    <w:p w14:paraId="0C7B8D82" w14:textId="77777777" w:rsidR="008D3892" w:rsidRDefault="008D3892">
      <w:pPr>
        <w:pStyle w:val="ProductList-Body"/>
      </w:pPr>
    </w:p>
    <w:p w14:paraId="7AF07CD4" w14:textId="77777777" w:rsidR="008D3892" w:rsidRDefault="0051260F">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8D3892" w14:paraId="36028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1D197"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2825F"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503B60"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0F0B4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4428"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A3B6495"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8EDC" w14:textId="77777777" w:rsidR="008D3892" w:rsidRDefault="0051260F">
            <w:pPr>
              <w:pStyle w:val="ProductList-TableBody"/>
            </w:pPr>
            <w:r>
              <w:rPr>
                <w:color w:val="404040"/>
              </w:rPr>
              <w:t>Προωθητικές Ενέργειες: Δ/Υ</w:t>
            </w:r>
          </w:p>
        </w:tc>
      </w:tr>
      <w:tr w:rsidR="008D3892" w14:paraId="43015B82" w14:textId="77777777">
        <w:tc>
          <w:tcPr>
            <w:tcW w:w="4040" w:type="dxa"/>
            <w:tcBorders>
              <w:top w:val="single" w:sz="4" w:space="0" w:color="000000"/>
              <w:left w:val="single" w:sz="4" w:space="0" w:color="000000"/>
              <w:bottom w:val="single" w:sz="4" w:space="0" w:color="000000"/>
              <w:right w:val="single" w:sz="4" w:space="0" w:color="000000"/>
            </w:tcBorders>
          </w:tcPr>
          <w:p w14:paraId="3E03D5C9"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42D6852"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D07E5A2"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8D3892" w14:paraId="67346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05408"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1448D86"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DF6269E"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134CEC3" w14:textId="77777777" w:rsidR="008D3892" w:rsidRDefault="008D3892">
      <w:pPr>
        <w:pStyle w:val="ProductList-Body"/>
      </w:pPr>
    </w:p>
    <w:p w14:paraId="41ECE682" w14:textId="77777777" w:rsidR="008D3892" w:rsidRDefault="0051260F">
      <w:pPr>
        <w:pStyle w:val="ProductList-ClauseHeading"/>
        <w:outlineLvl w:val="3"/>
      </w:pPr>
      <w:r>
        <w:t>2.1 Ισχύοντες Όροι Άδειας Χρήσης</w:t>
      </w:r>
    </w:p>
    <w:p w14:paraId="3853D0A2" w14:textId="77777777" w:rsidR="008D3892" w:rsidRDefault="0051260F">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0277B4AA" w14:textId="77777777" w:rsidR="008D3892" w:rsidRDefault="0051260F" w:rsidP="0051260F">
      <w:pPr>
        <w:pStyle w:val="ProductList-Bullet"/>
        <w:numPr>
          <w:ilvl w:val="0"/>
          <w:numId w:val="36"/>
        </w:numPr>
      </w:pPr>
      <w:r>
        <w:t xml:space="preserve">Για το Microsoft 365 E3/E5, τα στοιχεία περιλαμβάνουν τα εξής: Office 365 για μεγάλες επιχειρήσεις E3/E5, Φορητότητα + Ασφάλεια για μεγάλες επιχειρήσεις Ε3/E5 και Windows 10 Enterprise E3/E5 ανά Χρήστη.  </w:t>
      </w:r>
    </w:p>
    <w:p w14:paraId="455AA11E" w14:textId="77777777" w:rsidR="008D3892" w:rsidRDefault="0051260F" w:rsidP="0051260F">
      <w:pPr>
        <w:pStyle w:val="ProductList-Bullet"/>
        <w:numPr>
          <w:ilvl w:val="0"/>
          <w:numId w:val="36"/>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w:t>
      </w:r>
    </w:p>
    <w:p w14:paraId="40E3E10E" w14:textId="77777777" w:rsidR="008D3892" w:rsidRDefault="0051260F" w:rsidP="0051260F">
      <w:pPr>
        <w:pStyle w:val="ProductList-Bullet"/>
        <w:numPr>
          <w:ilvl w:val="0"/>
          <w:numId w:val="36"/>
        </w:numPr>
      </w:pPr>
      <w:r>
        <w:t>Για το Microsoft 365 F1, τα στοιχεία περιλαμβάνουν τα εξής: Office Online, Enterprise Mobility + Security E3 και Windows 10 Enterprise E3.</w:t>
      </w:r>
    </w:p>
    <w:p w14:paraId="013DA8D0" w14:textId="77777777" w:rsidR="008D3892" w:rsidRDefault="008D3892">
      <w:pPr>
        <w:pStyle w:val="ProductList-Body"/>
      </w:pPr>
    </w:p>
    <w:p w14:paraId="3581D50E" w14:textId="77777777" w:rsidR="008D3892" w:rsidRDefault="0051260F">
      <w:pPr>
        <w:pStyle w:val="ProductList-ClauseHeading"/>
        <w:outlineLvl w:val="3"/>
      </w:pPr>
      <w:r>
        <w:lastRenderedPageBreak/>
        <w:t>2.2 Εκτεταμένα Δικαιώματα Χρήσης για Πελάτες του Microsoft 365 E3/E5</w:t>
      </w:r>
    </w:p>
    <w:p w14:paraId="50D75B58" w14:textId="77777777" w:rsidR="008D3892" w:rsidRDefault="0051260F">
      <w:pPr>
        <w:pStyle w:val="ProductList-SubClauseHeading"/>
        <w:outlineLvl w:val="4"/>
      </w:pPr>
      <w:r>
        <w:t>2.2.1 Διακομιστές Office</w:t>
      </w:r>
    </w:p>
    <w:p w14:paraId="70D81B6D" w14:textId="77777777" w:rsidR="008D3892" w:rsidRDefault="0051260F">
      <w:pPr>
        <w:pStyle w:val="ProductList-BodyIndented"/>
      </w:pPr>
      <w:r>
        <w:t>Κάθε Χρήστης με Άδεια Χρήσης στον οποίο έχει εκχωρηθεί Άδεια User SL Microsoft 365 E3/E5 μπορεί:</w:t>
      </w:r>
    </w:p>
    <w:p w14:paraId="2DA12A59" w14:textId="77777777" w:rsidR="008D3892" w:rsidRDefault="0051260F" w:rsidP="0051260F">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1AE254A7" w14:textId="77777777" w:rsidR="008D3892" w:rsidRDefault="0051260F" w:rsidP="0051260F">
      <w:pPr>
        <w:pStyle w:val="ProductList-Bullet"/>
        <w:numPr>
          <w:ilvl w:val="1"/>
          <w:numId w:val="37"/>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7D6469C" w14:textId="77777777" w:rsidR="008D3892" w:rsidRDefault="0051260F">
      <w:pPr>
        <w:pStyle w:val="ProductList-BodyIndented"/>
      </w:pPr>
      <w:r>
        <w:t>Αυτός ο όρος δεν ισχύει για Άδειες User SL που αποκτήθηκαν στο πλαίσιο της Σύμβασης Microsoft Cloud.</w:t>
      </w:r>
    </w:p>
    <w:p w14:paraId="725FB47F" w14:textId="77777777" w:rsidR="008D3892" w:rsidRDefault="008D3892">
      <w:pPr>
        <w:pStyle w:val="ProductList-BodyIndented"/>
      </w:pPr>
    </w:p>
    <w:p w14:paraId="5C9C66A5" w14:textId="77777777" w:rsidR="008D3892" w:rsidRDefault="0051260F">
      <w:pPr>
        <w:pStyle w:val="ProductList-SubClauseHeading"/>
        <w:outlineLvl w:val="4"/>
      </w:pPr>
      <w:r>
        <w:t>2.2.2 Office Professional Plus</w:t>
      </w:r>
    </w:p>
    <w:p w14:paraId="771AA12E" w14:textId="77777777" w:rsidR="008D3892" w:rsidRDefault="0051260F">
      <w:pPr>
        <w:pStyle w:val="ProductList-BodyIndented"/>
      </w:pPr>
      <w:r>
        <w:t>Με ισχύ από την 1η Ιανουαρίου 2019, τα δικαιώματα που προβλέπονται σε αυτή την ενότητα 2.2.2 δεν θα είναι διαθέσιμα για νέες ή παρατεινόμενες συνδρομές στο Microsoft 365 E3/E5. Οι πελάτες με συνδρομές Microsoft 365 E3/E5 που βρίσκονται σε ισχύ πριν από την 1η Ιανουαρίου 2019 θα συνεχίσουν να έχουν τα δικαιώματα που προβλέπονται σε αυτή την ενότητα 2.2.2 μέχρι τη λήξη της διάρκειας της συνδρομής τους στο Microsoft 365 E3/E5.</w:t>
      </w:r>
    </w:p>
    <w:p w14:paraId="53A6485D" w14:textId="77777777" w:rsidR="008D3892" w:rsidRDefault="008D3892">
      <w:pPr>
        <w:pStyle w:val="ProductList-BodyIndented"/>
      </w:pPr>
    </w:p>
    <w:p w14:paraId="2D32EBEE" w14:textId="77777777" w:rsidR="008D3892" w:rsidRDefault="0051260F">
      <w:pPr>
        <w:pStyle w:val="ProductList-SubSubClauseHeading"/>
        <w:outlineLvl w:val="5"/>
      </w:pPr>
      <w:r>
        <w:t>2.2.2.1 Άδειες User SL Microsoft 365 Από Εξασφάλιση Αναβάθμισης Λογισμικού:</w:t>
      </w:r>
    </w:p>
    <w:p w14:paraId="1591E2A1" w14:textId="77777777" w:rsidR="008D3892" w:rsidRDefault="0051260F">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18AFF3D0" w14:textId="77777777" w:rsidR="008D3892" w:rsidRDefault="0051260F" w:rsidP="0051260F">
      <w:pPr>
        <w:pStyle w:val="ProductList-Bullet"/>
        <w:numPr>
          <w:ilvl w:val="2"/>
          <w:numId w:val="38"/>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31292451" w14:textId="77777777" w:rsidR="008D3892" w:rsidRDefault="0051260F" w:rsidP="0051260F">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12630248" w14:textId="77777777" w:rsidR="008D3892" w:rsidRDefault="008D3892">
      <w:pPr>
        <w:pStyle w:val="ProductList-BodyIndented2"/>
      </w:pPr>
    </w:p>
    <w:p w14:paraId="7B5B493D" w14:textId="77777777" w:rsidR="008D3892" w:rsidRDefault="0051260F">
      <w:pPr>
        <w:pStyle w:val="ProductList-SubSubClauseHeading"/>
        <w:outlineLvl w:val="5"/>
      </w:pPr>
      <w:r>
        <w:t>2.2.2.2 Άδειες User SL Microsoft 365 που αποκτήθηκαν στην MPSA</w:t>
      </w:r>
    </w:p>
    <w:p w14:paraId="78159521" w14:textId="77777777" w:rsidR="008D3892" w:rsidRDefault="0051260F">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6F070973" w14:textId="77777777" w:rsidR="008D3892" w:rsidRDefault="008D3892">
      <w:pPr>
        <w:pStyle w:val="ProductList-BodyIndented2"/>
      </w:pPr>
    </w:p>
    <w:p w14:paraId="7C02615B" w14:textId="77777777" w:rsidR="008D3892" w:rsidRDefault="0051260F">
      <w:pPr>
        <w:pStyle w:val="ProductList-ClauseHeading"/>
        <w:outlineLvl w:val="3"/>
      </w:pPr>
      <w:r>
        <w:t>2.3 Microsoft 365 F1 - Δικαιώματα Χρήσης για Windows 10 Enterprise E3</w:t>
      </w:r>
    </w:p>
    <w:p w14:paraId="025DE583" w14:textId="77777777" w:rsidR="008D3892" w:rsidRDefault="0051260F">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673A7308" w14:textId="77777777" w:rsidR="008D3892" w:rsidRDefault="0051260F" w:rsidP="0051260F">
      <w:pPr>
        <w:pStyle w:val="ProductList-Bullet"/>
        <w:numPr>
          <w:ilvl w:val="0"/>
          <w:numId w:val="39"/>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485BECB3" w14:textId="77777777" w:rsidR="008D3892" w:rsidRDefault="0051260F" w:rsidP="0051260F">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09946400" w14:textId="77777777" w:rsidR="008D3892" w:rsidRDefault="0051260F" w:rsidP="0051260F">
      <w:pPr>
        <w:pStyle w:val="ProductList-Bullet"/>
        <w:numPr>
          <w:ilvl w:val="0"/>
          <w:numId w:val="39"/>
        </w:numPr>
      </w:pPr>
      <w:r>
        <w:t xml:space="preserve">Δεν ισχύουν τα δικαιώματα πρόσβασης και χρήσης εικονικοποιημένων παρουσιών των Windows. </w:t>
      </w:r>
    </w:p>
    <w:p w14:paraId="1CCD06BB" w14:textId="77777777" w:rsidR="008D3892" w:rsidRDefault="0051260F" w:rsidP="0051260F">
      <w:pPr>
        <w:pStyle w:val="ProductList-Bullet"/>
        <w:numPr>
          <w:ilvl w:val="0"/>
          <w:numId w:val="39"/>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0087E64A" w14:textId="77777777" w:rsidR="008D3892" w:rsidRDefault="0051260F" w:rsidP="0051260F">
      <w:pPr>
        <w:pStyle w:val="ProductList-Bullet"/>
        <w:numPr>
          <w:ilvl w:val="0"/>
          <w:numId w:val="39"/>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789A5AC1" w14:textId="77777777" w:rsidR="008D3892" w:rsidRDefault="008D3892">
      <w:pPr>
        <w:pStyle w:val="ProductList-Body"/>
      </w:pPr>
    </w:p>
    <w:p w14:paraId="54988EF5" w14:textId="77777777" w:rsidR="008D3892" w:rsidRDefault="0051260F">
      <w:pPr>
        <w:pStyle w:val="ProductList-ClauseHeading"/>
        <w:outlineLvl w:val="3"/>
      </w:pPr>
      <w:r>
        <w:t>2.4 Δικαιώματα Χρήσης του Microsoft 365 Business</w:t>
      </w:r>
    </w:p>
    <w:p w14:paraId="7BB12125" w14:textId="77777777" w:rsidR="008D3892" w:rsidRDefault="0051260F">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555187F8" w14:textId="77777777" w:rsidR="008D3892" w:rsidRDefault="0051260F" w:rsidP="0051260F">
      <w:pPr>
        <w:pStyle w:val="ProductList-Bullet"/>
        <w:numPr>
          <w:ilvl w:val="0"/>
          <w:numId w:val="40"/>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33DA14EE" w14:textId="77777777" w:rsidR="008D3892" w:rsidRDefault="0051260F" w:rsidP="0051260F">
      <w:pPr>
        <w:pStyle w:val="ProductList-Bullet"/>
        <w:numPr>
          <w:ilvl w:val="0"/>
          <w:numId w:val="40"/>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5061AE26" w14:textId="77777777" w:rsidR="008D3892" w:rsidRDefault="0051260F" w:rsidP="0051260F">
      <w:pPr>
        <w:pStyle w:val="ProductList-Bullet"/>
        <w:numPr>
          <w:ilvl w:val="0"/>
          <w:numId w:val="40"/>
        </w:numPr>
      </w:pPr>
      <w:r>
        <w:t xml:space="preserve">Δεν ισχύουν τα δικαιώματα πρόσβασης και χρήσης εικονικοποιημένων παρουσιών των Windows. </w:t>
      </w:r>
    </w:p>
    <w:p w14:paraId="4E62D0C7" w14:textId="77777777" w:rsidR="008D3892" w:rsidRDefault="008D3892">
      <w:pPr>
        <w:pStyle w:val="ProductList-Body"/>
      </w:pPr>
    </w:p>
    <w:p w14:paraId="3FF04E7D" w14:textId="77777777" w:rsidR="008D3892" w:rsidRDefault="0051260F">
      <w:pPr>
        <w:pStyle w:val="ProductList-ClauseHeading"/>
        <w:outlineLvl w:val="3"/>
      </w:pPr>
      <w:r>
        <w:t>2.5 Προγράμματα για Ακαδημαϊκούς Πελάτες</w:t>
      </w:r>
    </w:p>
    <w:p w14:paraId="00FFF658" w14:textId="77777777" w:rsidR="008D3892" w:rsidRDefault="0051260F">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69A34C7" w14:textId="77777777" w:rsidR="008D3892" w:rsidRDefault="0051260F">
      <w:pPr>
        <w:pStyle w:val="ProductList-SubClauseHeading"/>
        <w:outlineLvl w:val="4"/>
      </w:pPr>
      <w:r>
        <w:t>2.5.1 Microsoft 365 A1 (Άδεια Device SL)</w:t>
      </w:r>
    </w:p>
    <w:p w14:paraId="14E7B9F2" w14:textId="77777777" w:rsidR="008D3892" w:rsidRDefault="0051260F">
      <w:pPr>
        <w:pStyle w:val="ProductList-SubSubClauseHeading"/>
        <w:outlineLvl w:val="5"/>
      </w:pPr>
      <w:r>
        <w:t>2.5.1.1 Διάρκεια Ισχύος</w:t>
      </w:r>
    </w:p>
    <w:p w14:paraId="18D53D7A" w14:textId="77777777" w:rsidR="008D3892" w:rsidRDefault="0051260F">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47A42C83" w14:textId="77777777" w:rsidR="008D3892" w:rsidRDefault="008D3892">
      <w:pPr>
        <w:pStyle w:val="ProductList-BodyIndented2"/>
      </w:pPr>
    </w:p>
    <w:p w14:paraId="004C8A77" w14:textId="77777777" w:rsidR="008D3892" w:rsidRDefault="0051260F">
      <w:pPr>
        <w:pStyle w:val="ProductList-SubSubClauseHeading"/>
        <w:outlineLvl w:val="5"/>
      </w:pPr>
      <w:r>
        <w:lastRenderedPageBreak/>
        <w:t>2.5.1.2 Ακύρωση και Επανεκχώρηση</w:t>
      </w:r>
    </w:p>
    <w:p w14:paraId="1368A7C9" w14:textId="77777777" w:rsidR="008D3892" w:rsidRDefault="0051260F">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30F99879" w14:textId="77777777" w:rsidR="008D3892" w:rsidRDefault="008D3892">
      <w:pPr>
        <w:pStyle w:val="ProductList-BodyIndented2"/>
      </w:pPr>
    </w:p>
    <w:p w14:paraId="725B229E" w14:textId="77777777" w:rsidR="008D3892" w:rsidRDefault="0051260F">
      <w:pPr>
        <w:pStyle w:val="ProductList-SubSubClauseHeading"/>
        <w:outlineLvl w:val="5"/>
      </w:pPr>
      <w:r>
        <w:t>2.5.1.3 Εκδόσεις των Window 10</w:t>
      </w:r>
    </w:p>
    <w:p w14:paraId="2D4BF073" w14:textId="77777777" w:rsidR="008D3892" w:rsidRDefault="0051260F">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555438BA" w14:textId="77777777" w:rsidR="008D3892" w:rsidRDefault="008D3892">
      <w:pPr>
        <w:pStyle w:val="ProductList-BodyIndented2"/>
      </w:pPr>
    </w:p>
    <w:p w14:paraId="1B112651" w14:textId="77777777" w:rsidR="008D3892" w:rsidRDefault="0051260F">
      <w:pPr>
        <w:pStyle w:val="ProductList-SubClauseHeading"/>
        <w:outlineLvl w:val="4"/>
      </w:pPr>
      <w:r>
        <w:t>2.5.2 Microsoft 365 A3/A5 (Άδεια User SL)</w:t>
      </w:r>
    </w:p>
    <w:p w14:paraId="7BF7B6BB" w14:textId="77777777" w:rsidR="008D3892" w:rsidRDefault="0051260F">
      <w:pPr>
        <w:pStyle w:val="ProductList-SubSubClauseHeading"/>
        <w:outlineLvl w:val="5"/>
      </w:pPr>
      <w:r>
        <w:t>2.5.2.1 Διακομιστές Office</w:t>
      </w:r>
    </w:p>
    <w:p w14:paraId="692A24CF" w14:textId="77777777" w:rsidR="008D3892" w:rsidRDefault="0051260F">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10D3033A" w14:textId="77777777" w:rsidR="008D3892" w:rsidRDefault="0051260F" w:rsidP="0051260F">
      <w:pPr>
        <w:pStyle w:val="ProductList-Bullet"/>
        <w:numPr>
          <w:ilvl w:val="2"/>
          <w:numId w:val="41"/>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0A2F7C60" w14:textId="77777777" w:rsidR="008D3892" w:rsidRDefault="0051260F" w:rsidP="0051260F">
      <w:pPr>
        <w:pStyle w:val="ProductList-Bullet"/>
        <w:numPr>
          <w:ilvl w:val="2"/>
          <w:numId w:val="41"/>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AC31A1B" w14:textId="77777777" w:rsidR="008D3892" w:rsidRDefault="0051260F">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9CD7699" w14:textId="77777777" w:rsidR="008D3892" w:rsidRDefault="008D3892">
      <w:pPr>
        <w:pStyle w:val="ProductList-BodyIndented2"/>
      </w:pPr>
    </w:p>
    <w:p w14:paraId="2A4B7791" w14:textId="77777777" w:rsidR="008D3892" w:rsidRDefault="0051260F">
      <w:pPr>
        <w:pStyle w:val="ProductList-SubSubClauseHeading"/>
        <w:outlineLvl w:val="5"/>
      </w:pPr>
      <w:r>
        <w:t>2.5.2.2 Microsoft 365 A3 με Core CAL</w:t>
      </w:r>
    </w:p>
    <w:p w14:paraId="2C36C10E" w14:textId="77777777" w:rsidR="008D3892" w:rsidRDefault="0051260F">
      <w:pPr>
        <w:pStyle w:val="ProductList-BodyIndented2"/>
      </w:pPr>
      <w:r>
        <w:t>Το Microsoft 365 A3 με Core CAL διατίθεται μόνο ως αντικατάσταση για το Desktop για Εκπαιδευτικά Ιδρύματα με Core CAL.</w:t>
      </w:r>
    </w:p>
    <w:p w14:paraId="4B990596" w14:textId="77777777" w:rsidR="008D3892" w:rsidRDefault="008D3892">
      <w:pPr>
        <w:pStyle w:val="ProductList-ClauseHeading"/>
        <w:outlineLvl w:val="3"/>
      </w:pPr>
    </w:p>
    <w:p w14:paraId="48781A9E"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59CF7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1F20B"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71E9145" w14:textId="77777777" w:rsidR="008D3892" w:rsidRDefault="008D3892">
      <w:pPr>
        <w:pStyle w:val="ProductList-Body"/>
      </w:pPr>
    </w:p>
    <w:p w14:paraId="3AB7AE54" w14:textId="77777777" w:rsidR="008D3892" w:rsidRDefault="0051260F">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28604954"/>
      <w:r>
        <w:instrText>Φορητότητα + Ασφάλεια για μεγάλες επιχειρήσεις</w:instrText>
      </w:r>
      <w:bookmarkEnd w:id="237"/>
      <w:r>
        <w:instrText>" \l 2</w:instrText>
      </w:r>
      <w:r>
        <w:fldChar w:fldCharType="end"/>
      </w:r>
    </w:p>
    <w:p w14:paraId="33A79113" w14:textId="77777777" w:rsidR="008D3892" w:rsidRDefault="0051260F">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87"/>
        <w:gridCol w:w="724"/>
        <w:gridCol w:w="701"/>
        <w:gridCol w:w="705"/>
        <w:gridCol w:w="715"/>
        <w:gridCol w:w="729"/>
        <w:gridCol w:w="832"/>
        <w:gridCol w:w="709"/>
        <w:gridCol w:w="705"/>
        <w:gridCol w:w="809"/>
      </w:tblGrid>
      <w:tr w:rsidR="008D3892" w14:paraId="5521B9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56776"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0EE060"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99CC"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CF32"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391D3"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E0B44"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311B5"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B3D13"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2C017"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0296C"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73215CB" w14:textId="77777777">
        <w:tc>
          <w:tcPr>
            <w:tcW w:w="4660" w:type="dxa"/>
            <w:tcBorders>
              <w:top w:val="single" w:sz="6" w:space="0" w:color="FFFFFF"/>
              <w:left w:val="none" w:sz="4" w:space="0" w:color="6E6E6E"/>
              <w:bottom w:val="dashed" w:sz="4" w:space="0" w:color="BFBFBF"/>
              <w:right w:val="none" w:sz="4" w:space="0" w:color="6E6E6E"/>
            </w:tcBorders>
          </w:tcPr>
          <w:p w14:paraId="09D25B7E" w14:textId="77777777" w:rsidR="008D3892" w:rsidRDefault="0051260F">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60CB7A7"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7B6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E4C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955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0B8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B52C"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3A3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2D85"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2EB8" w14:textId="77777777" w:rsidR="008D3892" w:rsidRDefault="008D3892">
            <w:pPr>
              <w:pStyle w:val="ProductList-TableBody"/>
              <w:jc w:val="center"/>
            </w:pPr>
          </w:p>
        </w:tc>
      </w:tr>
      <w:tr w:rsidR="008D3892" w14:paraId="22F800D1" w14:textId="77777777">
        <w:tc>
          <w:tcPr>
            <w:tcW w:w="4660" w:type="dxa"/>
            <w:tcBorders>
              <w:top w:val="dashed" w:sz="4" w:space="0" w:color="BFBFBF"/>
              <w:left w:val="none" w:sz="4" w:space="0" w:color="6E6E6E"/>
              <w:bottom w:val="dashed" w:sz="4" w:space="0" w:color="BFBFBF"/>
              <w:right w:val="none" w:sz="4" w:space="0" w:color="6E6E6E"/>
            </w:tcBorders>
          </w:tcPr>
          <w:p w14:paraId="377AFB7E" w14:textId="77777777" w:rsidR="008D3892" w:rsidRDefault="0051260F">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0ED616"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BE24"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551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A11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80C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D7FC"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D74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CA5A"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D4B6" w14:textId="77777777" w:rsidR="008D3892" w:rsidRDefault="008D3892">
            <w:pPr>
              <w:pStyle w:val="ProductList-TableBody"/>
              <w:jc w:val="center"/>
            </w:pPr>
          </w:p>
        </w:tc>
      </w:tr>
      <w:tr w:rsidR="008D3892" w14:paraId="759DDA02" w14:textId="77777777">
        <w:tc>
          <w:tcPr>
            <w:tcW w:w="4660" w:type="dxa"/>
            <w:tcBorders>
              <w:top w:val="dashed" w:sz="4" w:space="0" w:color="BFBFBF"/>
              <w:left w:val="none" w:sz="4" w:space="0" w:color="6E6E6E"/>
              <w:bottom w:val="dashed" w:sz="4" w:space="0" w:color="BFBFBF"/>
              <w:right w:val="none" w:sz="4" w:space="0" w:color="6E6E6E"/>
            </w:tcBorders>
          </w:tcPr>
          <w:p w14:paraId="1F441C55" w14:textId="77777777" w:rsidR="008D3892" w:rsidRDefault="0051260F">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FFAA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684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ACA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97D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527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C27F"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7A7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42D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AFAB" w14:textId="77777777" w:rsidR="008D3892" w:rsidRDefault="008D3892">
            <w:pPr>
              <w:pStyle w:val="ProductList-TableBody"/>
              <w:jc w:val="center"/>
            </w:pPr>
          </w:p>
        </w:tc>
      </w:tr>
      <w:tr w:rsidR="008D3892" w14:paraId="5C59B00A" w14:textId="77777777">
        <w:tc>
          <w:tcPr>
            <w:tcW w:w="4660" w:type="dxa"/>
            <w:tcBorders>
              <w:top w:val="dashed" w:sz="4" w:space="0" w:color="BFBFBF"/>
              <w:left w:val="none" w:sz="4" w:space="0" w:color="6E6E6E"/>
              <w:bottom w:val="dashed" w:sz="4" w:space="0" w:color="BFBFBF"/>
              <w:right w:val="none" w:sz="4" w:space="0" w:color="6E6E6E"/>
            </w:tcBorders>
          </w:tcPr>
          <w:p w14:paraId="43C162FB" w14:textId="77777777" w:rsidR="008D3892" w:rsidRDefault="0051260F">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CFF1DE8"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4E9C"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7DE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E3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25D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B3DF"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5B2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217B"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6EE2" w14:textId="77777777" w:rsidR="008D3892" w:rsidRDefault="008D3892">
            <w:pPr>
              <w:pStyle w:val="ProductList-TableBody"/>
              <w:jc w:val="center"/>
            </w:pPr>
          </w:p>
        </w:tc>
      </w:tr>
      <w:tr w:rsidR="008D3892" w14:paraId="2E3393CE" w14:textId="77777777">
        <w:tc>
          <w:tcPr>
            <w:tcW w:w="4660" w:type="dxa"/>
            <w:tcBorders>
              <w:top w:val="dashed" w:sz="4" w:space="0" w:color="BFBFBF"/>
              <w:left w:val="none" w:sz="4" w:space="0" w:color="6E6E6E"/>
              <w:bottom w:val="dashed" w:sz="4" w:space="0" w:color="BFBFBF"/>
              <w:right w:val="none" w:sz="4" w:space="0" w:color="6E6E6E"/>
            </w:tcBorders>
          </w:tcPr>
          <w:p w14:paraId="77C34499" w14:textId="77777777" w:rsidR="008D3892" w:rsidRDefault="0051260F">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2BA10A"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AF0F"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B5A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B46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294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928A"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A60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2C78"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D913" w14:textId="77777777" w:rsidR="008D3892" w:rsidRDefault="008D3892">
            <w:pPr>
              <w:pStyle w:val="ProductList-TableBody"/>
              <w:jc w:val="center"/>
            </w:pPr>
          </w:p>
        </w:tc>
      </w:tr>
      <w:tr w:rsidR="008D3892" w14:paraId="1008D3D2" w14:textId="77777777">
        <w:tc>
          <w:tcPr>
            <w:tcW w:w="4660" w:type="dxa"/>
            <w:tcBorders>
              <w:top w:val="dashed" w:sz="4" w:space="0" w:color="BFBFBF"/>
              <w:left w:val="none" w:sz="4" w:space="0" w:color="6E6E6E"/>
              <w:bottom w:val="none" w:sz="4" w:space="0" w:color="BFBFBF"/>
              <w:right w:val="none" w:sz="4" w:space="0" w:color="6E6E6E"/>
            </w:tcBorders>
          </w:tcPr>
          <w:p w14:paraId="0BBA20E1" w14:textId="77777777" w:rsidR="008D3892" w:rsidRDefault="0051260F">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E8BFF7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C2F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054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1B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EC8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02D1"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CFB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47E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0BE9" w14:textId="77777777" w:rsidR="008D3892" w:rsidRDefault="008D3892">
            <w:pPr>
              <w:pStyle w:val="ProductList-TableBody"/>
              <w:jc w:val="center"/>
            </w:pPr>
          </w:p>
        </w:tc>
      </w:tr>
    </w:tbl>
    <w:p w14:paraId="3DB2E187" w14:textId="77777777" w:rsidR="008D3892" w:rsidRDefault="0051260F">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8D3892" w14:paraId="2664F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2C167"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2393A"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9A3160"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5EF78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8108"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BBD0"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0556" w14:textId="77777777" w:rsidR="008D3892" w:rsidRDefault="0051260F">
            <w:pPr>
              <w:pStyle w:val="ProductList-TableBody"/>
            </w:pPr>
            <w:r>
              <w:rPr>
                <w:color w:val="404040"/>
              </w:rPr>
              <w:t>Προωθητικές Ενέργειες: Δ/Υ</w:t>
            </w:r>
          </w:p>
        </w:tc>
      </w:tr>
      <w:tr w:rsidR="008D3892" w14:paraId="6193E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F809"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3EF4770"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692F" w14:textId="77777777" w:rsidR="008D3892" w:rsidRDefault="0051260F">
            <w:pPr>
              <w:pStyle w:val="ProductList-TableBody"/>
            </w:pPr>
            <w:r>
              <w:rPr>
                <w:color w:val="404040"/>
              </w:rPr>
              <w:t>Κατάλληλη για Μείωση (SCE): Δ/Υ</w:t>
            </w:r>
          </w:p>
        </w:tc>
      </w:tr>
      <w:tr w:rsidR="008D3892" w14:paraId="11CB6D6B" w14:textId="77777777">
        <w:tc>
          <w:tcPr>
            <w:tcW w:w="4040" w:type="dxa"/>
            <w:tcBorders>
              <w:top w:val="single" w:sz="4" w:space="0" w:color="000000"/>
              <w:left w:val="single" w:sz="4" w:space="0" w:color="000000"/>
              <w:bottom w:val="single" w:sz="4" w:space="0" w:color="000000"/>
              <w:right w:val="single" w:sz="4" w:space="0" w:color="000000"/>
            </w:tcBorders>
          </w:tcPr>
          <w:p w14:paraId="03003937"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A9FAB7A"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A823F84"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43159C5" w14:textId="77777777" w:rsidR="008D3892" w:rsidRDefault="008D3892">
      <w:pPr>
        <w:pStyle w:val="ProductList-ClauseHeading"/>
        <w:outlineLvl w:val="3"/>
      </w:pPr>
    </w:p>
    <w:p w14:paraId="344DA160"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CC2E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4AC4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CA36E21" w14:textId="77777777" w:rsidR="008D3892" w:rsidRDefault="008D3892">
      <w:pPr>
        <w:pStyle w:val="ProductList-Body"/>
      </w:pPr>
    </w:p>
    <w:p w14:paraId="04C4C008" w14:textId="77777777" w:rsidR="008D3892" w:rsidRDefault="0051260F">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28604955"/>
      <w:r>
        <w:instrText>Συνδρομές Διακομιστή για Azure</w:instrText>
      </w:r>
      <w:bookmarkEnd w:id="241"/>
      <w:r>
        <w:instrText xml:space="preserve"> " \l 2</w:instrText>
      </w:r>
      <w:r>
        <w:fldChar w:fldCharType="end"/>
      </w:r>
    </w:p>
    <w:p w14:paraId="0B07B6CB" w14:textId="77777777" w:rsidR="008D3892" w:rsidRDefault="0051260F">
      <w:pPr>
        <w:pStyle w:val="ProductList-Offering1SubSection"/>
        <w:outlineLvl w:val="2"/>
      </w:pPr>
      <w:bookmarkStart w:id="242" w:name="_Sec1247"/>
      <w:r>
        <w:lastRenderedPageBreak/>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8D3892" w14:paraId="5C3855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FC52F4" w14:textId="77777777" w:rsidR="008D3892" w:rsidRDefault="0051260F">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71FE1" w14:textId="77777777" w:rsidR="008D3892" w:rsidRDefault="0051260F">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EA7EC" w14:textId="77777777" w:rsidR="008D3892" w:rsidRDefault="005126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CD085" w14:textId="77777777" w:rsidR="008D3892" w:rsidRDefault="005126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8323F" w14:textId="77777777" w:rsidR="008D3892" w:rsidRDefault="005126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C49A4" w14:textId="77777777" w:rsidR="008D3892" w:rsidRDefault="005126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1FF9B" w14:textId="77777777" w:rsidR="008D3892" w:rsidRDefault="005126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7ADC8" w14:textId="77777777" w:rsidR="008D3892" w:rsidRDefault="005126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2AEA5" w14:textId="77777777" w:rsidR="008D3892" w:rsidRDefault="005126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2B361" w14:textId="77777777" w:rsidR="008D3892" w:rsidRDefault="0051260F">
            <w:pPr>
              <w:pStyle w:val="ProductList-TableBody"/>
              <w:jc w:val="center"/>
            </w:pPr>
            <w:r>
              <w:rPr>
                <w:color w:val="FFFFFF"/>
              </w:rPr>
              <w:t>CSP</w:t>
            </w:r>
          </w:p>
        </w:tc>
      </w:tr>
      <w:tr w:rsidR="008D3892" w14:paraId="68E1AD4D" w14:textId="77777777">
        <w:tc>
          <w:tcPr>
            <w:tcW w:w="4660" w:type="dxa"/>
            <w:tcBorders>
              <w:top w:val="single" w:sz="4" w:space="0" w:color="FFFFFF"/>
              <w:left w:val="single" w:sz="4" w:space="0" w:color="FFFFFF"/>
              <w:bottom w:val="dashed" w:sz="4" w:space="0" w:color="BFBFBF"/>
              <w:right w:val="single" w:sz="4" w:space="0" w:color="FFFFFF"/>
            </w:tcBorders>
          </w:tcPr>
          <w:p w14:paraId="7847F598" w14:textId="77777777" w:rsidR="008D3892" w:rsidRDefault="0051260F">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7BA5BFE0"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F7B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5E14"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185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334E6"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12D4E"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3C355"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5DFB"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758AD" w14:textId="77777777" w:rsidR="008D3892" w:rsidRDefault="008D3892">
            <w:pPr>
              <w:pStyle w:val="ProductList-TableBody"/>
              <w:jc w:val="center"/>
            </w:pPr>
          </w:p>
        </w:tc>
      </w:tr>
      <w:tr w:rsidR="008D3892" w14:paraId="618C988D" w14:textId="77777777">
        <w:tc>
          <w:tcPr>
            <w:tcW w:w="4660" w:type="dxa"/>
            <w:tcBorders>
              <w:top w:val="dashed" w:sz="4" w:space="0" w:color="BFBFBF"/>
              <w:left w:val="single" w:sz="4" w:space="0" w:color="FFFFFF"/>
              <w:bottom w:val="dashed" w:sz="4" w:space="0" w:color="BFBFBF"/>
              <w:right w:val="single" w:sz="4" w:space="0" w:color="FFFFFF"/>
            </w:tcBorders>
          </w:tcPr>
          <w:p w14:paraId="34C2559D" w14:textId="77777777" w:rsidR="008D3892" w:rsidRDefault="0051260F">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1E5B3E6E"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6C5FF"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69EC7"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61BA5"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F839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86BC3"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ACFE2"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60C35"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F37CE" w14:textId="77777777" w:rsidR="008D3892" w:rsidRDefault="008D3892">
            <w:pPr>
              <w:pStyle w:val="ProductList-TableBody"/>
              <w:jc w:val="center"/>
            </w:pPr>
          </w:p>
        </w:tc>
      </w:tr>
      <w:tr w:rsidR="008D3892" w14:paraId="49E65581" w14:textId="77777777">
        <w:tc>
          <w:tcPr>
            <w:tcW w:w="4660" w:type="dxa"/>
            <w:tcBorders>
              <w:top w:val="dashed" w:sz="4" w:space="0" w:color="BFBFBF"/>
              <w:left w:val="single" w:sz="4" w:space="0" w:color="FFFFFF"/>
              <w:bottom w:val="dashed" w:sz="4" w:space="0" w:color="BFBFBF"/>
              <w:right w:val="single" w:sz="4" w:space="0" w:color="FFFFFF"/>
            </w:tcBorders>
          </w:tcPr>
          <w:p w14:paraId="69C53455" w14:textId="77777777" w:rsidR="008D3892" w:rsidRDefault="0051260F">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4D759C49"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7C94"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D0E5D"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CBC09"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66C3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2C76F"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9C968"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0A40D"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25792" w14:textId="77777777" w:rsidR="008D3892" w:rsidRDefault="008D3892">
            <w:pPr>
              <w:pStyle w:val="ProductList-TableBody"/>
              <w:jc w:val="center"/>
            </w:pPr>
          </w:p>
        </w:tc>
      </w:tr>
      <w:tr w:rsidR="008D3892" w14:paraId="630E8997" w14:textId="77777777">
        <w:tc>
          <w:tcPr>
            <w:tcW w:w="4660" w:type="dxa"/>
            <w:tcBorders>
              <w:top w:val="dashed" w:sz="4" w:space="0" w:color="BFBFBF"/>
              <w:left w:val="single" w:sz="4" w:space="0" w:color="FFFFFF"/>
              <w:bottom w:val="dashed" w:sz="4" w:space="0" w:color="BFBFBF"/>
              <w:right w:val="single" w:sz="4" w:space="0" w:color="FFFFFF"/>
            </w:tcBorders>
          </w:tcPr>
          <w:p w14:paraId="246B0B0F" w14:textId="77777777" w:rsidR="008D3892" w:rsidRDefault="0051260F">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39940615"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A1FF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9BD8B"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963ED"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B3A31"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41B07"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DC258"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58BE7"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4DFE7" w14:textId="77777777" w:rsidR="008D3892" w:rsidRDefault="008D3892">
            <w:pPr>
              <w:pStyle w:val="ProductList-TableBody"/>
              <w:jc w:val="center"/>
            </w:pPr>
          </w:p>
        </w:tc>
      </w:tr>
      <w:tr w:rsidR="008D3892" w14:paraId="6F291981" w14:textId="77777777">
        <w:tc>
          <w:tcPr>
            <w:tcW w:w="4660" w:type="dxa"/>
            <w:tcBorders>
              <w:top w:val="dashed" w:sz="4" w:space="0" w:color="BFBFBF"/>
              <w:left w:val="single" w:sz="4" w:space="0" w:color="FFFFFF"/>
              <w:bottom w:val="dashed" w:sz="4" w:space="0" w:color="BFBFBF"/>
              <w:right w:val="single" w:sz="4" w:space="0" w:color="FFFFFF"/>
            </w:tcBorders>
          </w:tcPr>
          <w:p w14:paraId="3FC15C9E" w14:textId="77777777" w:rsidR="008D3892" w:rsidRDefault="0051260F">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780AEF6A"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A36D"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D786B"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18952"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DF092"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2EC86"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8C891"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32E21"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D7E75" w14:textId="77777777" w:rsidR="008D3892" w:rsidRDefault="008D3892">
            <w:pPr>
              <w:pStyle w:val="ProductList-TableBody"/>
              <w:jc w:val="center"/>
            </w:pPr>
          </w:p>
        </w:tc>
      </w:tr>
      <w:tr w:rsidR="008D3892" w14:paraId="50CFEB46" w14:textId="77777777">
        <w:tc>
          <w:tcPr>
            <w:tcW w:w="4660" w:type="dxa"/>
            <w:tcBorders>
              <w:top w:val="dashed" w:sz="4" w:space="0" w:color="BFBFBF"/>
              <w:left w:val="single" w:sz="4" w:space="0" w:color="FFFFFF"/>
              <w:bottom w:val="dashed" w:sz="4" w:space="0" w:color="BFBFBF"/>
              <w:right w:val="single" w:sz="4" w:space="0" w:color="FFFFFF"/>
            </w:tcBorders>
          </w:tcPr>
          <w:p w14:paraId="16C46340" w14:textId="77777777" w:rsidR="008D3892" w:rsidRDefault="0051260F">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07204B9F"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1BD2B"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3137B"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F2F13"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DBA20"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A4FBD"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F800"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3F8E2" w14:textId="77777777" w:rsidR="008D3892" w:rsidRDefault="008D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FCAB2" w14:textId="77777777" w:rsidR="008D3892" w:rsidRDefault="008D3892">
            <w:pPr>
              <w:pStyle w:val="ProductList-TableBody"/>
              <w:jc w:val="center"/>
            </w:pPr>
          </w:p>
        </w:tc>
      </w:tr>
    </w:tbl>
    <w:p w14:paraId="5381C9C0" w14:textId="77777777" w:rsidR="008D3892" w:rsidRDefault="0051260F">
      <w:pPr>
        <w:pStyle w:val="ProductList-Body"/>
      </w:pPr>
      <w:r>
        <w:rPr>
          <w:i/>
        </w:rPr>
        <w:t>Οι παραπάνω άδειες χρήσης θα είναι επιπλέον διαθέσιμες μέσω του Microsoft Store για Επιχειρήσεις</w:t>
      </w:r>
      <w:r>
        <w:t>.</w:t>
      </w:r>
    </w:p>
    <w:p w14:paraId="3525A51D" w14:textId="77777777" w:rsidR="008D3892" w:rsidRDefault="0051260F">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8D3892" w14:paraId="5E0E6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C25A0"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C27AB" w14:textId="77777777" w:rsidR="008D3892" w:rsidRDefault="0051260F">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9BF9" w14:textId="77777777" w:rsidR="008D3892" w:rsidRDefault="0051260F">
            <w:pPr>
              <w:pStyle w:val="ProductList-TableBody"/>
            </w:pPr>
            <w:r>
              <w:rPr>
                <w:color w:val="404040"/>
              </w:rPr>
              <w:t>Καταλληλότητα για Παρατεταμένη Διάρκεια: Δ/Υ</w:t>
            </w:r>
          </w:p>
        </w:tc>
      </w:tr>
      <w:tr w:rsidR="008D3892" w14:paraId="42417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F44F"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771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282F" w14:textId="77777777" w:rsidR="008D3892" w:rsidRDefault="0051260F">
            <w:pPr>
              <w:pStyle w:val="ProductList-TableBody"/>
            </w:pPr>
            <w:r>
              <w:rPr>
                <w:color w:val="404040"/>
              </w:rPr>
              <w:t>Προωθητικές Ενέργειες: Δ/Υ</w:t>
            </w:r>
          </w:p>
        </w:tc>
      </w:tr>
      <w:tr w:rsidR="008D3892" w14:paraId="3CF97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1FC5"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AE77" w14:textId="77777777" w:rsidR="008D3892" w:rsidRDefault="0051260F">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0CA3" w14:textId="77777777" w:rsidR="008D3892" w:rsidRDefault="0051260F">
            <w:pPr>
              <w:pStyle w:val="ProductList-TableBody"/>
            </w:pPr>
            <w:r>
              <w:rPr>
                <w:color w:val="404040"/>
              </w:rPr>
              <w:t xml:space="preserve">Κατάλληλη για Μείωση (SCE): Δ/Υ </w:t>
            </w:r>
          </w:p>
        </w:tc>
      </w:tr>
      <w:tr w:rsidR="008D3892" w14:paraId="45CB1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F826"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99E7" w14:textId="77777777" w:rsidR="008D3892" w:rsidRDefault="0051260F">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136C" w14:textId="77777777" w:rsidR="008D3892" w:rsidRDefault="008D3892">
            <w:pPr>
              <w:pStyle w:val="ProductList-TableBody"/>
            </w:pPr>
          </w:p>
        </w:tc>
      </w:tr>
    </w:tbl>
    <w:p w14:paraId="1AE39B8A" w14:textId="77777777" w:rsidR="008D3892" w:rsidRDefault="008D3892">
      <w:pPr>
        <w:pStyle w:val="ProductList-Body"/>
      </w:pPr>
    </w:p>
    <w:p w14:paraId="28D2CD4F" w14:textId="77777777" w:rsidR="008D3892" w:rsidRDefault="0051260F">
      <w:pPr>
        <w:pStyle w:val="ProductList-ClauseHeading"/>
        <w:outlineLvl w:val="3"/>
      </w:pPr>
      <w:r>
        <w:t>2.1 Δικαιώματα Αναβάθμισης Έκδοσης</w:t>
      </w:r>
    </w:p>
    <w:p w14:paraId="3A1B10D0" w14:textId="77777777" w:rsidR="008D3892" w:rsidRDefault="0051260F">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3B60CF7C" w14:textId="77777777" w:rsidR="008D3892" w:rsidRDefault="008D3892">
      <w:pPr>
        <w:pStyle w:val="ProductList-Body"/>
      </w:pPr>
    </w:p>
    <w:p w14:paraId="0C048C4F" w14:textId="77777777" w:rsidR="008D3892" w:rsidRDefault="0051260F">
      <w:pPr>
        <w:pStyle w:val="ProductList-ClauseHeading"/>
        <w:outlineLvl w:val="3"/>
      </w:pPr>
      <w:r>
        <w:t>2.2 Επιλογές Ανάπτυξης για Windows Server</w:t>
      </w:r>
    </w:p>
    <w:p w14:paraId="25877862" w14:textId="77777777" w:rsidR="008D3892" w:rsidRDefault="0051260F">
      <w:pPr>
        <w:pStyle w:val="ProductList-SubClauseHeading"/>
        <w:outlineLvl w:val="4"/>
      </w:pPr>
      <w:r>
        <w:t>2.2.1 Χρήση του Λογισμικού στο Microsoft Azure</w:t>
      </w:r>
    </w:p>
    <w:p w14:paraId="59221E98" w14:textId="77777777" w:rsidR="008D3892" w:rsidRDefault="0051260F">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0CFC82A4" w14:textId="77777777" w:rsidR="008D3892" w:rsidRDefault="008D3892">
      <w:pPr>
        <w:pStyle w:val="ProductList-BodyIndented"/>
      </w:pPr>
    </w:p>
    <w:p w14:paraId="4E2C83C0" w14:textId="77777777" w:rsidR="008D3892" w:rsidRDefault="0051260F">
      <w:pPr>
        <w:pStyle w:val="ProductList-SubClauseHeading"/>
        <w:outlineLvl w:val="4"/>
      </w:pPr>
      <w:r>
        <w:t>2.2.2 Χρήση του Λογισμικού σε Διακομιστές Πελάτη</w:t>
      </w:r>
    </w:p>
    <w:p w14:paraId="1CC7431B" w14:textId="77777777" w:rsidR="008D3892" w:rsidRDefault="0051260F">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23661AEF" w14:textId="77777777" w:rsidR="008D3892" w:rsidRDefault="008D3892">
      <w:pPr>
        <w:pStyle w:val="ProductList-BodyIndented"/>
      </w:pPr>
    </w:p>
    <w:p w14:paraId="1F23F82D" w14:textId="77777777" w:rsidR="008D3892" w:rsidRDefault="0051260F">
      <w:pPr>
        <w:pStyle w:val="ProductList-SubClauseHeading"/>
        <w:outlineLvl w:val="4"/>
      </w:pPr>
      <w:r>
        <w:t>2.2.3 Μεταφορά Φόρτου Εργασίας Διακομιστή στο Azure</w:t>
      </w:r>
    </w:p>
    <w:p w14:paraId="41F49669" w14:textId="77777777" w:rsidR="008D3892" w:rsidRDefault="0051260F">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14:paraId="5F3B1F99" w14:textId="77777777" w:rsidR="008D3892" w:rsidRDefault="008D3892">
      <w:pPr>
        <w:pStyle w:val="ProductList-BodyIndented"/>
      </w:pPr>
    </w:p>
    <w:p w14:paraId="7A38082C" w14:textId="77777777" w:rsidR="008D3892" w:rsidRDefault="0051260F">
      <w:pPr>
        <w:pStyle w:val="ProductList-ClauseHeading"/>
        <w:outlineLvl w:val="3"/>
      </w:pPr>
      <w:r>
        <w:t>2.3 Επιλογές Ανάπτυξης για SQL Server</w:t>
      </w:r>
    </w:p>
    <w:p w14:paraId="529E66C9" w14:textId="77777777" w:rsidR="008D3892" w:rsidRDefault="0051260F">
      <w:pPr>
        <w:pStyle w:val="ProductList-SubClauseHeading"/>
        <w:outlineLvl w:val="4"/>
      </w:pPr>
      <w:r>
        <w:t>2.3.1 Χρήση του Λογισμικού στο Microsoft Azure</w:t>
      </w:r>
    </w:p>
    <w:p w14:paraId="21DA0EF4" w14:textId="77777777" w:rsidR="008D3892" w:rsidRDefault="0051260F">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8D3892" w14:paraId="3171482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7C69A0" w14:textId="77777777" w:rsidR="008D3892" w:rsidRDefault="0051260F">
            <w:pPr>
              <w:pStyle w:val="ProductList-TableBody"/>
            </w:pPr>
            <w:r>
              <w:rPr>
                <w:color w:val="FFFFFF"/>
              </w:rPr>
              <w:lastRenderedPageBreak/>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0ED07CD" w14:textId="77777777" w:rsidR="008D3892" w:rsidRDefault="0051260F">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14:paraId="305113CC" w14:textId="77777777" w:rsidR="008D3892" w:rsidRDefault="0051260F">
            <w:pPr>
              <w:pStyle w:val="ProductList-TableBody"/>
            </w:pPr>
            <w:r>
              <w:rPr>
                <w:color w:val="FFFFFF"/>
              </w:rPr>
              <w:t>Αναλογία Κατάλληλων Αδειών Χρήσης προς Azure vCore</w:t>
            </w:r>
          </w:p>
        </w:tc>
      </w:tr>
      <w:tr w:rsidR="008D3892" w14:paraId="7B9FA6F2" w14:textId="77777777">
        <w:tc>
          <w:tcPr>
            <w:tcW w:w="3540" w:type="dxa"/>
            <w:tcBorders>
              <w:left w:val="single" w:sz="4" w:space="0" w:color="6E6E6E"/>
              <w:bottom w:val="none" w:sz="4" w:space="0" w:color="6E6E6E"/>
              <w:right w:val="single" w:sz="4" w:space="0" w:color="6E6E6E"/>
            </w:tcBorders>
          </w:tcPr>
          <w:p w14:paraId="61EA1892" w14:textId="77777777" w:rsidR="008D3892" w:rsidRDefault="00512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BD8469" w14:textId="77777777" w:rsidR="008D3892" w:rsidRDefault="0051260F">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3D8D9526" w14:textId="77777777" w:rsidR="008D3892" w:rsidRDefault="0051260F">
            <w:pPr>
              <w:pStyle w:val="ProductList-TableBody"/>
            </w:pPr>
            <w:r>
              <w:t>1 Άδεια Χρήσης Core: 4 vCore</w:t>
            </w:r>
          </w:p>
        </w:tc>
      </w:tr>
      <w:tr w:rsidR="008D3892" w14:paraId="10138825" w14:textId="77777777">
        <w:tc>
          <w:tcPr>
            <w:tcW w:w="3540" w:type="dxa"/>
            <w:tcBorders>
              <w:top w:val="none" w:sz="4" w:space="0" w:color="6E6E6E"/>
              <w:left w:val="single" w:sz="4" w:space="0" w:color="6E6E6E"/>
              <w:bottom w:val="none" w:sz="4" w:space="0" w:color="6E6E6E"/>
            </w:tcBorders>
          </w:tcPr>
          <w:p w14:paraId="36D49171" w14:textId="77777777" w:rsidR="008D3892" w:rsidRDefault="008D3892">
            <w:pPr>
              <w:pStyle w:val="ProductList-TableBody"/>
            </w:pPr>
          </w:p>
        </w:tc>
        <w:tc>
          <w:tcPr>
            <w:tcW w:w="4280" w:type="dxa"/>
          </w:tcPr>
          <w:p w14:paraId="13DC7BE3" w14:textId="77777777" w:rsidR="008D3892" w:rsidRDefault="0051260F">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C897328" w14:textId="77777777" w:rsidR="008D3892" w:rsidRDefault="0051260F">
            <w:pPr>
              <w:pStyle w:val="ProductList-TableBody"/>
            </w:pPr>
            <w:r>
              <w:t>1 Άδεια Χρήσης Core: 1 vCore</w:t>
            </w:r>
          </w:p>
        </w:tc>
      </w:tr>
      <w:tr w:rsidR="008D3892" w14:paraId="2213D7DF" w14:textId="77777777">
        <w:tc>
          <w:tcPr>
            <w:tcW w:w="3540" w:type="dxa"/>
            <w:tcBorders>
              <w:top w:val="none" w:sz="4" w:space="0" w:color="6E6E6E"/>
              <w:left w:val="single" w:sz="4" w:space="0" w:color="6E6E6E"/>
              <w:bottom w:val="none" w:sz="4" w:space="0" w:color="6E6E6E"/>
            </w:tcBorders>
          </w:tcPr>
          <w:p w14:paraId="585AB946" w14:textId="77777777" w:rsidR="008D3892" w:rsidRDefault="008D3892">
            <w:pPr>
              <w:pStyle w:val="ProductList-TableBody"/>
            </w:pPr>
          </w:p>
        </w:tc>
        <w:tc>
          <w:tcPr>
            <w:tcW w:w="4280" w:type="dxa"/>
          </w:tcPr>
          <w:p w14:paraId="2B82975C" w14:textId="77777777" w:rsidR="008D3892" w:rsidRDefault="0051260F">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14:paraId="4BF57199" w14:textId="77777777" w:rsidR="008D3892" w:rsidRDefault="0051260F">
            <w:pPr>
              <w:pStyle w:val="ProductList-TableBody"/>
            </w:pPr>
            <w:r>
              <w:t>1 Άδεια Χρήσης Core: 1 vCore</w:t>
            </w:r>
          </w:p>
        </w:tc>
      </w:tr>
      <w:tr w:rsidR="008D3892" w14:paraId="0165C1B8" w14:textId="77777777">
        <w:tc>
          <w:tcPr>
            <w:tcW w:w="3540" w:type="dxa"/>
            <w:tcBorders>
              <w:top w:val="none" w:sz="4" w:space="0" w:color="6E6E6E"/>
              <w:left w:val="single" w:sz="4" w:space="0" w:color="6E6E6E"/>
              <w:bottom w:val="none" w:sz="4" w:space="0" w:color="6E6E6E"/>
            </w:tcBorders>
          </w:tcPr>
          <w:p w14:paraId="6E4D3EF4" w14:textId="77777777" w:rsidR="008D3892" w:rsidRDefault="008D3892">
            <w:pPr>
              <w:pStyle w:val="ProductList-TableBody"/>
            </w:pPr>
          </w:p>
        </w:tc>
        <w:tc>
          <w:tcPr>
            <w:tcW w:w="4280" w:type="dxa"/>
          </w:tcPr>
          <w:p w14:paraId="247518A5" w14:textId="77777777" w:rsidR="008D3892" w:rsidRDefault="0051260F">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B3F2B1D" w14:textId="77777777" w:rsidR="008D3892" w:rsidRDefault="0051260F">
            <w:pPr>
              <w:pStyle w:val="ProductList-TableBody"/>
            </w:pPr>
            <w:r>
              <w:t>1 Άδεια Χρήσης Core: 4 vCore</w:t>
            </w:r>
          </w:p>
        </w:tc>
      </w:tr>
      <w:tr w:rsidR="008D3892" w14:paraId="3019D62B" w14:textId="77777777">
        <w:tc>
          <w:tcPr>
            <w:tcW w:w="3540" w:type="dxa"/>
            <w:tcBorders>
              <w:top w:val="none" w:sz="4" w:space="0" w:color="6E6E6E"/>
              <w:left w:val="single" w:sz="4" w:space="0" w:color="6E6E6E"/>
              <w:bottom w:val="single" w:sz="4" w:space="0" w:color="6E6E6E"/>
            </w:tcBorders>
          </w:tcPr>
          <w:p w14:paraId="37C55C94" w14:textId="77777777" w:rsidR="008D3892" w:rsidRDefault="008D3892">
            <w:pPr>
              <w:pStyle w:val="ProductList-TableBody"/>
            </w:pPr>
          </w:p>
        </w:tc>
        <w:tc>
          <w:tcPr>
            <w:tcW w:w="4280" w:type="dxa"/>
          </w:tcPr>
          <w:p w14:paraId="297D5E1A" w14:textId="77777777" w:rsidR="008D3892" w:rsidRDefault="0051260F">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498FE390" w14:textId="77777777" w:rsidR="008D3892" w:rsidRDefault="0051260F">
            <w:pPr>
              <w:pStyle w:val="ProductList-TableBody"/>
            </w:pPr>
            <w:r>
              <w:t>1 Άδεια Χρήσης Core</w:t>
            </w:r>
            <w:r>
              <w:rPr>
                <w:vertAlign w:val="superscript"/>
              </w:rPr>
              <w:t>1</w:t>
            </w:r>
            <w:r>
              <w:t>:1 vCore</w:t>
            </w:r>
          </w:p>
        </w:tc>
      </w:tr>
      <w:tr w:rsidR="008D3892" w14:paraId="0362D2BE" w14:textId="77777777">
        <w:tc>
          <w:tcPr>
            <w:tcW w:w="3540" w:type="dxa"/>
            <w:tcBorders>
              <w:top w:val="single" w:sz="4" w:space="0" w:color="6E6E6E"/>
              <w:left w:val="single" w:sz="4" w:space="0" w:color="6E6E6E"/>
              <w:bottom w:val="none" w:sz="4" w:space="0" w:color="6E6E6E"/>
            </w:tcBorders>
          </w:tcPr>
          <w:p w14:paraId="6A39F4B4" w14:textId="77777777" w:rsidR="008D3892" w:rsidRDefault="0051260F">
            <w:pPr>
              <w:pStyle w:val="ProductList-TableBody"/>
            </w:pPr>
            <w:r>
              <w:t>SQL Server Standard (Core)</w:t>
            </w:r>
          </w:p>
        </w:tc>
        <w:tc>
          <w:tcPr>
            <w:tcW w:w="4280" w:type="dxa"/>
          </w:tcPr>
          <w:p w14:paraId="4C6D895D" w14:textId="77777777" w:rsidR="008D3892" w:rsidRDefault="0051260F">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13B84D0" w14:textId="77777777" w:rsidR="008D3892" w:rsidRDefault="0051260F">
            <w:pPr>
              <w:pStyle w:val="ProductList-TableBody"/>
            </w:pPr>
            <w:r>
              <w:t>1 Άδεια Χρήσης Core: 1 vCore</w:t>
            </w:r>
          </w:p>
        </w:tc>
      </w:tr>
      <w:tr w:rsidR="008D3892" w14:paraId="62A84DD9" w14:textId="77777777">
        <w:tc>
          <w:tcPr>
            <w:tcW w:w="3540" w:type="dxa"/>
            <w:tcBorders>
              <w:top w:val="none" w:sz="4" w:space="0" w:color="6E6E6E"/>
              <w:left w:val="single" w:sz="4" w:space="0" w:color="6E6E6E"/>
              <w:bottom w:val="none" w:sz="4" w:space="0" w:color="6E6E6E"/>
            </w:tcBorders>
          </w:tcPr>
          <w:p w14:paraId="013B78D3" w14:textId="77777777" w:rsidR="008D3892" w:rsidRDefault="008D3892">
            <w:pPr>
              <w:pStyle w:val="ProductList-TableBody"/>
            </w:pPr>
          </w:p>
        </w:tc>
        <w:tc>
          <w:tcPr>
            <w:tcW w:w="4280" w:type="dxa"/>
          </w:tcPr>
          <w:p w14:paraId="6196FA29" w14:textId="77777777" w:rsidR="008D3892" w:rsidRDefault="0051260F">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7807E9FC" w14:textId="77777777" w:rsidR="008D3892" w:rsidRDefault="0051260F">
            <w:pPr>
              <w:pStyle w:val="ProductList-TableBody"/>
            </w:pPr>
            <w:r>
              <w:t>1 Άδεια Χρήσης Core: 1 vCore</w:t>
            </w:r>
          </w:p>
        </w:tc>
      </w:tr>
      <w:tr w:rsidR="008D3892" w14:paraId="1A6ECDB9" w14:textId="77777777">
        <w:tc>
          <w:tcPr>
            <w:tcW w:w="3540" w:type="dxa"/>
            <w:tcBorders>
              <w:top w:val="none" w:sz="4" w:space="0" w:color="6E6E6E"/>
              <w:left w:val="single" w:sz="4" w:space="0" w:color="6E6E6E"/>
              <w:bottom w:val="none" w:sz="4" w:space="0" w:color="6E6E6E"/>
            </w:tcBorders>
          </w:tcPr>
          <w:p w14:paraId="6DBF6DD9" w14:textId="77777777" w:rsidR="008D3892" w:rsidRDefault="008D3892">
            <w:pPr>
              <w:pStyle w:val="ProductList-TableBody"/>
            </w:pPr>
          </w:p>
        </w:tc>
        <w:tc>
          <w:tcPr>
            <w:tcW w:w="4280" w:type="dxa"/>
          </w:tcPr>
          <w:p w14:paraId="63E60CE0" w14:textId="77777777" w:rsidR="008D3892" w:rsidRDefault="0051260F">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B88CEB6" w14:textId="77777777" w:rsidR="008D3892" w:rsidRDefault="0051260F">
            <w:pPr>
              <w:pStyle w:val="ProductList-TableBody"/>
            </w:pPr>
            <w:r>
              <w:t>1 'Αδεια Χρήσης Core: 1 vCore</w:t>
            </w:r>
          </w:p>
        </w:tc>
      </w:tr>
      <w:tr w:rsidR="008D3892" w14:paraId="239CE9A5" w14:textId="77777777">
        <w:tc>
          <w:tcPr>
            <w:tcW w:w="3540" w:type="dxa"/>
            <w:tcBorders>
              <w:top w:val="none" w:sz="4" w:space="0" w:color="6E6E6E"/>
              <w:left w:val="single" w:sz="4" w:space="0" w:color="6E6E6E"/>
              <w:bottom w:val="single" w:sz="4" w:space="0" w:color="6E6E6E"/>
            </w:tcBorders>
          </w:tcPr>
          <w:p w14:paraId="27D6EF20" w14:textId="77777777" w:rsidR="008D3892" w:rsidRDefault="008D3892">
            <w:pPr>
              <w:pStyle w:val="ProductList-TableBody"/>
            </w:pPr>
          </w:p>
        </w:tc>
        <w:tc>
          <w:tcPr>
            <w:tcW w:w="4280" w:type="dxa"/>
          </w:tcPr>
          <w:p w14:paraId="7BA06BF3" w14:textId="77777777" w:rsidR="008D3892" w:rsidRDefault="0051260F">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545A3480" w14:textId="77777777" w:rsidR="008D3892" w:rsidRDefault="0051260F">
            <w:pPr>
              <w:pStyle w:val="ProductList-TableBody"/>
            </w:pPr>
            <w:r>
              <w:t>1 Άδεια Χρήσης Core</w:t>
            </w:r>
            <w:r>
              <w:rPr>
                <w:vertAlign w:val="superscript"/>
              </w:rPr>
              <w:t>1</w:t>
            </w:r>
            <w:r>
              <w:t>:1 vCore</w:t>
            </w:r>
          </w:p>
        </w:tc>
      </w:tr>
    </w:tbl>
    <w:p w14:paraId="55BC1BEF" w14:textId="77777777" w:rsidR="008D3892" w:rsidRDefault="0051260F">
      <w:pPr>
        <w:pStyle w:val="ProductList-BodyIndented"/>
      </w:pPr>
      <w:r>
        <w:rPr>
          <w:vertAlign w:val="superscript"/>
        </w:rPr>
        <w:t>1</w:t>
      </w:r>
      <w:r>
        <w:rPr>
          <w:i/>
        </w:rPr>
        <w:t>Υπόκειται σε ελάχιστο όριο τεσσάρων Αδειών χρήσης Core ανά Εικονική Μηχανή.</w:t>
      </w:r>
    </w:p>
    <w:p w14:paraId="2C88741F" w14:textId="77777777" w:rsidR="008D3892" w:rsidRDefault="008D3892">
      <w:pPr>
        <w:pStyle w:val="ProductList-BodyIndented"/>
      </w:pPr>
    </w:p>
    <w:p w14:paraId="09DB8A01" w14:textId="77777777" w:rsidR="008D3892" w:rsidRDefault="0051260F">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4649F971" w14:textId="77777777" w:rsidR="008D3892" w:rsidRDefault="008D3892">
      <w:pPr>
        <w:pStyle w:val="ProductList-BodyIndented"/>
      </w:pPr>
    </w:p>
    <w:p w14:paraId="1EF33CEB" w14:textId="77777777" w:rsidR="008D3892" w:rsidRDefault="0051260F">
      <w:pPr>
        <w:pStyle w:val="ProductList-SubClauseHeading"/>
        <w:outlineLvl w:val="4"/>
      </w:pPr>
      <w:r>
        <w:t>2.3.2 Δικαιώματα Ανακατεύθυνσης</w:t>
      </w:r>
    </w:p>
    <w:p w14:paraId="7474C72E" w14:textId="77777777" w:rsidR="008D3892" w:rsidRDefault="0051260F">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14:paraId="3F0A1850" w14:textId="77777777" w:rsidR="008D3892" w:rsidRDefault="008D3892">
      <w:pPr>
        <w:pStyle w:val="ProductList-BodyIndented"/>
      </w:pPr>
    </w:p>
    <w:p w14:paraId="01537E6C" w14:textId="77777777" w:rsidR="008D3892" w:rsidRDefault="0051260F">
      <w:pPr>
        <w:pStyle w:val="ProductList-SubClauseHeading"/>
        <w:outlineLvl w:val="4"/>
      </w:pPr>
      <w:r>
        <w:t>2.3.3 Χρήση του Λογισμικού σε Διακομιστές Πελάτη</w:t>
      </w:r>
    </w:p>
    <w:p w14:paraId="7B25A20A" w14:textId="77777777" w:rsidR="008D3892" w:rsidRDefault="0051260F">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6DC64B4C" w14:textId="77777777" w:rsidR="008D3892" w:rsidRDefault="0051260F">
      <w:pPr>
        <w:pStyle w:val="ProductList-BodyIndented"/>
      </w:pPr>
      <w:r>
        <w:t>*Ανάλογα με τη διαθεσιμότητα. Τα Δικαιώματα ισχύουν μόνο για τους πελάτες του SQL Server Enterprise Core.</w:t>
      </w:r>
    </w:p>
    <w:p w14:paraId="6B439D1D" w14:textId="77777777" w:rsidR="008D3892" w:rsidRDefault="008D3892">
      <w:pPr>
        <w:pStyle w:val="ProductList-BodyIndented"/>
      </w:pPr>
    </w:p>
    <w:p w14:paraId="1BEF6124" w14:textId="77777777" w:rsidR="008D3892" w:rsidRDefault="0051260F">
      <w:pPr>
        <w:pStyle w:val="ProductList-SubClauseHeading"/>
        <w:outlineLvl w:val="4"/>
      </w:pPr>
      <w:r>
        <w:t>2.3.4 Μεταφορά Φόρτου Εργασίας Διακομιστή στο Azure</w:t>
      </w:r>
    </w:p>
    <w:p w14:paraId="496E6271" w14:textId="77777777" w:rsidR="008D3892" w:rsidRDefault="0051260F">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2AC36404" w14:textId="77777777" w:rsidR="008D3892" w:rsidRDefault="008D3892">
      <w:pPr>
        <w:pStyle w:val="ProductList-BodyIndented"/>
      </w:pPr>
    </w:p>
    <w:p w14:paraId="24E0B490" w14:textId="77777777" w:rsidR="008D3892" w:rsidRDefault="0051260F">
      <w:pPr>
        <w:pStyle w:val="ProductList-SubClauseHeading"/>
        <w:outlineLvl w:val="4"/>
      </w:pPr>
      <w:r>
        <w:t>2.3.5 Επανεκχώρηση Αδειών χρήσης</w:t>
      </w:r>
    </w:p>
    <w:p w14:paraId="5B7BBA40" w14:textId="77777777" w:rsidR="008D3892" w:rsidRDefault="0051260F">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14:paraId="34A4FD19"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49D3D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E656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FEC32D4" w14:textId="77777777" w:rsidR="008D3892" w:rsidRDefault="008D3892">
      <w:pPr>
        <w:pStyle w:val="ProductList-BodyIndented"/>
      </w:pPr>
    </w:p>
    <w:p w14:paraId="0366C7F6" w14:textId="77777777" w:rsidR="008D3892" w:rsidRDefault="0051260F">
      <w:pPr>
        <w:pStyle w:val="ProductList-Offering1HeadingNoBorder"/>
        <w:outlineLvl w:val="1"/>
      </w:pPr>
      <w:bookmarkStart w:id="244" w:name="_Sec1151"/>
      <w:r>
        <w:lastRenderedPageBreak/>
        <w:t>Υπηρεσίες Microsoft Dynamics 365</w:t>
      </w:r>
      <w:bookmarkEnd w:id="244"/>
      <w:r>
        <w:fldChar w:fldCharType="begin"/>
      </w:r>
      <w:r>
        <w:instrText xml:space="preserve"> TC "</w:instrText>
      </w:r>
      <w:bookmarkStart w:id="245" w:name="_Toc528604956"/>
      <w:r>
        <w:instrText>Υπηρεσίες Microsoft Dynamics 365</w:instrText>
      </w:r>
      <w:bookmarkEnd w:id="245"/>
      <w:r>
        <w:instrText>" \l 2</w:instrText>
      </w:r>
      <w:r>
        <w:fldChar w:fldCharType="end"/>
      </w:r>
    </w:p>
    <w:p w14:paraId="1911CCC9" w14:textId="77777777" w:rsidR="008D3892" w:rsidRDefault="0051260F">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8D3892" w14:paraId="3368DC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E9F922"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D077D71"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44E1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398E0"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C93C8"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E214B"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01894"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BD9E8"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361BD"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95BF0"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07512CC6" w14:textId="77777777">
        <w:tc>
          <w:tcPr>
            <w:tcW w:w="4660" w:type="dxa"/>
            <w:tcBorders>
              <w:top w:val="single" w:sz="6" w:space="0" w:color="FFFFFF"/>
              <w:left w:val="none" w:sz="4" w:space="0" w:color="6E6E6E"/>
              <w:bottom w:val="dashed" w:sz="4" w:space="0" w:color="BFBFBF"/>
              <w:right w:val="none" w:sz="4" w:space="0" w:color="6E6E6E"/>
            </w:tcBorders>
          </w:tcPr>
          <w:p w14:paraId="58E3042A" w14:textId="77777777" w:rsidR="008D3892" w:rsidRDefault="005126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823966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AA6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527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79C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11D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A4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462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223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D46C" w14:textId="77777777" w:rsidR="008D3892" w:rsidRDefault="008D3892">
            <w:pPr>
              <w:pStyle w:val="ProductList-TableBody"/>
              <w:jc w:val="center"/>
            </w:pPr>
          </w:p>
        </w:tc>
      </w:tr>
      <w:tr w:rsidR="008D3892" w14:paraId="6B10BF50" w14:textId="77777777">
        <w:tc>
          <w:tcPr>
            <w:tcW w:w="4660" w:type="dxa"/>
            <w:tcBorders>
              <w:top w:val="dashed" w:sz="4" w:space="0" w:color="BFBFBF"/>
              <w:left w:val="none" w:sz="4" w:space="0" w:color="6E6E6E"/>
              <w:bottom w:val="dashed" w:sz="4" w:space="0" w:color="BFBFBF"/>
              <w:right w:val="none" w:sz="4" w:space="0" w:color="6E6E6E"/>
            </w:tcBorders>
          </w:tcPr>
          <w:p w14:paraId="502F4D05" w14:textId="77777777" w:rsidR="008D3892" w:rsidRDefault="0051260F">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AA8F4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AE8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1DB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3F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C64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57C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13B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A7A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5B2E" w14:textId="77777777" w:rsidR="008D3892" w:rsidRDefault="008D3892">
            <w:pPr>
              <w:pStyle w:val="ProductList-TableBody"/>
              <w:jc w:val="center"/>
            </w:pPr>
          </w:p>
        </w:tc>
      </w:tr>
      <w:tr w:rsidR="008D3892" w14:paraId="4DD30F07" w14:textId="77777777">
        <w:tc>
          <w:tcPr>
            <w:tcW w:w="4660" w:type="dxa"/>
            <w:tcBorders>
              <w:top w:val="dashed" w:sz="4" w:space="0" w:color="BFBFBF"/>
              <w:left w:val="none" w:sz="4" w:space="0" w:color="6E6E6E"/>
              <w:bottom w:val="dashed" w:sz="4" w:space="0" w:color="BFBFBF"/>
              <w:right w:val="none" w:sz="4" w:space="0" w:color="6E6E6E"/>
            </w:tcBorders>
          </w:tcPr>
          <w:p w14:paraId="7C884477" w14:textId="77777777" w:rsidR="008D3892" w:rsidRDefault="0051260F">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B7725C"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E0E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E19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8E36"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5DE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0CF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B76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688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CE2B" w14:textId="77777777" w:rsidR="008D3892" w:rsidRDefault="008D3892">
            <w:pPr>
              <w:pStyle w:val="ProductList-TableBody"/>
              <w:jc w:val="center"/>
            </w:pPr>
          </w:p>
        </w:tc>
      </w:tr>
      <w:tr w:rsidR="008D3892" w14:paraId="4A1E07C3" w14:textId="77777777">
        <w:tc>
          <w:tcPr>
            <w:tcW w:w="4660" w:type="dxa"/>
            <w:tcBorders>
              <w:top w:val="dashed" w:sz="4" w:space="0" w:color="BFBFBF"/>
              <w:left w:val="none" w:sz="4" w:space="0" w:color="6E6E6E"/>
              <w:bottom w:val="dashed" w:sz="4" w:space="0" w:color="BFBFBF"/>
              <w:right w:val="none" w:sz="4" w:space="0" w:color="6E6E6E"/>
            </w:tcBorders>
          </w:tcPr>
          <w:p w14:paraId="34F45D5B" w14:textId="77777777" w:rsidR="008D3892" w:rsidRDefault="0051260F">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AE2F6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010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25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4C44"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86C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2B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8D8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FE1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5282" w14:textId="77777777" w:rsidR="008D3892" w:rsidRDefault="008D3892">
            <w:pPr>
              <w:pStyle w:val="ProductList-TableBody"/>
              <w:jc w:val="center"/>
            </w:pPr>
          </w:p>
        </w:tc>
      </w:tr>
      <w:tr w:rsidR="008D3892" w14:paraId="4F92C5BB" w14:textId="77777777">
        <w:tc>
          <w:tcPr>
            <w:tcW w:w="4660" w:type="dxa"/>
            <w:tcBorders>
              <w:top w:val="dashed" w:sz="4" w:space="0" w:color="BFBFBF"/>
              <w:left w:val="none" w:sz="4" w:space="0" w:color="6E6E6E"/>
              <w:bottom w:val="dashed" w:sz="4" w:space="0" w:color="BFBFBF"/>
              <w:right w:val="none" w:sz="4" w:space="0" w:color="6E6E6E"/>
            </w:tcBorders>
          </w:tcPr>
          <w:p w14:paraId="7D1CA911" w14:textId="77777777" w:rsidR="008D3892" w:rsidRDefault="0051260F">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8EDA3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B00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9E9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BF9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114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947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00C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B07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64BE" w14:textId="77777777" w:rsidR="008D3892" w:rsidRDefault="008D3892">
            <w:pPr>
              <w:pStyle w:val="ProductList-TableBody"/>
              <w:jc w:val="center"/>
            </w:pPr>
          </w:p>
        </w:tc>
      </w:tr>
      <w:tr w:rsidR="008D3892" w14:paraId="3FE16702" w14:textId="77777777">
        <w:tc>
          <w:tcPr>
            <w:tcW w:w="4660" w:type="dxa"/>
            <w:tcBorders>
              <w:top w:val="dashed" w:sz="4" w:space="0" w:color="BFBFBF"/>
              <w:left w:val="none" w:sz="4" w:space="0" w:color="6E6E6E"/>
              <w:bottom w:val="dashed" w:sz="4" w:space="0" w:color="BFBFBF"/>
              <w:right w:val="none" w:sz="4" w:space="0" w:color="6E6E6E"/>
            </w:tcBorders>
          </w:tcPr>
          <w:p w14:paraId="4CB888AD" w14:textId="77777777" w:rsidR="008D3892" w:rsidRDefault="0051260F">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602458"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397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C102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690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237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5CD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021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1A7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C103" w14:textId="77777777" w:rsidR="008D3892" w:rsidRDefault="008D3892">
            <w:pPr>
              <w:pStyle w:val="ProductList-TableBody"/>
              <w:jc w:val="center"/>
            </w:pPr>
          </w:p>
        </w:tc>
      </w:tr>
      <w:tr w:rsidR="008D3892" w14:paraId="075B33DC" w14:textId="77777777">
        <w:tc>
          <w:tcPr>
            <w:tcW w:w="4660" w:type="dxa"/>
            <w:tcBorders>
              <w:top w:val="dashed" w:sz="4" w:space="0" w:color="BFBFBF"/>
              <w:left w:val="none" w:sz="4" w:space="0" w:color="6E6E6E"/>
              <w:bottom w:val="dashed" w:sz="4" w:space="0" w:color="BFBFBF"/>
              <w:right w:val="none" w:sz="4" w:space="0" w:color="6E6E6E"/>
            </w:tcBorders>
          </w:tcPr>
          <w:p w14:paraId="4539862D" w14:textId="77777777" w:rsidR="008D3892" w:rsidRDefault="0051260F">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DD4D0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055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BC9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9C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7A8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D7E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7AD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D15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A9AE" w14:textId="77777777" w:rsidR="008D3892" w:rsidRDefault="008D3892">
            <w:pPr>
              <w:pStyle w:val="ProductList-TableBody"/>
              <w:jc w:val="center"/>
            </w:pPr>
          </w:p>
        </w:tc>
      </w:tr>
      <w:tr w:rsidR="008D3892" w14:paraId="74485646" w14:textId="77777777">
        <w:tc>
          <w:tcPr>
            <w:tcW w:w="4660" w:type="dxa"/>
            <w:tcBorders>
              <w:top w:val="dashed" w:sz="4" w:space="0" w:color="BFBFBF"/>
              <w:left w:val="none" w:sz="4" w:space="0" w:color="6E6E6E"/>
              <w:bottom w:val="dashed" w:sz="4" w:space="0" w:color="BFBFBF"/>
              <w:right w:val="none" w:sz="4" w:space="0" w:color="6E6E6E"/>
            </w:tcBorders>
          </w:tcPr>
          <w:p w14:paraId="50E12283" w14:textId="77777777" w:rsidR="008D3892" w:rsidRDefault="0051260F">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F5E02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BC2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7C9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23B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1D5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935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FFF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89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0310" w14:textId="77777777" w:rsidR="008D3892" w:rsidRDefault="008D3892">
            <w:pPr>
              <w:pStyle w:val="ProductList-TableBody"/>
              <w:jc w:val="center"/>
            </w:pPr>
          </w:p>
        </w:tc>
      </w:tr>
      <w:tr w:rsidR="008D3892" w14:paraId="449F041E" w14:textId="77777777">
        <w:tc>
          <w:tcPr>
            <w:tcW w:w="4660" w:type="dxa"/>
            <w:tcBorders>
              <w:top w:val="dashed" w:sz="4" w:space="0" w:color="BFBFBF"/>
              <w:left w:val="none" w:sz="4" w:space="0" w:color="6E6E6E"/>
              <w:bottom w:val="dashed" w:sz="4" w:space="0" w:color="BFBFBF"/>
              <w:right w:val="none" w:sz="4" w:space="0" w:color="6E6E6E"/>
            </w:tcBorders>
          </w:tcPr>
          <w:p w14:paraId="1622B6FD" w14:textId="77777777" w:rsidR="008D3892" w:rsidRDefault="0051260F">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D2CF9E"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B3B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73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D34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452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B46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6E9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7AC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833F" w14:textId="77777777" w:rsidR="008D3892" w:rsidRDefault="008D3892">
            <w:pPr>
              <w:pStyle w:val="ProductList-TableBody"/>
              <w:jc w:val="center"/>
            </w:pPr>
          </w:p>
        </w:tc>
      </w:tr>
      <w:tr w:rsidR="008D3892" w14:paraId="163DF114" w14:textId="77777777">
        <w:tc>
          <w:tcPr>
            <w:tcW w:w="4660" w:type="dxa"/>
            <w:tcBorders>
              <w:top w:val="dashed" w:sz="4" w:space="0" w:color="BFBFBF"/>
              <w:left w:val="none" w:sz="4" w:space="0" w:color="6E6E6E"/>
              <w:bottom w:val="dashed" w:sz="4" w:space="0" w:color="BFBFBF"/>
              <w:right w:val="none" w:sz="4" w:space="0" w:color="6E6E6E"/>
            </w:tcBorders>
          </w:tcPr>
          <w:p w14:paraId="236DD2E2" w14:textId="77777777" w:rsidR="008D3892" w:rsidRDefault="0051260F">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3FF5B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C14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93E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7C6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7A2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D70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B9E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99A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6121" w14:textId="77777777" w:rsidR="008D3892" w:rsidRDefault="008D3892">
            <w:pPr>
              <w:pStyle w:val="ProductList-TableBody"/>
              <w:jc w:val="center"/>
            </w:pPr>
          </w:p>
        </w:tc>
      </w:tr>
      <w:tr w:rsidR="008D3892" w14:paraId="55FDE753" w14:textId="77777777">
        <w:tc>
          <w:tcPr>
            <w:tcW w:w="4660" w:type="dxa"/>
            <w:tcBorders>
              <w:top w:val="dashed" w:sz="4" w:space="0" w:color="BFBFBF"/>
              <w:left w:val="none" w:sz="4" w:space="0" w:color="6E6E6E"/>
              <w:bottom w:val="dashed" w:sz="4" w:space="0" w:color="BFBFBF"/>
              <w:right w:val="none" w:sz="4" w:space="0" w:color="6E6E6E"/>
            </w:tcBorders>
          </w:tcPr>
          <w:p w14:paraId="615647AF" w14:textId="77777777" w:rsidR="008D3892" w:rsidRDefault="0051260F">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08DF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B77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1FC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F7E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340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120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0DB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A1B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C637" w14:textId="77777777" w:rsidR="008D3892" w:rsidRDefault="008D3892">
            <w:pPr>
              <w:pStyle w:val="ProductList-TableBody"/>
              <w:jc w:val="center"/>
            </w:pPr>
          </w:p>
        </w:tc>
      </w:tr>
      <w:tr w:rsidR="008D3892" w14:paraId="7CBE54AF" w14:textId="77777777">
        <w:tc>
          <w:tcPr>
            <w:tcW w:w="4660" w:type="dxa"/>
            <w:tcBorders>
              <w:top w:val="dashed" w:sz="4" w:space="0" w:color="BFBFBF"/>
              <w:left w:val="none" w:sz="4" w:space="0" w:color="6E6E6E"/>
              <w:bottom w:val="dashed" w:sz="4" w:space="0" w:color="BFBFBF"/>
              <w:right w:val="none" w:sz="4" w:space="0" w:color="6E6E6E"/>
            </w:tcBorders>
          </w:tcPr>
          <w:p w14:paraId="08A02F9A" w14:textId="77777777" w:rsidR="008D3892" w:rsidRDefault="0051260F">
            <w:pPr>
              <w:pStyle w:val="ProductList-TableBody"/>
            </w:pPr>
            <w:r>
              <w:t>Γραμμές Παραγγελίας του Dynamics 365 for Operations</w:t>
            </w:r>
            <w:r>
              <w:fldChar w:fldCharType="begin"/>
            </w:r>
            <w:r>
              <w:instrText xml:space="preserve"> XE "Γραμμές Παραγγελίας του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ECF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E62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25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318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BAE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89E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45C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C6B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8DFA" w14:textId="77777777" w:rsidR="008D3892" w:rsidRDefault="008D3892">
            <w:pPr>
              <w:pStyle w:val="ProductList-TableBody"/>
              <w:jc w:val="center"/>
            </w:pPr>
          </w:p>
        </w:tc>
      </w:tr>
      <w:tr w:rsidR="008D3892" w14:paraId="25B55474" w14:textId="77777777">
        <w:tc>
          <w:tcPr>
            <w:tcW w:w="4660" w:type="dxa"/>
            <w:tcBorders>
              <w:top w:val="dashed" w:sz="4" w:space="0" w:color="BFBFBF"/>
              <w:left w:val="none" w:sz="4" w:space="0" w:color="6E6E6E"/>
              <w:bottom w:val="dashed" w:sz="4" w:space="0" w:color="BFBFBF"/>
              <w:right w:val="none" w:sz="4" w:space="0" w:color="6E6E6E"/>
            </w:tcBorders>
          </w:tcPr>
          <w:p w14:paraId="2CC3A581" w14:textId="77777777" w:rsidR="008D3892" w:rsidRDefault="005126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B1027A"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007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03D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4B09"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82E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50E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788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434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01FE" w14:textId="77777777" w:rsidR="008D3892" w:rsidRDefault="008D3892">
            <w:pPr>
              <w:pStyle w:val="ProductList-TableBody"/>
              <w:jc w:val="center"/>
            </w:pPr>
          </w:p>
        </w:tc>
      </w:tr>
      <w:tr w:rsidR="008D3892" w14:paraId="1FD13C2C" w14:textId="77777777">
        <w:tc>
          <w:tcPr>
            <w:tcW w:w="4660" w:type="dxa"/>
            <w:tcBorders>
              <w:top w:val="dashed" w:sz="4" w:space="0" w:color="BFBFBF"/>
              <w:left w:val="none" w:sz="4" w:space="0" w:color="6E6E6E"/>
              <w:bottom w:val="dashed" w:sz="4" w:space="0" w:color="BFBFBF"/>
              <w:right w:val="none" w:sz="4" w:space="0" w:color="6E6E6E"/>
            </w:tcBorders>
          </w:tcPr>
          <w:p w14:paraId="38759E30" w14:textId="77777777" w:rsidR="008D3892" w:rsidRDefault="005126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3426C2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0B4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C8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9C45"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057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9BF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0DE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49D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22BB" w14:textId="77777777" w:rsidR="008D3892" w:rsidRDefault="008D3892">
            <w:pPr>
              <w:pStyle w:val="ProductList-TableBody"/>
              <w:jc w:val="center"/>
            </w:pPr>
          </w:p>
        </w:tc>
      </w:tr>
      <w:tr w:rsidR="008D3892" w14:paraId="3B36216B" w14:textId="77777777">
        <w:tc>
          <w:tcPr>
            <w:tcW w:w="4660" w:type="dxa"/>
            <w:tcBorders>
              <w:top w:val="dashed" w:sz="4" w:space="0" w:color="BFBFBF"/>
              <w:left w:val="none" w:sz="4" w:space="0" w:color="6E6E6E"/>
              <w:bottom w:val="dashed" w:sz="4" w:space="0" w:color="BFBFBF"/>
              <w:right w:val="none" w:sz="4" w:space="0" w:color="6E6E6E"/>
            </w:tcBorders>
          </w:tcPr>
          <w:p w14:paraId="38FE2E77" w14:textId="77777777" w:rsidR="008D3892" w:rsidRDefault="0051260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4953D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12F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0F2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3652"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18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A23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E37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A99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263F" w14:textId="77777777" w:rsidR="008D3892" w:rsidRDefault="008D3892">
            <w:pPr>
              <w:pStyle w:val="ProductList-TableBody"/>
              <w:jc w:val="center"/>
            </w:pPr>
          </w:p>
        </w:tc>
      </w:tr>
      <w:tr w:rsidR="008D3892" w14:paraId="12562CDB" w14:textId="77777777">
        <w:tc>
          <w:tcPr>
            <w:tcW w:w="4660" w:type="dxa"/>
            <w:tcBorders>
              <w:top w:val="dashed" w:sz="4" w:space="0" w:color="BFBFBF"/>
              <w:left w:val="none" w:sz="4" w:space="0" w:color="6E6E6E"/>
              <w:bottom w:val="dashed" w:sz="4" w:space="0" w:color="BFBFBF"/>
              <w:right w:val="none" w:sz="4" w:space="0" w:color="6E6E6E"/>
            </w:tcBorders>
          </w:tcPr>
          <w:p w14:paraId="26ACDA3E" w14:textId="77777777" w:rsidR="008D3892" w:rsidRDefault="0051260F">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3D443B"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5EC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EB5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C259"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A45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F5B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61F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7E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51FC" w14:textId="77777777" w:rsidR="008D3892" w:rsidRDefault="008D3892">
            <w:pPr>
              <w:pStyle w:val="ProductList-TableBody"/>
              <w:jc w:val="center"/>
            </w:pPr>
          </w:p>
        </w:tc>
      </w:tr>
      <w:tr w:rsidR="008D3892" w14:paraId="31065A6C" w14:textId="77777777">
        <w:tc>
          <w:tcPr>
            <w:tcW w:w="4660" w:type="dxa"/>
            <w:tcBorders>
              <w:top w:val="dashed" w:sz="4" w:space="0" w:color="BFBFBF"/>
              <w:left w:val="none" w:sz="4" w:space="0" w:color="6E6E6E"/>
              <w:bottom w:val="dashed" w:sz="4" w:space="0" w:color="BFBFBF"/>
              <w:right w:val="none" w:sz="4" w:space="0" w:color="6E6E6E"/>
            </w:tcBorders>
          </w:tcPr>
          <w:p w14:paraId="0F038E26" w14:textId="77777777" w:rsidR="008D3892" w:rsidRDefault="0051260F">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671115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E4C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9C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7F9E"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C2F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4D2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BFA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99B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756A" w14:textId="77777777" w:rsidR="008D3892" w:rsidRDefault="008D3892">
            <w:pPr>
              <w:pStyle w:val="ProductList-TableBody"/>
              <w:jc w:val="center"/>
            </w:pPr>
          </w:p>
        </w:tc>
      </w:tr>
      <w:tr w:rsidR="008D3892" w14:paraId="2CFF5452" w14:textId="77777777">
        <w:tc>
          <w:tcPr>
            <w:tcW w:w="4660" w:type="dxa"/>
            <w:tcBorders>
              <w:top w:val="dashed" w:sz="4" w:space="0" w:color="BFBFBF"/>
              <w:left w:val="none" w:sz="4" w:space="0" w:color="6E6E6E"/>
              <w:bottom w:val="dashed" w:sz="4" w:space="0" w:color="BFBFBF"/>
              <w:right w:val="none" w:sz="4" w:space="0" w:color="6E6E6E"/>
            </w:tcBorders>
          </w:tcPr>
          <w:p w14:paraId="5BC79EE6" w14:textId="77777777" w:rsidR="008D3892" w:rsidRDefault="0051260F">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1427CA3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EEE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EEB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5B7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D4C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830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67E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EF6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A232" w14:textId="77777777" w:rsidR="008D3892" w:rsidRDefault="008D3892">
            <w:pPr>
              <w:pStyle w:val="ProductList-TableBody"/>
              <w:jc w:val="center"/>
            </w:pPr>
          </w:p>
        </w:tc>
      </w:tr>
      <w:tr w:rsidR="008D3892" w14:paraId="744144AE" w14:textId="77777777">
        <w:tc>
          <w:tcPr>
            <w:tcW w:w="4660" w:type="dxa"/>
            <w:tcBorders>
              <w:top w:val="dashed" w:sz="4" w:space="0" w:color="BFBFBF"/>
              <w:left w:val="none" w:sz="4" w:space="0" w:color="6E6E6E"/>
              <w:bottom w:val="dashed" w:sz="4" w:space="0" w:color="BFBFBF"/>
              <w:right w:val="none" w:sz="4" w:space="0" w:color="6E6E6E"/>
            </w:tcBorders>
          </w:tcPr>
          <w:p w14:paraId="5A52A6E1" w14:textId="77777777" w:rsidR="008D3892" w:rsidRDefault="0051260F">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FD8DE7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E46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27B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867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C3F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B56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DB6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0EB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C99C" w14:textId="77777777" w:rsidR="008D3892" w:rsidRDefault="008D3892">
            <w:pPr>
              <w:pStyle w:val="ProductList-TableBody"/>
              <w:jc w:val="center"/>
            </w:pPr>
          </w:p>
        </w:tc>
      </w:tr>
      <w:tr w:rsidR="008D3892" w14:paraId="77847EF6" w14:textId="77777777">
        <w:tc>
          <w:tcPr>
            <w:tcW w:w="4660" w:type="dxa"/>
            <w:tcBorders>
              <w:top w:val="dashed" w:sz="4" w:space="0" w:color="BFBFBF"/>
              <w:left w:val="none" w:sz="4" w:space="0" w:color="6E6E6E"/>
              <w:bottom w:val="dashed" w:sz="4" w:space="0" w:color="BFBFBF"/>
              <w:right w:val="none" w:sz="4" w:space="0" w:color="6E6E6E"/>
            </w:tcBorders>
          </w:tcPr>
          <w:p w14:paraId="06F4AD58" w14:textId="77777777" w:rsidR="008D3892" w:rsidRDefault="0051260F">
            <w:pPr>
              <w:pStyle w:val="ProductList-TableBody"/>
            </w:pPr>
            <w:r>
              <w:t>Πρόσθετο Συσκευής με Dynamics 365 for Operations</w:t>
            </w:r>
            <w:r>
              <w:fldChar w:fldCharType="begin"/>
            </w:r>
            <w:r>
              <w:instrText xml:space="preserve"> XE "Πρόσθετο Συσκευής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3AAAC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4F0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542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0DD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01C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98E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570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567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0228" w14:textId="77777777" w:rsidR="008D3892" w:rsidRDefault="008D3892">
            <w:pPr>
              <w:pStyle w:val="ProductList-TableBody"/>
              <w:jc w:val="center"/>
            </w:pPr>
          </w:p>
        </w:tc>
      </w:tr>
      <w:tr w:rsidR="008D3892" w14:paraId="6FCD0D7E" w14:textId="77777777">
        <w:tc>
          <w:tcPr>
            <w:tcW w:w="4660" w:type="dxa"/>
            <w:tcBorders>
              <w:top w:val="dashed" w:sz="4" w:space="0" w:color="BFBFBF"/>
              <w:left w:val="none" w:sz="4" w:space="0" w:color="6E6E6E"/>
              <w:bottom w:val="dashed" w:sz="4" w:space="0" w:color="BFBFBF"/>
              <w:right w:val="none" w:sz="4" w:space="0" w:color="6E6E6E"/>
            </w:tcBorders>
          </w:tcPr>
          <w:p w14:paraId="310799AE" w14:textId="77777777" w:rsidR="008D3892" w:rsidRDefault="0051260F">
            <w:pPr>
              <w:pStyle w:val="ProductList-TableBody"/>
            </w:pPr>
            <w:r>
              <w:t xml:space="preserve">Συσκευή με Dynamics 365 for Operations από Εξασφάλιση Αναβάθμισης Λογισμικού </w:t>
            </w:r>
            <w:r>
              <w:fldChar w:fldCharType="begin"/>
            </w:r>
            <w:r>
              <w:instrText xml:space="preserve"> XE "Συσκευή με Dynamics 365 for Operations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14:paraId="0B9F7AD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0AD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8C9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DA6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014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B73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A7B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29C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E0DA" w14:textId="77777777" w:rsidR="008D3892" w:rsidRDefault="008D3892">
            <w:pPr>
              <w:pStyle w:val="ProductList-TableBody"/>
              <w:jc w:val="center"/>
            </w:pPr>
          </w:p>
        </w:tc>
      </w:tr>
      <w:tr w:rsidR="008D3892" w14:paraId="1376C3D4" w14:textId="77777777">
        <w:tc>
          <w:tcPr>
            <w:tcW w:w="4660" w:type="dxa"/>
            <w:tcBorders>
              <w:top w:val="dashed" w:sz="4" w:space="0" w:color="BFBFBF"/>
              <w:left w:val="none" w:sz="4" w:space="0" w:color="6E6E6E"/>
              <w:bottom w:val="dashed" w:sz="4" w:space="0" w:color="BFBFBF"/>
              <w:right w:val="none" w:sz="4" w:space="0" w:color="6E6E6E"/>
            </w:tcBorders>
          </w:tcPr>
          <w:p w14:paraId="288B962F" w14:textId="77777777" w:rsidR="008D3892" w:rsidRDefault="0051260F">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E0D42D9"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340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EF6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E364"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23C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83A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8EF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658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381F" w14:textId="77777777" w:rsidR="008D3892" w:rsidRDefault="008D3892">
            <w:pPr>
              <w:pStyle w:val="ProductList-TableBody"/>
              <w:jc w:val="center"/>
            </w:pPr>
          </w:p>
        </w:tc>
      </w:tr>
      <w:tr w:rsidR="008D3892" w14:paraId="74B22AB0" w14:textId="77777777">
        <w:tc>
          <w:tcPr>
            <w:tcW w:w="4660" w:type="dxa"/>
            <w:tcBorders>
              <w:top w:val="dashed" w:sz="4" w:space="0" w:color="BFBFBF"/>
              <w:left w:val="none" w:sz="4" w:space="0" w:color="6E6E6E"/>
              <w:bottom w:val="dashed" w:sz="4" w:space="0" w:color="BFBFBF"/>
              <w:right w:val="none" w:sz="4" w:space="0" w:color="6E6E6E"/>
            </w:tcBorders>
          </w:tcPr>
          <w:p w14:paraId="4E435B63" w14:textId="77777777" w:rsidR="008D3892" w:rsidRDefault="0051260F">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15B9E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26F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AD3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0ED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261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89E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A10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C31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ECE7" w14:textId="77777777" w:rsidR="008D3892" w:rsidRDefault="008D3892">
            <w:pPr>
              <w:pStyle w:val="ProductList-TableBody"/>
              <w:jc w:val="center"/>
            </w:pPr>
          </w:p>
        </w:tc>
      </w:tr>
      <w:tr w:rsidR="008D3892" w14:paraId="6341B18C" w14:textId="77777777">
        <w:tc>
          <w:tcPr>
            <w:tcW w:w="4660" w:type="dxa"/>
            <w:tcBorders>
              <w:top w:val="dashed" w:sz="4" w:space="0" w:color="BFBFBF"/>
              <w:left w:val="none" w:sz="4" w:space="0" w:color="6E6E6E"/>
              <w:bottom w:val="dashed" w:sz="4" w:space="0" w:color="BFBFBF"/>
              <w:right w:val="none" w:sz="4" w:space="0" w:color="6E6E6E"/>
            </w:tcBorders>
          </w:tcPr>
          <w:p w14:paraId="721C9ACB" w14:textId="77777777" w:rsidR="008D3892" w:rsidRDefault="0051260F">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6B5D8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C5C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1C3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720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0B2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88D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B0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4C0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53F5" w14:textId="77777777" w:rsidR="008D3892" w:rsidRDefault="008D3892">
            <w:pPr>
              <w:pStyle w:val="ProductList-TableBody"/>
              <w:jc w:val="center"/>
            </w:pPr>
          </w:p>
        </w:tc>
      </w:tr>
      <w:tr w:rsidR="008D3892" w14:paraId="470F3B5A" w14:textId="77777777">
        <w:tc>
          <w:tcPr>
            <w:tcW w:w="4660" w:type="dxa"/>
            <w:tcBorders>
              <w:top w:val="dashed" w:sz="4" w:space="0" w:color="BFBFBF"/>
              <w:left w:val="none" w:sz="4" w:space="0" w:color="6E6E6E"/>
              <w:bottom w:val="dashed" w:sz="4" w:space="0" w:color="BFBFBF"/>
              <w:right w:val="none" w:sz="4" w:space="0" w:color="6E6E6E"/>
            </w:tcBorders>
          </w:tcPr>
          <w:p w14:paraId="6A453600" w14:textId="77777777" w:rsidR="008D3892" w:rsidRDefault="0051260F">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359EA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41C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A30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D3D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6F5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2C9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3C4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583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FE37" w14:textId="77777777" w:rsidR="008D3892" w:rsidRDefault="008D3892">
            <w:pPr>
              <w:pStyle w:val="ProductList-TableBody"/>
              <w:jc w:val="center"/>
            </w:pPr>
          </w:p>
        </w:tc>
      </w:tr>
      <w:tr w:rsidR="008D3892" w14:paraId="050629A8" w14:textId="77777777">
        <w:tc>
          <w:tcPr>
            <w:tcW w:w="4660" w:type="dxa"/>
            <w:tcBorders>
              <w:top w:val="dashed" w:sz="4" w:space="0" w:color="BFBFBF"/>
              <w:left w:val="none" w:sz="4" w:space="0" w:color="6E6E6E"/>
              <w:bottom w:val="dashed" w:sz="4" w:space="0" w:color="BFBFBF"/>
              <w:right w:val="none" w:sz="4" w:space="0" w:color="6E6E6E"/>
            </w:tcBorders>
          </w:tcPr>
          <w:p w14:paraId="2E64CE74" w14:textId="77777777" w:rsidR="008D3892" w:rsidRDefault="0051260F">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50FB0D"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036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676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CF87"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6A9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5F0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1A7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14A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1075" w14:textId="77777777" w:rsidR="008D3892" w:rsidRDefault="008D3892">
            <w:pPr>
              <w:pStyle w:val="ProductList-TableBody"/>
              <w:jc w:val="center"/>
            </w:pPr>
          </w:p>
        </w:tc>
      </w:tr>
      <w:tr w:rsidR="008D3892" w14:paraId="47D438F8" w14:textId="77777777">
        <w:tc>
          <w:tcPr>
            <w:tcW w:w="4660" w:type="dxa"/>
            <w:tcBorders>
              <w:top w:val="dashed" w:sz="4" w:space="0" w:color="BFBFBF"/>
              <w:left w:val="none" w:sz="4" w:space="0" w:color="6E6E6E"/>
              <w:bottom w:val="dashed" w:sz="4" w:space="0" w:color="BFBFBF"/>
              <w:right w:val="none" w:sz="4" w:space="0" w:color="6E6E6E"/>
            </w:tcBorders>
          </w:tcPr>
          <w:p w14:paraId="5878BAA4" w14:textId="77777777" w:rsidR="008D3892" w:rsidRDefault="0051260F">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A9D10A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9FC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339B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DF53"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611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DB4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61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22F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B2D3" w14:textId="77777777" w:rsidR="008D3892" w:rsidRDefault="008D3892">
            <w:pPr>
              <w:pStyle w:val="ProductList-TableBody"/>
              <w:jc w:val="center"/>
            </w:pPr>
          </w:p>
        </w:tc>
      </w:tr>
      <w:tr w:rsidR="008D3892" w14:paraId="676E6C1C" w14:textId="77777777">
        <w:tc>
          <w:tcPr>
            <w:tcW w:w="4660" w:type="dxa"/>
            <w:tcBorders>
              <w:top w:val="dashed" w:sz="4" w:space="0" w:color="BFBFBF"/>
              <w:left w:val="none" w:sz="4" w:space="0" w:color="6E6E6E"/>
              <w:bottom w:val="dashed" w:sz="4" w:space="0" w:color="BFBFBF"/>
              <w:right w:val="none" w:sz="4" w:space="0" w:color="6E6E6E"/>
            </w:tcBorders>
          </w:tcPr>
          <w:p w14:paraId="339A66A6" w14:textId="77777777" w:rsidR="008D3892" w:rsidRDefault="0051260F">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60BF0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54E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8C4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D39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F4E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88C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F0E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04B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A890" w14:textId="77777777" w:rsidR="008D3892" w:rsidRDefault="008D3892">
            <w:pPr>
              <w:pStyle w:val="ProductList-TableBody"/>
              <w:jc w:val="center"/>
            </w:pPr>
          </w:p>
        </w:tc>
      </w:tr>
      <w:tr w:rsidR="008D3892" w14:paraId="413EB55D" w14:textId="77777777">
        <w:tc>
          <w:tcPr>
            <w:tcW w:w="4660" w:type="dxa"/>
            <w:tcBorders>
              <w:top w:val="dashed" w:sz="4" w:space="0" w:color="BFBFBF"/>
              <w:left w:val="none" w:sz="4" w:space="0" w:color="6E6E6E"/>
              <w:bottom w:val="dashed" w:sz="4" w:space="0" w:color="BFBFBF"/>
              <w:right w:val="none" w:sz="4" w:space="0" w:color="6E6E6E"/>
            </w:tcBorders>
          </w:tcPr>
          <w:p w14:paraId="1236592C" w14:textId="77777777" w:rsidR="008D3892" w:rsidRDefault="0051260F">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07AF2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073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BA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F5A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AD5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63E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B20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261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0EE2" w14:textId="77777777" w:rsidR="008D3892" w:rsidRDefault="008D3892">
            <w:pPr>
              <w:pStyle w:val="ProductList-TableBody"/>
              <w:jc w:val="center"/>
            </w:pPr>
          </w:p>
        </w:tc>
      </w:tr>
      <w:tr w:rsidR="008D3892" w14:paraId="29233D2E" w14:textId="77777777">
        <w:tc>
          <w:tcPr>
            <w:tcW w:w="4660" w:type="dxa"/>
            <w:tcBorders>
              <w:top w:val="dashed" w:sz="4" w:space="0" w:color="BFBFBF"/>
              <w:left w:val="none" w:sz="4" w:space="0" w:color="6E6E6E"/>
              <w:bottom w:val="dashed" w:sz="4" w:space="0" w:color="BFBFBF"/>
              <w:right w:val="none" w:sz="4" w:space="0" w:color="6E6E6E"/>
            </w:tcBorders>
          </w:tcPr>
          <w:p w14:paraId="1DC092A5" w14:textId="77777777" w:rsidR="008D3892" w:rsidRDefault="0051260F">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C67FF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C6C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766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DFE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A21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2C2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ED6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26F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95F2" w14:textId="77777777" w:rsidR="008D3892" w:rsidRDefault="008D3892">
            <w:pPr>
              <w:pStyle w:val="ProductList-TableBody"/>
              <w:jc w:val="center"/>
            </w:pPr>
          </w:p>
        </w:tc>
      </w:tr>
      <w:tr w:rsidR="008D3892" w14:paraId="45543C95" w14:textId="77777777">
        <w:tc>
          <w:tcPr>
            <w:tcW w:w="4660" w:type="dxa"/>
            <w:tcBorders>
              <w:top w:val="dashed" w:sz="4" w:space="0" w:color="BFBFBF"/>
              <w:left w:val="none" w:sz="4" w:space="0" w:color="6E6E6E"/>
              <w:bottom w:val="dashed" w:sz="4" w:space="0" w:color="BFBFBF"/>
              <w:right w:val="none" w:sz="4" w:space="0" w:color="6E6E6E"/>
            </w:tcBorders>
          </w:tcPr>
          <w:p w14:paraId="47EEE680" w14:textId="77777777" w:rsidR="008D3892" w:rsidRDefault="0051260F">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0D9FB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A91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868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4CA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35D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B2D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3A0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CAE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EDDE" w14:textId="77777777" w:rsidR="008D3892" w:rsidRDefault="008D3892">
            <w:pPr>
              <w:pStyle w:val="ProductList-TableBody"/>
              <w:jc w:val="center"/>
            </w:pPr>
          </w:p>
        </w:tc>
      </w:tr>
      <w:tr w:rsidR="008D3892" w14:paraId="0D7307D0" w14:textId="77777777">
        <w:tc>
          <w:tcPr>
            <w:tcW w:w="4660" w:type="dxa"/>
            <w:tcBorders>
              <w:top w:val="dashed" w:sz="4" w:space="0" w:color="BFBFBF"/>
              <w:left w:val="none" w:sz="4" w:space="0" w:color="6E6E6E"/>
              <w:bottom w:val="dashed" w:sz="4" w:space="0" w:color="BFBFBF"/>
              <w:right w:val="none" w:sz="4" w:space="0" w:color="6E6E6E"/>
            </w:tcBorders>
          </w:tcPr>
          <w:p w14:paraId="4BA4FF4A" w14:textId="77777777" w:rsidR="008D3892" w:rsidRDefault="0051260F">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E2879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46D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1BD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E57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EDD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A65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7C9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AC4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0553" w14:textId="77777777" w:rsidR="008D3892" w:rsidRDefault="008D3892">
            <w:pPr>
              <w:pStyle w:val="ProductList-TableBody"/>
              <w:jc w:val="center"/>
            </w:pPr>
          </w:p>
        </w:tc>
      </w:tr>
      <w:tr w:rsidR="008D3892" w14:paraId="7645E8A7" w14:textId="77777777">
        <w:tc>
          <w:tcPr>
            <w:tcW w:w="4660" w:type="dxa"/>
            <w:tcBorders>
              <w:top w:val="dashed" w:sz="4" w:space="0" w:color="BFBFBF"/>
              <w:left w:val="none" w:sz="4" w:space="0" w:color="6E6E6E"/>
              <w:bottom w:val="dashed" w:sz="4" w:space="0" w:color="BFBFBF"/>
              <w:right w:val="none" w:sz="4" w:space="0" w:color="6E6E6E"/>
            </w:tcBorders>
          </w:tcPr>
          <w:p w14:paraId="10FF750E" w14:textId="77777777" w:rsidR="008D3892" w:rsidRDefault="0051260F">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A604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FEA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2B9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921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E3A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99A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5B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796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242F" w14:textId="77777777" w:rsidR="008D3892" w:rsidRDefault="008D3892">
            <w:pPr>
              <w:pStyle w:val="ProductList-TableBody"/>
              <w:jc w:val="center"/>
            </w:pPr>
          </w:p>
        </w:tc>
      </w:tr>
      <w:tr w:rsidR="008D3892" w14:paraId="49E0BE56" w14:textId="77777777">
        <w:tc>
          <w:tcPr>
            <w:tcW w:w="4660" w:type="dxa"/>
            <w:tcBorders>
              <w:top w:val="dashed" w:sz="4" w:space="0" w:color="BFBFBF"/>
              <w:left w:val="none" w:sz="4" w:space="0" w:color="6E6E6E"/>
              <w:bottom w:val="dashed" w:sz="4" w:space="0" w:color="BFBFBF"/>
              <w:right w:val="none" w:sz="4" w:space="0" w:color="6E6E6E"/>
            </w:tcBorders>
          </w:tcPr>
          <w:p w14:paraId="72FB36BE" w14:textId="77777777" w:rsidR="008D3892" w:rsidRDefault="0051260F">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6FFC67"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CC1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666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4108"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BD2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54B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B84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BCA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419C" w14:textId="77777777" w:rsidR="008D3892" w:rsidRDefault="008D3892">
            <w:pPr>
              <w:pStyle w:val="ProductList-TableBody"/>
              <w:jc w:val="center"/>
            </w:pPr>
          </w:p>
        </w:tc>
      </w:tr>
      <w:tr w:rsidR="008D3892" w14:paraId="77C7C7AE" w14:textId="77777777">
        <w:tc>
          <w:tcPr>
            <w:tcW w:w="4660" w:type="dxa"/>
            <w:tcBorders>
              <w:top w:val="dashed" w:sz="4" w:space="0" w:color="BFBFBF"/>
              <w:left w:val="none" w:sz="4" w:space="0" w:color="6E6E6E"/>
              <w:bottom w:val="dashed" w:sz="4" w:space="0" w:color="BFBFBF"/>
              <w:right w:val="none" w:sz="4" w:space="0" w:color="6E6E6E"/>
            </w:tcBorders>
          </w:tcPr>
          <w:p w14:paraId="4DF2B9B7" w14:textId="77777777" w:rsidR="008D3892" w:rsidRDefault="0051260F">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CB7E7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850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49A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DCB8"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502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51F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39B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F7E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3681" w14:textId="77777777" w:rsidR="008D3892" w:rsidRDefault="008D3892">
            <w:pPr>
              <w:pStyle w:val="ProductList-TableBody"/>
              <w:jc w:val="center"/>
            </w:pPr>
          </w:p>
        </w:tc>
      </w:tr>
      <w:tr w:rsidR="008D3892" w14:paraId="09C84997" w14:textId="77777777">
        <w:tc>
          <w:tcPr>
            <w:tcW w:w="4660" w:type="dxa"/>
            <w:tcBorders>
              <w:top w:val="dashed" w:sz="4" w:space="0" w:color="BFBFBF"/>
              <w:left w:val="none" w:sz="4" w:space="0" w:color="6E6E6E"/>
              <w:bottom w:val="dashed" w:sz="4" w:space="0" w:color="BFBFBF"/>
              <w:right w:val="none" w:sz="4" w:space="0" w:color="6E6E6E"/>
            </w:tcBorders>
          </w:tcPr>
          <w:p w14:paraId="46444FBA" w14:textId="77777777" w:rsidR="008D3892" w:rsidRDefault="0051260F">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B3739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BD6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E5D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751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D2D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853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FD5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51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B70D" w14:textId="77777777" w:rsidR="008D3892" w:rsidRDefault="008D3892">
            <w:pPr>
              <w:pStyle w:val="ProductList-TableBody"/>
              <w:jc w:val="center"/>
            </w:pPr>
          </w:p>
        </w:tc>
      </w:tr>
      <w:tr w:rsidR="008D3892" w14:paraId="2FC50EAD" w14:textId="77777777">
        <w:tc>
          <w:tcPr>
            <w:tcW w:w="4660" w:type="dxa"/>
            <w:tcBorders>
              <w:top w:val="dashed" w:sz="4" w:space="0" w:color="BFBFBF"/>
              <w:left w:val="none" w:sz="4" w:space="0" w:color="6E6E6E"/>
              <w:bottom w:val="dashed" w:sz="4" w:space="0" w:color="BFBFBF"/>
              <w:right w:val="none" w:sz="4" w:space="0" w:color="6E6E6E"/>
            </w:tcBorders>
          </w:tcPr>
          <w:p w14:paraId="63BBCD7E" w14:textId="77777777" w:rsidR="008D3892" w:rsidRDefault="0051260F">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37F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96E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623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03CA"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497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B92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828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56D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B825" w14:textId="77777777" w:rsidR="008D3892" w:rsidRDefault="008D3892">
            <w:pPr>
              <w:pStyle w:val="ProductList-TableBody"/>
              <w:jc w:val="center"/>
            </w:pPr>
          </w:p>
        </w:tc>
      </w:tr>
      <w:tr w:rsidR="008D3892" w14:paraId="439B1E91" w14:textId="77777777">
        <w:tc>
          <w:tcPr>
            <w:tcW w:w="4660" w:type="dxa"/>
            <w:tcBorders>
              <w:top w:val="dashed" w:sz="4" w:space="0" w:color="BFBFBF"/>
              <w:left w:val="none" w:sz="4" w:space="0" w:color="6E6E6E"/>
              <w:bottom w:val="dashed" w:sz="4" w:space="0" w:color="BFBFBF"/>
              <w:right w:val="none" w:sz="4" w:space="0" w:color="6E6E6E"/>
            </w:tcBorders>
          </w:tcPr>
          <w:p w14:paraId="35D0D545" w14:textId="77777777" w:rsidR="008D3892" w:rsidRDefault="0051260F">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28A6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CFE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06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00DA"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A43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463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985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9B2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937E" w14:textId="77777777" w:rsidR="008D3892" w:rsidRDefault="008D3892">
            <w:pPr>
              <w:pStyle w:val="ProductList-TableBody"/>
              <w:jc w:val="center"/>
            </w:pPr>
          </w:p>
        </w:tc>
      </w:tr>
      <w:tr w:rsidR="008D3892" w14:paraId="28A92B7C" w14:textId="77777777">
        <w:tc>
          <w:tcPr>
            <w:tcW w:w="4660" w:type="dxa"/>
            <w:tcBorders>
              <w:top w:val="dashed" w:sz="4" w:space="0" w:color="BFBFBF"/>
              <w:left w:val="none" w:sz="4" w:space="0" w:color="6E6E6E"/>
              <w:bottom w:val="dashed" w:sz="4" w:space="0" w:color="BFBFBF"/>
              <w:right w:val="none" w:sz="4" w:space="0" w:color="6E6E6E"/>
            </w:tcBorders>
          </w:tcPr>
          <w:p w14:paraId="30F079B1" w14:textId="77777777" w:rsidR="008D3892" w:rsidRDefault="0051260F">
            <w:pPr>
              <w:pStyle w:val="ProductList-TableBody"/>
            </w:pPr>
            <w:r>
              <w:t xml:space="preserve">Dynamics 365 - Επιπλέον Παρουσία Παραγωγής/Μη </w:t>
            </w:r>
            <w:r>
              <w:lastRenderedPageBreak/>
              <w:t>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94D0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A5B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4D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2F67"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713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FD8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680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9B6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77FE" w14:textId="77777777" w:rsidR="008D3892" w:rsidRDefault="008D3892">
            <w:pPr>
              <w:pStyle w:val="ProductList-TableBody"/>
              <w:jc w:val="center"/>
            </w:pPr>
          </w:p>
        </w:tc>
      </w:tr>
      <w:tr w:rsidR="008D3892" w14:paraId="57B40286" w14:textId="77777777">
        <w:tc>
          <w:tcPr>
            <w:tcW w:w="4660" w:type="dxa"/>
            <w:tcBorders>
              <w:top w:val="dashed" w:sz="4" w:space="0" w:color="BFBFBF"/>
              <w:left w:val="none" w:sz="4" w:space="0" w:color="6E6E6E"/>
              <w:bottom w:val="dashed" w:sz="4" w:space="0" w:color="BFBFBF"/>
              <w:right w:val="none" w:sz="4" w:space="0" w:color="6E6E6E"/>
            </w:tcBorders>
          </w:tcPr>
          <w:p w14:paraId="7CF5F036" w14:textId="77777777" w:rsidR="008D3892" w:rsidRDefault="0051260F">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D425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3E8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887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BEAF"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1DE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416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948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56D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2E60" w14:textId="77777777" w:rsidR="008D3892" w:rsidRDefault="008D3892">
            <w:pPr>
              <w:pStyle w:val="ProductList-TableBody"/>
              <w:jc w:val="center"/>
            </w:pPr>
          </w:p>
        </w:tc>
      </w:tr>
      <w:tr w:rsidR="008D3892" w14:paraId="2D0ADFB9" w14:textId="77777777">
        <w:tc>
          <w:tcPr>
            <w:tcW w:w="4660" w:type="dxa"/>
            <w:tcBorders>
              <w:top w:val="dashed" w:sz="4" w:space="0" w:color="BFBFBF"/>
              <w:left w:val="none" w:sz="4" w:space="0" w:color="6E6E6E"/>
              <w:bottom w:val="dashed" w:sz="4" w:space="0" w:color="BFBFBF"/>
              <w:right w:val="none" w:sz="4" w:space="0" w:color="6E6E6E"/>
            </w:tcBorders>
          </w:tcPr>
          <w:p w14:paraId="2FD1ACDE" w14:textId="77777777" w:rsidR="008D3892" w:rsidRDefault="0051260F">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1807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0BF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99F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31D5"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8C8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C9D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432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075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2651" w14:textId="77777777" w:rsidR="008D3892" w:rsidRDefault="008D3892">
            <w:pPr>
              <w:pStyle w:val="ProductList-TableBody"/>
              <w:jc w:val="center"/>
            </w:pPr>
          </w:p>
        </w:tc>
      </w:tr>
      <w:tr w:rsidR="008D3892" w14:paraId="17FBF7CC" w14:textId="77777777">
        <w:tc>
          <w:tcPr>
            <w:tcW w:w="4660" w:type="dxa"/>
            <w:tcBorders>
              <w:top w:val="dashed" w:sz="4" w:space="0" w:color="BFBFBF"/>
              <w:left w:val="none" w:sz="4" w:space="0" w:color="6E6E6E"/>
              <w:bottom w:val="dashed" w:sz="4" w:space="0" w:color="BFBFBF"/>
              <w:right w:val="none" w:sz="4" w:space="0" w:color="6E6E6E"/>
            </w:tcBorders>
          </w:tcPr>
          <w:p w14:paraId="15357E12" w14:textId="77777777" w:rsidR="008D3892" w:rsidRDefault="0051260F">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2456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DB4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48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6C6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0C0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3DF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08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02A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2068" w14:textId="77777777" w:rsidR="008D3892" w:rsidRDefault="008D3892">
            <w:pPr>
              <w:pStyle w:val="ProductList-TableBody"/>
              <w:jc w:val="center"/>
            </w:pPr>
          </w:p>
        </w:tc>
      </w:tr>
      <w:tr w:rsidR="008D3892" w14:paraId="41802F98" w14:textId="77777777">
        <w:tc>
          <w:tcPr>
            <w:tcW w:w="4660" w:type="dxa"/>
            <w:tcBorders>
              <w:top w:val="dashed" w:sz="4" w:space="0" w:color="BFBFBF"/>
              <w:left w:val="none" w:sz="4" w:space="0" w:color="6E6E6E"/>
              <w:bottom w:val="dashed" w:sz="4" w:space="0" w:color="BFBFBF"/>
              <w:right w:val="none" w:sz="4" w:space="0" w:color="6E6E6E"/>
            </w:tcBorders>
          </w:tcPr>
          <w:p w14:paraId="385E018F" w14:textId="77777777" w:rsidR="008D3892" w:rsidRDefault="0051260F">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EAA7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213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812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130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ED8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22C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9BE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358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5300" w14:textId="77777777" w:rsidR="008D3892" w:rsidRDefault="008D3892">
            <w:pPr>
              <w:pStyle w:val="ProductList-TableBody"/>
              <w:jc w:val="center"/>
            </w:pPr>
          </w:p>
        </w:tc>
      </w:tr>
      <w:tr w:rsidR="008D3892" w14:paraId="32E114E9" w14:textId="77777777">
        <w:tc>
          <w:tcPr>
            <w:tcW w:w="4660" w:type="dxa"/>
            <w:tcBorders>
              <w:top w:val="dashed" w:sz="4" w:space="0" w:color="BFBFBF"/>
              <w:left w:val="none" w:sz="4" w:space="0" w:color="6E6E6E"/>
              <w:bottom w:val="dashed" w:sz="4" w:space="0" w:color="BFBFBF"/>
              <w:right w:val="none" w:sz="4" w:space="0" w:color="6E6E6E"/>
            </w:tcBorders>
          </w:tcPr>
          <w:p w14:paraId="6DAEB927" w14:textId="77777777" w:rsidR="008D3892" w:rsidRDefault="0051260F">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1EC5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205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856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60D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110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66D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721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84A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A98B" w14:textId="77777777" w:rsidR="008D3892" w:rsidRDefault="008D3892">
            <w:pPr>
              <w:pStyle w:val="ProductList-TableBody"/>
              <w:jc w:val="center"/>
            </w:pPr>
          </w:p>
        </w:tc>
      </w:tr>
      <w:tr w:rsidR="008D3892" w14:paraId="01EF580B" w14:textId="77777777">
        <w:tc>
          <w:tcPr>
            <w:tcW w:w="4660" w:type="dxa"/>
            <w:tcBorders>
              <w:top w:val="dashed" w:sz="4" w:space="0" w:color="BFBFBF"/>
              <w:left w:val="none" w:sz="4" w:space="0" w:color="6E6E6E"/>
              <w:bottom w:val="dashed" w:sz="4" w:space="0" w:color="BFBFBF"/>
              <w:right w:val="none" w:sz="4" w:space="0" w:color="6E6E6E"/>
            </w:tcBorders>
          </w:tcPr>
          <w:p w14:paraId="7FEBF932" w14:textId="77777777" w:rsidR="008D3892" w:rsidRDefault="0051260F">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3E91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60B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1C6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547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2F4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2B9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DD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1BF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8216" w14:textId="77777777" w:rsidR="008D3892" w:rsidRDefault="008D3892">
            <w:pPr>
              <w:pStyle w:val="ProductList-TableBody"/>
              <w:jc w:val="center"/>
            </w:pPr>
          </w:p>
        </w:tc>
      </w:tr>
      <w:tr w:rsidR="008D3892" w14:paraId="64623B83" w14:textId="77777777">
        <w:tc>
          <w:tcPr>
            <w:tcW w:w="4660" w:type="dxa"/>
            <w:tcBorders>
              <w:top w:val="dashed" w:sz="4" w:space="0" w:color="BFBFBF"/>
              <w:left w:val="none" w:sz="4" w:space="0" w:color="6E6E6E"/>
              <w:bottom w:val="dashed" w:sz="4" w:space="0" w:color="BFBFBF"/>
              <w:right w:val="none" w:sz="4" w:space="0" w:color="6E6E6E"/>
            </w:tcBorders>
          </w:tcPr>
          <w:p w14:paraId="56114D80" w14:textId="77777777" w:rsidR="008D3892" w:rsidRDefault="0051260F">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7077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04A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389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C73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FC1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1B6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59E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A27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0F50" w14:textId="77777777" w:rsidR="008D3892" w:rsidRDefault="008D3892">
            <w:pPr>
              <w:pStyle w:val="ProductList-TableBody"/>
              <w:jc w:val="center"/>
            </w:pPr>
          </w:p>
        </w:tc>
      </w:tr>
      <w:tr w:rsidR="008D3892" w14:paraId="4978C8F9" w14:textId="77777777">
        <w:tc>
          <w:tcPr>
            <w:tcW w:w="4660" w:type="dxa"/>
            <w:tcBorders>
              <w:top w:val="dashed" w:sz="4" w:space="0" w:color="BFBFBF"/>
              <w:left w:val="none" w:sz="4" w:space="0" w:color="6E6E6E"/>
              <w:bottom w:val="dashed" w:sz="4" w:space="0" w:color="BFBFBF"/>
              <w:right w:val="none" w:sz="4" w:space="0" w:color="6E6E6E"/>
            </w:tcBorders>
          </w:tcPr>
          <w:p w14:paraId="27920D6C" w14:textId="77777777" w:rsidR="008D3892" w:rsidRDefault="0051260F">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9B33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FE2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0E7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D5D4"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D22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E2C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AE0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41A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06C7" w14:textId="77777777" w:rsidR="008D3892" w:rsidRDefault="008D3892">
            <w:pPr>
              <w:pStyle w:val="ProductList-TableBody"/>
              <w:jc w:val="center"/>
            </w:pPr>
          </w:p>
        </w:tc>
      </w:tr>
      <w:tr w:rsidR="008D3892" w14:paraId="47D43207" w14:textId="77777777">
        <w:tc>
          <w:tcPr>
            <w:tcW w:w="4660" w:type="dxa"/>
            <w:tcBorders>
              <w:top w:val="dashed" w:sz="4" w:space="0" w:color="BFBFBF"/>
              <w:left w:val="none" w:sz="4" w:space="0" w:color="6E6E6E"/>
              <w:bottom w:val="dashed" w:sz="4" w:space="0" w:color="BFBFBF"/>
              <w:right w:val="none" w:sz="4" w:space="0" w:color="6E6E6E"/>
            </w:tcBorders>
          </w:tcPr>
          <w:p w14:paraId="39C2D9A4" w14:textId="77777777" w:rsidR="008D3892" w:rsidRDefault="0051260F">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4329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4FD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6AF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1BE9"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8A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DD3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425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64B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A6A7" w14:textId="77777777" w:rsidR="008D3892" w:rsidRDefault="008D3892">
            <w:pPr>
              <w:pStyle w:val="ProductList-TableBody"/>
              <w:jc w:val="center"/>
            </w:pPr>
          </w:p>
        </w:tc>
      </w:tr>
      <w:tr w:rsidR="008D3892" w14:paraId="100F1042" w14:textId="77777777">
        <w:tc>
          <w:tcPr>
            <w:tcW w:w="4660" w:type="dxa"/>
            <w:tcBorders>
              <w:top w:val="dashed" w:sz="4" w:space="0" w:color="BFBFBF"/>
              <w:left w:val="none" w:sz="4" w:space="0" w:color="6E6E6E"/>
              <w:bottom w:val="none" w:sz="4" w:space="0" w:color="BFBFBF"/>
              <w:right w:val="none" w:sz="4" w:space="0" w:color="6E6E6E"/>
            </w:tcBorders>
          </w:tcPr>
          <w:p w14:paraId="32901CD2" w14:textId="77777777" w:rsidR="008D3892" w:rsidRDefault="0051260F">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AE7BC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6DA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1F2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C3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7A3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DB7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E4C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A45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8556" w14:textId="77777777" w:rsidR="008D3892" w:rsidRDefault="008D3892">
            <w:pPr>
              <w:pStyle w:val="ProductList-TableBody"/>
              <w:jc w:val="center"/>
            </w:pPr>
          </w:p>
        </w:tc>
      </w:tr>
    </w:tbl>
    <w:p w14:paraId="2CEF698D" w14:textId="77777777" w:rsidR="008D3892" w:rsidRDefault="0051260F">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8D3892" w14:paraId="6481D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11B30"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CFFE4"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0A1A69E"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8D3892" w14:paraId="25C81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A6AA"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C17B71A"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3722" w14:textId="77777777" w:rsidR="008D3892" w:rsidRDefault="0051260F">
            <w:pPr>
              <w:pStyle w:val="ProductList-TableBody"/>
            </w:pPr>
            <w:r>
              <w:rPr>
                <w:color w:val="404040"/>
              </w:rPr>
              <w:t>Προωθητικές Ενέργειες: Δ/Υ</w:t>
            </w:r>
          </w:p>
        </w:tc>
      </w:tr>
      <w:tr w:rsidR="008D3892" w14:paraId="1A2E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D5C9"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7953E82"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38BEDCC"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8D3892" w14:paraId="3BC26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62C3"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CDD8784"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9A4A106"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CF82681" w14:textId="77777777" w:rsidR="008D3892" w:rsidRDefault="008D3892">
      <w:pPr>
        <w:pStyle w:val="ProductList-Body"/>
      </w:pPr>
    </w:p>
    <w:p w14:paraId="46E9E39A" w14:textId="77777777" w:rsidR="008D3892" w:rsidRDefault="0051260F">
      <w:pPr>
        <w:pStyle w:val="ProductList-ClauseHeading"/>
        <w:outlineLvl w:val="3"/>
      </w:pPr>
      <w:r>
        <w:t>2.1 Unified Service Desk (USD)</w:t>
      </w:r>
    </w:p>
    <w:p w14:paraId="15CD6264" w14:textId="77777777" w:rsidR="008D3892" w:rsidRDefault="0051260F">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034448D5" w14:textId="77777777" w:rsidR="008D3892" w:rsidRDefault="008D3892">
      <w:pPr>
        <w:pStyle w:val="ProductList-Body"/>
      </w:pPr>
    </w:p>
    <w:p w14:paraId="6DAAD730" w14:textId="77777777" w:rsidR="008D3892" w:rsidRDefault="0051260F">
      <w:pPr>
        <w:pStyle w:val="ProductList-ClauseHeading"/>
        <w:outlineLvl w:val="3"/>
      </w:pPr>
      <w:r>
        <w:t>2.2 Dynamics CustomerSource</w:t>
      </w:r>
    </w:p>
    <w:p w14:paraId="4E0E350A" w14:textId="77777777" w:rsidR="008D3892" w:rsidRDefault="0051260F">
      <w:pPr>
        <w:pStyle w:val="ProductList-Body"/>
      </w:pPr>
      <w:r>
        <w:t xml:space="preserve">Οι Πελάτες με ενεργές συνδρομές στο Dynamics 365 έχουν δικαίωμα πρόσβασης και χρήσης του CustomerSource. </w:t>
      </w:r>
    </w:p>
    <w:p w14:paraId="1215A112" w14:textId="77777777" w:rsidR="008D3892" w:rsidRDefault="008D3892">
      <w:pPr>
        <w:pStyle w:val="ProductList-Body"/>
      </w:pPr>
    </w:p>
    <w:p w14:paraId="62D0DA3F" w14:textId="77777777" w:rsidR="008D3892" w:rsidRDefault="0051260F">
      <w:pPr>
        <w:pStyle w:val="ProductList-ClauseHeading"/>
        <w:outlineLvl w:val="3"/>
      </w:pPr>
      <w:r>
        <w:t>2.3 Καταλληλότητα για Κατάλληλες Προσφορές</w:t>
      </w:r>
    </w:p>
    <w:p w14:paraId="01519143" w14:textId="77777777" w:rsidR="008D3892" w:rsidRDefault="0051260F">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8D3892" w14:paraId="1331DE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3E59CF" w14:textId="77777777" w:rsidR="008D3892" w:rsidRDefault="0051260F">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0822F5" w14:textId="77777777" w:rsidR="008D3892" w:rsidRDefault="0051260F">
            <w:pPr>
              <w:pStyle w:val="ProductList-TableBody"/>
            </w:pPr>
            <w:r>
              <w:rPr>
                <w:color w:val="FFFFFF"/>
              </w:rPr>
              <w:t>Αντίστοιχη Κατάλληλη Προσφορά Dynamics 365 για Υπηρεσίες Online</w:t>
            </w:r>
          </w:p>
        </w:tc>
      </w:tr>
      <w:tr w:rsidR="008D3892" w14:paraId="4615E2FC" w14:textId="77777777">
        <w:tc>
          <w:tcPr>
            <w:tcW w:w="6000" w:type="dxa"/>
            <w:tcBorders>
              <w:top w:val="single" w:sz="4" w:space="0" w:color="6E6E6E"/>
              <w:left w:val="single" w:sz="4" w:space="0" w:color="6E6E6E"/>
              <w:bottom w:val="single" w:sz="4" w:space="0" w:color="6E6E6E"/>
              <w:right w:val="single" w:sz="4" w:space="0" w:color="6E6E6E"/>
            </w:tcBorders>
          </w:tcPr>
          <w:p w14:paraId="7B29B7C3" w14:textId="77777777" w:rsidR="008D3892" w:rsidRDefault="0051260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A7BAFDA" w14:textId="77777777" w:rsidR="008D3892" w:rsidRDefault="0051260F">
            <w:pPr>
              <w:pStyle w:val="ProductList-TableBody"/>
            </w:pPr>
            <w:r>
              <w:t>Κατάλληλη Προσφορά Dynamics 365</w:t>
            </w:r>
            <w:r>
              <w:br/>
            </w:r>
          </w:p>
        </w:tc>
      </w:tr>
      <w:tr w:rsidR="008D3892" w14:paraId="13BFEC38" w14:textId="77777777">
        <w:tc>
          <w:tcPr>
            <w:tcW w:w="6000" w:type="dxa"/>
            <w:tcBorders>
              <w:top w:val="single" w:sz="4" w:space="0" w:color="6E6E6E"/>
              <w:left w:val="single" w:sz="4" w:space="0" w:color="6E6E6E"/>
              <w:bottom w:val="single" w:sz="4" w:space="0" w:color="6E6E6E"/>
              <w:right w:val="single" w:sz="4" w:space="0" w:color="6E6E6E"/>
            </w:tcBorders>
          </w:tcPr>
          <w:p w14:paraId="50B1BE81" w14:textId="77777777" w:rsidR="008D3892" w:rsidRDefault="0051260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DE6365A" w14:textId="77777777" w:rsidR="008D3892" w:rsidRDefault="0051260F">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8D3892" w14:paraId="4950AF96" w14:textId="77777777">
        <w:tc>
          <w:tcPr>
            <w:tcW w:w="6000" w:type="dxa"/>
            <w:tcBorders>
              <w:top w:val="single" w:sz="4" w:space="0" w:color="6E6E6E"/>
              <w:left w:val="single" w:sz="4" w:space="0" w:color="6E6E6E"/>
              <w:bottom w:val="single" w:sz="4" w:space="0" w:color="6E6E6E"/>
              <w:right w:val="single" w:sz="4" w:space="0" w:color="6E6E6E"/>
            </w:tcBorders>
          </w:tcPr>
          <w:p w14:paraId="44D5EBCC" w14:textId="77777777" w:rsidR="008D3892" w:rsidRDefault="0051260F">
            <w:pPr>
              <w:pStyle w:val="ProductList-TableBody"/>
            </w:pPr>
            <w:r>
              <w:t>Dynamics AX</w:t>
            </w:r>
          </w:p>
          <w:p w14:paraId="5DC3C793" w14:textId="77777777" w:rsidR="008D3892" w:rsidRDefault="005126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CC43C5" w14:textId="77777777" w:rsidR="008D3892" w:rsidRDefault="0051260F">
            <w:pPr>
              <w:pStyle w:val="ProductList-TableBody"/>
            </w:pPr>
            <w:r>
              <w:t>Κατάλληλη Προσφορά Dynamics 365 Business Central</w:t>
            </w:r>
            <w:r>
              <w:br/>
            </w:r>
          </w:p>
        </w:tc>
      </w:tr>
    </w:tbl>
    <w:p w14:paraId="376CF139" w14:textId="77777777" w:rsidR="008D3892" w:rsidRDefault="0051260F">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696EE87A" w14:textId="77777777" w:rsidR="008D3892" w:rsidRDefault="008D3892">
      <w:pPr>
        <w:pStyle w:val="ProductList-Body"/>
      </w:pPr>
    </w:p>
    <w:p w14:paraId="5ED9892E" w14:textId="77777777" w:rsidR="008D3892" w:rsidRDefault="0051260F">
      <w:pPr>
        <w:pStyle w:val="ProductList-ClauseHeading"/>
        <w:outlineLvl w:val="3"/>
      </w:pPr>
      <w:r>
        <w:t>2.4 Πρόγραμμα του Dynamics 365 για το Δημόσιο</w:t>
      </w:r>
    </w:p>
    <w:p w14:paraId="5A708306" w14:textId="77777777" w:rsidR="008D3892" w:rsidRDefault="0051260F">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295F6ACD" w14:textId="77777777" w:rsidR="008D3892" w:rsidRDefault="008D3892">
      <w:pPr>
        <w:pStyle w:val="ProductList-Body"/>
      </w:pPr>
    </w:p>
    <w:p w14:paraId="4C910A59" w14:textId="77777777" w:rsidR="008D3892" w:rsidRDefault="0051260F">
      <w:pPr>
        <w:pStyle w:val="ProductList-ClauseHeading"/>
        <w:outlineLvl w:val="3"/>
      </w:pPr>
      <w:r>
        <w:lastRenderedPageBreak/>
        <w:t>2.5 Πρόγραμμα Δέσμευσης Πελατών και Εφαρμογές Δέσμευσης Πελατών του Dynamics 365 για το Δημόσιο και για Ακαδημαϊκούς Πελάτες</w:t>
      </w:r>
    </w:p>
    <w:p w14:paraId="7346C3EF" w14:textId="77777777" w:rsidR="008D3892" w:rsidRDefault="0051260F">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2">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7CD78C3A" w14:textId="77777777" w:rsidR="008D3892" w:rsidRDefault="008D3892">
      <w:pPr>
        <w:pStyle w:val="ProductList-Body"/>
      </w:pPr>
    </w:p>
    <w:p w14:paraId="742B7631" w14:textId="77777777" w:rsidR="008D3892" w:rsidRDefault="0051260F">
      <w:pPr>
        <w:pStyle w:val="ProductList-ClauseHeading"/>
        <w:outlineLvl w:val="3"/>
      </w:pPr>
      <w:r>
        <w:t>2.6 Ενσωματωμένες εκδόσεις των Υπηρεσιών Dynamics 365</w:t>
      </w:r>
    </w:p>
    <w:p w14:paraId="42623002" w14:textId="77777777" w:rsidR="008D3892" w:rsidRDefault="0051260F">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4BD8A075" w14:textId="77777777" w:rsidR="008D3892" w:rsidRDefault="008D3892">
      <w:pPr>
        <w:pStyle w:val="ProductList-Body"/>
      </w:pPr>
    </w:p>
    <w:p w14:paraId="50907947" w14:textId="77777777" w:rsidR="008D3892" w:rsidRDefault="0051260F">
      <w:pPr>
        <w:pStyle w:val="ProductList-ClauseHeading"/>
        <w:outlineLvl w:val="3"/>
      </w:pPr>
      <w:r>
        <w:t>2.7 Προαπαιτούμενα για Άδειες SL για Μέλη Ομάδας του Dynamics 365</w:t>
      </w:r>
    </w:p>
    <w:p w14:paraId="51896B4A" w14:textId="77777777" w:rsidR="008D3892" w:rsidRDefault="0051260F">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1FE5CF33" w14:textId="77777777" w:rsidR="008D3892" w:rsidRDefault="008D3892">
      <w:pPr>
        <w:pStyle w:val="ProductList-Body"/>
      </w:pPr>
    </w:p>
    <w:p w14:paraId="4E4A9EC9" w14:textId="77777777" w:rsidR="008D3892" w:rsidRDefault="0051260F">
      <w:pPr>
        <w:pStyle w:val="ProductList-ClauseHeading"/>
        <w:outlineLvl w:val="3"/>
      </w:pPr>
      <w:r>
        <w:t>2.8 Προαπαιτούμενα για το Dynamics 365 for Marketing Attach</w:t>
      </w:r>
    </w:p>
    <w:p w14:paraId="1FBA54E5" w14:textId="77777777" w:rsidR="008D3892" w:rsidRDefault="0051260F">
      <w:pPr>
        <w:pStyle w:val="ProductList-Body"/>
      </w:pPr>
      <w:r>
        <w:t>Μόνο πελάτες με άδεια χρήσης του Microsoft Relationship Sales,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w:t>
      </w:r>
    </w:p>
    <w:p w14:paraId="4A57A0CB" w14:textId="77777777" w:rsidR="008D3892" w:rsidRDefault="008D3892">
      <w:pPr>
        <w:pStyle w:val="ProductList-Body"/>
      </w:pPr>
    </w:p>
    <w:p w14:paraId="1EC07027" w14:textId="77777777" w:rsidR="008D3892" w:rsidRDefault="0051260F">
      <w:pPr>
        <w:pStyle w:val="ProductList-ClauseHeading"/>
        <w:outlineLvl w:val="3"/>
      </w:pPr>
      <w:r>
        <w:t>2.9 Προαπαιτούμενα για το Dynamics 365 AI για Πωλήσεις</w:t>
      </w:r>
    </w:p>
    <w:p w14:paraId="579B4AEE" w14:textId="77777777" w:rsidR="008D3892" w:rsidRDefault="0051260F">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14:paraId="7B96603A" w14:textId="77777777" w:rsidR="008D3892" w:rsidRDefault="008D3892">
      <w:pPr>
        <w:pStyle w:val="ProductList-Body"/>
      </w:pPr>
    </w:p>
    <w:p w14:paraId="52F6941E" w14:textId="77777777" w:rsidR="008D3892" w:rsidRDefault="0051260F">
      <w:pPr>
        <w:pStyle w:val="ProductList-ClauseHeading"/>
        <w:outlineLvl w:val="3"/>
      </w:pPr>
      <w:r>
        <w:t>2.10 Δυνατότητες Άδειας Χρήσης Team Members για Υπάρχοντες Πελάτες</w:t>
      </w:r>
    </w:p>
    <w:p w14:paraId="589D3743" w14:textId="77777777" w:rsidR="008D3892" w:rsidRDefault="0051260F">
      <w:pPr>
        <w:pStyle w:val="ProductList-Body"/>
      </w:pPr>
      <w:r>
        <w:t>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Παράρτημα H του Οδηγού Παραχώρησης Άδειας Χρήσης του Dynamics 365 (</w:t>
      </w:r>
      <w:hyperlink r:id="rId123">
        <w:r>
          <w:rPr>
            <w:color w:val="00467F"/>
            <w:u w:val="single"/>
          </w:rPr>
          <w:t>https://go.microsoft.com/fwlink/?LinkId=866544&amp;clcid=0x409</w:t>
        </w:r>
      </w:hyperlink>
      <w:r>
        <w:t>)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225DE28E" w14:textId="77777777" w:rsidR="008D3892" w:rsidRDefault="008D3892">
      <w:pPr>
        <w:pStyle w:val="ProductList-Body"/>
      </w:pPr>
    </w:p>
    <w:p w14:paraId="06C91391" w14:textId="77777777" w:rsidR="008D3892" w:rsidRDefault="0051260F">
      <w:pPr>
        <w:pStyle w:val="ProductList-ClauseHeading"/>
        <w:outlineLvl w:val="3"/>
      </w:pPr>
      <w:r>
        <w:t>2.11 Dynamics 365 για Βασικές Προσλήψεις</w:t>
      </w:r>
    </w:p>
    <w:p w14:paraId="6B005B12" w14:textId="77777777" w:rsidR="008D3892" w:rsidRDefault="0051260F">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07B2A0A0"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769F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8E0E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78256493" w14:textId="77777777" w:rsidR="008D3892" w:rsidRDefault="008D3892">
      <w:pPr>
        <w:pStyle w:val="ProductList-Body"/>
      </w:pPr>
    </w:p>
    <w:p w14:paraId="4D9063EC" w14:textId="77777777" w:rsidR="008D3892" w:rsidRDefault="0051260F">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28604957"/>
      <w:r>
        <w:instrText>Υπηρεσίες του Office 365</w:instrText>
      </w:r>
      <w:bookmarkEnd w:id="249"/>
      <w:r>
        <w:instrText>" \l 2</w:instrText>
      </w:r>
      <w:r>
        <w:fldChar w:fldCharType="end"/>
      </w:r>
    </w:p>
    <w:p w14:paraId="37562CC7" w14:textId="77777777" w:rsidR="008D3892" w:rsidRDefault="0051260F">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28604958"/>
      <w:r>
        <w:instrText>Εφαρμογές Office 365</w:instrText>
      </w:r>
      <w:bookmarkEnd w:id="251"/>
      <w:r>
        <w:instrText>" \l 3</w:instrText>
      </w:r>
      <w:r>
        <w:fldChar w:fldCharType="end"/>
      </w:r>
    </w:p>
    <w:p w14:paraId="0000922F" w14:textId="77777777" w:rsidR="008D3892" w:rsidRDefault="0051260F">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8D3892" w14:paraId="0AEA3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4B7EB"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740779B"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956A4"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A98C"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E1CC7"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2CB9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A579E"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045D4"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B28D"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5B193"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2AA36DFC" w14:textId="77777777">
        <w:tc>
          <w:tcPr>
            <w:tcW w:w="4660" w:type="dxa"/>
            <w:tcBorders>
              <w:top w:val="single" w:sz="6" w:space="0" w:color="FFFFFF"/>
              <w:left w:val="none" w:sz="4" w:space="0" w:color="6E6E6E"/>
              <w:bottom w:val="dashed" w:sz="4" w:space="0" w:color="BFBFBF"/>
              <w:right w:val="none" w:sz="4" w:space="0" w:color="6E6E6E"/>
            </w:tcBorders>
          </w:tcPr>
          <w:p w14:paraId="55AF0A2D" w14:textId="77777777" w:rsidR="008D3892" w:rsidRDefault="0051260F">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2646C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FF6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2A3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809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75E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FBB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D0E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3E6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AAA5" w14:textId="77777777" w:rsidR="008D3892" w:rsidRDefault="008D3892">
            <w:pPr>
              <w:pStyle w:val="ProductList-TableBody"/>
              <w:jc w:val="center"/>
            </w:pPr>
          </w:p>
        </w:tc>
      </w:tr>
      <w:tr w:rsidR="008D3892" w14:paraId="5EC597A8" w14:textId="77777777">
        <w:tc>
          <w:tcPr>
            <w:tcW w:w="4660" w:type="dxa"/>
            <w:tcBorders>
              <w:top w:val="dashed" w:sz="4" w:space="0" w:color="BFBFBF"/>
              <w:left w:val="none" w:sz="4" w:space="0" w:color="6E6E6E"/>
              <w:bottom w:val="dashed" w:sz="4" w:space="0" w:color="BFBFBF"/>
              <w:right w:val="none" w:sz="4" w:space="0" w:color="6E6E6E"/>
            </w:tcBorders>
          </w:tcPr>
          <w:p w14:paraId="5ABF218E" w14:textId="77777777" w:rsidR="008D3892" w:rsidRDefault="0051260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72996" w14:textId="77777777" w:rsidR="008D3892" w:rsidRDefault="005126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5A0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8B3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89D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C48F"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6D2D"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3F4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37CD" w14:textId="77777777" w:rsidR="008D3892" w:rsidRDefault="0051260F">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5F02" w14:textId="77777777" w:rsidR="008D3892" w:rsidRDefault="008D3892">
            <w:pPr>
              <w:pStyle w:val="ProductList-TableBody"/>
              <w:jc w:val="center"/>
            </w:pPr>
          </w:p>
        </w:tc>
      </w:tr>
      <w:tr w:rsidR="008D3892" w14:paraId="7D005D7A" w14:textId="77777777">
        <w:tc>
          <w:tcPr>
            <w:tcW w:w="4660" w:type="dxa"/>
            <w:tcBorders>
              <w:top w:val="dashed" w:sz="4" w:space="0" w:color="BFBFBF"/>
              <w:left w:val="none" w:sz="4" w:space="0" w:color="6E6E6E"/>
              <w:bottom w:val="dashed" w:sz="4" w:space="0" w:color="BFBFBF"/>
              <w:right w:val="none" w:sz="4" w:space="0" w:color="6E6E6E"/>
            </w:tcBorders>
          </w:tcPr>
          <w:p w14:paraId="5D57F041" w14:textId="77777777" w:rsidR="008D3892" w:rsidRDefault="0051260F">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A8E0D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F2F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03E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F59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02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64AF" w14:textId="77777777" w:rsidR="008D3892" w:rsidRDefault="0051260F">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36F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52D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61D8" w14:textId="77777777" w:rsidR="008D3892" w:rsidRDefault="008D3892">
            <w:pPr>
              <w:pStyle w:val="ProductList-TableBody"/>
              <w:jc w:val="center"/>
            </w:pPr>
          </w:p>
        </w:tc>
      </w:tr>
      <w:tr w:rsidR="008D3892" w14:paraId="3CB3F208" w14:textId="77777777">
        <w:tc>
          <w:tcPr>
            <w:tcW w:w="4660" w:type="dxa"/>
            <w:tcBorders>
              <w:top w:val="dashed" w:sz="4" w:space="0" w:color="BFBFBF"/>
              <w:left w:val="none" w:sz="4" w:space="0" w:color="6E6E6E"/>
              <w:bottom w:val="dashed" w:sz="4" w:space="0" w:color="BFBFBF"/>
              <w:right w:val="none" w:sz="4" w:space="0" w:color="6E6E6E"/>
            </w:tcBorders>
          </w:tcPr>
          <w:p w14:paraId="120F1280" w14:textId="77777777" w:rsidR="008D3892" w:rsidRDefault="0051260F">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571AB"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9DA9"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55D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76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DBB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CA3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0F9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5C7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1831" w14:textId="77777777" w:rsidR="008D3892" w:rsidRDefault="008D3892">
            <w:pPr>
              <w:pStyle w:val="ProductList-TableBody"/>
              <w:jc w:val="center"/>
            </w:pPr>
          </w:p>
        </w:tc>
      </w:tr>
      <w:tr w:rsidR="008D3892" w14:paraId="4E301796" w14:textId="77777777">
        <w:tc>
          <w:tcPr>
            <w:tcW w:w="4660" w:type="dxa"/>
            <w:tcBorders>
              <w:top w:val="dashed" w:sz="4" w:space="0" w:color="BFBFBF"/>
              <w:left w:val="none" w:sz="4" w:space="0" w:color="6E6E6E"/>
              <w:bottom w:val="dashed" w:sz="4" w:space="0" w:color="BFBFBF"/>
              <w:right w:val="none" w:sz="4" w:space="0" w:color="6E6E6E"/>
            </w:tcBorders>
          </w:tcPr>
          <w:p w14:paraId="5E58FBC4" w14:textId="77777777" w:rsidR="008D3892" w:rsidRDefault="0051260F">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F666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028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42E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F75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2A9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9B3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9DE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3F0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BBCB" w14:textId="77777777" w:rsidR="008D3892" w:rsidRDefault="008D3892">
            <w:pPr>
              <w:pStyle w:val="ProductList-TableBody"/>
              <w:jc w:val="center"/>
            </w:pPr>
          </w:p>
        </w:tc>
      </w:tr>
      <w:tr w:rsidR="008D3892" w14:paraId="4E69813F" w14:textId="77777777">
        <w:tc>
          <w:tcPr>
            <w:tcW w:w="4660" w:type="dxa"/>
            <w:tcBorders>
              <w:top w:val="dashed" w:sz="4" w:space="0" w:color="BFBFBF"/>
              <w:left w:val="none" w:sz="4" w:space="0" w:color="6E6E6E"/>
              <w:bottom w:val="dashed" w:sz="4" w:space="0" w:color="BFBFBF"/>
              <w:right w:val="none" w:sz="4" w:space="0" w:color="6E6E6E"/>
            </w:tcBorders>
          </w:tcPr>
          <w:p w14:paraId="2605C237" w14:textId="77777777" w:rsidR="008D3892" w:rsidRDefault="0051260F">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F880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340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035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A7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8F1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5E7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030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F5E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B0FB" w14:textId="77777777" w:rsidR="008D3892" w:rsidRDefault="008D3892">
            <w:pPr>
              <w:pStyle w:val="ProductList-TableBody"/>
              <w:jc w:val="center"/>
            </w:pPr>
          </w:p>
        </w:tc>
      </w:tr>
      <w:tr w:rsidR="008D3892" w14:paraId="1F389044" w14:textId="77777777">
        <w:tc>
          <w:tcPr>
            <w:tcW w:w="4660" w:type="dxa"/>
            <w:tcBorders>
              <w:top w:val="dashed" w:sz="4" w:space="0" w:color="BFBFBF"/>
              <w:left w:val="none" w:sz="4" w:space="0" w:color="6E6E6E"/>
              <w:bottom w:val="none" w:sz="4" w:space="0" w:color="BFBFBF"/>
              <w:right w:val="none" w:sz="4" w:space="0" w:color="6E6E6E"/>
            </w:tcBorders>
          </w:tcPr>
          <w:p w14:paraId="40903596" w14:textId="77777777" w:rsidR="008D3892" w:rsidRDefault="0051260F">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764A45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95A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47E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F6A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618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F04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CB6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1E2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B1A9" w14:textId="77777777" w:rsidR="008D3892" w:rsidRDefault="008D3892">
            <w:pPr>
              <w:pStyle w:val="ProductList-TableBody"/>
              <w:jc w:val="center"/>
            </w:pPr>
          </w:p>
        </w:tc>
      </w:tr>
    </w:tbl>
    <w:p w14:paraId="58033B72" w14:textId="77777777" w:rsidR="008D3892" w:rsidRDefault="0051260F">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8D3892" w14:paraId="34A20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C6DD7"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E9A62"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D5942A"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8D3892" w14:paraId="7733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4576"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4997C"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E6D0" w14:textId="77777777" w:rsidR="008D3892" w:rsidRDefault="0051260F">
            <w:pPr>
              <w:pStyle w:val="ProductList-TableBody"/>
            </w:pPr>
            <w:r>
              <w:rPr>
                <w:color w:val="404040"/>
              </w:rPr>
              <w:t>Προωθητικές Ενέργειες: Δ/Υ</w:t>
            </w:r>
          </w:p>
        </w:tc>
      </w:tr>
      <w:tr w:rsidR="008D3892" w14:paraId="064A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B388" w14:textId="77777777" w:rsidR="008D3892" w:rsidRDefault="0051260F">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BBB186F"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544B9"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8D3892" w14:paraId="3E6FDA36" w14:textId="77777777">
        <w:tc>
          <w:tcPr>
            <w:tcW w:w="4040" w:type="dxa"/>
            <w:tcBorders>
              <w:top w:val="single" w:sz="4" w:space="0" w:color="000000"/>
              <w:left w:val="single" w:sz="4" w:space="0" w:color="000000"/>
              <w:bottom w:val="single" w:sz="4" w:space="0" w:color="000000"/>
              <w:right w:val="single" w:sz="4" w:space="0" w:color="000000"/>
            </w:tcBorders>
          </w:tcPr>
          <w:p w14:paraId="6A2CEDAF"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8A74D3B"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54AB789"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413227B" w14:textId="77777777" w:rsidR="008D3892" w:rsidRDefault="008D3892">
      <w:pPr>
        <w:pStyle w:val="ProductList-Body"/>
      </w:pPr>
    </w:p>
    <w:p w14:paraId="4D1EB2DB" w14:textId="77777777" w:rsidR="008D3892" w:rsidRDefault="0051260F">
      <w:pPr>
        <w:pStyle w:val="ProductList-ClauseHeading"/>
        <w:outlineLvl w:val="4"/>
      </w:pPr>
      <w:r>
        <w:t>2.1 Καταλληλότητα Αποθηκευτικών Μέσων για Office 365 Pro Plus με Δικαιώματα Windows To Go</w:t>
      </w:r>
    </w:p>
    <w:p w14:paraId="2DC06429" w14:textId="77777777" w:rsidR="008D3892" w:rsidRDefault="0051260F">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48CF4240" w14:textId="77777777" w:rsidR="008D3892" w:rsidRDefault="008D3892">
      <w:pPr>
        <w:pStyle w:val="ProductList-Body"/>
      </w:pPr>
    </w:p>
    <w:p w14:paraId="522D646B" w14:textId="77777777" w:rsidR="008D3892" w:rsidRDefault="0051260F">
      <w:pPr>
        <w:pStyle w:val="ProductList-ClauseHeading"/>
        <w:outlineLvl w:val="4"/>
      </w:pPr>
      <w:r>
        <w:t>2.2 Περίοδος Μετεγκατάστασης Open Value Subscription</w:t>
      </w:r>
    </w:p>
    <w:p w14:paraId="32724E8A" w14:textId="77777777" w:rsidR="008D3892" w:rsidRDefault="0051260F">
      <w:pPr>
        <w:pStyle w:val="ProductList-Body"/>
      </w:pPr>
      <w:r>
        <w:t>Για κάθε μονάδα Άδειας User SL για Office 365 ProPlus, Enterprise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63BCCA9" w14:textId="77777777" w:rsidR="008D3892" w:rsidRDefault="008D3892">
      <w:pPr>
        <w:pStyle w:val="ProductList-Body"/>
      </w:pPr>
    </w:p>
    <w:p w14:paraId="1F276901" w14:textId="77777777" w:rsidR="008D3892" w:rsidRDefault="0051260F">
      <w:pPr>
        <w:pStyle w:val="ProductList-ClauseHeading"/>
        <w:outlineLvl w:val="4"/>
      </w:pPr>
      <w:r>
        <w:t>2.3 Δικαιώματα Ανάπτυξης για το Visio</w:t>
      </w:r>
    </w:p>
    <w:p w14:paraId="45F41DA2" w14:textId="77777777" w:rsidR="008D3892" w:rsidRDefault="0051260F">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4121BAA0" w14:textId="77777777" w:rsidR="008D3892" w:rsidRDefault="0051260F" w:rsidP="0051260F">
      <w:pPr>
        <w:pStyle w:val="ProductList-Bullet"/>
        <w:numPr>
          <w:ilvl w:val="0"/>
          <w:numId w:val="42"/>
        </w:numPr>
      </w:pPr>
      <w:r>
        <w:t>εάν στον χρήστη παραχωρηθεί άδεια χρήσης για το Office Standard ή το Office Professional Plus</w:t>
      </w:r>
      <w:r>
        <w:rPr>
          <w:vertAlign w:val="superscript"/>
        </w:rPr>
        <w:t>1</w:t>
      </w:r>
      <w:r>
        <w:t xml:space="preserve"> και</w:t>
      </w:r>
    </w:p>
    <w:p w14:paraId="46015FBF" w14:textId="77777777" w:rsidR="008D3892" w:rsidRDefault="0051260F" w:rsidP="0051260F">
      <w:pPr>
        <w:pStyle w:val="ProductList-Bullet"/>
        <w:numPr>
          <w:ilvl w:val="0"/>
          <w:numId w:val="42"/>
        </w:numPr>
      </w:pPr>
      <w:r>
        <w:t>μόνο στη συσκευή στην οποία είναι εγκατεστημένο το Office.</w:t>
      </w:r>
    </w:p>
    <w:p w14:paraId="3DC2F123" w14:textId="77777777" w:rsidR="008D3892" w:rsidRDefault="0051260F">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7AA9A1E1" w14:textId="77777777" w:rsidR="008D3892" w:rsidRDefault="008D3892">
      <w:pPr>
        <w:pStyle w:val="ProductList-Body"/>
      </w:pPr>
    </w:p>
    <w:p w14:paraId="58B43098" w14:textId="77777777" w:rsidR="008D3892" w:rsidRDefault="0051260F">
      <w:pPr>
        <w:pStyle w:val="ProductList-ClauseHeading"/>
        <w:outlineLvl w:val="4"/>
      </w:pPr>
      <w:r>
        <w:t>2.4 Multi-Geo Capabilities στο Office 365</w:t>
      </w:r>
    </w:p>
    <w:p w14:paraId="13B91ACD" w14:textId="77777777" w:rsidR="008D3892" w:rsidRDefault="0051260F">
      <w:pPr>
        <w:pStyle w:val="ProductList-Body"/>
      </w:pPr>
      <w:r>
        <w:t>Οι συνδρομές Multi-Geo Capabilities στο Office 365 υπόκεινται στα εξής:</w:t>
      </w:r>
    </w:p>
    <w:p w14:paraId="3F45ED4F" w14:textId="77777777" w:rsidR="008D3892" w:rsidRDefault="0051260F" w:rsidP="0051260F">
      <w:pPr>
        <w:pStyle w:val="ProductList-Bullet"/>
        <w:numPr>
          <w:ilvl w:val="0"/>
          <w:numId w:val="43"/>
        </w:numPr>
      </w:pPr>
      <w:r>
        <w:t xml:space="preserve">Τουλάχιστον 5.000 συνδρομές σε Υπηρεσίες του Office 365 ανά Πελάτη. </w:t>
      </w:r>
    </w:p>
    <w:p w14:paraId="78ADCA6F" w14:textId="77777777" w:rsidR="008D3892" w:rsidRDefault="0051260F" w:rsidP="0051260F">
      <w:pPr>
        <w:pStyle w:val="ProductList-Bullet"/>
        <w:numPr>
          <w:ilvl w:val="0"/>
          <w:numId w:val="43"/>
        </w:numPr>
      </w:pPr>
      <w:r>
        <w:t xml:space="preserve">Τουλάχιστον το 5% των συνδρομών στις Υπηρεσίες του Office 365 εντός ενός μισθωτή έχουν αντίστοιχη συνδρομή Multi-Geo Capabilities στο Office 365. </w:t>
      </w:r>
    </w:p>
    <w:p w14:paraId="3E3C0341" w14:textId="77777777" w:rsidR="008D3892" w:rsidRDefault="0051260F" w:rsidP="0051260F">
      <w:pPr>
        <w:pStyle w:val="ProductList-Bullet"/>
        <w:numPr>
          <w:ilvl w:val="0"/>
          <w:numId w:val="43"/>
        </w:numPr>
      </w:pPr>
      <w:r>
        <w:t xml:space="preserve">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 </w:t>
      </w:r>
    </w:p>
    <w:p w14:paraId="1F55A311" w14:textId="77777777" w:rsidR="008D3892" w:rsidRDefault="0051260F" w:rsidP="0051260F">
      <w:pPr>
        <w:pStyle w:val="ProductList-Bullet"/>
        <w:numPr>
          <w:ilvl w:val="0"/>
          <w:numId w:val="43"/>
        </w:numPr>
      </w:pPr>
      <w:r>
        <w:t>Ο Πελάτης πρέπει να έχει διεύθυνση χρέωσης στην Ινδία για εκχώρηση των συνδρομών Multi-Geo Capabilities στο Office 365 για τους χρήστες στην Ινδία.</w:t>
      </w:r>
    </w:p>
    <w:p w14:paraId="335D7D79" w14:textId="77777777" w:rsidR="008D3892" w:rsidRDefault="0051260F">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24A34A93" w14:textId="77777777" w:rsidR="008D3892" w:rsidRDefault="008D3892">
      <w:pPr>
        <w:pStyle w:val="ProductList-Body"/>
      </w:pPr>
    </w:p>
    <w:p w14:paraId="2770A50C" w14:textId="77777777" w:rsidR="008D3892" w:rsidRDefault="0051260F">
      <w:pPr>
        <w:pStyle w:val="ProductList-ClauseHeading"/>
        <w:outlineLvl w:val="4"/>
      </w:pPr>
      <w:r>
        <w:t>2.5 Προγράμματα για Ακαδημαϊκούς Πελάτες</w:t>
      </w:r>
    </w:p>
    <w:p w14:paraId="27788751" w14:textId="77777777" w:rsidR="008D3892" w:rsidRDefault="0051260F">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5EBEC9E" w14:textId="77777777" w:rsidR="008D3892" w:rsidRDefault="008D3892">
      <w:pPr>
        <w:pStyle w:val="ProductList-Body"/>
      </w:pPr>
    </w:p>
    <w:p w14:paraId="56E13A18" w14:textId="77777777" w:rsidR="008D3892" w:rsidRDefault="0051260F">
      <w:pPr>
        <w:pStyle w:val="ProductList-SubClauseHeading"/>
        <w:outlineLvl w:val="5"/>
      </w:pPr>
      <w:r>
        <w:t>2.5.1 Εκτεταμένα Δικαιώματα Χρήσης</w:t>
      </w:r>
    </w:p>
    <w:p w14:paraId="197E9C9D" w14:textId="77777777" w:rsidR="008D3892" w:rsidRDefault="0051260F">
      <w:pPr>
        <w:pStyle w:val="ProductList-BodyIndented"/>
      </w:pPr>
      <w:r>
        <w:rPr>
          <w:b/>
        </w:rPr>
        <w:t>2.5.1.1 Office Professional Plus</w:t>
      </w:r>
    </w:p>
    <w:p w14:paraId="294AEA1C" w14:textId="77777777" w:rsidR="008D3892" w:rsidRDefault="0051260F">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3A03FB0E" w14:textId="77777777" w:rsidR="008D3892" w:rsidRDefault="008D3892">
      <w:pPr>
        <w:pStyle w:val="ProductList-BodyIndented"/>
      </w:pPr>
    </w:p>
    <w:p w14:paraId="45C31B7B" w14:textId="77777777" w:rsidR="008D3892" w:rsidRDefault="0051260F">
      <w:pPr>
        <w:pStyle w:val="ProductList-BodyIndented"/>
      </w:pPr>
      <w:r>
        <w:rPr>
          <w:b/>
        </w:rPr>
        <w:t xml:space="preserve">2.5.1.2 Office 365 ProPlus </w:t>
      </w:r>
    </w:p>
    <w:p w14:paraId="69021DE4" w14:textId="77777777" w:rsidR="008D3892" w:rsidRDefault="0051260F">
      <w:pPr>
        <w:pStyle w:val="ProductList-BodyIndented"/>
      </w:pPr>
      <w:r>
        <w:t xml:space="preserve">Όσον αφορά στα Ιδρύματα με Άδειες User SL για Office 365 ProPlus που έχουν εκχωρηθεί σε όλο το διδακτικό και διοικητικό προσωπικό στον καθορισμένο Οργανισμό του στο πλαίσιο σύμβασης Open Value Subscription for Education Solutions, Σύμβασης School ή Πράξη Εγγραφής για Λύσεις Εκπαίδευσης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συνυπολογιστούν στις ελάχιστες απαιτήσεις παραγγελιών του Ιδρύματος. </w:t>
      </w:r>
    </w:p>
    <w:p w14:paraId="1141965D" w14:textId="77777777" w:rsidR="008D3892" w:rsidRDefault="008D3892">
      <w:pPr>
        <w:pStyle w:val="ProductList-BodyIndented"/>
      </w:pPr>
    </w:p>
    <w:p w14:paraId="1C321BCB" w14:textId="77777777" w:rsidR="008D3892" w:rsidRDefault="0051260F">
      <w:pPr>
        <w:pStyle w:val="ProductList-SubClauseHeading"/>
        <w:outlineLvl w:val="5"/>
      </w:pPr>
      <w:r>
        <w:t>2.5.2 Χρήση σε Εργαστήρια και Βιβλιοθήκες</w:t>
      </w:r>
    </w:p>
    <w:p w14:paraId="49610274" w14:textId="77777777" w:rsidR="008D3892" w:rsidRDefault="0051260F">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w:t>
      </w:r>
      <w:r>
        <w:lastRenderedPageBreak/>
        <w:t>από τους όρους Άδειας Χρήσης για το Office Professional Plus. Αυτός ο όρος δεν ισχύει για Άδειες User SL που αποκτήθηκαν στο πλαίσιο της Σύμβασης Microsoft Cloud.</w:t>
      </w:r>
    </w:p>
    <w:p w14:paraId="29A7EF76"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7EA60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A5B1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192DFDD" w14:textId="77777777" w:rsidR="008D3892" w:rsidRDefault="008D3892">
      <w:pPr>
        <w:pStyle w:val="ProductList-BodyIndented"/>
      </w:pPr>
    </w:p>
    <w:p w14:paraId="3AA2EC97" w14:textId="77777777" w:rsidR="008D3892" w:rsidRDefault="0051260F">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28604959"/>
      <w:r>
        <w:instrText>Οικογένειες Προϊόντων Office 365</w:instrText>
      </w:r>
      <w:bookmarkEnd w:id="255"/>
      <w:r>
        <w:instrText>" \l 3</w:instrText>
      </w:r>
      <w:r>
        <w:fldChar w:fldCharType="end"/>
      </w:r>
    </w:p>
    <w:p w14:paraId="175B2564" w14:textId="77777777" w:rsidR="008D3892" w:rsidRDefault="0051260F">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8D3892" w14:paraId="5E41A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61A36"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B185BE3"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9FE3E"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B3DC8"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DF069"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CA76A"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F5AFD"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4859"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E26CB"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316E2"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2C51C9C4" w14:textId="77777777">
        <w:tc>
          <w:tcPr>
            <w:tcW w:w="4660" w:type="dxa"/>
            <w:tcBorders>
              <w:top w:val="single" w:sz="6" w:space="0" w:color="FFFFFF"/>
              <w:left w:val="none" w:sz="4" w:space="0" w:color="6E6E6E"/>
              <w:bottom w:val="dashed" w:sz="4" w:space="0" w:color="BFBFBF"/>
              <w:right w:val="none" w:sz="4" w:space="0" w:color="6E6E6E"/>
            </w:tcBorders>
          </w:tcPr>
          <w:p w14:paraId="18A8DED7" w14:textId="77777777" w:rsidR="008D3892" w:rsidRDefault="0051260F">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79967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AA6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BE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D8B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CB5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E24D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19D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18A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DC49" w14:textId="77777777" w:rsidR="008D3892" w:rsidRDefault="008D3892">
            <w:pPr>
              <w:pStyle w:val="ProductList-TableBody"/>
              <w:jc w:val="center"/>
            </w:pPr>
          </w:p>
        </w:tc>
      </w:tr>
      <w:tr w:rsidR="008D3892" w14:paraId="7B529C7F" w14:textId="77777777">
        <w:tc>
          <w:tcPr>
            <w:tcW w:w="4660" w:type="dxa"/>
            <w:tcBorders>
              <w:top w:val="dashed" w:sz="4" w:space="0" w:color="BFBFBF"/>
              <w:left w:val="none" w:sz="4" w:space="0" w:color="6E6E6E"/>
              <w:bottom w:val="dashed" w:sz="4" w:space="0" w:color="BFBFBF"/>
              <w:right w:val="none" w:sz="4" w:space="0" w:color="6E6E6E"/>
            </w:tcBorders>
          </w:tcPr>
          <w:p w14:paraId="58B63799" w14:textId="77777777" w:rsidR="008D3892" w:rsidRDefault="0051260F">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FC8C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CFE9"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186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091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BF0C"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2D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7C2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278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6E4E" w14:textId="77777777" w:rsidR="008D3892" w:rsidRDefault="008D3892">
            <w:pPr>
              <w:pStyle w:val="ProductList-TableBody"/>
              <w:jc w:val="center"/>
            </w:pPr>
          </w:p>
        </w:tc>
      </w:tr>
      <w:tr w:rsidR="008D3892" w14:paraId="7CF31342" w14:textId="77777777">
        <w:tc>
          <w:tcPr>
            <w:tcW w:w="4660" w:type="dxa"/>
            <w:tcBorders>
              <w:top w:val="dashed" w:sz="4" w:space="0" w:color="BFBFBF"/>
              <w:left w:val="none" w:sz="4" w:space="0" w:color="6E6E6E"/>
              <w:bottom w:val="dashed" w:sz="4" w:space="0" w:color="BFBFBF"/>
              <w:right w:val="none" w:sz="4" w:space="0" w:color="6E6E6E"/>
            </w:tcBorders>
          </w:tcPr>
          <w:p w14:paraId="2B4A9F23" w14:textId="77777777" w:rsidR="008D3892" w:rsidRDefault="0051260F">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C7C3E0"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512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0FE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75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D70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E90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A87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4E1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D465" w14:textId="77777777" w:rsidR="008D3892" w:rsidRDefault="008D3892">
            <w:pPr>
              <w:pStyle w:val="ProductList-TableBody"/>
              <w:jc w:val="center"/>
            </w:pPr>
          </w:p>
        </w:tc>
      </w:tr>
      <w:tr w:rsidR="008D3892" w14:paraId="14D4B217" w14:textId="77777777">
        <w:tc>
          <w:tcPr>
            <w:tcW w:w="4660" w:type="dxa"/>
            <w:tcBorders>
              <w:top w:val="dashed" w:sz="4" w:space="0" w:color="BFBFBF"/>
              <w:left w:val="none" w:sz="4" w:space="0" w:color="6E6E6E"/>
              <w:bottom w:val="dashed" w:sz="4" w:space="0" w:color="BFBFBF"/>
              <w:right w:val="none" w:sz="4" w:space="0" w:color="6E6E6E"/>
            </w:tcBorders>
          </w:tcPr>
          <w:p w14:paraId="1436D2C0" w14:textId="77777777" w:rsidR="008D3892" w:rsidRDefault="0051260F">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3FC853"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D0F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C7F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A98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3C2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0F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436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0603" w14:textId="77777777" w:rsidR="008D3892" w:rsidRDefault="0051260F">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661A" w14:textId="77777777" w:rsidR="008D3892" w:rsidRDefault="008D3892">
            <w:pPr>
              <w:pStyle w:val="ProductList-TableBody"/>
              <w:jc w:val="center"/>
            </w:pPr>
          </w:p>
        </w:tc>
      </w:tr>
      <w:tr w:rsidR="008D3892" w14:paraId="1DDAD295" w14:textId="77777777">
        <w:tc>
          <w:tcPr>
            <w:tcW w:w="4660" w:type="dxa"/>
            <w:tcBorders>
              <w:top w:val="dashed" w:sz="4" w:space="0" w:color="BFBFBF"/>
              <w:left w:val="none" w:sz="4" w:space="0" w:color="6E6E6E"/>
              <w:bottom w:val="dashed" w:sz="4" w:space="0" w:color="BFBFBF"/>
              <w:right w:val="none" w:sz="4" w:space="0" w:color="6E6E6E"/>
            </w:tcBorders>
          </w:tcPr>
          <w:p w14:paraId="3EC0CA23" w14:textId="77777777" w:rsidR="008D3892" w:rsidRDefault="0051260F">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1779E2"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8C6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E35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BE8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EC4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66B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85E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63C2" w14:textId="77777777" w:rsidR="008D3892" w:rsidRDefault="0051260F">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BA7A" w14:textId="77777777" w:rsidR="008D3892" w:rsidRDefault="008D3892">
            <w:pPr>
              <w:pStyle w:val="ProductList-TableBody"/>
              <w:jc w:val="center"/>
            </w:pPr>
          </w:p>
        </w:tc>
      </w:tr>
      <w:tr w:rsidR="008D3892" w14:paraId="1906781A" w14:textId="77777777">
        <w:tc>
          <w:tcPr>
            <w:tcW w:w="4660" w:type="dxa"/>
            <w:tcBorders>
              <w:top w:val="dashed" w:sz="4" w:space="0" w:color="BFBFBF"/>
              <w:left w:val="none" w:sz="4" w:space="0" w:color="6E6E6E"/>
              <w:bottom w:val="dashed" w:sz="4" w:space="0" w:color="BFBFBF"/>
              <w:right w:val="none" w:sz="4" w:space="0" w:color="6E6E6E"/>
            </w:tcBorders>
          </w:tcPr>
          <w:p w14:paraId="6ECD660F" w14:textId="77777777" w:rsidR="008D3892" w:rsidRDefault="0051260F">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D135A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FAC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52D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610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BEF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659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695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ACD0"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4D41" w14:textId="77777777" w:rsidR="008D3892" w:rsidRDefault="008D3892">
            <w:pPr>
              <w:pStyle w:val="ProductList-TableBody"/>
              <w:jc w:val="center"/>
            </w:pPr>
          </w:p>
        </w:tc>
      </w:tr>
      <w:tr w:rsidR="008D3892" w14:paraId="2B2D20AC" w14:textId="77777777">
        <w:tc>
          <w:tcPr>
            <w:tcW w:w="4660" w:type="dxa"/>
            <w:tcBorders>
              <w:top w:val="dashed" w:sz="4" w:space="0" w:color="BFBFBF"/>
              <w:left w:val="none" w:sz="4" w:space="0" w:color="6E6E6E"/>
              <w:bottom w:val="dashed" w:sz="4" w:space="0" w:color="BFBFBF"/>
              <w:right w:val="none" w:sz="4" w:space="0" w:color="6E6E6E"/>
            </w:tcBorders>
          </w:tcPr>
          <w:p w14:paraId="283A4DD8" w14:textId="77777777" w:rsidR="008D3892" w:rsidRDefault="0051260F">
            <w:pPr>
              <w:pStyle w:val="ProductList-TableBody"/>
            </w:pPr>
            <w:r>
              <w:t>Office 365 για μεγάλες επιχειρήσεις E1 και E3</w:t>
            </w:r>
            <w:r>
              <w:fldChar w:fldCharType="begin"/>
            </w:r>
            <w:r>
              <w:instrText xml:space="preserve"> XE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C92D7C"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DBF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7E7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EFCE"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7174"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2AC8"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2A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771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5EBC" w14:textId="77777777" w:rsidR="008D3892" w:rsidRDefault="008D3892">
            <w:pPr>
              <w:pStyle w:val="ProductList-TableBody"/>
              <w:jc w:val="center"/>
            </w:pPr>
          </w:p>
        </w:tc>
      </w:tr>
      <w:tr w:rsidR="008D3892" w14:paraId="2ED706DA" w14:textId="77777777">
        <w:tc>
          <w:tcPr>
            <w:tcW w:w="4660" w:type="dxa"/>
            <w:tcBorders>
              <w:top w:val="dashed" w:sz="4" w:space="0" w:color="BFBFBF"/>
              <w:left w:val="none" w:sz="4" w:space="0" w:color="6E6E6E"/>
              <w:bottom w:val="dashed" w:sz="4" w:space="0" w:color="BFBFBF"/>
              <w:right w:val="none" w:sz="4" w:space="0" w:color="6E6E6E"/>
            </w:tcBorders>
          </w:tcPr>
          <w:p w14:paraId="7D4B402C" w14:textId="77777777" w:rsidR="008D3892" w:rsidRDefault="0051260F">
            <w:pPr>
              <w:pStyle w:val="ProductList-TableBody"/>
            </w:pPr>
            <w:r>
              <w:t>Πρόσθετο για Office 365 για μεγάλες επιχειρήσεις E1 και E3</w:t>
            </w:r>
            <w:r>
              <w:fldChar w:fldCharType="begin"/>
            </w:r>
            <w:r>
              <w:instrText xml:space="preserve"> XE "Πρόσθετο για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E9C215"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814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B4D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88B9"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F01B" w14:textId="77777777" w:rsidR="008D3892" w:rsidRDefault="0051260F">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1FEA"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21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C53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439F" w14:textId="77777777" w:rsidR="008D3892" w:rsidRDefault="008D3892">
            <w:pPr>
              <w:pStyle w:val="ProductList-TableBody"/>
              <w:jc w:val="center"/>
            </w:pPr>
          </w:p>
        </w:tc>
      </w:tr>
      <w:tr w:rsidR="008D3892" w14:paraId="413FF388" w14:textId="77777777">
        <w:tc>
          <w:tcPr>
            <w:tcW w:w="4660" w:type="dxa"/>
            <w:tcBorders>
              <w:top w:val="dashed" w:sz="4" w:space="0" w:color="BFBFBF"/>
              <w:left w:val="none" w:sz="4" w:space="0" w:color="6E6E6E"/>
              <w:bottom w:val="dashed" w:sz="4" w:space="0" w:color="BFBFBF"/>
              <w:right w:val="none" w:sz="4" w:space="0" w:color="6E6E6E"/>
            </w:tcBorders>
          </w:tcPr>
          <w:p w14:paraId="0A2E95BE" w14:textId="77777777" w:rsidR="008D3892" w:rsidRDefault="0051260F">
            <w:pPr>
              <w:pStyle w:val="ProductList-TableBody"/>
            </w:pPr>
            <w:r>
              <w:t>Office 365 για μεγάλες επιχειρήσεις E1 και E3 από Εξασφάλιση Αναβάθμισης Λογισμικού</w:t>
            </w:r>
            <w:r>
              <w:fldChar w:fldCharType="begin"/>
            </w:r>
            <w:r>
              <w:instrText xml:space="preserve"> XE "Office 365 για μεγάλες επιχειρήσεις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33448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8B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437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26C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1FE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57BB"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875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B9E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9DF7" w14:textId="77777777" w:rsidR="008D3892" w:rsidRDefault="008D3892">
            <w:pPr>
              <w:pStyle w:val="ProductList-TableBody"/>
              <w:jc w:val="center"/>
            </w:pPr>
          </w:p>
        </w:tc>
      </w:tr>
      <w:tr w:rsidR="008D3892" w14:paraId="6CAA1056" w14:textId="77777777">
        <w:tc>
          <w:tcPr>
            <w:tcW w:w="4660" w:type="dxa"/>
            <w:tcBorders>
              <w:top w:val="dashed" w:sz="4" w:space="0" w:color="BFBFBF"/>
              <w:left w:val="none" w:sz="4" w:space="0" w:color="6E6E6E"/>
              <w:bottom w:val="dashed" w:sz="4" w:space="0" w:color="BFBFBF"/>
              <w:right w:val="none" w:sz="4" w:space="0" w:color="6E6E6E"/>
            </w:tcBorders>
          </w:tcPr>
          <w:p w14:paraId="4D6E8A56" w14:textId="77777777" w:rsidR="008D3892" w:rsidRDefault="0051260F">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DEE98"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FF8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D4B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D8FB"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073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0114"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414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C83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98C9" w14:textId="77777777" w:rsidR="008D3892" w:rsidRDefault="008D3892">
            <w:pPr>
              <w:pStyle w:val="ProductList-TableBody"/>
              <w:jc w:val="center"/>
            </w:pPr>
          </w:p>
        </w:tc>
      </w:tr>
      <w:tr w:rsidR="008D3892" w14:paraId="63FE1B74" w14:textId="77777777">
        <w:tc>
          <w:tcPr>
            <w:tcW w:w="4660" w:type="dxa"/>
            <w:tcBorders>
              <w:top w:val="dashed" w:sz="4" w:space="0" w:color="BFBFBF"/>
              <w:left w:val="none" w:sz="4" w:space="0" w:color="6E6E6E"/>
              <w:bottom w:val="dashed" w:sz="4" w:space="0" w:color="BFBFBF"/>
              <w:right w:val="none" w:sz="4" w:space="0" w:color="6E6E6E"/>
            </w:tcBorders>
          </w:tcPr>
          <w:p w14:paraId="5341B1B8" w14:textId="77777777" w:rsidR="008D3892" w:rsidRDefault="0051260F">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4BD11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17E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982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534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CAB3" w14:textId="77777777" w:rsidR="008D3892" w:rsidRDefault="0051260F">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EAD4"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8A8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29C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4468" w14:textId="77777777" w:rsidR="008D3892" w:rsidRDefault="008D3892">
            <w:pPr>
              <w:pStyle w:val="ProductList-TableBody"/>
              <w:jc w:val="center"/>
            </w:pPr>
          </w:p>
        </w:tc>
      </w:tr>
      <w:tr w:rsidR="008D3892" w14:paraId="01D80DC2" w14:textId="77777777">
        <w:tc>
          <w:tcPr>
            <w:tcW w:w="4660" w:type="dxa"/>
            <w:tcBorders>
              <w:top w:val="dashed" w:sz="4" w:space="0" w:color="BFBFBF"/>
              <w:left w:val="none" w:sz="4" w:space="0" w:color="6E6E6E"/>
              <w:bottom w:val="dashed" w:sz="4" w:space="0" w:color="BFBFBF"/>
              <w:right w:val="none" w:sz="4" w:space="0" w:color="6E6E6E"/>
            </w:tcBorders>
          </w:tcPr>
          <w:p w14:paraId="26700A88" w14:textId="77777777" w:rsidR="008D3892" w:rsidRDefault="0051260F">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50D1A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FF9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A94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366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E1F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89D5"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7B7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11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AEE63" w14:textId="77777777" w:rsidR="008D3892" w:rsidRDefault="008D3892">
            <w:pPr>
              <w:pStyle w:val="ProductList-TableBody"/>
              <w:jc w:val="center"/>
            </w:pPr>
          </w:p>
        </w:tc>
      </w:tr>
      <w:tr w:rsidR="008D3892" w14:paraId="6A0ED15E" w14:textId="77777777">
        <w:tc>
          <w:tcPr>
            <w:tcW w:w="4660" w:type="dxa"/>
            <w:tcBorders>
              <w:top w:val="dashed" w:sz="4" w:space="0" w:color="BFBFBF"/>
              <w:left w:val="none" w:sz="4" w:space="0" w:color="6E6E6E"/>
              <w:bottom w:val="dashed" w:sz="4" w:space="0" w:color="BFBFBF"/>
              <w:right w:val="none" w:sz="4" w:space="0" w:color="6E6E6E"/>
            </w:tcBorders>
          </w:tcPr>
          <w:p w14:paraId="58946B05" w14:textId="77777777" w:rsidR="008D3892" w:rsidRDefault="0051260F">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A8A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6E8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78B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54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35E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B529"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C25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FC7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5DA9" w14:textId="77777777" w:rsidR="008D3892" w:rsidRDefault="008D3892">
            <w:pPr>
              <w:pStyle w:val="ProductList-TableBody"/>
              <w:jc w:val="center"/>
            </w:pPr>
          </w:p>
        </w:tc>
      </w:tr>
      <w:tr w:rsidR="008D3892" w14:paraId="2B0CAD72" w14:textId="77777777">
        <w:tc>
          <w:tcPr>
            <w:tcW w:w="4660" w:type="dxa"/>
            <w:tcBorders>
              <w:top w:val="dashed" w:sz="4" w:space="0" w:color="BFBFBF"/>
              <w:left w:val="none" w:sz="4" w:space="0" w:color="6E6E6E"/>
              <w:bottom w:val="none" w:sz="4" w:space="0" w:color="BFBFBF"/>
              <w:right w:val="none" w:sz="4" w:space="0" w:color="6E6E6E"/>
            </w:tcBorders>
          </w:tcPr>
          <w:p w14:paraId="5582ED19" w14:textId="77777777" w:rsidR="008D3892" w:rsidRDefault="0051260F">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ACEABC8"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C70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902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6494"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881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8E3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7B7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9FF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7EA0" w14:textId="77777777" w:rsidR="008D3892" w:rsidRDefault="008D3892">
            <w:pPr>
              <w:pStyle w:val="ProductList-TableBody"/>
              <w:jc w:val="center"/>
            </w:pPr>
          </w:p>
        </w:tc>
      </w:tr>
    </w:tbl>
    <w:p w14:paraId="2066C8C8" w14:textId="77777777" w:rsidR="008D3892" w:rsidRDefault="0051260F">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8D3892" w14:paraId="5DD5D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5662"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BAA24"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4B1E49"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8D3892" w14:paraId="36673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9AC"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BED676B"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3822" w14:textId="77777777" w:rsidR="008D3892" w:rsidRDefault="0051260F">
            <w:pPr>
              <w:pStyle w:val="ProductList-TableBody"/>
            </w:pPr>
            <w:r>
              <w:rPr>
                <w:color w:val="404040"/>
              </w:rPr>
              <w:t>Προωθητικές Ενέργειες: Δ/Υ</w:t>
            </w:r>
          </w:p>
        </w:tc>
      </w:tr>
      <w:tr w:rsidR="008D3892" w14:paraId="191F4972" w14:textId="77777777">
        <w:tc>
          <w:tcPr>
            <w:tcW w:w="4040" w:type="dxa"/>
            <w:tcBorders>
              <w:top w:val="single" w:sz="4" w:space="0" w:color="000000"/>
              <w:left w:val="single" w:sz="4" w:space="0" w:color="000000"/>
              <w:bottom w:val="single" w:sz="4" w:space="0" w:color="000000"/>
              <w:right w:val="single" w:sz="4" w:space="0" w:color="000000"/>
            </w:tcBorders>
          </w:tcPr>
          <w:p w14:paraId="3090CE43"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E45B5C2"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AB004"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8D3892" w14:paraId="6C054D9F" w14:textId="77777777">
        <w:tc>
          <w:tcPr>
            <w:tcW w:w="4040" w:type="dxa"/>
            <w:tcBorders>
              <w:top w:val="single" w:sz="4" w:space="0" w:color="000000"/>
              <w:left w:val="single" w:sz="4" w:space="0" w:color="000000"/>
              <w:bottom w:val="single" w:sz="4" w:space="0" w:color="000000"/>
              <w:right w:val="single" w:sz="4" w:space="0" w:color="000000"/>
            </w:tcBorders>
          </w:tcPr>
          <w:p w14:paraId="60515289"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AD82D7C"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(εκτός Από Εξασφάλιση Αναβάθμισης Λογισμικού), F</w:t>
            </w:r>
          </w:p>
        </w:tc>
        <w:tc>
          <w:tcPr>
            <w:tcW w:w="4040" w:type="dxa"/>
            <w:tcBorders>
              <w:top w:val="single" w:sz="4" w:space="0" w:color="000000"/>
              <w:left w:val="single" w:sz="4" w:space="0" w:color="000000"/>
              <w:bottom w:val="single" w:sz="4" w:space="0" w:color="000000"/>
              <w:right w:val="single" w:sz="4" w:space="0" w:color="000000"/>
            </w:tcBorders>
          </w:tcPr>
          <w:p w14:paraId="4255AE1C"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27FCAB8" w14:textId="77777777" w:rsidR="008D3892" w:rsidRDefault="008D3892">
      <w:pPr>
        <w:pStyle w:val="ProductList-Body"/>
      </w:pPr>
    </w:p>
    <w:p w14:paraId="1B90B55C" w14:textId="77777777" w:rsidR="008D3892" w:rsidRDefault="0051260F">
      <w:pPr>
        <w:pStyle w:val="ProductList-ClauseHeading"/>
        <w:outlineLvl w:val="4"/>
      </w:pPr>
      <w:r>
        <w:t>2.1 Προγράμματα για Ακαδημαϊκούς Πελάτες</w:t>
      </w:r>
    </w:p>
    <w:p w14:paraId="198A4CF6" w14:textId="77777777" w:rsidR="008D3892" w:rsidRDefault="0051260F">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9B7383B" w14:textId="77777777" w:rsidR="008D3892" w:rsidRDefault="008D3892">
      <w:pPr>
        <w:pStyle w:val="ProductList-Body"/>
      </w:pPr>
    </w:p>
    <w:p w14:paraId="34F5187C" w14:textId="77777777" w:rsidR="008D3892" w:rsidRDefault="0051260F">
      <w:pPr>
        <w:pStyle w:val="ProductList-SubClauseHeading"/>
        <w:outlineLvl w:val="5"/>
      </w:pPr>
      <w:r>
        <w:t>2.1.1 Εκτεταμένα Δικαιώματα Χρήσης για Office Professional Plus</w:t>
      </w:r>
    </w:p>
    <w:p w14:paraId="39B919D9" w14:textId="77777777" w:rsidR="008D3892" w:rsidRDefault="0051260F">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D217AA5" w14:textId="77777777" w:rsidR="008D3892" w:rsidRDefault="008D3892">
      <w:pPr>
        <w:pStyle w:val="ProductList-BodyIndented"/>
      </w:pPr>
    </w:p>
    <w:p w14:paraId="586AB321" w14:textId="77777777" w:rsidR="008D3892" w:rsidRDefault="0051260F">
      <w:pPr>
        <w:pStyle w:val="ProductList-SubClauseHeading"/>
        <w:outlineLvl w:val="5"/>
      </w:pPr>
      <w:r>
        <w:t>2.1.2 Εκτεταμένα Δικαιώματα Χρήσης για Office 365 ProPlus</w:t>
      </w:r>
    </w:p>
    <w:p w14:paraId="1066D2C1" w14:textId="77777777" w:rsidR="008D3892" w:rsidRDefault="0051260F">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53B000D1" w14:textId="77777777" w:rsidR="008D3892" w:rsidRDefault="008D3892">
      <w:pPr>
        <w:pStyle w:val="ProductList-BodyIndented"/>
      </w:pPr>
    </w:p>
    <w:p w14:paraId="221C2F70" w14:textId="77777777" w:rsidR="008D3892" w:rsidRDefault="0051260F">
      <w:pPr>
        <w:pStyle w:val="ProductList-SubClauseHeading"/>
        <w:outlineLvl w:val="5"/>
      </w:pPr>
      <w:r>
        <w:t>2.1.3 Χρήση σε Εργαστήρια και Βιβλιοθήκες</w:t>
      </w:r>
    </w:p>
    <w:p w14:paraId="2E54A98A" w14:textId="77777777" w:rsidR="008D3892" w:rsidRDefault="0051260F">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w:t>
      </w:r>
      <w:r>
        <w:lastRenderedPageBreak/>
        <w:t>όρους Άδειας Χρήσης για το Office Professional Plus. Αυτός ο όρος δεν ισχύει για Άδειες User SL που αποκτήθηκαν στο πλαίσιο της Σύμβασης Microsoft Cloud.</w:t>
      </w:r>
    </w:p>
    <w:p w14:paraId="00F8E269"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4E391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2905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05F4357" w14:textId="77777777" w:rsidR="008D3892" w:rsidRDefault="008D3892">
      <w:pPr>
        <w:pStyle w:val="ProductList-BodyIndented"/>
      </w:pPr>
    </w:p>
    <w:p w14:paraId="61A7222A" w14:textId="77777777" w:rsidR="008D3892" w:rsidRDefault="0051260F">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28604960"/>
      <w:r>
        <w:instrText>Ασφάλεια Εφαρμογών Cloud του Office 365</w:instrText>
      </w:r>
      <w:bookmarkEnd w:id="259"/>
      <w:r>
        <w:instrText>" \l 3</w:instrText>
      </w:r>
      <w:r>
        <w:fldChar w:fldCharType="end"/>
      </w:r>
    </w:p>
    <w:p w14:paraId="63D6A2FD" w14:textId="77777777" w:rsidR="008D3892" w:rsidRDefault="0051260F">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221"/>
        <w:gridCol w:w="722"/>
        <w:gridCol w:w="695"/>
        <w:gridCol w:w="806"/>
        <w:gridCol w:w="711"/>
        <w:gridCol w:w="728"/>
        <w:gridCol w:w="828"/>
        <w:gridCol w:w="704"/>
        <w:gridCol w:w="700"/>
        <w:gridCol w:w="801"/>
      </w:tblGrid>
      <w:tr w:rsidR="008D3892" w14:paraId="6F7025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7A432"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DA2D54D"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DBB39"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441CA"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CB22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C79B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5FD48"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2758B"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42CCB"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70C4F"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68E18BAD" w14:textId="77777777">
        <w:tc>
          <w:tcPr>
            <w:tcW w:w="4660" w:type="dxa"/>
            <w:tcBorders>
              <w:top w:val="single" w:sz="6" w:space="0" w:color="FFFFFF"/>
              <w:left w:val="none" w:sz="4" w:space="0" w:color="6E6E6E"/>
              <w:bottom w:val="none" w:sz="4" w:space="0" w:color="A5A5A5"/>
              <w:right w:val="none" w:sz="4" w:space="0" w:color="6E6E6E"/>
            </w:tcBorders>
          </w:tcPr>
          <w:p w14:paraId="3C4CBD00" w14:textId="77777777" w:rsidR="008D3892" w:rsidRDefault="0051260F">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6FB7F64"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09B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FBB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587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EE41"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F45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F82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2FA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0AD0" w14:textId="77777777" w:rsidR="008D3892" w:rsidRDefault="008D3892">
            <w:pPr>
              <w:pStyle w:val="ProductList-TableBody"/>
              <w:jc w:val="center"/>
            </w:pPr>
          </w:p>
        </w:tc>
      </w:tr>
    </w:tbl>
    <w:p w14:paraId="2FB85BF1" w14:textId="77777777" w:rsidR="008D3892" w:rsidRDefault="0051260F">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8D3892" w14:paraId="7868D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BFC33"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70D97"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3ED12442"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27F81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5827"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C462"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B2E0" w14:textId="77777777" w:rsidR="008D3892" w:rsidRDefault="0051260F">
            <w:pPr>
              <w:pStyle w:val="ProductList-TableBody"/>
            </w:pPr>
            <w:r>
              <w:rPr>
                <w:color w:val="404040"/>
              </w:rPr>
              <w:t>Προωθητικές Ενέργειες: Δ/Υ</w:t>
            </w:r>
          </w:p>
        </w:tc>
      </w:tr>
      <w:tr w:rsidR="008D3892" w14:paraId="515558AE" w14:textId="77777777">
        <w:tc>
          <w:tcPr>
            <w:tcW w:w="4040" w:type="dxa"/>
            <w:tcBorders>
              <w:top w:val="single" w:sz="4" w:space="0" w:color="000000"/>
              <w:left w:val="single" w:sz="4" w:space="0" w:color="000000"/>
              <w:bottom w:val="single" w:sz="4" w:space="0" w:color="000000"/>
              <w:right w:val="single" w:sz="4" w:space="0" w:color="000000"/>
            </w:tcBorders>
          </w:tcPr>
          <w:p w14:paraId="74556503"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B110A38"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7C1D000"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452490BA" w14:textId="77777777">
        <w:tc>
          <w:tcPr>
            <w:tcW w:w="4040" w:type="dxa"/>
            <w:tcBorders>
              <w:top w:val="single" w:sz="4" w:space="0" w:color="000000"/>
              <w:left w:val="single" w:sz="4" w:space="0" w:color="000000"/>
              <w:bottom w:val="single" w:sz="4" w:space="0" w:color="000000"/>
              <w:right w:val="single" w:sz="4" w:space="0" w:color="000000"/>
            </w:tcBorders>
          </w:tcPr>
          <w:p w14:paraId="5237EC64"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674A8B8"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865F" w14:textId="77777777" w:rsidR="008D3892" w:rsidRDefault="008D3892">
            <w:pPr>
              <w:pStyle w:val="ProductList-TableBody"/>
            </w:pPr>
          </w:p>
        </w:tc>
      </w:tr>
    </w:tbl>
    <w:p w14:paraId="26D0FB79" w14:textId="77777777" w:rsidR="008D3892" w:rsidRDefault="008D3892">
      <w:pPr>
        <w:pStyle w:val="ProductList-Body"/>
      </w:pPr>
    </w:p>
    <w:p w14:paraId="3A4C2AD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FB52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585A8"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489C1C9" w14:textId="77777777" w:rsidR="008D3892" w:rsidRDefault="008D3892">
      <w:pPr>
        <w:pStyle w:val="ProductList-Body"/>
      </w:pPr>
    </w:p>
    <w:p w14:paraId="43DC2A9D" w14:textId="77777777" w:rsidR="008D3892" w:rsidRDefault="0051260F">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04961"/>
      <w:r>
        <w:instrText>Microsoft MyAnalytics</w:instrText>
      </w:r>
      <w:bookmarkEnd w:id="263"/>
      <w:r>
        <w:instrText>" \l 3</w:instrText>
      </w:r>
      <w:r>
        <w:fldChar w:fldCharType="end"/>
      </w:r>
    </w:p>
    <w:p w14:paraId="705BA6C5" w14:textId="77777777" w:rsidR="008D3892" w:rsidRDefault="0051260F">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8D3892" w14:paraId="2A1AE0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9B653"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0745138"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C7444"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4FA8B"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C816B"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DE300"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A5E07"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60305"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E8D70"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4EB7C"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710F2976" w14:textId="77777777">
        <w:tc>
          <w:tcPr>
            <w:tcW w:w="4660" w:type="dxa"/>
            <w:tcBorders>
              <w:top w:val="single" w:sz="6" w:space="0" w:color="FFFFFF"/>
              <w:left w:val="none" w:sz="4" w:space="0" w:color="6E6E6E"/>
              <w:bottom w:val="none" w:sz="4" w:space="0" w:color="BFBFBF"/>
              <w:right w:val="none" w:sz="4" w:space="0" w:color="6E6E6E"/>
            </w:tcBorders>
          </w:tcPr>
          <w:p w14:paraId="6416AF94" w14:textId="77777777" w:rsidR="008D3892" w:rsidRDefault="0051260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55AB86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0A8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00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0955"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B91A"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EF4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CED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889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EB4F" w14:textId="77777777" w:rsidR="008D3892" w:rsidRDefault="008D3892">
            <w:pPr>
              <w:pStyle w:val="ProductList-TableBody"/>
              <w:jc w:val="center"/>
            </w:pPr>
          </w:p>
        </w:tc>
      </w:tr>
    </w:tbl>
    <w:p w14:paraId="6DB68621" w14:textId="77777777" w:rsidR="008D3892" w:rsidRDefault="0051260F">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8D3892" w14:paraId="03ECA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4A058"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80949"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93401" w14:textId="77777777" w:rsidR="008D3892" w:rsidRDefault="0051260F">
            <w:pPr>
              <w:pStyle w:val="ProductList-TableBody"/>
            </w:pPr>
            <w:r>
              <w:rPr>
                <w:color w:val="404040"/>
              </w:rPr>
              <w:t>Καταλληλότητα για Παρατεταμένη Διάρκεια: Δ/Υ</w:t>
            </w:r>
          </w:p>
        </w:tc>
      </w:tr>
      <w:tr w:rsidR="008D3892" w14:paraId="35B48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CCA5"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9B8C"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403F" w14:textId="77777777" w:rsidR="008D3892" w:rsidRDefault="0051260F">
            <w:pPr>
              <w:pStyle w:val="ProductList-TableBody"/>
            </w:pPr>
            <w:r>
              <w:rPr>
                <w:color w:val="404040"/>
              </w:rPr>
              <w:t xml:space="preserve">Προωθητικές Ενέργειες: Δ/Υ </w:t>
            </w:r>
          </w:p>
        </w:tc>
      </w:tr>
      <w:tr w:rsidR="008D3892" w14:paraId="26470913" w14:textId="77777777">
        <w:tc>
          <w:tcPr>
            <w:tcW w:w="4040" w:type="dxa"/>
            <w:tcBorders>
              <w:top w:val="single" w:sz="4" w:space="0" w:color="000000"/>
              <w:left w:val="single" w:sz="4" w:space="0" w:color="000000"/>
              <w:bottom w:val="single" w:sz="4" w:space="0" w:color="000000"/>
              <w:right w:val="single" w:sz="4" w:space="0" w:color="000000"/>
            </w:tcBorders>
          </w:tcPr>
          <w:p w14:paraId="6A2F53C2"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4AD235A"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006B" w14:textId="77777777" w:rsidR="008D3892" w:rsidRDefault="0051260F">
            <w:pPr>
              <w:pStyle w:val="ProductList-TableBody"/>
            </w:pPr>
            <w:r>
              <w:rPr>
                <w:color w:val="404040"/>
              </w:rPr>
              <w:t xml:space="preserve">Κατάλληλη για Μείωση (SCE): Δ/Υ </w:t>
            </w:r>
          </w:p>
        </w:tc>
      </w:tr>
      <w:tr w:rsidR="008D3892" w14:paraId="6C25A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EFA7"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97D93A9"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AADC" w14:textId="77777777" w:rsidR="008D3892" w:rsidRDefault="008D3892">
            <w:pPr>
              <w:pStyle w:val="ProductList-TableBody"/>
            </w:pPr>
          </w:p>
        </w:tc>
      </w:tr>
    </w:tbl>
    <w:p w14:paraId="7C5706D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C71D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E07E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6ADE58A" w14:textId="77777777" w:rsidR="008D3892" w:rsidRDefault="008D3892">
      <w:pPr>
        <w:pStyle w:val="ProductList-Body"/>
      </w:pPr>
    </w:p>
    <w:p w14:paraId="484B9DB3" w14:textId="77777777" w:rsidR="008D3892" w:rsidRDefault="005126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04962"/>
      <w:r>
        <w:instrText>Office 365 Advanced Compliance</w:instrText>
      </w:r>
      <w:bookmarkEnd w:id="267"/>
      <w:r>
        <w:instrText>" \l 3</w:instrText>
      </w:r>
      <w:r>
        <w:fldChar w:fldCharType="end"/>
      </w:r>
    </w:p>
    <w:p w14:paraId="17EDA935" w14:textId="77777777" w:rsidR="008D3892" w:rsidRDefault="0051260F">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D3892" w14:paraId="580EC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10D2E"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8E356A8"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46AC"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3ED94"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E3057"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50D2"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6729D"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7C136"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BF5BA"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EDADB"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12AE0F9C" w14:textId="77777777">
        <w:tc>
          <w:tcPr>
            <w:tcW w:w="4660" w:type="dxa"/>
            <w:tcBorders>
              <w:top w:val="single" w:sz="6" w:space="0" w:color="FFFFFF"/>
              <w:left w:val="none" w:sz="4" w:space="0" w:color="6E6E6E"/>
              <w:bottom w:val="none" w:sz="4" w:space="0" w:color="BFBFBF"/>
              <w:right w:val="none" w:sz="4" w:space="0" w:color="6E6E6E"/>
            </w:tcBorders>
          </w:tcPr>
          <w:p w14:paraId="4A1488F9" w14:textId="77777777" w:rsidR="008D3892" w:rsidRDefault="0051260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0D78F7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043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CEB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8F61"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5AE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06A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5F9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96F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78A4" w14:textId="77777777" w:rsidR="008D3892" w:rsidRDefault="008D3892">
            <w:pPr>
              <w:pStyle w:val="ProductList-TableBody"/>
              <w:jc w:val="center"/>
            </w:pPr>
          </w:p>
        </w:tc>
      </w:tr>
    </w:tbl>
    <w:p w14:paraId="3A9999F5" w14:textId="77777777" w:rsidR="008D3892" w:rsidRDefault="0051260F">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8D3892" w14:paraId="447F1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40E04"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A8A44"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7323C" w14:textId="77777777" w:rsidR="008D3892" w:rsidRDefault="0051260F">
            <w:pPr>
              <w:pStyle w:val="ProductList-TableBody"/>
            </w:pPr>
            <w:r>
              <w:rPr>
                <w:color w:val="404040"/>
              </w:rPr>
              <w:t>Καταλληλότητα για Παρατεταμένη Διάρκεια: Δ/Υ</w:t>
            </w:r>
          </w:p>
        </w:tc>
      </w:tr>
      <w:tr w:rsidR="008D3892" w14:paraId="4BEC2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94B3"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81BA"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8939" w14:textId="77777777" w:rsidR="008D3892" w:rsidRDefault="0051260F">
            <w:pPr>
              <w:pStyle w:val="ProductList-TableBody"/>
            </w:pPr>
            <w:r>
              <w:rPr>
                <w:color w:val="404040"/>
              </w:rPr>
              <w:t xml:space="preserve">Προωθητικές Ενέργειες: Δ/Υ </w:t>
            </w:r>
          </w:p>
        </w:tc>
      </w:tr>
      <w:tr w:rsidR="008D3892" w14:paraId="4FEB50C1" w14:textId="77777777">
        <w:tc>
          <w:tcPr>
            <w:tcW w:w="4040" w:type="dxa"/>
            <w:tcBorders>
              <w:top w:val="single" w:sz="4" w:space="0" w:color="000000"/>
              <w:left w:val="single" w:sz="4" w:space="0" w:color="000000"/>
              <w:bottom w:val="single" w:sz="4" w:space="0" w:color="000000"/>
              <w:right w:val="single" w:sz="4" w:space="0" w:color="000000"/>
            </w:tcBorders>
          </w:tcPr>
          <w:p w14:paraId="3CF75D8F"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8CD0FF6"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A487A"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0678B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CD44"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5205250"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B222" w14:textId="77777777" w:rsidR="008D3892" w:rsidRDefault="008D3892">
            <w:pPr>
              <w:pStyle w:val="ProductList-TableBody"/>
            </w:pPr>
          </w:p>
        </w:tc>
      </w:tr>
    </w:tbl>
    <w:p w14:paraId="5F4B9019" w14:textId="77777777" w:rsidR="008D3892" w:rsidRDefault="008D3892">
      <w:pPr>
        <w:pStyle w:val="ProductList-Body"/>
      </w:pPr>
    </w:p>
    <w:tbl>
      <w:tblPr>
        <w:tblStyle w:val="PURTable"/>
        <w:tblW w:w="0" w:type="dxa"/>
        <w:tblLook w:val="04A0" w:firstRow="1" w:lastRow="0" w:firstColumn="1" w:lastColumn="0" w:noHBand="0" w:noVBand="1"/>
      </w:tblPr>
      <w:tblGrid>
        <w:gridCol w:w="10916"/>
      </w:tblGrid>
      <w:tr w:rsidR="008D3892" w14:paraId="72181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3E6B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1D6AB6B" w14:textId="77777777" w:rsidR="008D3892" w:rsidRDefault="008D3892">
      <w:pPr>
        <w:pStyle w:val="ProductList-Body"/>
      </w:pPr>
    </w:p>
    <w:p w14:paraId="437AF246" w14:textId="77777777" w:rsidR="008D3892" w:rsidRDefault="0051260F">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528604963"/>
      <w:r>
        <w:instrText>Exchange Online</w:instrText>
      </w:r>
      <w:bookmarkEnd w:id="271"/>
      <w:r>
        <w:instrText>" \l 3</w:instrText>
      </w:r>
      <w:r>
        <w:fldChar w:fldCharType="end"/>
      </w:r>
    </w:p>
    <w:p w14:paraId="5EAD4F6E" w14:textId="77777777" w:rsidR="008D3892" w:rsidRDefault="0051260F">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8D3892" w14:paraId="787F5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D0D4C"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A83EA63"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A046"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85BC5"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57335"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16C2D"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FF5D5"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6AD0A"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94F78"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A8BBB"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7BA7F97" w14:textId="77777777">
        <w:tc>
          <w:tcPr>
            <w:tcW w:w="4660" w:type="dxa"/>
            <w:tcBorders>
              <w:top w:val="single" w:sz="6" w:space="0" w:color="FFFFFF"/>
              <w:left w:val="none" w:sz="4" w:space="0" w:color="6E6E6E"/>
              <w:bottom w:val="dashed" w:sz="4" w:space="0" w:color="BFBFBF"/>
              <w:right w:val="none" w:sz="4" w:space="0" w:color="6E6E6E"/>
            </w:tcBorders>
          </w:tcPr>
          <w:p w14:paraId="481ED237" w14:textId="77777777" w:rsidR="008D3892" w:rsidRDefault="0051260F">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17366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3E6D"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B18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E216"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2F8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FC3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BFF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968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B827" w14:textId="77777777" w:rsidR="008D3892" w:rsidRDefault="008D3892">
            <w:pPr>
              <w:pStyle w:val="ProductList-TableBody"/>
              <w:jc w:val="center"/>
            </w:pPr>
          </w:p>
        </w:tc>
      </w:tr>
      <w:tr w:rsidR="008D3892" w14:paraId="3227C469" w14:textId="77777777">
        <w:tc>
          <w:tcPr>
            <w:tcW w:w="4660" w:type="dxa"/>
            <w:tcBorders>
              <w:top w:val="dashed" w:sz="4" w:space="0" w:color="BFBFBF"/>
              <w:left w:val="none" w:sz="4" w:space="0" w:color="6E6E6E"/>
              <w:bottom w:val="dashed" w:sz="4" w:space="0" w:color="BFBFBF"/>
              <w:right w:val="none" w:sz="4" w:space="0" w:color="6E6E6E"/>
            </w:tcBorders>
          </w:tcPr>
          <w:p w14:paraId="28BDB260" w14:textId="77777777" w:rsidR="008D3892" w:rsidRDefault="0051260F">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70E3A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F174"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D80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DCDD"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CCF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394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79C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E19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77E0" w14:textId="77777777" w:rsidR="008D3892" w:rsidRDefault="008D3892">
            <w:pPr>
              <w:pStyle w:val="ProductList-TableBody"/>
              <w:jc w:val="center"/>
            </w:pPr>
          </w:p>
        </w:tc>
      </w:tr>
      <w:tr w:rsidR="008D3892" w14:paraId="3198F32C" w14:textId="77777777">
        <w:tc>
          <w:tcPr>
            <w:tcW w:w="4660" w:type="dxa"/>
            <w:tcBorders>
              <w:top w:val="dashed" w:sz="4" w:space="0" w:color="BFBFBF"/>
              <w:left w:val="none" w:sz="4" w:space="0" w:color="6E6E6E"/>
              <w:bottom w:val="dashed" w:sz="4" w:space="0" w:color="BFBFBF"/>
              <w:right w:val="none" w:sz="4" w:space="0" w:color="6E6E6E"/>
            </w:tcBorders>
          </w:tcPr>
          <w:p w14:paraId="3AA6C9AF" w14:textId="77777777" w:rsidR="008D3892" w:rsidRDefault="0051260F">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941AB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882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CC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3BF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F7A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813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CF6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D4B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62D3" w14:textId="77777777" w:rsidR="008D3892" w:rsidRDefault="008D3892">
            <w:pPr>
              <w:pStyle w:val="ProductList-TableBody"/>
              <w:jc w:val="center"/>
            </w:pPr>
          </w:p>
        </w:tc>
      </w:tr>
      <w:tr w:rsidR="008D3892" w14:paraId="79C60CC9" w14:textId="77777777">
        <w:tc>
          <w:tcPr>
            <w:tcW w:w="4660" w:type="dxa"/>
            <w:tcBorders>
              <w:top w:val="dashed" w:sz="4" w:space="0" w:color="BFBFBF"/>
              <w:left w:val="none" w:sz="4" w:space="0" w:color="6E6E6E"/>
              <w:bottom w:val="dashed" w:sz="4" w:space="0" w:color="BFBFBF"/>
              <w:right w:val="none" w:sz="4" w:space="0" w:color="6E6E6E"/>
            </w:tcBorders>
          </w:tcPr>
          <w:p w14:paraId="53B5B381" w14:textId="77777777" w:rsidR="008D3892" w:rsidRDefault="0051260F">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43181"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134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717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1C81"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49C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DA4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2CE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D34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A643" w14:textId="77777777" w:rsidR="008D3892" w:rsidRDefault="008D3892">
            <w:pPr>
              <w:pStyle w:val="ProductList-TableBody"/>
              <w:jc w:val="center"/>
            </w:pPr>
          </w:p>
        </w:tc>
      </w:tr>
      <w:tr w:rsidR="008D3892" w14:paraId="0EACFCAD" w14:textId="77777777">
        <w:tc>
          <w:tcPr>
            <w:tcW w:w="4660" w:type="dxa"/>
            <w:tcBorders>
              <w:top w:val="dashed" w:sz="4" w:space="0" w:color="BFBFBF"/>
              <w:left w:val="none" w:sz="4" w:space="0" w:color="6E6E6E"/>
              <w:bottom w:val="dashed" w:sz="4" w:space="0" w:color="BFBFBF"/>
              <w:right w:val="none" w:sz="4" w:space="0" w:color="6E6E6E"/>
            </w:tcBorders>
          </w:tcPr>
          <w:p w14:paraId="3DE580EB" w14:textId="77777777" w:rsidR="008D3892" w:rsidRDefault="0051260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8F988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499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F78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F587"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07F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A8D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A5A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F35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7F71" w14:textId="77777777" w:rsidR="008D3892" w:rsidRDefault="008D3892">
            <w:pPr>
              <w:pStyle w:val="ProductList-TableBody"/>
              <w:jc w:val="center"/>
            </w:pPr>
          </w:p>
        </w:tc>
      </w:tr>
      <w:tr w:rsidR="008D3892" w14:paraId="35E6C44D" w14:textId="77777777">
        <w:tc>
          <w:tcPr>
            <w:tcW w:w="4660" w:type="dxa"/>
            <w:tcBorders>
              <w:top w:val="dashed" w:sz="4" w:space="0" w:color="BFBFBF"/>
              <w:left w:val="none" w:sz="4" w:space="0" w:color="6E6E6E"/>
              <w:bottom w:val="dashed" w:sz="4" w:space="0" w:color="BFBFBF"/>
              <w:right w:val="none" w:sz="4" w:space="0" w:color="6E6E6E"/>
            </w:tcBorders>
          </w:tcPr>
          <w:p w14:paraId="1D663E9C" w14:textId="77777777" w:rsidR="008D3892" w:rsidRDefault="0051260F">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7C9E44"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8E5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62C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095E"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20E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423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15D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F63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E55B" w14:textId="77777777" w:rsidR="008D3892" w:rsidRDefault="008D3892">
            <w:pPr>
              <w:pStyle w:val="ProductList-TableBody"/>
              <w:jc w:val="center"/>
            </w:pPr>
          </w:p>
        </w:tc>
      </w:tr>
      <w:tr w:rsidR="008D3892" w14:paraId="103B8F20" w14:textId="77777777">
        <w:tc>
          <w:tcPr>
            <w:tcW w:w="4660" w:type="dxa"/>
            <w:tcBorders>
              <w:top w:val="dashed" w:sz="4" w:space="0" w:color="BFBFBF"/>
              <w:left w:val="none" w:sz="4" w:space="0" w:color="6E6E6E"/>
              <w:bottom w:val="dashed" w:sz="4" w:space="0" w:color="BFBFBF"/>
              <w:right w:val="none" w:sz="4" w:space="0" w:color="6E6E6E"/>
            </w:tcBorders>
          </w:tcPr>
          <w:p w14:paraId="71059BB5" w14:textId="77777777" w:rsidR="008D3892" w:rsidRDefault="0051260F">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335182"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D1A6"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BD0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626D"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C1F2"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2C4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08B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568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B23D" w14:textId="77777777" w:rsidR="008D3892" w:rsidRDefault="008D3892">
            <w:pPr>
              <w:pStyle w:val="ProductList-TableBody"/>
              <w:jc w:val="center"/>
            </w:pPr>
          </w:p>
        </w:tc>
      </w:tr>
      <w:tr w:rsidR="008D3892" w14:paraId="741014E8" w14:textId="77777777">
        <w:tc>
          <w:tcPr>
            <w:tcW w:w="4660" w:type="dxa"/>
            <w:tcBorders>
              <w:top w:val="dashed" w:sz="4" w:space="0" w:color="BFBFBF"/>
              <w:left w:val="none" w:sz="4" w:space="0" w:color="6E6E6E"/>
              <w:bottom w:val="dashed" w:sz="4" w:space="0" w:color="BFBFBF"/>
              <w:right w:val="none" w:sz="4" w:space="0" w:color="6E6E6E"/>
            </w:tcBorders>
          </w:tcPr>
          <w:p w14:paraId="57EE849B" w14:textId="77777777" w:rsidR="008D3892" w:rsidRDefault="0051260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2212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804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283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B823"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1CD6"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1CF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777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D9F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A81C" w14:textId="77777777" w:rsidR="008D3892" w:rsidRDefault="008D3892">
            <w:pPr>
              <w:pStyle w:val="ProductList-TableBody"/>
              <w:jc w:val="center"/>
            </w:pPr>
          </w:p>
        </w:tc>
      </w:tr>
      <w:tr w:rsidR="008D3892" w14:paraId="4571236A" w14:textId="77777777">
        <w:tc>
          <w:tcPr>
            <w:tcW w:w="4660" w:type="dxa"/>
            <w:tcBorders>
              <w:top w:val="dashed" w:sz="4" w:space="0" w:color="BFBFBF"/>
              <w:left w:val="none" w:sz="4" w:space="0" w:color="6E6E6E"/>
              <w:bottom w:val="dashed" w:sz="4" w:space="0" w:color="BFBFBF"/>
              <w:right w:val="none" w:sz="4" w:space="0" w:color="6E6E6E"/>
            </w:tcBorders>
          </w:tcPr>
          <w:p w14:paraId="27FF0736" w14:textId="77777777" w:rsidR="008D3892" w:rsidRDefault="0051260F">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C4711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79D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C68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32E1"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D0C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69D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272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2EE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1408" w14:textId="77777777" w:rsidR="008D3892" w:rsidRDefault="008D3892">
            <w:pPr>
              <w:pStyle w:val="ProductList-TableBody"/>
              <w:jc w:val="center"/>
            </w:pPr>
          </w:p>
        </w:tc>
      </w:tr>
      <w:tr w:rsidR="008D3892" w14:paraId="1A24CF52" w14:textId="77777777">
        <w:tc>
          <w:tcPr>
            <w:tcW w:w="4660" w:type="dxa"/>
            <w:tcBorders>
              <w:top w:val="dashed" w:sz="4" w:space="0" w:color="BFBFBF"/>
              <w:left w:val="none" w:sz="4" w:space="0" w:color="6E6E6E"/>
              <w:bottom w:val="dashed" w:sz="4" w:space="0" w:color="BFBFBF"/>
              <w:right w:val="none" w:sz="4" w:space="0" w:color="6E6E6E"/>
            </w:tcBorders>
          </w:tcPr>
          <w:p w14:paraId="20686F4E" w14:textId="77777777" w:rsidR="008D3892" w:rsidRDefault="0051260F">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182B5F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7CA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196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DB9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BD3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E76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41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9D0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E346" w14:textId="77777777" w:rsidR="008D3892" w:rsidRDefault="008D3892">
            <w:pPr>
              <w:pStyle w:val="ProductList-TableBody"/>
              <w:jc w:val="center"/>
            </w:pPr>
          </w:p>
        </w:tc>
      </w:tr>
      <w:tr w:rsidR="008D3892" w14:paraId="71C06132" w14:textId="77777777">
        <w:tc>
          <w:tcPr>
            <w:tcW w:w="4660" w:type="dxa"/>
            <w:tcBorders>
              <w:top w:val="dashed" w:sz="4" w:space="0" w:color="BFBFBF"/>
              <w:left w:val="none" w:sz="4" w:space="0" w:color="6E6E6E"/>
              <w:bottom w:val="dashed" w:sz="4" w:space="0" w:color="BFBFBF"/>
              <w:right w:val="none" w:sz="4" w:space="0" w:color="6E6E6E"/>
            </w:tcBorders>
          </w:tcPr>
          <w:p w14:paraId="11323CEE" w14:textId="77777777" w:rsidR="008D3892" w:rsidRDefault="0051260F">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583C8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8DC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3F3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3F9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BF26"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D8F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46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4A0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BA84" w14:textId="77777777" w:rsidR="008D3892" w:rsidRDefault="008D3892">
            <w:pPr>
              <w:pStyle w:val="ProductList-TableBody"/>
              <w:jc w:val="center"/>
            </w:pPr>
          </w:p>
        </w:tc>
      </w:tr>
      <w:tr w:rsidR="008D3892" w14:paraId="5B3248D8" w14:textId="77777777">
        <w:tc>
          <w:tcPr>
            <w:tcW w:w="4660" w:type="dxa"/>
            <w:tcBorders>
              <w:top w:val="dashed" w:sz="4" w:space="0" w:color="BFBFBF"/>
              <w:left w:val="none" w:sz="4" w:space="0" w:color="6E6E6E"/>
              <w:bottom w:val="none" w:sz="4" w:space="0" w:color="BFBFBF"/>
              <w:right w:val="none" w:sz="4" w:space="0" w:color="6E6E6E"/>
            </w:tcBorders>
          </w:tcPr>
          <w:p w14:paraId="7C5DB61E" w14:textId="77777777" w:rsidR="008D3892" w:rsidRDefault="0051260F">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209F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FB4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B00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EEB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4F2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440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08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58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EB80" w14:textId="77777777" w:rsidR="008D3892" w:rsidRDefault="008D3892">
            <w:pPr>
              <w:pStyle w:val="ProductList-TableBody"/>
              <w:jc w:val="center"/>
            </w:pPr>
          </w:p>
        </w:tc>
      </w:tr>
    </w:tbl>
    <w:p w14:paraId="33215AEA" w14:textId="77777777" w:rsidR="008D3892" w:rsidRDefault="0051260F">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8D3892" w14:paraId="08772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91AF"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6B5C7"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B8468C"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2BE4E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B5C61" w14:textId="77777777" w:rsidR="008D3892" w:rsidRDefault="0051260F">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0">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D0FD"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50AE" w14:textId="77777777" w:rsidR="008D3892" w:rsidRDefault="0051260F">
            <w:pPr>
              <w:pStyle w:val="ProductList-TableBody"/>
            </w:pPr>
            <w:r>
              <w:rPr>
                <w:color w:val="404040"/>
              </w:rPr>
              <w:t>Προωθητικές Ενέργειες: Δ/Υ</w:t>
            </w:r>
          </w:p>
        </w:tc>
      </w:tr>
      <w:tr w:rsidR="008D3892" w14:paraId="37DAC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1191C"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02D0609"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A4D7051"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206E79F0" w14:textId="77777777">
        <w:tc>
          <w:tcPr>
            <w:tcW w:w="4040" w:type="dxa"/>
            <w:tcBorders>
              <w:top w:val="single" w:sz="4" w:space="0" w:color="000000"/>
              <w:left w:val="single" w:sz="4" w:space="0" w:color="000000"/>
              <w:bottom w:val="single" w:sz="4" w:space="0" w:color="000000"/>
              <w:right w:val="single" w:sz="4" w:space="0" w:color="000000"/>
            </w:tcBorders>
          </w:tcPr>
          <w:p w14:paraId="5F016FA9"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59A4F"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E9DA277"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948A356" w14:textId="77777777" w:rsidR="008D3892" w:rsidRDefault="008D3892">
      <w:pPr>
        <w:pStyle w:val="ProductList-Body"/>
      </w:pPr>
    </w:p>
    <w:p w14:paraId="02AEE819"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40E8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AFF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BE55E90" w14:textId="77777777" w:rsidR="008D3892" w:rsidRDefault="008D3892">
      <w:pPr>
        <w:pStyle w:val="ProductList-Body"/>
      </w:pPr>
    </w:p>
    <w:p w14:paraId="19698821" w14:textId="77777777" w:rsidR="008D3892" w:rsidRDefault="0051260F">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28604964"/>
      <w:r>
        <w:instrText>OneDrive για επιχειρήσεις</w:instrText>
      </w:r>
      <w:bookmarkEnd w:id="275"/>
      <w:r>
        <w:instrText>" \l 3</w:instrText>
      </w:r>
      <w:r>
        <w:fldChar w:fldCharType="end"/>
      </w:r>
    </w:p>
    <w:p w14:paraId="0098129A" w14:textId="77777777" w:rsidR="008D3892" w:rsidRDefault="0051260F">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8D3892" w14:paraId="61AEC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E470B"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FC84FD1"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AF850"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50AC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B358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6A7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A5395"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54F80"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A934"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32994"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495480EE" w14:textId="77777777">
        <w:tc>
          <w:tcPr>
            <w:tcW w:w="4660" w:type="dxa"/>
            <w:tcBorders>
              <w:top w:val="single" w:sz="6" w:space="0" w:color="FFFFFF"/>
              <w:left w:val="none" w:sz="4" w:space="0" w:color="6E6E6E"/>
              <w:bottom w:val="single" w:sz="4" w:space="0" w:color="FFFFFF"/>
              <w:right w:val="none" w:sz="4" w:space="0" w:color="6E6E6E"/>
            </w:tcBorders>
          </w:tcPr>
          <w:p w14:paraId="08E10B3C" w14:textId="77777777" w:rsidR="008D3892" w:rsidRDefault="0051260F">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3C78AA6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093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5E5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ED3A"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A2E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94F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E33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648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EF20" w14:textId="77777777" w:rsidR="008D3892" w:rsidRDefault="008D3892">
            <w:pPr>
              <w:pStyle w:val="ProductList-TableBody"/>
              <w:jc w:val="center"/>
            </w:pPr>
          </w:p>
        </w:tc>
      </w:tr>
    </w:tbl>
    <w:p w14:paraId="49E3104A" w14:textId="77777777" w:rsidR="008D3892" w:rsidRDefault="0051260F">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8D3892" w14:paraId="560C6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4BAF4"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4F4D7"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21998C"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7D46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4D52"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1C7A"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5E6B" w14:textId="77777777" w:rsidR="008D3892" w:rsidRDefault="0051260F">
            <w:pPr>
              <w:pStyle w:val="ProductList-TableBody"/>
            </w:pPr>
            <w:r>
              <w:t>Προωθητικές Ενέργειες: Δ/Υ</w:t>
            </w:r>
          </w:p>
        </w:tc>
      </w:tr>
      <w:tr w:rsidR="008D3892" w14:paraId="23A6F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F258"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A4C68D"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1EBFD"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3B9C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7C2C"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AFB80D1"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D427" w14:textId="77777777" w:rsidR="008D3892" w:rsidRDefault="008D3892">
            <w:pPr>
              <w:pStyle w:val="ProductList-TableBody"/>
            </w:pPr>
          </w:p>
        </w:tc>
      </w:tr>
    </w:tbl>
    <w:p w14:paraId="043ED094"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7937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4677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FBC76C5" w14:textId="77777777" w:rsidR="008D3892" w:rsidRDefault="008D3892">
      <w:pPr>
        <w:pStyle w:val="ProductList-Body"/>
      </w:pPr>
    </w:p>
    <w:p w14:paraId="3C252774" w14:textId="77777777" w:rsidR="008D3892" w:rsidRDefault="0051260F">
      <w:pPr>
        <w:pStyle w:val="ProductList-Offering2HeadingNoBorder"/>
        <w:outlineLvl w:val="2"/>
      </w:pPr>
      <w:bookmarkStart w:id="278" w:name="_Sec667"/>
      <w:r>
        <w:t>Project Online</w:t>
      </w:r>
      <w:bookmarkEnd w:id="278"/>
      <w:r>
        <w:fldChar w:fldCharType="begin"/>
      </w:r>
      <w:r>
        <w:instrText xml:space="preserve"> TC "</w:instrText>
      </w:r>
      <w:bookmarkStart w:id="279" w:name="_Toc528604965"/>
      <w:r>
        <w:instrText>Project Online</w:instrText>
      </w:r>
      <w:bookmarkEnd w:id="279"/>
      <w:r>
        <w:instrText>" \l 3</w:instrText>
      </w:r>
      <w:r>
        <w:fldChar w:fldCharType="end"/>
      </w:r>
    </w:p>
    <w:p w14:paraId="78675658" w14:textId="77777777" w:rsidR="008D3892" w:rsidRDefault="0051260F">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8D3892" w14:paraId="3103A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685991"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140E338"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9C97D"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39AB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29A26"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06478"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B201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0929"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53B1"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D996B"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8E107E5" w14:textId="77777777">
        <w:tc>
          <w:tcPr>
            <w:tcW w:w="4660" w:type="dxa"/>
            <w:tcBorders>
              <w:top w:val="single" w:sz="6" w:space="0" w:color="FFFFFF"/>
              <w:left w:val="none" w:sz="4" w:space="0" w:color="6E6E6E"/>
              <w:bottom w:val="dashed" w:sz="4" w:space="0" w:color="BFBFBF"/>
              <w:right w:val="none" w:sz="4" w:space="0" w:color="6E6E6E"/>
            </w:tcBorders>
          </w:tcPr>
          <w:p w14:paraId="7372299C" w14:textId="77777777" w:rsidR="008D3892" w:rsidRDefault="0051260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DB33084"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390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A6B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02D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C0B5"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A7F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4C4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48E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FC12" w14:textId="77777777" w:rsidR="008D3892" w:rsidRDefault="008D3892">
            <w:pPr>
              <w:pStyle w:val="ProductList-TableBody"/>
              <w:jc w:val="center"/>
            </w:pPr>
          </w:p>
        </w:tc>
      </w:tr>
      <w:tr w:rsidR="008D3892" w14:paraId="5042C224" w14:textId="77777777">
        <w:tc>
          <w:tcPr>
            <w:tcW w:w="4660" w:type="dxa"/>
            <w:tcBorders>
              <w:top w:val="dashed" w:sz="4" w:space="0" w:color="BFBFBF"/>
              <w:left w:val="none" w:sz="4" w:space="0" w:color="6E6E6E"/>
              <w:bottom w:val="dashed" w:sz="4" w:space="0" w:color="BFBFBF"/>
              <w:right w:val="none" w:sz="4" w:space="0" w:color="6E6E6E"/>
            </w:tcBorders>
          </w:tcPr>
          <w:p w14:paraId="4BF8AF5D" w14:textId="77777777" w:rsidR="008D3892" w:rsidRDefault="0051260F">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6C4E1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90E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27B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436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17B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815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55D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653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9A5E" w14:textId="77777777" w:rsidR="008D3892" w:rsidRDefault="008D3892">
            <w:pPr>
              <w:pStyle w:val="ProductList-TableBody"/>
              <w:jc w:val="center"/>
            </w:pPr>
          </w:p>
        </w:tc>
      </w:tr>
      <w:tr w:rsidR="008D3892" w14:paraId="026C07DD" w14:textId="77777777">
        <w:tc>
          <w:tcPr>
            <w:tcW w:w="4660" w:type="dxa"/>
            <w:tcBorders>
              <w:top w:val="dashed" w:sz="4" w:space="0" w:color="BFBFBF"/>
              <w:left w:val="none" w:sz="4" w:space="0" w:color="6E6E6E"/>
              <w:bottom w:val="dashed" w:sz="4" w:space="0" w:color="BFBFBF"/>
              <w:right w:val="none" w:sz="4" w:space="0" w:color="6E6E6E"/>
            </w:tcBorders>
          </w:tcPr>
          <w:p w14:paraId="2C1ECF8C" w14:textId="77777777" w:rsidR="008D3892" w:rsidRDefault="0051260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0CF9FD"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275E"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0D6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E4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A85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B5D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DC7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6F5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1EBD" w14:textId="77777777" w:rsidR="008D3892" w:rsidRDefault="008D3892">
            <w:pPr>
              <w:pStyle w:val="ProductList-TableBody"/>
              <w:jc w:val="center"/>
            </w:pPr>
          </w:p>
        </w:tc>
      </w:tr>
      <w:tr w:rsidR="008D3892" w14:paraId="537F3783" w14:textId="77777777">
        <w:tc>
          <w:tcPr>
            <w:tcW w:w="4660" w:type="dxa"/>
            <w:tcBorders>
              <w:top w:val="dashed" w:sz="4" w:space="0" w:color="BFBFBF"/>
              <w:left w:val="none" w:sz="4" w:space="0" w:color="6E6E6E"/>
              <w:bottom w:val="dashed" w:sz="4" w:space="0" w:color="BFBFBF"/>
              <w:right w:val="none" w:sz="4" w:space="0" w:color="6E6E6E"/>
            </w:tcBorders>
          </w:tcPr>
          <w:p w14:paraId="05765C8A" w14:textId="77777777" w:rsidR="008D3892" w:rsidRDefault="0051260F">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C8D6E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324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8F1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840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225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F0E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7A5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9D8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D474" w14:textId="77777777" w:rsidR="008D3892" w:rsidRDefault="008D3892">
            <w:pPr>
              <w:pStyle w:val="ProductList-TableBody"/>
              <w:jc w:val="center"/>
            </w:pPr>
          </w:p>
        </w:tc>
      </w:tr>
      <w:tr w:rsidR="008D3892" w14:paraId="05815F17" w14:textId="77777777">
        <w:tc>
          <w:tcPr>
            <w:tcW w:w="4660" w:type="dxa"/>
            <w:tcBorders>
              <w:top w:val="dashed" w:sz="4" w:space="0" w:color="BFBFBF"/>
              <w:left w:val="none" w:sz="4" w:space="0" w:color="6E6E6E"/>
              <w:bottom w:val="dashed" w:sz="4" w:space="0" w:color="BFBFBF"/>
              <w:right w:val="none" w:sz="4" w:space="0" w:color="6E6E6E"/>
            </w:tcBorders>
          </w:tcPr>
          <w:p w14:paraId="52818078" w14:textId="77777777" w:rsidR="008D3892" w:rsidRDefault="0051260F">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2A5A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2C9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76E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FC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260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617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FA8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074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05E8" w14:textId="77777777" w:rsidR="008D3892" w:rsidRDefault="008D3892">
            <w:pPr>
              <w:pStyle w:val="ProductList-TableBody"/>
              <w:jc w:val="center"/>
            </w:pPr>
          </w:p>
        </w:tc>
      </w:tr>
      <w:tr w:rsidR="008D3892" w14:paraId="526C6657" w14:textId="77777777">
        <w:tc>
          <w:tcPr>
            <w:tcW w:w="4660" w:type="dxa"/>
            <w:tcBorders>
              <w:top w:val="dashed" w:sz="4" w:space="0" w:color="BFBFBF"/>
              <w:left w:val="none" w:sz="4" w:space="0" w:color="6E6E6E"/>
              <w:bottom w:val="dashed" w:sz="4" w:space="0" w:color="BFBFBF"/>
              <w:right w:val="none" w:sz="4" w:space="0" w:color="6E6E6E"/>
            </w:tcBorders>
          </w:tcPr>
          <w:p w14:paraId="4F29A59C" w14:textId="77777777" w:rsidR="008D3892" w:rsidRDefault="0051260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C32A9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93D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770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AAB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713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4E6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B65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D0D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B805" w14:textId="77777777" w:rsidR="008D3892" w:rsidRDefault="008D3892">
            <w:pPr>
              <w:pStyle w:val="ProductList-TableBody"/>
              <w:jc w:val="center"/>
            </w:pPr>
          </w:p>
        </w:tc>
      </w:tr>
      <w:tr w:rsidR="008D3892" w14:paraId="1B85F2E2" w14:textId="77777777">
        <w:tc>
          <w:tcPr>
            <w:tcW w:w="4660" w:type="dxa"/>
            <w:tcBorders>
              <w:top w:val="dashed" w:sz="4" w:space="0" w:color="BFBFBF"/>
              <w:left w:val="none" w:sz="4" w:space="0" w:color="6E6E6E"/>
              <w:bottom w:val="dashed" w:sz="4" w:space="0" w:color="BFBFBF"/>
              <w:right w:val="none" w:sz="4" w:space="0" w:color="6E6E6E"/>
            </w:tcBorders>
          </w:tcPr>
          <w:p w14:paraId="239EFF3C" w14:textId="77777777" w:rsidR="008D3892" w:rsidRDefault="0051260F">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B25C4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654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A82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16A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4A6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38A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F48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C06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B49E" w14:textId="77777777" w:rsidR="008D3892" w:rsidRDefault="008D3892">
            <w:pPr>
              <w:pStyle w:val="ProductList-TableBody"/>
              <w:jc w:val="center"/>
            </w:pPr>
          </w:p>
        </w:tc>
      </w:tr>
      <w:tr w:rsidR="008D3892" w14:paraId="4DBBC2FE" w14:textId="77777777">
        <w:tc>
          <w:tcPr>
            <w:tcW w:w="4660" w:type="dxa"/>
            <w:tcBorders>
              <w:top w:val="dashed" w:sz="4" w:space="0" w:color="BFBFBF"/>
              <w:left w:val="none" w:sz="4" w:space="0" w:color="6E6E6E"/>
              <w:bottom w:val="none" w:sz="4" w:space="0" w:color="BFBFBF"/>
              <w:right w:val="none" w:sz="4" w:space="0" w:color="6E6E6E"/>
            </w:tcBorders>
          </w:tcPr>
          <w:p w14:paraId="7CC387A3" w14:textId="77777777" w:rsidR="008D3892" w:rsidRDefault="0051260F">
            <w:pPr>
              <w:pStyle w:val="ProductList-TableBody"/>
            </w:pPr>
            <w:r>
              <w:lastRenderedPageBreak/>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437799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708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96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7AB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DB0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5A23"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D77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50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91B5" w14:textId="77777777" w:rsidR="008D3892" w:rsidRDefault="008D3892">
            <w:pPr>
              <w:pStyle w:val="ProductList-TableBody"/>
              <w:jc w:val="center"/>
            </w:pPr>
          </w:p>
        </w:tc>
      </w:tr>
    </w:tbl>
    <w:p w14:paraId="37345607" w14:textId="77777777" w:rsidR="008D3892" w:rsidRDefault="0051260F">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8D3892" w14:paraId="32666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51685"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DCD33"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4C45F21F"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0FB8B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3756"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8923E"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309D" w14:textId="77777777" w:rsidR="008D3892" w:rsidRDefault="0051260F">
            <w:pPr>
              <w:pStyle w:val="ProductList-TableBody"/>
            </w:pPr>
            <w:r>
              <w:rPr>
                <w:color w:val="404040"/>
              </w:rPr>
              <w:t>Προωθητικές Ενέργειες: Δ/Υ</w:t>
            </w:r>
          </w:p>
        </w:tc>
      </w:tr>
      <w:tr w:rsidR="008D3892" w14:paraId="3E980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059D"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9BA317F"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9D0B2"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Καταλληλότητα για Μείωση (SCE)</w:t>
            </w:r>
            <w:r>
              <w:fldChar w:fldCharType="end"/>
            </w:r>
            <w:r>
              <w:t>: Όλα</w:t>
            </w:r>
          </w:p>
        </w:tc>
      </w:tr>
      <w:tr w:rsidR="008D3892" w14:paraId="49802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A3F6"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643F1BA"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579D52D9"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44C042A" w14:textId="77777777" w:rsidR="008D3892" w:rsidRDefault="008D3892">
      <w:pPr>
        <w:pStyle w:val="ProductList-Body"/>
        <w:jc w:val="right"/>
      </w:pPr>
    </w:p>
    <w:p w14:paraId="0348A550" w14:textId="77777777" w:rsidR="008D3892" w:rsidRDefault="0051260F">
      <w:pPr>
        <w:pStyle w:val="ProductList-ClauseHeading"/>
        <w:outlineLvl w:val="4"/>
      </w:pPr>
      <w:r>
        <w:t>2.1 Δικαιώματα Ανάπτυξης για το Project</w:t>
      </w:r>
    </w:p>
    <w:p w14:paraId="14FAB0AD" w14:textId="77777777" w:rsidR="008D3892" w:rsidRDefault="0051260F">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7058A2AE" w14:textId="77777777" w:rsidR="008D3892" w:rsidRDefault="0051260F" w:rsidP="0051260F">
      <w:pPr>
        <w:pStyle w:val="ProductList-Bullet"/>
        <w:numPr>
          <w:ilvl w:val="0"/>
          <w:numId w:val="44"/>
        </w:numPr>
      </w:pPr>
      <w:r>
        <w:t>εάν στον χρήστη παραχωρηθεί άδεια χρήσης για το Office Standard ή το Office Professional Plus</w:t>
      </w:r>
      <w:r>
        <w:rPr>
          <w:vertAlign w:val="superscript"/>
        </w:rPr>
        <w:t>1</w:t>
      </w:r>
      <w:r>
        <w:t xml:space="preserve"> και</w:t>
      </w:r>
    </w:p>
    <w:p w14:paraId="1365E925" w14:textId="77777777" w:rsidR="008D3892" w:rsidRDefault="0051260F" w:rsidP="0051260F">
      <w:pPr>
        <w:pStyle w:val="ProductList-Bullet"/>
        <w:numPr>
          <w:ilvl w:val="0"/>
          <w:numId w:val="44"/>
        </w:numPr>
      </w:pPr>
      <w:r>
        <w:t>μόνο στη συσκευή στην οποία είναι εγκατεστημένο το Office.</w:t>
      </w:r>
    </w:p>
    <w:p w14:paraId="47ADF4B3" w14:textId="77777777" w:rsidR="008D3892" w:rsidRDefault="0051260F">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77916312"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58197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2A6E5"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39E4114" w14:textId="77777777" w:rsidR="008D3892" w:rsidRDefault="008D3892">
      <w:pPr>
        <w:pStyle w:val="ProductList-Body"/>
      </w:pPr>
    </w:p>
    <w:p w14:paraId="49337E7F" w14:textId="77777777" w:rsidR="008D3892" w:rsidRDefault="0051260F">
      <w:pPr>
        <w:pStyle w:val="ProductList-Offering2HeadingNoBorder"/>
        <w:outlineLvl w:val="2"/>
      </w:pPr>
      <w:bookmarkStart w:id="282" w:name="_Sec668"/>
      <w:r>
        <w:t>SharePoint Online</w:t>
      </w:r>
      <w:bookmarkEnd w:id="282"/>
      <w:r>
        <w:fldChar w:fldCharType="begin"/>
      </w:r>
      <w:r>
        <w:instrText xml:space="preserve"> TC "</w:instrText>
      </w:r>
      <w:bookmarkStart w:id="283" w:name="_Toc528604966"/>
      <w:r>
        <w:instrText>SharePoint Online</w:instrText>
      </w:r>
      <w:bookmarkEnd w:id="283"/>
      <w:r>
        <w:instrText>" \l 3</w:instrText>
      </w:r>
      <w:r>
        <w:fldChar w:fldCharType="end"/>
      </w:r>
    </w:p>
    <w:p w14:paraId="5788ACFF" w14:textId="77777777" w:rsidR="008D3892" w:rsidRDefault="0051260F">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D3892" w14:paraId="795060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18AD4"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617B8D7"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AD11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6586"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A922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6DA01"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65CC3"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17D2E"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C2D78"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933AE"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11C926A7" w14:textId="77777777">
        <w:tc>
          <w:tcPr>
            <w:tcW w:w="4660" w:type="dxa"/>
            <w:tcBorders>
              <w:top w:val="single" w:sz="6" w:space="0" w:color="FFFFFF"/>
              <w:left w:val="none" w:sz="4" w:space="0" w:color="6E6E6E"/>
              <w:bottom w:val="dashed" w:sz="4" w:space="0" w:color="7F7F7F"/>
              <w:right w:val="none" w:sz="4" w:space="0" w:color="6E6E6E"/>
            </w:tcBorders>
          </w:tcPr>
          <w:p w14:paraId="1BA3E960" w14:textId="77777777" w:rsidR="008D3892" w:rsidRDefault="0051260F">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7A3CCA09"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A406"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2B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5BD7"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3147"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596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410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3C8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F8B6" w14:textId="77777777" w:rsidR="008D3892" w:rsidRDefault="008D3892">
            <w:pPr>
              <w:pStyle w:val="ProductList-TableBody"/>
              <w:jc w:val="center"/>
            </w:pPr>
          </w:p>
        </w:tc>
      </w:tr>
      <w:tr w:rsidR="008D3892" w14:paraId="34EA47DA" w14:textId="77777777">
        <w:tc>
          <w:tcPr>
            <w:tcW w:w="4660" w:type="dxa"/>
            <w:tcBorders>
              <w:top w:val="dashed" w:sz="4" w:space="0" w:color="7F7F7F"/>
              <w:left w:val="none" w:sz="4" w:space="0" w:color="6E6E6E"/>
              <w:bottom w:val="dashed" w:sz="4" w:space="0" w:color="7F7F7F"/>
              <w:right w:val="none" w:sz="4" w:space="0" w:color="6E6E6E"/>
            </w:tcBorders>
          </w:tcPr>
          <w:p w14:paraId="6CDC818C" w14:textId="77777777" w:rsidR="008D3892" w:rsidRDefault="0051260F">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6262D07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5CB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FA3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233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CBE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05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D80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1DF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967F" w14:textId="77777777" w:rsidR="008D3892" w:rsidRDefault="008D3892">
            <w:pPr>
              <w:pStyle w:val="ProductList-TableBody"/>
              <w:jc w:val="center"/>
            </w:pPr>
          </w:p>
        </w:tc>
      </w:tr>
      <w:tr w:rsidR="008D3892" w14:paraId="6D9DD852" w14:textId="77777777">
        <w:tc>
          <w:tcPr>
            <w:tcW w:w="4660" w:type="dxa"/>
            <w:tcBorders>
              <w:top w:val="dashed" w:sz="4" w:space="0" w:color="7F7F7F"/>
              <w:left w:val="none" w:sz="4" w:space="0" w:color="6E6E6E"/>
              <w:bottom w:val="none" w:sz="4" w:space="0" w:color="BFBFBF"/>
              <w:right w:val="none" w:sz="4" w:space="0" w:color="6E6E6E"/>
            </w:tcBorders>
          </w:tcPr>
          <w:p w14:paraId="1AD33523" w14:textId="77777777" w:rsidR="008D3892" w:rsidRDefault="0051260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3AA495F"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8A32"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5AF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3F94"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D5E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B1A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05B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70A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0265" w14:textId="77777777" w:rsidR="008D3892" w:rsidRDefault="008D3892">
            <w:pPr>
              <w:pStyle w:val="ProductList-TableBody"/>
              <w:jc w:val="center"/>
            </w:pPr>
          </w:p>
        </w:tc>
      </w:tr>
    </w:tbl>
    <w:p w14:paraId="5B80B6E7" w14:textId="77777777" w:rsidR="008D3892" w:rsidRDefault="0051260F">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8D3892" w14:paraId="5F956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59228"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50B5C"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9C18199"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1728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1227"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A2681"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EF84" w14:textId="77777777" w:rsidR="008D3892" w:rsidRDefault="0051260F">
            <w:pPr>
              <w:pStyle w:val="ProductList-TableBody"/>
            </w:pPr>
            <w:r>
              <w:rPr>
                <w:color w:val="404040"/>
              </w:rPr>
              <w:t>Προωθητικές Ενέργειες: Δ/Υ</w:t>
            </w:r>
          </w:p>
        </w:tc>
      </w:tr>
      <w:tr w:rsidR="008D3892" w14:paraId="60AD5E64" w14:textId="77777777">
        <w:tc>
          <w:tcPr>
            <w:tcW w:w="4040" w:type="dxa"/>
            <w:tcBorders>
              <w:top w:val="single" w:sz="4" w:space="0" w:color="000000"/>
              <w:left w:val="single" w:sz="4" w:space="0" w:color="000000"/>
              <w:bottom w:val="single" w:sz="4" w:space="0" w:color="000000"/>
              <w:right w:val="single" w:sz="4" w:space="0" w:color="000000"/>
            </w:tcBorders>
          </w:tcPr>
          <w:p w14:paraId="087C85BF"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2C23A3DD"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226F4"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318EE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16FD" w14:textId="77777777" w:rsidR="008D3892" w:rsidRDefault="0051260F">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27DE0FF"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22D5E7E"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28EA8E7" w14:textId="77777777" w:rsidR="008D3892" w:rsidRDefault="008D3892">
      <w:pPr>
        <w:pStyle w:val="ProductList-Body"/>
      </w:pPr>
    </w:p>
    <w:p w14:paraId="45F28D52"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5D13F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44FB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193FF17" w14:textId="77777777" w:rsidR="008D3892" w:rsidRDefault="008D3892">
      <w:pPr>
        <w:pStyle w:val="ProductList-Body"/>
      </w:pPr>
    </w:p>
    <w:p w14:paraId="05ADEFDF" w14:textId="77777777" w:rsidR="008D3892" w:rsidRDefault="0051260F">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528604967"/>
      <w:r>
        <w:instrText>Ηχητικές Υπηρεσίες</w:instrText>
      </w:r>
      <w:bookmarkEnd w:id="287"/>
      <w:r>
        <w:instrText>" \l 3</w:instrText>
      </w:r>
      <w:r>
        <w:fldChar w:fldCharType="end"/>
      </w:r>
    </w:p>
    <w:p w14:paraId="7CD801AB" w14:textId="77777777" w:rsidR="008D3892" w:rsidRDefault="0051260F">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8D3892" w14:paraId="707F2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4FE27"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156C98C"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F0695"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4C63"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B25AB"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0D156"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B9D44"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D2F6A"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DD23"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04336"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030DC16B" w14:textId="77777777">
        <w:tc>
          <w:tcPr>
            <w:tcW w:w="4660" w:type="dxa"/>
            <w:tcBorders>
              <w:top w:val="single" w:sz="6" w:space="0" w:color="FFFFFF"/>
              <w:left w:val="none" w:sz="4" w:space="0" w:color="6E6E6E"/>
              <w:bottom w:val="dashed" w:sz="4" w:space="0" w:color="A5A5A5"/>
              <w:right w:val="none" w:sz="4" w:space="0" w:color="6E6E6E"/>
            </w:tcBorders>
          </w:tcPr>
          <w:p w14:paraId="599375A6" w14:textId="77777777" w:rsidR="008D3892" w:rsidRDefault="0051260F">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09154856"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B55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1AA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6F02"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8BDA"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E1C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FA0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54E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2B1C" w14:textId="77777777" w:rsidR="008D3892" w:rsidRDefault="008D3892">
            <w:pPr>
              <w:pStyle w:val="ProductList-TableBody"/>
              <w:jc w:val="center"/>
            </w:pPr>
          </w:p>
        </w:tc>
      </w:tr>
      <w:tr w:rsidR="008D3892" w14:paraId="50052B57" w14:textId="77777777">
        <w:tc>
          <w:tcPr>
            <w:tcW w:w="4660" w:type="dxa"/>
            <w:tcBorders>
              <w:top w:val="dashed" w:sz="4" w:space="0" w:color="A5A5A5"/>
              <w:left w:val="none" w:sz="4" w:space="0" w:color="6E6E6E"/>
              <w:bottom w:val="dashed" w:sz="4" w:space="0" w:color="A5A5A5"/>
              <w:right w:val="none" w:sz="4" w:space="0" w:color="6E6E6E"/>
            </w:tcBorders>
          </w:tcPr>
          <w:p w14:paraId="41C1DD18" w14:textId="77777777" w:rsidR="008D3892" w:rsidRDefault="0051260F">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54BB68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AE4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24C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9C3F"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C7F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5FF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7B2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DEC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7C3F" w14:textId="77777777" w:rsidR="008D3892" w:rsidRDefault="008D3892">
            <w:pPr>
              <w:pStyle w:val="ProductList-TableBody"/>
              <w:jc w:val="center"/>
            </w:pPr>
          </w:p>
        </w:tc>
      </w:tr>
      <w:tr w:rsidR="008D3892" w14:paraId="0DBF7F11" w14:textId="77777777">
        <w:tc>
          <w:tcPr>
            <w:tcW w:w="4660" w:type="dxa"/>
            <w:tcBorders>
              <w:top w:val="dashed" w:sz="4" w:space="0" w:color="A5A5A5"/>
              <w:left w:val="none" w:sz="4" w:space="0" w:color="6E6E6E"/>
              <w:bottom w:val="dashed" w:sz="4" w:space="0" w:color="A5A5A5"/>
              <w:right w:val="none" w:sz="4" w:space="0" w:color="6E6E6E"/>
            </w:tcBorders>
          </w:tcPr>
          <w:p w14:paraId="715C9A1F" w14:textId="77777777" w:rsidR="008D3892" w:rsidRDefault="0051260F">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891783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D7FB"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97A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5827"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A76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44E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084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26B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3629" w14:textId="77777777" w:rsidR="008D3892" w:rsidRDefault="008D3892">
            <w:pPr>
              <w:pStyle w:val="ProductList-TableBody"/>
              <w:jc w:val="center"/>
            </w:pPr>
          </w:p>
        </w:tc>
      </w:tr>
      <w:tr w:rsidR="008D3892" w14:paraId="65444EC6" w14:textId="77777777">
        <w:tc>
          <w:tcPr>
            <w:tcW w:w="4660" w:type="dxa"/>
            <w:tcBorders>
              <w:top w:val="dashed" w:sz="4" w:space="0" w:color="A5A5A5"/>
              <w:left w:val="none" w:sz="4" w:space="0" w:color="6E6E6E"/>
              <w:bottom w:val="dashed" w:sz="4" w:space="0" w:color="A5A5A5"/>
              <w:right w:val="none" w:sz="4" w:space="0" w:color="6E6E6E"/>
            </w:tcBorders>
          </w:tcPr>
          <w:p w14:paraId="067A5D30" w14:textId="77777777" w:rsidR="008D3892" w:rsidRDefault="0051260F">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F559BC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1AF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C20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A01B"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D97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8F4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7EB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304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3963" w14:textId="77777777" w:rsidR="008D3892" w:rsidRDefault="008D3892">
            <w:pPr>
              <w:pStyle w:val="ProductList-TableBody"/>
              <w:jc w:val="center"/>
            </w:pPr>
          </w:p>
        </w:tc>
      </w:tr>
      <w:tr w:rsidR="008D3892" w14:paraId="78B8AFBB" w14:textId="77777777">
        <w:tc>
          <w:tcPr>
            <w:tcW w:w="4660" w:type="dxa"/>
            <w:tcBorders>
              <w:top w:val="dashed" w:sz="4" w:space="0" w:color="A5A5A5"/>
              <w:left w:val="none" w:sz="4" w:space="0" w:color="6E6E6E"/>
              <w:bottom w:val="dashed" w:sz="4" w:space="0" w:color="A5A5A5"/>
              <w:right w:val="none" w:sz="4" w:space="0" w:color="6E6E6E"/>
            </w:tcBorders>
          </w:tcPr>
          <w:p w14:paraId="088EEA89" w14:textId="77777777" w:rsidR="008D3892" w:rsidRDefault="0051260F">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6DC82CC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080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268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78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66B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0D5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C02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F6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55B3" w14:textId="77777777" w:rsidR="008D3892" w:rsidRDefault="008D3892">
            <w:pPr>
              <w:pStyle w:val="ProductList-TableBody"/>
              <w:jc w:val="center"/>
            </w:pPr>
          </w:p>
        </w:tc>
      </w:tr>
      <w:tr w:rsidR="008D3892" w14:paraId="73191ACA" w14:textId="77777777">
        <w:tc>
          <w:tcPr>
            <w:tcW w:w="4660" w:type="dxa"/>
            <w:tcBorders>
              <w:top w:val="dashed" w:sz="4" w:space="0" w:color="A5A5A5"/>
              <w:left w:val="none" w:sz="4" w:space="0" w:color="6E6E6E"/>
              <w:bottom w:val="none" w:sz="4" w:space="0" w:color="A5A5A5"/>
              <w:right w:val="none" w:sz="4" w:space="0" w:color="6E6E6E"/>
            </w:tcBorders>
          </w:tcPr>
          <w:p w14:paraId="603A94DD" w14:textId="77777777" w:rsidR="008D3892" w:rsidRDefault="0051260F">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26DCCE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CC5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898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15A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377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29A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89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CAC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2743" w14:textId="77777777" w:rsidR="008D3892" w:rsidRDefault="008D3892">
            <w:pPr>
              <w:pStyle w:val="ProductList-TableBody"/>
              <w:jc w:val="center"/>
            </w:pPr>
          </w:p>
        </w:tc>
      </w:tr>
    </w:tbl>
    <w:p w14:paraId="2525B557" w14:textId="77777777" w:rsidR="008D3892" w:rsidRDefault="0051260F">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8D3892" w14:paraId="2B2F9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A8B1F"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A7E6CC"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4E0556"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11952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1332"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69753E9" w14:textId="77777777" w:rsidR="008D3892" w:rsidRDefault="0051260F">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D6F4" w14:textId="77777777" w:rsidR="008D3892" w:rsidRDefault="0051260F">
            <w:pPr>
              <w:pStyle w:val="ProductList-TableBody"/>
            </w:pPr>
            <w:r>
              <w:rPr>
                <w:color w:val="404040"/>
              </w:rPr>
              <w:t>Προωθητικές Ενέργειες: Δ/Υ</w:t>
            </w:r>
          </w:p>
        </w:tc>
      </w:tr>
      <w:tr w:rsidR="008D3892" w14:paraId="0EEB6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A732" w14:textId="77777777" w:rsidR="008D3892" w:rsidRDefault="0051260F">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E12DD77"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6EFD3"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8D3892" w14:paraId="2A0DD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1D08"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3E9ADA5"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66B788F4"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FCF04AA" w14:textId="77777777" w:rsidR="008D3892" w:rsidRDefault="008D3892">
      <w:pPr>
        <w:pStyle w:val="ProductList-Body"/>
      </w:pPr>
    </w:p>
    <w:p w14:paraId="73F2D1A2" w14:textId="77777777" w:rsidR="008D3892" w:rsidRDefault="0051260F">
      <w:pPr>
        <w:pStyle w:val="ProductList-ClauseHeading"/>
        <w:outlineLvl w:val="4"/>
      </w:pPr>
      <w:r>
        <w:t>2.1 Skype Mac</w:t>
      </w:r>
    </w:p>
    <w:p w14:paraId="45613900" w14:textId="77777777" w:rsidR="008D3892" w:rsidRDefault="0051260F">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3DD4864C" w14:textId="77777777" w:rsidR="008D3892" w:rsidRDefault="008D3892">
      <w:pPr>
        <w:pStyle w:val="ProductList-Body"/>
      </w:pPr>
    </w:p>
    <w:p w14:paraId="1D30EE86" w14:textId="77777777" w:rsidR="008D3892" w:rsidRDefault="0051260F">
      <w:pPr>
        <w:pStyle w:val="ProductList-ClauseHeading"/>
        <w:outlineLvl w:val="4"/>
      </w:pPr>
      <w:r>
        <w:t>2.2 Πιστώσεις Επικοινωνίας</w:t>
      </w:r>
    </w:p>
    <w:p w14:paraId="793B4725" w14:textId="77777777" w:rsidR="008D3892" w:rsidRDefault="0051260F">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722546AE" w14:textId="77777777" w:rsidR="008D3892" w:rsidRDefault="008D3892">
      <w:pPr>
        <w:pStyle w:val="ProductList-Body"/>
      </w:pPr>
    </w:p>
    <w:p w14:paraId="1B158550" w14:textId="77777777" w:rsidR="008D3892" w:rsidRDefault="0051260F">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3A80A88"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6D84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8CD4A"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22CABA2" w14:textId="77777777" w:rsidR="008D3892" w:rsidRDefault="008D3892">
      <w:pPr>
        <w:pStyle w:val="ProductList-Body"/>
      </w:pPr>
    </w:p>
    <w:p w14:paraId="56C1161B" w14:textId="77777777" w:rsidR="008D3892" w:rsidRDefault="0051260F">
      <w:pPr>
        <w:pStyle w:val="ProductList-Offering2HeadingNoBorder"/>
        <w:outlineLvl w:val="2"/>
      </w:pPr>
      <w:bookmarkStart w:id="290" w:name="_Sec1217"/>
      <w:r>
        <w:t>Workplace Analytics</w:t>
      </w:r>
      <w:bookmarkEnd w:id="290"/>
      <w:r>
        <w:fldChar w:fldCharType="begin"/>
      </w:r>
      <w:r>
        <w:instrText xml:space="preserve"> TC "</w:instrText>
      </w:r>
      <w:bookmarkStart w:id="291" w:name="_Toc528604968"/>
      <w:r>
        <w:instrText>Workplace Analytics</w:instrText>
      </w:r>
      <w:bookmarkEnd w:id="291"/>
      <w:r>
        <w:instrText>" \l 3</w:instrText>
      </w:r>
      <w:r>
        <w:fldChar w:fldCharType="end"/>
      </w:r>
    </w:p>
    <w:p w14:paraId="4879E2C0" w14:textId="77777777" w:rsidR="008D3892" w:rsidRDefault="0051260F">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8D3892" w14:paraId="007093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CAA88" w14:textId="77777777" w:rsidR="008D3892" w:rsidRDefault="0051260F">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626E186"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9B69"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4DACB"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A7AC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6219B"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3F905"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51A1E"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7E0EB"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C6020"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44DD7F0" w14:textId="77777777">
        <w:tc>
          <w:tcPr>
            <w:tcW w:w="4520" w:type="dxa"/>
            <w:tcBorders>
              <w:top w:val="none" w:sz="4" w:space="0" w:color="BFBFBF"/>
              <w:left w:val="none" w:sz="4" w:space="0" w:color="000000"/>
              <w:bottom w:val="none" w:sz="4" w:space="0" w:color="7F7F7F"/>
              <w:right w:val="none" w:sz="4" w:space="0" w:color="000000"/>
            </w:tcBorders>
          </w:tcPr>
          <w:p w14:paraId="79E1FF33" w14:textId="77777777" w:rsidR="008D3892" w:rsidRDefault="0051260F">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6E08336C"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B13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817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66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C77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ABC8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A69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914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2C22" w14:textId="77777777" w:rsidR="008D3892" w:rsidRDefault="008D3892">
            <w:pPr>
              <w:pStyle w:val="ProductList-TableBody"/>
              <w:jc w:val="center"/>
            </w:pPr>
          </w:p>
        </w:tc>
      </w:tr>
    </w:tbl>
    <w:p w14:paraId="4961E5E2" w14:textId="77777777" w:rsidR="008D3892" w:rsidRDefault="0051260F">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8D3892" w14:paraId="7C17D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CE4D2"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31E56"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CF9F1D"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4D738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2D28"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3844"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4F49" w14:textId="77777777" w:rsidR="008D3892" w:rsidRDefault="0051260F">
            <w:pPr>
              <w:pStyle w:val="ProductList-TableBody"/>
            </w:pPr>
            <w:r>
              <w:rPr>
                <w:color w:val="404040"/>
              </w:rPr>
              <w:t>Προωθητικές Ενέργειες: Δ/Υ</w:t>
            </w:r>
          </w:p>
        </w:tc>
      </w:tr>
      <w:tr w:rsidR="008D3892" w14:paraId="327B18E2" w14:textId="77777777">
        <w:tc>
          <w:tcPr>
            <w:tcW w:w="4040" w:type="dxa"/>
            <w:tcBorders>
              <w:top w:val="single" w:sz="4" w:space="0" w:color="000000"/>
              <w:left w:val="single" w:sz="4" w:space="0" w:color="000000"/>
              <w:bottom w:val="single" w:sz="4" w:space="0" w:color="000000"/>
              <w:right w:val="single" w:sz="4" w:space="0" w:color="000000"/>
            </w:tcBorders>
          </w:tcPr>
          <w:p w14:paraId="63383D1C"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F8D3C33"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84B7958"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7F486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6FDE"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5AE625A"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F435" w14:textId="77777777" w:rsidR="008D3892" w:rsidRDefault="008D3892">
            <w:pPr>
              <w:pStyle w:val="ProductList-TableBody"/>
            </w:pPr>
          </w:p>
        </w:tc>
      </w:tr>
    </w:tbl>
    <w:p w14:paraId="170ED216"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0A7DC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505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62FE209" w14:textId="77777777" w:rsidR="008D3892" w:rsidRDefault="008D3892">
      <w:pPr>
        <w:pStyle w:val="ProductList-Body"/>
      </w:pPr>
    </w:p>
    <w:p w14:paraId="45FF3D99" w14:textId="77777777" w:rsidR="008D3892" w:rsidRDefault="0051260F">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28604969"/>
      <w:r>
        <w:instrText>Άλλες Υπηρεσίες Online</w:instrText>
      </w:r>
      <w:bookmarkEnd w:id="295"/>
      <w:r>
        <w:instrText>" \l 2</w:instrText>
      </w:r>
      <w:r>
        <w:fldChar w:fldCharType="end"/>
      </w:r>
    </w:p>
    <w:p w14:paraId="6BEAF79D" w14:textId="77777777" w:rsidR="008D3892" w:rsidRDefault="0051260F">
      <w:pPr>
        <w:pStyle w:val="ProductList-Offering2HeadingNoBorder"/>
        <w:outlineLvl w:val="2"/>
      </w:pPr>
      <w:bookmarkStart w:id="296" w:name="_Sec670"/>
      <w:r>
        <w:t>Χάρτες Bing</w:t>
      </w:r>
      <w:bookmarkEnd w:id="296"/>
      <w:r>
        <w:fldChar w:fldCharType="begin"/>
      </w:r>
      <w:r>
        <w:instrText xml:space="preserve"> TC "</w:instrText>
      </w:r>
      <w:bookmarkStart w:id="297" w:name="_Toc528604970"/>
      <w:r>
        <w:instrText>Χάρτες Bing</w:instrText>
      </w:r>
      <w:bookmarkEnd w:id="297"/>
      <w:r>
        <w:instrText>" \l 3</w:instrText>
      </w:r>
      <w:r>
        <w:fldChar w:fldCharType="end"/>
      </w:r>
    </w:p>
    <w:p w14:paraId="302A247E" w14:textId="77777777" w:rsidR="008D3892" w:rsidRDefault="0051260F">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8D3892" w14:paraId="61B7E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C6C353"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34020EA"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BA212"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5907D"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E04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DE27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57F57"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0878"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B198"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1F16D"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6C927F00" w14:textId="77777777">
        <w:tc>
          <w:tcPr>
            <w:tcW w:w="4660" w:type="dxa"/>
            <w:tcBorders>
              <w:top w:val="single" w:sz="6" w:space="0" w:color="FFFFFF"/>
              <w:left w:val="none" w:sz="4" w:space="0" w:color="6E6E6E"/>
              <w:bottom w:val="dashed" w:sz="4" w:space="0" w:color="BFBFBF"/>
              <w:right w:val="none" w:sz="4" w:space="0" w:color="6E6E6E"/>
            </w:tcBorders>
          </w:tcPr>
          <w:p w14:paraId="664B26BB" w14:textId="77777777" w:rsidR="008D3892" w:rsidRDefault="0051260F">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19B304" w14:textId="77777777" w:rsidR="008D3892" w:rsidRDefault="00512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8D8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1FA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3EA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BB2D"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88D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4B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3B2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4400" w14:textId="77777777" w:rsidR="008D3892" w:rsidRDefault="008D3892">
            <w:pPr>
              <w:pStyle w:val="ProductList-TableBody"/>
              <w:jc w:val="center"/>
            </w:pPr>
          </w:p>
        </w:tc>
      </w:tr>
      <w:tr w:rsidR="008D3892" w14:paraId="4FD7BFAD" w14:textId="77777777">
        <w:tc>
          <w:tcPr>
            <w:tcW w:w="4660" w:type="dxa"/>
            <w:tcBorders>
              <w:top w:val="dashed" w:sz="4" w:space="0" w:color="BFBFBF"/>
              <w:left w:val="none" w:sz="4" w:space="0" w:color="6E6E6E"/>
              <w:bottom w:val="dashed" w:sz="4" w:space="0" w:color="BFBFBF"/>
              <w:right w:val="none" w:sz="4" w:space="0" w:color="6E6E6E"/>
            </w:tcBorders>
          </w:tcPr>
          <w:p w14:paraId="4B1F1C62" w14:textId="77777777" w:rsidR="008D3892" w:rsidRDefault="0051260F">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0BF56" w14:textId="77777777" w:rsidR="008D3892" w:rsidRDefault="00512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F0A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092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699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F3A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B6A4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B02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54B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A3F5" w14:textId="77777777" w:rsidR="008D3892" w:rsidRDefault="008D3892">
            <w:pPr>
              <w:pStyle w:val="ProductList-TableBody"/>
              <w:jc w:val="center"/>
            </w:pPr>
          </w:p>
        </w:tc>
      </w:tr>
      <w:tr w:rsidR="008D3892" w14:paraId="5341A0E5" w14:textId="77777777">
        <w:tc>
          <w:tcPr>
            <w:tcW w:w="4660" w:type="dxa"/>
            <w:tcBorders>
              <w:top w:val="dashed" w:sz="4" w:space="0" w:color="BFBFBF"/>
              <w:left w:val="none" w:sz="4" w:space="0" w:color="6E6E6E"/>
              <w:bottom w:val="dashed" w:sz="4" w:space="0" w:color="BFBFBF"/>
              <w:right w:val="none" w:sz="4" w:space="0" w:color="6E6E6E"/>
            </w:tcBorders>
          </w:tcPr>
          <w:p w14:paraId="22E1293D" w14:textId="77777777" w:rsidR="008D3892" w:rsidRDefault="0051260F">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7D763" w14:textId="77777777" w:rsidR="008D3892" w:rsidRDefault="00512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BCB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AAD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1B2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3B9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796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453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698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3C21" w14:textId="77777777" w:rsidR="008D3892" w:rsidRDefault="008D3892">
            <w:pPr>
              <w:pStyle w:val="ProductList-TableBody"/>
              <w:jc w:val="center"/>
            </w:pPr>
          </w:p>
        </w:tc>
      </w:tr>
      <w:tr w:rsidR="008D3892" w14:paraId="3ADEF062" w14:textId="77777777">
        <w:tc>
          <w:tcPr>
            <w:tcW w:w="4660" w:type="dxa"/>
            <w:tcBorders>
              <w:top w:val="dashed" w:sz="4" w:space="0" w:color="BFBFBF"/>
              <w:left w:val="none" w:sz="4" w:space="0" w:color="6E6E6E"/>
              <w:bottom w:val="dashed" w:sz="4" w:space="0" w:color="BFBFBF"/>
              <w:right w:val="none" w:sz="4" w:space="0" w:color="6E6E6E"/>
            </w:tcBorders>
          </w:tcPr>
          <w:p w14:paraId="17C6420B" w14:textId="77777777" w:rsidR="008D3892" w:rsidRDefault="0051260F">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05319" w14:textId="77777777" w:rsidR="008D3892" w:rsidRDefault="00512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BB4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5A6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D3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EEA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C97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BE4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FCB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DE87" w14:textId="77777777" w:rsidR="008D3892" w:rsidRDefault="008D3892">
            <w:pPr>
              <w:pStyle w:val="ProductList-TableBody"/>
              <w:jc w:val="center"/>
            </w:pPr>
          </w:p>
        </w:tc>
      </w:tr>
      <w:tr w:rsidR="008D3892" w14:paraId="442E016C" w14:textId="77777777">
        <w:tc>
          <w:tcPr>
            <w:tcW w:w="4660" w:type="dxa"/>
            <w:tcBorders>
              <w:top w:val="dashed" w:sz="4" w:space="0" w:color="BFBFBF"/>
              <w:left w:val="none" w:sz="4" w:space="0" w:color="6E6E6E"/>
              <w:bottom w:val="dashed" w:sz="4" w:space="0" w:color="BFBFBF"/>
              <w:right w:val="none" w:sz="4" w:space="0" w:color="6E6E6E"/>
            </w:tcBorders>
          </w:tcPr>
          <w:p w14:paraId="15B8A583" w14:textId="77777777" w:rsidR="008D3892" w:rsidRDefault="0051260F">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2581F"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8CA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CCD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62C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1982"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4B3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952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F64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8277" w14:textId="77777777" w:rsidR="008D3892" w:rsidRDefault="008D3892">
            <w:pPr>
              <w:pStyle w:val="ProductList-TableBody"/>
              <w:jc w:val="center"/>
            </w:pPr>
          </w:p>
        </w:tc>
      </w:tr>
      <w:tr w:rsidR="008D3892" w14:paraId="123D94E1" w14:textId="77777777">
        <w:tc>
          <w:tcPr>
            <w:tcW w:w="4660" w:type="dxa"/>
            <w:tcBorders>
              <w:top w:val="dashed" w:sz="4" w:space="0" w:color="BFBFBF"/>
              <w:left w:val="none" w:sz="4" w:space="0" w:color="6E6E6E"/>
              <w:bottom w:val="dashed" w:sz="4" w:space="0" w:color="BFBFBF"/>
              <w:right w:val="none" w:sz="4" w:space="0" w:color="6E6E6E"/>
            </w:tcBorders>
          </w:tcPr>
          <w:p w14:paraId="33F95F2E" w14:textId="77777777" w:rsidR="008D3892" w:rsidRDefault="0051260F">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5447A" w14:textId="77777777" w:rsidR="008D3892" w:rsidRDefault="00512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AAD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3F5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EEC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9959"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E01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5C3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FC0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4B4E" w14:textId="77777777" w:rsidR="008D3892" w:rsidRDefault="008D3892">
            <w:pPr>
              <w:pStyle w:val="ProductList-TableBody"/>
              <w:jc w:val="center"/>
            </w:pPr>
          </w:p>
        </w:tc>
      </w:tr>
      <w:tr w:rsidR="008D3892" w14:paraId="7D8E968B" w14:textId="77777777">
        <w:tc>
          <w:tcPr>
            <w:tcW w:w="4660" w:type="dxa"/>
            <w:tcBorders>
              <w:top w:val="dashed" w:sz="4" w:space="0" w:color="BFBFBF"/>
              <w:left w:val="none" w:sz="4" w:space="0" w:color="6E6E6E"/>
              <w:bottom w:val="dashed" w:sz="4" w:space="0" w:color="BFBFBF"/>
              <w:right w:val="none" w:sz="4" w:space="0" w:color="6E6E6E"/>
            </w:tcBorders>
          </w:tcPr>
          <w:p w14:paraId="5F852F4A" w14:textId="77777777" w:rsidR="008D3892" w:rsidRDefault="0051260F">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40287" w14:textId="77777777" w:rsidR="008D3892" w:rsidRDefault="00512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A3F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6FE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D2F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51D4"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14C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B2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838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AAF1" w14:textId="77777777" w:rsidR="008D3892" w:rsidRDefault="008D3892">
            <w:pPr>
              <w:pStyle w:val="ProductList-TableBody"/>
              <w:jc w:val="center"/>
            </w:pPr>
          </w:p>
        </w:tc>
      </w:tr>
      <w:tr w:rsidR="008D3892" w14:paraId="0636A2C1" w14:textId="77777777">
        <w:tc>
          <w:tcPr>
            <w:tcW w:w="4660" w:type="dxa"/>
            <w:tcBorders>
              <w:top w:val="dashed" w:sz="4" w:space="0" w:color="BFBFBF"/>
              <w:left w:val="none" w:sz="4" w:space="0" w:color="6E6E6E"/>
              <w:bottom w:val="dashed" w:sz="4" w:space="0" w:color="BFBFBF"/>
              <w:right w:val="none" w:sz="4" w:space="0" w:color="6E6E6E"/>
            </w:tcBorders>
          </w:tcPr>
          <w:p w14:paraId="62325F22" w14:textId="77777777" w:rsidR="008D3892" w:rsidRDefault="0051260F">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8994E" w14:textId="77777777" w:rsidR="008D3892" w:rsidRDefault="00512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2C2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1CA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CF4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328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684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147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7E5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7ACB" w14:textId="77777777" w:rsidR="008D3892" w:rsidRDefault="008D3892">
            <w:pPr>
              <w:pStyle w:val="ProductList-TableBody"/>
              <w:jc w:val="center"/>
            </w:pPr>
          </w:p>
        </w:tc>
      </w:tr>
      <w:tr w:rsidR="008D3892" w14:paraId="674A5E35" w14:textId="77777777">
        <w:tc>
          <w:tcPr>
            <w:tcW w:w="4660" w:type="dxa"/>
            <w:tcBorders>
              <w:top w:val="dashed" w:sz="4" w:space="0" w:color="BFBFBF"/>
              <w:left w:val="none" w:sz="4" w:space="0" w:color="6E6E6E"/>
              <w:bottom w:val="dashed" w:sz="4" w:space="0" w:color="BFBFBF"/>
              <w:right w:val="none" w:sz="4" w:space="0" w:color="6E6E6E"/>
            </w:tcBorders>
          </w:tcPr>
          <w:p w14:paraId="790E73E4" w14:textId="77777777" w:rsidR="008D3892" w:rsidRDefault="0051260F">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0F15B"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0FE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83E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37D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ED0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0EC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8FD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9AC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86EF" w14:textId="77777777" w:rsidR="008D3892" w:rsidRDefault="008D3892">
            <w:pPr>
              <w:pStyle w:val="ProductList-TableBody"/>
              <w:jc w:val="center"/>
            </w:pPr>
          </w:p>
        </w:tc>
      </w:tr>
      <w:tr w:rsidR="008D3892" w14:paraId="2F6EC89F" w14:textId="77777777">
        <w:tc>
          <w:tcPr>
            <w:tcW w:w="4660" w:type="dxa"/>
            <w:tcBorders>
              <w:top w:val="dashed" w:sz="4" w:space="0" w:color="BFBFBF"/>
              <w:left w:val="none" w:sz="4" w:space="0" w:color="6E6E6E"/>
              <w:bottom w:val="dashed" w:sz="4" w:space="0" w:color="BFBFBF"/>
              <w:right w:val="none" w:sz="4" w:space="0" w:color="6E6E6E"/>
            </w:tcBorders>
          </w:tcPr>
          <w:p w14:paraId="2B0CF9F0" w14:textId="77777777" w:rsidR="008D3892" w:rsidRDefault="0051260F">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D282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5FD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A8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10D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9F3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A5D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11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0A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98F4" w14:textId="77777777" w:rsidR="008D3892" w:rsidRDefault="008D3892">
            <w:pPr>
              <w:pStyle w:val="ProductList-TableBody"/>
              <w:jc w:val="center"/>
            </w:pPr>
          </w:p>
        </w:tc>
      </w:tr>
      <w:tr w:rsidR="008D3892" w14:paraId="46728E7D" w14:textId="77777777">
        <w:tc>
          <w:tcPr>
            <w:tcW w:w="4660" w:type="dxa"/>
            <w:tcBorders>
              <w:top w:val="dashed" w:sz="4" w:space="0" w:color="BFBFBF"/>
              <w:left w:val="none" w:sz="4" w:space="0" w:color="6E6E6E"/>
              <w:bottom w:val="dashed" w:sz="4" w:space="0" w:color="BFBFBF"/>
              <w:right w:val="none" w:sz="4" w:space="0" w:color="6E6E6E"/>
            </w:tcBorders>
          </w:tcPr>
          <w:p w14:paraId="48133887" w14:textId="77777777" w:rsidR="008D3892" w:rsidRDefault="0051260F">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C78C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F73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A8F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BC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E4E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485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A2D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40B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A87D" w14:textId="77777777" w:rsidR="008D3892" w:rsidRDefault="008D3892">
            <w:pPr>
              <w:pStyle w:val="ProductList-TableBody"/>
              <w:jc w:val="center"/>
            </w:pPr>
          </w:p>
        </w:tc>
      </w:tr>
      <w:tr w:rsidR="008D3892" w14:paraId="41BEACD6" w14:textId="77777777">
        <w:tc>
          <w:tcPr>
            <w:tcW w:w="4660" w:type="dxa"/>
            <w:tcBorders>
              <w:top w:val="dashed" w:sz="4" w:space="0" w:color="BFBFBF"/>
              <w:left w:val="none" w:sz="4" w:space="0" w:color="6E6E6E"/>
              <w:bottom w:val="dashed" w:sz="4" w:space="0" w:color="BFBFBF"/>
              <w:right w:val="none" w:sz="4" w:space="0" w:color="6E6E6E"/>
            </w:tcBorders>
          </w:tcPr>
          <w:p w14:paraId="33D12B66" w14:textId="77777777" w:rsidR="008D3892" w:rsidRDefault="0051260F">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AC7A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95E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B45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EC8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EF1C"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D1C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7EA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A69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7AC6" w14:textId="77777777" w:rsidR="008D3892" w:rsidRDefault="008D3892">
            <w:pPr>
              <w:pStyle w:val="ProductList-TableBody"/>
              <w:jc w:val="center"/>
            </w:pPr>
          </w:p>
        </w:tc>
      </w:tr>
      <w:tr w:rsidR="008D3892" w14:paraId="5E3EFE0D" w14:textId="77777777">
        <w:tc>
          <w:tcPr>
            <w:tcW w:w="4660" w:type="dxa"/>
            <w:tcBorders>
              <w:top w:val="dashed" w:sz="4" w:space="0" w:color="BFBFBF"/>
              <w:left w:val="none" w:sz="4" w:space="0" w:color="6E6E6E"/>
              <w:bottom w:val="dashed" w:sz="4" w:space="0" w:color="BFBFBF"/>
              <w:right w:val="none" w:sz="4" w:space="0" w:color="6E6E6E"/>
            </w:tcBorders>
          </w:tcPr>
          <w:p w14:paraId="4AF95C57" w14:textId="77777777" w:rsidR="008D3892" w:rsidRDefault="0051260F">
            <w:pPr>
              <w:pStyle w:val="ProductList-TableBody"/>
            </w:pPr>
            <w:r>
              <w:rPr>
                <w:color w:val="000000"/>
              </w:rPr>
              <w:lastRenderedPageBreak/>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8643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D64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AB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A0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11FB"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9EA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60A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C7A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DA64" w14:textId="77777777" w:rsidR="008D3892" w:rsidRDefault="008D3892">
            <w:pPr>
              <w:pStyle w:val="ProductList-TableBody"/>
              <w:jc w:val="center"/>
            </w:pPr>
          </w:p>
        </w:tc>
      </w:tr>
      <w:tr w:rsidR="008D3892" w14:paraId="32BDE0BC" w14:textId="77777777">
        <w:tc>
          <w:tcPr>
            <w:tcW w:w="4660" w:type="dxa"/>
            <w:tcBorders>
              <w:top w:val="dashed" w:sz="4" w:space="0" w:color="BFBFBF"/>
              <w:left w:val="none" w:sz="4" w:space="0" w:color="6E6E6E"/>
              <w:bottom w:val="dashed" w:sz="4" w:space="0" w:color="BFBFBF"/>
              <w:right w:val="none" w:sz="4" w:space="0" w:color="6E6E6E"/>
            </w:tcBorders>
          </w:tcPr>
          <w:p w14:paraId="31A51CC1" w14:textId="77777777" w:rsidR="008D3892" w:rsidRDefault="0051260F">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CDE66" w14:textId="77777777" w:rsidR="008D3892" w:rsidRDefault="005126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B11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B3F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D07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6F98"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ED5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00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05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85A5" w14:textId="77777777" w:rsidR="008D3892" w:rsidRDefault="008D3892">
            <w:pPr>
              <w:pStyle w:val="ProductList-TableBody"/>
              <w:jc w:val="center"/>
            </w:pPr>
          </w:p>
        </w:tc>
      </w:tr>
      <w:tr w:rsidR="008D3892" w14:paraId="36035548" w14:textId="77777777">
        <w:tc>
          <w:tcPr>
            <w:tcW w:w="4660" w:type="dxa"/>
            <w:tcBorders>
              <w:top w:val="dashed" w:sz="4" w:space="0" w:color="BFBFBF"/>
              <w:left w:val="none" w:sz="4" w:space="0" w:color="6E6E6E"/>
              <w:bottom w:val="none" w:sz="4" w:space="0" w:color="BFBFBF"/>
              <w:right w:val="none" w:sz="4" w:space="0" w:color="6E6E6E"/>
            </w:tcBorders>
          </w:tcPr>
          <w:p w14:paraId="39636550" w14:textId="77777777" w:rsidR="008D3892" w:rsidRDefault="0051260F">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327FCF" w14:textId="77777777" w:rsidR="008D3892" w:rsidRDefault="00512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088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200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854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374F"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99D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3D5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800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7571" w14:textId="77777777" w:rsidR="008D3892" w:rsidRDefault="008D3892">
            <w:pPr>
              <w:pStyle w:val="ProductList-TableBody"/>
              <w:jc w:val="center"/>
            </w:pPr>
          </w:p>
        </w:tc>
      </w:tr>
    </w:tbl>
    <w:p w14:paraId="38EB6DD8" w14:textId="77777777" w:rsidR="008D3892" w:rsidRDefault="0051260F">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8D3892" w14:paraId="625A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C445"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36BE1"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E3DEE" w14:textId="77777777" w:rsidR="008D3892" w:rsidRDefault="0051260F">
            <w:pPr>
              <w:pStyle w:val="ProductList-TableBody"/>
            </w:pPr>
            <w:r>
              <w:rPr>
                <w:color w:val="404040"/>
              </w:rPr>
              <w:t>Καταλληλότητα για Παρατεταμένη Διάρκεια: Δ/Υ</w:t>
            </w:r>
          </w:p>
        </w:tc>
      </w:tr>
      <w:tr w:rsidR="008D3892" w14:paraId="22A66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ADFB"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61B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2955" w14:textId="77777777" w:rsidR="008D3892" w:rsidRDefault="0051260F">
            <w:pPr>
              <w:pStyle w:val="ProductList-TableBody"/>
            </w:pPr>
            <w:r>
              <w:rPr>
                <w:color w:val="404040"/>
              </w:rPr>
              <w:t>Προωθητικές Ενέργειες: Δ/Υ</w:t>
            </w:r>
          </w:p>
        </w:tc>
      </w:tr>
      <w:tr w:rsidR="008D3892" w14:paraId="2829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6B91"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98AE" w14:textId="77777777" w:rsidR="008D3892" w:rsidRDefault="0051260F">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207B" w14:textId="77777777" w:rsidR="008D3892" w:rsidRDefault="0051260F">
            <w:pPr>
              <w:pStyle w:val="ProductList-TableBody"/>
            </w:pPr>
            <w:r>
              <w:rPr>
                <w:color w:val="404040"/>
              </w:rPr>
              <w:t xml:space="preserve">Κατάλληλη για Μείωση (SCE): Δ/Υ </w:t>
            </w:r>
          </w:p>
        </w:tc>
      </w:tr>
      <w:tr w:rsidR="008D3892" w14:paraId="489A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01C0"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007C" w14:textId="77777777" w:rsidR="008D3892" w:rsidRDefault="0051260F">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77CD" w14:textId="77777777" w:rsidR="008D3892" w:rsidRDefault="008D3892">
            <w:pPr>
              <w:pStyle w:val="ProductList-TableBody"/>
            </w:pPr>
          </w:p>
        </w:tc>
      </w:tr>
    </w:tbl>
    <w:p w14:paraId="78136D17" w14:textId="77777777" w:rsidR="008D3892" w:rsidRDefault="008D3892">
      <w:pPr>
        <w:pStyle w:val="ProductList-Body"/>
      </w:pPr>
    </w:p>
    <w:p w14:paraId="1C4D062A" w14:textId="77777777" w:rsidR="008D3892" w:rsidRDefault="0051260F">
      <w:pPr>
        <w:pStyle w:val="ProductList-ClauseHeading"/>
        <w:outlineLvl w:val="4"/>
      </w:pPr>
      <w:r>
        <w:t>2.1 Χρεώσιμες Συναλλαγές</w:t>
      </w:r>
    </w:p>
    <w:p w14:paraId="51F24802" w14:textId="77777777" w:rsidR="008D3892" w:rsidRDefault="0051260F">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56C14AE5" w14:textId="77777777" w:rsidR="008D3892" w:rsidRDefault="008D3892">
      <w:pPr>
        <w:pStyle w:val="ProductList-Body"/>
      </w:pPr>
    </w:p>
    <w:p w14:paraId="506308AF" w14:textId="77777777" w:rsidR="008D3892" w:rsidRDefault="0051260F">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02510515" w14:textId="77777777" w:rsidR="008D3892" w:rsidRDefault="008D3892">
      <w:pPr>
        <w:pStyle w:val="ProductList-Body"/>
      </w:pPr>
    </w:p>
    <w:p w14:paraId="793CB27E" w14:textId="77777777" w:rsidR="008D3892" w:rsidRDefault="0051260F">
      <w:pPr>
        <w:pStyle w:val="ProductList-ClauseHeading"/>
        <w:outlineLvl w:val="4"/>
      </w:pPr>
      <w:r>
        <w:t>2.2 Απαιτήσεις για Mobile Asset Management Ανά Πόρο</w:t>
      </w:r>
    </w:p>
    <w:p w14:paraId="28989100" w14:textId="77777777" w:rsidR="008D3892" w:rsidRDefault="0051260F">
      <w:pPr>
        <w:pStyle w:val="ProductList-Body"/>
      </w:pPr>
      <w:r>
        <w:t xml:space="preserve">Οι ακόλουθες προσφορές απαιτούν άδεια χρήσης για Μηνιαία Συνδρομή του Mobile Asset Management Ανά Πόρο: </w:t>
      </w:r>
    </w:p>
    <w:p w14:paraId="7FFF75E7" w14:textId="77777777" w:rsidR="008D3892" w:rsidRDefault="0051260F" w:rsidP="0051260F">
      <w:pPr>
        <w:pStyle w:val="ProductList-Bullet"/>
        <w:numPr>
          <w:ilvl w:val="0"/>
          <w:numId w:val="45"/>
        </w:numPr>
      </w:pPr>
      <w:r>
        <w:t>Αυτόματος Πίνακας Απόστασης Ανά Πόρο</w:t>
      </w:r>
    </w:p>
    <w:p w14:paraId="065B1502" w14:textId="77777777" w:rsidR="008D3892" w:rsidRDefault="0051260F" w:rsidP="0051260F">
      <w:pPr>
        <w:pStyle w:val="ProductList-Bullet"/>
        <w:numPr>
          <w:ilvl w:val="0"/>
          <w:numId w:val="45"/>
        </w:numPr>
      </w:pPr>
      <w:r>
        <w:t>Μη αυτόματος Πίνακας Απόστασης Ανά Πόρο</w:t>
      </w:r>
    </w:p>
    <w:p w14:paraId="6F41AB64" w14:textId="77777777" w:rsidR="008D3892" w:rsidRDefault="0051260F" w:rsidP="0051260F">
      <w:pPr>
        <w:pStyle w:val="ProductList-Bullet"/>
        <w:numPr>
          <w:ilvl w:val="0"/>
          <w:numId w:val="45"/>
        </w:numPr>
      </w:pPr>
      <w:r>
        <w:t>Δρομολόγηση Οχημάτων Ανά Πόρο</w:t>
      </w:r>
    </w:p>
    <w:p w14:paraId="455907F9" w14:textId="77777777" w:rsidR="008D3892" w:rsidRDefault="0051260F" w:rsidP="0051260F">
      <w:pPr>
        <w:pStyle w:val="ProductList-Bullet"/>
        <w:numPr>
          <w:ilvl w:val="0"/>
          <w:numId w:val="45"/>
        </w:numPr>
      </w:pPr>
      <w:r>
        <w:t>Αναλύσεις Μονάδας Δίσκου Ανά Πόρο</w:t>
      </w:r>
    </w:p>
    <w:p w14:paraId="0393C3F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5F441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25CEF"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51C48DD3" w14:textId="77777777" w:rsidR="008D3892" w:rsidRDefault="008D3892">
      <w:pPr>
        <w:pStyle w:val="ProductList-Body"/>
      </w:pPr>
    </w:p>
    <w:p w14:paraId="7C81CA11" w14:textId="77777777" w:rsidR="008D3892" w:rsidRDefault="0051260F">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28604971"/>
      <w:r>
        <w:instrText>Πλατφόρμα Επιχειρησιακών Εφαρμογών</w:instrText>
      </w:r>
      <w:bookmarkEnd w:id="301"/>
      <w:r>
        <w:instrText>" \l 3</w:instrText>
      </w:r>
      <w:r>
        <w:fldChar w:fldCharType="end"/>
      </w:r>
    </w:p>
    <w:p w14:paraId="1A31D607" w14:textId="77777777" w:rsidR="008D3892" w:rsidRDefault="0051260F">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06"/>
        <w:gridCol w:w="720"/>
        <w:gridCol w:w="692"/>
        <w:gridCol w:w="803"/>
        <w:gridCol w:w="710"/>
        <w:gridCol w:w="727"/>
        <w:gridCol w:w="826"/>
        <w:gridCol w:w="702"/>
        <w:gridCol w:w="732"/>
        <w:gridCol w:w="798"/>
      </w:tblGrid>
      <w:tr w:rsidR="008D3892" w14:paraId="2D0CA0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C9B18"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406A550" w14:textId="77777777" w:rsidR="008D3892" w:rsidRDefault="0051260F">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0E00AD61"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8285F"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9EF4"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BB355"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A2AA"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C24FB"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38720"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3BD93"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379F852D" w14:textId="77777777">
        <w:tc>
          <w:tcPr>
            <w:tcW w:w="4660" w:type="dxa"/>
            <w:tcBorders>
              <w:top w:val="single" w:sz="6" w:space="0" w:color="FFFFFF"/>
              <w:left w:val="none" w:sz="4" w:space="0" w:color="6E6E6E"/>
              <w:bottom w:val="dashed" w:sz="4" w:space="0" w:color="B2B2B2"/>
              <w:right w:val="none" w:sz="4" w:space="0" w:color="6E6E6E"/>
            </w:tcBorders>
          </w:tcPr>
          <w:p w14:paraId="586D582C" w14:textId="77777777" w:rsidR="008D3892" w:rsidRDefault="0051260F">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75DC796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7A6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773F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0EA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69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DE4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9C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FE8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9088" w14:textId="77777777" w:rsidR="008D3892" w:rsidRDefault="008D3892">
            <w:pPr>
              <w:pStyle w:val="ProductList-TableBody"/>
              <w:jc w:val="center"/>
            </w:pPr>
          </w:p>
        </w:tc>
      </w:tr>
      <w:tr w:rsidR="008D3892" w14:paraId="71DEB5C1" w14:textId="77777777">
        <w:tc>
          <w:tcPr>
            <w:tcW w:w="4660" w:type="dxa"/>
            <w:tcBorders>
              <w:top w:val="dashed" w:sz="4" w:space="0" w:color="B2B2B2"/>
              <w:left w:val="none" w:sz="4" w:space="0" w:color="6E6E6E"/>
              <w:bottom w:val="dashed" w:sz="4" w:space="0" w:color="B2B2B2"/>
              <w:right w:val="none" w:sz="4" w:space="0" w:color="6E6E6E"/>
            </w:tcBorders>
          </w:tcPr>
          <w:p w14:paraId="7DC4EC08" w14:textId="77777777" w:rsidR="008D3892" w:rsidRDefault="0051260F">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69FE33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CB6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313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F6E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04E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53C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C96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07E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0B2D" w14:textId="77777777" w:rsidR="008D3892" w:rsidRDefault="008D3892">
            <w:pPr>
              <w:pStyle w:val="ProductList-TableBody"/>
              <w:jc w:val="center"/>
            </w:pPr>
          </w:p>
        </w:tc>
      </w:tr>
      <w:tr w:rsidR="008D3892" w14:paraId="6E9D387E" w14:textId="77777777">
        <w:tc>
          <w:tcPr>
            <w:tcW w:w="4660" w:type="dxa"/>
            <w:tcBorders>
              <w:top w:val="dashed" w:sz="4" w:space="0" w:color="B2B2B2"/>
              <w:left w:val="none" w:sz="4" w:space="0" w:color="6E6E6E"/>
              <w:bottom w:val="dashed" w:sz="4" w:space="0" w:color="B2B2B2"/>
              <w:right w:val="none" w:sz="4" w:space="0" w:color="6E6E6E"/>
            </w:tcBorders>
          </w:tcPr>
          <w:p w14:paraId="07EFA96C" w14:textId="77777777" w:rsidR="008D3892" w:rsidRDefault="0051260F">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14:paraId="104354E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CC0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058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F5D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3C3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785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00A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4A0E" w14:textId="77777777" w:rsidR="008D3892" w:rsidRDefault="0051260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B096" w14:textId="77777777" w:rsidR="008D3892" w:rsidRDefault="008D3892">
            <w:pPr>
              <w:pStyle w:val="ProductList-TableBody"/>
              <w:jc w:val="center"/>
            </w:pPr>
          </w:p>
        </w:tc>
      </w:tr>
      <w:tr w:rsidR="008D3892" w14:paraId="0ACC8BDF" w14:textId="77777777">
        <w:tc>
          <w:tcPr>
            <w:tcW w:w="4660" w:type="dxa"/>
            <w:tcBorders>
              <w:top w:val="dashed" w:sz="4" w:space="0" w:color="B2B2B2"/>
              <w:left w:val="none" w:sz="4" w:space="0" w:color="6E6E6E"/>
              <w:bottom w:val="dashed" w:sz="4" w:space="0" w:color="B2B2B2"/>
              <w:right w:val="none" w:sz="4" w:space="0" w:color="6E6E6E"/>
            </w:tcBorders>
          </w:tcPr>
          <w:p w14:paraId="208D2DFD" w14:textId="77777777" w:rsidR="008D3892" w:rsidRDefault="0051260F">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32A124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558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F6E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EEF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3FC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FBD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C15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37E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2D7B" w14:textId="77777777" w:rsidR="008D3892" w:rsidRDefault="008D3892">
            <w:pPr>
              <w:pStyle w:val="ProductList-TableBody"/>
              <w:jc w:val="center"/>
            </w:pPr>
          </w:p>
        </w:tc>
      </w:tr>
      <w:tr w:rsidR="008D3892" w14:paraId="51FDB107" w14:textId="77777777">
        <w:tc>
          <w:tcPr>
            <w:tcW w:w="4660" w:type="dxa"/>
            <w:tcBorders>
              <w:top w:val="dashed" w:sz="4" w:space="0" w:color="B2B2B2"/>
              <w:left w:val="none" w:sz="4" w:space="0" w:color="6E6E6E"/>
              <w:bottom w:val="dashed" w:sz="4" w:space="0" w:color="B2B2B2"/>
              <w:right w:val="none" w:sz="4" w:space="0" w:color="6E6E6E"/>
            </w:tcBorders>
          </w:tcPr>
          <w:p w14:paraId="641EA8BA" w14:textId="77777777" w:rsidR="008D3892" w:rsidRDefault="0051260F">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BC2B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889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F57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5E1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C1B2"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909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FE2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EDB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4205" w14:textId="77777777" w:rsidR="008D3892" w:rsidRDefault="008D3892">
            <w:pPr>
              <w:pStyle w:val="ProductList-TableBody"/>
              <w:jc w:val="center"/>
            </w:pPr>
          </w:p>
        </w:tc>
      </w:tr>
      <w:tr w:rsidR="008D3892" w14:paraId="47260002" w14:textId="77777777">
        <w:tc>
          <w:tcPr>
            <w:tcW w:w="4660" w:type="dxa"/>
            <w:tcBorders>
              <w:top w:val="dashed" w:sz="4" w:space="0" w:color="B2B2B2"/>
              <w:left w:val="none" w:sz="4" w:space="0" w:color="6E6E6E"/>
              <w:bottom w:val="dashed" w:sz="4" w:space="0" w:color="B2B2B2"/>
              <w:right w:val="none" w:sz="4" w:space="0" w:color="6E6E6E"/>
            </w:tcBorders>
          </w:tcPr>
          <w:p w14:paraId="0C7D3316" w14:textId="77777777" w:rsidR="008D3892" w:rsidRDefault="0051260F">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D88C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974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8BB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523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731C"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AC3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EEC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2DD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69A1" w14:textId="77777777" w:rsidR="008D3892" w:rsidRDefault="008D3892">
            <w:pPr>
              <w:pStyle w:val="ProductList-TableBody"/>
              <w:jc w:val="center"/>
            </w:pPr>
          </w:p>
        </w:tc>
      </w:tr>
      <w:tr w:rsidR="008D3892" w14:paraId="5C6E882B" w14:textId="77777777">
        <w:tc>
          <w:tcPr>
            <w:tcW w:w="4660" w:type="dxa"/>
            <w:tcBorders>
              <w:top w:val="dashed" w:sz="4" w:space="0" w:color="B2B2B2"/>
              <w:left w:val="none" w:sz="4" w:space="0" w:color="6E6E6E"/>
              <w:bottom w:val="dashed" w:sz="4" w:space="0" w:color="B2B2B2"/>
              <w:right w:val="none" w:sz="4" w:space="0" w:color="6E6E6E"/>
            </w:tcBorders>
          </w:tcPr>
          <w:p w14:paraId="17DB2140" w14:textId="77777777" w:rsidR="008D3892" w:rsidRDefault="0051260F">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7438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837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060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66E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96E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517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20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A1F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A2B9" w14:textId="77777777" w:rsidR="008D3892" w:rsidRDefault="008D3892">
            <w:pPr>
              <w:pStyle w:val="ProductList-TableBody"/>
              <w:jc w:val="center"/>
            </w:pPr>
          </w:p>
        </w:tc>
      </w:tr>
      <w:tr w:rsidR="008D3892" w14:paraId="287E90C9" w14:textId="77777777">
        <w:tc>
          <w:tcPr>
            <w:tcW w:w="4660" w:type="dxa"/>
            <w:tcBorders>
              <w:top w:val="dashed" w:sz="4" w:space="0" w:color="B2B2B2"/>
              <w:left w:val="none" w:sz="4" w:space="0" w:color="6E6E6E"/>
              <w:bottom w:val="dashed" w:sz="4" w:space="0" w:color="B2B2B2"/>
              <w:right w:val="none" w:sz="4" w:space="0" w:color="6E6E6E"/>
            </w:tcBorders>
          </w:tcPr>
          <w:p w14:paraId="176AC838" w14:textId="77777777" w:rsidR="008D3892" w:rsidRDefault="0051260F">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FC3B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263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B53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14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FA1E"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F9F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1A8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5D7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C54A" w14:textId="77777777" w:rsidR="008D3892" w:rsidRDefault="008D3892">
            <w:pPr>
              <w:pStyle w:val="ProductList-TableBody"/>
              <w:jc w:val="center"/>
            </w:pPr>
          </w:p>
        </w:tc>
      </w:tr>
      <w:tr w:rsidR="008D3892" w14:paraId="41C44647" w14:textId="77777777">
        <w:tc>
          <w:tcPr>
            <w:tcW w:w="4660" w:type="dxa"/>
            <w:tcBorders>
              <w:top w:val="dashed" w:sz="4" w:space="0" w:color="B2B2B2"/>
              <w:left w:val="none" w:sz="4" w:space="0" w:color="6E6E6E"/>
              <w:bottom w:val="dashed" w:sz="4" w:space="0" w:color="B2B2B2"/>
              <w:right w:val="none" w:sz="4" w:space="0" w:color="6E6E6E"/>
            </w:tcBorders>
          </w:tcPr>
          <w:p w14:paraId="1A852DE3" w14:textId="77777777" w:rsidR="008D3892" w:rsidRDefault="005126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3E202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44F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BEE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887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5AA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AA8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0D6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55D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393A" w14:textId="77777777" w:rsidR="008D3892" w:rsidRDefault="008D3892">
            <w:pPr>
              <w:pStyle w:val="ProductList-TableBody"/>
              <w:jc w:val="center"/>
            </w:pPr>
          </w:p>
        </w:tc>
      </w:tr>
      <w:tr w:rsidR="008D3892" w14:paraId="5F670575" w14:textId="77777777">
        <w:tc>
          <w:tcPr>
            <w:tcW w:w="4660" w:type="dxa"/>
            <w:tcBorders>
              <w:top w:val="dashed" w:sz="4" w:space="0" w:color="B2B2B2"/>
              <w:left w:val="none" w:sz="4" w:space="0" w:color="6E6E6E"/>
              <w:bottom w:val="dashed" w:sz="4" w:space="0" w:color="B2B2B2"/>
              <w:right w:val="none" w:sz="4" w:space="0" w:color="6E6E6E"/>
            </w:tcBorders>
          </w:tcPr>
          <w:p w14:paraId="21C8F453" w14:textId="77777777" w:rsidR="008D3892" w:rsidRDefault="005126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1E88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246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BD4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72C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632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BCF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F1C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3E27"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41D2" w14:textId="77777777" w:rsidR="008D3892" w:rsidRDefault="008D3892">
            <w:pPr>
              <w:pStyle w:val="ProductList-TableBody"/>
              <w:jc w:val="center"/>
            </w:pPr>
          </w:p>
        </w:tc>
      </w:tr>
      <w:tr w:rsidR="008D3892" w14:paraId="0CF3163E" w14:textId="77777777">
        <w:tc>
          <w:tcPr>
            <w:tcW w:w="4660" w:type="dxa"/>
            <w:tcBorders>
              <w:top w:val="dashed" w:sz="4" w:space="0" w:color="B2B2B2"/>
              <w:left w:val="none" w:sz="4" w:space="0" w:color="6E6E6E"/>
              <w:bottom w:val="dashed" w:sz="4" w:space="0" w:color="B2B2B2"/>
              <w:right w:val="none" w:sz="4" w:space="0" w:color="6E6E6E"/>
            </w:tcBorders>
          </w:tcPr>
          <w:p w14:paraId="0E493020" w14:textId="77777777" w:rsidR="008D3892" w:rsidRDefault="005126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7EE3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0BA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839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74A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E07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454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5FE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FF3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084B" w14:textId="77777777" w:rsidR="008D3892" w:rsidRDefault="008D3892">
            <w:pPr>
              <w:pStyle w:val="ProductList-TableBody"/>
              <w:jc w:val="center"/>
            </w:pPr>
          </w:p>
        </w:tc>
      </w:tr>
      <w:tr w:rsidR="008D3892" w14:paraId="3F523DE1" w14:textId="77777777">
        <w:tc>
          <w:tcPr>
            <w:tcW w:w="4660" w:type="dxa"/>
            <w:tcBorders>
              <w:top w:val="dashed" w:sz="4" w:space="0" w:color="B2B2B2"/>
              <w:left w:val="none" w:sz="4" w:space="0" w:color="6E6E6E"/>
              <w:bottom w:val="dashed" w:sz="4" w:space="0" w:color="B2B2B2"/>
              <w:right w:val="none" w:sz="4" w:space="0" w:color="6E6E6E"/>
            </w:tcBorders>
          </w:tcPr>
          <w:p w14:paraId="64A8F8B3" w14:textId="77777777" w:rsidR="008D3892" w:rsidRDefault="005126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9E35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35B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C5EA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067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C13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7D5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8AD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D14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E6E9" w14:textId="77777777" w:rsidR="008D3892" w:rsidRDefault="008D3892">
            <w:pPr>
              <w:pStyle w:val="ProductList-TableBody"/>
              <w:jc w:val="center"/>
            </w:pPr>
          </w:p>
        </w:tc>
      </w:tr>
      <w:tr w:rsidR="008D3892" w14:paraId="01F43A60" w14:textId="77777777">
        <w:tc>
          <w:tcPr>
            <w:tcW w:w="4660" w:type="dxa"/>
            <w:tcBorders>
              <w:top w:val="dashed" w:sz="4" w:space="0" w:color="B2B2B2"/>
              <w:left w:val="none" w:sz="4" w:space="0" w:color="6E6E6E"/>
              <w:bottom w:val="dashed" w:sz="4" w:space="0" w:color="B2B2B2"/>
              <w:right w:val="none" w:sz="4" w:space="0" w:color="6E6E6E"/>
            </w:tcBorders>
          </w:tcPr>
          <w:p w14:paraId="511CB448" w14:textId="77777777" w:rsidR="008D3892" w:rsidRDefault="005126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D1C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904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2F7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828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6BE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7F3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363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DDD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05E6" w14:textId="77777777" w:rsidR="008D3892" w:rsidRDefault="008D3892">
            <w:pPr>
              <w:pStyle w:val="ProductList-TableBody"/>
              <w:jc w:val="center"/>
            </w:pPr>
          </w:p>
        </w:tc>
      </w:tr>
      <w:tr w:rsidR="008D3892" w14:paraId="2E3BF74E" w14:textId="77777777">
        <w:tc>
          <w:tcPr>
            <w:tcW w:w="4660" w:type="dxa"/>
            <w:tcBorders>
              <w:top w:val="dashed" w:sz="4" w:space="0" w:color="B2B2B2"/>
              <w:left w:val="none" w:sz="4" w:space="0" w:color="6E6E6E"/>
              <w:bottom w:val="dashed" w:sz="4" w:space="0" w:color="B2B2B2"/>
              <w:right w:val="none" w:sz="4" w:space="0" w:color="6E6E6E"/>
            </w:tcBorders>
          </w:tcPr>
          <w:p w14:paraId="1170250F" w14:textId="77777777" w:rsidR="008D3892" w:rsidRDefault="005126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A5C1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915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04B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6E5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16B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588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C67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056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92F8" w14:textId="77777777" w:rsidR="008D3892" w:rsidRDefault="008D3892">
            <w:pPr>
              <w:pStyle w:val="ProductList-TableBody"/>
              <w:jc w:val="center"/>
            </w:pPr>
          </w:p>
        </w:tc>
      </w:tr>
      <w:tr w:rsidR="008D3892" w14:paraId="5053503A" w14:textId="77777777">
        <w:tc>
          <w:tcPr>
            <w:tcW w:w="4660" w:type="dxa"/>
            <w:tcBorders>
              <w:top w:val="dashed" w:sz="4" w:space="0" w:color="B2B2B2"/>
              <w:left w:val="none" w:sz="4" w:space="0" w:color="6E6E6E"/>
              <w:bottom w:val="dashed" w:sz="4" w:space="0" w:color="B2B2B2"/>
              <w:right w:val="none" w:sz="4" w:space="0" w:color="6E6E6E"/>
            </w:tcBorders>
          </w:tcPr>
          <w:p w14:paraId="4D8B428D" w14:textId="77777777" w:rsidR="008D3892" w:rsidRDefault="0051260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5058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9C0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C68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315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9997"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1E8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17B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2FF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A239" w14:textId="77777777" w:rsidR="008D3892" w:rsidRDefault="008D3892">
            <w:pPr>
              <w:pStyle w:val="ProductList-TableBody"/>
              <w:jc w:val="center"/>
            </w:pPr>
          </w:p>
        </w:tc>
      </w:tr>
      <w:tr w:rsidR="008D3892" w14:paraId="691B7E63" w14:textId="77777777">
        <w:tc>
          <w:tcPr>
            <w:tcW w:w="4660" w:type="dxa"/>
            <w:tcBorders>
              <w:top w:val="dashed" w:sz="4" w:space="0" w:color="B2B2B2"/>
              <w:left w:val="none" w:sz="4" w:space="0" w:color="6E6E6E"/>
              <w:bottom w:val="dashed" w:sz="4" w:space="0" w:color="B2B2B2"/>
              <w:right w:val="none" w:sz="4" w:space="0" w:color="6E6E6E"/>
            </w:tcBorders>
          </w:tcPr>
          <w:p w14:paraId="2739B416" w14:textId="77777777" w:rsidR="008D3892" w:rsidRDefault="0051260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E82D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2E1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8E5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11C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B52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FD1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970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A7F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7056" w14:textId="77777777" w:rsidR="008D3892" w:rsidRDefault="008D3892">
            <w:pPr>
              <w:pStyle w:val="ProductList-TableBody"/>
              <w:jc w:val="center"/>
            </w:pPr>
          </w:p>
        </w:tc>
      </w:tr>
      <w:tr w:rsidR="008D3892" w14:paraId="0540F6AE" w14:textId="77777777">
        <w:tc>
          <w:tcPr>
            <w:tcW w:w="4660" w:type="dxa"/>
            <w:tcBorders>
              <w:top w:val="dashed" w:sz="4" w:space="0" w:color="B2B2B2"/>
              <w:left w:val="none" w:sz="4" w:space="0" w:color="6E6E6E"/>
              <w:bottom w:val="dashed" w:sz="4" w:space="0" w:color="B2B2B2"/>
              <w:right w:val="none" w:sz="4" w:space="0" w:color="6E6E6E"/>
            </w:tcBorders>
          </w:tcPr>
          <w:p w14:paraId="5ECC926D" w14:textId="77777777" w:rsidR="008D3892" w:rsidRDefault="0051260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1A401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23D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26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BCD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22F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A45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71E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91C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47DF" w14:textId="77777777" w:rsidR="008D3892" w:rsidRDefault="008D3892">
            <w:pPr>
              <w:pStyle w:val="ProductList-TableBody"/>
              <w:jc w:val="center"/>
            </w:pPr>
          </w:p>
        </w:tc>
      </w:tr>
      <w:tr w:rsidR="008D3892" w14:paraId="03D6F156" w14:textId="77777777">
        <w:tc>
          <w:tcPr>
            <w:tcW w:w="4660" w:type="dxa"/>
            <w:tcBorders>
              <w:top w:val="dashed" w:sz="4" w:space="0" w:color="B2B2B2"/>
              <w:left w:val="none" w:sz="4" w:space="0" w:color="6E6E6E"/>
              <w:bottom w:val="dashed" w:sz="4" w:space="0" w:color="B2B2B2"/>
              <w:right w:val="none" w:sz="4" w:space="0" w:color="6E6E6E"/>
            </w:tcBorders>
          </w:tcPr>
          <w:p w14:paraId="28441B53" w14:textId="77777777" w:rsidR="008D3892" w:rsidRDefault="0051260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8F5C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96B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49B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E94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80A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CA2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107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226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E731" w14:textId="77777777" w:rsidR="008D3892" w:rsidRDefault="008D3892">
            <w:pPr>
              <w:pStyle w:val="ProductList-TableBody"/>
              <w:jc w:val="center"/>
            </w:pPr>
          </w:p>
        </w:tc>
      </w:tr>
      <w:tr w:rsidR="008D3892" w14:paraId="2F466A14" w14:textId="77777777">
        <w:tc>
          <w:tcPr>
            <w:tcW w:w="4660" w:type="dxa"/>
            <w:tcBorders>
              <w:top w:val="dashed" w:sz="4" w:space="0" w:color="B2B2B2"/>
              <w:left w:val="none" w:sz="4" w:space="0" w:color="6E6E6E"/>
              <w:bottom w:val="dashed" w:sz="4" w:space="0" w:color="B2B2B2"/>
              <w:right w:val="none" w:sz="4" w:space="0" w:color="6E6E6E"/>
            </w:tcBorders>
          </w:tcPr>
          <w:p w14:paraId="67F51C00" w14:textId="77777777" w:rsidR="008D3892" w:rsidRDefault="0051260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008D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D59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695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D8E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3AF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B54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509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C5B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9456" w14:textId="77777777" w:rsidR="008D3892" w:rsidRDefault="008D3892">
            <w:pPr>
              <w:pStyle w:val="ProductList-TableBody"/>
              <w:jc w:val="center"/>
            </w:pPr>
          </w:p>
        </w:tc>
      </w:tr>
      <w:tr w:rsidR="008D3892" w14:paraId="342322FC" w14:textId="77777777">
        <w:tc>
          <w:tcPr>
            <w:tcW w:w="4660" w:type="dxa"/>
            <w:tcBorders>
              <w:top w:val="dashed" w:sz="4" w:space="0" w:color="B2B2B2"/>
              <w:left w:val="none" w:sz="4" w:space="0" w:color="6E6E6E"/>
              <w:bottom w:val="dashed" w:sz="4" w:space="0" w:color="B2B2B2"/>
              <w:right w:val="none" w:sz="4" w:space="0" w:color="6E6E6E"/>
            </w:tcBorders>
          </w:tcPr>
          <w:p w14:paraId="3B605C01" w14:textId="77777777" w:rsidR="008D3892" w:rsidRDefault="005126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66AE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FAC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DDA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850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ADC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2FF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EE1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E0E2"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2EB8" w14:textId="77777777" w:rsidR="008D3892" w:rsidRDefault="008D3892">
            <w:pPr>
              <w:pStyle w:val="ProductList-TableBody"/>
              <w:jc w:val="center"/>
            </w:pPr>
          </w:p>
        </w:tc>
      </w:tr>
      <w:tr w:rsidR="008D3892" w14:paraId="40908115" w14:textId="77777777">
        <w:tc>
          <w:tcPr>
            <w:tcW w:w="4660" w:type="dxa"/>
            <w:tcBorders>
              <w:top w:val="dashed" w:sz="4" w:space="0" w:color="B2B2B2"/>
              <w:left w:val="none" w:sz="4" w:space="0" w:color="6E6E6E"/>
              <w:bottom w:val="dashed" w:sz="4" w:space="0" w:color="BFBFBF"/>
              <w:right w:val="none" w:sz="4" w:space="0" w:color="6E6E6E"/>
            </w:tcBorders>
          </w:tcPr>
          <w:p w14:paraId="4301E4BB" w14:textId="77777777" w:rsidR="008D3892" w:rsidRDefault="005126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B0A2D7"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E1D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660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A0A5" w14:textId="77777777" w:rsidR="008D3892" w:rsidRDefault="0051260F">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9BF4"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BA7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D3A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5E0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1CB7" w14:textId="77777777" w:rsidR="008D3892" w:rsidRDefault="008D3892">
            <w:pPr>
              <w:pStyle w:val="ProductList-TableBody"/>
              <w:jc w:val="center"/>
            </w:pPr>
          </w:p>
        </w:tc>
      </w:tr>
      <w:tr w:rsidR="008D3892" w14:paraId="2FA45978" w14:textId="77777777">
        <w:tc>
          <w:tcPr>
            <w:tcW w:w="4660" w:type="dxa"/>
            <w:tcBorders>
              <w:top w:val="dashed" w:sz="4" w:space="0" w:color="BFBFBF"/>
              <w:left w:val="none" w:sz="4" w:space="0" w:color="6E6E6E"/>
              <w:bottom w:val="none" w:sz="4" w:space="0" w:color="BFBFBF"/>
              <w:right w:val="none" w:sz="4" w:space="0" w:color="6E6E6E"/>
            </w:tcBorders>
          </w:tcPr>
          <w:p w14:paraId="02B4CBFD" w14:textId="77777777" w:rsidR="008D3892" w:rsidRDefault="0051260F">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0255B7"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3F27"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745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F7C8"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AD1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1C4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D65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D68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424D" w14:textId="77777777" w:rsidR="008D3892" w:rsidRDefault="008D3892">
            <w:pPr>
              <w:pStyle w:val="ProductList-TableBody"/>
              <w:jc w:val="center"/>
            </w:pPr>
          </w:p>
        </w:tc>
      </w:tr>
    </w:tbl>
    <w:p w14:paraId="4F090DBC" w14:textId="77777777" w:rsidR="008D3892" w:rsidRDefault="0051260F">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8D3892" w14:paraId="59A06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0C788"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364E8"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D2CA1C"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8D3892" w14:paraId="15D61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B40F" w14:textId="77777777" w:rsidR="008D3892" w:rsidRDefault="0051260F">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AE24"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7D4F" w14:textId="77777777" w:rsidR="008D3892" w:rsidRDefault="0051260F">
            <w:pPr>
              <w:pStyle w:val="ProductList-TableBody"/>
            </w:pPr>
            <w:r>
              <w:rPr>
                <w:color w:val="404040"/>
              </w:rPr>
              <w:t xml:space="preserve">Προωθητικές Ενέργειες: Δ/Υ </w:t>
            </w:r>
          </w:p>
        </w:tc>
      </w:tr>
      <w:tr w:rsidR="008D3892" w14:paraId="3ABE0C16" w14:textId="77777777">
        <w:tc>
          <w:tcPr>
            <w:tcW w:w="4040" w:type="dxa"/>
            <w:tcBorders>
              <w:top w:val="single" w:sz="4" w:space="0" w:color="000000"/>
              <w:left w:val="single" w:sz="4" w:space="0" w:color="000000"/>
              <w:bottom w:val="single" w:sz="4" w:space="0" w:color="000000"/>
              <w:right w:val="single" w:sz="4" w:space="0" w:color="000000"/>
            </w:tcBorders>
          </w:tcPr>
          <w:p w14:paraId="525F2C24"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2D32E7"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0688E1"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4687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747F"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BF112"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1D93" w14:textId="77777777" w:rsidR="008D3892" w:rsidRDefault="008D3892">
            <w:pPr>
              <w:pStyle w:val="ProductList-TableBody"/>
            </w:pPr>
          </w:p>
        </w:tc>
      </w:tr>
    </w:tbl>
    <w:p w14:paraId="53C740E9" w14:textId="77777777" w:rsidR="008D3892" w:rsidRDefault="008D3892">
      <w:pPr>
        <w:pStyle w:val="ProductList-Body"/>
      </w:pPr>
    </w:p>
    <w:p w14:paraId="1E120DDA" w14:textId="77777777" w:rsidR="008D3892" w:rsidRDefault="0051260F">
      <w:pPr>
        <w:pStyle w:val="ProductList-ClauseHeading"/>
        <w:outlineLvl w:val="4"/>
      </w:pPr>
      <w:r>
        <w:t>2.1 Power BI Report Server – Εκτελούμενες Παρουσίες</w:t>
      </w:r>
    </w:p>
    <w:p w14:paraId="35AA2A8E" w14:textId="77777777" w:rsidR="008D3892" w:rsidRDefault="0051260F">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5C2F5291" w14:textId="77777777" w:rsidR="008D3892" w:rsidRDefault="008D3892">
      <w:pPr>
        <w:pStyle w:val="ProductList-Body"/>
      </w:pPr>
    </w:p>
    <w:p w14:paraId="1E7F5B5F" w14:textId="77777777" w:rsidR="008D3892" w:rsidRDefault="0051260F">
      <w:pPr>
        <w:pStyle w:val="ProductList-ClauseHeading"/>
        <w:outlineLvl w:val="4"/>
      </w:pPr>
      <w:r>
        <w:t>2.2 Power BI Report Server – Κοινή Χρήση Περιεχομένου</w:t>
      </w:r>
    </w:p>
    <w:p w14:paraId="16E1050F" w14:textId="77777777" w:rsidR="008D3892" w:rsidRDefault="0051260F">
      <w:pPr>
        <w:pStyle w:val="ProductList-Body"/>
      </w:pPr>
      <w:r>
        <w:t xml:space="preserve">Απαιτείται άδεια User SL του Power BI Pro για τη δημοσίευση κοινόχρηστων αναφορών Power BI με χρήση του Power BI Report Server.  </w:t>
      </w:r>
    </w:p>
    <w:p w14:paraId="518BD71B" w14:textId="77777777" w:rsidR="008D3892" w:rsidRDefault="008D3892">
      <w:pPr>
        <w:pStyle w:val="ProductList-Body"/>
      </w:pPr>
    </w:p>
    <w:p w14:paraId="7CC80BA9" w14:textId="77777777" w:rsidR="008D3892" w:rsidRDefault="0051260F">
      <w:pPr>
        <w:pStyle w:val="ProductList-ClauseHeading"/>
        <w:outlineLvl w:val="4"/>
      </w:pPr>
      <w:r>
        <w:t>2.3 Τεχνολογία SQL Server</w:t>
      </w:r>
    </w:p>
    <w:p w14:paraId="21743EF8" w14:textId="77777777" w:rsidR="008D3892" w:rsidRDefault="0051260F">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03A06B37"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C41B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DDC85"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FD73222" w14:textId="77777777" w:rsidR="008D3892" w:rsidRDefault="008D3892">
      <w:pPr>
        <w:pStyle w:val="ProductList-Body"/>
      </w:pPr>
    </w:p>
    <w:p w14:paraId="2DAB2688" w14:textId="77777777" w:rsidR="008D3892" w:rsidRDefault="0051260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04972"/>
      <w:r>
        <w:instrText>Microsoft Kaizala Pro</w:instrText>
      </w:r>
      <w:bookmarkEnd w:id="305"/>
      <w:r>
        <w:instrText>" \l 3</w:instrText>
      </w:r>
      <w:r>
        <w:fldChar w:fldCharType="end"/>
      </w:r>
    </w:p>
    <w:p w14:paraId="19F203B4" w14:textId="77777777" w:rsidR="008D3892" w:rsidRDefault="0051260F">
      <w:pPr>
        <w:pStyle w:val="ProductList-Offering1SubSection"/>
        <w:outlineLvl w:val="3"/>
      </w:pPr>
      <w:bookmarkStart w:id="306" w:name="_Sec1210"/>
      <w:r>
        <w:t>1. Διαθεσιμότητα Προγράμματος</w:t>
      </w:r>
      <w:bookmarkEnd w:id="30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8D3892" w14:paraId="261CCD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84D120" w14:textId="77777777" w:rsidR="008D3892" w:rsidRDefault="0051260F">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657B66E"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72E7"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AD2B2"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1DB24"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E43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11B8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8FCCD"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7359E"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0ACAA"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1785A993" w14:textId="77777777">
        <w:tc>
          <w:tcPr>
            <w:tcW w:w="4520" w:type="dxa"/>
            <w:tcBorders>
              <w:top w:val="none" w:sz="4" w:space="0" w:color="BFBFBF"/>
              <w:left w:val="none" w:sz="4" w:space="0" w:color="000000"/>
              <w:bottom w:val="none" w:sz="4" w:space="0" w:color="7F7F7F"/>
              <w:right w:val="none" w:sz="4" w:space="0" w:color="000000"/>
            </w:tcBorders>
          </w:tcPr>
          <w:p w14:paraId="3A019601" w14:textId="77777777" w:rsidR="008D3892" w:rsidRDefault="0051260F">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69E4822C"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BBB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F3E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ED8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997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A8F9"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03EB"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0F56"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1C3A" w14:textId="77777777" w:rsidR="008D3892" w:rsidRDefault="008D3892">
            <w:pPr>
              <w:pStyle w:val="ProductList-TableBody"/>
              <w:jc w:val="center"/>
            </w:pPr>
          </w:p>
        </w:tc>
      </w:tr>
    </w:tbl>
    <w:p w14:paraId="7DC73155" w14:textId="77777777" w:rsidR="008D3892" w:rsidRDefault="0051260F">
      <w:pPr>
        <w:pStyle w:val="ProductList-Offering1SubSection"/>
        <w:outlineLvl w:val="3"/>
      </w:pPr>
      <w:bookmarkStart w:id="307" w:name="_Sec1211"/>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8D3892" w14:paraId="69034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C8E47"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B1223"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3821C" w14:textId="77777777" w:rsidR="008D3892" w:rsidRDefault="0051260F">
            <w:pPr>
              <w:pStyle w:val="ProductList-TableBody"/>
            </w:pPr>
            <w:r>
              <w:rPr>
                <w:color w:val="404040"/>
              </w:rPr>
              <w:t>Καταλληλότητα για Παρατεταμένη Διάρκεια: Δ/Υ</w:t>
            </w:r>
          </w:p>
        </w:tc>
      </w:tr>
      <w:tr w:rsidR="008D3892" w14:paraId="07068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E9B6"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B094"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DFDB" w14:textId="77777777" w:rsidR="008D3892" w:rsidRDefault="0051260F">
            <w:pPr>
              <w:pStyle w:val="ProductList-TableBody"/>
            </w:pPr>
            <w:r>
              <w:rPr>
                <w:color w:val="404040"/>
              </w:rPr>
              <w:t>Προωθητικές Ενέργειες: Δ/Υ</w:t>
            </w:r>
          </w:p>
        </w:tc>
      </w:tr>
      <w:tr w:rsidR="008D3892" w14:paraId="199E2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453C"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142D95B"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C992144"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53BAA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4108"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AFFBD73"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013D40C" w14:textId="77777777" w:rsidR="008D3892" w:rsidRDefault="008D3892">
            <w:pPr>
              <w:pStyle w:val="ProductList-TableBody"/>
            </w:pPr>
          </w:p>
        </w:tc>
      </w:tr>
    </w:tbl>
    <w:p w14:paraId="399F0988" w14:textId="77777777" w:rsidR="008D3892" w:rsidRDefault="008D3892">
      <w:pPr>
        <w:pStyle w:val="ProductList-Body"/>
      </w:pPr>
    </w:p>
    <w:p w14:paraId="253D6892" w14:textId="77777777" w:rsidR="008D3892" w:rsidRDefault="0051260F">
      <w:pPr>
        <w:pStyle w:val="ProductList-ClauseHeading"/>
        <w:outlineLvl w:val="4"/>
      </w:pPr>
      <w:r>
        <w:t>2.1 Γεωγραφική Διαθεσιμότητα</w:t>
      </w:r>
    </w:p>
    <w:p w14:paraId="3FE16B6D" w14:textId="77777777" w:rsidR="008D3892" w:rsidRDefault="0051260F">
      <w:pPr>
        <w:pStyle w:val="ProductList-Body"/>
      </w:pPr>
      <w:r>
        <w:t>Το Kaizala είναι διαθέσιμο μόνο στην Αργεντινή, το Μπαγκλαντές, τη Βραζιλία, την Καμπότζη, τη Χιλή, την Κολομβία, την Αίγυπτο, την Αιθιοπία, την Ινδία, την Ινδονησία, το Ισραήλ, την Ιορδανία, την Κένυα, τον Λίβανο, τη Μαλαισία, το Μεξικό, το Μαρόκο, τη Νιγηρία, τις Φιλιππίνες, τη Ρουάντα, τη Σαουδική Αραβία, τη Σιγκαπούρη, τη Νότια Αφρική, την Τανζανία, την Ταϊλάνδη, την Τουρκία, την Ουγκάντα και το Βιετνάμ.</w:t>
      </w:r>
    </w:p>
    <w:p w14:paraId="45E30BE4"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6F98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F4C2"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D115CE5" w14:textId="77777777" w:rsidR="008D3892" w:rsidRDefault="008D3892">
      <w:pPr>
        <w:pStyle w:val="ProductList-Body"/>
      </w:pPr>
    </w:p>
    <w:p w14:paraId="2E258D97" w14:textId="77777777" w:rsidR="008D3892" w:rsidRDefault="0051260F">
      <w:pPr>
        <w:pStyle w:val="ProductList-Offering2HeadingNoBorder"/>
        <w:outlineLvl w:val="2"/>
      </w:pPr>
      <w:bookmarkStart w:id="308" w:name="_Sec1206"/>
      <w:r>
        <w:t>Ασφάλεια εφαρμογών στο Microsoft Cloud</w:t>
      </w:r>
      <w:bookmarkEnd w:id="308"/>
      <w:r>
        <w:fldChar w:fldCharType="begin"/>
      </w:r>
      <w:r>
        <w:instrText xml:space="preserve"> TC "</w:instrText>
      </w:r>
      <w:bookmarkStart w:id="309" w:name="_Toc528604973"/>
      <w:r>
        <w:instrText>Ασφάλεια εφαρμογών στο Microsoft Cloud</w:instrText>
      </w:r>
      <w:bookmarkEnd w:id="309"/>
      <w:r>
        <w:instrText>" \l 3</w:instrText>
      </w:r>
      <w:r>
        <w:fldChar w:fldCharType="end"/>
      </w:r>
    </w:p>
    <w:p w14:paraId="71B5AFDF" w14:textId="77777777" w:rsidR="008D3892" w:rsidRDefault="0051260F">
      <w:pPr>
        <w:pStyle w:val="ProductList-Offering1SubSection"/>
        <w:outlineLvl w:val="3"/>
      </w:pPr>
      <w:bookmarkStart w:id="310" w:name="_Sec1207"/>
      <w:r>
        <w:t>1. Διαθεσιμότητα Προγράμματος</w:t>
      </w:r>
      <w:bookmarkEnd w:id="31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8D3892" w14:paraId="748266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28EBEE" w14:textId="77777777" w:rsidR="008D3892" w:rsidRDefault="0051260F">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6EFF548"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1B39B"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42317"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304C4"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C41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2A8E8"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6CFB4"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B1D4F"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02F46"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1C469C76" w14:textId="77777777">
        <w:tc>
          <w:tcPr>
            <w:tcW w:w="4520" w:type="dxa"/>
            <w:tcBorders>
              <w:top w:val="none" w:sz="4" w:space="0" w:color="BFBFBF"/>
              <w:left w:val="none" w:sz="4" w:space="0" w:color="000000"/>
              <w:bottom w:val="dashed" w:sz="4" w:space="0" w:color="7F7F7F"/>
              <w:right w:val="none" w:sz="4" w:space="0" w:color="000000"/>
            </w:tcBorders>
          </w:tcPr>
          <w:p w14:paraId="49A3F134" w14:textId="77777777" w:rsidR="008D3892" w:rsidRDefault="0051260F">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1693F85"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8CD0"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C39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19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F143"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69EA"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EFE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409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FDD5" w14:textId="77777777" w:rsidR="008D3892" w:rsidRDefault="008D3892">
            <w:pPr>
              <w:pStyle w:val="ProductList-TableBody"/>
              <w:jc w:val="center"/>
            </w:pPr>
          </w:p>
        </w:tc>
      </w:tr>
    </w:tbl>
    <w:p w14:paraId="5BED2AAA" w14:textId="77777777" w:rsidR="008D3892" w:rsidRDefault="008D3892">
      <w:pPr>
        <w:pStyle w:val="ProductList-Body"/>
      </w:pPr>
    </w:p>
    <w:p w14:paraId="348AA6C2" w14:textId="77777777" w:rsidR="008D3892" w:rsidRDefault="0051260F">
      <w:pPr>
        <w:pStyle w:val="ProductList-Offering1SubSection"/>
        <w:outlineLvl w:val="3"/>
      </w:pPr>
      <w:bookmarkStart w:id="311" w:name="_Sec1208"/>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8D3892" w14:paraId="0D29A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C22A3"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9AFF7"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206E06"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3BB68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A93A" w14:textId="77777777" w:rsidR="008D3892" w:rsidRDefault="0051260F">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D78F" w14:textId="77777777" w:rsidR="008D3892" w:rsidRDefault="0051260F">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5958" w14:textId="77777777" w:rsidR="008D3892" w:rsidRDefault="0051260F">
            <w:pPr>
              <w:pStyle w:val="ProductList-TableBody"/>
            </w:pPr>
            <w:r>
              <w:rPr>
                <w:color w:val="404040"/>
              </w:rPr>
              <w:t>Προωθητικές Ενέργειες: Δ/Υ</w:t>
            </w:r>
          </w:p>
        </w:tc>
      </w:tr>
      <w:tr w:rsidR="008D3892" w14:paraId="5960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D2140" w14:textId="77777777" w:rsidR="008D3892" w:rsidRDefault="0051260F">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17FFF"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83B1E" w14:textId="77777777" w:rsidR="008D3892" w:rsidRDefault="0051260F">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D3892" w14:paraId="42019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A3A82"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381AB"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23B16" w14:textId="77777777" w:rsidR="008D3892" w:rsidRDefault="008D3892">
            <w:pPr>
              <w:pStyle w:val="ProductList-TableBody"/>
            </w:pPr>
          </w:p>
        </w:tc>
      </w:tr>
    </w:tbl>
    <w:p w14:paraId="52F692B2"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2215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692F9"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35DE58E" w14:textId="77777777" w:rsidR="008D3892" w:rsidRDefault="008D3892">
      <w:pPr>
        <w:pStyle w:val="ProductList-Body"/>
      </w:pPr>
    </w:p>
    <w:p w14:paraId="443C2CF6" w14:textId="77777777" w:rsidR="008D3892" w:rsidRDefault="0051260F">
      <w:pPr>
        <w:pStyle w:val="ProductList-Offering2HeadingNoBorder"/>
        <w:outlineLvl w:val="2"/>
      </w:pPr>
      <w:bookmarkStart w:id="312" w:name="_Sec630"/>
      <w:r>
        <w:t>Microsoft Intune</w:t>
      </w:r>
      <w:bookmarkEnd w:id="312"/>
      <w:r>
        <w:fldChar w:fldCharType="begin"/>
      </w:r>
      <w:r>
        <w:instrText xml:space="preserve"> TC "</w:instrText>
      </w:r>
      <w:bookmarkStart w:id="313" w:name="_Toc528604974"/>
      <w:r>
        <w:instrText>Microsoft Intune</w:instrText>
      </w:r>
      <w:bookmarkEnd w:id="313"/>
      <w:r>
        <w:instrText>" \l 3</w:instrText>
      </w:r>
      <w:r>
        <w:fldChar w:fldCharType="end"/>
      </w:r>
    </w:p>
    <w:p w14:paraId="5395B1EE" w14:textId="77777777" w:rsidR="008D3892" w:rsidRDefault="0051260F">
      <w:pPr>
        <w:pStyle w:val="ProductList-Offering1SubSection"/>
        <w:outlineLvl w:val="3"/>
      </w:pPr>
      <w:bookmarkStart w:id="314" w:name="_Sec714"/>
      <w:r>
        <w:t>1. Διαθεσιμότητα Προγράμματος</w:t>
      </w:r>
      <w:bookmarkEnd w:id="314"/>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8D3892" w14:paraId="66CD2A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D7EC20" w14:textId="77777777" w:rsidR="008D3892" w:rsidRDefault="0051260F">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68A5A58"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8D030"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7A2B2"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957AA"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4D5CC"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AC011"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EE31"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CB979" w14:textId="77777777" w:rsidR="008D3892" w:rsidRDefault="0051260F">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44879"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3306E2EF" w14:textId="77777777">
        <w:tc>
          <w:tcPr>
            <w:tcW w:w="4520" w:type="dxa"/>
            <w:tcBorders>
              <w:top w:val="none" w:sz="4" w:space="0" w:color="BFBFBF"/>
              <w:left w:val="none" w:sz="4" w:space="0" w:color="000000"/>
              <w:bottom w:val="dashed" w:sz="4" w:space="0" w:color="7F7F7F"/>
              <w:right w:val="none" w:sz="4" w:space="0" w:color="000000"/>
            </w:tcBorders>
          </w:tcPr>
          <w:p w14:paraId="67F42EA5" w14:textId="77777777" w:rsidR="008D3892" w:rsidRDefault="0051260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DAE4F67"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E5A1"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28B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6BB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1BA7"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BD24" w14:textId="77777777" w:rsidR="008D3892" w:rsidRDefault="0051260F">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085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9C0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3E1F" w14:textId="77777777" w:rsidR="008D3892" w:rsidRDefault="008D3892">
            <w:pPr>
              <w:pStyle w:val="ProductList-TableBody"/>
              <w:jc w:val="center"/>
            </w:pPr>
          </w:p>
        </w:tc>
      </w:tr>
      <w:tr w:rsidR="008D3892" w14:paraId="095C2BA8" w14:textId="77777777">
        <w:tc>
          <w:tcPr>
            <w:tcW w:w="4520" w:type="dxa"/>
            <w:tcBorders>
              <w:top w:val="dashed" w:sz="4" w:space="0" w:color="7F7F7F"/>
              <w:left w:val="none" w:sz="4" w:space="0" w:color="6E6E6E"/>
              <w:bottom w:val="dashed" w:sz="4" w:space="0" w:color="7F7F7F"/>
              <w:right w:val="none" w:sz="4" w:space="0" w:color="6E6E6E"/>
            </w:tcBorders>
          </w:tcPr>
          <w:p w14:paraId="2A3CC317" w14:textId="77777777" w:rsidR="008D3892" w:rsidRDefault="0051260F">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8152224"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C8A5"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D4EA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98B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6180"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5959"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69E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69B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0839" w14:textId="77777777" w:rsidR="008D3892" w:rsidRDefault="008D3892">
            <w:pPr>
              <w:pStyle w:val="ProductList-TableBody"/>
              <w:jc w:val="center"/>
            </w:pPr>
          </w:p>
        </w:tc>
      </w:tr>
      <w:tr w:rsidR="008D3892" w14:paraId="263C0CC3" w14:textId="77777777">
        <w:tc>
          <w:tcPr>
            <w:tcW w:w="4520" w:type="dxa"/>
            <w:tcBorders>
              <w:top w:val="dashed" w:sz="4" w:space="0" w:color="7F7F7F"/>
              <w:left w:val="none" w:sz="4" w:space="0" w:color="6E6E6E"/>
              <w:bottom w:val="dashed" w:sz="4" w:space="0" w:color="7F7F7F"/>
              <w:right w:val="none" w:sz="4" w:space="0" w:color="6E6E6E"/>
            </w:tcBorders>
          </w:tcPr>
          <w:p w14:paraId="3003814E" w14:textId="77777777" w:rsidR="008D3892" w:rsidRDefault="0051260F">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1846CC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9153" w14:textId="77777777" w:rsidR="008D3892" w:rsidRDefault="005126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CE0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E6B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BE1C" w14:textId="77777777" w:rsidR="008D3892" w:rsidRDefault="0051260F">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2B1D"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C36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799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E197" w14:textId="77777777" w:rsidR="008D3892" w:rsidRDefault="008D3892">
            <w:pPr>
              <w:pStyle w:val="ProductList-TableBody"/>
              <w:jc w:val="center"/>
            </w:pPr>
          </w:p>
        </w:tc>
      </w:tr>
      <w:tr w:rsidR="008D3892" w14:paraId="0816E255" w14:textId="77777777">
        <w:tc>
          <w:tcPr>
            <w:tcW w:w="4520" w:type="dxa"/>
            <w:tcBorders>
              <w:top w:val="dashed" w:sz="4" w:space="0" w:color="7F7F7F"/>
              <w:left w:val="none" w:sz="4" w:space="0" w:color="6E6E6E"/>
              <w:bottom w:val="dashed" w:sz="4" w:space="0" w:color="949494"/>
              <w:right w:val="none" w:sz="4" w:space="0" w:color="6E6E6E"/>
            </w:tcBorders>
          </w:tcPr>
          <w:p w14:paraId="68C26370" w14:textId="77777777" w:rsidR="008D3892" w:rsidRDefault="0051260F">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6DAE49"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DDE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569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7B8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BFD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740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015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0CB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068B" w14:textId="77777777" w:rsidR="008D3892" w:rsidRDefault="008D3892">
            <w:pPr>
              <w:pStyle w:val="ProductList-TableBody"/>
              <w:jc w:val="center"/>
            </w:pPr>
          </w:p>
        </w:tc>
      </w:tr>
      <w:tr w:rsidR="008D3892" w14:paraId="04C3FCF7" w14:textId="77777777">
        <w:tc>
          <w:tcPr>
            <w:tcW w:w="4520" w:type="dxa"/>
            <w:tcBorders>
              <w:top w:val="dashed" w:sz="4" w:space="0" w:color="949494"/>
              <w:left w:val="none" w:sz="4" w:space="0" w:color="6E6E6E"/>
              <w:bottom w:val="dashed" w:sz="4" w:space="0" w:color="949494"/>
              <w:right w:val="none" w:sz="4" w:space="0" w:color="6E6E6E"/>
            </w:tcBorders>
          </w:tcPr>
          <w:p w14:paraId="70F59691" w14:textId="77777777" w:rsidR="008D3892" w:rsidRDefault="0051260F">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189E21A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C99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F84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6B0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C93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ABA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F93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A0DB"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C986" w14:textId="77777777" w:rsidR="008D3892" w:rsidRDefault="008D3892">
            <w:pPr>
              <w:pStyle w:val="ProductList-TableBody"/>
              <w:jc w:val="center"/>
            </w:pPr>
          </w:p>
        </w:tc>
      </w:tr>
      <w:tr w:rsidR="008D3892" w14:paraId="1CD8508D" w14:textId="77777777">
        <w:tc>
          <w:tcPr>
            <w:tcW w:w="4520" w:type="dxa"/>
            <w:tcBorders>
              <w:top w:val="dashed" w:sz="4" w:space="0" w:color="949494"/>
              <w:left w:val="none" w:sz="4" w:space="0" w:color="6E6E6E"/>
              <w:bottom w:val="dashed" w:sz="4" w:space="0" w:color="B7B7B7"/>
              <w:right w:val="none" w:sz="4" w:space="0" w:color="6E6E6E"/>
            </w:tcBorders>
          </w:tcPr>
          <w:p w14:paraId="6DCC36B1" w14:textId="77777777" w:rsidR="008D3892" w:rsidRDefault="0051260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E5B0F8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5ED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81A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6B3D"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C3E5"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25F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809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788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50F9" w14:textId="77777777" w:rsidR="008D3892" w:rsidRDefault="008D3892">
            <w:pPr>
              <w:pStyle w:val="ProductList-TableBody"/>
              <w:jc w:val="center"/>
            </w:pPr>
          </w:p>
        </w:tc>
      </w:tr>
      <w:tr w:rsidR="008D3892" w14:paraId="09B5FE79" w14:textId="77777777">
        <w:tc>
          <w:tcPr>
            <w:tcW w:w="4520" w:type="dxa"/>
            <w:tcBorders>
              <w:top w:val="dashed" w:sz="4" w:space="0" w:color="B7B7B7"/>
              <w:left w:val="none" w:sz="4" w:space="0" w:color="6E6E6E"/>
              <w:bottom w:val="none" w:sz="4" w:space="0" w:color="BFBFBF"/>
              <w:right w:val="none" w:sz="4" w:space="0" w:color="6E6E6E"/>
            </w:tcBorders>
          </w:tcPr>
          <w:p w14:paraId="319700DF" w14:textId="77777777" w:rsidR="008D3892" w:rsidRDefault="0051260F">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909481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CB4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575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5C9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679E"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E7A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9212"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752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7233" w14:textId="77777777" w:rsidR="008D3892" w:rsidRDefault="008D3892">
            <w:pPr>
              <w:pStyle w:val="ProductList-TableBody"/>
              <w:jc w:val="center"/>
            </w:pPr>
          </w:p>
        </w:tc>
      </w:tr>
    </w:tbl>
    <w:p w14:paraId="25F029AC" w14:textId="77777777" w:rsidR="008D3892" w:rsidRDefault="0051260F">
      <w:pPr>
        <w:pStyle w:val="ProductList-Offering1SubSection"/>
        <w:outlineLvl w:val="3"/>
      </w:pPr>
      <w:bookmarkStart w:id="315" w:name="_Sec769"/>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8D3892" w14:paraId="2D243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B6A6E"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AEA140"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6D034B" w14:textId="77777777" w:rsidR="008D3892" w:rsidRDefault="0051260F">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D3892" w14:paraId="74078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8710"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634F"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6FCB" w14:textId="77777777" w:rsidR="008D3892" w:rsidRDefault="0051260F">
            <w:pPr>
              <w:pStyle w:val="ProductList-TableBody"/>
            </w:pPr>
            <w:r>
              <w:rPr>
                <w:color w:val="404040"/>
              </w:rPr>
              <w:t>Προωθητικές Ενέργειες: Δ/Υ</w:t>
            </w:r>
          </w:p>
        </w:tc>
      </w:tr>
      <w:tr w:rsidR="008D3892" w14:paraId="153A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3B92"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9933A83" w14:textId="77777777" w:rsidR="008D3892" w:rsidRDefault="0051260F">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91B4" w14:textId="77777777" w:rsidR="008D3892" w:rsidRDefault="0051260F">
            <w:pPr>
              <w:pStyle w:val="ProductList-TableBody"/>
            </w:pPr>
            <w:r>
              <w:rPr>
                <w:color w:val="404040"/>
              </w:rPr>
              <w:t>Κατάλληλη για Μείωση (SCE): Δ/Υ</w:t>
            </w:r>
          </w:p>
        </w:tc>
      </w:tr>
      <w:tr w:rsidR="008D3892" w14:paraId="605B1A15" w14:textId="77777777">
        <w:tc>
          <w:tcPr>
            <w:tcW w:w="4040" w:type="dxa"/>
            <w:tcBorders>
              <w:top w:val="single" w:sz="4" w:space="0" w:color="000000"/>
              <w:left w:val="single" w:sz="4" w:space="0" w:color="000000"/>
              <w:bottom w:val="single" w:sz="4" w:space="0" w:color="000000"/>
              <w:right w:val="single" w:sz="4" w:space="0" w:color="000000"/>
            </w:tcBorders>
          </w:tcPr>
          <w:p w14:paraId="7B656202"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B6DD8AC" w14:textId="77777777" w:rsidR="008D3892" w:rsidRDefault="0051260F">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01E2AC2" w14:textId="77777777" w:rsidR="008D3892" w:rsidRDefault="0051260F">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2048E05" w14:textId="77777777" w:rsidR="008D3892" w:rsidRDefault="008D3892">
      <w:pPr>
        <w:pStyle w:val="ProductList-Body"/>
      </w:pPr>
    </w:p>
    <w:p w14:paraId="23C908FF" w14:textId="77777777" w:rsidR="008D3892" w:rsidRDefault="0051260F">
      <w:pPr>
        <w:pStyle w:val="ProductList-ClauseHeading"/>
        <w:outlineLvl w:val="4"/>
      </w:pPr>
      <w:r>
        <w:t>2.1 Microsoft Intune for EDU (Άδεια Device SL)</w:t>
      </w:r>
    </w:p>
    <w:p w14:paraId="726AD46F" w14:textId="77777777" w:rsidR="008D3892" w:rsidRDefault="0051260F">
      <w:pPr>
        <w:pStyle w:val="ProductList-SubClauseHeading"/>
        <w:outlineLvl w:val="5"/>
      </w:pPr>
      <w:r>
        <w:t>2.1.1 Διάρκεια Ισχύος</w:t>
      </w:r>
    </w:p>
    <w:p w14:paraId="07649034" w14:textId="77777777" w:rsidR="008D3892" w:rsidRDefault="0051260F">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37FCC154" w14:textId="77777777" w:rsidR="008D3892" w:rsidRDefault="008D3892">
      <w:pPr>
        <w:pStyle w:val="ProductList-BodyIndented"/>
      </w:pPr>
    </w:p>
    <w:p w14:paraId="76919452" w14:textId="77777777" w:rsidR="008D3892" w:rsidRDefault="0051260F">
      <w:pPr>
        <w:pStyle w:val="ProductList-SubClauseHeading"/>
        <w:outlineLvl w:val="5"/>
      </w:pPr>
      <w:r>
        <w:t>2.1.2 Ακύρωση και Επανεκχώρηση</w:t>
      </w:r>
    </w:p>
    <w:p w14:paraId="49F401B4" w14:textId="77777777" w:rsidR="008D3892" w:rsidRDefault="0051260F">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0F2303B" w14:textId="77777777" w:rsidR="008D3892" w:rsidRDefault="008D3892">
      <w:pPr>
        <w:pStyle w:val="ProductList-BodyIndented"/>
      </w:pPr>
    </w:p>
    <w:p w14:paraId="5631191B" w14:textId="77777777" w:rsidR="008D3892" w:rsidRDefault="0051260F">
      <w:pPr>
        <w:pStyle w:val="ProductList-ClauseHeading"/>
        <w:outlineLvl w:val="4"/>
      </w:pPr>
      <w:r>
        <w:t>2.2 Microsoft Intune (Άδειες Device SL)</w:t>
      </w:r>
    </w:p>
    <w:p w14:paraId="349CFA33" w14:textId="77777777" w:rsidR="008D3892" w:rsidRDefault="0051260F">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053744C2" w14:textId="77777777" w:rsidR="008D3892" w:rsidRDefault="008D3892">
      <w:pPr>
        <w:pStyle w:val="ProductList-Body"/>
      </w:pPr>
    </w:p>
    <w:p w14:paraId="34556BDE"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4D50A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7EFA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B30573F" w14:textId="77777777" w:rsidR="008D3892" w:rsidRDefault="008D3892">
      <w:pPr>
        <w:pStyle w:val="ProductList-Body"/>
      </w:pPr>
    </w:p>
    <w:p w14:paraId="788FE187" w14:textId="77777777" w:rsidR="008D3892" w:rsidRDefault="0051260F">
      <w:pPr>
        <w:pStyle w:val="ProductList-Offering2HeadingNoBorder"/>
        <w:outlineLvl w:val="2"/>
      </w:pPr>
      <w:bookmarkStart w:id="316" w:name="_Sec672"/>
      <w:r>
        <w:t>Εκμάθηση Microsoft</w:t>
      </w:r>
      <w:bookmarkEnd w:id="316"/>
      <w:r>
        <w:fldChar w:fldCharType="begin"/>
      </w:r>
      <w:r>
        <w:instrText xml:space="preserve"> TC "</w:instrText>
      </w:r>
      <w:bookmarkStart w:id="317" w:name="_Toc528604975"/>
      <w:r>
        <w:instrText>Εκμάθηση Microsoft</w:instrText>
      </w:r>
      <w:bookmarkEnd w:id="317"/>
      <w:r>
        <w:instrText>" \l 3</w:instrText>
      </w:r>
      <w:r>
        <w:fldChar w:fldCharType="end"/>
      </w:r>
    </w:p>
    <w:p w14:paraId="42CBE97C" w14:textId="77777777" w:rsidR="008D3892" w:rsidRDefault="0051260F">
      <w:pPr>
        <w:pStyle w:val="ProductList-Offering1SubSection"/>
        <w:outlineLvl w:val="3"/>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8D3892" w14:paraId="63A1FC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91430"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183C9E"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A68AA"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E37EC"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41D5F"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787AC"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CBA3C"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16716"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CA849"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0C492"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5FFA2333" w14:textId="77777777">
        <w:tc>
          <w:tcPr>
            <w:tcW w:w="4660" w:type="dxa"/>
            <w:tcBorders>
              <w:top w:val="single" w:sz="6" w:space="0" w:color="FFFFFF"/>
              <w:left w:val="none" w:sz="4" w:space="0" w:color="6E6E6E"/>
              <w:bottom w:val="dashed" w:sz="4" w:space="0" w:color="BFBFBF"/>
              <w:right w:val="none" w:sz="4" w:space="0" w:color="6E6E6E"/>
            </w:tcBorders>
          </w:tcPr>
          <w:p w14:paraId="586F873A" w14:textId="77777777" w:rsidR="008D3892" w:rsidRDefault="005126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A39216" w14:textId="77777777" w:rsidR="008D3892" w:rsidRDefault="00512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43E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2D64"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36C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891A"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857C"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B41F"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ED71"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DC45" w14:textId="77777777" w:rsidR="008D3892" w:rsidRDefault="008D3892">
            <w:pPr>
              <w:pStyle w:val="ProductList-TableBody"/>
              <w:jc w:val="center"/>
            </w:pPr>
          </w:p>
        </w:tc>
      </w:tr>
      <w:tr w:rsidR="008D3892" w14:paraId="4F012746" w14:textId="77777777">
        <w:tc>
          <w:tcPr>
            <w:tcW w:w="4660" w:type="dxa"/>
            <w:tcBorders>
              <w:top w:val="dashed" w:sz="4" w:space="0" w:color="BFBFBF"/>
              <w:left w:val="none" w:sz="4" w:space="0" w:color="6E6E6E"/>
              <w:bottom w:val="dashed" w:sz="4" w:space="0" w:color="BFBFBF"/>
              <w:right w:val="none" w:sz="4" w:space="0" w:color="6E6E6E"/>
            </w:tcBorders>
          </w:tcPr>
          <w:p w14:paraId="1A253718" w14:textId="77777777" w:rsidR="008D3892" w:rsidRDefault="0051260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0BF45D9"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5D29"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EB1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0BE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67E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E1FB"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195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49E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92AA" w14:textId="77777777" w:rsidR="008D3892" w:rsidRDefault="008D3892">
            <w:pPr>
              <w:pStyle w:val="ProductList-TableBody"/>
              <w:jc w:val="center"/>
            </w:pPr>
          </w:p>
        </w:tc>
      </w:tr>
      <w:tr w:rsidR="008D3892" w14:paraId="57C719D0" w14:textId="77777777">
        <w:tc>
          <w:tcPr>
            <w:tcW w:w="4660" w:type="dxa"/>
            <w:tcBorders>
              <w:top w:val="dashed" w:sz="4" w:space="0" w:color="BFBFBF"/>
              <w:left w:val="none" w:sz="4" w:space="0" w:color="6E6E6E"/>
              <w:bottom w:val="dashed" w:sz="4" w:space="0" w:color="BFBFBF"/>
              <w:right w:val="none" w:sz="4" w:space="0" w:color="6E6E6E"/>
            </w:tcBorders>
          </w:tcPr>
          <w:p w14:paraId="7A4C8604" w14:textId="77777777" w:rsidR="008D3892" w:rsidRDefault="0051260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BE3346" w14:textId="77777777" w:rsidR="008D3892" w:rsidRDefault="00512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ECF4"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3563"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14C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A281"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200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AAF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A9F0"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49F4" w14:textId="77777777" w:rsidR="008D3892" w:rsidRDefault="008D3892">
            <w:pPr>
              <w:pStyle w:val="ProductList-TableBody"/>
              <w:jc w:val="center"/>
            </w:pPr>
          </w:p>
        </w:tc>
      </w:tr>
      <w:tr w:rsidR="008D3892" w14:paraId="7315C7A2" w14:textId="77777777">
        <w:tc>
          <w:tcPr>
            <w:tcW w:w="4660" w:type="dxa"/>
            <w:tcBorders>
              <w:top w:val="dashed" w:sz="4" w:space="0" w:color="BFBFBF"/>
              <w:left w:val="none" w:sz="4" w:space="0" w:color="6E6E6E"/>
              <w:bottom w:val="dashed" w:sz="4" w:space="0" w:color="BFBFBF"/>
              <w:right w:val="none" w:sz="4" w:space="0" w:color="6E6E6E"/>
            </w:tcBorders>
          </w:tcPr>
          <w:p w14:paraId="0C362A4A" w14:textId="77777777" w:rsidR="008D3892" w:rsidRDefault="0051260F">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50117AD" w14:textId="77777777" w:rsidR="008D3892" w:rsidRDefault="00512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039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A29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A80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7286"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6D0E"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6B8E"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0CA4"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9B231" w14:textId="77777777" w:rsidR="008D3892" w:rsidRDefault="008D3892">
            <w:pPr>
              <w:pStyle w:val="ProductList-TableBody"/>
              <w:jc w:val="center"/>
            </w:pPr>
          </w:p>
        </w:tc>
      </w:tr>
      <w:tr w:rsidR="008D3892" w14:paraId="37187AF9" w14:textId="77777777">
        <w:tc>
          <w:tcPr>
            <w:tcW w:w="4660" w:type="dxa"/>
            <w:tcBorders>
              <w:top w:val="dashed" w:sz="4" w:space="0" w:color="BFBFBF"/>
              <w:left w:val="none" w:sz="4" w:space="0" w:color="6E6E6E"/>
              <w:bottom w:val="dashed" w:sz="4" w:space="0" w:color="BFBFBF"/>
              <w:right w:val="none" w:sz="4" w:space="0" w:color="6E6E6E"/>
            </w:tcBorders>
          </w:tcPr>
          <w:p w14:paraId="259876C8" w14:textId="77777777" w:rsidR="008D3892" w:rsidRDefault="0051260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11A3E8" w14:textId="77777777" w:rsidR="008D3892" w:rsidRDefault="00512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DF88"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65F6"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4417"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0943"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62031"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AAE8"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351C"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612A" w14:textId="77777777" w:rsidR="008D3892" w:rsidRDefault="008D3892">
            <w:pPr>
              <w:pStyle w:val="ProductList-TableBody"/>
              <w:jc w:val="center"/>
            </w:pPr>
          </w:p>
        </w:tc>
      </w:tr>
      <w:tr w:rsidR="008D3892" w14:paraId="01151A4F" w14:textId="77777777">
        <w:tc>
          <w:tcPr>
            <w:tcW w:w="4660" w:type="dxa"/>
            <w:tcBorders>
              <w:top w:val="dashed" w:sz="4" w:space="0" w:color="BFBFBF"/>
              <w:left w:val="none" w:sz="4" w:space="0" w:color="6E6E6E"/>
              <w:bottom w:val="none" w:sz="4" w:space="0" w:color="BFBFBF"/>
              <w:right w:val="none" w:sz="4" w:space="0" w:color="6E6E6E"/>
            </w:tcBorders>
          </w:tcPr>
          <w:p w14:paraId="41327FE5" w14:textId="77777777" w:rsidR="008D3892" w:rsidRDefault="0051260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9613B13" w14:textId="77777777" w:rsidR="008D3892" w:rsidRDefault="00512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1B4C"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12D2"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BE7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62E0"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F315"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3FF3"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2685" w14:textId="77777777" w:rsidR="008D3892" w:rsidRDefault="0051260F">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7C9B" w14:textId="77777777" w:rsidR="008D3892" w:rsidRDefault="008D3892">
            <w:pPr>
              <w:pStyle w:val="ProductList-TableBody"/>
              <w:jc w:val="center"/>
            </w:pPr>
          </w:p>
        </w:tc>
      </w:tr>
    </w:tbl>
    <w:p w14:paraId="219EED91" w14:textId="77777777" w:rsidR="008D3892" w:rsidRDefault="0051260F">
      <w:pPr>
        <w:pStyle w:val="ProductList-Offering1SubSection"/>
        <w:outlineLvl w:val="3"/>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8D3892" w14:paraId="71694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C953D"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62808"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A750D" w14:textId="77777777" w:rsidR="008D3892" w:rsidRDefault="0051260F">
            <w:pPr>
              <w:pStyle w:val="ProductList-TableBody"/>
            </w:pPr>
            <w:r>
              <w:rPr>
                <w:color w:val="404040"/>
              </w:rPr>
              <w:t>Καταλληλότητα για Παρατεταμένη Διάρκεια: Δ/Υ</w:t>
            </w:r>
          </w:p>
        </w:tc>
      </w:tr>
      <w:tr w:rsidR="008D3892" w14:paraId="4CFD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6216"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D5B5"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7A5D" w14:textId="77777777" w:rsidR="008D3892" w:rsidRDefault="0051260F">
            <w:pPr>
              <w:pStyle w:val="ProductList-TableBody"/>
            </w:pPr>
            <w:r>
              <w:rPr>
                <w:color w:val="404040"/>
              </w:rPr>
              <w:t>Προωθητικές Ενέργειες: Δ/Υ</w:t>
            </w:r>
          </w:p>
        </w:tc>
      </w:tr>
      <w:tr w:rsidR="008D3892" w14:paraId="7E411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27BB"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006F" w14:textId="77777777" w:rsidR="008D3892" w:rsidRDefault="0051260F">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7174" w14:textId="77777777" w:rsidR="008D3892" w:rsidRDefault="0051260F">
            <w:pPr>
              <w:pStyle w:val="ProductList-TableBody"/>
            </w:pPr>
            <w:r>
              <w:rPr>
                <w:color w:val="404040"/>
              </w:rPr>
              <w:t xml:space="preserve">Κατάλληλη για Μείωση (SCE): Δ/Υ </w:t>
            </w:r>
          </w:p>
        </w:tc>
      </w:tr>
      <w:tr w:rsidR="008D3892" w14:paraId="3B6B3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E57D" w14:textId="77777777" w:rsidR="008D3892" w:rsidRDefault="0051260F">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AB94" w14:textId="77777777" w:rsidR="008D3892" w:rsidRDefault="0051260F">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04F6" w14:textId="77777777" w:rsidR="008D3892" w:rsidRDefault="008D3892">
            <w:pPr>
              <w:pStyle w:val="ProductList-TableBody"/>
            </w:pPr>
          </w:p>
        </w:tc>
      </w:tr>
    </w:tbl>
    <w:p w14:paraId="1AB892AB" w14:textId="77777777" w:rsidR="008D3892" w:rsidRDefault="008D3892">
      <w:pPr>
        <w:pStyle w:val="ProductList-Body"/>
      </w:pPr>
    </w:p>
    <w:p w14:paraId="35DF6996" w14:textId="77777777" w:rsidR="008D3892" w:rsidRDefault="0051260F">
      <w:pPr>
        <w:pStyle w:val="ProductList-ClauseHeading"/>
        <w:outlineLvl w:val="4"/>
      </w:pPr>
      <w:r>
        <w:t>2.1 Κουπόνια</w:t>
      </w:r>
    </w:p>
    <w:p w14:paraId="56E27390" w14:textId="77777777" w:rsidR="008D3892" w:rsidRDefault="0051260F">
      <w:pPr>
        <w:pStyle w:val="ProductList-Body"/>
      </w:pPr>
      <w:r>
        <w:t xml:space="preserve">Τα κουπόνια παρέχονται με την αγορά και λήγουν 12 μήνες από την ημερομηνία αγοράς. </w:t>
      </w:r>
    </w:p>
    <w:p w14:paraId="48782D82" w14:textId="77777777" w:rsidR="008D3892" w:rsidRDefault="008D3892">
      <w:pPr>
        <w:pStyle w:val="ProductList-Body"/>
      </w:pPr>
    </w:p>
    <w:p w14:paraId="4576B808" w14:textId="77777777" w:rsidR="008D3892" w:rsidRDefault="0051260F">
      <w:pPr>
        <w:pStyle w:val="ProductList-ClauseHeading"/>
        <w:outlineLvl w:val="4"/>
      </w:pPr>
      <w:r>
        <w:t>2.2 Microsoft Office Specialist (MOS) Microsoft Technology Associate (MTA) και Microsoft Certification Educator (MCE) Exam Site License</w:t>
      </w:r>
    </w:p>
    <w:p w14:paraId="767EE2A5" w14:textId="77777777" w:rsidR="008D3892" w:rsidRDefault="0051260F">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7CC9C8AD"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6A76E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4950C"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E4E0CF3" w14:textId="77777777" w:rsidR="008D3892" w:rsidRDefault="008D3892">
      <w:pPr>
        <w:pStyle w:val="ProductList-Body"/>
      </w:pPr>
    </w:p>
    <w:p w14:paraId="4353B6BF" w14:textId="77777777" w:rsidR="008D3892" w:rsidRDefault="0051260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04976"/>
      <w:r>
        <w:instrText>Minecraft: Education Edition</w:instrText>
      </w:r>
      <w:bookmarkEnd w:id="321"/>
      <w:r>
        <w:instrText>" \l 3</w:instrText>
      </w:r>
      <w:r>
        <w:fldChar w:fldCharType="end"/>
      </w:r>
    </w:p>
    <w:p w14:paraId="7D968996" w14:textId="77777777" w:rsidR="008D3892" w:rsidRDefault="0051260F">
      <w:pPr>
        <w:pStyle w:val="ProductList-Offering1SubSection"/>
        <w:outlineLvl w:val="3"/>
      </w:pPr>
      <w:bookmarkStart w:id="322" w:name="_Sec1149"/>
      <w:r>
        <w:t>1. Διαθεσιμότητα Προγράμματος</w:t>
      </w:r>
      <w:bookmarkEnd w:id="322"/>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8D3892" w14:paraId="6A4E1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93548" w14:textId="77777777" w:rsidR="008D3892" w:rsidRDefault="0051260F">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EDD350" w14:textId="77777777" w:rsidR="008D3892" w:rsidRDefault="0051260F">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07AD4" w14:textId="77777777" w:rsidR="008D3892" w:rsidRDefault="0051260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4FDE4" w14:textId="77777777" w:rsidR="008D3892" w:rsidRDefault="0051260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CFCCE" w14:textId="77777777" w:rsidR="008D3892" w:rsidRDefault="0051260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B30BF" w14:textId="77777777" w:rsidR="008D3892" w:rsidRDefault="0051260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9D4EC" w14:textId="77777777" w:rsidR="008D3892" w:rsidRDefault="0051260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A2ACA" w14:textId="77777777" w:rsidR="008D3892" w:rsidRDefault="0051260F">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650B" w14:textId="77777777" w:rsidR="008D3892" w:rsidRDefault="005126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932CA" w14:textId="77777777" w:rsidR="008D3892" w:rsidRDefault="0051260F">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D3892" w14:paraId="126172C0" w14:textId="77777777">
        <w:tc>
          <w:tcPr>
            <w:tcW w:w="4660" w:type="dxa"/>
            <w:tcBorders>
              <w:top w:val="single" w:sz="6" w:space="0" w:color="FFFFFF"/>
              <w:left w:val="none" w:sz="4" w:space="0" w:color="6E6E6E"/>
              <w:bottom w:val="none" w:sz="4" w:space="0" w:color="BFBFBF"/>
              <w:right w:val="none" w:sz="4" w:space="0" w:color="6E6E6E"/>
            </w:tcBorders>
          </w:tcPr>
          <w:p w14:paraId="4FCAA40E" w14:textId="77777777" w:rsidR="008D3892" w:rsidRDefault="0051260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049C0E" w14:textId="77777777" w:rsidR="008D3892" w:rsidRDefault="00512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9F4D"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1B20"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5F69"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0F3F" w14:textId="77777777" w:rsidR="008D3892" w:rsidRDefault="008D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B50A"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E93F" w14:textId="77777777" w:rsidR="008D3892" w:rsidRDefault="008D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DA99" w14:textId="77777777" w:rsidR="008D3892" w:rsidRDefault="0051260F">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E8B6" w14:textId="77777777" w:rsidR="008D3892" w:rsidRDefault="008D3892">
            <w:pPr>
              <w:pStyle w:val="ProductList-TableBody"/>
              <w:jc w:val="center"/>
            </w:pPr>
          </w:p>
        </w:tc>
      </w:tr>
    </w:tbl>
    <w:p w14:paraId="3F7BE10E" w14:textId="77777777" w:rsidR="008D3892" w:rsidRDefault="0051260F">
      <w:pPr>
        <w:pStyle w:val="ProductList-Offering1SubSection"/>
        <w:outlineLvl w:val="3"/>
      </w:pPr>
      <w:bookmarkStart w:id="323" w:name="_Sec1150"/>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8D3892" w14:paraId="00ECC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59D7F" w14:textId="77777777" w:rsidR="008D3892" w:rsidRDefault="0051260F">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7C895" w14:textId="77777777" w:rsidR="008D3892" w:rsidRDefault="0051260F">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6E5D9" w14:textId="77777777" w:rsidR="008D3892" w:rsidRDefault="0051260F">
            <w:pPr>
              <w:pStyle w:val="ProductList-TableBody"/>
            </w:pPr>
            <w:r>
              <w:rPr>
                <w:color w:val="404040"/>
              </w:rPr>
              <w:t>Καταλληλότητα για Παρατεταμένη Διάρκεια: Δ/Υ</w:t>
            </w:r>
          </w:p>
        </w:tc>
      </w:tr>
      <w:tr w:rsidR="008D3892" w14:paraId="2DA3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5591" w14:textId="77777777" w:rsidR="008D3892" w:rsidRDefault="0051260F">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542C" w14:textId="77777777" w:rsidR="008D3892" w:rsidRDefault="0051260F">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FFAE" w14:textId="77777777" w:rsidR="008D3892" w:rsidRDefault="0051260F">
            <w:pPr>
              <w:pStyle w:val="ProductList-TableBody"/>
            </w:pPr>
            <w:r>
              <w:rPr>
                <w:color w:val="404040"/>
              </w:rPr>
              <w:t>Προωθητικές Ενέργειες: Δ/Υ</w:t>
            </w:r>
          </w:p>
        </w:tc>
      </w:tr>
      <w:tr w:rsidR="008D3892" w14:paraId="7E340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2B19" w14:textId="77777777" w:rsidR="008D3892" w:rsidRDefault="0051260F">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4854" w14:textId="77777777" w:rsidR="008D3892" w:rsidRDefault="0051260F">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AE3B" w14:textId="77777777" w:rsidR="008D3892" w:rsidRDefault="0051260F">
            <w:pPr>
              <w:pStyle w:val="ProductList-TableBody"/>
            </w:pPr>
            <w:r>
              <w:rPr>
                <w:color w:val="404040"/>
              </w:rPr>
              <w:t>Κατάλληλη για Μείωση (SCE): Δ/Υ</w:t>
            </w:r>
          </w:p>
        </w:tc>
      </w:tr>
      <w:tr w:rsidR="008D3892" w14:paraId="7D72D114" w14:textId="77777777">
        <w:tc>
          <w:tcPr>
            <w:tcW w:w="4040" w:type="dxa"/>
            <w:tcBorders>
              <w:top w:val="single" w:sz="4" w:space="0" w:color="000000"/>
              <w:left w:val="single" w:sz="4" w:space="0" w:color="000000"/>
              <w:bottom w:val="single" w:sz="4" w:space="0" w:color="000000"/>
              <w:right w:val="single" w:sz="4" w:space="0" w:color="000000"/>
            </w:tcBorders>
          </w:tcPr>
          <w:p w14:paraId="2CFF0345" w14:textId="77777777" w:rsidR="008D3892" w:rsidRDefault="0051260F">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32A0" w14:textId="77777777" w:rsidR="008D3892" w:rsidRDefault="0051260F">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05AF" w14:textId="77777777" w:rsidR="008D3892" w:rsidRDefault="008D3892">
            <w:pPr>
              <w:pStyle w:val="ProductList-TableBody"/>
            </w:pPr>
          </w:p>
        </w:tc>
      </w:tr>
    </w:tbl>
    <w:p w14:paraId="38CBE98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7453A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B6E5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92E620A" w14:textId="77777777" w:rsidR="008D3892" w:rsidRDefault="008D3892">
      <w:pPr>
        <w:pStyle w:val="ProductList-Body"/>
      </w:pPr>
    </w:p>
    <w:p w14:paraId="1373EC48" w14:textId="77777777" w:rsidR="008D3892" w:rsidRDefault="008D3892">
      <w:pPr>
        <w:sectPr w:rsidR="008D3892">
          <w:headerReference w:type="default" r:id="rId143"/>
          <w:footerReference w:type="default" r:id="rId144"/>
          <w:type w:val="continuous"/>
          <w:pgSz w:w="12240" w:h="15840" w:code="1"/>
          <w:pgMar w:top="1170" w:right="720" w:bottom="720" w:left="720" w:header="432" w:footer="288" w:gutter="0"/>
          <w:cols w:space="360"/>
        </w:sectPr>
      </w:pPr>
    </w:p>
    <w:p w14:paraId="613C470B" w14:textId="77777777" w:rsidR="008D3892" w:rsidRDefault="0051260F">
      <w:pPr>
        <w:pStyle w:val="ProductList-SectionHeading"/>
        <w:pageBreakBefore/>
        <w:outlineLvl w:val="0"/>
      </w:pPr>
      <w:bookmarkStart w:id="324" w:name="_Sec549"/>
      <w:bookmarkEnd w:id="206"/>
      <w:r>
        <w:lastRenderedPageBreak/>
        <w:t>Γλωσσάρι</w:t>
      </w:r>
      <w:r>
        <w:fldChar w:fldCharType="begin"/>
      </w:r>
      <w:r>
        <w:instrText xml:space="preserve"> TC "</w:instrText>
      </w:r>
      <w:bookmarkStart w:id="325" w:name="_Toc528604977"/>
      <w:r>
        <w:instrText>Γλωσσάρι</w:instrText>
      </w:r>
      <w:bookmarkEnd w:id="325"/>
      <w:r>
        <w:instrText>" \l 1</w:instrText>
      </w:r>
      <w:r>
        <w:fldChar w:fldCharType="end"/>
      </w:r>
    </w:p>
    <w:p w14:paraId="607E565F" w14:textId="77777777" w:rsidR="008D3892" w:rsidRDefault="0051260F">
      <w:pPr>
        <w:pStyle w:val="ProductList-Offering1Heading"/>
        <w:outlineLvl w:val="1"/>
      </w:pPr>
      <w:bookmarkStart w:id="326" w:name="_Sec550"/>
      <w:r>
        <w:t>Χαρακτηριστικά</w:t>
      </w:r>
      <w:bookmarkEnd w:id="326"/>
      <w:r>
        <w:fldChar w:fldCharType="begin"/>
      </w:r>
      <w:r>
        <w:instrText xml:space="preserve"> TC "</w:instrText>
      </w:r>
      <w:bookmarkStart w:id="327" w:name="_Toc528604978"/>
      <w:r>
        <w:instrText>Χαρακτηριστικά</w:instrText>
      </w:r>
      <w:bookmarkEnd w:id="327"/>
      <w:r>
        <w:instrText>" \l 2</w:instrText>
      </w:r>
      <w:r>
        <w:fldChar w:fldCharType="end"/>
      </w:r>
    </w:p>
    <w:p w14:paraId="69C4717F" w14:textId="77777777" w:rsidR="008D3892" w:rsidRDefault="0051260F">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30430010" w14:textId="77777777" w:rsidR="008D3892" w:rsidRDefault="008D3892">
      <w:pPr>
        <w:pStyle w:val="ProductList-BodySpaced"/>
      </w:pPr>
    </w:p>
    <w:p w14:paraId="15662102" w14:textId="77777777" w:rsidR="008D3892" w:rsidRDefault="0051260F">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0A0D103D" w14:textId="77777777" w:rsidR="008D3892" w:rsidRDefault="0051260F">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3234A4B7" w14:textId="77777777" w:rsidR="008D3892" w:rsidRDefault="0051260F">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289FCEEF" w14:textId="77777777" w:rsidR="008D3892" w:rsidRDefault="0051260F">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5D2611F" w14:textId="77777777" w:rsidR="008D3892" w:rsidRDefault="0051260F">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42E4A1E0" w14:textId="77777777" w:rsidR="008D3892" w:rsidRDefault="0051260F">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822F061" w14:textId="77777777" w:rsidR="008D3892" w:rsidRDefault="0051260F">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F6CA98E" w14:textId="77777777" w:rsidR="008D3892" w:rsidRDefault="0051260F">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16B19124" w14:textId="77777777" w:rsidR="008D3892" w:rsidRDefault="0051260F">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3519E2C7" w14:textId="77777777" w:rsidR="008D3892" w:rsidRDefault="0051260F">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3D1DB7D2" w14:textId="77777777" w:rsidR="008D3892" w:rsidRDefault="0051260F">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3821D0BA" w14:textId="77777777" w:rsidR="008D3892" w:rsidRDefault="0051260F">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4513675" w14:textId="77777777" w:rsidR="008D3892" w:rsidRDefault="0051260F">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3AA2D389" w14:textId="77777777" w:rsidR="008D3892" w:rsidRDefault="0051260F">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139A0EFB" w14:textId="77777777" w:rsidR="008D3892" w:rsidRDefault="0051260F">
      <w:pPr>
        <w:pStyle w:val="ProductList-BodySpaced"/>
      </w:pPr>
      <w:r>
        <w:rPr>
          <w:b/>
          <w:color w:val="00188F"/>
        </w:rPr>
        <w:t>Προηγούμενη Έκδοση</w:t>
      </w:r>
      <w:r>
        <w:t>: Προγενέστερες εκδόσεις του Προϊόντος και η Ημερομηνία Διάθεσης.</w:t>
      </w:r>
    </w:p>
    <w:p w14:paraId="183D6F5B" w14:textId="77777777" w:rsidR="008D3892" w:rsidRDefault="0051260F">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07E5A411" w14:textId="77777777" w:rsidR="008D3892" w:rsidRDefault="0051260F">
      <w:pPr>
        <w:pStyle w:val="ProductList-BodySpaced"/>
      </w:pPr>
      <w:r>
        <w:rPr>
          <w:b/>
          <w:color w:val="00188F"/>
        </w:rPr>
        <w:t>Πρόγραμμα Συνδρομής Online (OSP)</w:t>
      </w:r>
      <w:r>
        <w:t>: Το Προϊόν είναι διαθέσιμο σε ένα πρόγραμμα Συνδρομής Online.</w:t>
      </w:r>
    </w:p>
    <w:p w14:paraId="0FD3E7E3" w14:textId="77777777" w:rsidR="008D3892" w:rsidRDefault="0051260F">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4F739C6C" w14:textId="77777777" w:rsidR="008D3892" w:rsidRDefault="0051260F">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2144B47A" w14:textId="77777777" w:rsidR="008D3892" w:rsidRDefault="0051260F">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63CC6C9B" w14:textId="77777777" w:rsidR="008D3892" w:rsidRDefault="0051260F">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46F70AB" w14:textId="77777777" w:rsidR="008D3892" w:rsidRDefault="0051260F">
      <w:pPr>
        <w:pStyle w:val="ProductList-BodySpaced"/>
      </w:pPr>
      <w:r>
        <w:rPr>
          <w:b/>
          <w:color w:val="00188F"/>
        </w:rPr>
        <w:lastRenderedPageBreak/>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32421B5A" w14:textId="77777777" w:rsidR="008D3892" w:rsidRDefault="0051260F">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2D200D42" w14:textId="77777777" w:rsidR="008D3892" w:rsidRDefault="0051260F">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41A97458" w14:textId="77777777" w:rsidR="008D3892" w:rsidRDefault="0051260F">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1CE125DE" w14:textId="77777777" w:rsidR="008D3892" w:rsidRDefault="0051260F">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04767D95" w14:textId="77777777" w:rsidR="008D3892" w:rsidRDefault="0051260F">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50BC7EFD" w14:textId="77777777" w:rsidR="008D3892" w:rsidRDefault="0051260F">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6A60A326" w14:textId="77777777" w:rsidR="008D3892" w:rsidRDefault="0051260F">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185FD095" w14:textId="77777777" w:rsidR="008D3892" w:rsidRDefault="0051260F">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2ED1AD8F" w14:textId="77777777" w:rsidR="008D3892" w:rsidRDefault="0051260F">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3CFC2117" w14:textId="77777777" w:rsidR="008D3892" w:rsidRDefault="008D3892">
      <w:pPr>
        <w:pStyle w:val="ProductList-BodySpaced"/>
        <w:jc w:val="right"/>
      </w:pPr>
    </w:p>
    <w:tbl>
      <w:tblPr>
        <w:tblStyle w:val="PURTable"/>
        <w:tblW w:w="0" w:type="dxa"/>
        <w:tblLook w:val="04A0" w:firstRow="1" w:lastRow="0" w:firstColumn="1" w:lastColumn="0" w:noHBand="0" w:noVBand="1"/>
      </w:tblPr>
      <w:tblGrid>
        <w:gridCol w:w="10916"/>
      </w:tblGrid>
      <w:tr w:rsidR="008D3892" w14:paraId="7DCF1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E368A"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C66F05C" w14:textId="77777777" w:rsidR="008D3892" w:rsidRDefault="008D3892">
      <w:pPr>
        <w:pStyle w:val="ProductList-BodySpaced"/>
      </w:pPr>
    </w:p>
    <w:p w14:paraId="641FB716" w14:textId="77777777" w:rsidR="008D3892" w:rsidRDefault="0051260F">
      <w:pPr>
        <w:pStyle w:val="ProductList-Offering1Heading"/>
        <w:outlineLvl w:val="1"/>
      </w:pPr>
      <w:bookmarkStart w:id="328" w:name="_Sec551"/>
      <w:r>
        <w:t>Τιμές κελιών</w:t>
      </w:r>
      <w:bookmarkEnd w:id="328"/>
      <w:r>
        <w:fldChar w:fldCharType="begin"/>
      </w:r>
      <w:r>
        <w:instrText xml:space="preserve"> TC "</w:instrText>
      </w:r>
      <w:bookmarkStart w:id="329" w:name="_Toc528604979"/>
      <w:r>
        <w:instrText>Τιμές κελιών</w:instrText>
      </w:r>
      <w:bookmarkEnd w:id="329"/>
      <w:r>
        <w:instrText>" \l 2</w:instrText>
      </w:r>
      <w:r>
        <w:fldChar w:fldCharType="end"/>
      </w:r>
    </w:p>
    <w:p w14:paraId="2FBFB3A4" w14:textId="77777777" w:rsidR="008D3892" w:rsidRDefault="0051260F">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685B5C96" w14:textId="77777777" w:rsidR="008D3892" w:rsidRDefault="008D3892">
      <w:pPr>
        <w:pStyle w:val="ProductList-BodySpaced"/>
      </w:pPr>
    </w:p>
    <w:p w14:paraId="13FBE7AC" w14:textId="77777777" w:rsidR="008D3892" w:rsidRDefault="0051260F">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41F36AA8" w14:textId="77777777" w:rsidR="008D3892" w:rsidRDefault="0051260F">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324F7936" w14:textId="77777777" w:rsidR="008D3892" w:rsidRDefault="0051260F">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2DE9DFB7" w14:textId="77777777" w:rsidR="008D3892" w:rsidRDefault="0051260F">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003833D2" w14:textId="77777777" w:rsidR="008D3892" w:rsidRDefault="0051260F">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0728A595" w14:textId="77777777" w:rsidR="008D3892" w:rsidRDefault="0051260F">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3D64F1A3" w14:textId="77777777" w:rsidR="008D3892" w:rsidRDefault="0051260F">
      <w:pPr>
        <w:pStyle w:val="ProductList-BodySpaced"/>
      </w:pPr>
      <w:r>
        <w:rPr>
          <w:b/>
          <w:color w:val="00188F"/>
        </w:rPr>
        <w:lastRenderedPageBreak/>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6496DE62" w14:textId="77777777" w:rsidR="008D3892" w:rsidRDefault="0051260F">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0ADE40E7" w14:textId="77777777" w:rsidR="008D3892" w:rsidRDefault="0051260F">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0B6C9598" w14:textId="77777777" w:rsidR="008D3892" w:rsidRDefault="0051260F">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FB39A1F" w14:textId="77777777" w:rsidR="008D3892" w:rsidRDefault="0051260F">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082C700E" w14:textId="77777777" w:rsidR="008D3892" w:rsidRDefault="0051260F">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BD385EE" w14:textId="77777777" w:rsidR="008D3892" w:rsidRDefault="0051260F">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6CC5C1D1" w14:textId="77777777" w:rsidR="008D3892" w:rsidRDefault="0051260F">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79A95E44" w14:textId="77777777" w:rsidR="008D3892" w:rsidRDefault="0051260F">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719253E8" w14:textId="77777777" w:rsidR="008D3892" w:rsidRDefault="0051260F">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15A9D934" w14:textId="77777777" w:rsidR="008D3892" w:rsidRDefault="0051260F">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2FFE655A" w14:textId="77777777" w:rsidR="008D3892" w:rsidRDefault="008D3892">
      <w:pPr>
        <w:pStyle w:val="ProductList-BodySpaced"/>
        <w:jc w:val="right"/>
      </w:pPr>
    </w:p>
    <w:tbl>
      <w:tblPr>
        <w:tblStyle w:val="PURTable"/>
        <w:tblW w:w="0" w:type="dxa"/>
        <w:tblLook w:val="04A0" w:firstRow="1" w:lastRow="0" w:firstColumn="1" w:lastColumn="0" w:noHBand="0" w:noVBand="1"/>
      </w:tblPr>
      <w:tblGrid>
        <w:gridCol w:w="10916"/>
      </w:tblGrid>
      <w:tr w:rsidR="008D3892" w14:paraId="3335A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2EFC8"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D4B7D1A" w14:textId="77777777" w:rsidR="008D3892" w:rsidRDefault="008D3892">
      <w:pPr>
        <w:pStyle w:val="ProductList-BodySpaced"/>
      </w:pPr>
    </w:p>
    <w:p w14:paraId="440B1900" w14:textId="77777777" w:rsidR="008D3892" w:rsidRDefault="0051260F">
      <w:pPr>
        <w:pStyle w:val="ProductList-Offering1Heading"/>
        <w:outlineLvl w:val="1"/>
      </w:pPr>
      <w:bookmarkStart w:id="330" w:name="_Sec552"/>
      <w:r>
        <w:t>Κεφαλίδες Στηλών</w:t>
      </w:r>
      <w:bookmarkEnd w:id="330"/>
      <w:r>
        <w:fldChar w:fldCharType="begin"/>
      </w:r>
      <w:r>
        <w:instrText xml:space="preserve"> TC "</w:instrText>
      </w:r>
      <w:bookmarkStart w:id="331" w:name="_Toc528604980"/>
      <w:r>
        <w:instrText>Κεφαλίδες Στηλών</w:instrText>
      </w:r>
      <w:bookmarkEnd w:id="331"/>
      <w:r>
        <w:instrText>" \l 2</w:instrText>
      </w:r>
      <w:r>
        <w:fldChar w:fldCharType="end"/>
      </w:r>
    </w:p>
    <w:p w14:paraId="78CAE492" w14:textId="77777777" w:rsidR="008D3892" w:rsidRDefault="0051260F">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AAFB17F" w14:textId="77777777" w:rsidR="008D3892" w:rsidRDefault="008D3892">
      <w:pPr>
        <w:pStyle w:val="ProductList-BodySpaced"/>
      </w:pPr>
    </w:p>
    <w:p w14:paraId="613923BC" w14:textId="77777777" w:rsidR="008D3892" w:rsidRDefault="0051260F">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681CD1E4" w14:textId="77777777" w:rsidR="008D3892" w:rsidRDefault="0051260F">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4ACF590" w14:textId="77777777" w:rsidR="008D3892" w:rsidRDefault="0051260F">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6A557811" w14:textId="77777777" w:rsidR="008D3892" w:rsidRDefault="0051260F">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6BEC0D73" w14:textId="77777777" w:rsidR="008D3892" w:rsidRDefault="0051260F">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59CCD67C" w14:textId="77777777" w:rsidR="008D3892" w:rsidRDefault="0051260F">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224D277E" w14:textId="77777777" w:rsidR="008D3892" w:rsidRDefault="0051260F">
      <w:pPr>
        <w:pStyle w:val="ProductList-BodySpaced"/>
      </w:pPr>
      <w:r>
        <w:rPr>
          <w:b/>
          <w:color w:val="00188F"/>
        </w:rPr>
        <w:t>MPSA</w:t>
      </w:r>
      <w:r>
        <w:t xml:space="preserve"> = </w:t>
      </w:r>
      <w:r>
        <w:rPr>
          <w:color w:val="00188F"/>
        </w:rPr>
        <w:t>Σύμβαση για Προϊόντα και Υπηρεσίες της Microsoft</w:t>
      </w:r>
      <w:r>
        <w:t>.</w:t>
      </w:r>
    </w:p>
    <w:p w14:paraId="04F0DB74" w14:textId="77777777" w:rsidR="008D3892" w:rsidRDefault="0051260F">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71F99FA" w14:textId="77777777" w:rsidR="008D3892" w:rsidRDefault="0051260F">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0262E570" w14:textId="77777777" w:rsidR="008D3892" w:rsidRDefault="0051260F">
      <w:pPr>
        <w:pStyle w:val="ProductList-BodySpaced"/>
      </w:pPr>
      <w:r>
        <w:rPr>
          <w:b/>
          <w:color w:val="00188F"/>
        </w:rPr>
        <w:t xml:space="preserve">OVS-ES </w:t>
      </w:r>
      <w:r>
        <w:t xml:space="preserve">= </w:t>
      </w:r>
      <w:r>
        <w:rPr>
          <w:color w:val="00188F"/>
        </w:rPr>
        <w:t>Open Value Subscription – Education Solutions</w:t>
      </w:r>
      <w:r>
        <w:t>.</w:t>
      </w:r>
    </w:p>
    <w:p w14:paraId="2708B675" w14:textId="77777777" w:rsidR="008D3892" w:rsidRDefault="0051260F">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144C65E6" w14:textId="77777777" w:rsidR="008D3892" w:rsidRDefault="0051260F">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51EDE64B" w14:textId="77777777" w:rsidR="008D3892" w:rsidRDefault="0051260F">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EA8BEDD" w14:textId="77777777" w:rsidR="008D3892" w:rsidRDefault="008D3892">
      <w:pPr>
        <w:pStyle w:val="ProductList-BodySpaced"/>
        <w:jc w:val="right"/>
      </w:pPr>
    </w:p>
    <w:tbl>
      <w:tblPr>
        <w:tblStyle w:val="PURTable"/>
        <w:tblW w:w="0" w:type="dxa"/>
        <w:tblLook w:val="04A0" w:firstRow="1" w:lastRow="0" w:firstColumn="1" w:lastColumn="0" w:noHBand="0" w:noVBand="1"/>
      </w:tblPr>
      <w:tblGrid>
        <w:gridCol w:w="10916"/>
      </w:tblGrid>
      <w:tr w:rsidR="008D3892" w14:paraId="4227B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EE22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81F6AC9" w14:textId="77777777" w:rsidR="008D3892" w:rsidRDefault="008D3892">
      <w:pPr>
        <w:pStyle w:val="ProductList-BodySpaced"/>
      </w:pPr>
    </w:p>
    <w:p w14:paraId="38505698" w14:textId="77777777" w:rsidR="008D3892" w:rsidRDefault="0051260F">
      <w:pPr>
        <w:pStyle w:val="ProductList-Offering1Heading"/>
        <w:outlineLvl w:val="1"/>
      </w:pPr>
      <w:bookmarkStart w:id="332" w:name="_Sec553"/>
      <w:r>
        <w:t>Ορισμοί</w:t>
      </w:r>
      <w:bookmarkEnd w:id="332"/>
      <w:r>
        <w:fldChar w:fldCharType="begin"/>
      </w:r>
      <w:r>
        <w:instrText xml:space="preserve"> TC "</w:instrText>
      </w:r>
      <w:bookmarkStart w:id="333" w:name="_Toc528604981"/>
      <w:r>
        <w:instrText>Ορισμοί</w:instrText>
      </w:r>
      <w:bookmarkEnd w:id="333"/>
      <w:r>
        <w:instrText>" \l 2</w:instrText>
      </w:r>
      <w:r>
        <w:fldChar w:fldCharType="end"/>
      </w:r>
    </w:p>
    <w:p w14:paraId="7D16DA2F" w14:textId="77777777" w:rsidR="008D3892" w:rsidRDefault="0051260F">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70BD3C86" w14:textId="77777777" w:rsidR="008D3892" w:rsidRDefault="0051260F">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6C7DFD6" w14:textId="77777777" w:rsidR="008D3892" w:rsidRDefault="0051260F">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5CE2D1A8" w14:textId="77777777" w:rsidR="008D3892" w:rsidRDefault="0051260F">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4920DB9" w14:textId="77777777" w:rsidR="008D3892" w:rsidRDefault="0051260F">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2253710" w14:textId="77777777" w:rsidR="008D3892" w:rsidRDefault="0051260F">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8BE5E3F" w14:textId="77777777" w:rsidR="008D3892" w:rsidRDefault="0051260F">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5A324D0F" w14:textId="77777777" w:rsidR="008D3892" w:rsidRDefault="0051260F">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6C31ECD" w14:textId="77777777" w:rsidR="008D3892" w:rsidRDefault="0051260F">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16817CF6" w14:textId="77777777" w:rsidR="008D3892" w:rsidRDefault="0051260F">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A39EB8" w14:textId="77777777" w:rsidR="008D3892" w:rsidRDefault="0051260F">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00CB8E9" w14:textId="77777777" w:rsidR="008D3892" w:rsidRDefault="0051260F">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31E81BD" w14:textId="77777777" w:rsidR="008D3892" w:rsidRDefault="0051260F">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6463EC63" w14:textId="77777777" w:rsidR="008D3892" w:rsidRDefault="0051260F">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870876A" w14:textId="77777777" w:rsidR="008D3892" w:rsidRDefault="0051260F">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4007CFD0" w14:textId="77777777" w:rsidR="008D3892" w:rsidRDefault="0051260F">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6BC4465" w14:textId="77777777" w:rsidR="008D3892" w:rsidRDefault="0051260F">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7F988465" w14:textId="77777777" w:rsidR="008D3892" w:rsidRDefault="0051260F">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91C0F41" w14:textId="77777777" w:rsidR="008D3892" w:rsidRDefault="0051260F">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w:t>
      </w:r>
      <w:r>
        <w:lastRenderedPageBreak/>
        <w:t xml:space="preserve">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6481EE21" w14:textId="77777777" w:rsidR="008D3892" w:rsidRDefault="0051260F">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79946B2" w14:textId="77777777" w:rsidR="008D3892" w:rsidRDefault="0051260F">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7E3A0B47" w14:textId="77777777" w:rsidR="008D3892" w:rsidRDefault="0051260F">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13CFA339" w14:textId="77777777" w:rsidR="008D3892" w:rsidRDefault="0051260F">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FB58213" w14:textId="77777777" w:rsidR="008D3892" w:rsidRDefault="0051260F">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114BC781" w14:textId="77777777" w:rsidR="008D3892" w:rsidRDefault="0051260F">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233166F9" w14:textId="77777777" w:rsidR="008D3892" w:rsidRDefault="0051260F">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39482065" w14:textId="77777777" w:rsidR="008D3892" w:rsidRDefault="0051260F">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1F0F968A" w14:textId="77777777" w:rsidR="008D3892" w:rsidRDefault="0051260F">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40EE96D" w14:textId="77777777" w:rsidR="008D3892" w:rsidRDefault="0051260F">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B1DC467" w14:textId="77777777" w:rsidR="008D3892" w:rsidRDefault="0051260F">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00047A0A" w14:textId="77777777" w:rsidR="008D3892" w:rsidRDefault="0051260F">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6CA8436" w14:textId="77777777" w:rsidR="008D3892" w:rsidRDefault="0051260F">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23ED665" w14:textId="77777777" w:rsidR="008D3892" w:rsidRDefault="0051260F">
      <w:pPr>
        <w:pStyle w:val="ProductList-BodySpaced"/>
      </w:pPr>
      <w:r>
        <w:rPr>
          <w:b/>
          <w:color w:val="00188F"/>
        </w:rPr>
        <w:t xml:space="preserve">Φυσικός Επεξεργαστής </w:t>
      </w:r>
      <w:r>
        <w:t>είναι ένας επεξεργαστής σε ένα φυσικό σύστημα υλικού.</w:t>
      </w:r>
    </w:p>
    <w:p w14:paraId="1FB3D309" w14:textId="77777777" w:rsidR="008D3892" w:rsidRDefault="0051260F">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50B3BACA" w14:textId="77777777" w:rsidR="008D3892" w:rsidRDefault="0051260F">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1A11ABE8" w14:textId="77777777" w:rsidR="008D3892" w:rsidRDefault="0051260F">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32FC9290" w14:textId="77777777" w:rsidR="008D3892" w:rsidRDefault="0051260F">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1E8F6965" w14:textId="77777777" w:rsidR="008D3892" w:rsidRDefault="0051260F">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7ECAFB50" w14:textId="77777777" w:rsidR="008D3892" w:rsidRDefault="0051260F">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4C183209" w14:textId="77777777" w:rsidR="008D3892" w:rsidRDefault="0051260F">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5744546A" w14:textId="77777777" w:rsidR="008D3892" w:rsidRDefault="0051260F">
      <w:pPr>
        <w:pStyle w:val="ProductList-BodySpaced"/>
      </w:pPr>
      <w:r>
        <w:rPr>
          <w:b/>
          <w:color w:val="00188F"/>
        </w:rPr>
        <w:lastRenderedPageBreak/>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3675BD8" w14:textId="77777777" w:rsidR="008D3892" w:rsidRDefault="0051260F">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5F3B588A" w14:textId="77777777" w:rsidR="008D3892" w:rsidRDefault="0051260F">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02C095B5" w14:textId="77777777" w:rsidR="008D3892" w:rsidRDefault="0051260F">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313BDFA0" w14:textId="77777777" w:rsidR="008D3892" w:rsidRDefault="0051260F">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60FED0AC" w14:textId="77777777" w:rsidR="008D3892" w:rsidRDefault="0051260F">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2A983545" w14:textId="77777777" w:rsidR="008D3892" w:rsidRDefault="0051260F">
      <w:pPr>
        <w:pStyle w:val="ProductList-BodySpaced"/>
      </w:pPr>
      <w:r>
        <w:t>Το Λογισμικό στις Λύσεις Web Internet χρησιμοποιείται για εκτέλεση:</w:t>
      </w:r>
    </w:p>
    <w:p w14:paraId="2C40694A" w14:textId="77777777" w:rsidR="008D3892" w:rsidRDefault="0051260F" w:rsidP="0051260F">
      <w:pPr>
        <w:pStyle w:val="ProductList-Bullet"/>
        <w:numPr>
          <w:ilvl w:val="0"/>
          <w:numId w:val="46"/>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3E1411D3" w14:textId="77777777" w:rsidR="008D3892" w:rsidRDefault="0051260F" w:rsidP="0051260F">
      <w:pPr>
        <w:pStyle w:val="ProductList-Bullet"/>
        <w:numPr>
          <w:ilvl w:val="0"/>
          <w:numId w:val="46"/>
        </w:numPr>
      </w:pPr>
      <w:r>
        <w:t>λογισμικού μηχανής βάσης δεδομένων (για παράδειγμα, Microsoft SQL Server) αποκλειστικά για την υποστήριξη των Λύσεων Web στο Internet ή</w:t>
      </w:r>
    </w:p>
    <w:p w14:paraId="22FCB29B" w14:textId="77777777" w:rsidR="008D3892" w:rsidRDefault="0051260F" w:rsidP="0051260F">
      <w:pPr>
        <w:pStyle w:val="ProductList-Bullet"/>
        <w:numPr>
          <w:ilvl w:val="0"/>
          <w:numId w:val="46"/>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535CADD0" w14:textId="77777777" w:rsidR="008D3892" w:rsidRDefault="0051260F">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584E5AC" w14:textId="77777777" w:rsidR="008D3892" w:rsidRDefault="0051260F">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66BBA8B" w14:textId="77777777" w:rsidR="008D3892" w:rsidRDefault="0051260F">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1DE05624" w14:textId="77777777" w:rsidR="008D3892" w:rsidRDefault="008D3892">
      <w:pPr>
        <w:pStyle w:val="ProductList-BodySpaced"/>
        <w:jc w:val="right"/>
      </w:pPr>
    </w:p>
    <w:tbl>
      <w:tblPr>
        <w:tblStyle w:val="PURTable"/>
        <w:tblW w:w="0" w:type="dxa"/>
        <w:tblLook w:val="04A0" w:firstRow="1" w:lastRow="0" w:firstColumn="1" w:lastColumn="0" w:noHBand="0" w:noVBand="1"/>
      </w:tblPr>
      <w:tblGrid>
        <w:gridCol w:w="10916"/>
      </w:tblGrid>
      <w:tr w:rsidR="008D3892" w14:paraId="62A0A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56F6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8FFAC11" w14:textId="77777777" w:rsidR="008D3892" w:rsidRDefault="008D3892">
      <w:pPr>
        <w:pStyle w:val="ProductList-BodySpaced"/>
      </w:pPr>
    </w:p>
    <w:p w14:paraId="1378DFB2" w14:textId="77777777" w:rsidR="008D3892" w:rsidRDefault="008D3892">
      <w:pPr>
        <w:sectPr w:rsidR="008D3892">
          <w:headerReference w:type="default" r:id="rId146"/>
          <w:footerReference w:type="default" r:id="rId147"/>
          <w:type w:val="continuous"/>
          <w:pgSz w:w="12240" w:h="15840" w:code="1"/>
          <w:pgMar w:top="1170" w:right="720" w:bottom="720" w:left="720" w:header="432" w:footer="288" w:gutter="0"/>
          <w:cols w:space="360"/>
        </w:sectPr>
      </w:pPr>
    </w:p>
    <w:p w14:paraId="1F2A6923" w14:textId="77777777" w:rsidR="008D3892" w:rsidRDefault="0051260F">
      <w:pPr>
        <w:pStyle w:val="ProductList-SectionHeading"/>
        <w:pageBreakBefore/>
        <w:outlineLvl w:val="0"/>
      </w:pPr>
      <w:bookmarkStart w:id="334" w:name="_Sec591"/>
      <w:bookmarkEnd w:id="324"/>
      <w:r>
        <w:lastRenderedPageBreak/>
        <w:t>Παράρτημα Α – Άδειες Χρήσης Αντίστοιχες των Αδειών CAL/ML</w:t>
      </w:r>
      <w:r>
        <w:fldChar w:fldCharType="begin"/>
      </w:r>
      <w:r>
        <w:instrText xml:space="preserve"> TC "</w:instrText>
      </w:r>
      <w:bookmarkStart w:id="335" w:name="_Toc528604982"/>
      <w:r>
        <w:instrText>Παράρτημα Α – Άδειες Χρήσης Αντίστοιχες των Αδειών CAL/ML</w:instrText>
      </w:r>
      <w:bookmarkEnd w:id="335"/>
      <w:r>
        <w:instrText>" \l 1</w:instrText>
      </w:r>
      <w:r>
        <w:fldChar w:fldCharType="end"/>
      </w:r>
    </w:p>
    <w:p w14:paraId="39102368" w14:textId="77777777" w:rsidR="008D3892" w:rsidRDefault="0051260F">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B2B0F65" w14:textId="77777777" w:rsidR="008D3892" w:rsidRDefault="008D3892">
      <w:pPr>
        <w:pStyle w:val="ProductList-Body"/>
      </w:pPr>
    </w:p>
    <w:tbl>
      <w:tblPr>
        <w:tblStyle w:val="PURTable"/>
        <w:tblW w:w="0" w:type="dxa"/>
        <w:tblLook w:val="04A0" w:firstRow="1" w:lastRow="0" w:firstColumn="1" w:lastColumn="0" w:noHBand="0" w:noVBand="1"/>
      </w:tblPr>
      <w:tblGrid>
        <w:gridCol w:w="884"/>
        <w:gridCol w:w="346"/>
        <w:gridCol w:w="454"/>
        <w:gridCol w:w="454"/>
        <w:gridCol w:w="692"/>
        <w:gridCol w:w="448"/>
        <w:gridCol w:w="454"/>
        <w:gridCol w:w="459"/>
        <w:gridCol w:w="448"/>
        <w:gridCol w:w="692"/>
        <w:gridCol w:w="448"/>
        <w:gridCol w:w="454"/>
        <w:gridCol w:w="459"/>
        <w:gridCol w:w="448"/>
        <w:gridCol w:w="364"/>
        <w:gridCol w:w="428"/>
        <w:gridCol w:w="360"/>
        <w:gridCol w:w="254"/>
        <w:gridCol w:w="254"/>
        <w:gridCol w:w="240"/>
        <w:gridCol w:w="244"/>
        <w:gridCol w:w="244"/>
        <w:gridCol w:w="344"/>
        <w:gridCol w:w="316"/>
        <w:gridCol w:w="728"/>
      </w:tblGrid>
      <w:tr w:rsidR="008D3892" w14:paraId="54606BD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DFA5B85" w14:textId="77777777" w:rsidR="008D3892" w:rsidRDefault="008D389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6089D" w14:textId="77777777" w:rsidR="008D3892" w:rsidRDefault="0051260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D515EB" w14:textId="77777777" w:rsidR="008D3892" w:rsidRDefault="0051260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B6E2FD" w14:textId="77777777" w:rsidR="008D3892" w:rsidRDefault="0051260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62EDF40" w14:textId="77777777" w:rsidR="008D3892" w:rsidRDefault="0051260F">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375DD6" w14:textId="77777777" w:rsidR="008D3892" w:rsidRDefault="0051260F">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17AE70" w14:textId="77777777" w:rsidR="008D3892" w:rsidRDefault="0051260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8BD469" w14:textId="77777777" w:rsidR="008D3892" w:rsidRDefault="0051260F">
            <w:pPr>
              <w:pStyle w:val="ProductList-TableBody"/>
              <w:jc w:val="center"/>
            </w:pPr>
            <w:r>
              <w:rPr>
                <w:color w:val="FFFFFF"/>
              </w:rPr>
              <w:t>Dynamics 365 Enterprise</w:t>
            </w:r>
          </w:p>
        </w:tc>
      </w:tr>
      <w:tr w:rsidR="008D3892" w14:paraId="711CF613" w14:textId="77777777">
        <w:tc>
          <w:tcPr>
            <w:tcW w:w="240" w:type="dxa"/>
            <w:tcBorders>
              <w:top w:val="none" w:sz="4" w:space="0" w:color="BFBFBF"/>
              <w:left w:val="none" w:sz="24" w:space="0" w:color="808080"/>
              <w:bottom w:val="single" w:sz="4" w:space="0" w:color="FFFFFF"/>
              <w:right w:val="single" w:sz="6" w:space="0" w:color="FFFFFF"/>
            </w:tcBorders>
          </w:tcPr>
          <w:p w14:paraId="121579E3" w14:textId="77777777" w:rsidR="008D3892" w:rsidRDefault="0051260F">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F1B315" w14:textId="77777777" w:rsidR="008D3892" w:rsidRDefault="0051260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70209E" w14:textId="77777777" w:rsidR="008D3892" w:rsidRDefault="0051260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A02E21" w14:textId="77777777" w:rsidR="008D3892" w:rsidRDefault="0051260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1694EF" w14:textId="77777777" w:rsidR="008D3892" w:rsidRDefault="0051260F">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5C72B6" w14:textId="77777777" w:rsidR="008D3892" w:rsidRDefault="005126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A97A72" w14:textId="77777777" w:rsidR="008D3892" w:rsidRDefault="005126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CB4872" w14:textId="77777777" w:rsidR="008D3892" w:rsidRDefault="005126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A71FDF" w14:textId="77777777" w:rsidR="008D3892" w:rsidRDefault="005126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7E7B8F" w14:textId="77777777" w:rsidR="008D3892" w:rsidRDefault="0051260F">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571D13" w14:textId="77777777" w:rsidR="008D3892" w:rsidRDefault="005126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0352F8" w14:textId="77777777" w:rsidR="008D3892" w:rsidRDefault="005126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92D19B" w14:textId="77777777" w:rsidR="008D3892" w:rsidRDefault="005126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FF528" w14:textId="77777777" w:rsidR="008D3892" w:rsidRDefault="005126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CF52B" w14:textId="77777777" w:rsidR="008D3892" w:rsidRDefault="005126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6535B" w14:textId="77777777" w:rsidR="008D3892" w:rsidRDefault="005126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890A4" w14:textId="77777777" w:rsidR="008D3892" w:rsidRDefault="0051260F">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1C177" w14:textId="77777777" w:rsidR="008D3892" w:rsidRDefault="005126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37BC90" w14:textId="77777777" w:rsidR="008D3892" w:rsidRDefault="005126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99AFB" w14:textId="77777777" w:rsidR="008D3892" w:rsidRDefault="0051260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B71A3" w14:textId="77777777" w:rsidR="008D3892" w:rsidRDefault="005126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36DFC" w14:textId="77777777" w:rsidR="008D3892" w:rsidRDefault="005126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F0216" w14:textId="77777777" w:rsidR="008D3892" w:rsidRDefault="0051260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FDFE7" w14:textId="77777777" w:rsidR="008D3892" w:rsidRDefault="0051260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D9FED" w14:textId="77777777" w:rsidR="008D3892" w:rsidRDefault="0051260F">
            <w:pPr>
              <w:pStyle w:val="ProductList-TableBody"/>
              <w:jc w:val="center"/>
            </w:pPr>
            <w:r>
              <w:rPr>
                <w:color w:val="FFFFFF"/>
              </w:rPr>
              <w:t>Πρόγραμμα</w:t>
            </w:r>
          </w:p>
        </w:tc>
      </w:tr>
      <w:tr w:rsidR="008D3892" w14:paraId="743DC8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1932D5" w14:textId="77777777" w:rsidR="008D3892" w:rsidRDefault="0051260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4C016E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C848C"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5D1C4"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D1D0C"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0553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0E7C7"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8B93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6AA54"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1449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01F4D" w14:textId="77777777" w:rsidR="008D3892" w:rsidRDefault="008D3892">
            <w:pPr>
              <w:pStyle w:val="ProductList-TableBody"/>
            </w:pPr>
          </w:p>
        </w:tc>
      </w:tr>
      <w:tr w:rsidR="008D3892" w14:paraId="42DEA799" w14:textId="77777777">
        <w:tc>
          <w:tcPr>
            <w:tcW w:w="240" w:type="dxa"/>
            <w:tcBorders>
              <w:top w:val="dashed" w:sz="4" w:space="0" w:color="BFBFBF"/>
              <w:left w:val="none" w:sz="24" w:space="0" w:color="808080"/>
              <w:bottom w:val="dashed" w:sz="4" w:space="0" w:color="BFBFBF"/>
              <w:right w:val="single" w:sz="6" w:space="0" w:color="FFFFFF"/>
            </w:tcBorders>
          </w:tcPr>
          <w:p w14:paraId="014B70A7" w14:textId="77777777" w:rsidR="008D3892" w:rsidRDefault="001B6AC0">
            <w:pPr>
              <w:pStyle w:val="ProductList-TableBody"/>
            </w:pPr>
            <w:hyperlink w:anchor="_Sec793">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D76B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0C963"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ABE05"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8A49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DF792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83C9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84744"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2C53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4635C"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44A9D9"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4B31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82BB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2C115"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64827"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ACE0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6516"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903F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ED4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35D2A"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9D9B8"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229E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F713E"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832E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6EBBF" w14:textId="77777777" w:rsidR="008D3892" w:rsidRDefault="008D3892">
            <w:pPr>
              <w:pStyle w:val="ProductList-TableBody"/>
              <w:jc w:val="center"/>
            </w:pPr>
          </w:p>
        </w:tc>
      </w:tr>
      <w:tr w:rsidR="008D3892" w14:paraId="300E3AFF" w14:textId="77777777">
        <w:tc>
          <w:tcPr>
            <w:tcW w:w="240" w:type="dxa"/>
            <w:tcBorders>
              <w:top w:val="dashed" w:sz="4" w:space="0" w:color="BFBFBF"/>
              <w:left w:val="none" w:sz="24" w:space="0" w:color="808080"/>
              <w:bottom w:val="single" w:sz="4" w:space="0" w:color="FFFFFF"/>
              <w:right w:val="single" w:sz="6" w:space="0" w:color="FFFFFF"/>
            </w:tcBorders>
          </w:tcPr>
          <w:p w14:paraId="72D06EAC" w14:textId="77777777" w:rsidR="008D3892" w:rsidRDefault="001B6AC0">
            <w:pPr>
              <w:pStyle w:val="ProductList-TableBody"/>
            </w:pPr>
            <w:hyperlink w:anchor="_Sec793">
              <w:r w:rsidR="0051260F">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2B15F"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CB712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C02D9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11C6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C21A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46D1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91E1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4F87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8C63B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A3AB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0AA8F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1C216"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F874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4AA78"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C9FFA"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20040"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08D91"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39FE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98163"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5761A"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093B1"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EDBBF"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0FE5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9FBD1" w14:textId="77777777" w:rsidR="008D3892" w:rsidRDefault="008D3892">
            <w:pPr>
              <w:pStyle w:val="ProductList-TableBody"/>
              <w:jc w:val="center"/>
            </w:pPr>
          </w:p>
        </w:tc>
      </w:tr>
      <w:tr w:rsidR="008D3892" w14:paraId="5A0015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FA19B6" w14:textId="77777777" w:rsidR="008D3892" w:rsidRDefault="0051260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1B9232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54B7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C904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71C2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EE3E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9B42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17F48"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CC6B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F76D3"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E6688" w14:textId="77777777" w:rsidR="008D3892" w:rsidRDefault="008D3892">
            <w:pPr>
              <w:pStyle w:val="ProductList-TableBody"/>
            </w:pPr>
          </w:p>
        </w:tc>
      </w:tr>
      <w:tr w:rsidR="008D3892" w14:paraId="167A3D09" w14:textId="77777777">
        <w:tc>
          <w:tcPr>
            <w:tcW w:w="240" w:type="dxa"/>
            <w:tcBorders>
              <w:top w:val="dashed" w:sz="4" w:space="0" w:color="BFBFBF"/>
              <w:left w:val="none" w:sz="24" w:space="0" w:color="808080"/>
              <w:bottom w:val="dashed" w:sz="4" w:space="0" w:color="BFBFBF"/>
              <w:right w:val="single" w:sz="6" w:space="0" w:color="FFFFFF"/>
            </w:tcBorders>
          </w:tcPr>
          <w:p w14:paraId="50500068" w14:textId="77777777" w:rsidR="008D3892" w:rsidRDefault="001B6AC0">
            <w:pPr>
              <w:pStyle w:val="ProductList-TableBody"/>
            </w:pPr>
            <w:hyperlink w:anchor="_Sec793">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C6774"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9A68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67DA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E7B9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8B54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F926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A04DE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AC5D5"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4478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90D5D"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2844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942F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A561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5AD3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1D57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6231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C4D4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D20D6"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1AAC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06F1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184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91BC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A800B"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F2A64" w14:textId="77777777" w:rsidR="008D3892" w:rsidRDefault="008D3892">
            <w:pPr>
              <w:pStyle w:val="ProductList-TableBody"/>
              <w:jc w:val="center"/>
            </w:pPr>
          </w:p>
        </w:tc>
      </w:tr>
      <w:tr w:rsidR="008D3892" w14:paraId="7B49E159" w14:textId="77777777">
        <w:tc>
          <w:tcPr>
            <w:tcW w:w="240" w:type="dxa"/>
            <w:tcBorders>
              <w:top w:val="dashed" w:sz="4" w:space="0" w:color="BFBFBF"/>
              <w:left w:val="none" w:sz="24" w:space="0" w:color="808080"/>
              <w:bottom w:val="single" w:sz="4" w:space="0" w:color="FFFFFF"/>
              <w:right w:val="single" w:sz="6" w:space="0" w:color="FFFFFF"/>
            </w:tcBorders>
          </w:tcPr>
          <w:p w14:paraId="6A843BBD" w14:textId="77777777" w:rsidR="008D3892" w:rsidRDefault="001B6AC0">
            <w:pPr>
              <w:pStyle w:val="ProductList-TableBody"/>
            </w:pPr>
            <w:hyperlink w:anchor="_Sec793">
              <w:r w:rsidR="0051260F">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4A7B6"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2DA1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590A0"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A360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74D3D"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AD476"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5684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ECC48"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CFA12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52098"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A0242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7200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50AD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E4AA1"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1B88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05201"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6D717"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6686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FB8C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01B6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752D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1226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264C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1BE9A" w14:textId="77777777" w:rsidR="008D3892" w:rsidRDefault="008D3892">
            <w:pPr>
              <w:pStyle w:val="ProductList-TableBody"/>
              <w:jc w:val="center"/>
            </w:pPr>
          </w:p>
        </w:tc>
      </w:tr>
      <w:tr w:rsidR="008D3892" w14:paraId="0AD299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571781" w14:textId="77777777" w:rsidR="008D3892" w:rsidRDefault="0051260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42D9997"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9F4A5"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B4005"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3F71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9B80E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C08E3"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DBB7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CA2C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CDBF8"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F9DBA" w14:textId="77777777" w:rsidR="008D3892" w:rsidRDefault="008D3892">
            <w:pPr>
              <w:pStyle w:val="ProductList-TableBody"/>
            </w:pPr>
          </w:p>
        </w:tc>
      </w:tr>
      <w:tr w:rsidR="008D3892" w14:paraId="49AC949C" w14:textId="77777777">
        <w:tc>
          <w:tcPr>
            <w:tcW w:w="240" w:type="dxa"/>
            <w:tcBorders>
              <w:top w:val="dashed" w:sz="4" w:space="0" w:color="BFBFBF"/>
              <w:left w:val="none" w:sz="24" w:space="0" w:color="808080"/>
              <w:bottom w:val="dashed" w:sz="4" w:space="0" w:color="BFBFBF"/>
              <w:right w:val="single" w:sz="6" w:space="0" w:color="FFFFFF"/>
            </w:tcBorders>
          </w:tcPr>
          <w:p w14:paraId="4C65EDC8" w14:textId="77777777" w:rsidR="008D3892" w:rsidRDefault="001B6AC0">
            <w:pPr>
              <w:pStyle w:val="ProductList-TableBody"/>
            </w:pPr>
            <w:hyperlink w:anchor="_Sec798">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FEF77"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291F4"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622D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487B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6AAD3"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467E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72B72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9096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B14D3"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AE36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1DC79"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3FEC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C73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1E439"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D249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286EE"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F47E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6079"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2E4CB"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FE356"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13EC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2E8CE"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A18BA"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37502" w14:textId="77777777" w:rsidR="008D3892" w:rsidRDefault="008D3892">
            <w:pPr>
              <w:pStyle w:val="ProductList-TableBody"/>
              <w:jc w:val="center"/>
            </w:pPr>
          </w:p>
        </w:tc>
      </w:tr>
      <w:tr w:rsidR="008D3892" w14:paraId="158A9466" w14:textId="77777777">
        <w:tc>
          <w:tcPr>
            <w:tcW w:w="240" w:type="dxa"/>
            <w:tcBorders>
              <w:top w:val="dashed" w:sz="4" w:space="0" w:color="BFBFBF"/>
              <w:left w:val="none" w:sz="24" w:space="0" w:color="808080"/>
              <w:bottom w:val="single" w:sz="4" w:space="0" w:color="FFFFFF"/>
              <w:right w:val="single" w:sz="6" w:space="0" w:color="FFFFFF"/>
            </w:tcBorders>
          </w:tcPr>
          <w:p w14:paraId="7CCDF810" w14:textId="77777777" w:rsidR="008D3892" w:rsidRDefault="001B6AC0">
            <w:pPr>
              <w:pStyle w:val="ProductList-TableBody"/>
            </w:pPr>
            <w:hyperlink w:anchor="_Sec798">
              <w:r w:rsidR="0051260F">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2846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8D862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F9AB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F72E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84E5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1C5C0"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C63C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C2A59"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E1717F"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BF4D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7BF46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C04A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AA66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D7D73"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2970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95AF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45529"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3B0AE"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DD231"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55726"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D333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343E4"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0330F"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86E4" w14:textId="77777777" w:rsidR="008D3892" w:rsidRDefault="008D3892">
            <w:pPr>
              <w:pStyle w:val="ProductList-TableBody"/>
              <w:jc w:val="center"/>
            </w:pPr>
          </w:p>
        </w:tc>
      </w:tr>
      <w:tr w:rsidR="008D3892" w14:paraId="0792D6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6BD00B" w14:textId="77777777" w:rsidR="008D3892" w:rsidRDefault="0051260F">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318F84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ABF0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F23B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92753"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B675D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2A48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E7B1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566C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5451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9AC46" w14:textId="77777777" w:rsidR="008D3892" w:rsidRDefault="008D3892">
            <w:pPr>
              <w:pStyle w:val="ProductList-TableBody"/>
            </w:pPr>
          </w:p>
        </w:tc>
      </w:tr>
      <w:tr w:rsidR="008D3892" w14:paraId="0CA23A95" w14:textId="77777777">
        <w:tc>
          <w:tcPr>
            <w:tcW w:w="240" w:type="dxa"/>
            <w:tcBorders>
              <w:top w:val="dashed" w:sz="4" w:space="0" w:color="BFBFBF"/>
              <w:left w:val="none" w:sz="24" w:space="0" w:color="808080"/>
              <w:bottom w:val="single" w:sz="4" w:space="0" w:color="FFFFFF"/>
              <w:right w:val="single" w:sz="6" w:space="0" w:color="FFFFFF"/>
            </w:tcBorders>
          </w:tcPr>
          <w:p w14:paraId="273B6A2E" w14:textId="77777777" w:rsidR="008D3892" w:rsidRDefault="001B6AC0">
            <w:pPr>
              <w:pStyle w:val="ProductList-TableBody"/>
            </w:pPr>
            <w:hyperlink w:anchor="_Sec798">
              <w:r w:rsidR="0051260F">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652859"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C9BCAB"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57B9E7"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8374DB"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2700A1"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4FEFD7"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B0CC4A"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9A3423"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CEE2EE"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E4917D"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AE37C2"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9DF507"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DE86F" w14:textId="77777777" w:rsidR="008D3892" w:rsidRDefault="008D38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5AAA77"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A5D4A"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E9B35A"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26AE0"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1ACB6B"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AC2FA"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6DB71"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D6A19"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0C1812"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46651"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D63454" w14:textId="77777777" w:rsidR="008D3892" w:rsidRDefault="008D3892">
            <w:pPr>
              <w:pStyle w:val="ProductList-TableBody"/>
              <w:jc w:val="center"/>
            </w:pPr>
          </w:p>
        </w:tc>
      </w:tr>
      <w:tr w:rsidR="008D3892" w14:paraId="418B00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AE2538" w14:textId="77777777" w:rsidR="008D3892" w:rsidRDefault="0051260F">
            <w:pPr>
              <w:pStyle w:val="ProductList-TableBody"/>
            </w:pPr>
            <w:r>
              <w:rPr>
                <w:b/>
              </w:rPr>
              <w:t>Διακομιστής Skype για επιχειρήσεις 2015</w:t>
            </w:r>
          </w:p>
        </w:tc>
        <w:tc>
          <w:tcPr>
            <w:tcW w:w="360" w:type="dxa"/>
            <w:tcBorders>
              <w:top w:val="single" w:sz="4" w:space="0" w:color="FFFFFF"/>
              <w:left w:val="single" w:sz="6" w:space="0" w:color="FFFFFF"/>
              <w:bottom w:val="single" w:sz="4" w:space="0" w:color="FFFFFF"/>
              <w:right w:val="single" w:sz="6" w:space="0" w:color="FFFFFF"/>
            </w:tcBorders>
          </w:tcPr>
          <w:p w14:paraId="21D6ACF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533A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A630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6F96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F9C000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8D06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FAF1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C337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EFB54"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C879A" w14:textId="77777777" w:rsidR="008D3892" w:rsidRDefault="008D3892">
            <w:pPr>
              <w:pStyle w:val="ProductList-TableBody"/>
            </w:pPr>
          </w:p>
        </w:tc>
      </w:tr>
      <w:tr w:rsidR="008D3892" w14:paraId="7DDC5304" w14:textId="77777777">
        <w:tc>
          <w:tcPr>
            <w:tcW w:w="240" w:type="dxa"/>
            <w:tcBorders>
              <w:top w:val="dashed" w:sz="4" w:space="0" w:color="BFBFBF"/>
              <w:left w:val="none" w:sz="24" w:space="0" w:color="808080"/>
              <w:bottom w:val="dashed" w:sz="4" w:space="0" w:color="BFBFBF"/>
              <w:right w:val="single" w:sz="6" w:space="0" w:color="FFFFFF"/>
            </w:tcBorders>
          </w:tcPr>
          <w:p w14:paraId="0CA7BAFC" w14:textId="77777777" w:rsidR="008D3892" w:rsidRDefault="001B6AC0">
            <w:pPr>
              <w:pStyle w:val="ProductList-TableBody"/>
            </w:pPr>
            <w:hyperlink w:anchor="_Sec799">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D201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5550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B76E9"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D972C"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D343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A36B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B2F967"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6D13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4FAE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B4F09"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3C63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A708F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EAF6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D23C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20C5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136C8"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F7F2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EF08A"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E961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15797"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9DDC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EBFD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178A9"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ECD07" w14:textId="77777777" w:rsidR="008D3892" w:rsidRDefault="008D3892">
            <w:pPr>
              <w:pStyle w:val="ProductList-TableBody"/>
              <w:jc w:val="center"/>
            </w:pPr>
          </w:p>
        </w:tc>
      </w:tr>
      <w:tr w:rsidR="008D3892" w14:paraId="41E2070A" w14:textId="77777777">
        <w:tc>
          <w:tcPr>
            <w:tcW w:w="240" w:type="dxa"/>
            <w:tcBorders>
              <w:top w:val="dashed" w:sz="4" w:space="0" w:color="BFBFBF"/>
              <w:left w:val="none" w:sz="24" w:space="0" w:color="808080"/>
              <w:bottom w:val="dashed" w:sz="4" w:space="0" w:color="BFBFBF"/>
              <w:right w:val="single" w:sz="6" w:space="0" w:color="FFFFFF"/>
            </w:tcBorders>
          </w:tcPr>
          <w:p w14:paraId="0869B99E" w14:textId="77777777" w:rsidR="008D3892" w:rsidRDefault="001B6AC0">
            <w:pPr>
              <w:pStyle w:val="ProductList-TableBody"/>
            </w:pPr>
            <w:hyperlink w:anchor="_Sec799">
              <w:r w:rsidR="0051260F">
                <w:rPr>
                  <w:color w:val="00467F"/>
                  <w:u w:val="single"/>
                </w:rPr>
                <w:t>Πρόσθετη</w:t>
              </w:r>
            </w:hyperlink>
            <w:r w:rsidR="0051260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028AE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98D6E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7A35B7"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6B6B5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02F6B3"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BF188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BE0C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B434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0E6D7"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C49D1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CB9D8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61409"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B83A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54940"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7D19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0C102"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94F2E"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F6F4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DC3C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C64D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63545"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680B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5C96C"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D0A54" w14:textId="77777777" w:rsidR="008D3892" w:rsidRDefault="008D3892">
            <w:pPr>
              <w:pStyle w:val="ProductList-TableBody"/>
              <w:jc w:val="center"/>
            </w:pPr>
          </w:p>
        </w:tc>
      </w:tr>
      <w:tr w:rsidR="008D3892" w14:paraId="00A68CFC" w14:textId="77777777">
        <w:tc>
          <w:tcPr>
            <w:tcW w:w="240" w:type="dxa"/>
            <w:tcBorders>
              <w:top w:val="dashed" w:sz="4" w:space="0" w:color="BFBFBF"/>
              <w:left w:val="none" w:sz="24" w:space="0" w:color="808080"/>
              <w:bottom w:val="single" w:sz="4" w:space="0" w:color="FFFFFF"/>
              <w:right w:val="single" w:sz="6" w:space="0" w:color="FFFFFF"/>
            </w:tcBorders>
          </w:tcPr>
          <w:p w14:paraId="1734F243" w14:textId="77777777" w:rsidR="008D3892" w:rsidRDefault="001B6AC0">
            <w:pPr>
              <w:pStyle w:val="ProductList-TableBody"/>
            </w:pPr>
            <w:hyperlink w:anchor="_Sec799">
              <w:r w:rsidR="0051260F">
                <w:rPr>
                  <w:color w:val="00467F"/>
                  <w:u w:val="single"/>
                </w:rPr>
                <w:t>Πρόσθετη</w:t>
              </w:r>
            </w:hyperlink>
            <w:r w:rsidR="0051260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EAFD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C60C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48DF4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A506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A6BE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9A459"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2F61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7079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B6A79"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0816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0C69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EC8C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A1A5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077F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6C65F"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5189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CDF73"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51804"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7381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037CD"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9A510"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E3EBD"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9B006"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2CE70" w14:textId="77777777" w:rsidR="008D3892" w:rsidRDefault="008D3892">
            <w:pPr>
              <w:pStyle w:val="ProductList-TableBody"/>
              <w:jc w:val="center"/>
            </w:pPr>
          </w:p>
        </w:tc>
      </w:tr>
      <w:tr w:rsidR="008D3892" w14:paraId="525FD9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7B6169" w14:textId="77777777" w:rsidR="008D3892" w:rsidRDefault="0051260F">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6854C605"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DA11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9EDD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5F59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ABB3A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86CB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011F4"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DBD8C"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D59BD"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84BC7" w14:textId="77777777" w:rsidR="008D3892" w:rsidRDefault="008D3892">
            <w:pPr>
              <w:pStyle w:val="ProductList-TableBody"/>
            </w:pPr>
          </w:p>
        </w:tc>
      </w:tr>
      <w:tr w:rsidR="008D3892" w14:paraId="793047A2" w14:textId="77777777">
        <w:tc>
          <w:tcPr>
            <w:tcW w:w="240" w:type="dxa"/>
            <w:tcBorders>
              <w:top w:val="dashed" w:sz="4" w:space="0" w:color="BFBFBF"/>
              <w:left w:val="none" w:sz="24" w:space="0" w:color="808080"/>
              <w:bottom w:val="dashed" w:sz="4" w:space="0" w:color="BFBFBF"/>
              <w:right w:val="single" w:sz="6" w:space="0" w:color="FFFFFF"/>
            </w:tcBorders>
          </w:tcPr>
          <w:p w14:paraId="423726C5" w14:textId="77777777" w:rsidR="008D3892" w:rsidRDefault="001B6AC0">
            <w:pPr>
              <w:pStyle w:val="ProductList-TableBody"/>
            </w:pPr>
            <w:hyperlink w:anchor="_Sec800">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D721B7"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554A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C7497"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17EF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1FB0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898F5"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0BF2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5308D4"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65A9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D7DA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DAA87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CCE0B"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9516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52C0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885A"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9CD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AD9A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C28A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00108"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4678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359F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E2E1E"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C1E3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13F91" w14:textId="77777777" w:rsidR="008D3892" w:rsidRDefault="008D3892">
            <w:pPr>
              <w:pStyle w:val="ProductList-TableBody"/>
              <w:jc w:val="center"/>
            </w:pPr>
          </w:p>
        </w:tc>
      </w:tr>
      <w:tr w:rsidR="008D3892" w14:paraId="2BFF8E3F" w14:textId="77777777">
        <w:tc>
          <w:tcPr>
            <w:tcW w:w="240" w:type="dxa"/>
            <w:tcBorders>
              <w:top w:val="dashed" w:sz="4" w:space="0" w:color="BFBFBF"/>
              <w:left w:val="none" w:sz="24" w:space="0" w:color="808080"/>
              <w:bottom w:val="single" w:sz="4" w:space="0" w:color="FFFFFF"/>
              <w:right w:val="single" w:sz="6" w:space="0" w:color="FFFFFF"/>
            </w:tcBorders>
          </w:tcPr>
          <w:p w14:paraId="4C390744" w14:textId="77777777" w:rsidR="008D3892" w:rsidRDefault="001B6AC0">
            <w:pPr>
              <w:pStyle w:val="ProductList-TableBody"/>
            </w:pPr>
            <w:hyperlink w:anchor="_Sec800">
              <w:r w:rsidR="0051260F">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89E6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0F7E9"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3651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AB73E"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497B8"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D51A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2250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40BB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304F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3321A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9E989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00CF4"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C66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814E7D"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CC88E"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6E3C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DFEC0"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2C5F9"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19A1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1BD9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279F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E7A4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51B48"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462D0" w14:textId="77777777" w:rsidR="008D3892" w:rsidRDefault="008D3892">
            <w:pPr>
              <w:pStyle w:val="ProductList-TableBody"/>
              <w:jc w:val="center"/>
            </w:pPr>
          </w:p>
        </w:tc>
      </w:tr>
      <w:tr w:rsidR="008D3892" w14:paraId="15E1524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00C1B6" w14:textId="77777777" w:rsidR="008D3892" w:rsidRDefault="0051260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1406C8"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5122E"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73B4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A51C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065EE"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35A7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25C9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648F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A3C9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264CA" w14:textId="77777777" w:rsidR="008D3892" w:rsidRDefault="008D3892">
            <w:pPr>
              <w:pStyle w:val="ProductList-TableBody"/>
            </w:pPr>
          </w:p>
        </w:tc>
      </w:tr>
      <w:tr w:rsidR="008D3892" w14:paraId="1CD57F02" w14:textId="77777777">
        <w:tc>
          <w:tcPr>
            <w:tcW w:w="240" w:type="dxa"/>
            <w:tcBorders>
              <w:top w:val="dashed" w:sz="4" w:space="0" w:color="BFBFBF"/>
              <w:left w:val="none" w:sz="24" w:space="0" w:color="808080"/>
              <w:bottom w:val="dashed" w:sz="4" w:space="0" w:color="BFBFBF"/>
              <w:right w:val="single" w:sz="6" w:space="0" w:color="FFFFFF"/>
            </w:tcBorders>
          </w:tcPr>
          <w:p w14:paraId="001D5C49" w14:textId="77777777" w:rsidR="008D3892" w:rsidRDefault="001B6AC0">
            <w:pPr>
              <w:pStyle w:val="ProductList-TableBody"/>
            </w:pPr>
            <w:hyperlink w:anchor="_Sec807">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A19BD"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A2A7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D3340"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3E6A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39A29"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DF16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30CC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F1580"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8A11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90E8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E3D3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F0C0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C0524"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DDED6"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AB0C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B9D1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5CE3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639C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2661E"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4984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23CD9"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529F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8FB53"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E50FA" w14:textId="77777777" w:rsidR="008D3892" w:rsidRDefault="008D3892">
            <w:pPr>
              <w:pStyle w:val="ProductList-TableBody"/>
              <w:jc w:val="center"/>
            </w:pPr>
          </w:p>
        </w:tc>
      </w:tr>
      <w:tr w:rsidR="008D3892" w14:paraId="3AA1CEBF" w14:textId="77777777">
        <w:tc>
          <w:tcPr>
            <w:tcW w:w="240" w:type="dxa"/>
            <w:tcBorders>
              <w:top w:val="dashed" w:sz="4" w:space="0" w:color="BFBFBF"/>
              <w:left w:val="none" w:sz="24" w:space="0" w:color="808080"/>
              <w:bottom w:val="dashed" w:sz="4" w:space="0" w:color="BFBFBF"/>
              <w:right w:val="single" w:sz="6" w:space="0" w:color="FFFFFF"/>
            </w:tcBorders>
          </w:tcPr>
          <w:p w14:paraId="457630B0" w14:textId="77777777" w:rsidR="008D3892" w:rsidRDefault="001B6AC0">
            <w:pPr>
              <w:pStyle w:val="ProductList-TableBody"/>
            </w:pPr>
            <w:hyperlink w:anchor="_Sec807">
              <w:r w:rsidR="0051260F">
                <w:rPr>
                  <w:color w:val="00467F"/>
                  <w:u w:val="single"/>
                </w:rPr>
                <w:t>Πρόσθετη</w:t>
              </w:r>
            </w:hyperlink>
            <w:r w:rsidR="005126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36BC4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20905"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0F01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86691"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3C74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91D42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83B2E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733B9B"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C2948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C8FC8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D6A36"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309445"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5289A"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E3A0CB"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C6788"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CB9C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0CEC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A8CE0"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B57B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03E3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F120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28449"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9A8C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CC657" w14:textId="77777777" w:rsidR="008D3892" w:rsidRDefault="008D3892">
            <w:pPr>
              <w:pStyle w:val="ProductList-TableBody"/>
              <w:jc w:val="center"/>
            </w:pPr>
          </w:p>
        </w:tc>
      </w:tr>
      <w:tr w:rsidR="008D3892" w14:paraId="250C7CA9" w14:textId="77777777">
        <w:tc>
          <w:tcPr>
            <w:tcW w:w="240" w:type="dxa"/>
            <w:tcBorders>
              <w:top w:val="dashed" w:sz="4" w:space="0" w:color="BFBFBF"/>
              <w:left w:val="none" w:sz="24" w:space="0" w:color="808080"/>
              <w:bottom w:val="single" w:sz="4" w:space="0" w:color="FFFFFF"/>
              <w:right w:val="single" w:sz="6" w:space="0" w:color="FFFFFF"/>
            </w:tcBorders>
          </w:tcPr>
          <w:p w14:paraId="6C8558BD" w14:textId="77777777" w:rsidR="008D3892" w:rsidRDefault="001B6AC0">
            <w:pPr>
              <w:pStyle w:val="ProductList-TableBody"/>
            </w:pPr>
            <w:hyperlink w:anchor="_Sec807">
              <w:r w:rsidR="0051260F">
                <w:rPr>
                  <w:color w:val="00467F"/>
                  <w:u w:val="single"/>
                </w:rPr>
                <w:t>Πρόσθετη</w:t>
              </w:r>
            </w:hyperlink>
            <w:r w:rsidR="005126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A455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21B9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9C15B"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B94CE"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8670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50FE6"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F9F4E"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F486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8914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AE533"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7D88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993D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8B9A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3717C2"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72A0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3D2AA"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59D39"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D68E6"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E2D8C"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64694"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E52C4"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9E91D"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0FB6A"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9F157" w14:textId="77777777" w:rsidR="008D3892" w:rsidRDefault="008D3892">
            <w:pPr>
              <w:pStyle w:val="ProductList-TableBody"/>
              <w:jc w:val="center"/>
            </w:pPr>
          </w:p>
        </w:tc>
      </w:tr>
      <w:tr w:rsidR="008D3892" w14:paraId="1748BA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172201" w14:textId="77777777" w:rsidR="008D3892" w:rsidRDefault="0051260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1806C8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18EE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31AFE"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F402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D667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FFF6E"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6D48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460BD"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00BC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F9D78" w14:textId="77777777" w:rsidR="008D3892" w:rsidRDefault="008D3892">
            <w:pPr>
              <w:pStyle w:val="ProductList-TableBody"/>
            </w:pPr>
          </w:p>
        </w:tc>
      </w:tr>
      <w:tr w:rsidR="008D3892" w14:paraId="0830BF25" w14:textId="77777777">
        <w:tc>
          <w:tcPr>
            <w:tcW w:w="240" w:type="dxa"/>
            <w:tcBorders>
              <w:top w:val="dashed" w:sz="4" w:space="0" w:color="BFBFBF"/>
              <w:left w:val="none" w:sz="24" w:space="0" w:color="808080"/>
              <w:bottom w:val="dashed" w:sz="4" w:space="0" w:color="BFBFBF"/>
              <w:right w:val="single" w:sz="6" w:space="0" w:color="FFFFFF"/>
            </w:tcBorders>
          </w:tcPr>
          <w:p w14:paraId="5C265812" w14:textId="77777777" w:rsidR="008D3892" w:rsidRDefault="001B6AC0">
            <w:pPr>
              <w:pStyle w:val="ProductList-TableBody"/>
            </w:pPr>
            <w:hyperlink w:anchor="_Sec807">
              <w:r w:rsidR="0051260F">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0D998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C6EA7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CBF33"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FF2AE"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DA71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0322B"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1450F"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3151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CBAA8"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17911"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E3B96"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0A06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571E2"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EB59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8DDB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4F83"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A22B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397C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3B04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F341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F3AF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4F37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BD8E4"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8E6D" w14:textId="77777777" w:rsidR="008D3892" w:rsidRDefault="008D3892">
            <w:pPr>
              <w:pStyle w:val="ProductList-TableBody"/>
              <w:jc w:val="center"/>
            </w:pPr>
          </w:p>
        </w:tc>
      </w:tr>
      <w:tr w:rsidR="008D3892" w14:paraId="4BDC3A7C" w14:textId="77777777">
        <w:tc>
          <w:tcPr>
            <w:tcW w:w="240" w:type="dxa"/>
            <w:tcBorders>
              <w:top w:val="dashed" w:sz="4" w:space="0" w:color="BFBFBF"/>
              <w:left w:val="none" w:sz="24" w:space="0" w:color="808080"/>
              <w:bottom w:val="dashed" w:sz="4" w:space="0" w:color="BFBFBF"/>
              <w:right w:val="single" w:sz="6" w:space="0" w:color="FFFFFF"/>
            </w:tcBorders>
          </w:tcPr>
          <w:p w14:paraId="5121B639" w14:textId="77777777" w:rsidR="008D3892" w:rsidRDefault="001B6AC0">
            <w:pPr>
              <w:pStyle w:val="ProductList-TableBody"/>
            </w:pPr>
            <w:hyperlink w:anchor="_Sec807">
              <w:r w:rsidR="0051260F">
                <w:rPr>
                  <w:color w:val="00467F"/>
                  <w:u w:val="single"/>
                </w:rPr>
                <w:t>Πρόσθετη</w:t>
              </w:r>
            </w:hyperlink>
            <w:r w:rsidR="005126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8830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645C0"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CEE424"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1309A1"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652315"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FF9BF2"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0E590B"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AFBCC"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1AA43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1B9DEA"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85E71C"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FFF37D"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CE5D8"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7A447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08D00"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E0CB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9DE6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527A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EF82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3514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0F6F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F3F18"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43BA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08D5F" w14:textId="77777777" w:rsidR="008D3892" w:rsidRDefault="008D3892">
            <w:pPr>
              <w:pStyle w:val="ProductList-TableBody"/>
              <w:jc w:val="center"/>
            </w:pPr>
          </w:p>
        </w:tc>
      </w:tr>
      <w:tr w:rsidR="008D3892" w14:paraId="544F9D9D" w14:textId="77777777">
        <w:tc>
          <w:tcPr>
            <w:tcW w:w="240" w:type="dxa"/>
            <w:tcBorders>
              <w:top w:val="dashed" w:sz="4" w:space="0" w:color="BFBFBF"/>
              <w:left w:val="none" w:sz="24" w:space="0" w:color="808080"/>
              <w:bottom w:val="single" w:sz="4" w:space="0" w:color="FFFFFF"/>
              <w:right w:val="single" w:sz="6" w:space="0" w:color="FFFFFF"/>
            </w:tcBorders>
          </w:tcPr>
          <w:p w14:paraId="5ABC7562" w14:textId="77777777" w:rsidR="008D3892" w:rsidRDefault="001B6AC0">
            <w:pPr>
              <w:pStyle w:val="ProductList-TableBody"/>
            </w:pPr>
            <w:hyperlink w:anchor="_Sec807">
              <w:r w:rsidR="0051260F">
                <w:rPr>
                  <w:color w:val="00467F"/>
                  <w:u w:val="single"/>
                </w:rPr>
                <w:t>Πρόσθετη</w:t>
              </w:r>
            </w:hyperlink>
            <w:r w:rsidR="005126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019F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067F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0CBF7"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D91C8"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E7156"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EB54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C3D41"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6BAC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77DA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BDC4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DCE7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6295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D7382"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F507D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A6CC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B74BD"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A792F"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80107"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C343E"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D3265"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340E8"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DD38E"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9CF2B" w14:textId="77777777" w:rsidR="008D3892" w:rsidRDefault="008D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D83A2" w14:textId="77777777" w:rsidR="008D3892" w:rsidRDefault="008D3892">
            <w:pPr>
              <w:pStyle w:val="ProductList-TableBody"/>
              <w:jc w:val="center"/>
            </w:pPr>
          </w:p>
        </w:tc>
      </w:tr>
      <w:tr w:rsidR="008D3892" w14:paraId="33E0F29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D5E7FFB" w14:textId="77777777" w:rsidR="008D3892" w:rsidRDefault="005126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D6081E4"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4137E"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CB8C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A0C8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E72B9"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4167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DFB3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A504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7A172"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95579" w14:textId="77777777" w:rsidR="008D3892" w:rsidRDefault="008D3892">
            <w:pPr>
              <w:pStyle w:val="ProductList-TableBody"/>
            </w:pPr>
          </w:p>
        </w:tc>
      </w:tr>
      <w:tr w:rsidR="008D3892" w14:paraId="5EB0C2D9" w14:textId="77777777">
        <w:tc>
          <w:tcPr>
            <w:tcW w:w="240" w:type="dxa"/>
            <w:tcBorders>
              <w:top w:val="none" w:sz="24" w:space="0" w:color="808080"/>
              <w:left w:val="none" w:sz="24" w:space="0" w:color="808080"/>
              <w:bottom w:val="single" w:sz="4" w:space="0" w:color="FFFFFF"/>
              <w:right w:val="single" w:sz="6" w:space="0" w:color="FFFFFF"/>
            </w:tcBorders>
          </w:tcPr>
          <w:p w14:paraId="57C7CA25" w14:textId="77777777" w:rsidR="008D3892" w:rsidRDefault="001B6AC0">
            <w:pPr>
              <w:pStyle w:val="ProductList-TableBody"/>
            </w:pPr>
            <w:hyperlink w:anchor="_Sec801">
              <w:r w:rsidR="0051260F">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A2E33B"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F41697"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1375A0"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943BA4"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C0C51E"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56CEC3"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46F7E3"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A0B2A1"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F1AB60"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483007"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67788D"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888461" w14:textId="77777777" w:rsidR="008D3892" w:rsidRDefault="008D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4B37D6" w14:textId="77777777" w:rsidR="008D3892" w:rsidRDefault="008D38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A9C1DD"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F332C"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B0185"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D5F953"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CAACDC"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6473E"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F7EEC3"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F957E"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66D6C5"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4A0ECC" w14:textId="77777777" w:rsidR="008D3892" w:rsidRDefault="008D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669AB" w14:textId="77777777" w:rsidR="008D3892" w:rsidRDefault="008D3892">
            <w:pPr>
              <w:pStyle w:val="ProductList-TableBody"/>
              <w:jc w:val="center"/>
            </w:pPr>
          </w:p>
        </w:tc>
      </w:tr>
      <w:tr w:rsidR="008D3892" w14:paraId="09843F8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2FF718" w14:textId="77777777" w:rsidR="008D3892" w:rsidRDefault="005126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1271BA6"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C9787"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E0948"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6F6EF"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BF841"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FAFC0"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6464C"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39AA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1496A" w14:textId="77777777" w:rsidR="008D3892" w:rsidRDefault="008D38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A69A8" w14:textId="77777777" w:rsidR="008D3892" w:rsidRDefault="008D3892">
            <w:pPr>
              <w:pStyle w:val="ProductList-TableBody"/>
            </w:pPr>
          </w:p>
        </w:tc>
      </w:tr>
      <w:tr w:rsidR="008D3892" w14:paraId="3262B863" w14:textId="77777777">
        <w:tc>
          <w:tcPr>
            <w:tcW w:w="240" w:type="dxa"/>
            <w:tcBorders>
              <w:top w:val="none" w:sz="24" w:space="0" w:color="808080"/>
              <w:left w:val="none" w:sz="24" w:space="0" w:color="808080"/>
              <w:bottom w:val="none" w:sz="4" w:space="0" w:color="6E6E6E"/>
              <w:right w:val="single" w:sz="6" w:space="0" w:color="FFFFFF"/>
            </w:tcBorders>
          </w:tcPr>
          <w:p w14:paraId="3184F9E0" w14:textId="77777777" w:rsidR="008D3892" w:rsidRDefault="001B6AC0">
            <w:pPr>
              <w:pStyle w:val="ProductList-TableBody"/>
            </w:pPr>
            <w:hyperlink w:anchor="_Sec802">
              <w:r w:rsidR="0051260F">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72E130"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35CDF9"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2B93A3"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CBA74F"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DE6C66"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F151B4"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D85F9F"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D952EC"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4EDA75"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1FB994"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1F655D" w14:textId="77777777" w:rsidR="008D3892" w:rsidRDefault="008D38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8091B4" w14:textId="77777777" w:rsidR="008D3892" w:rsidRDefault="008D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275F7" w14:textId="77777777" w:rsidR="008D3892" w:rsidRDefault="008D389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B545AD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1F2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1E8F9"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37A63"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B1150"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412BD"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FACF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C0E9A"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8CF4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40258"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AF556" w14:textId="77777777" w:rsidR="008D3892" w:rsidRDefault="008D3892">
            <w:pPr>
              <w:pStyle w:val="ProductList-TableBody"/>
              <w:jc w:val="center"/>
            </w:pPr>
          </w:p>
        </w:tc>
      </w:tr>
      <w:tr w:rsidR="008D3892" w14:paraId="2B8C063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0488722" w14:textId="77777777" w:rsidR="008D3892" w:rsidRDefault="0051260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974DCAC"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428A9A"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CC00CC"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477D8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A89C8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8AE9FA"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3ECEFF"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97E8C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CAC3FB"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CD6745"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FFC244"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CCA2BE" w14:textId="77777777" w:rsidR="008D3892" w:rsidRDefault="008D3892">
            <w:pPr>
              <w:pStyle w:val="ProductList-TableBody"/>
              <w:jc w:val="center"/>
            </w:pPr>
          </w:p>
        </w:tc>
      </w:tr>
      <w:tr w:rsidR="008D3892" w14:paraId="7EB0607E" w14:textId="77777777">
        <w:tc>
          <w:tcPr>
            <w:tcW w:w="240" w:type="dxa"/>
            <w:tcBorders>
              <w:top w:val="none" w:sz="4" w:space="0" w:color="6E6E6E"/>
              <w:left w:val="none" w:sz="24" w:space="0" w:color="808080"/>
              <w:bottom w:val="none" w:sz="4" w:space="0" w:color="6E6E6E"/>
              <w:right w:val="single" w:sz="6" w:space="0" w:color="FFFFFF"/>
            </w:tcBorders>
          </w:tcPr>
          <w:p w14:paraId="35D6AEB1" w14:textId="77777777" w:rsidR="008D3892" w:rsidRDefault="001B6AC0">
            <w:pPr>
              <w:pStyle w:val="ProductList-TableBody"/>
            </w:pPr>
            <w:hyperlink w:anchor="_Sec802">
              <w:r w:rsidR="0051260F">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F87FD1"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4C1B4A"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BFBFB8"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2AEDE1"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F4AA48"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3541F5"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301784"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02EFAE"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B1C00C"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218466"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E0F03B" w14:textId="77777777" w:rsidR="008D3892" w:rsidRDefault="008D38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6CE398" w14:textId="77777777" w:rsidR="008D3892" w:rsidRDefault="008D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42817"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62ED72"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C084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5774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E04E8"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F2CE0"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932C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D552E"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9A698"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8E9BC"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BCD4E"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FF46A" w14:textId="77777777" w:rsidR="008D3892" w:rsidRDefault="008D3892">
            <w:pPr>
              <w:pStyle w:val="ProductList-TableBody"/>
              <w:jc w:val="center"/>
            </w:pPr>
          </w:p>
        </w:tc>
      </w:tr>
      <w:tr w:rsidR="008D3892" w14:paraId="6BF05BFF" w14:textId="77777777">
        <w:tc>
          <w:tcPr>
            <w:tcW w:w="240" w:type="dxa"/>
            <w:gridSpan w:val="14"/>
            <w:tcBorders>
              <w:top w:val="none" w:sz="4" w:space="0" w:color="6E6E6E"/>
              <w:left w:val="single" w:sz="6" w:space="0" w:color="FFFFFF"/>
              <w:bottom w:val="none" w:sz="4" w:space="0" w:color="BFBFBF"/>
              <w:right w:val="single" w:sz="6" w:space="0" w:color="FFFFFF"/>
            </w:tcBorders>
          </w:tcPr>
          <w:p w14:paraId="4F72C7BF" w14:textId="77777777" w:rsidR="008D3892" w:rsidRDefault="0051260F">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65BB8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D845BF"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F87519"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B114AD"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730D75"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D82ED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892F04"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DD888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CBF90A"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1DC57C" w14:textId="77777777" w:rsidR="008D3892" w:rsidRDefault="008D38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2DD927" w14:textId="77777777" w:rsidR="008D3892" w:rsidRDefault="008D3892">
            <w:pPr>
              <w:pStyle w:val="ProductList-TableBody"/>
              <w:jc w:val="center"/>
            </w:pPr>
          </w:p>
        </w:tc>
      </w:tr>
      <w:tr w:rsidR="008D3892" w14:paraId="0561D0EF" w14:textId="77777777">
        <w:tc>
          <w:tcPr>
            <w:tcW w:w="240" w:type="dxa"/>
            <w:tcBorders>
              <w:top w:val="none" w:sz="4" w:space="0" w:color="BFBFBF"/>
              <w:left w:val="none" w:sz="24" w:space="0" w:color="808080"/>
              <w:bottom w:val="dashed" w:sz="4" w:space="0" w:color="BFBFBF"/>
              <w:right w:val="single" w:sz="6" w:space="0" w:color="FFFFFF"/>
            </w:tcBorders>
          </w:tcPr>
          <w:p w14:paraId="7F0633A1" w14:textId="77777777" w:rsidR="008D3892" w:rsidRDefault="001B6AC0">
            <w:pPr>
              <w:pStyle w:val="ProductList-TableBody"/>
            </w:pPr>
            <w:hyperlink w:anchor="_Sec790">
              <w:r w:rsidR="0051260F">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79A34"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E39A53"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A44F66"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86CF73"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D14EFC"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CFFC13"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65FB6"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9297DE"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D8F5D1"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B286B"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2A7461" w14:textId="77777777" w:rsidR="008D3892" w:rsidRDefault="008D38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BF691C" w14:textId="77777777" w:rsidR="008D3892" w:rsidRDefault="008D38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300FAA" w14:textId="77777777" w:rsidR="008D3892" w:rsidRDefault="008D38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5EB51"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12DF5"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CFE4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491D6"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B8B9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8142C"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ACBC7"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86B6F"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E488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06C22" w14:textId="77777777" w:rsidR="008D3892" w:rsidRDefault="008D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12414" w14:textId="77777777" w:rsidR="008D3892" w:rsidRDefault="008D3892">
            <w:pPr>
              <w:pStyle w:val="ProductList-TableBody"/>
              <w:jc w:val="center"/>
            </w:pPr>
          </w:p>
        </w:tc>
      </w:tr>
      <w:tr w:rsidR="008D3892" w14:paraId="67B5D7DE" w14:textId="77777777">
        <w:tc>
          <w:tcPr>
            <w:tcW w:w="240" w:type="dxa"/>
            <w:tcBorders>
              <w:top w:val="dashed" w:sz="4" w:space="0" w:color="BFBFBF"/>
              <w:left w:val="none" w:sz="24" w:space="0" w:color="808080"/>
              <w:bottom w:val="none" w:sz="4" w:space="0" w:color="6E6E6E"/>
              <w:right w:val="single" w:sz="6" w:space="0" w:color="FFFFFF"/>
            </w:tcBorders>
          </w:tcPr>
          <w:p w14:paraId="1499271C" w14:textId="77777777" w:rsidR="008D3892" w:rsidRDefault="001B6AC0">
            <w:pPr>
              <w:pStyle w:val="ProductList-TableBody"/>
            </w:pPr>
            <w:hyperlink w:anchor="_Sec790">
              <w:r w:rsidR="0051260F">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7E1F2F"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7F28E3"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506BFF"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4C062D"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95E5CF"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9DFA9C"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A4064A"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9239FF"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C7C1CF"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62D155"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056705" w14:textId="77777777" w:rsidR="008D3892" w:rsidRDefault="008D38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4E0D0B" w14:textId="77777777" w:rsidR="008D3892" w:rsidRDefault="008D389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576437"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AC90AF"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76955"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0C0F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78A7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7BCB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E9463"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F7BC0"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B356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CF3FB"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8CF8F"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F5FAA" w14:textId="77777777" w:rsidR="008D3892" w:rsidRDefault="008D3892">
            <w:pPr>
              <w:pStyle w:val="ProductList-TableBody"/>
              <w:jc w:val="center"/>
            </w:pPr>
          </w:p>
        </w:tc>
      </w:tr>
      <w:tr w:rsidR="008D3892" w14:paraId="1C028B92" w14:textId="77777777">
        <w:tc>
          <w:tcPr>
            <w:tcW w:w="240" w:type="dxa"/>
            <w:gridSpan w:val="14"/>
            <w:tcBorders>
              <w:top w:val="none" w:sz="4" w:space="0" w:color="6E6E6E"/>
              <w:left w:val="single" w:sz="6" w:space="0" w:color="FFFFFF"/>
              <w:bottom w:val="none" w:sz="4" w:space="0" w:color="6E6E6E"/>
              <w:right w:val="single" w:sz="6" w:space="0" w:color="FFFFFF"/>
            </w:tcBorders>
          </w:tcPr>
          <w:p w14:paraId="46275B0E" w14:textId="77777777" w:rsidR="008D3892" w:rsidRDefault="0051260F">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6EDD0824"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8E4809"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6E5DF4"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174DE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1579B5"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ACAE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77CC73"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EB3644"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8D840D"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0FCD26"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3E1042" w14:textId="77777777" w:rsidR="008D3892" w:rsidRDefault="008D3892">
            <w:pPr>
              <w:pStyle w:val="ProductList-TableBody"/>
              <w:jc w:val="center"/>
            </w:pPr>
          </w:p>
        </w:tc>
      </w:tr>
      <w:tr w:rsidR="008D3892" w14:paraId="7E0FE12C" w14:textId="77777777">
        <w:tc>
          <w:tcPr>
            <w:tcW w:w="240" w:type="dxa"/>
            <w:tcBorders>
              <w:top w:val="none" w:sz="4" w:space="0" w:color="6E6E6E"/>
              <w:left w:val="none" w:sz="24" w:space="0" w:color="808080"/>
              <w:bottom w:val="none" w:sz="4" w:space="0" w:color="6E6E6E"/>
              <w:right w:val="single" w:sz="6" w:space="0" w:color="FFFFFF"/>
            </w:tcBorders>
          </w:tcPr>
          <w:p w14:paraId="28B1207B" w14:textId="77777777" w:rsidR="008D3892" w:rsidRDefault="001B6AC0">
            <w:pPr>
              <w:pStyle w:val="ProductList-TableBody"/>
            </w:pPr>
            <w:hyperlink w:anchor="_Sec790">
              <w:r w:rsidR="0051260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37CA41"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56E29A"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3FF041"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F0E44D"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732D06"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930ADC"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145EEE"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8AB577"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606A60"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DDBE0B"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D06551" w14:textId="77777777" w:rsidR="008D3892" w:rsidRDefault="008D38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CBAC8A" w14:textId="77777777" w:rsidR="008D3892" w:rsidRDefault="008D389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A71B5A" w14:textId="77777777" w:rsidR="008D3892" w:rsidRDefault="008D38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D110C7"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D8E44"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796B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E371C"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50955"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3EBC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817EA"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A4CD1"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1BB7B"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21116" w14:textId="77777777" w:rsidR="008D3892" w:rsidRDefault="008D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643B2" w14:textId="77777777" w:rsidR="008D3892" w:rsidRDefault="008D3892">
            <w:pPr>
              <w:pStyle w:val="ProductList-TableBody"/>
              <w:jc w:val="center"/>
            </w:pPr>
          </w:p>
        </w:tc>
      </w:tr>
    </w:tbl>
    <w:p w14:paraId="423E4933" w14:textId="77777777" w:rsidR="008D3892" w:rsidRDefault="0051260F">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6A8AF8E0" w14:textId="77777777" w:rsidR="008D3892" w:rsidRDefault="0051260F">
      <w:pPr>
        <w:pStyle w:val="ProductList-SectionHeading"/>
        <w:pageBreakBefore/>
        <w:outlineLvl w:val="0"/>
      </w:pPr>
      <w:bookmarkStart w:id="336" w:name="_Sec564"/>
      <w:bookmarkEnd w:id="334"/>
      <w:r>
        <w:lastRenderedPageBreak/>
        <w:t>Παράρτημα B – Εξασφάλιση Αναβάθμισης Λογισμικού</w:t>
      </w:r>
      <w:r>
        <w:fldChar w:fldCharType="begin"/>
      </w:r>
      <w:r>
        <w:instrText xml:space="preserve"> TC "</w:instrText>
      </w:r>
      <w:bookmarkStart w:id="337" w:name="_Toc528604983"/>
      <w:r>
        <w:instrText>Παράρτημα B – Εξασφάλιση Αναβάθμισης Λογισμικού</w:instrText>
      </w:r>
      <w:bookmarkEnd w:id="337"/>
      <w:r>
        <w:instrText>" \l 1</w:instrText>
      </w:r>
      <w:r>
        <w:fldChar w:fldCharType="end"/>
      </w:r>
    </w:p>
    <w:p w14:paraId="707A90EC" w14:textId="77777777" w:rsidR="008D3892" w:rsidRDefault="0051260F">
      <w:pPr>
        <w:pStyle w:val="ProductList-Offering1Heading"/>
        <w:outlineLvl w:val="1"/>
      </w:pPr>
      <w:bookmarkStart w:id="338" w:name="_Sec573"/>
      <w:r>
        <w:t>Αγορά Εξασφάλισης Αναβάθμισης Λογισμικού</w:t>
      </w:r>
      <w:bookmarkEnd w:id="338"/>
      <w:r>
        <w:fldChar w:fldCharType="begin"/>
      </w:r>
      <w:r>
        <w:instrText xml:space="preserve"> TC "</w:instrText>
      </w:r>
      <w:bookmarkStart w:id="339" w:name="_Toc528604984"/>
      <w:r>
        <w:instrText>Αγορά Εξασφάλισης Αναβάθμισης Λογισμικού</w:instrText>
      </w:r>
      <w:bookmarkEnd w:id="339"/>
      <w:r>
        <w:instrText>" \l 2</w:instrText>
      </w:r>
      <w:r>
        <w:fldChar w:fldCharType="end"/>
      </w:r>
    </w:p>
    <w:p w14:paraId="2916AEFD" w14:textId="77777777" w:rsidR="008D3892" w:rsidRDefault="0051260F">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643E01F" w14:textId="77777777" w:rsidR="008D3892" w:rsidRDefault="0051260F" w:rsidP="0051260F">
      <w:pPr>
        <w:pStyle w:val="ProductList-Bullet"/>
        <w:numPr>
          <w:ilvl w:val="0"/>
          <w:numId w:val="47"/>
        </w:numPr>
      </w:pPr>
      <w:r>
        <w:t xml:space="preserve">Να δεσμευτεί για τη σύνδεση SA σε όλα τα προϊόντα πλατφόρμας. </w:t>
      </w:r>
    </w:p>
    <w:p w14:paraId="54F9F8A6" w14:textId="77777777" w:rsidR="008D3892" w:rsidRDefault="0051260F" w:rsidP="0051260F">
      <w:pPr>
        <w:pStyle w:val="ProductList-Bullet"/>
        <w:numPr>
          <w:ilvl w:val="0"/>
          <w:numId w:val="47"/>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14C4EE05" w14:textId="77777777" w:rsidR="008D3892" w:rsidRDefault="0051260F" w:rsidP="0051260F">
      <w:pPr>
        <w:pStyle w:val="ProductList-Bullet"/>
        <w:numPr>
          <w:ilvl w:val="0"/>
          <w:numId w:val="47"/>
        </w:numPr>
      </w:pPr>
      <w:r>
        <w:t>Να αγοράσει SA σε μεμονωμένα Προϊόντα χωρίς δέσμευση επέκτασης της SA σε άλλα Προϊόντα.</w:t>
      </w:r>
    </w:p>
    <w:p w14:paraId="61EBF701" w14:textId="77777777" w:rsidR="008D3892" w:rsidRDefault="008D3892">
      <w:pPr>
        <w:pStyle w:val="ProductList-Body"/>
      </w:pPr>
    </w:p>
    <w:p w14:paraId="346FBC41" w14:textId="77777777" w:rsidR="008D3892" w:rsidRDefault="0051260F">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D95C9C1" w14:textId="77777777" w:rsidR="008D3892" w:rsidRDefault="008D3892">
      <w:pPr>
        <w:pStyle w:val="ProductList-Body"/>
      </w:pPr>
    </w:p>
    <w:p w14:paraId="3669B72C" w14:textId="77777777" w:rsidR="008D3892" w:rsidRDefault="0051260F">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8D3892" w14:paraId="2ABB09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A4E675" w14:textId="77777777" w:rsidR="008D3892" w:rsidRDefault="0051260F">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29D752" w14:textId="77777777" w:rsidR="008D3892" w:rsidRDefault="0051260F">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361CD5" w14:textId="77777777" w:rsidR="008D3892" w:rsidRDefault="0051260F">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FD127C" w14:textId="77777777" w:rsidR="008D3892" w:rsidRDefault="0051260F">
            <w:pPr>
              <w:pStyle w:val="ProductList-TableBody"/>
              <w:jc w:val="center"/>
            </w:pPr>
            <w:r>
              <w:rPr>
                <w:color w:val="FFFFFF"/>
              </w:rPr>
              <w:t>Προγράμματα</w:t>
            </w:r>
          </w:p>
        </w:tc>
      </w:tr>
      <w:tr w:rsidR="008D3892" w14:paraId="26DB0A08" w14:textId="77777777">
        <w:tc>
          <w:tcPr>
            <w:tcW w:w="2440" w:type="dxa"/>
            <w:tcBorders>
              <w:top w:val="single" w:sz="4" w:space="0" w:color="000000"/>
              <w:left w:val="single" w:sz="4" w:space="0" w:color="000000"/>
              <w:bottom w:val="single" w:sz="4" w:space="0" w:color="000000"/>
              <w:right w:val="single" w:sz="4" w:space="0" w:color="000000"/>
            </w:tcBorders>
          </w:tcPr>
          <w:p w14:paraId="646BF172" w14:textId="77777777" w:rsidR="008D3892" w:rsidRDefault="0051260F">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1C1A8B77" w14:textId="77777777" w:rsidR="008D3892" w:rsidRDefault="0051260F">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41652108" w14:textId="77777777" w:rsidR="008D3892" w:rsidRDefault="0051260F">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B110B6" w14:textId="77777777" w:rsidR="008D3892" w:rsidRDefault="0051260F">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8D3892" w14:paraId="56CCFA43" w14:textId="77777777">
        <w:tc>
          <w:tcPr>
            <w:tcW w:w="2440" w:type="dxa"/>
            <w:tcBorders>
              <w:top w:val="single" w:sz="4" w:space="0" w:color="000000"/>
              <w:left w:val="single" w:sz="4" w:space="0" w:color="000000"/>
              <w:bottom w:val="single" w:sz="4" w:space="0" w:color="000000"/>
              <w:right w:val="single" w:sz="4" w:space="0" w:color="000000"/>
            </w:tcBorders>
          </w:tcPr>
          <w:p w14:paraId="3C1CAEAC" w14:textId="77777777" w:rsidR="008D3892" w:rsidRDefault="0051260F">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365C730" w14:textId="77777777" w:rsidR="008D3892" w:rsidRDefault="0051260F">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629759F2" w14:textId="77777777" w:rsidR="008D3892" w:rsidRDefault="0051260F">
            <w:pPr>
              <w:pStyle w:val="ProductList-TableBody"/>
            </w:pPr>
            <w:r>
              <w:t>Διαθέσιμη Εξασφάλιση Αναβάθμισης Λογισμικού</w:t>
            </w:r>
          </w:p>
        </w:tc>
        <w:tc>
          <w:tcPr>
            <w:tcW w:w="0" w:type="auto"/>
            <w:vMerge/>
          </w:tcPr>
          <w:p w14:paraId="63628D20" w14:textId="77777777" w:rsidR="008D3892" w:rsidRDefault="008D3892"/>
        </w:tc>
      </w:tr>
    </w:tbl>
    <w:p w14:paraId="10A9BCED" w14:textId="77777777" w:rsidR="008D3892" w:rsidRDefault="008D3892">
      <w:pPr>
        <w:pStyle w:val="ProductList-Body"/>
      </w:pPr>
    </w:p>
    <w:p w14:paraId="5AC188BE" w14:textId="77777777" w:rsidR="008D3892" w:rsidRDefault="0051260F">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4DA7C726" w14:textId="77777777" w:rsidR="008D3892" w:rsidRDefault="008D3892">
      <w:pPr>
        <w:pStyle w:val="ProductList-Body"/>
      </w:pPr>
    </w:p>
    <w:p w14:paraId="388FECC0" w14:textId="77777777" w:rsidR="008D3892" w:rsidRDefault="0051260F">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047A4377"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439CC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AEB2B"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6F971C42" w14:textId="77777777" w:rsidR="008D3892" w:rsidRDefault="008D3892">
      <w:pPr>
        <w:pStyle w:val="ProductList-Body"/>
      </w:pPr>
    </w:p>
    <w:p w14:paraId="1323F129" w14:textId="77777777" w:rsidR="008D3892" w:rsidRDefault="0051260F">
      <w:pPr>
        <w:pStyle w:val="ProductList-Offering1Heading"/>
        <w:outlineLvl w:val="1"/>
      </w:pPr>
      <w:bookmarkStart w:id="340" w:name="_Sec574"/>
      <w:r>
        <w:t>Παράταση Εξασφάλισης Αναβάθμισης Λογισμικού</w:t>
      </w:r>
      <w:bookmarkEnd w:id="340"/>
      <w:r>
        <w:fldChar w:fldCharType="begin"/>
      </w:r>
      <w:r>
        <w:instrText xml:space="preserve"> TC "</w:instrText>
      </w:r>
      <w:bookmarkStart w:id="341" w:name="_Toc528604985"/>
      <w:r>
        <w:instrText>Παράταση Εξασφάλισης Αναβάθμισης Λογισμικού</w:instrText>
      </w:r>
      <w:bookmarkEnd w:id="341"/>
      <w:r>
        <w:instrText>" \l 2</w:instrText>
      </w:r>
      <w:r>
        <w:fldChar w:fldCharType="end"/>
      </w:r>
    </w:p>
    <w:p w14:paraId="64E77BFF" w14:textId="77777777" w:rsidR="008D3892" w:rsidRDefault="0051260F">
      <w:pPr>
        <w:pStyle w:val="ProductList-ClauseHeading"/>
        <w:outlineLvl w:val="2"/>
      </w:pPr>
      <w:r>
        <w:t>Παράταση Κάλυψης στο πλαίσιο της Ίδιας Σύμβασης</w:t>
      </w:r>
    </w:p>
    <w:p w14:paraId="1F8CD821" w14:textId="77777777" w:rsidR="008D3892" w:rsidRDefault="0051260F">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794C3271" w14:textId="77777777" w:rsidR="008D3892" w:rsidRDefault="008D3892">
      <w:pPr>
        <w:pStyle w:val="ProductList-Body"/>
      </w:pPr>
    </w:p>
    <w:p w14:paraId="7B380BB0" w14:textId="77777777" w:rsidR="008D3892" w:rsidRDefault="0051260F">
      <w:pPr>
        <w:pStyle w:val="ProductList-SubClauseHeading"/>
        <w:outlineLvl w:val="3"/>
      </w:pPr>
      <w:r>
        <w:t>Άδεια Χρήσης Open</w:t>
      </w:r>
    </w:p>
    <w:p w14:paraId="30255BD8" w14:textId="77777777" w:rsidR="008D3892" w:rsidRDefault="0051260F">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4413F84" w14:textId="77777777" w:rsidR="008D3892" w:rsidRDefault="008D3892">
      <w:pPr>
        <w:pStyle w:val="ProductList-BodyIndented"/>
      </w:pPr>
    </w:p>
    <w:p w14:paraId="762E80D1" w14:textId="77777777" w:rsidR="008D3892" w:rsidRDefault="0051260F">
      <w:pPr>
        <w:pStyle w:val="ProductList-SubClauseHeading"/>
        <w:outlineLvl w:val="3"/>
      </w:pPr>
      <w:r>
        <w:lastRenderedPageBreak/>
        <w:t>Σύμβαση Enterprise</w:t>
      </w:r>
    </w:p>
    <w:p w14:paraId="7110D845" w14:textId="77777777" w:rsidR="008D3892" w:rsidRDefault="0051260F">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2E45C322" w14:textId="77777777" w:rsidR="008D3892" w:rsidRDefault="008D3892">
      <w:pPr>
        <w:pStyle w:val="ProductList-BodyIndented"/>
      </w:pPr>
    </w:p>
    <w:p w14:paraId="455BB0C4" w14:textId="77777777" w:rsidR="008D3892" w:rsidRDefault="0051260F">
      <w:pPr>
        <w:pStyle w:val="ProductList-SubClauseHeading"/>
        <w:outlineLvl w:val="3"/>
      </w:pPr>
      <w:r>
        <w:t>Enrollment for Application Platform</w:t>
      </w:r>
    </w:p>
    <w:p w14:paraId="699918A1" w14:textId="77777777" w:rsidR="008D3892" w:rsidRDefault="0051260F">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3152D8FE" w14:textId="77777777" w:rsidR="008D3892" w:rsidRDefault="008D3892">
      <w:pPr>
        <w:pStyle w:val="ProductList-BodyIndented"/>
      </w:pPr>
    </w:p>
    <w:p w14:paraId="525B4F74" w14:textId="77777777" w:rsidR="008D3892" w:rsidRDefault="0051260F">
      <w:pPr>
        <w:pStyle w:val="ProductList-ClauseHeading"/>
        <w:outlineLvl w:val="2"/>
      </w:pPr>
      <w:r>
        <w:t>Παράταση Κάλυψης από Ξεχωριστή Σύμβαση</w:t>
      </w:r>
    </w:p>
    <w:p w14:paraId="1404046A" w14:textId="77777777" w:rsidR="008D3892" w:rsidRDefault="0051260F">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7929FFDD" w14:textId="77777777" w:rsidR="008D3892" w:rsidRDefault="008D3892">
      <w:pPr>
        <w:pStyle w:val="ProductList-Body"/>
      </w:pPr>
    </w:p>
    <w:p w14:paraId="5B49CBAD" w14:textId="77777777" w:rsidR="008D3892" w:rsidRDefault="0051260F">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39179892" w14:textId="77777777" w:rsidR="008D3892" w:rsidRDefault="008D3892">
      <w:pPr>
        <w:pStyle w:val="ProductList-Body"/>
      </w:pPr>
    </w:p>
    <w:p w14:paraId="5944E205" w14:textId="77777777" w:rsidR="008D3892" w:rsidRDefault="0051260F">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429FB082" w14:textId="77777777" w:rsidR="008D3892" w:rsidRDefault="0051260F">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03434B24" w14:textId="77777777" w:rsidR="008D3892" w:rsidRDefault="0051260F">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47A6445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89B5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9D55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A0025C3" w14:textId="77777777" w:rsidR="008D3892" w:rsidRDefault="008D3892">
      <w:pPr>
        <w:pStyle w:val="ProductList-Body"/>
      </w:pPr>
    </w:p>
    <w:p w14:paraId="32B58999" w14:textId="77777777" w:rsidR="008D3892" w:rsidRDefault="0051260F">
      <w:pPr>
        <w:pStyle w:val="ProductList-Offering1Heading"/>
        <w:outlineLvl w:val="1"/>
      </w:pPr>
      <w:bookmarkStart w:id="342" w:name="_Sec575"/>
      <w:r>
        <w:t>Άδεια Μετεγκατάστασης για Προϊόντα που έχουν Διακοπεί ή βρίσκονται στο Τέλος του Κύκλου Ζωής τους</w:t>
      </w:r>
      <w:bookmarkEnd w:id="342"/>
      <w:r>
        <w:fldChar w:fldCharType="begin"/>
      </w:r>
      <w:r>
        <w:instrText xml:space="preserve"> TC "</w:instrText>
      </w:r>
      <w:bookmarkStart w:id="343" w:name="_Toc528604986"/>
      <w:r>
        <w:instrText>Άδεια Μετεγκατάστασης για Προϊόντα που έχουν Διακοπεί ή βρίσκονται στο Τέλος του Κύκλου Ζωής τους</w:instrText>
      </w:r>
      <w:bookmarkEnd w:id="343"/>
      <w:r>
        <w:instrText>" \l 2</w:instrText>
      </w:r>
      <w:r>
        <w:fldChar w:fldCharType="end"/>
      </w:r>
    </w:p>
    <w:p w14:paraId="796C91AA" w14:textId="77777777" w:rsidR="008D3892" w:rsidRDefault="0051260F">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51D13DA" w14:textId="77777777" w:rsidR="008D3892" w:rsidRDefault="0051260F">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578F7E04" w14:textId="77777777" w:rsidR="008D3892" w:rsidRDefault="008D3892">
      <w:pPr>
        <w:pStyle w:val="ProductList-Body"/>
      </w:pPr>
    </w:p>
    <w:p w14:paraId="36E247E7" w14:textId="77777777" w:rsidR="008D3892" w:rsidRDefault="0051260F">
      <w:pPr>
        <w:pStyle w:val="ProductList-Body"/>
      </w:pPr>
      <w:r>
        <w:t>Εκτός εάν προβλέπεται άλλως στην Καταχώρηση Προϊόντος:</w:t>
      </w:r>
    </w:p>
    <w:p w14:paraId="21ED4AB4" w14:textId="77777777" w:rsidR="008D3892" w:rsidRDefault="0051260F" w:rsidP="0051260F">
      <w:pPr>
        <w:pStyle w:val="ProductList-Bullet"/>
        <w:numPr>
          <w:ilvl w:val="0"/>
          <w:numId w:val="48"/>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7579071" w14:textId="77777777" w:rsidR="008D3892" w:rsidRDefault="0051260F" w:rsidP="0051260F">
      <w:pPr>
        <w:pStyle w:val="ProductList-Bullet"/>
        <w:numPr>
          <w:ilvl w:val="0"/>
          <w:numId w:val="48"/>
        </w:numPr>
      </w:pPr>
      <w:r>
        <w:t>Οι Άδειες Μετεγκατάστασης παραχωρούνται σε αναλογία 1 προς 1 για καθεμία από τις Κατάλληλες Άδειες Χρήσης του Πελάτη.</w:t>
      </w:r>
    </w:p>
    <w:p w14:paraId="654D099A" w14:textId="77777777" w:rsidR="008D3892" w:rsidRDefault="0051260F" w:rsidP="0051260F">
      <w:pPr>
        <w:pStyle w:val="ProductList-Bullet"/>
        <w:numPr>
          <w:ilvl w:val="0"/>
          <w:numId w:val="48"/>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7764EE2" w14:textId="77777777" w:rsidR="008D3892" w:rsidRDefault="0051260F" w:rsidP="0051260F">
      <w:pPr>
        <w:pStyle w:val="ProductList-Bullet"/>
        <w:numPr>
          <w:ilvl w:val="0"/>
          <w:numId w:val="48"/>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70BD0A31" w14:textId="77777777" w:rsidR="008D3892" w:rsidRDefault="0051260F" w:rsidP="0051260F">
      <w:pPr>
        <w:pStyle w:val="ProductList-Bullet"/>
        <w:numPr>
          <w:ilvl w:val="0"/>
          <w:numId w:val="48"/>
        </w:numPr>
      </w:pPr>
      <w:r>
        <w:t>Ο Πελάτης δεν επιτρέπεται να μεταβιβάζει Άδειες Μετεγκατάστασης ξεχωριστά από τις Κατάλληλες Άδειες Χρήσης.</w:t>
      </w:r>
    </w:p>
    <w:p w14:paraId="1F3CEEB1" w14:textId="77777777" w:rsidR="008D3892" w:rsidRDefault="0051260F" w:rsidP="0051260F">
      <w:pPr>
        <w:pStyle w:val="ProductList-Bullet"/>
        <w:numPr>
          <w:ilvl w:val="0"/>
          <w:numId w:val="48"/>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7F9DBD8F"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3E7E9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E1F2B"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1979878A" w14:textId="77777777" w:rsidR="008D3892" w:rsidRDefault="008D3892">
      <w:pPr>
        <w:pStyle w:val="ProductList-Body"/>
      </w:pPr>
    </w:p>
    <w:p w14:paraId="665180D6" w14:textId="77777777" w:rsidR="008D3892" w:rsidRDefault="0051260F">
      <w:pPr>
        <w:pStyle w:val="ProductList-Offering1Heading"/>
        <w:outlineLvl w:val="1"/>
      </w:pPr>
      <w:bookmarkStart w:id="344" w:name="_Sec576"/>
      <w:r>
        <w:t>Πλεονεκτήματα Εξασφάλισης Αναβάθμισης Λογισμικού</w:t>
      </w:r>
      <w:bookmarkEnd w:id="344"/>
      <w:r>
        <w:fldChar w:fldCharType="begin"/>
      </w:r>
      <w:r>
        <w:instrText xml:space="preserve"> TC "</w:instrText>
      </w:r>
      <w:bookmarkStart w:id="345" w:name="_Toc528604987"/>
      <w:r>
        <w:instrText>Πλεονεκτήματα Εξασφάλισης Αναβάθμισης Λογισμικού</w:instrText>
      </w:r>
      <w:bookmarkEnd w:id="345"/>
      <w:r>
        <w:instrText>" \l 2</w:instrText>
      </w:r>
      <w:r>
        <w:fldChar w:fldCharType="end"/>
      </w:r>
    </w:p>
    <w:p w14:paraId="5FC88B6D" w14:textId="77777777" w:rsidR="008D3892" w:rsidRDefault="0051260F">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8D3892" w14:paraId="5EF40D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9ADD7" w14:textId="77777777" w:rsidR="008D3892" w:rsidRDefault="0051260F">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ED165" w14:textId="77777777" w:rsidR="008D3892" w:rsidRDefault="0051260F">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A3E3AF" w14:textId="77777777" w:rsidR="008D3892" w:rsidRDefault="0051260F">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62A22B" w14:textId="77777777" w:rsidR="008D3892" w:rsidRDefault="0051260F">
            <w:pPr>
              <w:pStyle w:val="ProductList-TableBody"/>
              <w:jc w:val="center"/>
            </w:pPr>
            <w:r>
              <w:rPr>
                <w:color w:val="FFFFFF"/>
              </w:rPr>
              <w:t>Σύνολο Διακομιστών</w:t>
            </w:r>
          </w:p>
        </w:tc>
      </w:tr>
      <w:tr w:rsidR="008D3892" w14:paraId="5BAC9D8F" w14:textId="77777777">
        <w:tc>
          <w:tcPr>
            <w:tcW w:w="6120" w:type="dxa"/>
            <w:tcBorders>
              <w:top w:val="single" w:sz="4" w:space="0" w:color="000000"/>
              <w:left w:val="single" w:sz="4" w:space="0" w:color="000000"/>
              <w:bottom w:val="single" w:sz="4" w:space="0" w:color="000000"/>
              <w:right w:val="single" w:sz="4" w:space="0" w:color="000000"/>
            </w:tcBorders>
          </w:tcPr>
          <w:p w14:paraId="53AA9B71" w14:textId="77777777" w:rsidR="008D3892" w:rsidRDefault="001B6AC0">
            <w:pPr>
              <w:pStyle w:val="ProductList-TableBody"/>
            </w:pPr>
            <w:hyperlink w:anchor="_Sec577">
              <w:r w:rsidR="0051260F">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531A0FF2"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2A536"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8CA7A" w14:textId="77777777" w:rsidR="008D3892" w:rsidRDefault="0051260F">
            <w:pPr>
              <w:pStyle w:val="ProductList-TableBody"/>
              <w:jc w:val="center"/>
            </w:pPr>
            <w:r>
              <w:t>X</w:t>
            </w:r>
          </w:p>
        </w:tc>
      </w:tr>
      <w:tr w:rsidR="008D3892" w14:paraId="16AAB2FC" w14:textId="77777777">
        <w:tc>
          <w:tcPr>
            <w:tcW w:w="6120" w:type="dxa"/>
            <w:tcBorders>
              <w:top w:val="single" w:sz="4" w:space="0" w:color="000000"/>
              <w:left w:val="single" w:sz="4" w:space="0" w:color="000000"/>
              <w:bottom w:val="single" w:sz="4" w:space="0" w:color="000000"/>
              <w:right w:val="single" w:sz="4" w:space="0" w:color="000000"/>
            </w:tcBorders>
          </w:tcPr>
          <w:p w14:paraId="08255EE1" w14:textId="77777777" w:rsidR="008D3892" w:rsidRDefault="001B6AC0">
            <w:pPr>
              <w:pStyle w:val="ProductList-TableBody"/>
            </w:pPr>
            <w:hyperlink w:anchor="_Sec579">
              <w:r w:rsidR="0051260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B58EBE"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1E0EB"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E85AB" w14:textId="77777777" w:rsidR="008D3892" w:rsidRDefault="008D3892">
            <w:pPr>
              <w:pStyle w:val="ProductList-TableBody"/>
              <w:jc w:val="center"/>
            </w:pPr>
          </w:p>
        </w:tc>
      </w:tr>
      <w:tr w:rsidR="008D3892" w14:paraId="2FE6E0B0" w14:textId="77777777">
        <w:tc>
          <w:tcPr>
            <w:tcW w:w="6120" w:type="dxa"/>
            <w:tcBorders>
              <w:top w:val="single" w:sz="4" w:space="0" w:color="000000"/>
              <w:left w:val="single" w:sz="4" w:space="0" w:color="000000"/>
              <w:bottom w:val="single" w:sz="4" w:space="0" w:color="000000"/>
              <w:right w:val="single" w:sz="4" w:space="0" w:color="000000"/>
            </w:tcBorders>
          </w:tcPr>
          <w:p w14:paraId="2DA13A6D" w14:textId="77777777" w:rsidR="008D3892" w:rsidRDefault="001B6AC0">
            <w:pPr>
              <w:pStyle w:val="ProductList-TableBody"/>
            </w:pPr>
            <w:hyperlink w:anchor="_Sec580">
              <w:r w:rsidR="0051260F">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1D4B2903"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12184"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FC574" w14:textId="77777777" w:rsidR="008D3892" w:rsidRDefault="0051260F">
            <w:pPr>
              <w:pStyle w:val="ProductList-TableBody"/>
              <w:jc w:val="center"/>
            </w:pPr>
            <w:r>
              <w:t>X</w:t>
            </w:r>
          </w:p>
        </w:tc>
      </w:tr>
      <w:tr w:rsidR="008D3892" w14:paraId="307D5861" w14:textId="77777777">
        <w:tc>
          <w:tcPr>
            <w:tcW w:w="6120" w:type="dxa"/>
            <w:tcBorders>
              <w:top w:val="single" w:sz="4" w:space="0" w:color="000000"/>
              <w:left w:val="single" w:sz="4" w:space="0" w:color="000000"/>
              <w:bottom w:val="single" w:sz="4" w:space="0" w:color="000000"/>
              <w:right w:val="single" w:sz="4" w:space="0" w:color="000000"/>
            </w:tcBorders>
          </w:tcPr>
          <w:p w14:paraId="474688FE" w14:textId="77777777" w:rsidR="008D3892" w:rsidRDefault="001B6AC0">
            <w:pPr>
              <w:pStyle w:val="ProductList-TableBody"/>
            </w:pPr>
            <w:hyperlink w:anchor="_Sec581">
              <w:r w:rsidR="0051260F">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80255EE"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78D9D"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08725" w14:textId="77777777" w:rsidR="008D3892" w:rsidRDefault="008D3892">
            <w:pPr>
              <w:pStyle w:val="ProductList-TableBody"/>
              <w:jc w:val="center"/>
            </w:pPr>
          </w:p>
        </w:tc>
      </w:tr>
      <w:tr w:rsidR="008D3892" w14:paraId="41746882" w14:textId="77777777">
        <w:tc>
          <w:tcPr>
            <w:tcW w:w="6120" w:type="dxa"/>
            <w:tcBorders>
              <w:top w:val="single" w:sz="4" w:space="0" w:color="000000"/>
              <w:left w:val="single" w:sz="4" w:space="0" w:color="000000"/>
              <w:bottom w:val="single" w:sz="4" w:space="0" w:color="000000"/>
              <w:right w:val="single" w:sz="4" w:space="0" w:color="000000"/>
            </w:tcBorders>
          </w:tcPr>
          <w:p w14:paraId="53B45515" w14:textId="77777777" w:rsidR="008D3892" w:rsidRDefault="001B6AC0">
            <w:pPr>
              <w:pStyle w:val="ProductList-TableBody"/>
            </w:pPr>
            <w:hyperlink w:anchor="_Sec755">
              <w:r w:rsidR="0051260F">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830EA49"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8BC54"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D92C5" w14:textId="77777777" w:rsidR="008D3892" w:rsidRDefault="008D3892">
            <w:pPr>
              <w:pStyle w:val="ProductList-TableBody"/>
              <w:jc w:val="center"/>
            </w:pPr>
          </w:p>
        </w:tc>
      </w:tr>
      <w:tr w:rsidR="008D3892" w14:paraId="1B6EC769" w14:textId="77777777">
        <w:tc>
          <w:tcPr>
            <w:tcW w:w="6120" w:type="dxa"/>
            <w:tcBorders>
              <w:top w:val="single" w:sz="4" w:space="0" w:color="000000"/>
              <w:left w:val="single" w:sz="4" w:space="0" w:color="000000"/>
              <w:bottom w:val="single" w:sz="4" w:space="0" w:color="000000"/>
              <w:right w:val="single" w:sz="4" w:space="0" w:color="000000"/>
            </w:tcBorders>
          </w:tcPr>
          <w:p w14:paraId="29DA0E02" w14:textId="77777777" w:rsidR="008D3892" w:rsidRDefault="001B6AC0">
            <w:pPr>
              <w:pStyle w:val="ProductList-TableBody"/>
            </w:pPr>
            <w:hyperlink w:anchor="_Sec841">
              <w:r w:rsidR="0051260F">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2D5820D8"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0C833"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D1C2D" w14:textId="77777777" w:rsidR="008D3892" w:rsidRDefault="008D3892">
            <w:pPr>
              <w:pStyle w:val="ProductList-TableBody"/>
              <w:jc w:val="center"/>
            </w:pPr>
          </w:p>
        </w:tc>
      </w:tr>
      <w:tr w:rsidR="008D3892" w14:paraId="4CCAF24A" w14:textId="77777777">
        <w:tc>
          <w:tcPr>
            <w:tcW w:w="6120" w:type="dxa"/>
            <w:tcBorders>
              <w:top w:val="single" w:sz="4" w:space="0" w:color="000000"/>
              <w:left w:val="single" w:sz="4" w:space="0" w:color="000000"/>
              <w:bottom w:val="single" w:sz="4" w:space="0" w:color="000000"/>
              <w:right w:val="single" w:sz="4" w:space="0" w:color="000000"/>
            </w:tcBorders>
          </w:tcPr>
          <w:p w14:paraId="03E4D18D" w14:textId="77777777" w:rsidR="008D3892" w:rsidRDefault="001B6AC0">
            <w:pPr>
              <w:pStyle w:val="ProductList-TableBody"/>
            </w:pPr>
            <w:hyperlink w:anchor="_Sec651">
              <w:r w:rsidR="005126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47CFDB"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E0941"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5F6D4" w14:textId="77777777" w:rsidR="008D3892" w:rsidRDefault="008D3892">
            <w:pPr>
              <w:pStyle w:val="ProductList-TableBody"/>
              <w:jc w:val="center"/>
            </w:pPr>
          </w:p>
        </w:tc>
      </w:tr>
      <w:tr w:rsidR="008D3892" w14:paraId="1E8005F2" w14:textId="77777777">
        <w:tc>
          <w:tcPr>
            <w:tcW w:w="6120" w:type="dxa"/>
            <w:tcBorders>
              <w:top w:val="single" w:sz="4" w:space="0" w:color="000000"/>
              <w:left w:val="single" w:sz="4" w:space="0" w:color="000000"/>
              <w:bottom w:val="single" w:sz="4" w:space="0" w:color="000000"/>
              <w:right w:val="single" w:sz="4" w:space="0" w:color="000000"/>
            </w:tcBorders>
          </w:tcPr>
          <w:p w14:paraId="20BDE178" w14:textId="77777777" w:rsidR="008D3892" w:rsidRDefault="001B6AC0">
            <w:pPr>
              <w:pStyle w:val="ProductList-TableBody"/>
            </w:pPr>
            <w:hyperlink w:anchor="_Sec841">
              <w:r w:rsidR="0051260F">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F7F713E"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8174A"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23B76" w14:textId="77777777" w:rsidR="008D3892" w:rsidRDefault="008D3892">
            <w:pPr>
              <w:pStyle w:val="ProductList-TableBody"/>
              <w:jc w:val="center"/>
            </w:pPr>
          </w:p>
        </w:tc>
      </w:tr>
      <w:tr w:rsidR="008D3892" w14:paraId="21AE9B8A" w14:textId="77777777">
        <w:tc>
          <w:tcPr>
            <w:tcW w:w="6120" w:type="dxa"/>
            <w:tcBorders>
              <w:top w:val="single" w:sz="4" w:space="0" w:color="000000"/>
              <w:left w:val="single" w:sz="4" w:space="0" w:color="000000"/>
              <w:bottom w:val="single" w:sz="4" w:space="0" w:color="000000"/>
              <w:right w:val="single" w:sz="4" w:space="0" w:color="000000"/>
            </w:tcBorders>
          </w:tcPr>
          <w:p w14:paraId="3070D3DB" w14:textId="77777777" w:rsidR="008D3892" w:rsidRDefault="001B6AC0">
            <w:pPr>
              <w:pStyle w:val="ProductList-TableBody"/>
            </w:pPr>
            <w:hyperlink w:anchor="_Sec582">
              <w:r w:rsidR="0051260F">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737C4236"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500AA"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734BA" w14:textId="77777777" w:rsidR="008D3892" w:rsidRDefault="008D3892">
            <w:pPr>
              <w:pStyle w:val="ProductList-TableBody"/>
              <w:jc w:val="center"/>
            </w:pPr>
          </w:p>
        </w:tc>
      </w:tr>
      <w:tr w:rsidR="008D3892" w14:paraId="521EFA02" w14:textId="77777777">
        <w:tc>
          <w:tcPr>
            <w:tcW w:w="6120" w:type="dxa"/>
            <w:tcBorders>
              <w:top w:val="single" w:sz="4" w:space="0" w:color="000000"/>
              <w:left w:val="single" w:sz="4" w:space="0" w:color="000000"/>
              <w:bottom w:val="single" w:sz="4" w:space="0" w:color="000000"/>
              <w:right w:val="single" w:sz="4" w:space="0" w:color="000000"/>
            </w:tcBorders>
          </w:tcPr>
          <w:p w14:paraId="4291C584" w14:textId="77777777" w:rsidR="008D3892" w:rsidRDefault="001B6AC0">
            <w:pPr>
              <w:pStyle w:val="ProductList-TableBody"/>
            </w:pPr>
            <w:hyperlink w:anchor="_Sec584">
              <w:r w:rsidR="0051260F">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D531E42"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CCADB"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EF737" w14:textId="77777777" w:rsidR="008D3892" w:rsidRDefault="008D3892">
            <w:pPr>
              <w:pStyle w:val="ProductList-TableBody"/>
              <w:jc w:val="center"/>
            </w:pPr>
          </w:p>
        </w:tc>
      </w:tr>
      <w:tr w:rsidR="008D3892" w14:paraId="199FB83A" w14:textId="77777777">
        <w:tc>
          <w:tcPr>
            <w:tcW w:w="6120" w:type="dxa"/>
            <w:tcBorders>
              <w:top w:val="single" w:sz="4" w:space="0" w:color="000000"/>
              <w:left w:val="single" w:sz="4" w:space="0" w:color="000000"/>
              <w:bottom w:val="single" w:sz="4" w:space="0" w:color="000000"/>
              <w:right w:val="single" w:sz="4" w:space="0" w:color="000000"/>
            </w:tcBorders>
          </w:tcPr>
          <w:p w14:paraId="0969F07A" w14:textId="77777777" w:rsidR="008D3892" w:rsidRDefault="001B6AC0">
            <w:pPr>
              <w:pStyle w:val="ProductList-TableBody"/>
            </w:pPr>
            <w:hyperlink w:anchor="_Sec585">
              <w:r w:rsidR="0051260F">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403B3251"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61788"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18889" w14:textId="77777777" w:rsidR="008D3892" w:rsidRDefault="0051260F">
            <w:pPr>
              <w:pStyle w:val="ProductList-TableBody"/>
              <w:jc w:val="center"/>
            </w:pPr>
            <w:r>
              <w:t>X</w:t>
            </w:r>
          </w:p>
        </w:tc>
      </w:tr>
      <w:tr w:rsidR="008D3892" w14:paraId="75B38821" w14:textId="77777777">
        <w:tc>
          <w:tcPr>
            <w:tcW w:w="6120" w:type="dxa"/>
            <w:tcBorders>
              <w:top w:val="single" w:sz="4" w:space="0" w:color="000000"/>
              <w:left w:val="single" w:sz="4" w:space="0" w:color="000000"/>
              <w:bottom w:val="single" w:sz="4" w:space="0" w:color="000000"/>
              <w:right w:val="single" w:sz="4" w:space="0" w:color="000000"/>
            </w:tcBorders>
          </w:tcPr>
          <w:p w14:paraId="1F6B555A" w14:textId="77777777" w:rsidR="008D3892" w:rsidRDefault="001B6AC0">
            <w:pPr>
              <w:pStyle w:val="ProductList-TableBody"/>
            </w:pPr>
            <w:hyperlink w:anchor="_Sec818">
              <w:r w:rsidR="005126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B60DB9"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95C9B"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27D72" w14:textId="77777777" w:rsidR="008D3892" w:rsidRDefault="0051260F">
            <w:pPr>
              <w:pStyle w:val="ProductList-TableBody"/>
              <w:jc w:val="center"/>
            </w:pPr>
            <w:r>
              <w:t>X</w:t>
            </w:r>
          </w:p>
        </w:tc>
      </w:tr>
      <w:tr w:rsidR="008D3892" w14:paraId="4E316556" w14:textId="77777777">
        <w:tc>
          <w:tcPr>
            <w:tcW w:w="6120" w:type="dxa"/>
            <w:tcBorders>
              <w:top w:val="single" w:sz="4" w:space="0" w:color="000000"/>
              <w:left w:val="single" w:sz="4" w:space="0" w:color="000000"/>
              <w:bottom w:val="single" w:sz="4" w:space="0" w:color="000000"/>
              <w:right w:val="single" w:sz="4" w:space="0" w:color="000000"/>
            </w:tcBorders>
          </w:tcPr>
          <w:p w14:paraId="037A54CD" w14:textId="77777777" w:rsidR="008D3892" w:rsidRDefault="001B6AC0">
            <w:pPr>
              <w:pStyle w:val="ProductList-TableBody"/>
            </w:pPr>
            <w:hyperlink w:anchor="_Sec587">
              <w:r w:rsidR="0051260F">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713E4DD"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FA217"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A21DA" w14:textId="77777777" w:rsidR="008D3892" w:rsidRDefault="0051260F">
            <w:pPr>
              <w:pStyle w:val="ProductList-TableBody"/>
              <w:jc w:val="center"/>
            </w:pPr>
            <w:r>
              <w:t>X</w:t>
            </w:r>
          </w:p>
        </w:tc>
      </w:tr>
      <w:tr w:rsidR="008D3892" w14:paraId="76D2BA0A" w14:textId="77777777">
        <w:tc>
          <w:tcPr>
            <w:tcW w:w="6120" w:type="dxa"/>
            <w:tcBorders>
              <w:top w:val="single" w:sz="4" w:space="0" w:color="000000"/>
              <w:left w:val="single" w:sz="4" w:space="0" w:color="000000"/>
              <w:bottom w:val="single" w:sz="4" w:space="0" w:color="000000"/>
              <w:right w:val="single" w:sz="4" w:space="0" w:color="000000"/>
            </w:tcBorders>
          </w:tcPr>
          <w:p w14:paraId="58097679" w14:textId="77777777" w:rsidR="008D3892" w:rsidRDefault="001B6AC0">
            <w:pPr>
              <w:pStyle w:val="ProductList-TableBody"/>
            </w:pPr>
            <w:hyperlink w:anchor="_Sec588">
              <w:r w:rsidR="0051260F">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7E12DED0"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AD01E"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0EE0CC" w14:textId="77777777" w:rsidR="008D3892" w:rsidRDefault="0051260F">
            <w:pPr>
              <w:pStyle w:val="ProductList-TableBody"/>
              <w:jc w:val="center"/>
            </w:pPr>
            <w:r>
              <w:t>X</w:t>
            </w:r>
          </w:p>
        </w:tc>
      </w:tr>
      <w:tr w:rsidR="008D3892" w14:paraId="6A471288" w14:textId="77777777">
        <w:tc>
          <w:tcPr>
            <w:tcW w:w="6120" w:type="dxa"/>
            <w:tcBorders>
              <w:top w:val="single" w:sz="4" w:space="0" w:color="000000"/>
              <w:left w:val="single" w:sz="4" w:space="0" w:color="000000"/>
              <w:bottom w:val="single" w:sz="4" w:space="0" w:color="000000"/>
              <w:right w:val="single" w:sz="4" w:space="0" w:color="000000"/>
            </w:tcBorders>
          </w:tcPr>
          <w:p w14:paraId="0D37F9DD" w14:textId="77777777" w:rsidR="008D3892" w:rsidRDefault="001B6AC0">
            <w:pPr>
              <w:pStyle w:val="ProductList-TableBody"/>
            </w:pPr>
            <w:hyperlink w:anchor="_Sec589">
              <w:r w:rsidR="0051260F">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77939E0"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E0EC2"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8EDC8" w14:textId="77777777" w:rsidR="008D3892" w:rsidRDefault="0051260F">
            <w:pPr>
              <w:pStyle w:val="ProductList-TableBody"/>
              <w:jc w:val="center"/>
            </w:pPr>
            <w:r>
              <w:t>X</w:t>
            </w:r>
          </w:p>
        </w:tc>
      </w:tr>
      <w:tr w:rsidR="008D3892" w14:paraId="7D6567D5" w14:textId="77777777">
        <w:tc>
          <w:tcPr>
            <w:tcW w:w="6120" w:type="dxa"/>
            <w:tcBorders>
              <w:top w:val="single" w:sz="4" w:space="0" w:color="000000"/>
              <w:left w:val="single" w:sz="4" w:space="0" w:color="000000"/>
              <w:bottom w:val="single" w:sz="4" w:space="0" w:color="000000"/>
              <w:right w:val="single" w:sz="4" w:space="0" w:color="000000"/>
            </w:tcBorders>
          </w:tcPr>
          <w:p w14:paraId="439ED56E" w14:textId="77777777" w:rsidR="008D3892" w:rsidRDefault="001B6AC0">
            <w:pPr>
              <w:pStyle w:val="ProductList-TableBody"/>
            </w:pPr>
            <w:hyperlink w:anchor="_Sec590">
              <w:r w:rsidR="0051260F">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3F6EB7A0"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746BA"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0F9A2" w14:textId="77777777" w:rsidR="008D3892" w:rsidRDefault="0051260F">
            <w:pPr>
              <w:pStyle w:val="ProductList-TableBody"/>
              <w:jc w:val="center"/>
            </w:pPr>
            <w:r>
              <w:t>X</w:t>
            </w:r>
          </w:p>
        </w:tc>
      </w:tr>
      <w:tr w:rsidR="008D3892" w14:paraId="20FC11A8" w14:textId="77777777">
        <w:tc>
          <w:tcPr>
            <w:tcW w:w="6120" w:type="dxa"/>
            <w:tcBorders>
              <w:top w:val="single" w:sz="4" w:space="0" w:color="000000"/>
              <w:left w:val="single" w:sz="4" w:space="0" w:color="000000"/>
              <w:bottom w:val="single" w:sz="4" w:space="0" w:color="000000"/>
              <w:right w:val="single" w:sz="4" w:space="0" w:color="000000"/>
            </w:tcBorders>
          </w:tcPr>
          <w:p w14:paraId="364D4820" w14:textId="77777777" w:rsidR="008D3892" w:rsidRDefault="001B6AC0">
            <w:pPr>
              <w:pStyle w:val="ProductList-TableBody"/>
            </w:pPr>
            <w:hyperlink w:anchor="_Sec841">
              <w:r w:rsidR="0051260F">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4DD4B3D7"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40C21"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243B3" w14:textId="77777777" w:rsidR="008D3892" w:rsidRDefault="008D3892">
            <w:pPr>
              <w:pStyle w:val="ProductList-TableBody"/>
              <w:jc w:val="center"/>
            </w:pPr>
          </w:p>
        </w:tc>
      </w:tr>
      <w:tr w:rsidR="008D3892" w14:paraId="039E7488" w14:textId="77777777">
        <w:tc>
          <w:tcPr>
            <w:tcW w:w="6120" w:type="dxa"/>
            <w:tcBorders>
              <w:top w:val="single" w:sz="4" w:space="0" w:color="000000"/>
              <w:left w:val="single" w:sz="4" w:space="0" w:color="000000"/>
              <w:bottom w:val="single" w:sz="4" w:space="0" w:color="000000"/>
              <w:right w:val="single" w:sz="4" w:space="0" w:color="000000"/>
            </w:tcBorders>
          </w:tcPr>
          <w:p w14:paraId="013E1587" w14:textId="77777777" w:rsidR="008D3892" w:rsidRDefault="001B6AC0">
            <w:pPr>
              <w:pStyle w:val="ProductList-TableBody"/>
            </w:pPr>
            <w:hyperlink w:anchor="_Sec841">
              <w:r w:rsidR="005126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CC980F"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2643F"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CA04C" w14:textId="77777777" w:rsidR="008D3892" w:rsidRDefault="008D3892">
            <w:pPr>
              <w:pStyle w:val="ProductList-TableBody"/>
              <w:jc w:val="center"/>
            </w:pPr>
          </w:p>
        </w:tc>
      </w:tr>
      <w:tr w:rsidR="008D3892" w14:paraId="38F916F4" w14:textId="77777777">
        <w:tc>
          <w:tcPr>
            <w:tcW w:w="6120" w:type="dxa"/>
            <w:tcBorders>
              <w:top w:val="single" w:sz="4" w:space="0" w:color="000000"/>
              <w:left w:val="single" w:sz="4" w:space="0" w:color="000000"/>
              <w:bottom w:val="single" w:sz="4" w:space="0" w:color="000000"/>
              <w:right w:val="single" w:sz="4" w:space="0" w:color="000000"/>
            </w:tcBorders>
          </w:tcPr>
          <w:p w14:paraId="70E92EB0" w14:textId="77777777" w:rsidR="008D3892" w:rsidRDefault="001B6AC0">
            <w:pPr>
              <w:pStyle w:val="ProductList-TableBody"/>
            </w:pPr>
            <w:hyperlink w:anchor="_Sec652">
              <w:r w:rsidR="0051260F">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B1195D" w14:textId="77777777" w:rsidR="008D3892" w:rsidRDefault="008D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6CF56"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D0C2D" w14:textId="77777777" w:rsidR="008D3892" w:rsidRDefault="008D3892">
            <w:pPr>
              <w:pStyle w:val="ProductList-TableBody"/>
              <w:jc w:val="center"/>
            </w:pPr>
          </w:p>
        </w:tc>
      </w:tr>
    </w:tbl>
    <w:p w14:paraId="46F26B2D" w14:textId="77777777" w:rsidR="008D3892" w:rsidRDefault="008D3892">
      <w:pPr>
        <w:pStyle w:val="ProductList-Body"/>
      </w:pPr>
    </w:p>
    <w:p w14:paraId="5D0683B3" w14:textId="77777777" w:rsidR="008D3892" w:rsidRDefault="0051260F">
      <w:pPr>
        <w:pStyle w:val="ProductList-ClauseHeading"/>
        <w:outlineLvl w:val="2"/>
      </w:pPr>
      <w:bookmarkStart w:id="346" w:name="_Sec577"/>
      <w:r>
        <w:t>Δικαιώματα Νέας Έκδοσης</w:t>
      </w:r>
      <w:bookmarkEnd w:id="346"/>
    </w:p>
    <w:p w14:paraId="5DF74883" w14:textId="77777777" w:rsidR="008D3892" w:rsidRDefault="0051260F">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2A5A54D" w14:textId="77777777" w:rsidR="008D3892" w:rsidRDefault="008D3892">
      <w:pPr>
        <w:pStyle w:val="ProductList-Body"/>
      </w:pPr>
    </w:p>
    <w:p w14:paraId="57C36166" w14:textId="77777777" w:rsidR="008D3892" w:rsidRDefault="0051260F">
      <w:pPr>
        <w:pStyle w:val="ProductList-ClauseHeading"/>
        <w:outlineLvl w:val="2"/>
      </w:pPr>
      <w:bookmarkStart w:id="347" w:name="_Sec931"/>
      <w:r>
        <w:t>Υπολογισμός των Πόντων των Πλεονεκτημάτων Εξασφάλισης Αναβάθμισης Λογισμικού</w:t>
      </w:r>
      <w:bookmarkEnd w:id="347"/>
    </w:p>
    <w:p w14:paraId="7D7C6B94" w14:textId="77777777" w:rsidR="008D3892" w:rsidRDefault="0051260F">
      <w:pPr>
        <w:pStyle w:val="ProductList-Body"/>
      </w:pPr>
      <w:r>
        <w:t>Τα δικαιώματα υπολογίζονται με ένα σύστημα πόντων για τα παρακάτω πλεονεκτήματα:</w:t>
      </w:r>
    </w:p>
    <w:p w14:paraId="293811B1" w14:textId="77777777" w:rsidR="008D3892" w:rsidRDefault="0051260F" w:rsidP="0051260F">
      <w:pPr>
        <w:pStyle w:val="ProductList-Bullet"/>
        <w:numPr>
          <w:ilvl w:val="0"/>
          <w:numId w:val="49"/>
        </w:numPr>
      </w:pPr>
      <w:r>
        <w:t>Υπηρεσίες Σχεδιασμού</w:t>
      </w:r>
    </w:p>
    <w:p w14:paraId="670B6FC4" w14:textId="77777777" w:rsidR="008D3892" w:rsidRDefault="0051260F" w:rsidP="0051260F">
      <w:pPr>
        <w:pStyle w:val="ProductList-Bullet"/>
        <w:numPr>
          <w:ilvl w:val="0"/>
          <w:numId w:val="49"/>
        </w:numPr>
      </w:pPr>
      <w:r>
        <w:t>Κουπόνια Εκπαίδευσης</w:t>
      </w:r>
    </w:p>
    <w:p w14:paraId="3CCBA272" w14:textId="77777777" w:rsidR="008D3892" w:rsidRDefault="0051260F" w:rsidP="0051260F">
      <w:pPr>
        <w:pStyle w:val="ProductList-Bullet"/>
        <w:numPr>
          <w:ilvl w:val="0"/>
          <w:numId w:val="49"/>
        </w:numPr>
      </w:pPr>
      <w:r>
        <w:t>Υποστήριξη Επίλυσης Προβλημάτων 24x7 (μέσω Τηλεφώνου) μόνο σε Σύμβαση για Προϊόντα και Υπηρεσίες της Microsoft (MPSA)</w:t>
      </w:r>
    </w:p>
    <w:p w14:paraId="6B23CCFF" w14:textId="77777777" w:rsidR="008D3892" w:rsidRDefault="0051260F">
      <w:pPr>
        <w:pStyle w:val="ProductList-Body"/>
      </w:pPr>
      <w: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w:t>
      </w:r>
      <w:r>
        <w:lastRenderedPageBreak/>
        <w:t>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8D3892" w14:paraId="74959C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7C4DD1" w14:textId="77777777" w:rsidR="008D3892" w:rsidRDefault="0051260F">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C23C71" w14:textId="77777777" w:rsidR="008D3892" w:rsidRDefault="0051260F">
            <w:pPr>
              <w:pStyle w:val="ProductList-TableBody"/>
            </w:pPr>
            <w:r>
              <w:rPr>
                <w:color w:val="FFFFFF"/>
              </w:rPr>
              <w:t>Πόντοι</w:t>
            </w:r>
          </w:p>
        </w:tc>
      </w:tr>
      <w:tr w:rsidR="008D3892" w14:paraId="1AABE730" w14:textId="77777777">
        <w:tc>
          <w:tcPr>
            <w:tcW w:w="10520" w:type="dxa"/>
            <w:tcBorders>
              <w:top w:val="single" w:sz="4" w:space="0" w:color="6E6E6E"/>
              <w:left w:val="single" w:sz="4" w:space="0" w:color="6E6E6E"/>
              <w:bottom w:val="single" w:sz="4" w:space="0" w:color="6E6E6E"/>
              <w:right w:val="single" w:sz="4" w:space="0" w:color="6E6E6E"/>
            </w:tcBorders>
          </w:tcPr>
          <w:p w14:paraId="2A8ED437" w14:textId="77777777" w:rsidR="008D3892" w:rsidRDefault="0051260F">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4701394" w14:textId="77777777" w:rsidR="008D3892" w:rsidRDefault="0051260F">
            <w:pPr>
              <w:pStyle w:val="ProductList-TableBody"/>
            </w:pPr>
            <w:r>
              <w:t>1</w:t>
            </w:r>
          </w:p>
        </w:tc>
      </w:tr>
      <w:tr w:rsidR="008D3892" w14:paraId="552FF88D" w14:textId="77777777">
        <w:tc>
          <w:tcPr>
            <w:tcW w:w="10520" w:type="dxa"/>
            <w:tcBorders>
              <w:top w:val="single" w:sz="4" w:space="0" w:color="6E6E6E"/>
              <w:left w:val="single" w:sz="4" w:space="0" w:color="6E6E6E"/>
              <w:bottom w:val="single" w:sz="4" w:space="0" w:color="6E6E6E"/>
              <w:right w:val="single" w:sz="4" w:space="0" w:color="6E6E6E"/>
            </w:tcBorders>
          </w:tcPr>
          <w:p w14:paraId="4FD0EEC8" w14:textId="77777777" w:rsidR="008D3892" w:rsidRDefault="0051260F">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656066" w14:textId="77777777" w:rsidR="008D3892" w:rsidRDefault="0051260F">
            <w:pPr>
              <w:pStyle w:val="ProductList-TableBody"/>
            </w:pPr>
            <w:r>
              <w:t>2</w:t>
            </w:r>
          </w:p>
        </w:tc>
      </w:tr>
      <w:tr w:rsidR="008D3892" w14:paraId="59FBF617" w14:textId="77777777">
        <w:tc>
          <w:tcPr>
            <w:tcW w:w="10520" w:type="dxa"/>
            <w:tcBorders>
              <w:top w:val="single" w:sz="4" w:space="0" w:color="6E6E6E"/>
              <w:left w:val="single" w:sz="4" w:space="0" w:color="6E6E6E"/>
              <w:bottom w:val="single" w:sz="4" w:space="0" w:color="6E6E6E"/>
              <w:right w:val="single" w:sz="4" w:space="0" w:color="6E6E6E"/>
            </w:tcBorders>
          </w:tcPr>
          <w:p w14:paraId="2C5F2EB6" w14:textId="77777777" w:rsidR="008D3892" w:rsidRDefault="0051260F">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A8FCEC3" w14:textId="77777777" w:rsidR="008D3892" w:rsidRDefault="0051260F">
            <w:pPr>
              <w:pStyle w:val="ProductList-TableBody"/>
            </w:pPr>
            <w:r>
              <w:t>5</w:t>
            </w:r>
          </w:p>
        </w:tc>
      </w:tr>
      <w:tr w:rsidR="008D3892" w14:paraId="23A6CB4C" w14:textId="77777777">
        <w:tc>
          <w:tcPr>
            <w:tcW w:w="10520" w:type="dxa"/>
            <w:tcBorders>
              <w:top w:val="single" w:sz="4" w:space="0" w:color="6E6E6E"/>
              <w:left w:val="single" w:sz="4" w:space="0" w:color="6E6E6E"/>
              <w:bottom w:val="single" w:sz="4" w:space="0" w:color="6E6E6E"/>
              <w:right w:val="single" w:sz="4" w:space="0" w:color="6E6E6E"/>
            </w:tcBorders>
          </w:tcPr>
          <w:p w14:paraId="321CB5BC" w14:textId="77777777" w:rsidR="008D3892" w:rsidRDefault="0051260F">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274BDEC" w14:textId="77777777" w:rsidR="008D3892" w:rsidRDefault="0051260F">
            <w:pPr>
              <w:pStyle w:val="ProductList-TableBody"/>
            </w:pPr>
            <w:r>
              <w:t>10</w:t>
            </w:r>
          </w:p>
        </w:tc>
      </w:tr>
      <w:tr w:rsidR="008D3892" w14:paraId="3C627CE3" w14:textId="77777777">
        <w:tc>
          <w:tcPr>
            <w:tcW w:w="10520" w:type="dxa"/>
            <w:tcBorders>
              <w:top w:val="single" w:sz="4" w:space="0" w:color="6E6E6E"/>
              <w:left w:val="single" w:sz="4" w:space="0" w:color="6E6E6E"/>
              <w:bottom w:val="single" w:sz="4" w:space="0" w:color="6E6E6E"/>
              <w:right w:val="single" w:sz="4" w:space="0" w:color="6E6E6E"/>
            </w:tcBorders>
          </w:tcPr>
          <w:p w14:paraId="50D1DDCD" w14:textId="77777777" w:rsidR="008D3892" w:rsidRDefault="0051260F">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1E36EE59" w14:textId="77777777" w:rsidR="008D3892" w:rsidRDefault="0051260F">
            <w:pPr>
              <w:pStyle w:val="ProductList-TableBody"/>
            </w:pPr>
            <w:r>
              <w:t>25</w:t>
            </w:r>
          </w:p>
        </w:tc>
      </w:tr>
      <w:tr w:rsidR="008D3892" w14:paraId="02F03ABD" w14:textId="77777777">
        <w:tc>
          <w:tcPr>
            <w:tcW w:w="10520" w:type="dxa"/>
            <w:tcBorders>
              <w:top w:val="single" w:sz="4" w:space="0" w:color="6E6E6E"/>
              <w:left w:val="single" w:sz="4" w:space="0" w:color="6E6E6E"/>
              <w:bottom w:val="single" w:sz="4" w:space="0" w:color="6E6E6E"/>
              <w:right w:val="single" w:sz="4" w:space="0" w:color="6E6E6E"/>
            </w:tcBorders>
          </w:tcPr>
          <w:p w14:paraId="295DDEEB" w14:textId="77777777" w:rsidR="008D3892" w:rsidRDefault="0051260F">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13D97AB" w14:textId="77777777" w:rsidR="008D3892" w:rsidRDefault="0051260F">
            <w:pPr>
              <w:pStyle w:val="ProductList-TableBody"/>
            </w:pPr>
            <w:r>
              <w:t>50</w:t>
            </w:r>
          </w:p>
        </w:tc>
      </w:tr>
      <w:tr w:rsidR="008D3892" w14:paraId="33AB8471" w14:textId="77777777">
        <w:tc>
          <w:tcPr>
            <w:tcW w:w="10520" w:type="dxa"/>
            <w:tcBorders>
              <w:top w:val="single" w:sz="4" w:space="0" w:color="6E6E6E"/>
              <w:left w:val="single" w:sz="4" w:space="0" w:color="6E6E6E"/>
              <w:bottom w:val="single" w:sz="4" w:space="0" w:color="6E6E6E"/>
              <w:right w:val="single" w:sz="4" w:space="0" w:color="6E6E6E"/>
            </w:tcBorders>
          </w:tcPr>
          <w:p w14:paraId="550A204D" w14:textId="77777777" w:rsidR="008D3892" w:rsidRDefault="0051260F">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00861A4C" w14:textId="77777777" w:rsidR="008D3892" w:rsidRDefault="0051260F">
            <w:pPr>
              <w:pStyle w:val="ProductList-TableBody"/>
            </w:pPr>
            <w:r>
              <w:t>75</w:t>
            </w:r>
          </w:p>
        </w:tc>
      </w:tr>
    </w:tbl>
    <w:p w14:paraId="5604AAAF" w14:textId="77777777" w:rsidR="008D3892" w:rsidRDefault="0051260F">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C14D36E" w14:textId="77777777" w:rsidR="008D3892" w:rsidRDefault="008D3892">
      <w:pPr>
        <w:pStyle w:val="ProductList-Body"/>
      </w:pPr>
    </w:p>
    <w:p w14:paraId="15FFE8A6" w14:textId="77777777" w:rsidR="008D3892" w:rsidRDefault="0051260F">
      <w:pPr>
        <w:pStyle w:val="ProductList-ClauseHeading"/>
        <w:outlineLvl w:val="2"/>
      </w:pPr>
      <w:bookmarkStart w:id="348" w:name="_Sec579"/>
      <w:r>
        <w:t>Υπηρεσίες του Office Online και Office Online Server</w:t>
      </w:r>
      <w:bookmarkEnd w:id="348"/>
    </w:p>
    <w:p w14:paraId="158CD8F0" w14:textId="77777777" w:rsidR="008D3892" w:rsidRDefault="0051260F">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8D3892" w14:paraId="5625DE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6B1E3E" w14:textId="77777777" w:rsidR="008D3892" w:rsidRDefault="0051260F">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40D0F" w14:textId="77777777" w:rsidR="008D3892" w:rsidRDefault="0051260F">
            <w:pPr>
              <w:pStyle w:val="ProductList-TableBody"/>
            </w:pPr>
            <w:r>
              <w:rPr>
                <w:color w:val="FFFFFF"/>
              </w:rPr>
              <w:t>Δικαιώματα Office Online</w:t>
            </w:r>
          </w:p>
        </w:tc>
      </w:tr>
      <w:tr w:rsidR="008D3892" w14:paraId="535C2245" w14:textId="77777777">
        <w:tc>
          <w:tcPr>
            <w:tcW w:w="6000" w:type="dxa"/>
            <w:tcBorders>
              <w:top w:val="single" w:sz="4" w:space="0" w:color="000000"/>
              <w:left w:val="single" w:sz="4" w:space="0" w:color="000000"/>
              <w:bottom w:val="single" w:sz="4" w:space="0" w:color="000000"/>
              <w:right w:val="single" w:sz="4" w:space="0" w:color="000000"/>
            </w:tcBorders>
          </w:tcPr>
          <w:p w14:paraId="05E13CF6" w14:textId="77777777" w:rsidR="008D3892" w:rsidRDefault="0051260F">
            <w:pPr>
              <w:pStyle w:val="ProductList-TableBody"/>
            </w:pPr>
            <w:r>
              <w:t>Office Standard</w:t>
            </w:r>
            <w:r>
              <w:fldChar w:fldCharType="begin"/>
            </w:r>
            <w:r>
              <w:instrText xml:space="preserve"> XE "Office Standard" </w:instrText>
            </w:r>
            <w:r>
              <w:fldChar w:fldCharType="end"/>
            </w:r>
          </w:p>
          <w:p w14:paraId="2CEC5EB8" w14:textId="77777777" w:rsidR="008D3892" w:rsidRDefault="0051260F">
            <w:pPr>
              <w:pStyle w:val="ProductList-TableBody"/>
            </w:pPr>
            <w:r>
              <w:t>Office Professional Plus</w:t>
            </w:r>
            <w:r>
              <w:fldChar w:fldCharType="begin"/>
            </w:r>
            <w:r>
              <w:instrText xml:space="preserve"> XE "Office Professional Plus" </w:instrText>
            </w:r>
            <w:r>
              <w:fldChar w:fldCharType="end"/>
            </w:r>
          </w:p>
          <w:p w14:paraId="02FA78E9" w14:textId="77777777" w:rsidR="008D3892" w:rsidRDefault="005126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D41BC" w14:textId="77777777" w:rsidR="008D3892" w:rsidRDefault="0051260F">
            <w:pPr>
              <w:pStyle w:val="ProductList-TableBody"/>
            </w:pPr>
            <w:r>
              <w:t>Office Online for Office 365</w:t>
            </w:r>
            <w:r>
              <w:fldChar w:fldCharType="begin"/>
            </w:r>
            <w:r>
              <w:instrText xml:space="preserve"> XE "Office Online for Office 365" </w:instrText>
            </w:r>
            <w:r>
              <w:fldChar w:fldCharType="end"/>
            </w:r>
          </w:p>
          <w:p w14:paraId="57CFA0E4" w14:textId="77777777" w:rsidR="008D3892" w:rsidRDefault="0051260F">
            <w:pPr>
              <w:pStyle w:val="ProductList-TableBody"/>
            </w:pPr>
            <w:r>
              <w:t>Office Online Server</w:t>
            </w:r>
          </w:p>
        </w:tc>
      </w:tr>
    </w:tbl>
    <w:p w14:paraId="109B89EF" w14:textId="77777777" w:rsidR="008D3892" w:rsidRDefault="0051260F">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3A0759A3" w14:textId="77777777" w:rsidR="008D3892" w:rsidRDefault="008D3892">
      <w:pPr>
        <w:pStyle w:val="ProductList-Body"/>
      </w:pPr>
    </w:p>
    <w:p w14:paraId="47068474" w14:textId="77777777" w:rsidR="008D3892" w:rsidRDefault="0051260F">
      <w:pPr>
        <w:pStyle w:val="ProductList-ClauseHeading"/>
        <w:outlineLvl w:val="2"/>
      </w:pPr>
      <w:bookmarkStart w:id="349" w:name="_Sec580"/>
      <w:r>
        <w:t>Υπηρεσίες Σχεδιασμού</w:t>
      </w:r>
      <w:bookmarkEnd w:id="349"/>
    </w:p>
    <w:p w14:paraId="60141F7E" w14:textId="77777777" w:rsidR="008D3892" w:rsidRDefault="0051260F">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7F091E4E" w14:textId="77777777" w:rsidR="008D3892" w:rsidRDefault="008D3892">
      <w:pPr>
        <w:pStyle w:val="ProductList-Body"/>
      </w:pPr>
    </w:p>
    <w:p w14:paraId="1BDC8801" w14:textId="77777777" w:rsidR="008D3892" w:rsidRDefault="0051260F">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8D3892" w14:paraId="31479ED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5A56F7" w14:textId="77777777" w:rsidR="008D3892" w:rsidRDefault="0051260F">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74250" w14:textId="77777777" w:rsidR="008D3892" w:rsidRDefault="0051260F">
            <w:pPr>
              <w:pStyle w:val="ProductList-TableBody"/>
              <w:jc w:val="center"/>
            </w:pPr>
            <w:r>
              <w:rPr>
                <w:color w:val="FFFFFF"/>
              </w:rPr>
              <w:t>Πόντοι</w:t>
            </w:r>
          </w:p>
        </w:tc>
      </w:tr>
      <w:tr w:rsidR="008D3892" w14:paraId="527EF8F6" w14:textId="77777777">
        <w:tc>
          <w:tcPr>
            <w:tcW w:w="10160" w:type="dxa"/>
            <w:tcBorders>
              <w:top w:val="single" w:sz="4" w:space="0" w:color="000000"/>
              <w:left w:val="single" w:sz="4" w:space="0" w:color="000000"/>
              <w:bottom w:val="single" w:sz="4" w:space="0" w:color="000000"/>
              <w:right w:val="single" w:sz="4" w:space="0" w:color="000000"/>
            </w:tcBorders>
          </w:tcPr>
          <w:p w14:paraId="23A5D5FC" w14:textId="77777777" w:rsidR="008D3892" w:rsidRDefault="0051260F">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0EE549" w14:textId="77777777" w:rsidR="008D3892" w:rsidRDefault="0051260F">
            <w:pPr>
              <w:pStyle w:val="ProductList-TableBody"/>
              <w:jc w:val="center"/>
            </w:pPr>
            <w:r>
              <w:t>1</w:t>
            </w:r>
          </w:p>
        </w:tc>
      </w:tr>
      <w:tr w:rsidR="008D3892" w14:paraId="3A51FDFC" w14:textId="77777777">
        <w:tc>
          <w:tcPr>
            <w:tcW w:w="10160" w:type="dxa"/>
            <w:tcBorders>
              <w:top w:val="single" w:sz="4" w:space="0" w:color="000000"/>
              <w:left w:val="single" w:sz="4" w:space="0" w:color="000000"/>
              <w:bottom w:val="single" w:sz="4" w:space="0" w:color="000000"/>
              <w:right w:val="single" w:sz="4" w:space="0" w:color="000000"/>
            </w:tcBorders>
          </w:tcPr>
          <w:p w14:paraId="6C21CE3B" w14:textId="77777777" w:rsidR="008D3892" w:rsidRDefault="0051260F">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F1979B" w14:textId="77777777" w:rsidR="008D3892" w:rsidRDefault="0051260F">
            <w:pPr>
              <w:pStyle w:val="ProductList-TableBody"/>
              <w:jc w:val="center"/>
            </w:pPr>
            <w:r>
              <w:t>2</w:t>
            </w:r>
          </w:p>
        </w:tc>
      </w:tr>
      <w:tr w:rsidR="008D3892" w14:paraId="6DF49F90" w14:textId="77777777">
        <w:tc>
          <w:tcPr>
            <w:tcW w:w="10160" w:type="dxa"/>
            <w:tcBorders>
              <w:top w:val="single" w:sz="4" w:space="0" w:color="000000"/>
              <w:left w:val="single" w:sz="4" w:space="0" w:color="000000"/>
              <w:bottom w:val="single" w:sz="4" w:space="0" w:color="000000"/>
              <w:right w:val="single" w:sz="4" w:space="0" w:color="000000"/>
            </w:tcBorders>
          </w:tcPr>
          <w:p w14:paraId="76897CDE" w14:textId="77777777" w:rsidR="008D3892" w:rsidRDefault="0051260F">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884610" w14:textId="77777777" w:rsidR="008D3892" w:rsidRDefault="0051260F">
            <w:pPr>
              <w:pStyle w:val="ProductList-TableBody"/>
              <w:jc w:val="center"/>
            </w:pPr>
            <w:r>
              <w:t>25</w:t>
            </w:r>
          </w:p>
        </w:tc>
      </w:tr>
      <w:tr w:rsidR="008D3892" w14:paraId="2C3EF17C" w14:textId="77777777">
        <w:tc>
          <w:tcPr>
            <w:tcW w:w="10160" w:type="dxa"/>
            <w:tcBorders>
              <w:top w:val="single" w:sz="4" w:space="0" w:color="000000"/>
              <w:left w:val="single" w:sz="4" w:space="0" w:color="000000"/>
              <w:bottom w:val="single" w:sz="4" w:space="0" w:color="000000"/>
              <w:right w:val="single" w:sz="4" w:space="0" w:color="000000"/>
            </w:tcBorders>
          </w:tcPr>
          <w:p w14:paraId="5C9A49A7" w14:textId="77777777" w:rsidR="008D3892" w:rsidRDefault="0051260F">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86CB4" w14:textId="77777777" w:rsidR="008D3892" w:rsidRDefault="0051260F">
            <w:pPr>
              <w:pStyle w:val="ProductList-TableBody"/>
              <w:jc w:val="center"/>
            </w:pPr>
            <w:r>
              <w:t>50</w:t>
            </w:r>
          </w:p>
        </w:tc>
      </w:tr>
      <w:tr w:rsidR="008D3892" w14:paraId="2B973F41" w14:textId="77777777">
        <w:tc>
          <w:tcPr>
            <w:tcW w:w="10160" w:type="dxa"/>
            <w:tcBorders>
              <w:top w:val="single" w:sz="4" w:space="0" w:color="000000"/>
              <w:left w:val="single" w:sz="4" w:space="0" w:color="000000"/>
              <w:bottom w:val="single" w:sz="4" w:space="0" w:color="000000"/>
              <w:right w:val="single" w:sz="4" w:space="0" w:color="000000"/>
            </w:tcBorders>
          </w:tcPr>
          <w:p w14:paraId="05C2EF74" w14:textId="77777777" w:rsidR="008D3892" w:rsidRDefault="0051260F">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2268DA9B" w14:textId="77777777" w:rsidR="008D3892" w:rsidRDefault="0051260F">
            <w:pPr>
              <w:pStyle w:val="ProductList-TableBody"/>
              <w:jc w:val="center"/>
            </w:pPr>
            <w:r>
              <w:t>75</w:t>
            </w:r>
          </w:p>
        </w:tc>
      </w:tr>
    </w:tbl>
    <w:p w14:paraId="64627D5F" w14:textId="77777777" w:rsidR="008D3892" w:rsidRDefault="0051260F">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170A0C5" w14:textId="77777777" w:rsidR="008D3892" w:rsidRDefault="008D3892">
      <w:pPr>
        <w:pStyle w:val="ProductList-Body"/>
      </w:pPr>
    </w:p>
    <w:p w14:paraId="48D477B0" w14:textId="77777777" w:rsidR="008D3892" w:rsidRDefault="0051260F">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8D3892" w14:paraId="488795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0077C7" w14:textId="77777777" w:rsidR="008D3892" w:rsidRDefault="0051260F">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1EFFC2CB" w14:textId="77777777" w:rsidR="008D3892" w:rsidRDefault="005126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E0B3BF" w14:textId="77777777" w:rsidR="008D3892" w:rsidRDefault="005126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5C8399" w14:textId="77777777" w:rsidR="008D3892" w:rsidRDefault="005126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315CEC" w14:textId="77777777" w:rsidR="008D3892" w:rsidRDefault="005126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C6A97D" w14:textId="77777777" w:rsidR="008D3892" w:rsidRDefault="005126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F6125DC" w14:textId="77777777" w:rsidR="008D3892" w:rsidRDefault="005126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F62FBB" w14:textId="77777777" w:rsidR="008D3892" w:rsidRDefault="005126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91E55D" w14:textId="77777777" w:rsidR="008D3892" w:rsidRDefault="005126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18DEC1" w14:textId="77777777" w:rsidR="008D3892" w:rsidRDefault="005126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264DE8" w14:textId="77777777" w:rsidR="008D3892" w:rsidRDefault="0051260F">
            <w:pPr>
              <w:pStyle w:val="ProductList-TableBody"/>
            </w:pPr>
            <w:r>
              <w:t>600,000+</w:t>
            </w:r>
          </w:p>
        </w:tc>
      </w:tr>
      <w:tr w:rsidR="008D3892" w14:paraId="6D08405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72954D" w14:textId="77777777" w:rsidR="008D3892" w:rsidRDefault="0051260F">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0AD6560F" w14:textId="77777777" w:rsidR="008D3892" w:rsidRDefault="005126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B041EF" w14:textId="77777777" w:rsidR="008D3892" w:rsidRDefault="005126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DE486A" w14:textId="77777777" w:rsidR="008D3892" w:rsidRDefault="005126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8CD523" w14:textId="77777777" w:rsidR="008D3892" w:rsidRDefault="005126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D97642" w14:textId="77777777" w:rsidR="008D3892" w:rsidRDefault="005126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9A93F4" w14:textId="77777777" w:rsidR="008D3892" w:rsidRDefault="005126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2AA02D" w14:textId="77777777" w:rsidR="008D3892" w:rsidRDefault="005126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4FC274" w14:textId="77777777" w:rsidR="008D3892" w:rsidRDefault="005126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E3A964" w14:textId="77777777" w:rsidR="008D3892" w:rsidRDefault="005126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0E64596" w14:textId="77777777" w:rsidR="008D3892" w:rsidRDefault="0051260F">
            <w:pPr>
              <w:pStyle w:val="ProductList-TableBody"/>
            </w:pPr>
            <w:r>
              <w:t>75</w:t>
            </w:r>
          </w:p>
        </w:tc>
      </w:tr>
    </w:tbl>
    <w:p w14:paraId="70983F6F" w14:textId="77777777" w:rsidR="008D3892" w:rsidRDefault="008D3892">
      <w:pPr>
        <w:pStyle w:val="ProductList-Body"/>
      </w:pPr>
    </w:p>
    <w:p w14:paraId="1BC687A1" w14:textId="77777777" w:rsidR="008D3892" w:rsidRDefault="0051260F">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8D3892" w14:paraId="20B675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4DDA2C" w14:textId="77777777" w:rsidR="008D3892" w:rsidRDefault="0051260F">
            <w:pPr>
              <w:pStyle w:val="ProductList-TableBody"/>
            </w:pPr>
            <w:r>
              <w:lastRenderedPageBreak/>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07B783AF" w14:textId="77777777" w:rsidR="008D3892" w:rsidRDefault="005126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437ECF" w14:textId="77777777" w:rsidR="008D3892" w:rsidRDefault="005126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648173" w14:textId="77777777" w:rsidR="008D3892" w:rsidRDefault="005126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C6DFBC" w14:textId="77777777" w:rsidR="008D3892" w:rsidRDefault="005126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8209A9" w14:textId="77777777" w:rsidR="008D3892" w:rsidRDefault="005126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B9747A" w14:textId="77777777" w:rsidR="008D3892" w:rsidRDefault="0051260F">
            <w:pPr>
              <w:pStyle w:val="ProductList-TableBody"/>
            </w:pPr>
            <w:r>
              <w:t>→600,000+</w:t>
            </w:r>
          </w:p>
        </w:tc>
      </w:tr>
      <w:tr w:rsidR="008D3892" w14:paraId="64D4B24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C9F2B5" w14:textId="77777777" w:rsidR="008D3892" w:rsidRDefault="0051260F">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6870BCDA" w14:textId="77777777" w:rsidR="008D3892" w:rsidRDefault="00512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09F2C0" w14:textId="77777777" w:rsidR="008D3892" w:rsidRDefault="00512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B29DBF" w14:textId="77777777" w:rsidR="008D3892" w:rsidRDefault="005126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5A74BE" w14:textId="77777777" w:rsidR="008D3892" w:rsidRDefault="005126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3D5405" w14:textId="77777777" w:rsidR="008D3892" w:rsidRDefault="005126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CD2A19" w14:textId="77777777" w:rsidR="008D3892" w:rsidRDefault="0051260F">
            <w:pPr>
              <w:pStyle w:val="ProductList-TableBody"/>
            </w:pPr>
            <w:r>
              <w:t>12</w:t>
            </w:r>
          </w:p>
        </w:tc>
      </w:tr>
    </w:tbl>
    <w:p w14:paraId="4EC96780" w14:textId="77777777" w:rsidR="008D3892" w:rsidRDefault="0051260F">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8">
        <w:r>
          <w:rPr>
            <w:color w:val="00467F"/>
            <w:u w:val="single"/>
          </w:rPr>
          <w:t>http://www.microsoft.com/licensing/software-assurance/planning-services-overview.aspx</w:t>
        </w:r>
      </w:hyperlink>
      <w:r>
        <w:t xml:space="preserve">. </w:t>
      </w:r>
    </w:p>
    <w:p w14:paraId="1F947B6F" w14:textId="77777777" w:rsidR="008D3892" w:rsidRDefault="008D3892">
      <w:pPr>
        <w:pStyle w:val="ProductList-Body"/>
      </w:pPr>
    </w:p>
    <w:p w14:paraId="1E501450" w14:textId="77777777" w:rsidR="008D3892" w:rsidRDefault="0051260F">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01280361" w14:textId="77777777" w:rsidR="008D3892" w:rsidRDefault="0051260F" w:rsidP="0051260F">
      <w:pPr>
        <w:pStyle w:val="ProductList-Bullet"/>
        <w:numPr>
          <w:ilvl w:val="0"/>
          <w:numId w:val="50"/>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9">
        <w:r>
          <w:rPr>
            <w:color w:val="00467F"/>
            <w:u w:val="single"/>
          </w:rPr>
          <w:t>http://directory.partners.extranet.microsoft.com/psbproviders</w:t>
        </w:r>
      </w:hyperlink>
    </w:p>
    <w:p w14:paraId="77164A32" w14:textId="77777777" w:rsidR="008D3892" w:rsidRDefault="0051260F" w:rsidP="0051260F">
      <w:pPr>
        <w:pStyle w:val="ProductList-Bullet"/>
        <w:numPr>
          <w:ilvl w:val="0"/>
          <w:numId w:val="50"/>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2D295594" w14:textId="77777777" w:rsidR="008D3892" w:rsidRDefault="0051260F" w:rsidP="0051260F">
      <w:pPr>
        <w:pStyle w:val="ProductList-Bullet"/>
        <w:numPr>
          <w:ilvl w:val="0"/>
          <w:numId w:val="50"/>
        </w:numPr>
      </w:pPr>
      <w:r>
        <w:t>Τα κουπόνια Υπηρεσιών Σχεδιασμού μπορούν να εξαργυρωθούν μόνο από τον πελάτη που πληροί τις προϋποθέσεις για το πλεονέκτημα.</w:t>
      </w:r>
    </w:p>
    <w:p w14:paraId="25C4E60F" w14:textId="77777777" w:rsidR="008D3892" w:rsidRDefault="0051260F" w:rsidP="0051260F">
      <w:pPr>
        <w:pStyle w:val="ProductList-Bullet"/>
        <w:numPr>
          <w:ilvl w:val="0"/>
          <w:numId w:val="50"/>
        </w:numPr>
      </w:pPr>
      <w:r>
        <w:t>Δεν είναι δυνατή η ανταλλαγή των κουπονιών Υπηρεσιών Σχεδιασμού έναντι μετρητών, χρημάτων ή άλλων ειδών αξίας.</w:t>
      </w:r>
    </w:p>
    <w:p w14:paraId="0DBA9862" w14:textId="77777777" w:rsidR="008D3892" w:rsidRDefault="0051260F" w:rsidP="0051260F">
      <w:pPr>
        <w:pStyle w:val="ProductList-Bullet"/>
        <w:numPr>
          <w:ilvl w:val="0"/>
          <w:numId w:val="50"/>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4A748D4A" w14:textId="77777777" w:rsidR="008D3892" w:rsidRDefault="0051260F" w:rsidP="0051260F">
      <w:pPr>
        <w:pStyle w:val="ProductList-Bullet"/>
        <w:numPr>
          <w:ilvl w:val="0"/>
          <w:numId w:val="50"/>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745D37BB" w14:textId="77777777" w:rsidR="008D3892" w:rsidRDefault="0051260F" w:rsidP="0051260F">
      <w:pPr>
        <w:pStyle w:val="ProductList-Bullet"/>
        <w:numPr>
          <w:ilvl w:val="0"/>
          <w:numId w:val="50"/>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372FF7B2" w14:textId="77777777" w:rsidR="008D3892" w:rsidRDefault="0051260F" w:rsidP="0051260F">
      <w:pPr>
        <w:pStyle w:val="ProductList-Bullet"/>
        <w:numPr>
          <w:ilvl w:val="0"/>
          <w:numId w:val="50"/>
        </w:numPr>
      </w:pPr>
      <w:r>
        <w:t>Τα κουπόνια πρέπει να εκχωρούνται κατά την περίοδο κάλυψης SA.</w:t>
      </w:r>
    </w:p>
    <w:p w14:paraId="463E3DC2" w14:textId="77777777" w:rsidR="008D3892" w:rsidRDefault="0051260F" w:rsidP="0051260F">
      <w:pPr>
        <w:pStyle w:val="ProductList-Bullet"/>
        <w:numPr>
          <w:ilvl w:val="0"/>
          <w:numId w:val="50"/>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CD40A00" w14:textId="77777777" w:rsidR="008D3892" w:rsidRDefault="008D3892">
      <w:pPr>
        <w:pStyle w:val="ProductList-Body"/>
      </w:pPr>
    </w:p>
    <w:p w14:paraId="4D9089A0" w14:textId="77777777" w:rsidR="008D3892" w:rsidRDefault="0051260F">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3CFCA0FB" w14:textId="77777777" w:rsidR="008D3892" w:rsidRDefault="008D3892">
      <w:pPr>
        <w:pStyle w:val="ProductList-Body"/>
      </w:pPr>
    </w:p>
    <w:p w14:paraId="42B89F91" w14:textId="77777777" w:rsidR="008D3892" w:rsidRDefault="0051260F">
      <w:pPr>
        <w:pStyle w:val="ProductList-ClauseHeading"/>
        <w:outlineLvl w:val="2"/>
      </w:pPr>
      <w:bookmarkStart w:id="350" w:name="_Sec581"/>
      <w:r>
        <w:t>Πρόγραμμα Παραχώρησης Αδειών Χρήσης Πηγαίου Κώδικα Enterprise</w:t>
      </w:r>
      <w:bookmarkEnd w:id="350"/>
    </w:p>
    <w:p w14:paraId="3FCE441C" w14:textId="77777777" w:rsidR="008D3892" w:rsidRDefault="0051260F">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6717B61E" w14:textId="77777777" w:rsidR="008D3892" w:rsidRDefault="008D3892">
      <w:pPr>
        <w:pStyle w:val="ProductList-Body"/>
      </w:pPr>
    </w:p>
    <w:p w14:paraId="13B295D6" w14:textId="77777777" w:rsidR="008D3892" w:rsidRDefault="0051260F">
      <w:pPr>
        <w:pStyle w:val="ProductList-ClauseHeading"/>
        <w:outlineLvl w:val="2"/>
      </w:pPr>
      <w:bookmarkStart w:id="351" w:name="_Sec582"/>
      <w:r>
        <w:t>Κουπόνια Εκπαίδευσης</w:t>
      </w:r>
      <w:bookmarkEnd w:id="351"/>
    </w:p>
    <w:p w14:paraId="452AECA9" w14:textId="77777777" w:rsidR="008D3892" w:rsidRDefault="0051260F">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8D3892" w14:paraId="38032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5F8E5" w14:textId="77777777" w:rsidR="008D3892" w:rsidRDefault="0051260F">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EA3971" w14:textId="77777777" w:rsidR="008D3892" w:rsidRDefault="0051260F">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A6C22" w14:textId="77777777" w:rsidR="008D3892" w:rsidRDefault="0051260F">
            <w:pPr>
              <w:pStyle w:val="ProductList-TableBody"/>
            </w:pPr>
            <w:r>
              <w:rPr>
                <w:color w:val="FFFFFF"/>
              </w:rPr>
              <w:t>Κατηγορία συστημάτων</w:t>
            </w:r>
          </w:p>
        </w:tc>
      </w:tr>
      <w:tr w:rsidR="008D3892" w14:paraId="20F4E021" w14:textId="77777777">
        <w:tc>
          <w:tcPr>
            <w:tcW w:w="4040" w:type="dxa"/>
            <w:tcBorders>
              <w:top w:val="single" w:sz="4" w:space="0" w:color="000000"/>
              <w:left w:val="single" w:sz="4" w:space="0" w:color="000000"/>
              <w:bottom w:val="single" w:sz="4" w:space="0" w:color="000000"/>
              <w:right w:val="single" w:sz="4" w:space="0" w:color="000000"/>
            </w:tcBorders>
          </w:tcPr>
          <w:p w14:paraId="6B8EB0CD" w14:textId="77777777" w:rsidR="008D3892" w:rsidRDefault="005126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2190FF" w14:textId="77777777" w:rsidR="008D3892" w:rsidRDefault="0051260F">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EC46F77" w14:textId="77777777" w:rsidR="008D3892" w:rsidRDefault="0051260F">
            <w:pPr>
              <w:pStyle w:val="ProductList-TableBody"/>
            </w:pPr>
            <w:r>
              <w:t>1 ημέρα ανά 50 άδειες χρήσης (10 ημέρες το ανώτατο)</w:t>
            </w:r>
          </w:p>
        </w:tc>
      </w:tr>
      <w:tr w:rsidR="008D3892" w14:paraId="5CD3233D" w14:textId="77777777">
        <w:tc>
          <w:tcPr>
            <w:tcW w:w="4040" w:type="dxa"/>
            <w:tcBorders>
              <w:top w:val="single" w:sz="4" w:space="0" w:color="000000"/>
              <w:left w:val="single" w:sz="4" w:space="0" w:color="000000"/>
              <w:bottom w:val="single" w:sz="4" w:space="0" w:color="000000"/>
              <w:right w:val="single" w:sz="4" w:space="0" w:color="000000"/>
            </w:tcBorders>
          </w:tcPr>
          <w:p w14:paraId="6D4718CB" w14:textId="77777777" w:rsidR="008D3892" w:rsidRDefault="005126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8F1689" w14:textId="77777777" w:rsidR="008D3892" w:rsidRDefault="0051260F">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1B606A1A" w14:textId="77777777" w:rsidR="008D3892" w:rsidRDefault="0051260F">
            <w:pPr>
              <w:pStyle w:val="ProductList-TableBody"/>
            </w:pPr>
            <w:r>
              <w:t>1 ημέρα ανά 50 άδειες χρήσης ή πόντους</w:t>
            </w:r>
          </w:p>
        </w:tc>
      </w:tr>
      <w:tr w:rsidR="008D3892" w14:paraId="2BBF9F54" w14:textId="77777777">
        <w:tc>
          <w:tcPr>
            <w:tcW w:w="4040" w:type="dxa"/>
            <w:tcBorders>
              <w:top w:val="single" w:sz="4" w:space="0" w:color="000000"/>
              <w:left w:val="single" w:sz="4" w:space="0" w:color="000000"/>
              <w:bottom w:val="single" w:sz="4" w:space="0" w:color="000000"/>
              <w:right w:val="single" w:sz="4" w:space="0" w:color="000000"/>
            </w:tcBorders>
          </w:tcPr>
          <w:p w14:paraId="2AFBB30D" w14:textId="77777777" w:rsidR="008D3892" w:rsidRDefault="005126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510D60A" w14:textId="77777777" w:rsidR="008D3892" w:rsidRDefault="0051260F">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41EFE8B7" w14:textId="77777777" w:rsidR="008D3892" w:rsidRDefault="0051260F">
            <w:pPr>
              <w:pStyle w:val="ProductList-TableBody"/>
            </w:pPr>
            <w:r>
              <w:t>10 ημέρες ανά κατάλληλη πράξη εγγραφής ή Λογαριασμό Αγοράς</w:t>
            </w:r>
          </w:p>
        </w:tc>
      </w:tr>
      <w:tr w:rsidR="008D3892" w14:paraId="6DD97667" w14:textId="77777777">
        <w:tc>
          <w:tcPr>
            <w:tcW w:w="4040" w:type="dxa"/>
            <w:tcBorders>
              <w:top w:val="single" w:sz="4" w:space="0" w:color="000000"/>
              <w:left w:val="single" w:sz="4" w:space="0" w:color="000000"/>
              <w:bottom w:val="single" w:sz="4" w:space="0" w:color="000000"/>
              <w:right w:val="single" w:sz="4" w:space="0" w:color="000000"/>
            </w:tcBorders>
          </w:tcPr>
          <w:p w14:paraId="7150341A" w14:textId="77777777" w:rsidR="008D3892" w:rsidRDefault="005126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CEBBA70" w14:textId="77777777" w:rsidR="008D3892" w:rsidRDefault="0051260F">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6A5C313A" w14:textId="77777777" w:rsidR="008D3892" w:rsidRDefault="0051260F">
            <w:pPr>
              <w:pStyle w:val="ProductList-TableBody"/>
            </w:pPr>
            <w:r>
              <w:t>15 ημέρες*</w:t>
            </w:r>
          </w:p>
        </w:tc>
      </w:tr>
      <w:tr w:rsidR="008D3892" w14:paraId="02C0A3FF" w14:textId="77777777">
        <w:tc>
          <w:tcPr>
            <w:tcW w:w="4040" w:type="dxa"/>
            <w:tcBorders>
              <w:top w:val="single" w:sz="4" w:space="0" w:color="000000"/>
              <w:left w:val="single" w:sz="4" w:space="0" w:color="000000"/>
              <w:bottom w:val="single" w:sz="4" w:space="0" w:color="000000"/>
              <w:right w:val="single" w:sz="4" w:space="0" w:color="000000"/>
            </w:tcBorders>
          </w:tcPr>
          <w:p w14:paraId="4AA042AE" w14:textId="77777777" w:rsidR="008D3892" w:rsidRDefault="005126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12AF165" w14:textId="77777777" w:rsidR="008D3892" w:rsidRDefault="0051260F">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677B5D8C" w14:textId="77777777" w:rsidR="008D3892" w:rsidRDefault="0051260F">
            <w:pPr>
              <w:pStyle w:val="ProductList-TableBody"/>
            </w:pPr>
            <w:r>
              <w:t>25 ημέρες*</w:t>
            </w:r>
          </w:p>
        </w:tc>
      </w:tr>
      <w:tr w:rsidR="008D3892" w14:paraId="5FBD2526" w14:textId="77777777">
        <w:tc>
          <w:tcPr>
            <w:tcW w:w="4040" w:type="dxa"/>
            <w:tcBorders>
              <w:top w:val="single" w:sz="4" w:space="0" w:color="000000"/>
              <w:left w:val="single" w:sz="4" w:space="0" w:color="000000"/>
              <w:bottom w:val="single" w:sz="4" w:space="0" w:color="000000"/>
              <w:right w:val="single" w:sz="4" w:space="0" w:color="000000"/>
            </w:tcBorders>
          </w:tcPr>
          <w:p w14:paraId="33602E4D" w14:textId="77777777" w:rsidR="008D3892" w:rsidRDefault="005126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BDD1074" w14:textId="77777777" w:rsidR="008D3892" w:rsidRDefault="0051260F">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3ACCD967" w14:textId="77777777" w:rsidR="008D3892" w:rsidRDefault="0051260F">
            <w:pPr>
              <w:pStyle w:val="ProductList-TableBody"/>
            </w:pPr>
            <w:r>
              <w:t>55 ημέρες*</w:t>
            </w:r>
          </w:p>
        </w:tc>
      </w:tr>
      <w:tr w:rsidR="008D3892" w14:paraId="5BF6D666" w14:textId="77777777">
        <w:tc>
          <w:tcPr>
            <w:tcW w:w="4040" w:type="dxa"/>
            <w:tcBorders>
              <w:top w:val="single" w:sz="4" w:space="0" w:color="000000"/>
              <w:left w:val="single" w:sz="4" w:space="0" w:color="000000"/>
              <w:bottom w:val="single" w:sz="4" w:space="0" w:color="000000"/>
              <w:right w:val="single" w:sz="4" w:space="0" w:color="000000"/>
            </w:tcBorders>
          </w:tcPr>
          <w:p w14:paraId="76470FBF" w14:textId="77777777" w:rsidR="008D3892" w:rsidRDefault="005126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F3416A3" w14:textId="77777777" w:rsidR="008D3892" w:rsidRDefault="0051260F">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C55359F" w14:textId="77777777" w:rsidR="008D3892" w:rsidRDefault="0051260F">
            <w:pPr>
              <w:pStyle w:val="ProductList-TableBody"/>
            </w:pPr>
            <w:r>
              <w:t>80 ημέρες*</w:t>
            </w:r>
          </w:p>
        </w:tc>
      </w:tr>
      <w:tr w:rsidR="008D3892" w14:paraId="423D543D" w14:textId="77777777">
        <w:tc>
          <w:tcPr>
            <w:tcW w:w="4040" w:type="dxa"/>
            <w:tcBorders>
              <w:top w:val="single" w:sz="4" w:space="0" w:color="000000"/>
              <w:left w:val="single" w:sz="4" w:space="0" w:color="000000"/>
              <w:bottom w:val="single" w:sz="4" w:space="0" w:color="000000"/>
              <w:right w:val="single" w:sz="4" w:space="0" w:color="000000"/>
            </w:tcBorders>
          </w:tcPr>
          <w:p w14:paraId="278BE564" w14:textId="77777777" w:rsidR="008D3892" w:rsidRDefault="0051260F">
            <w:pPr>
              <w:pStyle w:val="ProductList-TableBody"/>
            </w:pPr>
            <w:r>
              <w:lastRenderedPageBreak/>
              <w:t>SAM 50.000 – 99.999</w:t>
            </w:r>
          </w:p>
        </w:tc>
        <w:tc>
          <w:tcPr>
            <w:tcW w:w="4040" w:type="dxa"/>
            <w:tcBorders>
              <w:top w:val="single" w:sz="4" w:space="0" w:color="000000"/>
              <w:left w:val="single" w:sz="4" w:space="0" w:color="000000"/>
              <w:bottom w:val="single" w:sz="4" w:space="0" w:color="000000"/>
              <w:right w:val="single" w:sz="4" w:space="0" w:color="000000"/>
            </w:tcBorders>
          </w:tcPr>
          <w:p w14:paraId="3CEBFB1B" w14:textId="77777777" w:rsidR="008D3892" w:rsidRDefault="0051260F">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440D031D" w14:textId="77777777" w:rsidR="008D3892" w:rsidRDefault="0051260F">
            <w:pPr>
              <w:pStyle w:val="ProductList-TableBody"/>
            </w:pPr>
            <w:r>
              <w:t>125 ημέρες*</w:t>
            </w:r>
          </w:p>
        </w:tc>
      </w:tr>
      <w:tr w:rsidR="008D3892" w14:paraId="79FCD293" w14:textId="77777777">
        <w:tc>
          <w:tcPr>
            <w:tcW w:w="4040" w:type="dxa"/>
            <w:tcBorders>
              <w:top w:val="single" w:sz="4" w:space="0" w:color="000000"/>
              <w:left w:val="single" w:sz="4" w:space="0" w:color="000000"/>
              <w:bottom w:val="single" w:sz="4" w:space="0" w:color="000000"/>
              <w:right w:val="single" w:sz="4" w:space="0" w:color="000000"/>
            </w:tcBorders>
          </w:tcPr>
          <w:p w14:paraId="45D586CB" w14:textId="77777777" w:rsidR="008D3892" w:rsidRDefault="005126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BA10366" w14:textId="77777777" w:rsidR="008D3892" w:rsidRDefault="0051260F">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B0C17E0" w14:textId="77777777" w:rsidR="008D3892" w:rsidRDefault="0051260F">
            <w:pPr>
              <w:pStyle w:val="ProductList-TableBody"/>
            </w:pPr>
            <w:r>
              <w:t>200 ημέρες*</w:t>
            </w:r>
          </w:p>
        </w:tc>
      </w:tr>
      <w:tr w:rsidR="008D3892" w14:paraId="29C65C3F" w14:textId="77777777">
        <w:tc>
          <w:tcPr>
            <w:tcW w:w="4040" w:type="dxa"/>
            <w:tcBorders>
              <w:top w:val="single" w:sz="4" w:space="0" w:color="000000"/>
              <w:left w:val="single" w:sz="4" w:space="0" w:color="000000"/>
              <w:bottom w:val="single" w:sz="4" w:space="0" w:color="000000"/>
              <w:right w:val="single" w:sz="4" w:space="0" w:color="000000"/>
            </w:tcBorders>
          </w:tcPr>
          <w:p w14:paraId="73274850" w14:textId="77777777" w:rsidR="008D3892" w:rsidRDefault="005126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50E0917" w14:textId="77777777" w:rsidR="008D3892" w:rsidRDefault="0051260F">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467FA414" w14:textId="77777777" w:rsidR="008D3892" w:rsidRDefault="0051260F">
            <w:pPr>
              <w:pStyle w:val="ProductList-TableBody"/>
            </w:pPr>
            <w:r>
              <w:t>300 ημέρες*</w:t>
            </w:r>
          </w:p>
        </w:tc>
      </w:tr>
      <w:tr w:rsidR="008D3892" w14:paraId="76BBF4B7" w14:textId="77777777">
        <w:tc>
          <w:tcPr>
            <w:tcW w:w="4040" w:type="dxa"/>
            <w:tcBorders>
              <w:top w:val="single" w:sz="4" w:space="0" w:color="000000"/>
              <w:left w:val="single" w:sz="4" w:space="0" w:color="000000"/>
              <w:bottom w:val="single" w:sz="4" w:space="0" w:color="000000"/>
              <w:right w:val="single" w:sz="4" w:space="0" w:color="000000"/>
            </w:tcBorders>
          </w:tcPr>
          <w:p w14:paraId="39CDB394" w14:textId="77777777" w:rsidR="008D3892" w:rsidRDefault="005126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36F14AD" w14:textId="77777777" w:rsidR="008D3892" w:rsidRDefault="0051260F">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7778F781" w14:textId="77777777" w:rsidR="008D3892" w:rsidRDefault="0051260F">
            <w:pPr>
              <w:pStyle w:val="ProductList-TableBody"/>
            </w:pPr>
            <w:r>
              <w:t>400 ημέρες*</w:t>
            </w:r>
          </w:p>
        </w:tc>
      </w:tr>
      <w:tr w:rsidR="008D3892" w14:paraId="5E803C56" w14:textId="77777777">
        <w:tc>
          <w:tcPr>
            <w:tcW w:w="4040" w:type="dxa"/>
            <w:tcBorders>
              <w:top w:val="single" w:sz="4" w:space="0" w:color="000000"/>
              <w:left w:val="single" w:sz="4" w:space="0" w:color="000000"/>
              <w:bottom w:val="single" w:sz="4" w:space="0" w:color="000000"/>
              <w:right w:val="single" w:sz="4" w:space="0" w:color="000000"/>
            </w:tcBorders>
          </w:tcPr>
          <w:p w14:paraId="23A7FD34" w14:textId="77777777" w:rsidR="008D3892" w:rsidRDefault="005126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EA97CF1" w14:textId="77777777" w:rsidR="008D3892" w:rsidRDefault="0051260F">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472B2D93" w14:textId="77777777" w:rsidR="008D3892" w:rsidRDefault="0051260F">
            <w:pPr>
              <w:pStyle w:val="ProductList-TableBody"/>
            </w:pPr>
            <w:r>
              <w:t>700 ημέρες*</w:t>
            </w:r>
          </w:p>
        </w:tc>
      </w:tr>
    </w:tbl>
    <w:p w14:paraId="7897AA92" w14:textId="77777777" w:rsidR="008D3892" w:rsidRDefault="0051260F">
      <w:pPr>
        <w:pStyle w:val="ProductList-Body"/>
      </w:pPr>
      <w:r>
        <w:t>*</w:t>
      </w:r>
      <w:r>
        <w:rPr>
          <w:i/>
        </w:rPr>
        <w:t>Αριθμός ημερών ανά κατάλληλη πράξη εγγραφής, σύμβαση ή Λογαριασμό Αγοράς</w:t>
      </w:r>
    </w:p>
    <w:p w14:paraId="6D77A27D" w14:textId="77777777" w:rsidR="008D3892" w:rsidRDefault="008D3892">
      <w:pPr>
        <w:pStyle w:val="ProductList-Body"/>
      </w:pPr>
    </w:p>
    <w:p w14:paraId="21A19491" w14:textId="77777777" w:rsidR="008D3892" w:rsidRDefault="0051260F" w:rsidP="0051260F">
      <w:pPr>
        <w:pStyle w:val="ProductList-Bullet"/>
        <w:numPr>
          <w:ilvl w:val="0"/>
          <w:numId w:val="51"/>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4ECD3B98" w14:textId="77777777" w:rsidR="008D3892" w:rsidRDefault="0051260F" w:rsidP="0051260F">
      <w:pPr>
        <w:pStyle w:val="ProductList-Bullet"/>
        <w:numPr>
          <w:ilvl w:val="0"/>
          <w:numId w:val="51"/>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3274038C" w14:textId="77777777" w:rsidR="008D3892" w:rsidRDefault="0051260F" w:rsidP="0051260F">
      <w:pPr>
        <w:pStyle w:val="ProductList-Bullet"/>
        <w:numPr>
          <w:ilvl w:val="0"/>
          <w:numId w:val="51"/>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7B8D6B8" w14:textId="77777777" w:rsidR="008D3892" w:rsidRDefault="0051260F" w:rsidP="0051260F">
      <w:pPr>
        <w:pStyle w:val="ProductList-Bullet"/>
        <w:numPr>
          <w:ilvl w:val="0"/>
          <w:numId w:val="51"/>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791227E8" w14:textId="77777777" w:rsidR="008D3892" w:rsidRDefault="0051260F" w:rsidP="0051260F">
      <w:pPr>
        <w:pStyle w:val="ProductList-Bullet"/>
        <w:numPr>
          <w:ilvl w:val="0"/>
          <w:numId w:val="51"/>
        </w:numPr>
      </w:pPr>
      <w:r>
        <w:t>Η εξαργύρωση των κουπονιών είναι δυνατή μόνο από το άτομο που έχει εγκριθεί από τον πελάτη για χρήση του κουπονιού.</w:t>
      </w:r>
    </w:p>
    <w:p w14:paraId="4891F208" w14:textId="77777777" w:rsidR="008D3892" w:rsidRDefault="0051260F" w:rsidP="0051260F">
      <w:pPr>
        <w:pStyle w:val="ProductList-Bullet"/>
        <w:numPr>
          <w:ilvl w:val="0"/>
          <w:numId w:val="51"/>
        </w:numPr>
      </w:pPr>
      <w:r>
        <w:t xml:space="preserve">Δεν είναι δυνατή η ανταλλαγή των κουπονιών έναντι μετρητών, χρημάτων ή άλλων ειδών αξίας. </w:t>
      </w:r>
    </w:p>
    <w:p w14:paraId="21FEF566" w14:textId="77777777" w:rsidR="008D3892" w:rsidRDefault="0051260F" w:rsidP="0051260F">
      <w:pPr>
        <w:pStyle w:val="ProductList-Bullet"/>
        <w:numPr>
          <w:ilvl w:val="0"/>
          <w:numId w:val="51"/>
        </w:numPr>
      </w:pPr>
      <w:r>
        <w:t xml:space="preserve">Τα κουπόνια πρέπει να εκχωρούνται κατά την περίοδο κάλυψης SA. </w:t>
      </w:r>
    </w:p>
    <w:p w14:paraId="4D191163" w14:textId="77777777" w:rsidR="008D3892" w:rsidRDefault="0051260F" w:rsidP="0051260F">
      <w:pPr>
        <w:pStyle w:val="ProductList-Bullet"/>
        <w:numPr>
          <w:ilvl w:val="0"/>
          <w:numId w:val="51"/>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55BCD9CE" w14:textId="77777777" w:rsidR="008D3892" w:rsidRDefault="0051260F" w:rsidP="0051260F">
      <w:pPr>
        <w:pStyle w:val="ProductList-Bullet"/>
        <w:numPr>
          <w:ilvl w:val="0"/>
          <w:numId w:val="51"/>
        </w:numPr>
      </w:pPr>
      <w:r>
        <w:t>Τα κουπόνια μπορούν να χρησιμοποιηθούν για την κράτηση εκπαίδευσης μόνο σε έναν κατάλληλο Συνεργάτη Εκμάθησης της Microsoft κάθε φορά.</w:t>
      </w:r>
    </w:p>
    <w:p w14:paraId="48FCA1AE" w14:textId="77777777" w:rsidR="008D3892" w:rsidRDefault="0051260F" w:rsidP="0051260F">
      <w:pPr>
        <w:pStyle w:val="ProductList-Bullet"/>
        <w:numPr>
          <w:ilvl w:val="0"/>
          <w:numId w:val="51"/>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1ED374FE" w14:textId="77777777" w:rsidR="008D3892" w:rsidRDefault="0051260F" w:rsidP="0051260F">
      <w:pPr>
        <w:pStyle w:val="ProductList-Bullet"/>
        <w:numPr>
          <w:ilvl w:val="0"/>
          <w:numId w:val="5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313BF384" w14:textId="77777777" w:rsidR="008D3892" w:rsidRDefault="0051260F" w:rsidP="0051260F">
      <w:pPr>
        <w:pStyle w:val="ProductList-Bullet"/>
        <w:numPr>
          <w:ilvl w:val="0"/>
          <w:numId w:val="51"/>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63F9CE1E" w14:textId="77777777" w:rsidR="008D3892" w:rsidRDefault="0051260F" w:rsidP="0051260F">
      <w:pPr>
        <w:pStyle w:val="ProductList-Bullet"/>
        <w:numPr>
          <w:ilvl w:val="0"/>
          <w:numId w:val="51"/>
        </w:numPr>
      </w:pPr>
      <w:r>
        <w:t>Η διαθεσιμότητα των Επίσημων Προϊόντων Εκμάθησης της Microsoft ενδέχεται να αλλάξει ανά πάσα στιγμή χωρίς προειδοποίηση.</w:t>
      </w:r>
    </w:p>
    <w:p w14:paraId="01653376" w14:textId="77777777" w:rsidR="008D3892" w:rsidRDefault="0051260F" w:rsidP="0051260F">
      <w:pPr>
        <w:pStyle w:val="ProductList-Bullet"/>
        <w:numPr>
          <w:ilvl w:val="0"/>
          <w:numId w:val="51"/>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2273F230" w14:textId="77777777" w:rsidR="008D3892" w:rsidRDefault="008D3892">
      <w:pPr>
        <w:pStyle w:val="ProductList-Body"/>
      </w:pPr>
    </w:p>
    <w:p w14:paraId="551ED761" w14:textId="77777777" w:rsidR="008D3892" w:rsidRDefault="0051260F">
      <w:pPr>
        <w:pStyle w:val="ProductList-ClauseHeading"/>
        <w:outlineLvl w:val="2"/>
      </w:pPr>
      <w:bookmarkStart w:id="352" w:name="_Sec584"/>
      <w:r>
        <w:t>Πρόγραμμα Οικιακής Χρήσης</w:t>
      </w:r>
      <w:bookmarkEnd w:id="352"/>
    </w:p>
    <w:p w14:paraId="1B399592" w14:textId="77777777" w:rsidR="008D3892" w:rsidRDefault="0051260F">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0B2BBE6F" w14:textId="77777777" w:rsidR="008D3892" w:rsidRDefault="008D3892">
      <w:pPr>
        <w:pStyle w:val="ProductList-Body"/>
      </w:pPr>
    </w:p>
    <w:p w14:paraId="28356B3D" w14:textId="77777777" w:rsidR="008D3892" w:rsidRDefault="0051260F">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245FBE81" w14:textId="77777777" w:rsidR="008D3892" w:rsidRDefault="008D3892">
      <w:pPr>
        <w:pStyle w:val="ProductList-Body"/>
      </w:pPr>
    </w:p>
    <w:p w14:paraId="081C2F50" w14:textId="77777777" w:rsidR="008D3892" w:rsidRDefault="0051260F">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3C4FB860" w14:textId="77777777" w:rsidR="008D3892" w:rsidRDefault="008D3892">
      <w:pPr>
        <w:pStyle w:val="ProductList-Body"/>
      </w:pPr>
    </w:p>
    <w:p w14:paraId="59610A13" w14:textId="77777777" w:rsidR="008D3892" w:rsidRDefault="0051260F">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37"/>
        <w:gridCol w:w="5479"/>
      </w:tblGrid>
      <w:tr w:rsidR="008D3892" w14:paraId="3FC21E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CC5483" w14:textId="77777777" w:rsidR="008D3892" w:rsidRDefault="0051260F">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32F16" w14:textId="77777777" w:rsidR="008D3892" w:rsidRDefault="0051260F">
            <w:pPr>
              <w:pStyle w:val="ProductList-TableBody"/>
            </w:pPr>
            <w:r>
              <w:rPr>
                <w:color w:val="FFFFFF"/>
              </w:rPr>
              <w:t>Αντίστοιχη Άδεια Χρήσης του Προγράμματος Οικιακής Χρήσης</w:t>
            </w:r>
          </w:p>
        </w:tc>
      </w:tr>
      <w:tr w:rsidR="008D3892" w14:paraId="7475418B" w14:textId="77777777">
        <w:tc>
          <w:tcPr>
            <w:tcW w:w="6000" w:type="dxa"/>
            <w:tcBorders>
              <w:top w:val="single" w:sz="4" w:space="0" w:color="000000"/>
              <w:left w:val="single" w:sz="4" w:space="0" w:color="000000"/>
              <w:bottom w:val="single" w:sz="4" w:space="0" w:color="000000"/>
              <w:right w:val="single" w:sz="4" w:space="0" w:color="000000"/>
            </w:tcBorders>
          </w:tcPr>
          <w:p w14:paraId="15174294" w14:textId="77777777" w:rsidR="008D3892" w:rsidRDefault="0051260F">
            <w:pPr>
              <w:pStyle w:val="ProductList-TableBody"/>
            </w:pPr>
            <w:r>
              <w:t>Office Standard 2010/2013/2016/2019</w:t>
            </w:r>
          </w:p>
          <w:p w14:paraId="3861D399" w14:textId="77777777" w:rsidR="008D3892" w:rsidRDefault="0051260F">
            <w:pPr>
              <w:pStyle w:val="ProductList-TableBody"/>
            </w:pPr>
            <w:r>
              <w:t xml:space="preserve">Office Professional Plus 2010/2013/2016/2019 </w:t>
            </w:r>
          </w:p>
          <w:p w14:paraId="1BFF7864" w14:textId="77777777" w:rsidR="008D3892" w:rsidRDefault="0051260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2BA45B5" w14:textId="77777777" w:rsidR="008D3892" w:rsidRDefault="0051260F">
            <w:pPr>
              <w:pStyle w:val="ProductList-TableBody"/>
            </w:pPr>
            <w:r>
              <w:t xml:space="preserve">Office Professional Plus 2016 HUP, </w:t>
            </w:r>
          </w:p>
          <w:p w14:paraId="2F10FF21" w14:textId="77777777" w:rsidR="008D3892" w:rsidRDefault="0051260F">
            <w:pPr>
              <w:pStyle w:val="ProductList-TableBody"/>
            </w:pPr>
            <w:r>
              <w:t xml:space="preserve">Office Professional Plus 2019 HUP, </w:t>
            </w:r>
          </w:p>
          <w:p w14:paraId="3A186EAE" w14:textId="77777777" w:rsidR="008D3892" w:rsidRDefault="0051260F">
            <w:pPr>
              <w:pStyle w:val="ProductList-TableBody"/>
            </w:pPr>
            <w:r>
              <w:t>Office 2016 for Mac Home &amp; Business με Skype για επιχειρήσεις DL HUP και</w:t>
            </w:r>
          </w:p>
          <w:p w14:paraId="565ACCF2" w14:textId="77777777" w:rsidR="008D3892" w:rsidRDefault="0051260F">
            <w:pPr>
              <w:pStyle w:val="ProductList-TableBody"/>
            </w:pPr>
            <w:r>
              <w:t xml:space="preserve"> Office 2019 for Mac Home &amp; Business με Skype για επιχειρήσεις DL HUP</w:t>
            </w:r>
          </w:p>
        </w:tc>
      </w:tr>
      <w:tr w:rsidR="008D3892" w14:paraId="6EA49DE8" w14:textId="77777777">
        <w:tc>
          <w:tcPr>
            <w:tcW w:w="6000" w:type="dxa"/>
            <w:tcBorders>
              <w:top w:val="single" w:sz="4" w:space="0" w:color="000000"/>
              <w:left w:val="single" w:sz="4" w:space="0" w:color="000000"/>
              <w:bottom w:val="single" w:sz="4" w:space="0" w:color="000000"/>
              <w:right w:val="single" w:sz="4" w:space="0" w:color="000000"/>
            </w:tcBorders>
          </w:tcPr>
          <w:p w14:paraId="51606556" w14:textId="77777777" w:rsidR="008D3892" w:rsidRDefault="0051260F">
            <w:pPr>
              <w:pStyle w:val="ProductList-TableBody"/>
            </w:pPr>
            <w:r>
              <w:t>Access 2010/2013/2016/2019</w:t>
            </w:r>
          </w:p>
          <w:p w14:paraId="7A1C672F" w14:textId="77777777" w:rsidR="008D3892" w:rsidRDefault="0051260F">
            <w:pPr>
              <w:pStyle w:val="ProductList-TableBody"/>
            </w:pPr>
            <w:r>
              <w:t>Excel 2010/2013/2016/2019</w:t>
            </w:r>
          </w:p>
          <w:p w14:paraId="2EAF7933" w14:textId="77777777" w:rsidR="008D3892" w:rsidRDefault="0051260F">
            <w:pPr>
              <w:pStyle w:val="ProductList-TableBody"/>
            </w:pPr>
            <w:r>
              <w:t>PowerPoint 2010/2013/2016/2019</w:t>
            </w:r>
          </w:p>
          <w:p w14:paraId="1CC96E93" w14:textId="77777777" w:rsidR="008D3892" w:rsidRDefault="0051260F">
            <w:pPr>
              <w:pStyle w:val="ProductList-TableBody"/>
            </w:pPr>
            <w:r>
              <w:t>InfoPath 2010/2013</w:t>
            </w:r>
          </w:p>
          <w:p w14:paraId="76A3B718" w14:textId="77777777" w:rsidR="008D3892" w:rsidRDefault="0051260F">
            <w:pPr>
              <w:pStyle w:val="ProductList-TableBody"/>
            </w:pPr>
            <w:r>
              <w:t>Lync 2010/2013</w:t>
            </w:r>
          </w:p>
          <w:p w14:paraId="01B40EAE" w14:textId="77777777" w:rsidR="008D3892" w:rsidRDefault="0051260F">
            <w:pPr>
              <w:pStyle w:val="ProductList-TableBody"/>
            </w:pPr>
            <w:r>
              <w:lastRenderedPageBreak/>
              <w:t>OneNote 2010/2013/2016</w:t>
            </w:r>
          </w:p>
          <w:p w14:paraId="73A3DF88" w14:textId="77777777" w:rsidR="008D3892" w:rsidRDefault="0051260F">
            <w:pPr>
              <w:pStyle w:val="ProductList-TableBody"/>
            </w:pPr>
            <w:r>
              <w:t>Outlook 2010/2013/2016/2019</w:t>
            </w:r>
          </w:p>
          <w:p w14:paraId="70C358B2" w14:textId="77777777" w:rsidR="008D3892" w:rsidRDefault="0051260F">
            <w:pPr>
              <w:pStyle w:val="ProductList-TableBody"/>
            </w:pPr>
            <w:r>
              <w:t>Publisher 2010/2013/2016/2019</w:t>
            </w:r>
          </w:p>
          <w:p w14:paraId="112E91FD" w14:textId="77777777" w:rsidR="008D3892" w:rsidRDefault="0051260F">
            <w:pPr>
              <w:pStyle w:val="ProductList-TableBody"/>
            </w:pPr>
            <w:r>
              <w:t>Skype για επιχειρήσεις 2015/2019</w:t>
            </w:r>
          </w:p>
          <w:p w14:paraId="42A34AFC" w14:textId="77777777" w:rsidR="008D3892" w:rsidRDefault="0051260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0D80889B" w14:textId="77777777" w:rsidR="008D3892" w:rsidRDefault="0051260F">
            <w:pPr>
              <w:pStyle w:val="ProductList-TableBody"/>
            </w:pPr>
            <w:r>
              <w:lastRenderedPageBreak/>
              <w:t xml:space="preserve">Office Professional Plus 2016 HUP, </w:t>
            </w:r>
          </w:p>
          <w:p w14:paraId="17055ABC" w14:textId="77777777" w:rsidR="008D3892" w:rsidRDefault="0051260F">
            <w:pPr>
              <w:pStyle w:val="ProductList-TableBody"/>
            </w:pPr>
            <w:r>
              <w:t xml:space="preserve">Office Professional Plus 2019 HUP, </w:t>
            </w:r>
          </w:p>
          <w:p w14:paraId="43768928" w14:textId="77777777" w:rsidR="008D3892" w:rsidRDefault="0051260F">
            <w:pPr>
              <w:pStyle w:val="ProductList-TableBody"/>
            </w:pPr>
            <w:r>
              <w:t xml:space="preserve">Office 2016 for Mac Home &amp; Business με Skype για επιχειρήσεις DL HUP και </w:t>
            </w:r>
          </w:p>
          <w:p w14:paraId="3578997A" w14:textId="77777777" w:rsidR="008D3892" w:rsidRDefault="0051260F">
            <w:pPr>
              <w:pStyle w:val="ProductList-TableBody"/>
            </w:pPr>
            <w:r>
              <w:t xml:space="preserve">Office 2019 for Mac Home &amp; Business με Skype για επιχειρήσεις DL HUP </w:t>
            </w:r>
          </w:p>
        </w:tc>
      </w:tr>
      <w:tr w:rsidR="008D3892" w14:paraId="5DE7DEB1" w14:textId="77777777">
        <w:tc>
          <w:tcPr>
            <w:tcW w:w="6000" w:type="dxa"/>
            <w:tcBorders>
              <w:top w:val="single" w:sz="4" w:space="0" w:color="000000"/>
              <w:left w:val="single" w:sz="4" w:space="0" w:color="000000"/>
              <w:bottom w:val="single" w:sz="4" w:space="0" w:color="000000"/>
              <w:right w:val="single" w:sz="4" w:space="0" w:color="000000"/>
            </w:tcBorders>
          </w:tcPr>
          <w:p w14:paraId="3C4ABD26" w14:textId="77777777" w:rsidR="008D3892" w:rsidRDefault="0051260F">
            <w:pPr>
              <w:pStyle w:val="ProductList-TableBody"/>
            </w:pPr>
            <w:r>
              <w:t xml:space="preserve">Visio Standard 2010/2013 /2016/2019 </w:t>
            </w:r>
          </w:p>
          <w:p w14:paraId="1A473BFD" w14:textId="77777777" w:rsidR="008D3892" w:rsidRDefault="0051260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9D522F1" w14:textId="77777777" w:rsidR="008D3892" w:rsidRDefault="0051260F">
            <w:pPr>
              <w:pStyle w:val="ProductList-TableBody"/>
            </w:pPr>
            <w:r>
              <w:t xml:space="preserve">Visio Professional 2016 HUP και </w:t>
            </w:r>
          </w:p>
          <w:p w14:paraId="40AA3CB6" w14:textId="77777777" w:rsidR="008D3892" w:rsidRDefault="0051260F">
            <w:pPr>
              <w:pStyle w:val="ProductList-TableBody"/>
            </w:pPr>
            <w:r>
              <w:t>Visio Professional 2019 HUP</w:t>
            </w:r>
          </w:p>
        </w:tc>
      </w:tr>
      <w:tr w:rsidR="008D3892" w14:paraId="252B1062" w14:textId="77777777">
        <w:tc>
          <w:tcPr>
            <w:tcW w:w="6000" w:type="dxa"/>
            <w:tcBorders>
              <w:top w:val="single" w:sz="4" w:space="0" w:color="000000"/>
              <w:left w:val="single" w:sz="4" w:space="0" w:color="000000"/>
              <w:bottom w:val="single" w:sz="4" w:space="0" w:color="000000"/>
              <w:right w:val="single" w:sz="4" w:space="0" w:color="000000"/>
            </w:tcBorders>
          </w:tcPr>
          <w:p w14:paraId="23571E92" w14:textId="77777777" w:rsidR="008D3892" w:rsidRDefault="0051260F">
            <w:pPr>
              <w:pStyle w:val="ProductList-TableBody"/>
            </w:pPr>
            <w:r>
              <w:t>Project Standard 2010/2013/2016/2019</w:t>
            </w:r>
          </w:p>
          <w:p w14:paraId="603C7A97" w14:textId="77777777" w:rsidR="008D3892" w:rsidRDefault="0051260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B37CB80" w14:textId="77777777" w:rsidR="008D3892" w:rsidRDefault="0051260F">
            <w:pPr>
              <w:pStyle w:val="ProductList-TableBody"/>
            </w:pPr>
            <w:r>
              <w:t xml:space="preserve">Project Professional 2016 HUP και </w:t>
            </w:r>
          </w:p>
          <w:p w14:paraId="76869C67" w14:textId="77777777" w:rsidR="008D3892" w:rsidRDefault="0051260F">
            <w:pPr>
              <w:pStyle w:val="ProductList-TableBody"/>
            </w:pPr>
            <w:r>
              <w:t>Project Professional 2019 HUP</w:t>
            </w:r>
          </w:p>
        </w:tc>
      </w:tr>
    </w:tbl>
    <w:p w14:paraId="002047E9" w14:textId="77777777" w:rsidR="008D3892" w:rsidRDefault="0051260F">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50">
        <w:r>
          <w:rPr>
            <w:i/>
            <w:color w:val="00467F"/>
            <w:u w:val="single"/>
          </w:rPr>
          <w:t>http://www.microsoft.com/licensing</w:t>
        </w:r>
      </w:hyperlink>
      <w:r>
        <w:rPr>
          <w:i/>
        </w:rPr>
        <w:t>.</w:t>
      </w:r>
    </w:p>
    <w:p w14:paraId="717373FB" w14:textId="77777777" w:rsidR="008D3892" w:rsidRDefault="008D3892">
      <w:pPr>
        <w:pStyle w:val="ProductList-Body"/>
      </w:pPr>
    </w:p>
    <w:p w14:paraId="7535692E" w14:textId="77777777" w:rsidR="008D3892" w:rsidRDefault="0051260F">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1D1101D3" w14:textId="77777777" w:rsidR="008D3892" w:rsidRDefault="008D3892">
      <w:pPr>
        <w:pStyle w:val="ProductList-Body"/>
        <w:jc w:val="right"/>
      </w:pPr>
    </w:p>
    <w:p w14:paraId="307FB5B9" w14:textId="77777777" w:rsidR="008D3892" w:rsidRDefault="0051260F">
      <w:pPr>
        <w:pStyle w:val="ProductList-ClauseHeading"/>
        <w:outlineLvl w:val="2"/>
      </w:pPr>
      <w:bookmarkStart w:id="353" w:name="_Sec585"/>
      <w:r>
        <w:t>Υποστήριξη Επίλυσης Προβλημάτων 24x7</w:t>
      </w:r>
      <w:bookmarkEnd w:id="353"/>
    </w:p>
    <w:p w14:paraId="2E6B4B48" w14:textId="77777777" w:rsidR="008D3892" w:rsidRDefault="0051260F">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6533D129" w14:textId="77777777" w:rsidR="008D3892" w:rsidRDefault="008D3892">
      <w:pPr>
        <w:pStyle w:val="ProductList-Body"/>
      </w:pPr>
    </w:p>
    <w:p w14:paraId="0FEC0117" w14:textId="77777777" w:rsidR="008D3892" w:rsidRDefault="0051260F">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BF2981C" w14:textId="77777777" w:rsidR="008D3892" w:rsidRDefault="008D3892">
      <w:pPr>
        <w:pStyle w:val="ProductList-Body"/>
      </w:pPr>
    </w:p>
    <w:p w14:paraId="54C25252" w14:textId="77777777" w:rsidR="008D3892" w:rsidRDefault="0051260F">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3DDD0036" w14:textId="77777777" w:rsidR="008D3892" w:rsidRDefault="008D3892">
      <w:pPr>
        <w:pStyle w:val="ProductList-Body"/>
      </w:pPr>
    </w:p>
    <w:p w14:paraId="625DEB16" w14:textId="77777777" w:rsidR="008D3892" w:rsidRDefault="0051260F">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4810922B" w14:textId="77777777" w:rsidR="008D3892" w:rsidRDefault="008D3892">
      <w:pPr>
        <w:pStyle w:val="ProductList-Body"/>
      </w:pPr>
    </w:p>
    <w:p w14:paraId="3EC45A08" w14:textId="77777777" w:rsidR="008D3892" w:rsidRDefault="0051260F">
      <w:pPr>
        <w:pStyle w:val="ProductList-SubClauseHeading"/>
        <w:outlineLvl w:val="3"/>
      </w:pPr>
      <w:r>
        <w:t>Επιβραβεύσεις Περιστατικών Τηλεφωνικής Υποστήριξης για όλα τα προγράμματα, εκτός από τα MPSA</w:t>
      </w:r>
    </w:p>
    <w:p w14:paraId="0DBEB9A7" w14:textId="77777777" w:rsidR="008D3892" w:rsidRDefault="0051260F">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8D3892" w14:paraId="14AF0A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E4FFDA" w14:textId="77777777" w:rsidR="008D3892" w:rsidRDefault="0051260F">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383346" w14:textId="77777777" w:rsidR="008D3892" w:rsidRDefault="0051260F">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3DF8A" w14:textId="77777777" w:rsidR="008D3892" w:rsidRDefault="0051260F">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3AC89" w14:textId="77777777" w:rsidR="008D3892" w:rsidRDefault="0051260F">
            <w:pPr>
              <w:pStyle w:val="ProductList-TableBody"/>
            </w:pPr>
            <w:r>
              <w:rPr>
                <w:color w:val="FFFFFF"/>
              </w:rPr>
              <w:t>Προσαυξήσεις Επιβραβεύσεων Περιστατικών IW / Πελάτη</w:t>
            </w:r>
          </w:p>
        </w:tc>
      </w:tr>
      <w:tr w:rsidR="008D3892" w14:paraId="3EBA4A09" w14:textId="77777777">
        <w:tc>
          <w:tcPr>
            <w:tcW w:w="2940" w:type="dxa"/>
            <w:tcBorders>
              <w:top w:val="single" w:sz="4" w:space="0" w:color="000000"/>
              <w:left w:val="single" w:sz="4" w:space="0" w:color="000000"/>
              <w:bottom w:val="single" w:sz="4" w:space="0" w:color="000000"/>
              <w:right w:val="single" w:sz="4" w:space="0" w:color="000000"/>
            </w:tcBorders>
          </w:tcPr>
          <w:p w14:paraId="1A29AE58" w14:textId="77777777" w:rsidR="008D3892" w:rsidRDefault="0051260F">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4C121F10" w14:textId="77777777" w:rsidR="008D3892" w:rsidRDefault="005126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E3E9262" w14:textId="77777777" w:rsidR="008D3892" w:rsidRDefault="005126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82B72E" w14:textId="77777777" w:rsidR="008D3892" w:rsidRDefault="0051260F">
            <w:pPr>
              <w:pStyle w:val="ProductList-TableBody"/>
            </w:pPr>
            <w:r>
              <w:t>$200,000</w:t>
            </w:r>
          </w:p>
        </w:tc>
      </w:tr>
      <w:tr w:rsidR="008D3892" w14:paraId="5B5F1F53" w14:textId="77777777">
        <w:tc>
          <w:tcPr>
            <w:tcW w:w="2940" w:type="dxa"/>
            <w:tcBorders>
              <w:top w:val="single" w:sz="4" w:space="0" w:color="000000"/>
              <w:left w:val="single" w:sz="4" w:space="0" w:color="000000"/>
              <w:bottom w:val="single" w:sz="4" w:space="0" w:color="000000"/>
              <w:right w:val="single" w:sz="4" w:space="0" w:color="000000"/>
            </w:tcBorders>
          </w:tcPr>
          <w:p w14:paraId="0BB70B85" w14:textId="77777777" w:rsidR="008D3892" w:rsidRDefault="0051260F">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0841B567" w14:textId="77777777" w:rsidR="008D3892" w:rsidRDefault="005126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D8D9DA" w14:textId="77777777" w:rsidR="008D3892" w:rsidRDefault="005126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2A6B32" w14:textId="77777777" w:rsidR="008D3892" w:rsidRDefault="0051260F">
            <w:pPr>
              <w:pStyle w:val="ProductList-TableBody"/>
            </w:pPr>
            <w:r>
              <w:t>300,000</w:t>
            </w:r>
          </w:p>
        </w:tc>
      </w:tr>
      <w:tr w:rsidR="008D3892" w14:paraId="14A07064" w14:textId="77777777">
        <w:tc>
          <w:tcPr>
            <w:tcW w:w="2940" w:type="dxa"/>
            <w:tcBorders>
              <w:top w:val="single" w:sz="4" w:space="0" w:color="000000"/>
              <w:left w:val="single" w:sz="4" w:space="0" w:color="000000"/>
              <w:bottom w:val="single" w:sz="4" w:space="0" w:color="000000"/>
              <w:right w:val="single" w:sz="4" w:space="0" w:color="000000"/>
            </w:tcBorders>
          </w:tcPr>
          <w:p w14:paraId="6B419BE6" w14:textId="77777777" w:rsidR="008D3892" w:rsidRDefault="0051260F">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4F06C435" w14:textId="77777777" w:rsidR="008D3892" w:rsidRDefault="005126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A2169F" w14:textId="77777777" w:rsidR="008D3892" w:rsidRDefault="005126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4AA4C8" w14:textId="77777777" w:rsidR="008D3892" w:rsidRDefault="0051260F">
            <w:pPr>
              <w:pStyle w:val="ProductList-TableBody"/>
            </w:pPr>
            <w:r>
              <w:t>270,000</w:t>
            </w:r>
          </w:p>
        </w:tc>
      </w:tr>
      <w:tr w:rsidR="008D3892" w14:paraId="7F2C9C3A" w14:textId="77777777">
        <w:tc>
          <w:tcPr>
            <w:tcW w:w="2940" w:type="dxa"/>
            <w:tcBorders>
              <w:top w:val="single" w:sz="4" w:space="0" w:color="000000"/>
              <w:left w:val="single" w:sz="4" w:space="0" w:color="000000"/>
              <w:bottom w:val="single" w:sz="4" w:space="0" w:color="000000"/>
              <w:right w:val="single" w:sz="4" w:space="0" w:color="000000"/>
            </w:tcBorders>
          </w:tcPr>
          <w:p w14:paraId="6A0456BC" w14:textId="77777777" w:rsidR="008D3892" w:rsidRDefault="0051260F">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43806328" w14:textId="77777777" w:rsidR="008D3892" w:rsidRDefault="005126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68CED9" w14:textId="77777777" w:rsidR="008D3892" w:rsidRDefault="0051260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2D42216" w14:textId="77777777" w:rsidR="008D3892" w:rsidRDefault="0051260F">
            <w:pPr>
              <w:pStyle w:val="ProductList-TableBody"/>
            </w:pPr>
            <w:r>
              <w:t>S Fr. 330,000</w:t>
            </w:r>
          </w:p>
        </w:tc>
      </w:tr>
      <w:tr w:rsidR="008D3892" w14:paraId="602C80D4" w14:textId="77777777">
        <w:tc>
          <w:tcPr>
            <w:tcW w:w="2940" w:type="dxa"/>
            <w:tcBorders>
              <w:top w:val="single" w:sz="4" w:space="0" w:color="000000"/>
              <w:left w:val="single" w:sz="4" w:space="0" w:color="000000"/>
              <w:bottom w:val="single" w:sz="4" w:space="0" w:color="000000"/>
              <w:right w:val="single" w:sz="4" w:space="0" w:color="000000"/>
            </w:tcBorders>
          </w:tcPr>
          <w:p w14:paraId="6D724F09" w14:textId="77777777" w:rsidR="008D3892" w:rsidRDefault="0051260F">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54EF0BF" w14:textId="77777777" w:rsidR="008D3892" w:rsidRDefault="005126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76BF8E" w14:textId="77777777" w:rsidR="008D3892" w:rsidRDefault="0051260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69F8133" w14:textId="77777777" w:rsidR="008D3892" w:rsidRDefault="0051260F">
            <w:pPr>
              <w:pStyle w:val="ProductList-TableBody"/>
            </w:pPr>
            <w:r>
              <w:t>1.650.000 CRC</w:t>
            </w:r>
          </w:p>
        </w:tc>
      </w:tr>
      <w:tr w:rsidR="008D3892" w14:paraId="5FC7F790" w14:textId="77777777">
        <w:tc>
          <w:tcPr>
            <w:tcW w:w="2940" w:type="dxa"/>
            <w:tcBorders>
              <w:top w:val="single" w:sz="4" w:space="0" w:color="000000"/>
              <w:left w:val="single" w:sz="4" w:space="0" w:color="000000"/>
              <w:bottom w:val="single" w:sz="4" w:space="0" w:color="000000"/>
              <w:right w:val="single" w:sz="4" w:space="0" w:color="000000"/>
            </w:tcBorders>
          </w:tcPr>
          <w:p w14:paraId="2657363C" w14:textId="77777777" w:rsidR="008D3892" w:rsidRDefault="0051260F">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7AC860E1" w14:textId="77777777" w:rsidR="008D3892" w:rsidRDefault="005126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3983B5" w14:textId="77777777" w:rsidR="008D3892" w:rsidRDefault="0051260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D7EAD37" w14:textId="77777777" w:rsidR="008D3892" w:rsidRDefault="0051260F">
            <w:pPr>
              <w:pStyle w:val="ProductList-TableBody"/>
            </w:pPr>
            <w:r>
              <w:t>1.600.000 kr</w:t>
            </w:r>
          </w:p>
        </w:tc>
      </w:tr>
      <w:tr w:rsidR="008D3892" w14:paraId="52FFA4FF" w14:textId="77777777">
        <w:tc>
          <w:tcPr>
            <w:tcW w:w="2940" w:type="dxa"/>
            <w:tcBorders>
              <w:top w:val="single" w:sz="4" w:space="0" w:color="000000"/>
              <w:left w:val="single" w:sz="4" w:space="0" w:color="000000"/>
              <w:bottom w:val="single" w:sz="4" w:space="0" w:color="000000"/>
              <w:right w:val="single" w:sz="4" w:space="0" w:color="000000"/>
            </w:tcBorders>
          </w:tcPr>
          <w:p w14:paraId="15712E53" w14:textId="77777777" w:rsidR="008D3892" w:rsidRDefault="0051260F">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320AE5EB" w14:textId="77777777" w:rsidR="008D3892" w:rsidRDefault="005126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2331F3" w14:textId="77777777" w:rsidR="008D3892" w:rsidRDefault="005126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401F5A" w14:textId="77777777" w:rsidR="008D3892" w:rsidRDefault="0051260F">
            <w:pPr>
              <w:pStyle w:val="ProductList-TableBody"/>
            </w:pPr>
            <w:r>
              <w:t>215,000</w:t>
            </w:r>
          </w:p>
        </w:tc>
      </w:tr>
      <w:tr w:rsidR="008D3892" w14:paraId="51F9B185" w14:textId="77777777">
        <w:tc>
          <w:tcPr>
            <w:tcW w:w="2940" w:type="dxa"/>
            <w:tcBorders>
              <w:top w:val="single" w:sz="4" w:space="0" w:color="000000"/>
              <w:left w:val="single" w:sz="4" w:space="0" w:color="000000"/>
              <w:bottom w:val="single" w:sz="4" w:space="0" w:color="000000"/>
              <w:right w:val="single" w:sz="4" w:space="0" w:color="000000"/>
            </w:tcBorders>
          </w:tcPr>
          <w:p w14:paraId="3469BAA8" w14:textId="77777777" w:rsidR="008D3892" w:rsidRDefault="0051260F">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572A87B6" w14:textId="77777777" w:rsidR="008D3892" w:rsidRDefault="005126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A5324D" w14:textId="77777777" w:rsidR="008D3892" w:rsidRDefault="005126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877E00" w14:textId="77777777" w:rsidR="008D3892" w:rsidRDefault="0051260F">
            <w:pPr>
              <w:pStyle w:val="ProductList-TableBody"/>
            </w:pPr>
            <w:r>
              <w:t>£135,000</w:t>
            </w:r>
          </w:p>
        </w:tc>
      </w:tr>
      <w:tr w:rsidR="008D3892" w14:paraId="6F6C2C1E" w14:textId="77777777">
        <w:tc>
          <w:tcPr>
            <w:tcW w:w="2940" w:type="dxa"/>
            <w:tcBorders>
              <w:top w:val="single" w:sz="4" w:space="0" w:color="000000"/>
              <w:left w:val="single" w:sz="4" w:space="0" w:color="000000"/>
              <w:bottom w:val="single" w:sz="4" w:space="0" w:color="000000"/>
              <w:right w:val="single" w:sz="4" w:space="0" w:color="000000"/>
            </w:tcBorders>
          </w:tcPr>
          <w:p w14:paraId="731C2E54" w14:textId="77777777" w:rsidR="008D3892" w:rsidRDefault="0051260F">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1B2A45C1" w14:textId="77777777" w:rsidR="008D3892" w:rsidRDefault="005126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C2ACB1" w14:textId="77777777" w:rsidR="008D3892" w:rsidRDefault="0051260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A67E941" w14:textId="77777777" w:rsidR="008D3892" w:rsidRDefault="0051260F">
            <w:pPr>
              <w:pStyle w:val="ProductList-TableBody"/>
            </w:pPr>
            <w:r>
              <w:t>24.000.000 JPY</w:t>
            </w:r>
          </w:p>
        </w:tc>
      </w:tr>
      <w:tr w:rsidR="008D3892" w14:paraId="64B822CA" w14:textId="77777777">
        <w:tc>
          <w:tcPr>
            <w:tcW w:w="2940" w:type="dxa"/>
            <w:tcBorders>
              <w:top w:val="single" w:sz="4" w:space="0" w:color="000000"/>
              <w:left w:val="single" w:sz="4" w:space="0" w:color="000000"/>
              <w:bottom w:val="single" w:sz="4" w:space="0" w:color="000000"/>
              <w:right w:val="single" w:sz="4" w:space="0" w:color="000000"/>
            </w:tcBorders>
          </w:tcPr>
          <w:p w14:paraId="23E55C02" w14:textId="77777777" w:rsidR="008D3892" w:rsidRDefault="0051260F">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31077BCA" w14:textId="77777777" w:rsidR="008D3892" w:rsidRDefault="005126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24BDAB" w14:textId="77777777" w:rsidR="008D3892" w:rsidRDefault="0051260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78CEEF6" w14:textId="77777777" w:rsidR="008D3892" w:rsidRDefault="0051260F">
            <w:pPr>
              <w:pStyle w:val="ProductList-TableBody"/>
            </w:pPr>
            <w:r>
              <w:t>240.000.000 KWD</w:t>
            </w:r>
          </w:p>
        </w:tc>
      </w:tr>
      <w:tr w:rsidR="008D3892" w14:paraId="3C906714" w14:textId="77777777">
        <w:tc>
          <w:tcPr>
            <w:tcW w:w="2940" w:type="dxa"/>
            <w:tcBorders>
              <w:top w:val="single" w:sz="4" w:space="0" w:color="000000"/>
              <w:left w:val="single" w:sz="4" w:space="0" w:color="000000"/>
              <w:bottom w:val="single" w:sz="4" w:space="0" w:color="000000"/>
              <w:right w:val="single" w:sz="4" w:space="0" w:color="000000"/>
            </w:tcBorders>
          </w:tcPr>
          <w:p w14:paraId="071B8DE8" w14:textId="77777777" w:rsidR="008D3892" w:rsidRDefault="0051260F">
            <w:pPr>
              <w:pStyle w:val="ProductList-TableBody"/>
            </w:pPr>
            <w:r>
              <w:lastRenderedPageBreak/>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471FADAF" w14:textId="77777777" w:rsidR="008D3892" w:rsidRDefault="005126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56F974" w14:textId="77777777" w:rsidR="008D3892" w:rsidRDefault="0051260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4AC99AE" w14:textId="77777777" w:rsidR="008D3892" w:rsidRDefault="0051260F">
            <w:pPr>
              <w:pStyle w:val="ProductList-TableBody"/>
            </w:pPr>
            <w:r>
              <w:t>1.650.000 kr</w:t>
            </w:r>
          </w:p>
        </w:tc>
      </w:tr>
      <w:tr w:rsidR="008D3892" w14:paraId="70ADD0B8" w14:textId="77777777">
        <w:tc>
          <w:tcPr>
            <w:tcW w:w="2940" w:type="dxa"/>
            <w:tcBorders>
              <w:top w:val="single" w:sz="4" w:space="0" w:color="000000"/>
              <w:left w:val="single" w:sz="4" w:space="0" w:color="000000"/>
              <w:bottom w:val="single" w:sz="4" w:space="0" w:color="000000"/>
              <w:right w:val="single" w:sz="4" w:space="0" w:color="000000"/>
            </w:tcBorders>
          </w:tcPr>
          <w:p w14:paraId="0ACF2CF5" w14:textId="77777777" w:rsidR="008D3892" w:rsidRDefault="0051260F">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48FC5971" w14:textId="77777777" w:rsidR="008D3892" w:rsidRDefault="005126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0024DC" w14:textId="77777777" w:rsidR="008D3892" w:rsidRDefault="005126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92D979" w14:textId="77777777" w:rsidR="008D3892" w:rsidRDefault="0051260F">
            <w:pPr>
              <w:pStyle w:val="ProductList-TableBody"/>
            </w:pPr>
            <w:r>
              <w:t>350,000</w:t>
            </w:r>
          </w:p>
        </w:tc>
      </w:tr>
      <w:tr w:rsidR="008D3892" w14:paraId="452A1F3C" w14:textId="77777777">
        <w:tc>
          <w:tcPr>
            <w:tcW w:w="2940" w:type="dxa"/>
            <w:tcBorders>
              <w:top w:val="single" w:sz="4" w:space="0" w:color="000000"/>
              <w:left w:val="single" w:sz="4" w:space="0" w:color="000000"/>
              <w:bottom w:val="single" w:sz="4" w:space="0" w:color="000000"/>
              <w:right w:val="single" w:sz="4" w:space="0" w:color="000000"/>
            </w:tcBorders>
          </w:tcPr>
          <w:p w14:paraId="572D13E9" w14:textId="77777777" w:rsidR="008D3892" w:rsidRDefault="0051260F">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761AF3A" w14:textId="77777777" w:rsidR="008D3892" w:rsidRDefault="005126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8C3F40" w14:textId="77777777" w:rsidR="008D3892" w:rsidRDefault="0051260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4636BC5" w14:textId="77777777" w:rsidR="008D3892" w:rsidRDefault="0051260F">
            <w:pPr>
              <w:pStyle w:val="ProductList-TableBody"/>
            </w:pPr>
            <w:r>
              <w:t>2.000.000 kr</w:t>
            </w:r>
          </w:p>
        </w:tc>
      </w:tr>
      <w:tr w:rsidR="008D3892" w14:paraId="0615CC1A" w14:textId="77777777">
        <w:tc>
          <w:tcPr>
            <w:tcW w:w="2940" w:type="dxa"/>
            <w:tcBorders>
              <w:top w:val="single" w:sz="4" w:space="0" w:color="000000"/>
              <w:left w:val="single" w:sz="4" w:space="0" w:color="000000"/>
              <w:bottom w:val="single" w:sz="4" w:space="0" w:color="000000"/>
              <w:right w:val="single" w:sz="4" w:space="0" w:color="000000"/>
            </w:tcBorders>
          </w:tcPr>
          <w:p w14:paraId="7BFD2340" w14:textId="77777777" w:rsidR="008D3892" w:rsidRDefault="0051260F">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393E4204" w14:textId="77777777" w:rsidR="008D3892" w:rsidRDefault="005126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775F5C" w14:textId="77777777" w:rsidR="008D3892" w:rsidRDefault="0051260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291FFFA" w14:textId="77777777" w:rsidR="008D3892" w:rsidRDefault="0051260F">
            <w:pPr>
              <w:pStyle w:val="ProductList-TableBody"/>
            </w:pPr>
            <w:r>
              <w:t>7.000.000 NTD</w:t>
            </w:r>
          </w:p>
        </w:tc>
      </w:tr>
      <w:tr w:rsidR="008D3892" w14:paraId="5192A5DC" w14:textId="77777777">
        <w:tc>
          <w:tcPr>
            <w:tcW w:w="2940" w:type="dxa"/>
            <w:tcBorders>
              <w:top w:val="single" w:sz="4" w:space="0" w:color="000000"/>
              <w:left w:val="single" w:sz="4" w:space="0" w:color="000000"/>
              <w:bottom w:val="single" w:sz="4" w:space="0" w:color="000000"/>
              <w:right w:val="single" w:sz="4" w:space="0" w:color="000000"/>
            </w:tcBorders>
          </w:tcPr>
          <w:p w14:paraId="0D43B05B" w14:textId="77777777" w:rsidR="008D3892" w:rsidRDefault="0051260F">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8D13B4B" w14:textId="77777777" w:rsidR="008D3892" w:rsidRDefault="005126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DC9AD8" w14:textId="77777777" w:rsidR="008D3892" w:rsidRDefault="0051260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32D07D7" w14:textId="77777777" w:rsidR="008D3892" w:rsidRDefault="0051260F">
            <w:pPr>
              <w:pStyle w:val="ProductList-TableBody"/>
            </w:pPr>
            <w:r>
              <w:t>10.000.000 INR</w:t>
            </w:r>
          </w:p>
        </w:tc>
      </w:tr>
      <w:tr w:rsidR="008D3892" w14:paraId="56D08B35" w14:textId="77777777">
        <w:tc>
          <w:tcPr>
            <w:tcW w:w="2940" w:type="dxa"/>
            <w:tcBorders>
              <w:top w:val="single" w:sz="4" w:space="0" w:color="000000"/>
              <w:left w:val="single" w:sz="4" w:space="0" w:color="000000"/>
              <w:bottom w:val="single" w:sz="4" w:space="0" w:color="000000"/>
              <w:right w:val="single" w:sz="4" w:space="0" w:color="000000"/>
            </w:tcBorders>
          </w:tcPr>
          <w:p w14:paraId="01F1D233" w14:textId="77777777" w:rsidR="008D3892" w:rsidRDefault="0051260F">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3519A9DF" w14:textId="77777777" w:rsidR="008D3892" w:rsidRDefault="005126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96A476" w14:textId="77777777" w:rsidR="008D3892" w:rsidRDefault="0051260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230022F" w14:textId="77777777" w:rsidR="008D3892" w:rsidRDefault="0051260F">
            <w:pPr>
              <w:pStyle w:val="ProductList-TableBody"/>
            </w:pPr>
            <w:r>
              <w:t>6.600.000 RUB</w:t>
            </w:r>
          </w:p>
        </w:tc>
      </w:tr>
    </w:tbl>
    <w:p w14:paraId="19794AB2" w14:textId="77777777" w:rsidR="008D3892" w:rsidRDefault="008D3892">
      <w:pPr>
        <w:pStyle w:val="ProductList-BodyIndented"/>
        <w:ind w:left="720"/>
      </w:pPr>
    </w:p>
    <w:p w14:paraId="5D334B5B" w14:textId="77777777" w:rsidR="008D3892" w:rsidRDefault="0051260F">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13DEC0D9" w14:textId="77777777" w:rsidR="008D3892" w:rsidRDefault="008D3892">
      <w:pPr>
        <w:pStyle w:val="ProductList-BodyIndented"/>
      </w:pPr>
    </w:p>
    <w:p w14:paraId="6398EFB0" w14:textId="77777777" w:rsidR="008D3892" w:rsidRDefault="0051260F">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1">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D302F3D" w14:textId="77777777" w:rsidR="008D3892" w:rsidRDefault="008D3892">
      <w:pPr>
        <w:pStyle w:val="ProductList-BodyIndented"/>
      </w:pPr>
    </w:p>
    <w:p w14:paraId="3C91447A" w14:textId="77777777" w:rsidR="008D3892" w:rsidRDefault="0051260F">
      <w:pPr>
        <w:pStyle w:val="ProductList-SubClauseHeading"/>
        <w:outlineLvl w:val="3"/>
      </w:pPr>
      <w:r>
        <w:t>Επιβραβεύσεις Περιστατικών Τηλεφωνικής Υποστήριξης για MPSA</w:t>
      </w:r>
    </w:p>
    <w:p w14:paraId="2BFCC5FA" w14:textId="77777777" w:rsidR="008D3892" w:rsidRDefault="0051260F">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8D3892" w14:paraId="60D4C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43D081" w14:textId="77777777" w:rsidR="008D3892" w:rsidRDefault="0051260F">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13A29FAF" w14:textId="77777777" w:rsidR="008D3892" w:rsidRDefault="0051260F">
            <w:pPr>
              <w:pStyle w:val="ProductList-TableBody"/>
            </w:pPr>
            <w:r>
              <w:rPr>
                <w:color w:val="FFFFFF"/>
              </w:rPr>
              <w:t>Πόντοι ανά περιστατικό τηλεφωνικής υποστήριξης</w:t>
            </w:r>
          </w:p>
        </w:tc>
      </w:tr>
      <w:tr w:rsidR="008D3892" w14:paraId="7B5020E2" w14:textId="77777777">
        <w:tc>
          <w:tcPr>
            <w:tcW w:w="6120" w:type="dxa"/>
            <w:tcBorders>
              <w:top w:val="single" w:sz="4" w:space="0" w:color="000000"/>
              <w:left w:val="single" w:sz="4" w:space="0" w:color="000000"/>
              <w:bottom w:val="single" w:sz="4" w:space="0" w:color="000000"/>
              <w:right w:val="single" w:sz="4" w:space="0" w:color="000000"/>
            </w:tcBorders>
          </w:tcPr>
          <w:p w14:paraId="5DD3ED77" w14:textId="77777777" w:rsidR="008D3892" w:rsidRDefault="0051260F">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2649E12C" w14:textId="77777777" w:rsidR="008D3892" w:rsidRDefault="0051260F">
            <w:pPr>
              <w:pStyle w:val="ProductList-TableBody"/>
            </w:pPr>
            <w:r>
              <w:t>2,000</w:t>
            </w:r>
          </w:p>
        </w:tc>
      </w:tr>
      <w:tr w:rsidR="008D3892" w14:paraId="79C9B801" w14:textId="77777777">
        <w:tc>
          <w:tcPr>
            <w:tcW w:w="6120" w:type="dxa"/>
            <w:tcBorders>
              <w:top w:val="single" w:sz="4" w:space="0" w:color="000000"/>
              <w:left w:val="single" w:sz="4" w:space="0" w:color="000000"/>
              <w:bottom w:val="single" w:sz="4" w:space="0" w:color="000000"/>
              <w:right w:val="single" w:sz="4" w:space="0" w:color="000000"/>
            </w:tcBorders>
          </w:tcPr>
          <w:p w14:paraId="4C0A7E61" w14:textId="77777777" w:rsidR="008D3892" w:rsidRDefault="0051260F">
            <w:pPr>
              <w:pStyle w:val="ProductList-TableBody"/>
            </w:pPr>
            <w:r>
              <w:t>Διακομιστής</w:t>
            </w:r>
          </w:p>
        </w:tc>
        <w:tc>
          <w:tcPr>
            <w:tcW w:w="6000" w:type="dxa"/>
            <w:tcBorders>
              <w:left w:val="single" w:sz="4" w:space="0" w:color="000000"/>
              <w:right w:val="single" w:sz="4" w:space="0" w:color="000000"/>
            </w:tcBorders>
          </w:tcPr>
          <w:p w14:paraId="499F27E1" w14:textId="77777777" w:rsidR="008D3892" w:rsidRDefault="0051260F">
            <w:pPr>
              <w:pStyle w:val="ProductList-TableBody"/>
            </w:pPr>
            <w:r>
              <w:t>400</w:t>
            </w:r>
          </w:p>
        </w:tc>
      </w:tr>
      <w:tr w:rsidR="008D3892" w14:paraId="67414DFE" w14:textId="77777777">
        <w:tc>
          <w:tcPr>
            <w:tcW w:w="6120" w:type="dxa"/>
            <w:tcBorders>
              <w:top w:val="single" w:sz="4" w:space="0" w:color="000000"/>
              <w:left w:val="single" w:sz="4" w:space="0" w:color="000000"/>
              <w:bottom w:val="single" w:sz="4" w:space="0" w:color="000000"/>
              <w:right w:val="single" w:sz="4" w:space="0" w:color="000000"/>
            </w:tcBorders>
          </w:tcPr>
          <w:p w14:paraId="4AA4F353" w14:textId="77777777" w:rsidR="008D3892" w:rsidRDefault="0051260F">
            <w:pPr>
              <w:pStyle w:val="ProductList-TableBody"/>
            </w:pPr>
            <w:r>
              <w:t>CAL</w:t>
            </w:r>
          </w:p>
        </w:tc>
        <w:tc>
          <w:tcPr>
            <w:tcW w:w="6000" w:type="dxa"/>
            <w:tcBorders>
              <w:left w:val="single" w:sz="4" w:space="0" w:color="000000"/>
              <w:right w:val="single" w:sz="4" w:space="0" w:color="000000"/>
            </w:tcBorders>
          </w:tcPr>
          <w:p w14:paraId="3517A5D3" w14:textId="77777777" w:rsidR="008D3892" w:rsidRDefault="0051260F">
            <w:pPr>
              <w:pStyle w:val="ProductList-TableBody"/>
            </w:pPr>
            <w:r>
              <w:t>400</w:t>
            </w:r>
          </w:p>
        </w:tc>
      </w:tr>
    </w:tbl>
    <w:p w14:paraId="4F59E7E8" w14:textId="77777777" w:rsidR="008D3892" w:rsidRDefault="008D3892">
      <w:pPr>
        <w:pStyle w:val="ProductList-BodyIndented"/>
      </w:pPr>
    </w:p>
    <w:p w14:paraId="472298EE" w14:textId="77777777" w:rsidR="008D3892" w:rsidRDefault="0051260F">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551C0A6" w14:textId="77777777" w:rsidR="008D3892" w:rsidRDefault="008D3892">
      <w:pPr>
        <w:pStyle w:val="ProductList-BodyIndented"/>
      </w:pPr>
    </w:p>
    <w:p w14:paraId="7C586024" w14:textId="77777777" w:rsidR="008D3892" w:rsidRDefault="0051260F">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56D3BFD" w14:textId="77777777" w:rsidR="008D3892" w:rsidRDefault="008D3892">
      <w:pPr>
        <w:pStyle w:val="ProductList-SubClauseHeading"/>
        <w:outlineLvl w:val="3"/>
      </w:pPr>
    </w:p>
    <w:p w14:paraId="2AA33CF1" w14:textId="77777777" w:rsidR="008D3892" w:rsidRDefault="0051260F">
      <w:pPr>
        <w:pStyle w:val="ProductList-SubClauseHeading"/>
        <w:outlineLvl w:val="3"/>
      </w:pPr>
      <w:r>
        <w:t>Περιστατικά Βάσει Web</w:t>
      </w:r>
    </w:p>
    <w:p w14:paraId="5365AFD5" w14:textId="77777777" w:rsidR="008D3892" w:rsidRDefault="0051260F">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7F1766C0" w14:textId="77777777" w:rsidR="008D3892" w:rsidRDefault="008D3892">
      <w:pPr>
        <w:pStyle w:val="ProductList-BodyIndented"/>
      </w:pPr>
    </w:p>
    <w:p w14:paraId="3FCDD4ED" w14:textId="77777777" w:rsidR="008D3892" w:rsidRDefault="0051260F">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66E67A1" w14:textId="77777777" w:rsidR="008D3892" w:rsidRDefault="008D3892">
      <w:pPr>
        <w:pStyle w:val="ProductList-BodyIndented"/>
        <w:ind w:left="720"/>
      </w:pPr>
    </w:p>
    <w:p w14:paraId="648A7C07" w14:textId="77777777" w:rsidR="008D3892" w:rsidRDefault="0051260F">
      <w:pPr>
        <w:pStyle w:val="ProductList-SubClauseHeading"/>
        <w:outlineLvl w:val="3"/>
      </w:pPr>
      <w:r>
        <w:t>Σύνδεσμοι Υποστήριξης</w:t>
      </w:r>
    </w:p>
    <w:p w14:paraId="2FC51201" w14:textId="77777777" w:rsidR="008D3892" w:rsidRDefault="0051260F">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8D3892" w14:paraId="62316C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5074B3" w14:textId="77777777" w:rsidR="008D3892" w:rsidRDefault="0051260F">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99C3AE" w14:textId="77777777" w:rsidR="008D3892" w:rsidRDefault="005126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F4BD14" w14:textId="77777777" w:rsidR="008D3892" w:rsidRDefault="0051260F">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06A46B" w14:textId="77777777" w:rsidR="008D3892" w:rsidRDefault="0051260F">
            <w:pPr>
              <w:pStyle w:val="ProductList-TableBody"/>
            </w:pPr>
            <w:r>
              <w:rPr>
                <w:color w:val="FFFFFF"/>
              </w:rPr>
              <w:t xml:space="preserve">Select και Select Plus </w:t>
            </w:r>
            <w:r>
              <w:rPr>
                <w:color w:val="FFFFFF"/>
              </w:rPr>
              <w:lastRenderedPageBreak/>
              <w:t>(S/S+):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DE9C53" w14:textId="77777777" w:rsidR="008D3892" w:rsidRDefault="0051260F">
            <w:pPr>
              <w:pStyle w:val="ProductList-TableBody"/>
            </w:pPr>
            <w:r>
              <w:rPr>
                <w:color w:val="FFFFFF"/>
              </w:rPr>
              <w:lastRenderedPageBreak/>
              <w:t xml:space="preserve">Select και Select Plus </w:t>
            </w:r>
            <w:r>
              <w:rPr>
                <w:color w:val="FFFFFF"/>
              </w:rPr>
              <w:lastRenderedPageBreak/>
              <w:t>(S/S+):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1FF4F1" w14:textId="77777777" w:rsidR="008D3892" w:rsidRDefault="0051260F">
            <w:pPr>
              <w:pStyle w:val="ProductList-TableBody"/>
            </w:pPr>
            <w:r>
              <w:rPr>
                <w:color w:val="FFFFFF"/>
              </w:rPr>
              <w:lastRenderedPageBreak/>
              <w:t xml:space="preserve">Select και Select Plus </w:t>
            </w:r>
            <w:r>
              <w:rPr>
                <w:color w:val="FFFFFF"/>
              </w:rPr>
              <w:lastRenderedPageBreak/>
              <w:t>(S/S+):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04A4C2" w14:textId="77777777" w:rsidR="008D3892" w:rsidRDefault="0051260F">
            <w:pPr>
              <w:pStyle w:val="ProductList-TableBody"/>
            </w:pPr>
            <w:r>
              <w:rPr>
                <w:color w:val="FFFFFF"/>
              </w:rPr>
              <w:lastRenderedPageBreak/>
              <w:t xml:space="preserve">Select και Select Plus </w:t>
            </w:r>
            <w:r>
              <w:rPr>
                <w:color w:val="FFFFFF"/>
              </w:rPr>
              <w:lastRenderedPageBreak/>
              <w:t>(S/S+): Σύμβαση Enterprise (EA) Επίπεδο Δ</w:t>
            </w:r>
          </w:p>
        </w:tc>
      </w:tr>
      <w:tr w:rsidR="008D3892" w14:paraId="20406BEF" w14:textId="77777777">
        <w:tc>
          <w:tcPr>
            <w:tcW w:w="1720" w:type="dxa"/>
            <w:tcBorders>
              <w:top w:val="single" w:sz="4" w:space="0" w:color="000000"/>
              <w:left w:val="single" w:sz="4" w:space="0" w:color="000000"/>
              <w:bottom w:val="single" w:sz="4" w:space="0" w:color="000000"/>
              <w:right w:val="single" w:sz="4" w:space="0" w:color="000000"/>
            </w:tcBorders>
          </w:tcPr>
          <w:p w14:paraId="1D2916BA" w14:textId="77777777" w:rsidR="008D3892" w:rsidRDefault="0051260F">
            <w:pPr>
              <w:pStyle w:val="ProductList-TableBody"/>
            </w:pPr>
            <w:r>
              <w:lastRenderedPageBreak/>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4C598DE6" w14:textId="77777777" w:rsidR="008D3892" w:rsidRDefault="0051260F">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2A59077" w14:textId="77777777" w:rsidR="008D3892" w:rsidRDefault="0051260F">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4A3EBE3" w14:textId="77777777" w:rsidR="008D3892" w:rsidRDefault="0051260F">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F9D4851" w14:textId="77777777" w:rsidR="008D3892" w:rsidRDefault="0051260F">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FEC3800" w14:textId="77777777" w:rsidR="008D3892" w:rsidRDefault="0051260F">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42D130C" w14:textId="77777777" w:rsidR="008D3892" w:rsidRDefault="0051260F">
            <w:pPr>
              <w:pStyle w:val="ProductList-TableBody"/>
            </w:pPr>
            <w:r>
              <w:t>Κατά περίπτωση</w:t>
            </w:r>
          </w:p>
        </w:tc>
      </w:tr>
      <w:tr w:rsidR="008D3892" w14:paraId="21F8A53B" w14:textId="77777777">
        <w:tc>
          <w:tcPr>
            <w:tcW w:w="1720" w:type="dxa"/>
            <w:tcBorders>
              <w:top w:val="single" w:sz="4" w:space="0" w:color="000000"/>
              <w:left w:val="single" w:sz="4" w:space="0" w:color="000000"/>
              <w:bottom w:val="single" w:sz="4" w:space="0" w:color="000000"/>
              <w:right w:val="single" w:sz="4" w:space="0" w:color="000000"/>
            </w:tcBorders>
          </w:tcPr>
          <w:p w14:paraId="6279689E" w14:textId="77777777" w:rsidR="008D3892" w:rsidRDefault="0051260F">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66AF6976" w14:textId="77777777" w:rsidR="008D3892" w:rsidRDefault="0051260F">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726DBB91" w14:textId="77777777" w:rsidR="008D3892" w:rsidRDefault="00512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C1927F" w14:textId="77777777" w:rsidR="008D3892" w:rsidRDefault="005126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1E16D5" w14:textId="77777777" w:rsidR="008D3892" w:rsidRDefault="00512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5EDD98" w14:textId="77777777" w:rsidR="008D3892" w:rsidRDefault="005126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67DF91" w14:textId="77777777" w:rsidR="008D3892" w:rsidRDefault="0051260F">
            <w:pPr>
              <w:pStyle w:val="ProductList-TableBody"/>
            </w:pPr>
            <w:r>
              <w:t>16</w:t>
            </w:r>
          </w:p>
        </w:tc>
      </w:tr>
    </w:tbl>
    <w:p w14:paraId="5AE77D1B" w14:textId="77777777" w:rsidR="008D3892" w:rsidRDefault="008D3892">
      <w:pPr>
        <w:pStyle w:val="ProductList-BodyIndented"/>
      </w:pPr>
    </w:p>
    <w:p w14:paraId="7DB7693E" w14:textId="77777777" w:rsidR="008D3892" w:rsidRDefault="0051260F">
      <w:pPr>
        <w:pStyle w:val="ProductList-SubClauseHeading"/>
        <w:outlineLvl w:val="3"/>
      </w:pPr>
      <w:r>
        <w:t>Επίπεδο Εξυπηρέτησης για Πελάτες Εξασφάλισης Αναβάθμισης Λογισμικού</w:t>
      </w:r>
    </w:p>
    <w:p w14:paraId="004D7A12" w14:textId="77777777" w:rsidR="008D3892" w:rsidRDefault="0051260F">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8D3892" w14:paraId="70154F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50B279" w14:textId="77777777" w:rsidR="008D3892" w:rsidRDefault="0051260F">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B8CB3" w14:textId="77777777" w:rsidR="008D3892" w:rsidRDefault="0051260F">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16E7E" w14:textId="77777777" w:rsidR="008D3892" w:rsidRDefault="0051260F">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8ABD7" w14:textId="77777777" w:rsidR="008D3892" w:rsidRDefault="0051260F">
            <w:pPr>
              <w:pStyle w:val="ProductList-TableBody"/>
            </w:pPr>
            <w:r>
              <w:rPr>
                <w:color w:val="FFFFFF"/>
              </w:rPr>
              <w:t>Αναμενόμενη ανταπόκριση του Πελάτη</w:t>
            </w:r>
          </w:p>
        </w:tc>
      </w:tr>
      <w:tr w:rsidR="008D3892" w14:paraId="188725EA" w14:textId="77777777">
        <w:tc>
          <w:tcPr>
            <w:tcW w:w="2940" w:type="dxa"/>
            <w:tcBorders>
              <w:top w:val="single" w:sz="4" w:space="0" w:color="000000"/>
              <w:left w:val="single" w:sz="4" w:space="0" w:color="000000"/>
              <w:bottom w:val="single" w:sz="4" w:space="0" w:color="000000"/>
              <w:right w:val="single" w:sz="4" w:space="0" w:color="000000"/>
            </w:tcBorders>
          </w:tcPr>
          <w:p w14:paraId="7C9E108F" w14:textId="77777777" w:rsidR="008D3892" w:rsidRDefault="0051260F">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6EE3C0D" w14:textId="77777777" w:rsidR="008D3892" w:rsidRDefault="0051260F">
            <w:pPr>
              <w:pStyle w:val="ProductList-TableBody"/>
            </w:pPr>
            <w:r>
              <w:t xml:space="preserve">Κρίσιμη επίπτωση στην επιχείρηση: </w:t>
            </w:r>
          </w:p>
          <w:p w14:paraId="0C82B38A" w14:textId="77777777" w:rsidR="008D3892" w:rsidRDefault="0051260F">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D2E6F6E" w14:textId="77777777" w:rsidR="008D3892" w:rsidRDefault="0051260F">
            <w:pPr>
              <w:pStyle w:val="ProductList-TableBody"/>
            </w:pPr>
            <w:r>
              <w:t>Ανταπόκριση στην 1η κλήση σε 2 ώρες ή λιγότερο ανάλογα με την προσφορά υποστήριξης</w:t>
            </w:r>
          </w:p>
          <w:p w14:paraId="49758E93" w14:textId="77777777" w:rsidR="008D3892" w:rsidRDefault="0051260F">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3DEB7F69" w14:textId="77777777" w:rsidR="008D3892" w:rsidRDefault="0051260F">
            <w:pPr>
              <w:pStyle w:val="ProductList-TableBody"/>
            </w:pPr>
            <w:r>
              <w:t>Παραχώρηση των κατάλληλων πόρων για την καταβολή συνεχών προσπαθειών χωρίς διακοπή 24x7</w:t>
            </w:r>
          </w:p>
          <w:p w14:paraId="0E83A91A" w14:textId="77777777" w:rsidR="008D3892" w:rsidRDefault="0051260F">
            <w:pPr>
              <w:pStyle w:val="ProductList-TableBody"/>
            </w:pPr>
            <w:r>
              <w:t>Άμεση πρόσβαση και ανταπόκριση από την αρχή ελέγχου αλλαγών</w:t>
            </w:r>
          </w:p>
          <w:p w14:paraId="6BFB08A2" w14:textId="77777777" w:rsidR="008D3892" w:rsidRDefault="0051260F">
            <w:pPr>
              <w:pStyle w:val="ProductList-TableBody"/>
            </w:pPr>
            <w:r>
              <w:t>Ειδοποίηση της διοίκησης</w:t>
            </w:r>
          </w:p>
        </w:tc>
      </w:tr>
      <w:tr w:rsidR="008D3892" w14:paraId="276B55D2" w14:textId="77777777">
        <w:tc>
          <w:tcPr>
            <w:tcW w:w="2940" w:type="dxa"/>
            <w:tcBorders>
              <w:top w:val="single" w:sz="4" w:space="0" w:color="000000"/>
              <w:left w:val="single" w:sz="4" w:space="0" w:color="000000"/>
              <w:bottom w:val="single" w:sz="4" w:space="0" w:color="000000"/>
              <w:right w:val="single" w:sz="4" w:space="0" w:color="000000"/>
            </w:tcBorders>
          </w:tcPr>
          <w:p w14:paraId="13C64D9D" w14:textId="77777777" w:rsidR="008D3892" w:rsidRDefault="0051260F">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99C3E14" w14:textId="77777777" w:rsidR="008D3892" w:rsidRDefault="0051260F">
            <w:pPr>
              <w:pStyle w:val="ProductList-TableBody"/>
            </w:pPr>
            <w:r>
              <w:t xml:space="preserve">Μέτρια επίπτωση στην επιχείρηση: </w:t>
            </w:r>
          </w:p>
          <w:p w14:paraId="3A064807" w14:textId="77777777" w:rsidR="008D3892" w:rsidRDefault="0051260F">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E060851" w14:textId="77777777" w:rsidR="008D3892" w:rsidRDefault="0051260F">
            <w:pPr>
              <w:pStyle w:val="ProductList-TableBody"/>
            </w:pPr>
            <w:r>
              <w:t>Ανταπόκριση στην 1η κλήση σε 4 ώρες ή λιγότερο ανάλογα με την προσφορά υποστήριξης</w:t>
            </w:r>
          </w:p>
          <w:p w14:paraId="6879C1BF" w14:textId="77777777" w:rsidR="008D3892" w:rsidRDefault="0051260F">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20AB0AD" w14:textId="77777777" w:rsidR="008D3892" w:rsidRDefault="0051260F">
            <w:pPr>
              <w:pStyle w:val="ProductList-TableBody"/>
            </w:pPr>
            <w:r>
              <w:t>Παραχώρηση των κατάλληλων πόρων για την καταβολή συνεχών προσπαθειών κατά τις Εργάσιμες Ώρες</w:t>
            </w:r>
          </w:p>
          <w:p w14:paraId="0F28B318" w14:textId="77777777" w:rsidR="008D3892" w:rsidRDefault="0051260F">
            <w:pPr>
              <w:pStyle w:val="ProductList-TableBody"/>
            </w:pPr>
            <w:r>
              <w:t>Πρόσβαση και απόκριση από την αρχή ελέγχου αλλαγών εντός 4 Εργάσιμων Ωρών</w:t>
            </w:r>
          </w:p>
        </w:tc>
      </w:tr>
      <w:tr w:rsidR="008D3892" w14:paraId="15D1B1CC" w14:textId="77777777">
        <w:tc>
          <w:tcPr>
            <w:tcW w:w="2940" w:type="dxa"/>
            <w:tcBorders>
              <w:top w:val="single" w:sz="4" w:space="0" w:color="000000"/>
              <w:left w:val="single" w:sz="4" w:space="0" w:color="000000"/>
              <w:bottom w:val="single" w:sz="4" w:space="0" w:color="000000"/>
              <w:right w:val="single" w:sz="4" w:space="0" w:color="000000"/>
            </w:tcBorders>
          </w:tcPr>
          <w:p w14:paraId="5BC8124F" w14:textId="77777777" w:rsidR="008D3892" w:rsidRDefault="0051260F">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573434F" w14:textId="77777777" w:rsidR="008D3892" w:rsidRDefault="0051260F">
            <w:pPr>
              <w:pStyle w:val="ProductList-TableBody"/>
            </w:pPr>
            <w:r>
              <w:t xml:space="preserve">Ελάχιστη επίπτωση στην επιχείρηση: </w:t>
            </w:r>
          </w:p>
          <w:p w14:paraId="51E9E2AC" w14:textId="77777777" w:rsidR="008D3892" w:rsidRDefault="0051260F">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14A9CA70" w14:textId="77777777" w:rsidR="008D3892" w:rsidRDefault="0051260F">
            <w:pPr>
              <w:pStyle w:val="ProductList-TableBody"/>
            </w:pPr>
            <w:r>
              <w:t>Ανταπόκριση στην 1η κλήση σε μία εργάσιμη ημέρα ή λιγότερο ανάλογα με την προσφορά υποστήριξης</w:t>
            </w:r>
          </w:p>
          <w:p w14:paraId="50C7D805" w14:textId="77777777" w:rsidR="008D3892" w:rsidRDefault="0051260F">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DB70D89" w14:textId="77777777" w:rsidR="008D3892" w:rsidRDefault="0051260F">
            <w:pPr>
              <w:pStyle w:val="ProductList-TableBody"/>
            </w:pPr>
            <w:r>
              <w:t>Ακριβή στοιχεία επικοινωνίας του υπευθύνου της υπόθεσης</w:t>
            </w:r>
          </w:p>
          <w:p w14:paraId="128F12D2" w14:textId="77777777" w:rsidR="008D3892" w:rsidRDefault="0051260F">
            <w:pPr>
              <w:pStyle w:val="ProductList-TableBody"/>
            </w:pPr>
            <w:r>
              <w:t>Ανταπόκριση εντός μίας εργάσιμης ημέρας.</w:t>
            </w:r>
          </w:p>
        </w:tc>
      </w:tr>
    </w:tbl>
    <w:p w14:paraId="289E98BB" w14:textId="77777777" w:rsidR="008D3892" w:rsidRDefault="0051260F">
      <w:pPr>
        <w:pStyle w:val="ProductList-BodyIndented"/>
      </w:pPr>
      <w:r>
        <w:rPr>
          <w:i/>
        </w:rPr>
        <w:t>1 Επικοινωνήστε με εκπρόσωπο της Microsoft για τις τοπικές εργάσιμες ώρες.</w:t>
      </w:r>
    </w:p>
    <w:p w14:paraId="67560B8F" w14:textId="77777777" w:rsidR="008D3892" w:rsidRDefault="0051260F">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B064DAE" w14:textId="77777777" w:rsidR="008D3892" w:rsidRDefault="008D3892">
      <w:pPr>
        <w:pStyle w:val="ProductList-BodyIndented"/>
        <w:ind w:left="720"/>
      </w:pPr>
    </w:p>
    <w:p w14:paraId="6BDEF928" w14:textId="77777777" w:rsidR="008D3892" w:rsidRDefault="0051260F">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4095190" w14:textId="77777777" w:rsidR="008D3892" w:rsidRDefault="0051260F">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548B0004" w14:textId="77777777" w:rsidR="008D3892" w:rsidRDefault="008D3892">
      <w:pPr>
        <w:pStyle w:val="ProductList-BodyIndented"/>
      </w:pPr>
    </w:p>
    <w:p w14:paraId="738C7935" w14:textId="77777777" w:rsidR="008D3892" w:rsidRDefault="0051260F">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F12EBB3" w14:textId="77777777" w:rsidR="008D3892" w:rsidRDefault="008D3892">
      <w:pPr>
        <w:pStyle w:val="ProductList-BodyIndented"/>
        <w:ind w:left="720"/>
      </w:pPr>
    </w:p>
    <w:p w14:paraId="43E91F33" w14:textId="77777777" w:rsidR="008D3892" w:rsidRDefault="0051260F">
      <w:pPr>
        <w:pStyle w:val="ProductList-SubClauseHeading"/>
        <w:outlineLvl w:val="3"/>
      </w:pPr>
      <w:r>
        <w:t>Πρόσθετες Προβλέψεις για Επιχειρήσεις</w:t>
      </w:r>
    </w:p>
    <w:p w14:paraId="615EB407" w14:textId="77777777" w:rsidR="008D3892" w:rsidRDefault="0051260F">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092D5BD8" w14:textId="77777777" w:rsidR="008D3892" w:rsidRDefault="008D3892">
      <w:pPr>
        <w:pStyle w:val="ProductList-BodyIndented"/>
      </w:pPr>
    </w:p>
    <w:p w14:paraId="2C292524" w14:textId="77777777" w:rsidR="008D3892" w:rsidRDefault="0051260F">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4182AE58" w14:textId="77777777" w:rsidR="008D3892" w:rsidRDefault="008D3892">
      <w:pPr>
        <w:pStyle w:val="ProductList-BodyIndented"/>
      </w:pPr>
    </w:p>
    <w:p w14:paraId="4D673EC2" w14:textId="77777777" w:rsidR="008D3892" w:rsidRDefault="0051260F">
      <w:pPr>
        <w:pStyle w:val="ProductList-SubClauseHeading"/>
        <w:outlineLvl w:val="3"/>
      </w:pPr>
      <w:r>
        <w:t>Καταλληλότητα SCE</w:t>
      </w:r>
    </w:p>
    <w:p w14:paraId="0CDF7BAF" w14:textId="77777777" w:rsidR="008D3892" w:rsidRDefault="0051260F">
      <w:pPr>
        <w:pStyle w:val="ProductList-BodyIndented"/>
      </w:pPr>
      <w:r>
        <w:t xml:space="preserve">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w:t>
      </w:r>
      <w:r>
        <w:lastRenderedPageBreak/>
        <w:t>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7498AEEE" w14:textId="77777777" w:rsidR="008D3892" w:rsidRDefault="008D3892">
      <w:pPr>
        <w:pStyle w:val="ProductList-BodyIndented"/>
      </w:pPr>
    </w:p>
    <w:p w14:paraId="207BCFCF" w14:textId="77777777" w:rsidR="008D3892" w:rsidRDefault="0051260F">
      <w:pPr>
        <w:pStyle w:val="ProductList-BodyIndented"/>
      </w:pPr>
      <w:r>
        <w:t>Τα κατάλληλα Προϊόντα Πλατφόρμας Εφαρμογών είναι:</w:t>
      </w:r>
    </w:p>
    <w:p w14:paraId="48DFE8AD" w14:textId="77777777" w:rsidR="008D3892" w:rsidRDefault="0051260F" w:rsidP="0051260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50EE22B1" w14:textId="77777777" w:rsidR="008D3892" w:rsidRDefault="0051260F" w:rsidP="0051260F">
      <w:pPr>
        <w:pStyle w:val="ProductList-Bullet"/>
        <w:numPr>
          <w:ilvl w:val="1"/>
          <w:numId w:val="52"/>
        </w:numPr>
      </w:pPr>
      <w:r>
        <w:t>BizTalk Server</w:t>
      </w:r>
      <w:r>
        <w:fldChar w:fldCharType="begin"/>
      </w:r>
      <w:r>
        <w:instrText xml:space="preserve"> XE "BizTalk Server" </w:instrText>
      </w:r>
      <w:r>
        <w:fldChar w:fldCharType="end"/>
      </w:r>
      <w:r>
        <w:t xml:space="preserve"> (Standard, Enterprise και Branch)</w:t>
      </w:r>
    </w:p>
    <w:p w14:paraId="5AB5C514" w14:textId="77777777" w:rsidR="008D3892" w:rsidRDefault="0051260F" w:rsidP="0051260F">
      <w:pPr>
        <w:pStyle w:val="ProductList-Bullet"/>
        <w:numPr>
          <w:ilvl w:val="1"/>
          <w:numId w:val="52"/>
        </w:numPr>
      </w:pPr>
      <w:r>
        <w:t>Office SharePoint Server</w:t>
      </w:r>
      <w:r>
        <w:fldChar w:fldCharType="begin"/>
      </w:r>
      <w:r>
        <w:instrText xml:space="preserve"> XE "SharePoint Server" </w:instrText>
      </w:r>
      <w:r>
        <w:fldChar w:fldCharType="end"/>
      </w:r>
    </w:p>
    <w:p w14:paraId="0A5675DF" w14:textId="77777777" w:rsidR="008D3892" w:rsidRDefault="0051260F">
      <w:pPr>
        <w:pStyle w:val="ProductList-BodyIndented"/>
      </w:pPr>
      <w:r>
        <w:t>Τα κατάλληλα προϊόντα από το Στοιχείο Core Infrastructure είναι:</w:t>
      </w:r>
    </w:p>
    <w:p w14:paraId="31F4AB2D" w14:textId="77777777" w:rsidR="008D3892" w:rsidRDefault="0051260F" w:rsidP="0051260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1257BBE9" w14:textId="77777777" w:rsidR="008D3892" w:rsidRDefault="0051260F" w:rsidP="0051260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4AD095F6" w14:textId="77777777" w:rsidR="008D3892" w:rsidRDefault="008D3892">
      <w:pPr>
        <w:pStyle w:val="ProductList-BodyIndented"/>
      </w:pPr>
    </w:p>
    <w:p w14:paraId="3F15E0AC" w14:textId="77777777" w:rsidR="008D3892" w:rsidRDefault="0051260F">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8D3892" w14:paraId="71463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90C50" w14:textId="77777777" w:rsidR="008D3892" w:rsidRDefault="0051260F">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A2D23" w14:textId="77777777" w:rsidR="008D3892" w:rsidRDefault="0051260F">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E2438C" w14:textId="77777777" w:rsidR="008D3892" w:rsidRDefault="0051260F">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8D3892" w14:paraId="4DE94EF3" w14:textId="77777777">
        <w:tc>
          <w:tcPr>
            <w:tcW w:w="4040" w:type="dxa"/>
            <w:tcBorders>
              <w:top w:val="single" w:sz="4" w:space="0" w:color="000000"/>
              <w:left w:val="single" w:sz="4" w:space="0" w:color="000000"/>
              <w:bottom w:val="single" w:sz="4" w:space="0" w:color="000000"/>
              <w:right w:val="single" w:sz="4" w:space="0" w:color="000000"/>
            </w:tcBorders>
          </w:tcPr>
          <w:p w14:paraId="2D859280" w14:textId="77777777" w:rsidR="008D3892" w:rsidRDefault="0051260F">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785206F2" w14:textId="77777777" w:rsidR="008D3892" w:rsidRDefault="005126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E178EE" w14:textId="77777777" w:rsidR="008D3892" w:rsidRDefault="0051260F">
            <w:pPr>
              <w:pStyle w:val="ProductList-TableBody"/>
            </w:pPr>
            <w:r>
              <w:t>250,000</w:t>
            </w:r>
          </w:p>
        </w:tc>
      </w:tr>
      <w:tr w:rsidR="008D3892" w14:paraId="722C6A47" w14:textId="77777777">
        <w:tc>
          <w:tcPr>
            <w:tcW w:w="4040" w:type="dxa"/>
            <w:tcBorders>
              <w:top w:val="single" w:sz="4" w:space="0" w:color="000000"/>
              <w:left w:val="single" w:sz="4" w:space="0" w:color="000000"/>
              <w:bottom w:val="single" w:sz="4" w:space="0" w:color="000000"/>
              <w:right w:val="single" w:sz="4" w:space="0" w:color="000000"/>
            </w:tcBorders>
          </w:tcPr>
          <w:p w14:paraId="0A86B04C" w14:textId="77777777" w:rsidR="008D3892" w:rsidRDefault="0051260F">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C261C4A" w14:textId="77777777" w:rsidR="008D3892" w:rsidRDefault="005126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182411" w14:textId="77777777" w:rsidR="008D3892" w:rsidRDefault="0051260F">
            <w:pPr>
              <w:pStyle w:val="ProductList-TableBody"/>
            </w:pPr>
            <w:r>
              <w:t>375,000</w:t>
            </w:r>
          </w:p>
        </w:tc>
      </w:tr>
      <w:tr w:rsidR="008D3892" w14:paraId="6E4ADC9F" w14:textId="77777777">
        <w:tc>
          <w:tcPr>
            <w:tcW w:w="4040" w:type="dxa"/>
            <w:tcBorders>
              <w:top w:val="single" w:sz="4" w:space="0" w:color="000000"/>
              <w:left w:val="single" w:sz="4" w:space="0" w:color="000000"/>
              <w:bottom w:val="single" w:sz="4" w:space="0" w:color="000000"/>
              <w:right w:val="single" w:sz="4" w:space="0" w:color="000000"/>
            </w:tcBorders>
          </w:tcPr>
          <w:p w14:paraId="2CF61849" w14:textId="77777777" w:rsidR="008D3892" w:rsidRDefault="0051260F">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780E70F9" w14:textId="77777777" w:rsidR="008D3892" w:rsidRDefault="005126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10F319" w14:textId="77777777" w:rsidR="008D3892" w:rsidRDefault="0051260F">
            <w:pPr>
              <w:pStyle w:val="ProductList-TableBody"/>
            </w:pPr>
            <w:r>
              <w:t>337,500</w:t>
            </w:r>
          </w:p>
        </w:tc>
      </w:tr>
      <w:tr w:rsidR="008D3892" w14:paraId="17F4E211" w14:textId="77777777">
        <w:tc>
          <w:tcPr>
            <w:tcW w:w="4040" w:type="dxa"/>
            <w:tcBorders>
              <w:top w:val="single" w:sz="4" w:space="0" w:color="000000"/>
              <w:left w:val="single" w:sz="4" w:space="0" w:color="000000"/>
              <w:bottom w:val="single" w:sz="4" w:space="0" w:color="000000"/>
              <w:right w:val="single" w:sz="4" w:space="0" w:color="000000"/>
            </w:tcBorders>
          </w:tcPr>
          <w:p w14:paraId="48FEB819" w14:textId="77777777" w:rsidR="008D3892" w:rsidRDefault="0051260F">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EE96621" w14:textId="77777777" w:rsidR="008D3892" w:rsidRDefault="005126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FFF208" w14:textId="77777777" w:rsidR="008D3892" w:rsidRDefault="0051260F">
            <w:pPr>
              <w:pStyle w:val="ProductList-TableBody"/>
            </w:pPr>
            <w:r>
              <w:t>412,500</w:t>
            </w:r>
          </w:p>
        </w:tc>
      </w:tr>
      <w:tr w:rsidR="008D3892" w14:paraId="389067CA" w14:textId="77777777">
        <w:tc>
          <w:tcPr>
            <w:tcW w:w="4040" w:type="dxa"/>
            <w:tcBorders>
              <w:top w:val="single" w:sz="4" w:space="0" w:color="000000"/>
              <w:left w:val="single" w:sz="4" w:space="0" w:color="000000"/>
              <w:bottom w:val="single" w:sz="4" w:space="0" w:color="000000"/>
              <w:right w:val="single" w:sz="4" w:space="0" w:color="000000"/>
            </w:tcBorders>
          </w:tcPr>
          <w:p w14:paraId="289172C1" w14:textId="77777777" w:rsidR="008D3892" w:rsidRDefault="0051260F">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EEC2203" w14:textId="77777777" w:rsidR="008D3892" w:rsidRDefault="005126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E1CD5D" w14:textId="77777777" w:rsidR="008D3892" w:rsidRDefault="0051260F">
            <w:pPr>
              <w:pStyle w:val="ProductList-TableBody"/>
            </w:pPr>
            <w:r>
              <w:t>2,062,500</w:t>
            </w:r>
          </w:p>
        </w:tc>
      </w:tr>
      <w:tr w:rsidR="008D3892" w14:paraId="57D6AA8C" w14:textId="77777777">
        <w:tc>
          <w:tcPr>
            <w:tcW w:w="4040" w:type="dxa"/>
            <w:tcBorders>
              <w:top w:val="single" w:sz="4" w:space="0" w:color="000000"/>
              <w:left w:val="single" w:sz="4" w:space="0" w:color="000000"/>
              <w:bottom w:val="single" w:sz="4" w:space="0" w:color="000000"/>
              <w:right w:val="single" w:sz="4" w:space="0" w:color="000000"/>
            </w:tcBorders>
          </w:tcPr>
          <w:p w14:paraId="16EA85BB" w14:textId="77777777" w:rsidR="008D3892" w:rsidRDefault="0051260F">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3E190624" w14:textId="77777777" w:rsidR="008D3892" w:rsidRDefault="005126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0D5730" w14:textId="77777777" w:rsidR="008D3892" w:rsidRDefault="0051260F">
            <w:pPr>
              <w:pStyle w:val="ProductList-TableBody"/>
            </w:pPr>
            <w:r>
              <w:t>2,000,000</w:t>
            </w:r>
          </w:p>
        </w:tc>
      </w:tr>
      <w:tr w:rsidR="008D3892" w14:paraId="41A893B2" w14:textId="77777777">
        <w:tc>
          <w:tcPr>
            <w:tcW w:w="4040" w:type="dxa"/>
            <w:tcBorders>
              <w:top w:val="single" w:sz="4" w:space="0" w:color="000000"/>
              <w:left w:val="single" w:sz="4" w:space="0" w:color="000000"/>
              <w:bottom w:val="single" w:sz="4" w:space="0" w:color="000000"/>
              <w:right w:val="single" w:sz="4" w:space="0" w:color="000000"/>
            </w:tcBorders>
          </w:tcPr>
          <w:p w14:paraId="61599C17" w14:textId="77777777" w:rsidR="008D3892" w:rsidRDefault="0051260F">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45C61963" w14:textId="77777777" w:rsidR="008D3892" w:rsidRDefault="005126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C8CE8B" w14:textId="77777777" w:rsidR="008D3892" w:rsidRDefault="0051260F">
            <w:pPr>
              <w:pStyle w:val="ProductList-TableBody"/>
            </w:pPr>
            <w:r>
              <w:t>268,750</w:t>
            </w:r>
          </w:p>
        </w:tc>
      </w:tr>
      <w:tr w:rsidR="008D3892" w14:paraId="1CB9294C" w14:textId="77777777">
        <w:tc>
          <w:tcPr>
            <w:tcW w:w="4040" w:type="dxa"/>
            <w:tcBorders>
              <w:top w:val="single" w:sz="4" w:space="0" w:color="000000"/>
              <w:left w:val="single" w:sz="4" w:space="0" w:color="000000"/>
              <w:bottom w:val="single" w:sz="4" w:space="0" w:color="000000"/>
              <w:right w:val="single" w:sz="4" w:space="0" w:color="000000"/>
            </w:tcBorders>
          </w:tcPr>
          <w:p w14:paraId="7B36EE66" w14:textId="77777777" w:rsidR="008D3892" w:rsidRDefault="0051260F">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0564BDFD" w14:textId="77777777" w:rsidR="008D3892" w:rsidRDefault="005126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D93B00" w14:textId="77777777" w:rsidR="008D3892" w:rsidRDefault="0051260F">
            <w:pPr>
              <w:pStyle w:val="ProductList-TableBody"/>
            </w:pPr>
            <w:r>
              <w:t>168,750</w:t>
            </w:r>
          </w:p>
        </w:tc>
      </w:tr>
      <w:tr w:rsidR="008D3892" w14:paraId="67C518E0" w14:textId="77777777">
        <w:tc>
          <w:tcPr>
            <w:tcW w:w="4040" w:type="dxa"/>
            <w:tcBorders>
              <w:top w:val="single" w:sz="4" w:space="0" w:color="000000"/>
              <w:left w:val="single" w:sz="4" w:space="0" w:color="000000"/>
              <w:bottom w:val="single" w:sz="4" w:space="0" w:color="000000"/>
              <w:right w:val="single" w:sz="4" w:space="0" w:color="000000"/>
            </w:tcBorders>
          </w:tcPr>
          <w:p w14:paraId="0672083A" w14:textId="77777777" w:rsidR="008D3892" w:rsidRDefault="0051260F">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5FB254B6" w14:textId="77777777" w:rsidR="008D3892" w:rsidRDefault="005126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68BA6F" w14:textId="77777777" w:rsidR="008D3892" w:rsidRDefault="0051260F">
            <w:pPr>
              <w:pStyle w:val="ProductList-TableBody"/>
            </w:pPr>
            <w:r>
              <w:t>30,000,000</w:t>
            </w:r>
          </w:p>
        </w:tc>
      </w:tr>
      <w:tr w:rsidR="008D3892" w14:paraId="1F0012C1" w14:textId="77777777">
        <w:tc>
          <w:tcPr>
            <w:tcW w:w="4040" w:type="dxa"/>
            <w:tcBorders>
              <w:top w:val="single" w:sz="4" w:space="0" w:color="000000"/>
              <w:left w:val="single" w:sz="4" w:space="0" w:color="000000"/>
              <w:bottom w:val="single" w:sz="4" w:space="0" w:color="000000"/>
              <w:right w:val="single" w:sz="4" w:space="0" w:color="000000"/>
            </w:tcBorders>
          </w:tcPr>
          <w:p w14:paraId="0F584070" w14:textId="77777777" w:rsidR="008D3892" w:rsidRDefault="0051260F">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47ACD437" w14:textId="77777777" w:rsidR="008D3892" w:rsidRDefault="005126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561F6A" w14:textId="77777777" w:rsidR="008D3892" w:rsidRDefault="0051260F">
            <w:pPr>
              <w:pStyle w:val="ProductList-TableBody"/>
            </w:pPr>
            <w:r>
              <w:t>300,000,000</w:t>
            </w:r>
          </w:p>
        </w:tc>
      </w:tr>
      <w:tr w:rsidR="008D3892" w14:paraId="136A7A01" w14:textId="77777777">
        <w:tc>
          <w:tcPr>
            <w:tcW w:w="4040" w:type="dxa"/>
            <w:tcBorders>
              <w:top w:val="single" w:sz="4" w:space="0" w:color="000000"/>
              <w:left w:val="single" w:sz="4" w:space="0" w:color="000000"/>
              <w:bottom w:val="single" w:sz="4" w:space="0" w:color="000000"/>
              <w:right w:val="single" w:sz="4" w:space="0" w:color="000000"/>
            </w:tcBorders>
          </w:tcPr>
          <w:p w14:paraId="60DC4982" w14:textId="77777777" w:rsidR="008D3892" w:rsidRDefault="0051260F">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7DFCE06E" w14:textId="77777777" w:rsidR="008D3892" w:rsidRDefault="005126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3AE4DA" w14:textId="77777777" w:rsidR="008D3892" w:rsidRDefault="0051260F">
            <w:pPr>
              <w:pStyle w:val="ProductList-TableBody"/>
            </w:pPr>
            <w:r>
              <w:t>2,062,500</w:t>
            </w:r>
          </w:p>
        </w:tc>
      </w:tr>
      <w:tr w:rsidR="008D3892" w14:paraId="260EA847" w14:textId="77777777">
        <w:tc>
          <w:tcPr>
            <w:tcW w:w="4040" w:type="dxa"/>
            <w:tcBorders>
              <w:top w:val="single" w:sz="4" w:space="0" w:color="000000"/>
              <w:left w:val="single" w:sz="4" w:space="0" w:color="000000"/>
              <w:bottom w:val="single" w:sz="4" w:space="0" w:color="000000"/>
              <w:right w:val="single" w:sz="4" w:space="0" w:color="000000"/>
            </w:tcBorders>
          </w:tcPr>
          <w:p w14:paraId="76D74709" w14:textId="77777777" w:rsidR="008D3892" w:rsidRDefault="0051260F">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3BCD19D5" w14:textId="77777777" w:rsidR="008D3892" w:rsidRDefault="005126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64DA11" w14:textId="77777777" w:rsidR="008D3892" w:rsidRDefault="0051260F">
            <w:pPr>
              <w:pStyle w:val="ProductList-TableBody"/>
            </w:pPr>
            <w:r>
              <w:t>437,500</w:t>
            </w:r>
          </w:p>
        </w:tc>
      </w:tr>
      <w:tr w:rsidR="008D3892" w14:paraId="123E951D" w14:textId="77777777">
        <w:tc>
          <w:tcPr>
            <w:tcW w:w="4040" w:type="dxa"/>
            <w:tcBorders>
              <w:top w:val="single" w:sz="4" w:space="0" w:color="000000"/>
              <w:left w:val="single" w:sz="4" w:space="0" w:color="000000"/>
              <w:bottom w:val="single" w:sz="4" w:space="0" w:color="000000"/>
              <w:right w:val="single" w:sz="4" w:space="0" w:color="000000"/>
            </w:tcBorders>
          </w:tcPr>
          <w:p w14:paraId="1B5A6710" w14:textId="77777777" w:rsidR="008D3892" w:rsidRDefault="0051260F">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6309E49" w14:textId="77777777" w:rsidR="008D3892" w:rsidRDefault="005126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354FAE" w14:textId="77777777" w:rsidR="008D3892" w:rsidRDefault="0051260F">
            <w:pPr>
              <w:pStyle w:val="ProductList-TableBody"/>
            </w:pPr>
            <w:r>
              <w:t>2,500,000</w:t>
            </w:r>
          </w:p>
        </w:tc>
      </w:tr>
      <w:tr w:rsidR="008D3892" w14:paraId="303F6070" w14:textId="77777777">
        <w:tc>
          <w:tcPr>
            <w:tcW w:w="4040" w:type="dxa"/>
            <w:tcBorders>
              <w:top w:val="single" w:sz="4" w:space="0" w:color="000000"/>
              <w:left w:val="single" w:sz="4" w:space="0" w:color="000000"/>
              <w:bottom w:val="single" w:sz="4" w:space="0" w:color="000000"/>
              <w:right w:val="single" w:sz="4" w:space="0" w:color="000000"/>
            </w:tcBorders>
          </w:tcPr>
          <w:p w14:paraId="05EB3748" w14:textId="77777777" w:rsidR="008D3892" w:rsidRDefault="0051260F">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2BB46C0C" w14:textId="77777777" w:rsidR="008D3892" w:rsidRDefault="005126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A1C640" w14:textId="77777777" w:rsidR="008D3892" w:rsidRDefault="0051260F">
            <w:pPr>
              <w:pStyle w:val="ProductList-TableBody"/>
            </w:pPr>
            <w:r>
              <w:t>8,750,000</w:t>
            </w:r>
          </w:p>
        </w:tc>
      </w:tr>
      <w:tr w:rsidR="008D3892" w14:paraId="1102561F" w14:textId="77777777">
        <w:tc>
          <w:tcPr>
            <w:tcW w:w="4040" w:type="dxa"/>
            <w:tcBorders>
              <w:top w:val="single" w:sz="4" w:space="0" w:color="000000"/>
              <w:left w:val="single" w:sz="4" w:space="0" w:color="000000"/>
              <w:bottom w:val="single" w:sz="4" w:space="0" w:color="000000"/>
              <w:right w:val="single" w:sz="4" w:space="0" w:color="000000"/>
            </w:tcBorders>
          </w:tcPr>
          <w:p w14:paraId="0A6384B4" w14:textId="77777777" w:rsidR="008D3892" w:rsidRDefault="0051260F">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26E6A2F7" w14:textId="77777777" w:rsidR="008D3892" w:rsidRDefault="005126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06B2B2" w14:textId="77777777" w:rsidR="008D3892" w:rsidRDefault="0051260F">
            <w:pPr>
              <w:pStyle w:val="ProductList-TableBody"/>
            </w:pPr>
            <w:r>
              <w:t>12,500,000</w:t>
            </w:r>
          </w:p>
        </w:tc>
      </w:tr>
      <w:tr w:rsidR="008D3892" w14:paraId="4FF47274" w14:textId="77777777">
        <w:tc>
          <w:tcPr>
            <w:tcW w:w="4040" w:type="dxa"/>
            <w:tcBorders>
              <w:top w:val="single" w:sz="4" w:space="0" w:color="000000"/>
              <w:left w:val="single" w:sz="4" w:space="0" w:color="000000"/>
              <w:bottom w:val="single" w:sz="4" w:space="0" w:color="000000"/>
              <w:right w:val="single" w:sz="4" w:space="0" w:color="000000"/>
            </w:tcBorders>
          </w:tcPr>
          <w:p w14:paraId="21AE95B1" w14:textId="77777777" w:rsidR="008D3892" w:rsidRDefault="0051260F">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41B16425" w14:textId="77777777" w:rsidR="008D3892" w:rsidRDefault="005126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5BA5CC" w14:textId="77777777" w:rsidR="008D3892" w:rsidRDefault="0051260F">
            <w:pPr>
              <w:pStyle w:val="ProductList-TableBody"/>
            </w:pPr>
            <w:r>
              <w:t>8,250,000</w:t>
            </w:r>
          </w:p>
        </w:tc>
      </w:tr>
    </w:tbl>
    <w:p w14:paraId="6FD7A2D4" w14:textId="77777777" w:rsidR="008D3892" w:rsidRDefault="008D3892">
      <w:pPr>
        <w:pStyle w:val="ProductList-BodyIndented"/>
        <w:ind w:left="720"/>
      </w:pPr>
    </w:p>
    <w:p w14:paraId="3E8EA54A" w14:textId="77777777" w:rsidR="008D3892" w:rsidRDefault="0051260F">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0167CE8B" w14:textId="77777777" w:rsidR="008D3892" w:rsidRDefault="008D3892">
      <w:pPr>
        <w:pStyle w:val="ProductList-BodyIndented"/>
        <w:ind w:left="720"/>
      </w:pPr>
    </w:p>
    <w:p w14:paraId="066B68FD" w14:textId="77777777" w:rsidR="008D3892" w:rsidRDefault="0051260F">
      <w:pPr>
        <w:pStyle w:val="ProductList-SubClauseHeading"/>
        <w:outlineLvl w:val="3"/>
      </w:pPr>
      <w:r>
        <w:t>Καταλληλότητα Παράλληλης Αποθήκης Δεδομένων</w:t>
      </w:r>
    </w:p>
    <w:p w14:paraId="61A7781E" w14:textId="77777777" w:rsidR="008D3892" w:rsidRDefault="0051260F">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0B803CD" w14:textId="77777777" w:rsidR="008D3892" w:rsidRDefault="008D3892">
      <w:pPr>
        <w:pStyle w:val="ProductList-BodyIndented"/>
      </w:pPr>
    </w:p>
    <w:p w14:paraId="5E76B573" w14:textId="77777777" w:rsidR="008D3892" w:rsidRDefault="0051260F">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B1BDEDD" w14:textId="77777777" w:rsidR="008D3892" w:rsidRDefault="008D3892">
      <w:pPr>
        <w:pStyle w:val="ProductList-BodyIndented"/>
      </w:pPr>
    </w:p>
    <w:p w14:paraId="47416ED8" w14:textId="77777777" w:rsidR="008D3892" w:rsidRDefault="0051260F">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8D3892" w14:paraId="3144A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634E7" w14:textId="77777777" w:rsidR="008D3892" w:rsidRDefault="0051260F">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852FF" w14:textId="77777777" w:rsidR="008D3892" w:rsidRDefault="0051260F">
            <w:pPr>
              <w:pStyle w:val="ProductList-TableBody"/>
            </w:pPr>
            <w:r>
              <w:rPr>
                <w:color w:val="FFFFFF"/>
              </w:rPr>
              <w:t>Επιτρεπόμενοι σύνδεσμοι υποστήριξης</w:t>
            </w:r>
          </w:p>
        </w:tc>
      </w:tr>
      <w:tr w:rsidR="008D3892" w14:paraId="382FD7E9" w14:textId="77777777">
        <w:tc>
          <w:tcPr>
            <w:tcW w:w="6120" w:type="dxa"/>
            <w:tcBorders>
              <w:top w:val="single" w:sz="4" w:space="0" w:color="000000"/>
              <w:left w:val="single" w:sz="4" w:space="0" w:color="000000"/>
              <w:bottom w:val="single" w:sz="4" w:space="0" w:color="000000"/>
              <w:right w:val="single" w:sz="4" w:space="0" w:color="000000"/>
            </w:tcBorders>
          </w:tcPr>
          <w:p w14:paraId="31126CFD" w14:textId="77777777" w:rsidR="008D3892" w:rsidRDefault="005126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EBEEAB" w14:textId="77777777" w:rsidR="008D3892" w:rsidRDefault="0051260F">
            <w:pPr>
              <w:pStyle w:val="ProductList-TableBody"/>
            </w:pPr>
            <w:r>
              <w:t>4</w:t>
            </w:r>
          </w:p>
        </w:tc>
      </w:tr>
      <w:tr w:rsidR="008D3892" w14:paraId="0FA68A52" w14:textId="77777777">
        <w:tc>
          <w:tcPr>
            <w:tcW w:w="6120" w:type="dxa"/>
            <w:tcBorders>
              <w:top w:val="single" w:sz="4" w:space="0" w:color="000000"/>
              <w:left w:val="single" w:sz="4" w:space="0" w:color="000000"/>
              <w:bottom w:val="single" w:sz="4" w:space="0" w:color="000000"/>
              <w:right w:val="single" w:sz="4" w:space="0" w:color="000000"/>
            </w:tcBorders>
          </w:tcPr>
          <w:p w14:paraId="1E7ACB8E" w14:textId="77777777" w:rsidR="008D3892" w:rsidRDefault="005126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DFCC1E" w14:textId="77777777" w:rsidR="008D3892" w:rsidRDefault="0051260F">
            <w:pPr>
              <w:pStyle w:val="ProductList-TableBody"/>
            </w:pPr>
            <w:r>
              <w:t>5</w:t>
            </w:r>
          </w:p>
        </w:tc>
      </w:tr>
      <w:tr w:rsidR="008D3892" w14:paraId="794265B0" w14:textId="77777777">
        <w:tc>
          <w:tcPr>
            <w:tcW w:w="6120" w:type="dxa"/>
            <w:tcBorders>
              <w:top w:val="single" w:sz="4" w:space="0" w:color="000000"/>
              <w:left w:val="single" w:sz="4" w:space="0" w:color="000000"/>
              <w:bottom w:val="single" w:sz="4" w:space="0" w:color="000000"/>
              <w:right w:val="single" w:sz="4" w:space="0" w:color="000000"/>
            </w:tcBorders>
          </w:tcPr>
          <w:p w14:paraId="03152317" w14:textId="77777777" w:rsidR="008D3892" w:rsidRDefault="005126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EFDEC7" w14:textId="77777777" w:rsidR="008D3892" w:rsidRDefault="0051260F">
            <w:pPr>
              <w:pStyle w:val="ProductList-TableBody"/>
            </w:pPr>
            <w:r>
              <w:t>6</w:t>
            </w:r>
          </w:p>
        </w:tc>
      </w:tr>
      <w:tr w:rsidR="008D3892" w14:paraId="69EDE75C" w14:textId="77777777">
        <w:tc>
          <w:tcPr>
            <w:tcW w:w="6120" w:type="dxa"/>
            <w:tcBorders>
              <w:top w:val="single" w:sz="4" w:space="0" w:color="000000"/>
              <w:left w:val="single" w:sz="4" w:space="0" w:color="000000"/>
              <w:bottom w:val="single" w:sz="4" w:space="0" w:color="000000"/>
              <w:right w:val="single" w:sz="4" w:space="0" w:color="000000"/>
            </w:tcBorders>
          </w:tcPr>
          <w:p w14:paraId="03440947" w14:textId="77777777" w:rsidR="008D3892" w:rsidRDefault="005126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424917A" w14:textId="77777777" w:rsidR="008D3892" w:rsidRDefault="0051260F">
            <w:pPr>
              <w:pStyle w:val="ProductList-TableBody"/>
            </w:pPr>
            <w:r>
              <w:t>7</w:t>
            </w:r>
          </w:p>
        </w:tc>
      </w:tr>
      <w:tr w:rsidR="008D3892" w14:paraId="442F7D54" w14:textId="77777777">
        <w:tc>
          <w:tcPr>
            <w:tcW w:w="6120" w:type="dxa"/>
            <w:tcBorders>
              <w:top w:val="single" w:sz="4" w:space="0" w:color="000000"/>
              <w:left w:val="single" w:sz="4" w:space="0" w:color="000000"/>
              <w:bottom w:val="single" w:sz="4" w:space="0" w:color="000000"/>
              <w:right w:val="single" w:sz="4" w:space="0" w:color="000000"/>
            </w:tcBorders>
          </w:tcPr>
          <w:p w14:paraId="66D1B6CC" w14:textId="77777777" w:rsidR="008D3892" w:rsidRDefault="005126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5E8C0D" w14:textId="77777777" w:rsidR="008D3892" w:rsidRDefault="0051260F">
            <w:pPr>
              <w:pStyle w:val="ProductList-TableBody"/>
            </w:pPr>
            <w:r>
              <w:t>8</w:t>
            </w:r>
          </w:p>
        </w:tc>
      </w:tr>
    </w:tbl>
    <w:p w14:paraId="6CE7D89A" w14:textId="77777777" w:rsidR="008D3892" w:rsidRDefault="008D3892">
      <w:pPr>
        <w:pStyle w:val="ProductList-BodyIndented"/>
      </w:pPr>
    </w:p>
    <w:p w14:paraId="156D8B07" w14:textId="77777777" w:rsidR="008D3892" w:rsidRDefault="0051260F">
      <w:pPr>
        <w:pStyle w:val="ProductList-BodyIndented"/>
      </w:pPr>
      <w:r>
        <w:lastRenderedPageBreak/>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267B416B" w14:textId="77777777" w:rsidR="008D3892" w:rsidRDefault="0051260F">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2">
        <w:r>
          <w:rPr>
            <w:color w:val="00467F"/>
            <w:u w:val="single"/>
          </w:rPr>
          <w:t>Όρους Προϊόντων Ιουνίου 2016</w:t>
        </w:r>
      </w:hyperlink>
      <w:r>
        <w:t>.</w:t>
      </w:r>
    </w:p>
    <w:p w14:paraId="61897059" w14:textId="77777777" w:rsidR="008D3892" w:rsidRDefault="008D3892">
      <w:pPr>
        <w:pStyle w:val="ProductList-BodyIndented"/>
      </w:pPr>
    </w:p>
    <w:p w14:paraId="70A7F54C" w14:textId="77777777" w:rsidR="008D3892" w:rsidRDefault="0051260F">
      <w:pPr>
        <w:pStyle w:val="ProductList-ClauseHeading"/>
        <w:outlineLvl w:val="2"/>
      </w:pPr>
      <w:bookmarkStart w:id="354" w:name="_Sec587"/>
      <w:r>
        <w:t>Διαθεσιμότητα Άδειας Χρήσης Αναβάθμισης</w:t>
      </w:r>
      <w:bookmarkEnd w:id="354"/>
    </w:p>
    <w:p w14:paraId="767A652F" w14:textId="77777777" w:rsidR="008D3892" w:rsidRDefault="0051260F">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D3892" w14:paraId="2D4424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88B096" w14:textId="77777777" w:rsidR="008D3892" w:rsidRDefault="0051260F">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B55B7" w14:textId="77777777" w:rsidR="008D3892" w:rsidRDefault="0051260F">
            <w:pPr>
              <w:pStyle w:val="ProductList-TableBody"/>
            </w:pPr>
            <w:r>
              <w:rPr>
                <w:color w:val="FFFFFF"/>
              </w:rPr>
              <w:t>Αναβάθμιση Σε</w:t>
            </w:r>
          </w:p>
        </w:tc>
      </w:tr>
      <w:tr w:rsidR="008D3892" w14:paraId="3DC878B3" w14:textId="77777777">
        <w:tc>
          <w:tcPr>
            <w:tcW w:w="6000" w:type="dxa"/>
            <w:tcBorders>
              <w:top w:val="single" w:sz="4" w:space="0" w:color="000000"/>
              <w:left w:val="single" w:sz="4" w:space="0" w:color="000000"/>
              <w:bottom w:val="single" w:sz="4" w:space="0" w:color="000000"/>
              <w:right w:val="single" w:sz="4" w:space="0" w:color="000000"/>
            </w:tcBorders>
          </w:tcPr>
          <w:p w14:paraId="2A3AEB3F" w14:textId="77777777" w:rsidR="008D3892" w:rsidRDefault="005126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FA84E" w14:textId="77777777" w:rsidR="008D3892" w:rsidRDefault="0051260F">
            <w:pPr>
              <w:pStyle w:val="ProductList-TableBody"/>
            </w:pPr>
            <w:r>
              <w:t>BizTalk Server Standard</w:t>
            </w:r>
            <w:r>
              <w:fldChar w:fldCharType="begin"/>
            </w:r>
            <w:r>
              <w:instrText xml:space="preserve"> XE "BizTalk Server Standard" </w:instrText>
            </w:r>
            <w:r>
              <w:fldChar w:fldCharType="end"/>
            </w:r>
          </w:p>
        </w:tc>
      </w:tr>
      <w:tr w:rsidR="008D3892" w14:paraId="7307B989" w14:textId="77777777">
        <w:tc>
          <w:tcPr>
            <w:tcW w:w="6000" w:type="dxa"/>
            <w:tcBorders>
              <w:top w:val="single" w:sz="4" w:space="0" w:color="000000"/>
              <w:left w:val="single" w:sz="4" w:space="0" w:color="000000"/>
              <w:bottom w:val="single" w:sz="4" w:space="0" w:color="000000"/>
              <w:right w:val="single" w:sz="4" w:space="0" w:color="000000"/>
            </w:tcBorders>
          </w:tcPr>
          <w:p w14:paraId="4ECB45FD" w14:textId="77777777" w:rsidR="008D3892" w:rsidRDefault="005126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48E861" w14:textId="77777777" w:rsidR="008D3892" w:rsidRDefault="0051260F">
            <w:pPr>
              <w:pStyle w:val="ProductList-TableBody"/>
            </w:pPr>
            <w:r>
              <w:t>BizTalk Server Enterprise</w:t>
            </w:r>
            <w:r>
              <w:fldChar w:fldCharType="begin"/>
            </w:r>
            <w:r>
              <w:instrText xml:space="preserve"> XE "BizTalk Server Enterprise" </w:instrText>
            </w:r>
            <w:r>
              <w:fldChar w:fldCharType="end"/>
            </w:r>
          </w:p>
        </w:tc>
      </w:tr>
      <w:tr w:rsidR="008D3892" w14:paraId="01028A00" w14:textId="77777777">
        <w:tc>
          <w:tcPr>
            <w:tcW w:w="6000" w:type="dxa"/>
            <w:tcBorders>
              <w:top w:val="single" w:sz="4" w:space="0" w:color="000000"/>
              <w:left w:val="single" w:sz="4" w:space="0" w:color="000000"/>
              <w:bottom w:val="single" w:sz="4" w:space="0" w:color="000000"/>
              <w:right w:val="single" w:sz="4" w:space="0" w:color="000000"/>
            </w:tcBorders>
          </w:tcPr>
          <w:p w14:paraId="0A65B6FB" w14:textId="77777777" w:rsidR="008D3892" w:rsidRDefault="005126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9788C" w14:textId="77777777" w:rsidR="008D3892" w:rsidRDefault="0051260F">
            <w:pPr>
              <w:pStyle w:val="ProductList-TableBody"/>
            </w:pPr>
            <w:r>
              <w:t>BizTalk Server Enterprise</w:t>
            </w:r>
          </w:p>
        </w:tc>
      </w:tr>
      <w:tr w:rsidR="008D3892" w14:paraId="21C991A0" w14:textId="77777777">
        <w:tc>
          <w:tcPr>
            <w:tcW w:w="6000" w:type="dxa"/>
            <w:tcBorders>
              <w:top w:val="single" w:sz="4" w:space="0" w:color="000000"/>
              <w:left w:val="single" w:sz="4" w:space="0" w:color="000000"/>
              <w:bottom w:val="single" w:sz="4" w:space="0" w:color="000000"/>
              <w:right w:val="single" w:sz="4" w:space="0" w:color="000000"/>
            </w:tcBorders>
          </w:tcPr>
          <w:p w14:paraId="5974CE48" w14:textId="77777777" w:rsidR="008D3892" w:rsidRDefault="0051260F">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A8768" w14:textId="77777777" w:rsidR="008D3892" w:rsidRDefault="0051260F">
            <w:pPr>
              <w:pStyle w:val="ProductList-TableBody"/>
            </w:pPr>
            <w:r>
              <w:t>Οικογένεια Προϊόντων Enterprise CAL</w:t>
            </w:r>
            <w:r>
              <w:fldChar w:fldCharType="begin"/>
            </w:r>
            <w:r>
              <w:instrText xml:space="preserve"> XE "Enterprise CAL" </w:instrText>
            </w:r>
            <w:r>
              <w:fldChar w:fldCharType="end"/>
            </w:r>
          </w:p>
        </w:tc>
      </w:tr>
      <w:tr w:rsidR="008D3892" w14:paraId="3D06DABD" w14:textId="77777777">
        <w:tc>
          <w:tcPr>
            <w:tcW w:w="6000" w:type="dxa"/>
            <w:tcBorders>
              <w:top w:val="single" w:sz="4" w:space="0" w:color="000000"/>
              <w:left w:val="single" w:sz="4" w:space="0" w:color="000000"/>
              <w:bottom w:val="single" w:sz="4" w:space="0" w:color="000000"/>
              <w:right w:val="single" w:sz="4" w:space="0" w:color="000000"/>
            </w:tcBorders>
          </w:tcPr>
          <w:p w14:paraId="4CE46FE1" w14:textId="77777777" w:rsidR="008D3892" w:rsidRDefault="005126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4F2E3" w14:textId="77777777" w:rsidR="008D3892" w:rsidRDefault="0051260F">
            <w:pPr>
              <w:pStyle w:val="ProductList-TableBody"/>
            </w:pPr>
            <w:r>
              <w:t>Core Infrastructure Server Suite Datacenter</w:t>
            </w:r>
            <w:r>
              <w:fldChar w:fldCharType="begin"/>
            </w:r>
            <w:r>
              <w:instrText xml:space="preserve"> XE "Core Infrastructure Server Suite Datacenter" </w:instrText>
            </w:r>
            <w:r>
              <w:fldChar w:fldCharType="end"/>
            </w:r>
          </w:p>
        </w:tc>
      </w:tr>
      <w:tr w:rsidR="008D3892" w14:paraId="2DB190E5" w14:textId="77777777">
        <w:tc>
          <w:tcPr>
            <w:tcW w:w="6000" w:type="dxa"/>
            <w:tcBorders>
              <w:top w:val="single" w:sz="4" w:space="0" w:color="000000"/>
              <w:left w:val="single" w:sz="4" w:space="0" w:color="000000"/>
              <w:bottom w:val="single" w:sz="4" w:space="0" w:color="000000"/>
              <w:right w:val="single" w:sz="4" w:space="0" w:color="000000"/>
            </w:tcBorders>
          </w:tcPr>
          <w:p w14:paraId="4B024A45" w14:textId="77777777" w:rsidR="008D3892" w:rsidRDefault="0051260F">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31E80917" w14:textId="77777777" w:rsidR="008D3892" w:rsidRDefault="0051260F">
            <w:pPr>
              <w:pStyle w:val="ProductList-TableBody"/>
            </w:pPr>
            <w:r>
              <w:t>Desktop Education με Enterprise CAL Suite</w:t>
            </w:r>
          </w:p>
        </w:tc>
      </w:tr>
      <w:tr w:rsidR="008D3892" w14:paraId="6B18E0C3" w14:textId="77777777">
        <w:tc>
          <w:tcPr>
            <w:tcW w:w="6000" w:type="dxa"/>
            <w:tcBorders>
              <w:top w:val="single" w:sz="4" w:space="0" w:color="000000"/>
              <w:left w:val="single" w:sz="4" w:space="0" w:color="000000"/>
              <w:bottom w:val="single" w:sz="4" w:space="0" w:color="000000"/>
              <w:right w:val="single" w:sz="4" w:space="0" w:color="000000"/>
            </w:tcBorders>
          </w:tcPr>
          <w:p w14:paraId="10107D5B" w14:textId="77777777" w:rsidR="008D3892" w:rsidRDefault="0051260F">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63A5CF91" w14:textId="77777777" w:rsidR="008D3892" w:rsidRDefault="0051260F">
            <w:pPr>
              <w:pStyle w:val="ProductList-TableBody"/>
            </w:pPr>
            <w:r>
              <w:t>Desktop School με Enterprise CAL Suite</w:t>
            </w:r>
          </w:p>
        </w:tc>
      </w:tr>
      <w:tr w:rsidR="008D3892" w14:paraId="42CCB562" w14:textId="77777777">
        <w:tc>
          <w:tcPr>
            <w:tcW w:w="6000" w:type="dxa"/>
            <w:tcBorders>
              <w:top w:val="single" w:sz="4" w:space="0" w:color="000000"/>
              <w:left w:val="single" w:sz="4" w:space="0" w:color="000000"/>
              <w:bottom w:val="single" w:sz="4" w:space="0" w:color="000000"/>
              <w:right w:val="single" w:sz="4" w:space="0" w:color="000000"/>
            </w:tcBorders>
          </w:tcPr>
          <w:p w14:paraId="3473990B" w14:textId="77777777" w:rsidR="008D3892" w:rsidRDefault="005126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30CBE" w14:textId="77777777" w:rsidR="008D3892" w:rsidRDefault="0051260F">
            <w:pPr>
              <w:pStyle w:val="ProductList-TableBody"/>
            </w:pPr>
            <w:r>
              <w:t>Exchange Server Enterprise</w:t>
            </w:r>
            <w:r>
              <w:fldChar w:fldCharType="begin"/>
            </w:r>
            <w:r>
              <w:instrText xml:space="preserve"> XE "Exchange Server Enterprise" </w:instrText>
            </w:r>
            <w:r>
              <w:fldChar w:fldCharType="end"/>
            </w:r>
          </w:p>
        </w:tc>
      </w:tr>
      <w:tr w:rsidR="008D3892" w14:paraId="27DF8F8F" w14:textId="77777777">
        <w:tc>
          <w:tcPr>
            <w:tcW w:w="6000" w:type="dxa"/>
            <w:tcBorders>
              <w:top w:val="single" w:sz="4" w:space="0" w:color="000000"/>
              <w:left w:val="single" w:sz="4" w:space="0" w:color="000000"/>
              <w:bottom w:val="single" w:sz="4" w:space="0" w:color="000000"/>
              <w:right w:val="single" w:sz="4" w:space="0" w:color="000000"/>
            </w:tcBorders>
          </w:tcPr>
          <w:p w14:paraId="42573AB5" w14:textId="77777777" w:rsidR="008D3892" w:rsidRDefault="005126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3FDE2" w14:textId="77777777" w:rsidR="008D3892" w:rsidRDefault="0051260F">
            <w:pPr>
              <w:pStyle w:val="ProductList-TableBody"/>
            </w:pPr>
            <w:r>
              <w:t>Forefront TMG Enterprise</w:t>
            </w:r>
            <w:r>
              <w:fldChar w:fldCharType="begin"/>
            </w:r>
            <w:r>
              <w:instrText xml:space="preserve"> XE "Forefront TMG Enterprise" </w:instrText>
            </w:r>
            <w:r>
              <w:fldChar w:fldCharType="end"/>
            </w:r>
          </w:p>
        </w:tc>
      </w:tr>
      <w:tr w:rsidR="008D3892" w14:paraId="48C1F944" w14:textId="77777777">
        <w:tc>
          <w:tcPr>
            <w:tcW w:w="6000" w:type="dxa"/>
            <w:tcBorders>
              <w:top w:val="single" w:sz="4" w:space="0" w:color="000000"/>
              <w:left w:val="single" w:sz="4" w:space="0" w:color="000000"/>
              <w:bottom w:val="single" w:sz="4" w:space="0" w:color="000000"/>
              <w:right w:val="single" w:sz="4" w:space="0" w:color="000000"/>
            </w:tcBorders>
          </w:tcPr>
          <w:p w14:paraId="46932D3A" w14:textId="77777777" w:rsidR="008D3892" w:rsidRDefault="0051260F">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AE077" w14:textId="77777777" w:rsidR="008D3892" w:rsidRDefault="0051260F">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8D3892" w14:paraId="61D46BF2" w14:textId="77777777">
        <w:tc>
          <w:tcPr>
            <w:tcW w:w="6000" w:type="dxa"/>
            <w:tcBorders>
              <w:top w:val="single" w:sz="4" w:space="0" w:color="000000"/>
              <w:left w:val="single" w:sz="4" w:space="0" w:color="000000"/>
              <w:bottom w:val="single" w:sz="4" w:space="0" w:color="000000"/>
              <w:right w:val="single" w:sz="4" w:space="0" w:color="000000"/>
            </w:tcBorders>
          </w:tcPr>
          <w:p w14:paraId="54847CD8" w14:textId="77777777" w:rsidR="008D3892" w:rsidRDefault="0051260F">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9B64DD2" w14:textId="77777777" w:rsidR="008D3892" w:rsidRDefault="0051260F">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8D3892" w14:paraId="250F1DF3" w14:textId="77777777">
        <w:tc>
          <w:tcPr>
            <w:tcW w:w="6000" w:type="dxa"/>
            <w:tcBorders>
              <w:top w:val="single" w:sz="4" w:space="0" w:color="000000"/>
              <w:left w:val="single" w:sz="4" w:space="0" w:color="000000"/>
              <w:bottom w:val="single" w:sz="4" w:space="0" w:color="000000"/>
              <w:right w:val="single" w:sz="4" w:space="0" w:color="000000"/>
            </w:tcBorders>
          </w:tcPr>
          <w:p w14:paraId="2D3E0A17" w14:textId="77777777" w:rsidR="008D3892" w:rsidRDefault="0051260F">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015F2C4" w14:textId="77777777" w:rsidR="008D3892" w:rsidRDefault="0051260F">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8D3892" w14:paraId="68A53506" w14:textId="77777777">
        <w:tc>
          <w:tcPr>
            <w:tcW w:w="6000" w:type="dxa"/>
            <w:tcBorders>
              <w:top w:val="single" w:sz="4" w:space="0" w:color="000000"/>
              <w:left w:val="single" w:sz="4" w:space="0" w:color="000000"/>
              <w:bottom w:val="single" w:sz="4" w:space="0" w:color="000000"/>
              <w:right w:val="single" w:sz="4" w:space="0" w:color="000000"/>
            </w:tcBorders>
          </w:tcPr>
          <w:p w14:paraId="4FFCB776" w14:textId="77777777" w:rsidR="008D3892" w:rsidRDefault="0051260F">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D170EF2" w14:textId="77777777" w:rsidR="008D3892" w:rsidRDefault="0051260F">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8D3892" w14:paraId="5DFA59D1" w14:textId="77777777">
        <w:tc>
          <w:tcPr>
            <w:tcW w:w="6000" w:type="dxa"/>
            <w:tcBorders>
              <w:top w:val="single" w:sz="4" w:space="0" w:color="000000"/>
              <w:left w:val="single" w:sz="4" w:space="0" w:color="000000"/>
              <w:bottom w:val="single" w:sz="4" w:space="0" w:color="000000"/>
              <w:right w:val="single" w:sz="4" w:space="0" w:color="000000"/>
            </w:tcBorders>
          </w:tcPr>
          <w:p w14:paraId="24F02297" w14:textId="77777777" w:rsidR="008D3892" w:rsidRDefault="005126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BB48D" w14:textId="77777777" w:rsidR="008D3892" w:rsidRDefault="0051260F">
            <w:pPr>
              <w:pStyle w:val="ProductList-TableBody"/>
            </w:pPr>
            <w:r>
              <w:t>Office Professional Plus</w:t>
            </w:r>
            <w:r>
              <w:fldChar w:fldCharType="begin"/>
            </w:r>
            <w:r>
              <w:instrText xml:space="preserve"> XE "Office Professional Plus" </w:instrText>
            </w:r>
            <w:r>
              <w:fldChar w:fldCharType="end"/>
            </w:r>
          </w:p>
        </w:tc>
      </w:tr>
      <w:tr w:rsidR="008D3892" w14:paraId="79A7A8B7" w14:textId="77777777">
        <w:tc>
          <w:tcPr>
            <w:tcW w:w="6000" w:type="dxa"/>
            <w:tcBorders>
              <w:top w:val="single" w:sz="4" w:space="0" w:color="000000"/>
              <w:left w:val="single" w:sz="4" w:space="0" w:color="000000"/>
              <w:bottom w:val="single" w:sz="4" w:space="0" w:color="000000"/>
              <w:right w:val="single" w:sz="4" w:space="0" w:color="000000"/>
            </w:tcBorders>
          </w:tcPr>
          <w:p w14:paraId="68548389" w14:textId="77777777" w:rsidR="008D3892" w:rsidRDefault="0051260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D470C18" w14:textId="77777777" w:rsidR="008D3892" w:rsidRDefault="0051260F">
            <w:pPr>
              <w:pStyle w:val="ProductList-TableBody"/>
            </w:pPr>
            <w:r>
              <w:t>Enterprise Desktop</w:t>
            </w:r>
          </w:p>
        </w:tc>
      </w:tr>
      <w:tr w:rsidR="008D3892" w14:paraId="4229A5DE" w14:textId="77777777">
        <w:tc>
          <w:tcPr>
            <w:tcW w:w="6000" w:type="dxa"/>
            <w:tcBorders>
              <w:top w:val="single" w:sz="4" w:space="0" w:color="000000"/>
              <w:left w:val="single" w:sz="4" w:space="0" w:color="000000"/>
              <w:bottom w:val="single" w:sz="4" w:space="0" w:color="000000"/>
              <w:right w:val="single" w:sz="4" w:space="0" w:color="000000"/>
            </w:tcBorders>
          </w:tcPr>
          <w:p w14:paraId="300076EF" w14:textId="77777777" w:rsidR="008D3892" w:rsidRDefault="005126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F6B72" w14:textId="77777777" w:rsidR="008D3892" w:rsidRDefault="0051260F">
            <w:pPr>
              <w:pStyle w:val="ProductList-TableBody"/>
            </w:pPr>
            <w:r>
              <w:t>Project Professional</w:t>
            </w:r>
            <w:r>
              <w:fldChar w:fldCharType="begin"/>
            </w:r>
            <w:r>
              <w:instrText xml:space="preserve"> XE "Project Professional" </w:instrText>
            </w:r>
            <w:r>
              <w:fldChar w:fldCharType="end"/>
            </w:r>
          </w:p>
        </w:tc>
      </w:tr>
      <w:tr w:rsidR="008D3892" w14:paraId="64072D94" w14:textId="77777777">
        <w:tc>
          <w:tcPr>
            <w:tcW w:w="6000" w:type="dxa"/>
            <w:tcBorders>
              <w:top w:val="single" w:sz="4" w:space="0" w:color="000000"/>
              <w:left w:val="single" w:sz="4" w:space="0" w:color="000000"/>
              <w:bottom w:val="single" w:sz="4" w:space="0" w:color="000000"/>
              <w:right w:val="single" w:sz="4" w:space="0" w:color="000000"/>
            </w:tcBorders>
          </w:tcPr>
          <w:p w14:paraId="52CD0AFE" w14:textId="77777777" w:rsidR="008D3892" w:rsidRDefault="005126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F2B87D8" w14:textId="77777777" w:rsidR="008D3892" w:rsidRDefault="0051260F">
            <w:pPr>
              <w:pStyle w:val="ProductList-TableBody"/>
            </w:pPr>
            <w:r>
              <w:t>SQL Server Enterprise Core</w:t>
            </w:r>
          </w:p>
        </w:tc>
      </w:tr>
      <w:tr w:rsidR="008D3892" w14:paraId="68916957" w14:textId="77777777">
        <w:tc>
          <w:tcPr>
            <w:tcW w:w="6000" w:type="dxa"/>
            <w:tcBorders>
              <w:top w:val="single" w:sz="4" w:space="0" w:color="000000"/>
              <w:left w:val="single" w:sz="4" w:space="0" w:color="000000"/>
              <w:bottom w:val="single" w:sz="4" w:space="0" w:color="000000"/>
              <w:right w:val="single" w:sz="4" w:space="0" w:color="000000"/>
            </w:tcBorders>
          </w:tcPr>
          <w:p w14:paraId="026C64E1" w14:textId="77777777" w:rsidR="008D3892" w:rsidRDefault="005126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6C49D" w14:textId="77777777" w:rsidR="008D3892" w:rsidRDefault="0051260F">
            <w:pPr>
              <w:pStyle w:val="ProductList-TableBody"/>
            </w:pPr>
            <w:r>
              <w:t>SQL Server Business Intelligence</w:t>
            </w:r>
            <w:r>
              <w:fldChar w:fldCharType="begin"/>
            </w:r>
            <w:r>
              <w:instrText xml:space="preserve"> XE "SQL Server Business Intelligence" </w:instrText>
            </w:r>
            <w:r>
              <w:fldChar w:fldCharType="end"/>
            </w:r>
          </w:p>
        </w:tc>
      </w:tr>
      <w:tr w:rsidR="008D3892" w14:paraId="14331A9B" w14:textId="77777777">
        <w:tc>
          <w:tcPr>
            <w:tcW w:w="6000" w:type="dxa"/>
            <w:tcBorders>
              <w:top w:val="single" w:sz="4" w:space="0" w:color="000000"/>
              <w:left w:val="single" w:sz="4" w:space="0" w:color="000000"/>
              <w:bottom w:val="single" w:sz="4" w:space="0" w:color="000000"/>
              <w:right w:val="single" w:sz="4" w:space="0" w:color="000000"/>
            </w:tcBorders>
          </w:tcPr>
          <w:p w14:paraId="2D832931" w14:textId="77777777" w:rsidR="008D3892" w:rsidRDefault="005126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FF693" w14:textId="77777777" w:rsidR="008D3892" w:rsidRDefault="0051260F">
            <w:pPr>
              <w:pStyle w:val="ProductList-TableBody"/>
            </w:pPr>
            <w:r>
              <w:t>System Center Datacenter</w:t>
            </w:r>
            <w:r>
              <w:fldChar w:fldCharType="begin"/>
            </w:r>
            <w:r>
              <w:instrText xml:space="preserve"> XE "System Center Datacenter" </w:instrText>
            </w:r>
            <w:r>
              <w:fldChar w:fldCharType="end"/>
            </w:r>
          </w:p>
        </w:tc>
      </w:tr>
      <w:tr w:rsidR="008D3892" w14:paraId="7FEAB4A8" w14:textId="77777777">
        <w:tc>
          <w:tcPr>
            <w:tcW w:w="6000" w:type="dxa"/>
            <w:tcBorders>
              <w:top w:val="single" w:sz="4" w:space="0" w:color="000000"/>
              <w:left w:val="single" w:sz="4" w:space="0" w:color="000000"/>
              <w:bottom w:val="single" w:sz="4" w:space="0" w:color="000000"/>
              <w:right w:val="single" w:sz="4" w:space="0" w:color="000000"/>
            </w:tcBorders>
          </w:tcPr>
          <w:p w14:paraId="07905E70" w14:textId="77777777" w:rsidR="008D3892" w:rsidRDefault="005126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3B605" w14:textId="77777777" w:rsidR="008D3892" w:rsidRDefault="0051260F">
            <w:pPr>
              <w:pStyle w:val="ProductList-TableBody"/>
            </w:pPr>
            <w:r>
              <w:t>Visio Professional</w:t>
            </w:r>
            <w:r>
              <w:fldChar w:fldCharType="begin"/>
            </w:r>
            <w:r>
              <w:instrText xml:space="preserve"> XE "Visio Professional" </w:instrText>
            </w:r>
            <w:r>
              <w:fldChar w:fldCharType="end"/>
            </w:r>
          </w:p>
        </w:tc>
      </w:tr>
      <w:tr w:rsidR="008D3892" w14:paraId="70CF4982" w14:textId="77777777">
        <w:tc>
          <w:tcPr>
            <w:tcW w:w="6000" w:type="dxa"/>
            <w:tcBorders>
              <w:top w:val="single" w:sz="4" w:space="0" w:color="000000"/>
              <w:left w:val="single" w:sz="4" w:space="0" w:color="000000"/>
              <w:bottom w:val="single" w:sz="4" w:space="0" w:color="000000"/>
              <w:right w:val="single" w:sz="4" w:space="0" w:color="000000"/>
            </w:tcBorders>
          </w:tcPr>
          <w:p w14:paraId="6A217EE0" w14:textId="77777777" w:rsidR="008D3892" w:rsidRDefault="0051260F">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D3C4E" w14:textId="77777777" w:rsidR="008D3892" w:rsidRDefault="0051260F">
            <w:pPr>
              <w:pStyle w:val="ProductList-TableBody"/>
            </w:pPr>
            <w:r>
              <w:t>Συνδρομή Visual Studio Enterprise</w:t>
            </w:r>
            <w:r>
              <w:fldChar w:fldCharType="begin"/>
            </w:r>
            <w:r>
              <w:instrText xml:space="preserve"> XE "Συνδρομή Visual Studio Enterprise" </w:instrText>
            </w:r>
            <w:r>
              <w:fldChar w:fldCharType="end"/>
            </w:r>
          </w:p>
        </w:tc>
      </w:tr>
      <w:tr w:rsidR="008D3892" w14:paraId="7B460014" w14:textId="77777777">
        <w:tc>
          <w:tcPr>
            <w:tcW w:w="6000" w:type="dxa"/>
            <w:tcBorders>
              <w:top w:val="single" w:sz="4" w:space="0" w:color="000000"/>
              <w:left w:val="single" w:sz="4" w:space="0" w:color="000000"/>
              <w:bottom w:val="single" w:sz="4" w:space="0" w:color="000000"/>
              <w:right w:val="single" w:sz="4" w:space="0" w:color="000000"/>
            </w:tcBorders>
          </w:tcPr>
          <w:p w14:paraId="5B4403E0" w14:textId="77777777" w:rsidR="008D3892" w:rsidRDefault="0051260F">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587C2" w14:textId="77777777" w:rsidR="008D3892" w:rsidRDefault="0051260F">
            <w:pPr>
              <w:pStyle w:val="ProductList-TableBody"/>
            </w:pPr>
            <w:r>
              <w:t>Συνδρομή Visual Studio Enterprise</w:t>
            </w:r>
            <w:r>
              <w:fldChar w:fldCharType="begin"/>
            </w:r>
            <w:r>
              <w:instrText xml:space="preserve"> XE "Συνδρομή Visual Studio Enterprise" </w:instrText>
            </w:r>
            <w:r>
              <w:fldChar w:fldCharType="end"/>
            </w:r>
          </w:p>
        </w:tc>
      </w:tr>
      <w:tr w:rsidR="008D3892" w14:paraId="0D68DFC8" w14:textId="77777777">
        <w:tc>
          <w:tcPr>
            <w:tcW w:w="6000" w:type="dxa"/>
            <w:tcBorders>
              <w:top w:val="single" w:sz="4" w:space="0" w:color="000000"/>
              <w:left w:val="single" w:sz="4" w:space="0" w:color="000000"/>
              <w:bottom w:val="single" w:sz="4" w:space="0" w:color="000000"/>
              <w:right w:val="single" w:sz="4" w:space="0" w:color="000000"/>
            </w:tcBorders>
          </w:tcPr>
          <w:p w14:paraId="477E00F7" w14:textId="77777777" w:rsidR="008D3892" w:rsidRDefault="005126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7EDC1" w14:textId="77777777" w:rsidR="008D3892" w:rsidRDefault="0051260F">
            <w:pPr>
              <w:pStyle w:val="ProductList-TableBody"/>
            </w:pPr>
            <w:r>
              <w:t>Windows Server Datacenter</w:t>
            </w:r>
            <w:r>
              <w:fldChar w:fldCharType="begin"/>
            </w:r>
            <w:r>
              <w:instrText xml:space="preserve"> XE "Windows Server Datacenter" </w:instrText>
            </w:r>
            <w:r>
              <w:fldChar w:fldCharType="end"/>
            </w:r>
          </w:p>
        </w:tc>
      </w:tr>
    </w:tbl>
    <w:p w14:paraId="0B5DA6E5" w14:textId="77777777" w:rsidR="008D3892" w:rsidRDefault="008D3892">
      <w:pPr>
        <w:pStyle w:val="ProductList-Body"/>
      </w:pPr>
    </w:p>
    <w:p w14:paraId="22D84B40" w14:textId="77777777" w:rsidR="008D3892" w:rsidRDefault="0051260F">
      <w:pPr>
        <w:pStyle w:val="ProductList-ClauseHeading"/>
        <w:outlineLvl w:val="2"/>
      </w:pPr>
      <w:bookmarkStart w:id="355" w:name="_Sec588"/>
      <w:r>
        <w:t>Διακομιστές – Δικαιώματα Αποκατάστασης από Βλάβη</w:t>
      </w:r>
      <w:bookmarkEnd w:id="355"/>
    </w:p>
    <w:p w14:paraId="5ECBA898" w14:textId="77777777" w:rsidR="008D3892" w:rsidRDefault="0051260F">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460FC0F6" w14:textId="77777777" w:rsidR="008D3892" w:rsidRDefault="008D3892">
      <w:pPr>
        <w:pStyle w:val="ProductList-Body"/>
      </w:pPr>
    </w:p>
    <w:p w14:paraId="656A6CDD" w14:textId="77777777" w:rsidR="008D3892" w:rsidRDefault="0051260F">
      <w:pPr>
        <w:pStyle w:val="ProductList-SubSubClauseHeading"/>
        <w:outlineLvl w:val="4"/>
      </w:pPr>
      <w:r>
        <w:t>Επιτρεπόμενη Χρήση Παρουσιών Αντιγράφων Ασφαλείας</w:t>
      </w:r>
    </w:p>
    <w:p w14:paraId="3EDF4FC6" w14:textId="77777777" w:rsidR="008D3892" w:rsidRDefault="0051260F">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18043194" w14:textId="77777777" w:rsidR="008D3892" w:rsidRDefault="0051260F" w:rsidP="0051260F">
      <w:pPr>
        <w:pStyle w:val="ProductList-Bullet"/>
        <w:numPr>
          <w:ilvl w:val="2"/>
          <w:numId w:val="54"/>
        </w:numPr>
      </w:pPr>
      <w:r>
        <w:t xml:space="preserve">Για σύντομες περιόδους δοκιμής αποκατάστασης από βλάβη σε μία εβδομάδα κάθε 90 ημέρες, </w:t>
      </w:r>
    </w:p>
    <w:p w14:paraId="73EEBBA7" w14:textId="77777777" w:rsidR="008D3892" w:rsidRDefault="0051260F" w:rsidP="0051260F">
      <w:pPr>
        <w:pStyle w:val="ProductList-Bullet"/>
        <w:numPr>
          <w:ilvl w:val="2"/>
          <w:numId w:val="54"/>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28A1DB0C" w14:textId="77777777" w:rsidR="008D3892" w:rsidRDefault="0051260F" w:rsidP="0051260F">
      <w:pPr>
        <w:pStyle w:val="ProductList-Bullet"/>
        <w:numPr>
          <w:ilvl w:val="2"/>
          <w:numId w:val="54"/>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45D2C0E" w14:textId="77777777" w:rsidR="008D3892" w:rsidRDefault="008D3892">
      <w:pPr>
        <w:pStyle w:val="ProductList-BodyIndented2"/>
      </w:pPr>
    </w:p>
    <w:p w14:paraId="657006FA" w14:textId="77777777" w:rsidR="008D3892" w:rsidRDefault="0051260F">
      <w:pPr>
        <w:pStyle w:val="ProductList-SubSubClauseHeading"/>
        <w:outlineLvl w:val="4"/>
      </w:pPr>
      <w:r>
        <w:t>Χρήση του Azure Hybrid Benefit για Αποκατάσταση από Βλάβη</w:t>
      </w:r>
    </w:p>
    <w:p w14:paraId="15C88242" w14:textId="77777777" w:rsidR="008D3892" w:rsidRDefault="0051260F">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w:t>
      </w:r>
      <w:r>
        <w:lastRenderedPageBreak/>
        <w:t xml:space="preserve">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4839E4DC" w14:textId="77777777" w:rsidR="008D3892" w:rsidRDefault="008D3892">
      <w:pPr>
        <w:pStyle w:val="ProductList-BodyIndented2"/>
      </w:pPr>
    </w:p>
    <w:p w14:paraId="700D9F51" w14:textId="77777777" w:rsidR="008D3892" w:rsidRDefault="0051260F">
      <w:pPr>
        <w:pStyle w:val="ProductList-SubSubClauseHeading"/>
        <w:outlineLvl w:val="4"/>
      </w:pPr>
      <w:r>
        <w:t>Απαιτήσεις για τη Χρήση Αποκατάστασης από Βλάβη</w:t>
      </w:r>
    </w:p>
    <w:p w14:paraId="55A5C6A2" w14:textId="77777777" w:rsidR="008D3892" w:rsidRDefault="0051260F">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3C21762" w14:textId="77777777" w:rsidR="008D3892" w:rsidRDefault="0051260F" w:rsidP="0051260F">
      <w:pPr>
        <w:pStyle w:val="ProductList-Bullet"/>
        <w:numPr>
          <w:ilvl w:val="2"/>
          <w:numId w:val="5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5807DEF8" w14:textId="77777777" w:rsidR="008D3892" w:rsidRDefault="0051260F" w:rsidP="0051260F">
      <w:pPr>
        <w:pStyle w:val="ProductList-Bullet"/>
        <w:numPr>
          <w:ilvl w:val="2"/>
          <w:numId w:val="5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4101BE2A" w14:textId="77777777" w:rsidR="008D3892" w:rsidRDefault="0051260F" w:rsidP="0051260F">
      <w:pPr>
        <w:pStyle w:val="ProductList-Bullet"/>
        <w:numPr>
          <w:ilvl w:val="2"/>
          <w:numId w:val="55"/>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7AE92493" w14:textId="77777777" w:rsidR="008D3892" w:rsidRDefault="0051260F" w:rsidP="0051260F">
      <w:pPr>
        <w:pStyle w:val="ProductList-Bullet"/>
        <w:numPr>
          <w:ilvl w:val="2"/>
          <w:numId w:val="55"/>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5D2D1B01" w14:textId="77777777" w:rsidR="008D3892" w:rsidRDefault="0051260F" w:rsidP="0051260F">
      <w:pPr>
        <w:pStyle w:val="ProductList-Bullet"/>
        <w:numPr>
          <w:ilvl w:val="2"/>
          <w:numId w:val="55"/>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2671DC18" w14:textId="77777777" w:rsidR="008D3892" w:rsidRDefault="0051260F" w:rsidP="0051260F">
      <w:pPr>
        <w:pStyle w:val="ProductList-Bullet"/>
        <w:numPr>
          <w:ilvl w:val="2"/>
          <w:numId w:val="55"/>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79153951" w14:textId="77777777" w:rsidR="008D3892" w:rsidRDefault="008D3892">
      <w:pPr>
        <w:pStyle w:val="ProductList-BodyIndented2"/>
      </w:pPr>
    </w:p>
    <w:p w14:paraId="3E44C5E5" w14:textId="77777777" w:rsidR="008D3892" w:rsidRDefault="0051260F">
      <w:pPr>
        <w:pStyle w:val="ProductList-SubSubClauseHeading"/>
        <w:outlineLvl w:val="4"/>
      </w:pPr>
      <w:r>
        <w:t>Πρόσθετη Επιτρεπόμενη Χρήση του Windows Server</w:t>
      </w:r>
    </w:p>
    <w:p w14:paraId="6F68CA90" w14:textId="77777777" w:rsidR="008D3892" w:rsidRDefault="0051260F" w:rsidP="0051260F">
      <w:pPr>
        <w:pStyle w:val="ProductList-Bullet"/>
        <w:numPr>
          <w:ilvl w:val="2"/>
          <w:numId w:val="5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222FF77E" w14:textId="77777777" w:rsidR="008D3892" w:rsidRDefault="0051260F" w:rsidP="0051260F">
      <w:pPr>
        <w:pStyle w:val="ProductList-Bullet"/>
        <w:numPr>
          <w:ilvl w:val="3"/>
          <w:numId w:val="5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53655F2" w14:textId="77777777" w:rsidR="008D3892" w:rsidRDefault="0051260F" w:rsidP="0051260F">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308BEF18" w14:textId="77777777" w:rsidR="008D3892" w:rsidRDefault="0051260F">
      <w:pPr>
        <w:pStyle w:val="ProductList-BodyIndented2"/>
        <w:ind w:left="1440"/>
      </w:pPr>
      <w:r>
        <w:t>- την εκτέλεση λογισμικού λειτουργίας αναπαράστασης υλικού, όπως του Hyper-V,</w:t>
      </w:r>
    </w:p>
    <w:p w14:paraId="03603ED1" w14:textId="77777777" w:rsidR="008D3892" w:rsidRDefault="0051260F">
      <w:pPr>
        <w:pStyle w:val="ProductList-BodyIndented2"/>
        <w:ind w:left="1440"/>
      </w:pPr>
      <w:r>
        <w:t>- την παροχή υπηρεσιών δημιουργίας εικονικού περιβάλλοντος υλικού,</w:t>
      </w:r>
    </w:p>
    <w:p w14:paraId="1E569C43" w14:textId="77777777" w:rsidR="008D3892" w:rsidRDefault="0051260F">
      <w:pPr>
        <w:pStyle w:val="ProductList-BodyIndented2"/>
        <w:ind w:left="1440"/>
      </w:pPr>
      <w:r>
        <w:t>- την εκτέλεση παραγόντων λογισμικού για τη διαχείριση του λογισμικού λειτουργίας αναπαράστασης υλικού,</w:t>
      </w:r>
    </w:p>
    <w:p w14:paraId="7BB582FD" w14:textId="77777777" w:rsidR="008D3892" w:rsidRDefault="0051260F">
      <w:pPr>
        <w:pStyle w:val="ProductList-BodyIndented2"/>
        <w:ind w:left="1440"/>
      </w:pPr>
      <w:r>
        <w:t>- να λειτουργεί ως προορισμός αντιγραφής,</w:t>
      </w:r>
    </w:p>
    <w:p w14:paraId="7D6F1D24" w14:textId="77777777" w:rsidR="008D3892" w:rsidRDefault="0051260F">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ABDEA63" w14:textId="77777777" w:rsidR="008D3892" w:rsidRDefault="0051260F">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2D598A1" w14:textId="77777777" w:rsidR="008D3892" w:rsidRDefault="0051260F">
      <w:pPr>
        <w:pStyle w:val="ProductList-BodyIndented2"/>
        <w:ind w:left="1440"/>
      </w:pPr>
      <w:r>
        <w:t xml:space="preserve">- την εκτέλεση φόρτου εργασίας αποκατάστασης από βλάβη, όπως περιγράφεται παραπάνω. </w:t>
      </w:r>
    </w:p>
    <w:p w14:paraId="674D28F6" w14:textId="77777777" w:rsidR="008D3892" w:rsidRDefault="0051260F" w:rsidP="0051260F">
      <w:pPr>
        <w:pStyle w:val="ProductList-Bullet"/>
        <w:numPr>
          <w:ilvl w:val="3"/>
          <w:numId w:val="5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1629425B" w14:textId="77777777" w:rsidR="008D3892" w:rsidRDefault="008D3892">
      <w:pPr>
        <w:pStyle w:val="ProductList-BodyIndented2"/>
      </w:pPr>
    </w:p>
    <w:p w14:paraId="47E3607E" w14:textId="77777777" w:rsidR="008D3892" w:rsidRDefault="008D3892">
      <w:pPr>
        <w:pStyle w:val="ProductList-BodyIndented2"/>
      </w:pPr>
    </w:p>
    <w:p w14:paraId="78F9ADE4" w14:textId="77777777" w:rsidR="008D3892" w:rsidRDefault="0051260F">
      <w:pPr>
        <w:pStyle w:val="ProductList-ClauseHeading"/>
        <w:outlineLvl w:val="2"/>
      </w:pPr>
      <w:bookmarkStart w:id="356" w:name="_Sec589"/>
      <w:r>
        <w:t>Φορητότητα Αδειών Χρήσης</w:t>
      </w:r>
      <w:bookmarkEnd w:id="356"/>
    </w:p>
    <w:p w14:paraId="1D910827" w14:textId="77777777" w:rsidR="008D3892" w:rsidRDefault="0051260F">
      <w:pPr>
        <w:pStyle w:val="ProductList-SubClauseHeading"/>
        <w:outlineLvl w:val="3"/>
      </w:pPr>
      <w:r>
        <w:t>Φορητότητα Αδειών Χρήσης Σε Συμπλέγματα Διακομιστών</w:t>
      </w:r>
    </w:p>
    <w:p w14:paraId="5FF2919D" w14:textId="77777777" w:rsidR="008D3892" w:rsidRDefault="0051260F">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7C91EE1" w14:textId="77777777" w:rsidR="008D3892" w:rsidRDefault="008D3892">
      <w:pPr>
        <w:pStyle w:val="ProductList-BodyIndented"/>
      </w:pPr>
    </w:p>
    <w:p w14:paraId="79B29EB0" w14:textId="77777777" w:rsidR="008D3892" w:rsidRDefault="0051260F">
      <w:pPr>
        <w:pStyle w:val="ProductList-SubClauseHeading"/>
        <w:outlineLvl w:val="3"/>
      </w:pPr>
      <w:r>
        <w:t>Φορητότητα Αδειών Χρήσης μέσω Εξασφάλισης Αναβάθμισης Λογισμικού</w:t>
      </w:r>
    </w:p>
    <w:p w14:paraId="547EB701" w14:textId="77777777" w:rsidR="008D3892" w:rsidRDefault="0051260F">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C3F7EF4" w14:textId="77777777" w:rsidR="008D3892" w:rsidRDefault="008D3892">
      <w:pPr>
        <w:pStyle w:val="ProductList-BodyIndented"/>
      </w:pPr>
    </w:p>
    <w:p w14:paraId="4AF60519" w14:textId="77777777" w:rsidR="008D3892" w:rsidRDefault="0051260F">
      <w:pPr>
        <w:pStyle w:val="ProductList-SubSubClauseHeading"/>
        <w:outlineLvl w:val="4"/>
      </w:pPr>
      <w:r>
        <w:t>Επιτρεπόμενη Χρήση:</w:t>
      </w:r>
    </w:p>
    <w:p w14:paraId="5B2E5B3C" w14:textId="77777777" w:rsidR="008D3892" w:rsidRDefault="0051260F">
      <w:pPr>
        <w:pStyle w:val="ProductList-BodyIndented2"/>
      </w:pPr>
      <w:r>
        <w:t>Με τη Φορητότητα Αδειών Χρήσης μέσω Εξασφάλισης Αναβάθμισης Λογισμικού, ο Πελάτης επιτρέπεται:</w:t>
      </w:r>
    </w:p>
    <w:p w14:paraId="1C6EEDC2" w14:textId="77777777" w:rsidR="008D3892" w:rsidRDefault="0051260F" w:rsidP="0051260F">
      <w:pPr>
        <w:pStyle w:val="ProductList-Bullet"/>
        <w:numPr>
          <w:ilvl w:val="2"/>
          <w:numId w:val="58"/>
        </w:numPr>
      </w:pPr>
      <w:r>
        <w:t>Να εκτελεί το λογισμικό με άδεια χρήσης που διαθέτει σε κοινόχρηστους διακομιστές,</w:t>
      </w:r>
    </w:p>
    <w:p w14:paraId="66A3E099" w14:textId="77777777" w:rsidR="008D3892" w:rsidRDefault="0051260F" w:rsidP="0051260F">
      <w:pPr>
        <w:pStyle w:val="ProductList-Bullet"/>
        <w:numPr>
          <w:ilvl w:val="2"/>
          <w:numId w:val="58"/>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37EC4578" w14:textId="77777777" w:rsidR="008D3892" w:rsidRDefault="0051260F" w:rsidP="0051260F">
      <w:pPr>
        <w:pStyle w:val="ProductList-Bullet"/>
        <w:numPr>
          <w:ilvl w:val="2"/>
          <w:numId w:val="5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7E31D80B" w14:textId="77777777" w:rsidR="008D3892" w:rsidRDefault="0051260F" w:rsidP="0051260F">
      <w:pPr>
        <w:pStyle w:val="ProductList-Bullet"/>
        <w:numPr>
          <w:ilvl w:val="2"/>
          <w:numId w:val="5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593A1AD3" w14:textId="77777777" w:rsidR="008D3892" w:rsidRDefault="008D3892">
      <w:pPr>
        <w:pStyle w:val="ProductList-BodyIndented2"/>
      </w:pPr>
    </w:p>
    <w:p w14:paraId="2524022C" w14:textId="77777777" w:rsidR="008D3892" w:rsidRDefault="0051260F">
      <w:pPr>
        <w:pStyle w:val="ProductList-SubSubClauseHeading"/>
        <w:outlineLvl w:val="4"/>
      </w:pPr>
      <w:r>
        <w:t>Απαιτήσεις:</w:t>
      </w:r>
    </w:p>
    <w:p w14:paraId="71740C93" w14:textId="77777777" w:rsidR="008D3892" w:rsidRDefault="0051260F">
      <w:pPr>
        <w:pStyle w:val="ProductList-BodyIndented2"/>
      </w:pPr>
      <w:r>
        <w:t>Για να χρησιμοποιεί τη Φορητότητα Αδειών Χρήσης μέσω Εξασφάλισης Αναβάθμισης Λογισμικού, ο Πελάτης πρέπει:</w:t>
      </w:r>
    </w:p>
    <w:p w14:paraId="0C136542" w14:textId="77777777" w:rsidR="008D3892" w:rsidRDefault="0051260F" w:rsidP="0051260F">
      <w:pPr>
        <w:pStyle w:val="ProductList-Bullet"/>
        <w:numPr>
          <w:ilvl w:val="2"/>
          <w:numId w:val="59"/>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5F204035" w14:textId="77777777" w:rsidR="008D3892" w:rsidRDefault="0051260F" w:rsidP="0051260F">
      <w:pPr>
        <w:pStyle w:val="ProductList-Bullet"/>
        <w:numPr>
          <w:ilvl w:val="2"/>
          <w:numId w:val="5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14:paraId="734C2A09" w14:textId="77777777" w:rsidR="008D3892" w:rsidRDefault="0051260F" w:rsidP="0051260F">
      <w:pPr>
        <w:pStyle w:val="ProductList-Bullet"/>
        <w:numPr>
          <w:ilvl w:val="2"/>
          <w:numId w:val="59"/>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4BF593FB" w14:textId="77777777" w:rsidR="008D3892" w:rsidRDefault="008D3892">
      <w:pPr>
        <w:pStyle w:val="ProductList-BodyIndented2"/>
      </w:pPr>
    </w:p>
    <w:p w14:paraId="273ACFA3" w14:textId="77777777" w:rsidR="008D3892" w:rsidRDefault="0051260F">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8D3892" w14:paraId="268579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C76AF" w14:textId="77777777" w:rsidR="008D3892" w:rsidRDefault="0051260F">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1E294" w14:textId="77777777" w:rsidR="008D3892" w:rsidRDefault="0051260F">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E1AC9" w14:textId="77777777" w:rsidR="008D3892" w:rsidRDefault="0051260F">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674C0" w14:textId="77777777" w:rsidR="008D3892" w:rsidRDefault="0051260F">
            <w:pPr>
              <w:pStyle w:val="ProductList-TableBody"/>
            </w:pPr>
            <w:r>
              <w:rPr>
                <w:color w:val="FFFFFF"/>
              </w:rPr>
              <w:t>Επιτρεπόμενος Αριθμός:</w:t>
            </w:r>
          </w:p>
          <w:p w14:paraId="0B49BA87" w14:textId="77777777" w:rsidR="008D3892" w:rsidRDefault="0051260F">
            <w:pPr>
              <w:pStyle w:val="ProductList-TableBody"/>
            </w:pPr>
            <w:r>
              <w:rPr>
                <w:color w:val="FFFFFF"/>
              </w:rPr>
              <w:t>OSE ή Core ανά Άδεια χρήσης</w:t>
            </w:r>
          </w:p>
        </w:tc>
      </w:tr>
      <w:tr w:rsidR="008D3892" w14:paraId="7995FF4D" w14:textId="77777777">
        <w:tc>
          <w:tcPr>
            <w:tcW w:w="3060" w:type="dxa"/>
            <w:tcBorders>
              <w:top w:val="single" w:sz="4" w:space="0" w:color="000000"/>
              <w:left w:val="single" w:sz="4" w:space="0" w:color="000000"/>
              <w:bottom w:val="single" w:sz="4" w:space="0" w:color="000000"/>
              <w:right w:val="single" w:sz="4" w:space="0" w:color="000000"/>
            </w:tcBorders>
          </w:tcPr>
          <w:p w14:paraId="69868CA9" w14:textId="77777777" w:rsidR="008D3892" w:rsidRDefault="0051260F">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9CF1D03" w14:textId="77777777" w:rsidR="008D3892" w:rsidRDefault="0051260F">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4998F254" w14:textId="77777777" w:rsidR="008D3892" w:rsidRDefault="0051260F">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B954C1F" w14:textId="77777777" w:rsidR="008D3892" w:rsidRDefault="0051260F">
            <w:pPr>
              <w:pStyle w:val="ProductList-TableBody"/>
            </w:pPr>
            <w:r>
              <w:t>1 OSE ανά άδεια χρήσης</w:t>
            </w:r>
          </w:p>
        </w:tc>
      </w:tr>
      <w:tr w:rsidR="008D3892" w14:paraId="45FF7DFD" w14:textId="77777777">
        <w:tc>
          <w:tcPr>
            <w:tcW w:w="3060" w:type="dxa"/>
            <w:tcBorders>
              <w:top w:val="single" w:sz="4" w:space="0" w:color="000000"/>
              <w:left w:val="single" w:sz="4" w:space="0" w:color="000000"/>
              <w:bottom w:val="single" w:sz="4" w:space="0" w:color="000000"/>
              <w:right w:val="single" w:sz="4" w:space="0" w:color="000000"/>
            </w:tcBorders>
          </w:tcPr>
          <w:p w14:paraId="0A70161A" w14:textId="77777777" w:rsidR="008D3892" w:rsidRDefault="0051260F">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090C90EE" w14:textId="77777777" w:rsidR="008D3892" w:rsidRDefault="005126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20B7C1" w14:textId="77777777" w:rsidR="008D3892" w:rsidRDefault="0051260F">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C3630EA" w14:textId="77777777" w:rsidR="008D3892" w:rsidRDefault="0051260F">
            <w:pPr>
              <w:pStyle w:val="ProductList-TableBody"/>
            </w:pPr>
            <w:r>
              <w:t>1 OSE ανά άδεια χρήσης</w:t>
            </w:r>
          </w:p>
        </w:tc>
      </w:tr>
      <w:tr w:rsidR="008D3892" w14:paraId="09DDD2CE" w14:textId="77777777">
        <w:tc>
          <w:tcPr>
            <w:tcW w:w="3060" w:type="dxa"/>
            <w:tcBorders>
              <w:top w:val="single" w:sz="4" w:space="0" w:color="000000"/>
              <w:left w:val="single" w:sz="4" w:space="0" w:color="000000"/>
              <w:bottom w:val="single" w:sz="4" w:space="0" w:color="000000"/>
              <w:right w:val="single" w:sz="4" w:space="0" w:color="000000"/>
            </w:tcBorders>
          </w:tcPr>
          <w:p w14:paraId="75912BD9" w14:textId="77777777" w:rsidR="008D3892" w:rsidRDefault="0051260F">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5D4C14F9" w14:textId="77777777" w:rsidR="008D3892" w:rsidRDefault="0051260F">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4ACD7916" w14:textId="77777777" w:rsidR="008D3892" w:rsidRDefault="0051260F">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7AB18A8" w14:textId="77777777" w:rsidR="008D3892" w:rsidRDefault="0051260F">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8D3892" w14:paraId="6CA4F2A4" w14:textId="77777777">
        <w:tc>
          <w:tcPr>
            <w:tcW w:w="3060" w:type="dxa"/>
            <w:tcBorders>
              <w:top w:val="single" w:sz="4" w:space="0" w:color="000000"/>
              <w:left w:val="single" w:sz="4" w:space="0" w:color="000000"/>
              <w:bottom w:val="single" w:sz="4" w:space="0" w:color="000000"/>
              <w:right w:val="single" w:sz="4" w:space="0" w:color="000000"/>
            </w:tcBorders>
          </w:tcPr>
          <w:p w14:paraId="1DECE049" w14:textId="77777777" w:rsidR="008D3892" w:rsidRDefault="0051260F">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36513E2" w14:textId="77777777" w:rsidR="008D3892" w:rsidRDefault="005126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B883E3" w14:textId="77777777" w:rsidR="008D3892" w:rsidRDefault="0051260F">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CA8A3E8" w14:textId="77777777" w:rsidR="008D3892" w:rsidRDefault="0051260F">
            <w:pPr>
              <w:pStyle w:val="ProductList-TableBody"/>
            </w:pPr>
            <w:r>
              <w:t>2 Διαχειριζόμενα OSE ανά Διακομιστή με Άδεια Χρήσης</w:t>
            </w:r>
          </w:p>
        </w:tc>
      </w:tr>
      <w:tr w:rsidR="008D3892" w14:paraId="2FDA276A" w14:textId="77777777">
        <w:tc>
          <w:tcPr>
            <w:tcW w:w="3060" w:type="dxa"/>
            <w:tcBorders>
              <w:top w:val="single" w:sz="4" w:space="0" w:color="000000"/>
              <w:left w:val="single" w:sz="4" w:space="0" w:color="000000"/>
              <w:bottom w:val="single" w:sz="4" w:space="0" w:color="000000"/>
              <w:right w:val="single" w:sz="4" w:space="0" w:color="000000"/>
            </w:tcBorders>
          </w:tcPr>
          <w:p w14:paraId="0EFD650F" w14:textId="77777777" w:rsidR="008D3892" w:rsidRDefault="0051260F">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A1A9E15" w14:textId="77777777" w:rsidR="008D3892" w:rsidRDefault="005126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A2F56DB" w14:textId="77777777" w:rsidR="008D3892" w:rsidRDefault="0051260F">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523F77B" w14:textId="77777777" w:rsidR="008D3892" w:rsidRDefault="0051260F">
            <w:pPr>
              <w:pStyle w:val="ProductList-TableBody"/>
            </w:pPr>
            <w:r>
              <w:t>10 Διαχειριζόμενα OSE ανά Διακομιστή με Άδεια Χρήσης</w:t>
            </w:r>
          </w:p>
        </w:tc>
      </w:tr>
      <w:tr w:rsidR="008D3892" w14:paraId="2735B031" w14:textId="77777777">
        <w:tc>
          <w:tcPr>
            <w:tcW w:w="3060" w:type="dxa"/>
            <w:tcBorders>
              <w:top w:val="single" w:sz="4" w:space="0" w:color="000000"/>
              <w:left w:val="single" w:sz="4" w:space="0" w:color="000000"/>
              <w:bottom w:val="single" w:sz="4" w:space="0" w:color="000000"/>
              <w:right w:val="single" w:sz="4" w:space="0" w:color="000000"/>
            </w:tcBorders>
          </w:tcPr>
          <w:p w14:paraId="5F26DF67" w14:textId="77777777" w:rsidR="008D3892" w:rsidRDefault="0051260F">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15560B6" w14:textId="77777777" w:rsidR="008D3892" w:rsidRDefault="005126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6C0E57" w14:textId="77777777" w:rsidR="008D3892" w:rsidRDefault="0051260F">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36F12EC" w14:textId="77777777" w:rsidR="008D3892" w:rsidRDefault="0051260F">
            <w:pPr>
              <w:pStyle w:val="ProductList-TableBody"/>
            </w:pPr>
            <w:r>
              <w:t>2 Διαχειριζόμενα OSE ανά Διακομιστή με Άδεια Χρήσης</w:t>
            </w:r>
          </w:p>
        </w:tc>
      </w:tr>
      <w:tr w:rsidR="008D3892" w14:paraId="6C857BCC" w14:textId="77777777">
        <w:tc>
          <w:tcPr>
            <w:tcW w:w="3060" w:type="dxa"/>
            <w:tcBorders>
              <w:top w:val="single" w:sz="4" w:space="0" w:color="000000"/>
              <w:left w:val="single" w:sz="4" w:space="0" w:color="000000"/>
              <w:bottom w:val="single" w:sz="4" w:space="0" w:color="000000"/>
              <w:right w:val="single" w:sz="4" w:space="0" w:color="000000"/>
            </w:tcBorders>
          </w:tcPr>
          <w:p w14:paraId="51B51414" w14:textId="77777777" w:rsidR="008D3892" w:rsidRDefault="0051260F">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AD019A9" w14:textId="77777777" w:rsidR="008D3892" w:rsidRDefault="005126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C752C6F" w14:textId="77777777" w:rsidR="008D3892" w:rsidRDefault="0051260F">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6364F1B" w14:textId="77777777" w:rsidR="008D3892" w:rsidRDefault="0051260F">
            <w:pPr>
              <w:pStyle w:val="ProductList-TableBody"/>
            </w:pPr>
            <w:r>
              <w:t>10 Διαχειριζόμενα OSE ανά Διακομιστή με Άδεια Χρήσης</w:t>
            </w:r>
          </w:p>
        </w:tc>
      </w:tr>
    </w:tbl>
    <w:p w14:paraId="57EB3BC4" w14:textId="77777777" w:rsidR="008D3892" w:rsidRDefault="008D3892">
      <w:pPr>
        <w:pStyle w:val="ProductList-BodyIndented2"/>
      </w:pPr>
    </w:p>
    <w:p w14:paraId="7660B560" w14:textId="77777777" w:rsidR="008D3892" w:rsidRDefault="0051260F">
      <w:pPr>
        <w:pStyle w:val="ProductList-SubSubClauseHeading"/>
        <w:outlineLvl w:val="4"/>
      </w:pPr>
      <w:r>
        <w:t>Δικαιώματα Ανακατεύθυνσης</w:t>
      </w:r>
    </w:p>
    <w:p w14:paraId="771B28A5" w14:textId="77777777" w:rsidR="008D3892" w:rsidRDefault="0051260F">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7F33D0C" w14:textId="77777777" w:rsidR="008D3892" w:rsidRDefault="008D3892">
      <w:pPr>
        <w:pStyle w:val="ProductList-BodyIndented2"/>
      </w:pPr>
    </w:p>
    <w:p w14:paraId="7979DFFB" w14:textId="77777777" w:rsidR="008D3892" w:rsidRDefault="0051260F">
      <w:pPr>
        <w:pStyle w:val="ProductList-ClauseHeading"/>
        <w:outlineLvl w:val="2"/>
      </w:pPr>
      <w:bookmarkStart w:id="357" w:name="_Sec590"/>
      <w:r>
        <w:t>Διακομιστές – Εφαρμογές Self Hosted</w:t>
      </w:r>
      <w:bookmarkEnd w:id="357"/>
    </w:p>
    <w:p w14:paraId="53928C3B" w14:textId="77777777" w:rsidR="008D3892" w:rsidRDefault="0051260F">
      <w:pPr>
        <w:pStyle w:val="ProductList-Body"/>
      </w:pPr>
      <w:r>
        <w:t>Εφαρμογές Self-Hosted είναι τα Προϊόντα για τα οποία ισχύουν δικαιώματα Self-Hosted.</w:t>
      </w:r>
    </w:p>
    <w:p w14:paraId="381A8A93" w14:textId="77777777" w:rsidR="008D3892" w:rsidRDefault="008D3892">
      <w:pPr>
        <w:pStyle w:val="ProductList-Body"/>
      </w:pPr>
    </w:p>
    <w:p w14:paraId="6D430CC1" w14:textId="77777777" w:rsidR="008D3892" w:rsidRDefault="0051260F">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404D42C5" w14:textId="77777777" w:rsidR="008D3892" w:rsidRDefault="008D3892">
      <w:pPr>
        <w:pStyle w:val="ProductList-Body"/>
      </w:pPr>
    </w:p>
    <w:p w14:paraId="6F0766BD" w14:textId="77777777" w:rsidR="008D3892" w:rsidRDefault="0051260F">
      <w:pPr>
        <w:pStyle w:val="ProductList-SubClauseHeading"/>
        <w:outlineLvl w:val="3"/>
      </w:pPr>
      <w:r>
        <w:t>Απαιτήσεις</w:t>
      </w:r>
    </w:p>
    <w:p w14:paraId="09FD6570" w14:textId="77777777" w:rsidR="008D3892" w:rsidRDefault="0051260F">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59292811" w14:textId="77777777" w:rsidR="008D3892" w:rsidRDefault="0051260F" w:rsidP="0051260F">
      <w:pPr>
        <w:pStyle w:val="ProductList-Bullet"/>
        <w:numPr>
          <w:ilvl w:val="1"/>
          <w:numId w:val="60"/>
        </w:numPr>
      </w:pPr>
      <w:r>
        <w:t>την εκτέλεση των Εφαρμογών Self-Hosted στο πλαίσιο της Ενιαίας Λύσης και</w:t>
      </w:r>
    </w:p>
    <w:p w14:paraId="1AF2FEBA" w14:textId="77777777" w:rsidR="008D3892" w:rsidRDefault="0051260F" w:rsidP="0051260F">
      <w:pPr>
        <w:pStyle w:val="ProductList-Bullet"/>
        <w:numPr>
          <w:ilvl w:val="1"/>
          <w:numId w:val="60"/>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7722E448" w14:textId="77777777" w:rsidR="008D3892" w:rsidRDefault="0051260F">
      <w:pPr>
        <w:pStyle w:val="ProductList-BodyIndented"/>
      </w:pPr>
      <w:r>
        <w:t xml:space="preserve">Όλο το λογισμικό της Microsoft που χρησιμοποιείται για τη δημιουργία και παροχή της Ενιαίας Λύσης πρέπει: </w:t>
      </w:r>
    </w:p>
    <w:p w14:paraId="109C9FA3" w14:textId="77777777" w:rsidR="008D3892" w:rsidRDefault="0051260F" w:rsidP="0051260F">
      <w:pPr>
        <w:pStyle w:val="ProductList-Bullet"/>
        <w:numPr>
          <w:ilvl w:val="1"/>
          <w:numId w:val="61"/>
        </w:numPr>
      </w:pPr>
      <w:r>
        <w:t>να εκχωρείται με άδεια μέσω ενός προγράμματος Παραχώρησης Πολλαπλών Αδειών Χρήσης (Volume Licensing) και</w:t>
      </w:r>
    </w:p>
    <w:p w14:paraId="63A4DEE5" w14:textId="77777777" w:rsidR="008D3892" w:rsidRDefault="0051260F" w:rsidP="0051260F">
      <w:pPr>
        <w:pStyle w:val="ProductList-Bullet"/>
        <w:numPr>
          <w:ilvl w:val="1"/>
          <w:numId w:val="61"/>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4707D740" w14:textId="77777777" w:rsidR="008D3892" w:rsidRDefault="008D3892">
      <w:pPr>
        <w:pStyle w:val="ProductList-BodyIndented"/>
      </w:pPr>
    </w:p>
    <w:p w14:paraId="12D986D9" w14:textId="77777777" w:rsidR="008D3892" w:rsidRDefault="0051260F">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3E16E915" w14:textId="77777777" w:rsidR="008D3892" w:rsidRDefault="008D3892">
      <w:pPr>
        <w:pStyle w:val="ProductList-BodyIndented"/>
      </w:pPr>
    </w:p>
    <w:p w14:paraId="0FF89197" w14:textId="77777777" w:rsidR="008D3892" w:rsidRDefault="0051260F">
      <w:pPr>
        <w:pStyle w:val="ProductList-BodyIndented"/>
      </w:pPr>
      <w:r>
        <w:t>Το λογισμικό του Πελάτη πρέπει να:</w:t>
      </w:r>
    </w:p>
    <w:p w14:paraId="4DF601DB" w14:textId="77777777" w:rsidR="008D3892" w:rsidRDefault="0051260F" w:rsidP="0051260F">
      <w:pPr>
        <w:pStyle w:val="ProductList-Bullet"/>
        <w:numPr>
          <w:ilvl w:val="1"/>
          <w:numId w:val="62"/>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71B20AA5" w14:textId="77777777" w:rsidR="008D3892" w:rsidRDefault="0051260F" w:rsidP="0051260F">
      <w:pPr>
        <w:pStyle w:val="ProductList-Bullet"/>
        <w:numPr>
          <w:ilvl w:val="1"/>
          <w:numId w:val="62"/>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564F3ED9" w14:textId="77777777" w:rsidR="008D3892" w:rsidRDefault="0051260F" w:rsidP="0051260F">
      <w:pPr>
        <w:pStyle w:val="ProductList-Bullet"/>
        <w:numPr>
          <w:ilvl w:val="1"/>
          <w:numId w:val="62"/>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392ADBAE" w14:textId="77777777" w:rsidR="008D3892" w:rsidRDefault="0051260F" w:rsidP="0051260F">
      <w:pPr>
        <w:pStyle w:val="ProductList-Bullet"/>
        <w:numPr>
          <w:ilvl w:val="1"/>
          <w:numId w:val="6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3C3A7BAD" w14:textId="77777777" w:rsidR="008D3892" w:rsidRDefault="008D3892">
      <w:pPr>
        <w:pStyle w:val="ProductList-BodyIndented"/>
      </w:pPr>
    </w:p>
    <w:p w14:paraId="2AA7710B" w14:textId="77777777" w:rsidR="008D3892" w:rsidRDefault="0051260F">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4A87AA0"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72F89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53ED6"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4673EA74" w14:textId="77777777" w:rsidR="008D3892" w:rsidRDefault="008D3892">
      <w:pPr>
        <w:pStyle w:val="ProductList-BodyIndented"/>
      </w:pPr>
    </w:p>
    <w:p w14:paraId="67F63E94" w14:textId="77777777" w:rsidR="008D3892" w:rsidRDefault="008D3892">
      <w:pPr>
        <w:pStyle w:val="PURBreadcrumb"/>
      </w:pPr>
    </w:p>
    <w:p w14:paraId="6CCB96D2" w14:textId="77777777" w:rsidR="008D3892" w:rsidRDefault="0051260F">
      <w:pPr>
        <w:pStyle w:val="ProductList-SectionHeading"/>
        <w:pageBreakBefore/>
        <w:outlineLvl w:val="0"/>
      </w:pPr>
      <w:bookmarkStart w:id="358" w:name="_Sec1237"/>
      <w:bookmarkEnd w:id="336"/>
      <w:r>
        <w:lastRenderedPageBreak/>
        <w:t>Παράρτημα Γ - Πρόσθετα και Άλλες Άδειες Χρήσης Μετάβασης</w:t>
      </w:r>
      <w:r>
        <w:fldChar w:fldCharType="begin"/>
      </w:r>
      <w:r>
        <w:instrText xml:space="preserve"> TC "</w:instrText>
      </w:r>
      <w:bookmarkStart w:id="359" w:name="_Toc528604988"/>
      <w:r>
        <w:instrText>Παράρτημα Γ - Πρόσθετα και Άλλες Άδειες Χρήσης Μετάβασης</w:instrText>
      </w:r>
      <w:bookmarkEnd w:id="359"/>
      <w:r>
        <w:instrText>" \l 1</w:instrText>
      </w:r>
      <w:r>
        <w:fldChar w:fldCharType="end"/>
      </w:r>
    </w:p>
    <w:p w14:paraId="5965D512"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0D368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C0B33"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7EEA2B84" w14:textId="77777777" w:rsidR="008D3892" w:rsidRDefault="008D3892">
      <w:pPr>
        <w:pStyle w:val="ProductList-Body"/>
      </w:pPr>
    </w:p>
    <w:p w14:paraId="78945731" w14:textId="77777777" w:rsidR="008D3892" w:rsidRDefault="0051260F">
      <w:pPr>
        <w:pStyle w:val="ProductList-OfferingGroupHeading"/>
        <w:outlineLvl w:val="1"/>
      </w:pPr>
      <w:bookmarkStart w:id="360" w:name="_Sec1238"/>
      <w:r>
        <w:t>Πρόσθετα</w:t>
      </w:r>
      <w:bookmarkEnd w:id="360"/>
      <w:r>
        <w:fldChar w:fldCharType="begin"/>
      </w:r>
      <w:r>
        <w:instrText xml:space="preserve"> TC "</w:instrText>
      </w:r>
      <w:bookmarkStart w:id="361" w:name="_Toc528604989"/>
      <w:r>
        <w:instrText>Πρόσθετα</w:instrText>
      </w:r>
      <w:bookmarkEnd w:id="361"/>
      <w:r>
        <w:instrText>" \l 2</w:instrText>
      </w:r>
      <w:r>
        <w:fldChar w:fldCharType="end"/>
      </w:r>
    </w:p>
    <w:p w14:paraId="6DE1F6E6" w14:textId="77777777" w:rsidR="008D3892" w:rsidRDefault="0051260F">
      <w:pPr>
        <w:pStyle w:val="ProductList-Body"/>
      </w:pPr>
      <w:r>
        <w:t>Ο Πελάτης μπορεί να λάβει Πρόσθετα με βάση τις παρακάτω προϋποθέσεις:</w:t>
      </w:r>
    </w:p>
    <w:p w14:paraId="10C9B863" w14:textId="77777777" w:rsidR="008D3892" w:rsidRDefault="0051260F" w:rsidP="0051260F">
      <w:pPr>
        <w:pStyle w:val="ProductList-Bullet"/>
        <w:numPr>
          <w:ilvl w:val="0"/>
          <w:numId w:val="63"/>
        </w:numPr>
      </w:pPr>
      <w:r>
        <w:t xml:space="preserve">Ο Πελάτης πρέπει να διαθέτει ενεργή SA ή ενεργή άδεια User SL για τις αντίστοιχες Κατάλληλες Άδειες Χρήσης </w:t>
      </w:r>
    </w:p>
    <w:p w14:paraId="25B377EC" w14:textId="77777777" w:rsidR="008D3892" w:rsidRDefault="0051260F" w:rsidP="0051260F">
      <w:pPr>
        <w:pStyle w:val="ProductList-Bullet"/>
        <w:numPr>
          <w:ilvl w:val="0"/>
          <w:numId w:val="63"/>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710C56EC" w14:textId="77777777" w:rsidR="008D3892" w:rsidRDefault="0051260F" w:rsidP="0051260F">
      <w:pPr>
        <w:pStyle w:val="ProductList-Bullet"/>
        <w:numPr>
          <w:ilvl w:val="0"/>
          <w:numId w:val="63"/>
        </w:numPr>
      </w:pPr>
      <w:r>
        <w:t>Ο Πελάτης μπορεί να λάβει SL πρόσθετου ανάμεσα σε ημερομηνίες προσαρμογής πριν από την απόκτηση των Κατάλληλων Αδειών Χρήσης</w:t>
      </w:r>
    </w:p>
    <w:p w14:paraId="016F92CD" w14:textId="77777777" w:rsidR="008D3892" w:rsidRDefault="008D3892">
      <w:pPr>
        <w:pStyle w:val="ProductList-Body"/>
      </w:pPr>
    </w:p>
    <w:p w14:paraId="305F67B7" w14:textId="77777777" w:rsidR="008D3892" w:rsidRDefault="0051260F">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71A9585" w14:textId="77777777" w:rsidR="008D3892" w:rsidRDefault="008D3892">
      <w:pPr>
        <w:pStyle w:val="ProductList-Body"/>
      </w:pPr>
    </w:p>
    <w:p w14:paraId="31E703F2" w14:textId="77777777" w:rsidR="008D3892" w:rsidRDefault="0051260F">
      <w:pPr>
        <w:pStyle w:val="ProductList-Offering2HeadingNoBorder"/>
        <w:outlineLvl w:val="2"/>
      </w:pPr>
      <w:r>
        <w:t>Λειτουργικό Σύστημα desktop των Windows</w:t>
      </w:r>
      <w:r>
        <w:fldChar w:fldCharType="begin"/>
      </w:r>
      <w:r>
        <w:instrText xml:space="preserve"> TC "</w:instrText>
      </w:r>
      <w:bookmarkStart w:id="362" w:name="_Toc528604990"/>
      <w:r>
        <w:instrText>Λειτουργικό Σύστημα desktop των Windows</w:instrText>
      </w:r>
      <w:bookmarkEnd w:id="362"/>
      <w:r>
        <w:instrText>" \l 3</w:instrText>
      </w:r>
      <w:r>
        <w:fldChar w:fldCharType="end"/>
      </w:r>
    </w:p>
    <w:p w14:paraId="068F1703" w14:textId="77777777" w:rsidR="008D3892" w:rsidRDefault="0051260F">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tbl>
      <w:tblPr>
        <w:tblStyle w:val="PURTable"/>
        <w:tblW w:w="0" w:type="dxa"/>
        <w:tblLook w:val="04A0" w:firstRow="1" w:lastRow="0" w:firstColumn="1" w:lastColumn="0" w:noHBand="0" w:noVBand="1"/>
      </w:tblPr>
      <w:tblGrid>
        <w:gridCol w:w="5277"/>
        <w:gridCol w:w="5639"/>
      </w:tblGrid>
      <w:tr w:rsidR="008D3892" w14:paraId="41EAAA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727521" w14:textId="77777777" w:rsidR="008D3892" w:rsidRDefault="0051260F">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54043ED1" w14:textId="77777777" w:rsidR="008D3892" w:rsidRDefault="0051260F">
            <w:pPr>
              <w:pStyle w:val="ProductList-TableBody"/>
            </w:pPr>
            <w:r>
              <w:rPr>
                <w:color w:val="FFFFFF"/>
              </w:rPr>
              <w:t>Κατάλληλες Άδειες Χρήσης</w:t>
            </w:r>
          </w:p>
        </w:tc>
      </w:tr>
      <w:tr w:rsidR="008D3892" w14:paraId="7FC301C5" w14:textId="77777777">
        <w:tc>
          <w:tcPr>
            <w:tcW w:w="5880" w:type="dxa"/>
            <w:tcBorders>
              <w:top w:val="single" w:sz="4" w:space="0" w:color="000000"/>
              <w:left w:val="single" w:sz="4" w:space="0" w:color="000000"/>
              <w:bottom w:val="single" w:sz="4" w:space="0" w:color="000000"/>
              <w:right w:val="single" w:sz="4" w:space="0" w:color="000000"/>
            </w:tcBorders>
          </w:tcPr>
          <w:p w14:paraId="62AA09C5" w14:textId="77777777" w:rsidR="008D3892" w:rsidRDefault="0051260F">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045C5D3" w14:textId="77777777" w:rsidR="008D3892" w:rsidRDefault="0051260F">
            <w:pPr>
              <w:pStyle w:val="ProductList-TableBody"/>
            </w:pPr>
            <w:r>
              <w:t>Windows 10 Enterprise/Education ανά συσκευή</w:t>
            </w:r>
          </w:p>
        </w:tc>
      </w:tr>
      <w:tr w:rsidR="008D3892" w14:paraId="1B8F7620" w14:textId="77777777">
        <w:tc>
          <w:tcPr>
            <w:tcW w:w="5880" w:type="dxa"/>
            <w:tcBorders>
              <w:top w:val="single" w:sz="4" w:space="0" w:color="000000"/>
              <w:left w:val="single" w:sz="4" w:space="0" w:color="000000"/>
              <w:bottom w:val="single" w:sz="4" w:space="0" w:color="000000"/>
              <w:right w:val="single" w:sz="4" w:space="0" w:color="000000"/>
            </w:tcBorders>
          </w:tcPr>
          <w:p w14:paraId="7727E5C3" w14:textId="77777777" w:rsidR="008D3892" w:rsidRDefault="0051260F">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0A66C24" w14:textId="77777777" w:rsidR="008D3892" w:rsidRDefault="008D3892">
            <w:pPr>
              <w:pStyle w:val="ProductList-TableBody"/>
            </w:pPr>
          </w:p>
        </w:tc>
      </w:tr>
      <w:tr w:rsidR="008D3892" w14:paraId="789F2D36" w14:textId="77777777">
        <w:tc>
          <w:tcPr>
            <w:tcW w:w="5880" w:type="dxa"/>
            <w:tcBorders>
              <w:top w:val="single" w:sz="4" w:space="0" w:color="000000"/>
              <w:left w:val="single" w:sz="4" w:space="0" w:color="000000"/>
              <w:bottom w:val="none" w:sz="4" w:space="0" w:color="000000"/>
              <w:right w:val="single" w:sz="4" w:space="0" w:color="000000"/>
            </w:tcBorders>
          </w:tcPr>
          <w:p w14:paraId="69B36351" w14:textId="77777777" w:rsidR="008D3892" w:rsidRDefault="0051260F">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21F61563" w14:textId="77777777" w:rsidR="008D3892" w:rsidRDefault="0051260F">
            <w:pPr>
              <w:pStyle w:val="ProductList-TableBody"/>
            </w:pPr>
            <w:r>
              <w:t>Windows 10 Enterprise E3/E5</w:t>
            </w:r>
          </w:p>
        </w:tc>
      </w:tr>
      <w:tr w:rsidR="008D3892" w14:paraId="4B9ECF2E" w14:textId="77777777">
        <w:tc>
          <w:tcPr>
            <w:tcW w:w="5880" w:type="dxa"/>
            <w:tcBorders>
              <w:top w:val="none" w:sz="4" w:space="0" w:color="000000"/>
              <w:left w:val="single" w:sz="4" w:space="0" w:color="000000"/>
              <w:bottom w:val="single" w:sz="4" w:space="0" w:color="000000"/>
              <w:right w:val="single" w:sz="4" w:space="0" w:color="000000"/>
            </w:tcBorders>
          </w:tcPr>
          <w:p w14:paraId="0D965DF1" w14:textId="77777777" w:rsidR="008D3892" w:rsidRDefault="008D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9E9AA0" w14:textId="77777777" w:rsidR="008D3892" w:rsidRDefault="0051260F">
            <w:pPr>
              <w:pStyle w:val="ProductList-TableBody"/>
            </w:pPr>
            <w:r>
              <w:t>Windows VDA E3/E5</w:t>
            </w:r>
          </w:p>
        </w:tc>
      </w:tr>
    </w:tbl>
    <w:p w14:paraId="267EF67F" w14:textId="77777777" w:rsidR="008D3892" w:rsidRDefault="008D3892">
      <w:pPr>
        <w:pStyle w:val="ProductList-Body"/>
      </w:pPr>
    </w:p>
    <w:p w14:paraId="6FC3375B" w14:textId="77777777" w:rsidR="008D3892" w:rsidRDefault="0051260F">
      <w:pPr>
        <w:pStyle w:val="ProductList-Offering2HeadingNoBorder"/>
        <w:outlineLvl w:val="2"/>
      </w:pPr>
      <w:r>
        <w:t>Microsoft Operations Management and Security</w:t>
      </w:r>
      <w:r>
        <w:fldChar w:fldCharType="begin"/>
      </w:r>
      <w:r>
        <w:instrText xml:space="preserve"> TC "</w:instrText>
      </w:r>
      <w:bookmarkStart w:id="363" w:name="_Toc528604991"/>
      <w:r>
        <w:instrText>Microsoft Operations Management and Security</w:instrText>
      </w:r>
      <w:bookmarkEnd w:id="363"/>
      <w:r>
        <w:instrText>" \l 3</w:instrText>
      </w:r>
      <w:r>
        <w:fldChar w:fldCharType="end"/>
      </w:r>
    </w:p>
    <w:p w14:paraId="2F2F9A5E" w14:textId="77777777" w:rsidR="008D3892" w:rsidRDefault="008D3892">
      <w:pPr>
        <w:pStyle w:val="ProductList-Body"/>
      </w:pPr>
    </w:p>
    <w:p w14:paraId="5041C8D0" w14:textId="77777777" w:rsidR="008D3892" w:rsidRDefault="0051260F">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14:paraId="06C1A40A" w14:textId="77777777" w:rsidR="008D3892" w:rsidRDefault="008D3892">
      <w:pPr>
        <w:pStyle w:val="ProductList-Body"/>
      </w:pPr>
    </w:p>
    <w:p w14:paraId="4DBECA41" w14:textId="77777777" w:rsidR="008D3892" w:rsidRDefault="0051260F">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14:paraId="2B62096A" w14:textId="77777777" w:rsidR="008D3892" w:rsidRDefault="008D3892">
      <w:pPr>
        <w:pStyle w:val="ProductList-Body"/>
      </w:pPr>
    </w:p>
    <w:tbl>
      <w:tblPr>
        <w:tblStyle w:val="PURTable"/>
        <w:tblW w:w="0" w:type="dxa"/>
        <w:tblLook w:val="04A0" w:firstRow="1" w:lastRow="0" w:firstColumn="1" w:lastColumn="0" w:noHBand="0" w:noVBand="1"/>
      </w:tblPr>
      <w:tblGrid>
        <w:gridCol w:w="3887"/>
        <w:gridCol w:w="3795"/>
        <w:gridCol w:w="3234"/>
      </w:tblGrid>
      <w:tr w:rsidR="008D3892" w14:paraId="430793BD"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B0FED44" w14:textId="77777777" w:rsidR="008D3892" w:rsidRDefault="0051260F">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14:paraId="5D0E27A9" w14:textId="77777777" w:rsidR="008D3892" w:rsidRDefault="0051260F">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14:paraId="03147635" w14:textId="77777777" w:rsidR="008D3892" w:rsidRDefault="0051260F">
            <w:pPr>
              <w:pStyle w:val="ProductList-TableBody"/>
            </w:pPr>
            <w:r>
              <w:rPr>
                <w:color w:val="FFFFFF"/>
              </w:rPr>
              <w:t>Κατάλληλη Ποσότητα</w:t>
            </w:r>
          </w:p>
        </w:tc>
      </w:tr>
      <w:tr w:rsidR="008D3892" w14:paraId="3AFF3BB6" w14:textId="77777777">
        <w:tc>
          <w:tcPr>
            <w:tcW w:w="4280" w:type="dxa"/>
            <w:tcBorders>
              <w:top w:val="single" w:sz="4" w:space="0" w:color="000000"/>
              <w:left w:val="single" w:sz="4" w:space="0" w:color="000000"/>
              <w:bottom w:val="none" w:sz="4" w:space="0" w:color="000000"/>
              <w:right w:val="single" w:sz="4" w:space="0" w:color="000000"/>
            </w:tcBorders>
          </w:tcPr>
          <w:p w14:paraId="14BB9441" w14:textId="77777777" w:rsidR="008D3892" w:rsidRDefault="0051260F">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7B333CE1" w14:textId="77777777" w:rsidR="008D3892" w:rsidRDefault="0051260F">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14:paraId="77B37793" w14:textId="77777777" w:rsidR="008D3892" w:rsidRDefault="0051260F">
            <w:pPr>
              <w:pStyle w:val="ProductList-TableBody"/>
            </w:pPr>
            <w:r>
              <w:t>1/4 (απαιτούνται τουλάχιστον τέσσερις κατάλληλες άδειες χρήσης)</w:t>
            </w:r>
          </w:p>
        </w:tc>
      </w:tr>
      <w:tr w:rsidR="008D3892" w14:paraId="48EAB63D" w14:textId="77777777">
        <w:tc>
          <w:tcPr>
            <w:tcW w:w="4280" w:type="dxa"/>
            <w:tcBorders>
              <w:top w:val="none" w:sz="4" w:space="0" w:color="000000"/>
              <w:left w:val="single" w:sz="4" w:space="0" w:color="000000"/>
              <w:bottom w:val="single" w:sz="4" w:space="0" w:color="000000"/>
              <w:right w:val="single" w:sz="4" w:space="0" w:color="000000"/>
            </w:tcBorders>
          </w:tcPr>
          <w:p w14:paraId="6CA291F3" w14:textId="77777777" w:rsidR="008D3892" w:rsidRDefault="008D38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3C61981" w14:textId="77777777" w:rsidR="008D3892" w:rsidRDefault="0051260F">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14:paraId="51CD3803" w14:textId="77777777" w:rsidR="008D3892" w:rsidRDefault="008D3892">
            <w:pPr>
              <w:pStyle w:val="ProductList-TableBody"/>
            </w:pPr>
          </w:p>
        </w:tc>
      </w:tr>
      <w:tr w:rsidR="008D3892" w14:paraId="70230D3D" w14:textId="77777777">
        <w:tc>
          <w:tcPr>
            <w:tcW w:w="4280" w:type="dxa"/>
            <w:tcBorders>
              <w:top w:val="single" w:sz="4" w:space="0" w:color="000000"/>
              <w:left w:val="single" w:sz="4" w:space="0" w:color="000000"/>
              <w:bottom w:val="none" w:sz="4" w:space="0" w:color="000000"/>
              <w:right w:val="single" w:sz="4" w:space="0" w:color="000000"/>
            </w:tcBorders>
          </w:tcPr>
          <w:p w14:paraId="6F5E1242" w14:textId="77777777" w:rsidR="008D3892" w:rsidRDefault="0051260F">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06EF4E7D" w14:textId="77777777" w:rsidR="008D3892" w:rsidRDefault="0051260F">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14:paraId="25A2C317" w14:textId="77777777" w:rsidR="008D3892" w:rsidRDefault="0051260F">
            <w:pPr>
              <w:pStyle w:val="ProductList-TableBody"/>
            </w:pPr>
            <w:r>
              <w:t>1</w:t>
            </w:r>
          </w:p>
        </w:tc>
      </w:tr>
      <w:tr w:rsidR="008D3892" w14:paraId="579D134B" w14:textId="77777777">
        <w:tc>
          <w:tcPr>
            <w:tcW w:w="4280" w:type="dxa"/>
            <w:tcBorders>
              <w:top w:val="none" w:sz="4" w:space="0" w:color="000000"/>
              <w:left w:val="single" w:sz="4" w:space="0" w:color="000000"/>
              <w:bottom w:val="single" w:sz="4" w:space="0" w:color="000000"/>
              <w:right w:val="single" w:sz="4" w:space="0" w:color="000000"/>
            </w:tcBorders>
          </w:tcPr>
          <w:p w14:paraId="0BBFCCBB" w14:textId="77777777" w:rsidR="008D3892" w:rsidRDefault="008D38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81DE73E" w14:textId="77777777" w:rsidR="008D3892" w:rsidRDefault="0051260F">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14:paraId="0E3D100A" w14:textId="77777777" w:rsidR="008D3892" w:rsidRDefault="008D3892">
            <w:pPr>
              <w:pStyle w:val="ProductList-TableBody"/>
            </w:pPr>
          </w:p>
        </w:tc>
      </w:tr>
      <w:tr w:rsidR="008D3892" w14:paraId="7CF9D442" w14:textId="77777777">
        <w:tc>
          <w:tcPr>
            <w:tcW w:w="4280" w:type="dxa"/>
            <w:tcBorders>
              <w:top w:val="single" w:sz="4" w:space="0" w:color="000000"/>
              <w:left w:val="single" w:sz="4" w:space="0" w:color="000000"/>
              <w:bottom w:val="none" w:sz="4" w:space="0" w:color="000000"/>
              <w:right w:val="single" w:sz="4" w:space="0" w:color="000000"/>
            </w:tcBorders>
          </w:tcPr>
          <w:p w14:paraId="3FF9FEE9" w14:textId="77777777" w:rsidR="008D3892" w:rsidRDefault="0051260F">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74B5023D" w14:textId="77777777" w:rsidR="008D3892" w:rsidRDefault="0051260F">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14:paraId="5F23D6F1" w14:textId="77777777" w:rsidR="008D3892" w:rsidRDefault="0051260F">
            <w:pPr>
              <w:pStyle w:val="ProductList-TableBody"/>
            </w:pPr>
            <w:r>
              <w:t>2</w:t>
            </w:r>
          </w:p>
        </w:tc>
      </w:tr>
      <w:tr w:rsidR="008D3892" w14:paraId="66141125" w14:textId="77777777">
        <w:tc>
          <w:tcPr>
            <w:tcW w:w="4280" w:type="dxa"/>
            <w:tcBorders>
              <w:top w:val="none" w:sz="4" w:space="0" w:color="000000"/>
              <w:left w:val="single" w:sz="4" w:space="0" w:color="000000"/>
              <w:bottom w:val="single" w:sz="4" w:space="0" w:color="000000"/>
              <w:right w:val="single" w:sz="4" w:space="0" w:color="000000"/>
            </w:tcBorders>
          </w:tcPr>
          <w:p w14:paraId="1750D9B8" w14:textId="77777777" w:rsidR="008D3892" w:rsidRDefault="008D38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3BD377F" w14:textId="77777777" w:rsidR="008D3892" w:rsidRDefault="0051260F">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14:paraId="5D06B9D5" w14:textId="77777777" w:rsidR="008D3892" w:rsidRDefault="008D3892">
            <w:pPr>
              <w:pStyle w:val="ProductList-TableBody"/>
            </w:pPr>
          </w:p>
        </w:tc>
      </w:tr>
      <w:tr w:rsidR="008D3892" w14:paraId="0F918D55" w14:textId="77777777">
        <w:tc>
          <w:tcPr>
            <w:tcW w:w="4280" w:type="dxa"/>
            <w:tcBorders>
              <w:top w:val="single" w:sz="4" w:space="0" w:color="000000"/>
              <w:left w:val="single" w:sz="4" w:space="0" w:color="000000"/>
              <w:bottom w:val="none" w:sz="4" w:space="0" w:color="000000"/>
              <w:right w:val="single" w:sz="4" w:space="0" w:color="000000"/>
            </w:tcBorders>
          </w:tcPr>
          <w:p w14:paraId="2AE2A072" w14:textId="77777777" w:rsidR="008D3892" w:rsidRDefault="0051260F">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5331ED62" w14:textId="77777777" w:rsidR="008D3892" w:rsidRDefault="0051260F">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14:paraId="3D6CBCBE" w14:textId="77777777" w:rsidR="008D3892" w:rsidRDefault="0051260F">
            <w:pPr>
              <w:pStyle w:val="ProductList-TableBody"/>
            </w:pPr>
            <w:r>
              <w:t>8</w:t>
            </w:r>
          </w:p>
        </w:tc>
      </w:tr>
      <w:tr w:rsidR="008D3892" w14:paraId="603D0FC7" w14:textId="77777777">
        <w:tc>
          <w:tcPr>
            <w:tcW w:w="4280" w:type="dxa"/>
            <w:tcBorders>
              <w:top w:val="none" w:sz="4" w:space="0" w:color="000000"/>
              <w:left w:val="single" w:sz="4" w:space="0" w:color="000000"/>
              <w:bottom w:val="single" w:sz="4" w:space="0" w:color="000000"/>
              <w:right w:val="single" w:sz="4" w:space="0" w:color="000000"/>
            </w:tcBorders>
          </w:tcPr>
          <w:p w14:paraId="5DE7B438" w14:textId="77777777" w:rsidR="008D3892" w:rsidRDefault="008D38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CF9A6FB" w14:textId="77777777" w:rsidR="008D3892" w:rsidRDefault="0051260F">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14:paraId="3087AE78" w14:textId="77777777" w:rsidR="008D3892" w:rsidRDefault="008D3892">
            <w:pPr>
              <w:pStyle w:val="ProductList-TableBody"/>
            </w:pPr>
          </w:p>
        </w:tc>
      </w:tr>
    </w:tbl>
    <w:p w14:paraId="21932B7F" w14:textId="77777777" w:rsidR="008D3892" w:rsidRDefault="008D3892">
      <w:pPr>
        <w:pStyle w:val="ProductList-Body"/>
      </w:pPr>
    </w:p>
    <w:p w14:paraId="25F877B0" w14:textId="77777777" w:rsidR="008D3892" w:rsidRDefault="0051260F">
      <w:pPr>
        <w:pStyle w:val="ProductList-Offering2HeadingNoBorder"/>
        <w:outlineLvl w:val="2"/>
      </w:pPr>
      <w:r>
        <w:t>Προγράμματα Χρήστη Microsoft Azure</w:t>
      </w:r>
      <w:r>
        <w:fldChar w:fldCharType="begin"/>
      </w:r>
      <w:r>
        <w:instrText xml:space="preserve"> TC "</w:instrText>
      </w:r>
      <w:bookmarkStart w:id="364" w:name="_Toc528604992"/>
      <w:r>
        <w:instrText>Προγράμματα Χρήστη Microsoft Azure</w:instrText>
      </w:r>
      <w:bookmarkEnd w:id="364"/>
      <w:r>
        <w:instrText>" \l 3</w:instrText>
      </w:r>
      <w:r>
        <w:fldChar w:fldCharType="end"/>
      </w:r>
    </w:p>
    <w:p w14:paraId="48145887" w14:textId="77777777" w:rsidR="008D3892" w:rsidRDefault="008D3892">
      <w:pPr>
        <w:pStyle w:val="ProductList-Body"/>
      </w:pPr>
    </w:p>
    <w:tbl>
      <w:tblPr>
        <w:tblStyle w:val="PURTable"/>
        <w:tblW w:w="0" w:type="dxa"/>
        <w:tblLook w:val="04A0" w:firstRow="1" w:lastRow="0" w:firstColumn="1" w:lastColumn="0" w:noHBand="0" w:noVBand="1"/>
      </w:tblPr>
      <w:tblGrid>
        <w:gridCol w:w="5299"/>
        <w:gridCol w:w="5617"/>
      </w:tblGrid>
      <w:tr w:rsidR="008D3892" w14:paraId="7271DF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9518B8" w14:textId="77777777" w:rsidR="008D3892" w:rsidRDefault="0051260F">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5E23758" w14:textId="77777777" w:rsidR="008D3892" w:rsidRDefault="0051260F">
            <w:pPr>
              <w:pStyle w:val="ProductList-TableBody"/>
            </w:pPr>
            <w:r>
              <w:rPr>
                <w:color w:val="FFFFFF"/>
              </w:rPr>
              <w:t>Κατάλληλες Άδειες Χρήσης</w:t>
            </w:r>
          </w:p>
        </w:tc>
      </w:tr>
      <w:tr w:rsidR="008D3892" w14:paraId="528DE530" w14:textId="77777777">
        <w:tc>
          <w:tcPr>
            <w:tcW w:w="5880" w:type="dxa"/>
            <w:tcBorders>
              <w:top w:val="single" w:sz="4" w:space="0" w:color="000000"/>
              <w:left w:val="single" w:sz="4" w:space="0" w:color="000000"/>
              <w:bottom w:val="single" w:sz="4" w:space="0" w:color="000000"/>
              <w:right w:val="single" w:sz="4" w:space="0" w:color="000000"/>
            </w:tcBorders>
          </w:tcPr>
          <w:p w14:paraId="15868C0E" w14:textId="77777777" w:rsidR="008D3892" w:rsidRDefault="0051260F">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65B7ADA8" w14:textId="77777777" w:rsidR="008D3892" w:rsidRDefault="0051260F">
            <w:pPr>
              <w:pStyle w:val="ProductList-TableBody"/>
            </w:pPr>
            <w:r>
              <w:t>Enterprise CAL Suite</w:t>
            </w:r>
          </w:p>
        </w:tc>
      </w:tr>
      <w:tr w:rsidR="008D3892" w14:paraId="2CD0115B" w14:textId="77777777">
        <w:tc>
          <w:tcPr>
            <w:tcW w:w="5880" w:type="dxa"/>
            <w:tcBorders>
              <w:top w:val="single" w:sz="4" w:space="0" w:color="000000"/>
              <w:left w:val="single" w:sz="4" w:space="0" w:color="000000"/>
              <w:bottom w:val="single" w:sz="4" w:space="0" w:color="000000"/>
              <w:right w:val="single" w:sz="4" w:space="0" w:color="000000"/>
            </w:tcBorders>
          </w:tcPr>
          <w:p w14:paraId="289E5681" w14:textId="77777777" w:rsidR="008D3892" w:rsidRDefault="0051260F">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5D695433" w14:textId="77777777" w:rsidR="008D3892" w:rsidRDefault="0051260F">
            <w:pPr>
              <w:pStyle w:val="ProductList-TableBody"/>
            </w:pPr>
            <w:r>
              <w:t>Άδεια Διαχείρισης Πελάτη Advanced Threat Analytics 2016 ανά Χρήστη</w:t>
            </w:r>
          </w:p>
        </w:tc>
      </w:tr>
    </w:tbl>
    <w:p w14:paraId="453687F5" w14:textId="77777777" w:rsidR="008D3892" w:rsidRDefault="008D3892">
      <w:pPr>
        <w:pStyle w:val="ProductList-Body"/>
      </w:pPr>
    </w:p>
    <w:p w14:paraId="580A88CF" w14:textId="77777777" w:rsidR="008D3892" w:rsidRDefault="0051260F">
      <w:pPr>
        <w:pStyle w:val="ProductList-Offering2HeadingNoBorder"/>
        <w:outlineLvl w:val="2"/>
      </w:pPr>
      <w:r>
        <w:t>Microsoft 365</w:t>
      </w:r>
      <w:r>
        <w:fldChar w:fldCharType="begin"/>
      </w:r>
      <w:r>
        <w:instrText xml:space="preserve"> TC "</w:instrText>
      </w:r>
      <w:bookmarkStart w:id="365" w:name="_Toc528604993"/>
      <w:r>
        <w:instrText>Microsoft 365</w:instrText>
      </w:r>
      <w:bookmarkEnd w:id="365"/>
      <w:r>
        <w:instrText>" \l 3</w:instrText>
      </w:r>
      <w:r>
        <w:fldChar w:fldCharType="end"/>
      </w:r>
    </w:p>
    <w:p w14:paraId="272F5FFE" w14:textId="77777777" w:rsidR="008D3892" w:rsidRDefault="008D3892">
      <w:pPr>
        <w:pStyle w:val="ProductList-Body"/>
      </w:pPr>
    </w:p>
    <w:tbl>
      <w:tblPr>
        <w:tblStyle w:val="PURTable"/>
        <w:tblW w:w="0" w:type="dxa"/>
        <w:tblLook w:val="04A0" w:firstRow="1" w:lastRow="0" w:firstColumn="1" w:lastColumn="0" w:noHBand="0" w:noVBand="1"/>
      </w:tblPr>
      <w:tblGrid>
        <w:gridCol w:w="5266"/>
        <w:gridCol w:w="5650"/>
      </w:tblGrid>
      <w:tr w:rsidR="008D3892" w14:paraId="591BC2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82513D" w14:textId="77777777" w:rsidR="008D3892" w:rsidRDefault="0051260F">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5737351" w14:textId="77777777" w:rsidR="008D3892" w:rsidRDefault="0051260F">
            <w:pPr>
              <w:pStyle w:val="ProductList-TableBody"/>
            </w:pPr>
            <w:r>
              <w:rPr>
                <w:color w:val="FFFFFF"/>
              </w:rPr>
              <w:t>Κατάλληλες Άδειες Χρήσης</w:t>
            </w:r>
          </w:p>
        </w:tc>
      </w:tr>
      <w:tr w:rsidR="008D3892" w14:paraId="1007CC65" w14:textId="77777777">
        <w:tc>
          <w:tcPr>
            <w:tcW w:w="5880" w:type="dxa"/>
            <w:tcBorders>
              <w:top w:val="single" w:sz="4" w:space="0" w:color="000000"/>
              <w:left w:val="single" w:sz="4" w:space="0" w:color="000000"/>
              <w:bottom w:val="none" w:sz="4" w:space="0" w:color="000000"/>
              <w:right w:val="single" w:sz="4" w:space="0" w:color="000000"/>
            </w:tcBorders>
          </w:tcPr>
          <w:p w14:paraId="18FA79BD" w14:textId="77777777" w:rsidR="008D3892" w:rsidRDefault="0051260F">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C1D191B" w14:textId="77777777" w:rsidR="008D3892" w:rsidRDefault="0051260F">
            <w:pPr>
              <w:pStyle w:val="ProductList-TableBody"/>
            </w:pPr>
            <w:r>
              <w:t>Windows 10 Enterprise/Education E3 Ανά Συσκευή και</w:t>
            </w:r>
          </w:p>
          <w:p w14:paraId="63590BA8" w14:textId="77777777" w:rsidR="008D3892" w:rsidRDefault="0051260F">
            <w:pPr>
              <w:pStyle w:val="ProductList-TableBody"/>
            </w:pPr>
            <w:r>
              <w:t>Core/Enterprise CAL Suite και</w:t>
            </w:r>
          </w:p>
          <w:p w14:paraId="6A21069E" w14:textId="77777777" w:rsidR="008D3892" w:rsidRDefault="0051260F">
            <w:pPr>
              <w:pStyle w:val="ProductList-TableBody"/>
            </w:pPr>
            <w:r>
              <w:t>Office Professional Plus</w:t>
            </w:r>
          </w:p>
        </w:tc>
      </w:tr>
      <w:tr w:rsidR="008D3892" w14:paraId="6D7C4C91" w14:textId="77777777">
        <w:tc>
          <w:tcPr>
            <w:tcW w:w="5880" w:type="dxa"/>
            <w:tcBorders>
              <w:top w:val="none" w:sz="4" w:space="0" w:color="000000"/>
              <w:left w:val="single" w:sz="4" w:space="0" w:color="000000"/>
              <w:bottom w:val="single" w:sz="4" w:space="0" w:color="000000"/>
              <w:right w:val="single" w:sz="4" w:space="0" w:color="000000"/>
            </w:tcBorders>
          </w:tcPr>
          <w:p w14:paraId="1638EEE0" w14:textId="77777777" w:rsidR="008D3892" w:rsidRDefault="008D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30B2FC" w14:textId="77777777" w:rsidR="008D3892" w:rsidRDefault="0051260F">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644F3C72" w14:textId="77777777" w:rsidR="008D3892" w:rsidRDefault="0051260F">
            <w:pPr>
              <w:pStyle w:val="ProductList-TableBody"/>
            </w:pPr>
            <w:r>
              <w:t>Φορητότητα + Ασφάλεια για μεγάλες επιχειρήσεις Ε3 Από Εξασφάλιση Αναβάθμισης Λογισμικού και</w:t>
            </w:r>
          </w:p>
          <w:p w14:paraId="4ECEC585" w14:textId="77777777" w:rsidR="008D3892" w:rsidRDefault="0051260F">
            <w:pPr>
              <w:pStyle w:val="ProductList-TableBody"/>
            </w:pPr>
            <w:r>
              <w:t>Office 365 (για μεγάλες επιχειρήσεις E3 και δημόσιους οργανισμούς E3) Από Εξασφάλιση Αναβάθμισης Λογισμικού</w:t>
            </w:r>
          </w:p>
        </w:tc>
      </w:tr>
      <w:tr w:rsidR="008D3892" w14:paraId="4FA09729" w14:textId="77777777">
        <w:tc>
          <w:tcPr>
            <w:tcW w:w="5880" w:type="dxa"/>
            <w:tcBorders>
              <w:top w:val="single" w:sz="4" w:space="0" w:color="000000"/>
              <w:left w:val="single" w:sz="4" w:space="0" w:color="000000"/>
              <w:bottom w:val="none" w:sz="4" w:space="0" w:color="000000"/>
              <w:right w:val="single" w:sz="4" w:space="0" w:color="000000"/>
            </w:tcBorders>
          </w:tcPr>
          <w:p w14:paraId="54923AEE" w14:textId="77777777" w:rsidR="008D3892" w:rsidRDefault="0051260F">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08EB97CD" w14:textId="77777777" w:rsidR="008D3892" w:rsidRDefault="0051260F">
            <w:pPr>
              <w:pStyle w:val="ProductList-TableBody"/>
            </w:pPr>
            <w:r>
              <w:t>Εξασφάλιση Αναβάθμισης Λογισμικού για το Λειτουργικό Σύστημα Desktop των Windows και</w:t>
            </w:r>
          </w:p>
          <w:p w14:paraId="512B570F" w14:textId="77777777" w:rsidR="008D3892" w:rsidRDefault="0051260F">
            <w:pPr>
              <w:pStyle w:val="ProductList-TableBody"/>
            </w:pPr>
            <w:r>
              <w:t>Core/Enterprise CAL Suite και</w:t>
            </w:r>
          </w:p>
          <w:p w14:paraId="06B7AE26" w14:textId="77777777" w:rsidR="008D3892" w:rsidRDefault="0051260F">
            <w:pPr>
              <w:pStyle w:val="ProductList-TableBody"/>
            </w:pPr>
            <w:r>
              <w:t>Office Professional Plus</w:t>
            </w:r>
          </w:p>
        </w:tc>
      </w:tr>
      <w:tr w:rsidR="008D3892" w14:paraId="4C0F16AD" w14:textId="77777777">
        <w:tc>
          <w:tcPr>
            <w:tcW w:w="5880" w:type="dxa"/>
            <w:tcBorders>
              <w:top w:val="none" w:sz="4" w:space="0" w:color="000000"/>
              <w:left w:val="single" w:sz="4" w:space="0" w:color="000000"/>
              <w:bottom w:val="single" w:sz="4" w:space="0" w:color="000000"/>
              <w:right w:val="single" w:sz="4" w:space="0" w:color="000000"/>
            </w:tcBorders>
          </w:tcPr>
          <w:p w14:paraId="5ED3D1F1" w14:textId="77777777" w:rsidR="008D3892" w:rsidRDefault="008D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29E06A" w14:textId="77777777" w:rsidR="008D3892" w:rsidRDefault="0051260F">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049348DC" w14:textId="77777777" w:rsidR="008D3892" w:rsidRDefault="0051260F">
            <w:pPr>
              <w:pStyle w:val="ProductList-TableBody"/>
            </w:pPr>
            <w:r>
              <w:t>Φορητότητα + Ασφάλεια για μεγάλες επιχειρήσεις Ε5 Από Εξασφάλιση Αναβάθμισης Λογισμικού και</w:t>
            </w:r>
          </w:p>
          <w:p w14:paraId="215EC743" w14:textId="77777777" w:rsidR="008D3892" w:rsidRDefault="0051260F">
            <w:pPr>
              <w:pStyle w:val="ProductList-TableBody"/>
            </w:pPr>
            <w:r>
              <w:t>Office 365 (για μεγάλες επιχειρήσεις E5 &amp; δημόσιους οργανισμούς E4) Από Εξασφάλιση Αναβάθμισης Λογισμικού</w:t>
            </w:r>
          </w:p>
        </w:tc>
      </w:tr>
      <w:tr w:rsidR="008D3892" w14:paraId="03C4A559" w14:textId="77777777">
        <w:tc>
          <w:tcPr>
            <w:tcW w:w="5880" w:type="dxa"/>
            <w:tcBorders>
              <w:top w:val="single" w:sz="4" w:space="0" w:color="000000"/>
              <w:left w:val="single" w:sz="4" w:space="0" w:color="000000"/>
              <w:bottom w:val="single" w:sz="4" w:space="0" w:color="000000"/>
              <w:right w:val="single" w:sz="4" w:space="0" w:color="000000"/>
            </w:tcBorders>
          </w:tcPr>
          <w:p w14:paraId="79E5D3AB" w14:textId="77777777" w:rsidR="008D3892" w:rsidRDefault="0051260F">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0F64BC0" w14:textId="77777777" w:rsidR="008D3892" w:rsidRDefault="0051260F">
            <w:pPr>
              <w:pStyle w:val="ProductList-TableBody"/>
            </w:pPr>
            <w:r>
              <w:t>Office 365 E1/E3</w:t>
            </w:r>
          </w:p>
        </w:tc>
      </w:tr>
    </w:tbl>
    <w:p w14:paraId="2A07FB56" w14:textId="77777777" w:rsidR="008D3892" w:rsidRDefault="008D3892">
      <w:pPr>
        <w:pStyle w:val="ProductList-Body"/>
      </w:pPr>
    </w:p>
    <w:p w14:paraId="0F41D377" w14:textId="77777777" w:rsidR="008D3892" w:rsidRDefault="0051260F">
      <w:pPr>
        <w:pStyle w:val="ProductList-Offering2HeadingNoBorder"/>
        <w:outlineLvl w:val="2"/>
      </w:pPr>
      <w:r>
        <w:t>Φορητότητα + Ασφάλεια για μεγάλες επιχειρήσεις</w:t>
      </w:r>
      <w:r>
        <w:fldChar w:fldCharType="begin"/>
      </w:r>
      <w:r>
        <w:instrText xml:space="preserve"> TC "</w:instrText>
      </w:r>
      <w:bookmarkStart w:id="366" w:name="_Toc528604994"/>
      <w:r>
        <w:instrText>Φορητότητα + Ασφάλεια για μεγάλες επιχειρήσεις</w:instrText>
      </w:r>
      <w:bookmarkEnd w:id="366"/>
      <w:r>
        <w:instrText>" \l 3</w:instrText>
      </w:r>
      <w:r>
        <w:fldChar w:fldCharType="end"/>
      </w:r>
    </w:p>
    <w:p w14:paraId="6B5A3FC7" w14:textId="77777777" w:rsidR="008D3892" w:rsidRDefault="008D3892">
      <w:pPr>
        <w:pStyle w:val="ProductList-Body"/>
      </w:pPr>
    </w:p>
    <w:tbl>
      <w:tblPr>
        <w:tblStyle w:val="PURTable"/>
        <w:tblW w:w="0" w:type="dxa"/>
        <w:tblLook w:val="04A0" w:firstRow="1" w:lastRow="0" w:firstColumn="1" w:lastColumn="0" w:noHBand="0" w:noVBand="1"/>
      </w:tblPr>
      <w:tblGrid>
        <w:gridCol w:w="5403"/>
        <w:gridCol w:w="5513"/>
      </w:tblGrid>
      <w:tr w:rsidR="008D3892" w14:paraId="35DA15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4D98B1" w14:textId="77777777" w:rsidR="008D3892" w:rsidRDefault="0051260F">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3BE75CA6" w14:textId="77777777" w:rsidR="008D3892" w:rsidRDefault="0051260F">
            <w:pPr>
              <w:pStyle w:val="ProductList-TableBody"/>
            </w:pPr>
            <w:r>
              <w:rPr>
                <w:color w:val="FFFFFF"/>
              </w:rPr>
              <w:t>Κατάλληλες Άδειες Χρήσης</w:t>
            </w:r>
          </w:p>
        </w:tc>
      </w:tr>
      <w:tr w:rsidR="008D3892" w14:paraId="5311701D" w14:textId="77777777">
        <w:tc>
          <w:tcPr>
            <w:tcW w:w="6000" w:type="dxa"/>
            <w:tcBorders>
              <w:top w:val="single" w:sz="4" w:space="0" w:color="6E6E6E"/>
              <w:left w:val="single" w:sz="4" w:space="0" w:color="6E6E6E"/>
              <w:bottom w:val="none" w:sz="4" w:space="0" w:color="6E6E6E"/>
              <w:right w:val="single" w:sz="4" w:space="0" w:color="6E6E6E"/>
            </w:tcBorders>
          </w:tcPr>
          <w:p w14:paraId="0A753658" w14:textId="77777777" w:rsidR="008D3892" w:rsidRDefault="0051260F">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4DB27A7A" w14:textId="77777777" w:rsidR="008D3892" w:rsidRDefault="0051260F">
            <w:pPr>
              <w:pStyle w:val="ProductList-TableBody"/>
            </w:pPr>
            <w:r>
              <w:t>Core CAL Suite</w:t>
            </w:r>
          </w:p>
        </w:tc>
      </w:tr>
      <w:tr w:rsidR="008D3892" w14:paraId="0FF69D74" w14:textId="77777777">
        <w:tc>
          <w:tcPr>
            <w:tcW w:w="6000" w:type="dxa"/>
            <w:tcBorders>
              <w:top w:val="none" w:sz="4" w:space="0" w:color="6E6E6E"/>
              <w:left w:val="single" w:sz="4" w:space="0" w:color="6E6E6E"/>
              <w:bottom w:val="none" w:sz="4" w:space="0" w:color="6E6E6E"/>
              <w:right w:val="single" w:sz="4" w:space="0" w:color="6E6E6E"/>
            </w:tcBorders>
          </w:tcPr>
          <w:p w14:paraId="5F06E18C" w14:textId="77777777" w:rsidR="008D3892" w:rsidRDefault="008D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7AFF9" w14:textId="77777777" w:rsidR="008D3892" w:rsidRDefault="0051260F">
            <w:pPr>
              <w:pStyle w:val="ProductList-TableBody"/>
            </w:pPr>
            <w:r>
              <w:t>Enterprise CAL Suite</w:t>
            </w:r>
          </w:p>
        </w:tc>
      </w:tr>
      <w:tr w:rsidR="008D3892" w14:paraId="05D527EA" w14:textId="77777777">
        <w:tc>
          <w:tcPr>
            <w:tcW w:w="6000" w:type="dxa"/>
            <w:tcBorders>
              <w:top w:val="none" w:sz="4" w:space="0" w:color="6E6E6E"/>
              <w:left w:val="single" w:sz="4" w:space="0" w:color="6E6E6E"/>
              <w:bottom w:val="none" w:sz="4" w:space="0" w:color="6E6E6E"/>
              <w:right w:val="single" w:sz="4" w:space="0" w:color="6E6E6E"/>
            </w:tcBorders>
          </w:tcPr>
          <w:p w14:paraId="03033540" w14:textId="77777777" w:rsidR="008D3892" w:rsidRDefault="008D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E7E04" w14:textId="77777777" w:rsidR="008D3892" w:rsidRDefault="0051260F">
            <w:pPr>
              <w:pStyle w:val="ProductList-TableBody"/>
            </w:pPr>
            <w:r>
              <w:t>Core CAL Suite Bridge για Office 365</w:t>
            </w:r>
          </w:p>
        </w:tc>
      </w:tr>
      <w:tr w:rsidR="008D3892" w14:paraId="06333F76" w14:textId="77777777">
        <w:tc>
          <w:tcPr>
            <w:tcW w:w="6000" w:type="dxa"/>
            <w:tcBorders>
              <w:top w:val="none" w:sz="4" w:space="0" w:color="6E6E6E"/>
              <w:left w:val="single" w:sz="4" w:space="0" w:color="6E6E6E"/>
              <w:bottom w:val="none" w:sz="4" w:space="0" w:color="6E6E6E"/>
              <w:right w:val="single" w:sz="4" w:space="0" w:color="6E6E6E"/>
            </w:tcBorders>
          </w:tcPr>
          <w:p w14:paraId="5D68F8EC" w14:textId="77777777" w:rsidR="008D3892" w:rsidRDefault="008D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2696D" w14:textId="77777777" w:rsidR="008D3892" w:rsidRDefault="0051260F">
            <w:pPr>
              <w:pStyle w:val="ProductList-TableBody"/>
            </w:pPr>
            <w:r>
              <w:t>Core CAL Suite Bridge για Office 365 και Microsoft Intune</w:t>
            </w:r>
          </w:p>
        </w:tc>
      </w:tr>
      <w:tr w:rsidR="008D3892" w14:paraId="4BFDA916" w14:textId="77777777">
        <w:tc>
          <w:tcPr>
            <w:tcW w:w="6000" w:type="dxa"/>
            <w:tcBorders>
              <w:top w:val="none" w:sz="4" w:space="0" w:color="6E6E6E"/>
              <w:left w:val="single" w:sz="4" w:space="0" w:color="6E6E6E"/>
              <w:bottom w:val="none" w:sz="4" w:space="0" w:color="6E6E6E"/>
              <w:right w:val="single" w:sz="4" w:space="0" w:color="6E6E6E"/>
            </w:tcBorders>
          </w:tcPr>
          <w:p w14:paraId="77164291" w14:textId="77777777" w:rsidR="008D3892" w:rsidRDefault="008D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4B76D" w14:textId="77777777" w:rsidR="008D3892" w:rsidRDefault="0051260F">
            <w:pPr>
              <w:pStyle w:val="ProductList-TableBody"/>
            </w:pPr>
            <w:r>
              <w:t>Enterprise CAL Suite Bridge για Office 365</w:t>
            </w:r>
          </w:p>
        </w:tc>
      </w:tr>
      <w:tr w:rsidR="008D3892" w14:paraId="7E3B6C22" w14:textId="77777777">
        <w:tc>
          <w:tcPr>
            <w:tcW w:w="6000" w:type="dxa"/>
            <w:tcBorders>
              <w:top w:val="none" w:sz="4" w:space="0" w:color="6E6E6E"/>
              <w:left w:val="single" w:sz="4" w:space="0" w:color="6E6E6E"/>
              <w:bottom w:val="single" w:sz="4" w:space="0" w:color="6E6E6E"/>
              <w:right w:val="single" w:sz="4" w:space="0" w:color="6E6E6E"/>
            </w:tcBorders>
          </w:tcPr>
          <w:p w14:paraId="5D4C9EB0" w14:textId="77777777" w:rsidR="008D3892" w:rsidRDefault="008D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09CC7" w14:textId="77777777" w:rsidR="008D3892" w:rsidRDefault="0051260F">
            <w:pPr>
              <w:pStyle w:val="ProductList-TableBody"/>
            </w:pPr>
            <w:r>
              <w:t>Enterprise CAL Suite Bridge για Office 365 και Microsoft Intune</w:t>
            </w:r>
          </w:p>
        </w:tc>
      </w:tr>
    </w:tbl>
    <w:p w14:paraId="48B05F7E" w14:textId="77777777" w:rsidR="008D3892" w:rsidRDefault="008D3892">
      <w:pPr>
        <w:pStyle w:val="ProductList-Body"/>
      </w:pPr>
    </w:p>
    <w:p w14:paraId="314C4A74" w14:textId="77777777" w:rsidR="008D3892" w:rsidRDefault="0051260F">
      <w:pPr>
        <w:pStyle w:val="ProductList-Offering2HeadingNoBorder"/>
        <w:outlineLvl w:val="2"/>
      </w:pPr>
      <w:r>
        <w:t>Υπηρεσίες Microsoft Dynamics 365</w:t>
      </w:r>
      <w:r>
        <w:fldChar w:fldCharType="begin"/>
      </w:r>
      <w:r>
        <w:instrText xml:space="preserve"> TC "</w:instrText>
      </w:r>
      <w:bookmarkStart w:id="367" w:name="_Toc528604995"/>
      <w:r>
        <w:instrText>Υπηρεσίες Microsoft Dynamics 365</w:instrText>
      </w:r>
      <w:bookmarkEnd w:id="367"/>
      <w:r>
        <w:instrText>" \l 3</w:instrText>
      </w:r>
      <w:r>
        <w:fldChar w:fldCharType="end"/>
      </w:r>
    </w:p>
    <w:p w14:paraId="56D10A46" w14:textId="77777777" w:rsidR="008D3892" w:rsidRDefault="0051260F">
      <w:pPr>
        <w:pStyle w:val="ProductList-Body"/>
      </w:pPr>
      <w:r>
        <w:t>Ο Πελάτης πρέπει να αποκτήσει αρκετές άδειες χρήσης Προσθέτου Cloud του Business Central ώστε να καλύψει όλους τους χρήστες εσωτερικής εγκατάστασης του Business Central.</w:t>
      </w:r>
    </w:p>
    <w:p w14:paraId="2C83F9DF" w14:textId="77777777" w:rsidR="008D3892" w:rsidRDefault="008D3892">
      <w:pPr>
        <w:pStyle w:val="ProductList-Body"/>
      </w:pPr>
    </w:p>
    <w:tbl>
      <w:tblPr>
        <w:tblStyle w:val="PURTable"/>
        <w:tblW w:w="0" w:type="dxa"/>
        <w:tblLook w:val="04A0" w:firstRow="1" w:lastRow="0" w:firstColumn="1" w:lastColumn="0" w:noHBand="0" w:noVBand="1"/>
      </w:tblPr>
      <w:tblGrid>
        <w:gridCol w:w="5489"/>
        <w:gridCol w:w="5427"/>
      </w:tblGrid>
      <w:tr w:rsidR="008D3892" w14:paraId="19C083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159CB4" w14:textId="77777777" w:rsidR="008D3892" w:rsidRDefault="0051260F">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7E29842C" w14:textId="77777777" w:rsidR="008D3892" w:rsidRDefault="0051260F">
            <w:pPr>
              <w:pStyle w:val="ProductList-TableBody"/>
            </w:pPr>
            <w:r>
              <w:rPr>
                <w:color w:val="FFFFFF"/>
              </w:rPr>
              <w:t>Κατάλληλες Άδειες Χρήσης</w:t>
            </w:r>
          </w:p>
        </w:tc>
      </w:tr>
      <w:tr w:rsidR="008D3892" w14:paraId="14BD7139" w14:textId="77777777">
        <w:tc>
          <w:tcPr>
            <w:tcW w:w="6120" w:type="dxa"/>
            <w:tcBorders>
              <w:top w:val="single" w:sz="4" w:space="0" w:color="6E6E6E"/>
              <w:left w:val="single" w:sz="4" w:space="0" w:color="6E6E6E"/>
              <w:bottom w:val="none" w:sz="4" w:space="0" w:color="6E6E6E"/>
              <w:right w:val="single" w:sz="4" w:space="0" w:color="6E6E6E"/>
            </w:tcBorders>
          </w:tcPr>
          <w:p w14:paraId="09844DFC" w14:textId="77777777" w:rsidR="008D3892" w:rsidRDefault="0051260F">
            <w:pPr>
              <w:pStyle w:val="ProductList-TableBody"/>
            </w:pPr>
            <w:r>
              <w:t>Πρόσθετο του Dynamics 365 για Μέλη Ομάδας</w:t>
            </w:r>
          </w:p>
        </w:tc>
        <w:tc>
          <w:tcPr>
            <w:tcW w:w="6000" w:type="dxa"/>
            <w:tcBorders>
              <w:top w:val="single" w:sz="4" w:space="0" w:color="6E6E6E"/>
              <w:left w:val="single" w:sz="4" w:space="0" w:color="6E6E6E"/>
              <w:bottom w:val="single" w:sz="4" w:space="0" w:color="6E6E6E"/>
              <w:right w:val="single" w:sz="4" w:space="0" w:color="6E6E6E"/>
            </w:tcBorders>
          </w:tcPr>
          <w:p w14:paraId="33B07D23" w14:textId="77777777" w:rsidR="008D3892" w:rsidRDefault="0051260F">
            <w:pPr>
              <w:pStyle w:val="ProductList-TableBody"/>
            </w:pPr>
            <w:r>
              <w:t>Άδεια CAL του Dynamics AX Task</w:t>
            </w:r>
          </w:p>
        </w:tc>
      </w:tr>
      <w:tr w:rsidR="008D3892" w14:paraId="6C25672B" w14:textId="77777777">
        <w:tc>
          <w:tcPr>
            <w:tcW w:w="6120" w:type="dxa"/>
            <w:tcBorders>
              <w:top w:val="none" w:sz="4" w:space="0" w:color="6E6E6E"/>
              <w:left w:val="single" w:sz="4" w:space="0" w:color="6E6E6E"/>
              <w:bottom w:val="none" w:sz="4" w:space="0" w:color="6E6E6E"/>
              <w:right w:val="single" w:sz="4" w:space="0" w:color="6E6E6E"/>
            </w:tcBorders>
          </w:tcPr>
          <w:p w14:paraId="42AD5273"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0EF34" w14:textId="77777777" w:rsidR="008D3892" w:rsidRDefault="0051260F">
            <w:pPr>
              <w:pStyle w:val="ProductList-TableBody"/>
            </w:pPr>
            <w:r>
              <w:t>Άδεια CAL του Dynamics AX Self Serve</w:t>
            </w:r>
          </w:p>
        </w:tc>
      </w:tr>
      <w:tr w:rsidR="008D3892" w14:paraId="52B54D63" w14:textId="77777777">
        <w:tc>
          <w:tcPr>
            <w:tcW w:w="6120" w:type="dxa"/>
            <w:tcBorders>
              <w:top w:val="none" w:sz="4" w:space="0" w:color="6E6E6E"/>
              <w:left w:val="single" w:sz="4" w:space="0" w:color="6E6E6E"/>
              <w:bottom w:val="none" w:sz="4" w:space="0" w:color="6E6E6E"/>
              <w:right w:val="single" w:sz="4" w:space="0" w:color="6E6E6E"/>
            </w:tcBorders>
          </w:tcPr>
          <w:p w14:paraId="71F3CF2F"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033F0" w14:textId="77777777" w:rsidR="008D3892" w:rsidRDefault="0051260F">
            <w:pPr>
              <w:pStyle w:val="ProductList-TableBody"/>
            </w:pPr>
            <w:r>
              <w:t>Άδεια CAL του Dynamics CRM Essentials</w:t>
            </w:r>
          </w:p>
        </w:tc>
      </w:tr>
      <w:tr w:rsidR="008D3892" w14:paraId="2DEDEEF2" w14:textId="77777777">
        <w:tc>
          <w:tcPr>
            <w:tcW w:w="6120" w:type="dxa"/>
            <w:tcBorders>
              <w:top w:val="none" w:sz="4" w:space="0" w:color="6E6E6E"/>
              <w:left w:val="single" w:sz="4" w:space="0" w:color="6E6E6E"/>
              <w:bottom w:val="single" w:sz="4" w:space="0" w:color="6E6E6E"/>
              <w:right w:val="single" w:sz="4" w:space="0" w:color="6E6E6E"/>
            </w:tcBorders>
          </w:tcPr>
          <w:p w14:paraId="1066A895"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E18E5" w14:textId="77777777" w:rsidR="008D3892" w:rsidRDefault="0051260F">
            <w:pPr>
              <w:pStyle w:val="ProductList-TableBody"/>
            </w:pPr>
            <w:r>
              <w:t>Dynamics 365 για Μέλη Ομάδας, CAL εσωτερικής εγκατάστασης</w:t>
            </w:r>
          </w:p>
        </w:tc>
      </w:tr>
      <w:tr w:rsidR="008D3892" w14:paraId="212EBB00" w14:textId="77777777">
        <w:tc>
          <w:tcPr>
            <w:tcW w:w="6120" w:type="dxa"/>
            <w:tcBorders>
              <w:top w:val="single" w:sz="4" w:space="0" w:color="6E6E6E"/>
              <w:left w:val="single" w:sz="4" w:space="0" w:color="6E6E6E"/>
              <w:bottom w:val="none" w:sz="4" w:space="0" w:color="6E6E6E"/>
              <w:right w:val="single" w:sz="4" w:space="0" w:color="6E6E6E"/>
            </w:tcBorders>
          </w:tcPr>
          <w:p w14:paraId="1BF48705" w14:textId="77777777" w:rsidR="008D3892" w:rsidRDefault="0051260F">
            <w:pPr>
              <w:pStyle w:val="ProductList-TableBody"/>
            </w:pPr>
            <w:r>
              <w:t>Πρόσθετο Συσκευής του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0EEC7AC6" w14:textId="77777777" w:rsidR="008D3892" w:rsidRDefault="0051260F">
            <w:pPr>
              <w:pStyle w:val="ProductList-TableBody"/>
            </w:pPr>
            <w:r>
              <w:t>Άδεια CAL του Dynamics AX Task (Συσκευής)</w:t>
            </w:r>
          </w:p>
        </w:tc>
      </w:tr>
      <w:tr w:rsidR="008D3892" w14:paraId="35900C96" w14:textId="77777777">
        <w:tc>
          <w:tcPr>
            <w:tcW w:w="6120" w:type="dxa"/>
            <w:tcBorders>
              <w:top w:val="none" w:sz="4" w:space="0" w:color="6E6E6E"/>
              <w:left w:val="single" w:sz="4" w:space="0" w:color="6E6E6E"/>
              <w:bottom w:val="single" w:sz="4" w:space="0" w:color="6E6E6E"/>
              <w:right w:val="single" w:sz="4" w:space="0" w:color="6E6E6E"/>
            </w:tcBorders>
          </w:tcPr>
          <w:p w14:paraId="18C8A3E7"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49188" w14:textId="77777777" w:rsidR="008D3892" w:rsidRDefault="0051260F">
            <w:pPr>
              <w:pStyle w:val="ProductList-TableBody"/>
            </w:pPr>
            <w:r>
              <w:t>Άδεια Device CAL του Dynamics 365 for Operations</w:t>
            </w:r>
          </w:p>
        </w:tc>
      </w:tr>
      <w:tr w:rsidR="008D3892" w14:paraId="6EEEEF52" w14:textId="77777777">
        <w:tc>
          <w:tcPr>
            <w:tcW w:w="6120" w:type="dxa"/>
            <w:tcBorders>
              <w:top w:val="single" w:sz="4" w:space="0" w:color="6E6E6E"/>
              <w:left w:val="single" w:sz="4" w:space="0" w:color="6E6E6E"/>
              <w:bottom w:val="single" w:sz="4" w:space="0" w:color="6E6E6E"/>
              <w:right w:val="single" w:sz="4" w:space="0" w:color="6E6E6E"/>
            </w:tcBorders>
          </w:tcPr>
          <w:p w14:paraId="723FABD5" w14:textId="77777777" w:rsidR="008D3892" w:rsidRDefault="0051260F">
            <w:pPr>
              <w:pStyle w:val="ProductList-TableBody"/>
            </w:pPr>
            <w:r>
              <w:t>Πρόσθετο Δραστηριότητας του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0FB00650" w14:textId="77777777" w:rsidR="008D3892" w:rsidRDefault="0051260F">
            <w:pPr>
              <w:pStyle w:val="ProductList-TableBody"/>
            </w:pPr>
            <w:r>
              <w:t>Άδεια CAL Δραστηριότητας του Dynamics 365 for Operations</w:t>
            </w:r>
          </w:p>
        </w:tc>
      </w:tr>
      <w:tr w:rsidR="008D3892" w14:paraId="653D5174" w14:textId="77777777">
        <w:tc>
          <w:tcPr>
            <w:tcW w:w="6120" w:type="dxa"/>
            <w:tcBorders>
              <w:top w:val="single" w:sz="4" w:space="0" w:color="6E6E6E"/>
              <w:left w:val="single" w:sz="4" w:space="0" w:color="6E6E6E"/>
              <w:bottom w:val="none" w:sz="4" w:space="0" w:color="6E6E6E"/>
              <w:right w:val="single" w:sz="4" w:space="0" w:color="6E6E6E"/>
            </w:tcBorders>
          </w:tcPr>
          <w:p w14:paraId="5F6008D6" w14:textId="77777777" w:rsidR="008D3892" w:rsidRDefault="0051260F">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023FD0E3" w14:textId="77777777" w:rsidR="008D3892" w:rsidRDefault="0051260F">
            <w:pPr>
              <w:pStyle w:val="ProductList-TableBody"/>
            </w:pPr>
            <w:r>
              <w:t>Άδεια CAL του Dynamics AX Functional/Enterprise</w:t>
            </w:r>
          </w:p>
        </w:tc>
      </w:tr>
      <w:tr w:rsidR="008D3892" w14:paraId="6E852D6E" w14:textId="77777777">
        <w:tc>
          <w:tcPr>
            <w:tcW w:w="6120" w:type="dxa"/>
            <w:tcBorders>
              <w:top w:val="none" w:sz="4" w:space="0" w:color="6E6E6E"/>
              <w:left w:val="single" w:sz="4" w:space="0" w:color="6E6E6E"/>
              <w:bottom w:val="single" w:sz="4" w:space="0" w:color="6E6E6E"/>
              <w:right w:val="single" w:sz="4" w:space="0" w:color="6E6E6E"/>
            </w:tcBorders>
          </w:tcPr>
          <w:p w14:paraId="7C6AC9CC"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C9537" w14:textId="77777777" w:rsidR="008D3892" w:rsidRDefault="0051260F">
            <w:pPr>
              <w:pStyle w:val="ProductList-TableBody"/>
            </w:pPr>
            <w:r>
              <w:t>Άδεια CAL του Dynamics 365 for Operations</w:t>
            </w:r>
          </w:p>
        </w:tc>
      </w:tr>
      <w:tr w:rsidR="008D3892" w14:paraId="4AF7889F" w14:textId="77777777">
        <w:tc>
          <w:tcPr>
            <w:tcW w:w="6120" w:type="dxa"/>
            <w:tcBorders>
              <w:top w:val="single" w:sz="4" w:space="0" w:color="6E6E6E"/>
              <w:left w:val="single" w:sz="4" w:space="0" w:color="6E6E6E"/>
              <w:bottom w:val="none" w:sz="4" w:space="0" w:color="6E6E6E"/>
              <w:right w:val="single" w:sz="4" w:space="0" w:color="6E6E6E"/>
            </w:tcBorders>
          </w:tcPr>
          <w:p w14:paraId="062CB59F" w14:textId="77777777" w:rsidR="008D3892" w:rsidRDefault="0051260F">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7C405486" w14:textId="77777777" w:rsidR="008D3892" w:rsidRDefault="0051260F">
            <w:pPr>
              <w:pStyle w:val="ProductList-TableBody"/>
            </w:pPr>
            <w:r>
              <w:t>Άδεια CAL του Dynamics AX Functional/Enterprise</w:t>
            </w:r>
          </w:p>
        </w:tc>
      </w:tr>
      <w:tr w:rsidR="008D3892" w14:paraId="67969FCB" w14:textId="77777777">
        <w:tc>
          <w:tcPr>
            <w:tcW w:w="6120" w:type="dxa"/>
            <w:tcBorders>
              <w:top w:val="none" w:sz="4" w:space="0" w:color="6E6E6E"/>
              <w:left w:val="single" w:sz="4" w:space="0" w:color="6E6E6E"/>
              <w:bottom w:val="single" w:sz="4" w:space="0" w:color="6E6E6E"/>
              <w:right w:val="single" w:sz="4" w:space="0" w:color="6E6E6E"/>
            </w:tcBorders>
          </w:tcPr>
          <w:p w14:paraId="154123FD"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E6DC8" w14:textId="77777777" w:rsidR="008D3892" w:rsidRDefault="0051260F">
            <w:pPr>
              <w:pStyle w:val="ProductList-TableBody"/>
            </w:pPr>
            <w:r>
              <w:t>Άδεια CAL του Dynamics 365 for Operations</w:t>
            </w:r>
          </w:p>
        </w:tc>
      </w:tr>
      <w:tr w:rsidR="008D3892" w14:paraId="5A1EA480" w14:textId="77777777">
        <w:tc>
          <w:tcPr>
            <w:tcW w:w="6120" w:type="dxa"/>
            <w:tcBorders>
              <w:top w:val="single" w:sz="4" w:space="0" w:color="6E6E6E"/>
              <w:left w:val="single" w:sz="4" w:space="0" w:color="6E6E6E"/>
              <w:bottom w:val="single" w:sz="4" w:space="0" w:color="6E6E6E"/>
              <w:right w:val="single" w:sz="4" w:space="0" w:color="6E6E6E"/>
            </w:tcBorders>
          </w:tcPr>
          <w:p w14:paraId="187D1E9E" w14:textId="77777777" w:rsidR="008D3892" w:rsidRDefault="0051260F">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130C4E25" w14:textId="77777777" w:rsidR="008D3892" w:rsidRDefault="0051260F">
            <w:pPr>
              <w:pStyle w:val="ProductList-TableBody"/>
            </w:pPr>
            <w:r>
              <w:t>Άδεια CAL του Dynamics AX Enterprise</w:t>
            </w:r>
          </w:p>
        </w:tc>
      </w:tr>
      <w:tr w:rsidR="008D3892" w14:paraId="6CCFE65D" w14:textId="77777777">
        <w:tc>
          <w:tcPr>
            <w:tcW w:w="6120" w:type="dxa"/>
            <w:tcBorders>
              <w:top w:val="single" w:sz="4" w:space="0" w:color="6E6E6E"/>
              <w:left w:val="single" w:sz="4" w:space="0" w:color="6E6E6E"/>
              <w:bottom w:val="single" w:sz="4" w:space="0" w:color="6E6E6E"/>
              <w:right w:val="single" w:sz="4" w:space="0" w:color="6E6E6E"/>
            </w:tcBorders>
          </w:tcPr>
          <w:p w14:paraId="6499B224" w14:textId="77777777" w:rsidR="008D3892" w:rsidRDefault="0051260F">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75401A4" w14:textId="77777777" w:rsidR="008D3892" w:rsidRDefault="0051260F">
            <w:pPr>
              <w:pStyle w:val="ProductList-TableBody"/>
            </w:pPr>
            <w:r>
              <w:t>Άδεια CAL του Dynamics CRM Basic</w:t>
            </w:r>
          </w:p>
        </w:tc>
      </w:tr>
      <w:tr w:rsidR="008D3892" w14:paraId="74C48344" w14:textId="77777777">
        <w:tc>
          <w:tcPr>
            <w:tcW w:w="6120" w:type="dxa"/>
            <w:tcBorders>
              <w:top w:val="single" w:sz="4" w:space="0" w:color="6E6E6E"/>
              <w:left w:val="single" w:sz="4" w:space="0" w:color="6E6E6E"/>
              <w:bottom w:val="single" w:sz="4" w:space="0" w:color="6E6E6E"/>
              <w:right w:val="single" w:sz="4" w:space="0" w:color="6E6E6E"/>
            </w:tcBorders>
          </w:tcPr>
          <w:p w14:paraId="7EC56C4D" w14:textId="77777777" w:rsidR="008D3892" w:rsidRDefault="0051260F">
            <w:pPr>
              <w:pStyle w:val="ProductList-TableBody"/>
            </w:pPr>
            <w:r>
              <w:t>Πρόσθετο του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76D8C32D" w14:textId="77777777" w:rsidR="008D3892" w:rsidRDefault="0051260F">
            <w:pPr>
              <w:pStyle w:val="ProductList-TableBody"/>
            </w:pPr>
            <w:r>
              <w:t>Dynamics 365 for Sales, CAL εσωτερικής εγκατάστασης</w:t>
            </w:r>
          </w:p>
        </w:tc>
      </w:tr>
      <w:tr w:rsidR="008D3892" w14:paraId="5B9E27A4" w14:textId="77777777">
        <w:tc>
          <w:tcPr>
            <w:tcW w:w="6120" w:type="dxa"/>
            <w:tcBorders>
              <w:top w:val="single" w:sz="4" w:space="0" w:color="6E6E6E"/>
              <w:left w:val="single" w:sz="4" w:space="0" w:color="6E6E6E"/>
              <w:bottom w:val="none" w:sz="4" w:space="0" w:color="6E6E6E"/>
              <w:right w:val="single" w:sz="4" w:space="0" w:color="6E6E6E"/>
            </w:tcBorders>
          </w:tcPr>
          <w:p w14:paraId="31ECB387" w14:textId="77777777" w:rsidR="008D3892" w:rsidRDefault="0051260F">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60B00434" w14:textId="77777777" w:rsidR="008D3892" w:rsidRDefault="0051260F">
            <w:pPr>
              <w:pStyle w:val="ProductList-TableBody"/>
            </w:pPr>
            <w:r>
              <w:t>Άδεια CAL του Dynamics CRM Basic</w:t>
            </w:r>
          </w:p>
        </w:tc>
      </w:tr>
      <w:tr w:rsidR="008D3892" w14:paraId="5A09279A" w14:textId="77777777">
        <w:tc>
          <w:tcPr>
            <w:tcW w:w="6120" w:type="dxa"/>
            <w:tcBorders>
              <w:top w:val="none" w:sz="4" w:space="0" w:color="6E6E6E"/>
              <w:left w:val="single" w:sz="4" w:space="0" w:color="6E6E6E"/>
              <w:bottom w:val="none" w:sz="4" w:space="0" w:color="6E6E6E"/>
              <w:right w:val="single" w:sz="4" w:space="0" w:color="6E6E6E"/>
            </w:tcBorders>
          </w:tcPr>
          <w:p w14:paraId="5D6395DE"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956F0" w14:textId="77777777" w:rsidR="008D3892" w:rsidRDefault="0051260F">
            <w:pPr>
              <w:pStyle w:val="ProductList-TableBody"/>
            </w:pPr>
            <w:r>
              <w:t>Άδεια CAL του Dynamics CRM Professional</w:t>
            </w:r>
          </w:p>
        </w:tc>
      </w:tr>
      <w:tr w:rsidR="008D3892" w14:paraId="1CA3C13F" w14:textId="77777777">
        <w:tc>
          <w:tcPr>
            <w:tcW w:w="6120" w:type="dxa"/>
            <w:tcBorders>
              <w:top w:val="none" w:sz="4" w:space="0" w:color="6E6E6E"/>
              <w:left w:val="single" w:sz="4" w:space="0" w:color="6E6E6E"/>
              <w:bottom w:val="none" w:sz="4" w:space="0" w:color="6E6E6E"/>
              <w:right w:val="single" w:sz="4" w:space="0" w:color="6E6E6E"/>
            </w:tcBorders>
          </w:tcPr>
          <w:p w14:paraId="2C4126CC"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A3082" w14:textId="77777777" w:rsidR="008D3892" w:rsidRDefault="0051260F">
            <w:pPr>
              <w:pStyle w:val="ProductList-TableBody"/>
            </w:pPr>
            <w:r>
              <w:t>Dynamics 365 for Sales, CAL εσωτερικής εγκατάστασης</w:t>
            </w:r>
          </w:p>
        </w:tc>
      </w:tr>
      <w:tr w:rsidR="008D3892" w14:paraId="68246297" w14:textId="77777777">
        <w:tc>
          <w:tcPr>
            <w:tcW w:w="6120" w:type="dxa"/>
            <w:tcBorders>
              <w:top w:val="none" w:sz="4" w:space="0" w:color="6E6E6E"/>
              <w:left w:val="single" w:sz="4" w:space="0" w:color="6E6E6E"/>
              <w:bottom w:val="single" w:sz="4" w:space="0" w:color="6E6E6E"/>
              <w:right w:val="single" w:sz="4" w:space="0" w:color="6E6E6E"/>
            </w:tcBorders>
          </w:tcPr>
          <w:p w14:paraId="51395571"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FBBCD" w14:textId="77777777" w:rsidR="008D3892" w:rsidRDefault="0051260F">
            <w:pPr>
              <w:pStyle w:val="ProductList-TableBody"/>
            </w:pPr>
            <w:r>
              <w:t>Dynamics 365 for Customer Service, CAL εσωτερικής εγκατάστασης</w:t>
            </w:r>
          </w:p>
        </w:tc>
      </w:tr>
      <w:tr w:rsidR="008D3892" w14:paraId="70A1CF07" w14:textId="77777777">
        <w:tc>
          <w:tcPr>
            <w:tcW w:w="6120" w:type="dxa"/>
            <w:tcBorders>
              <w:top w:val="single" w:sz="4" w:space="0" w:color="6E6E6E"/>
              <w:left w:val="single" w:sz="4" w:space="0" w:color="6E6E6E"/>
              <w:bottom w:val="single" w:sz="4" w:space="0" w:color="6E6E6E"/>
              <w:right w:val="single" w:sz="4" w:space="0" w:color="6E6E6E"/>
            </w:tcBorders>
          </w:tcPr>
          <w:p w14:paraId="56E720C2" w14:textId="77777777" w:rsidR="008D3892" w:rsidRDefault="0051260F">
            <w:pPr>
              <w:pStyle w:val="ProductList-TableBody"/>
            </w:pPr>
            <w:r>
              <w:lastRenderedPageBreak/>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BE08D83" w14:textId="77777777" w:rsidR="008D3892" w:rsidRDefault="0051260F">
            <w:pPr>
              <w:pStyle w:val="ProductList-TableBody"/>
            </w:pPr>
            <w:r>
              <w:t>Άδεια CAL του Dynamics CRM Basic</w:t>
            </w:r>
          </w:p>
        </w:tc>
      </w:tr>
      <w:tr w:rsidR="008D3892" w14:paraId="2C589D62" w14:textId="77777777">
        <w:tc>
          <w:tcPr>
            <w:tcW w:w="6120" w:type="dxa"/>
            <w:tcBorders>
              <w:top w:val="single" w:sz="4" w:space="0" w:color="6E6E6E"/>
              <w:left w:val="single" w:sz="4" w:space="0" w:color="6E6E6E"/>
              <w:bottom w:val="single" w:sz="4" w:space="0" w:color="6E6E6E"/>
              <w:right w:val="single" w:sz="4" w:space="0" w:color="6E6E6E"/>
            </w:tcBorders>
          </w:tcPr>
          <w:p w14:paraId="0A9023E0" w14:textId="77777777" w:rsidR="008D3892" w:rsidRDefault="0051260F">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6BD043E" w14:textId="77777777" w:rsidR="008D3892" w:rsidRDefault="0051260F">
            <w:pPr>
              <w:pStyle w:val="ProductList-TableBody"/>
            </w:pPr>
            <w:r>
              <w:t>Dynamics 365 for Customer Service, CAL εσωτερικής εγκατάστασης</w:t>
            </w:r>
          </w:p>
        </w:tc>
      </w:tr>
      <w:tr w:rsidR="008D3892" w14:paraId="3890DB01" w14:textId="77777777">
        <w:tc>
          <w:tcPr>
            <w:tcW w:w="6120" w:type="dxa"/>
            <w:tcBorders>
              <w:top w:val="single" w:sz="4" w:space="0" w:color="6E6E6E"/>
              <w:left w:val="single" w:sz="4" w:space="0" w:color="6E6E6E"/>
              <w:bottom w:val="single" w:sz="4" w:space="0" w:color="6E6E6E"/>
              <w:right w:val="single" w:sz="4" w:space="0" w:color="6E6E6E"/>
            </w:tcBorders>
          </w:tcPr>
          <w:p w14:paraId="5E9A90CA" w14:textId="77777777" w:rsidR="008D3892" w:rsidRDefault="0051260F">
            <w:pPr>
              <w:pStyle w:val="ProductList-TableBody"/>
            </w:pPr>
            <w:r>
              <w:t>Πρόσθετο του Dynamics 365 για Διαχείριση Υπόθεσης</w:t>
            </w:r>
          </w:p>
        </w:tc>
        <w:tc>
          <w:tcPr>
            <w:tcW w:w="6000" w:type="dxa"/>
            <w:tcBorders>
              <w:top w:val="single" w:sz="4" w:space="0" w:color="6E6E6E"/>
              <w:left w:val="single" w:sz="4" w:space="0" w:color="6E6E6E"/>
              <w:bottom w:val="single" w:sz="4" w:space="0" w:color="6E6E6E"/>
              <w:right w:val="single" w:sz="4" w:space="0" w:color="6E6E6E"/>
            </w:tcBorders>
          </w:tcPr>
          <w:p w14:paraId="6AB18D91" w14:textId="77777777" w:rsidR="008D3892" w:rsidRDefault="0051260F">
            <w:pPr>
              <w:pStyle w:val="ProductList-TableBody"/>
            </w:pPr>
            <w:r>
              <w:t>Άδεια CAL του Dynamics 365 για Διαχείριση Υπόθεσης</w:t>
            </w:r>
          </w:p>
        </w:tc>
      </w:tr>
      <w:tr w:rsidR="008D3892" w14:paraId="7704C3AC" w14:textId="77777777">
        <w:tc>
          <w:tcPr>
            <w:tcW w:w="6120" w:type="dxa"/>
            <w:tcBorders>
              <w:top w:val="single" w:sz="4" w:space="0" w:color="6E6E6E"/>
              <w:left w:val="single" w:sz="4" w:space="0" w:color="6E6E6E"/>
              <w:bottom w:val="none" w:sz="4" w:space="0" w:color="6E6E6E"/>
              <w:right w:val="single" w:sz="4" w:space="0" w:color="6E6E6E"/>
            </w:tcBorders>
          </w:tcPr>
          <w:p w14:paraId="282E7B59" w14:textId="77777777" w:rsidR="008D3892" w:rsidRDefault="0051260F">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A3ED1D6" w14:textId="77777777" w:rsidR="008D3892" w:rsidRDefault="0051260F">
            <w:pPr>
              <w:pStyle w:val="ProductList-TableBody"/>
            </w:pPr>
            <w:r>
              <w:t>Άδεια CAL του Dynamics 365 Business Central Premium</w:t>
            </w:r>
          </w:p>
        </w:tc>
      </w:tr>
      <w:tr w:rsidR="008D3892" w14:paraId="592055CF" w14:textId="77777777">
        <w:tc>
          <w:tcPr>
            <w:tcW w:w="6120" w:type="dxa"/>
            <w:tcBorders>
              <w:top w:val="none" w:sz="4" w:space="0" w:color="6E6E6E"/>
              <w:left w:val="single" w:sz="4" w:space="0" w:color="6E6E6E"/>
              <w:bottom w:val="single" w:sz="4" w:space="0" w:color="6E6E6E"/>
              <w:right w:val="single" w:sz="4" w:space="0" w:color="6E6E6E"/>
            </w:tcBorders>
          </w:tcPr>
          <w:p w14:paraId="0CD3A1E3"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63372" w14:textId="77777777" w:rsidR="008D3892" w:rsidRDefault="0051260F">
            <w:pPr>
              <w:pStyle w:val="ProductList-TableBody"/>
            </w:pPr>
            <w:r>
              <w:t>Άδεια CAL του Dynamics 365 Business Central Essentials</w:t>
            </w:r>
          </w:p>
        </w:tc>
      </w:tr>
      <w:tr w:rsidR="008D3892" w14:paraId="5FB1AB12" w14:textId="77777777">
        <w:tc>
          <w:tcPr>
            <w:tcW w:w="6120" w:type="dxa"/>
            <w:tcBorders>
              <w:top w:val="single" w:sz="4" w:space="0" w:color="6E6E6E"/>
              <w:left w:val="single" w:sz="4" w:space="0" w:color="6E6E6E"/>
              <w:bottom w:val="single" w:sz="4" w:space="0" w:color="6E6E6E"/>
              <w:right w:val="single" w:sz="4" w:space="0" w:color="6E6E6E"/>
            </w:tcBorders>
          </w:tcPr>
          <w:p w14:paraId="4888C548" w14:textId="77777777" w:rsidR="008D3892" w:rsidRDefault="0051260F">
            <w:pPr>
              <w:pStyle w:val="ProductList-TableBody"/>
            </w:pPr>
            <w:r>
              <w:t>Πρόσθετο Cloud του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42054841" w14:textId="77777777" w:rsidR="008D3892" w:rsidRDefault="0051260F">
            <w:pPr>
              <w:pStyle w:val="ProductList-TableBody"/>
            </w:pPr>
            <w:r>
              <w:t>Άδεια CAL του Dynamics 365 Business Central Team Member</w:t>
            </w:r>
          </w:p>
        </w:tc>
      </w:tr>
    </w:tbl>
    <w:p w14:paraId="3DFCB9FD" w14:textId="77777777" w:rsidR="008D3892" w:rsidRDefault="008D3892">
      <w:pPr>
        <w:pStyle w:val="ProductList-Body"/>
      </w:pPr>
    </w:p>
    <w:p w14:paraId="237800B2" w14:textId="77777777" w:rsidR="008D3892" w:rsidRDefault="0051260F">
      <w:pPr>
        <w:pStyle w:val="ProductList-Offering2HeadingNoBorder"/>
        <w:outlineLvl w:val="2"/>
      </w:pPr>
      <w:r>
        <w:t>Εφαρμογές Office 365</w:t>
      </w:r>
      <w:r>
        <w:fldChar w:fldCharType="begin"/>
      </w:r>
      <w:r>
        <w:instrText xml:space="preserve"> TC "</w:instrText>
      </w:r>
      <w:bookmarkStart w:id="368" w:name="_Toc528604996"/>
      <w:r>
        <w:instrText>Εφαρμογές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7"/>
        <w:gridCol w:w="5299"/>
      </w:tblGrid>
      <w:tr w:rsidR="008D3892" w14:paraId="25B44C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BF61B6" w14:textId="77777777" w:rsidR="008D3892" w:rsidRDefault="0051260F">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2147409" w14:textId="77777777" w:rsidR="008D3892" w:rsidRDefault="0051260F">
            <w:pPr>
              <w:pStyle w:val="ProductList-TableBody"/>
            </w:pPr>
            <w:r>
              <w:rPr>
                <w:color w:val="FFFFFF"/>
              </w:rPr>
              <w:t>Κατάλληλες Άδειες Χρήσης</w:t>
            </w:r>
          </w:p>
        </w:tc>
      </w:tr>
      <w:tr w:rsidR="008D3892" w14:paraId="4EFDE35E" w14:textId="77777777">
        <w:tc>
          <w:tcPr>
            <w:tcW w:w="6240" w:type="dxa"/>
            <w:tcBorders>
              <w:top w:val="single" w:sz="4" w:space="0" w:color="6E6E6E"/>
              <w:left w:val="single" w:sz="4" w:space="0" w:color="6E6E6E"/>
              <w:bottom w:val="single" w:sz="4" w:space="0" w:color="6E6E6E"/>
              <w:right w:val="single" w:sz="4" w:space="0" w:color="6E6E6E"/>
            </w:tcBorders>
          </w:tcPr>
          <w:p w14:paraId="10F4D091" w14:textId="77777777" w:rsidR="008D3892" w:rsidRDefault="0051260F">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AF1F2D7" w14:textId="77777777" w:rsidR="008D3892" w:rsidRDefault="0051260F">
            <w:pPr>
              <w:pStyle w:val="ProductList-TableBody"/>
            </w:pPr>
            <w:r>
              <w:t>Visio Professional</w:t>
            </w:r>
          </w:p>
        </w:tc>
      </w:tr>
      <w:tr w:rsidR="008D3892" w14:paraId="14A774E6" w14:textId="77777777">
        <w:tc>
          <w:tcPr>
            <w:tcW w:w="6240" w:type="dxa"/>
            <w:tcBorders>
              <w:top w:val="single" w:sz="4" w:space="0" w:color="6E6E6E"/>
              <w:left w:val="single" w:sz="4" w:space="0" w:color="6E6E6E"/>
              <w:bottom w:val="single" w:sz="4" w:space="0" w:color="6E6E6E"/>
              <w:right w:val="single" w:sz="4" w:space="0" w:color="6E6E6E"/>
            </w:tcBorders>
          </w:tcPr>
          <w:p w14:paraId="7D086F00" w14:textId="77777777" w:rsidR="008D3892" w:rsidRDefault="0051260F">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47975BBE" w14:textId="77777777" w:rsidR="008D3892" w:rsidRDefault="0051260F">
            <w:pPr>
              <w:pStyle w:val="ProductList-TableBody"/>
            </w:pPr>
            <w:r>
              <w:t>Visio Standard</w:t>
            </w:r>
          </w:p>
        </w:tc>
      </w:tr>
    </w:tbl>
    <w:p w14:paraId="773C4C1B" w14:textId="77777777" w:rsidR="008D3892" w:rsidRDefault="008D3892">
      <w:pPr>
        <w:pStyle w:val="ProductList-Body"/>
      </w:pPr>
    </w:p>
    <w:p w14:paraId="5F409C9F" w14:textId="77777777" w:rsidR="008D3892" w:rsidRDefault="0051260F">
      <w:pPr>
        <w:pStyle w:val="ProductList-Offering2HeadingNoBorder"/>
        <w:outlineLvl w:val="2"/>
      </w:pPr>
      <w:r>
        <w:t>Οικογένειες Προϊόντων Office 365</w:t>
      </w:r>
      <w:r>
        <w:fldChar w:fldCharType="begin"/>
      </w:r>
      <w:r>
        <w:instrText xml:space="preserve"> TC "</w:instrText>
      </w:r>
      <w:bookmarkStart w:id="369" w:name="_Toc528604997"/>
      <w:r>
        <w:instrText>Οικογένειες Προϊόντων Office 365</w:instrText>
      </w:r>
      <w:bookmarkEnd w:id="369"/>
      <w:r>
        <w:instrText>" \l 3</w:instrText>
      </w:r>
      <w:r>
        <w:fldChar w:fldCharType="end"/>
      </w:r>
    </w:p>
    <w:p w14:paraId="4CC5607E" w14:textId="77777777" w:rsidR="008D3892" w:rsidRDefault="0051260F">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B13AEB8" w14:textId="77777777" w:rsidR="008D3892" w:rsidRDefault="008D3892">
      <w:pPr>
        <w:pStyle w:val="ProductList-Body"/>
      </w:pPr>
    </w:p>
    <w:tbl>
      <w:tblPr>
        <w:tblStyle w:val="PURTable"/>
        <w:tblW w:w="0" w:type="dxa"/>
        <w:tblLook w:val="04A0" w:firstRow="1" w:lastRow="0" w:firstColumn="1" w:lastColumn="0" w:noHBand="0" w:noVBand="1"/>
      </w:tblPr>
      <w:tblGrid>
        <w:gridCol w:w="5664"/>
        <w:gridCol w:w="5252"/>
      </w:tblGrid>
      <w:tr w:rsidR="008D3892" w14:paraId="068CD1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22A6BA" w14:textId="77777777" w:rsidR="008D3892" w:rsidRDefault="0051260F">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5631E43" w14:textId="77777777" w:rsidR="008D3892" w:rsidRDefault="0051260F">
            <w:pPr>
              <w:pStyle w:val="ProductList-TableBody"/>
            </w:pPr>
            <w:r>
              <w:rPr>
                <w:color w:val="FFFFFF"/>
              </w:rPr>
              <w:t>Κατάλληλες Άδειες Χρήσης</w:t>
            </w:r>
          </w:p>
        </w:tc>
      </w:tr>
      <w:tr w:rsidR="008D3892" w14:paraId="7D6931F6" w14:textId="77777777">
        <w:tc>
          <w:tcPr>
            <w:tcW w:w="6240" w:type="dxa"/>
            <w:tcBorders>
              <w:top w:val="single" w:sz="4" w:space="0" w:color="6E6E6E"/>
              <w:left w:val="single" w:sz="4" w:space="0" w:color="6E6E6E"/>
              <w:bottom w:val="single" w:sz="4" w:space="0" w:color="6E6E6E"/>
              <w:right w:val="single" w:sz="4" w:space="0" w:color="6E6E6E"/>
            </w:tcBorders>
          </w:tcPr>
          <w:p w14:paraId="63490BF7" w14:textId="77777777" w:rsidR="008D3892" w:rsidRDefault="0051260F">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14:paraId="045CF680" w14:textId="77777777" w:rsidR="008D3892" w:rsidRDefault="0051260F">
            <w:pPr>
              <w:pStyle w:val="ProductList-TableBody"/>
            </w:pPr>
            <w:r>
              <w:t>Core CAL Suite ή</w:t>
            </w:r>
          </w:p>
        </w:tc>
      </w:tr>
      <w:tr w:rsidR="008D3892" w14:paraId="0D891571" w14:textId="77777777">
        <w:tc>
          <w:tcPr>
            <w:tcW w:w="6240" w:type="dxa"/>
            <w:tcBorders>
              <w:top w:val="single" w:sz="4" w:space="0" w:color="6E6E6E"/>
              <w:left w:val="single" w:sz="4" w:space="0" w:color="6E6E6E"/>
              <w:bottom w:val="single" w:sz="4" w:space="0" w:color="6E6E6E"/>
              <w:right w:val="single" w:sz="4" w:space="0" w:color="6E6E6E"/>
            </w:tcBorders>
          </w:tcPr>
          <w:p w14:paraId="47AEA3AD" w14:textId="77777777" w:rsidR="008D3892" w:rsidRDefault="0051260F">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1CA00B0" w14:textId="77777777" w:rsidR="008D3892" w:rsidRDefault="0051260F">
            <w:pPr>
              <w:pStyle w:val="ProductList-TableBody"/>
            </w:pPr>
            <w:r>
              <w:t>Core CAL Suite Bridge για Φορητότητα + Ασφάλεια για μεγάλες επιχειρήσεις</w:t>
            </w:r>
          </w:p>
        </w:tc>
      </w:tr>
      <w:tr w:rsidR="008D3892" w14:paraId="026FE226" w14:textId="77777777">
        <w:tc>
          <w:tcPr>
            <w:tcW w:w="6240" w:type="dxa"/>
            <w:tcBorders>
              <w:top w:val="single" w:sz="4" w:space="0" w:color="6E6E6E"/>
              <w:left w:val="single" w:sz="4" w:space="0" w:color="6E6E6E"/>
              <w:bottom w:val="single" w:sz="4" w:space="0" w:color="6E6E6E"/>
              <w:right w:val="single" w:sz="4" w:space="0" w:color="6E6E6E"/>
            </w:tcBorders>
          </w:tcPr>
          <w:p w14:paraId="5F0837B0" w14:textId="77777777" w:rsidR="008D3892" w:rsidRDefault="0051260F">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594D3826" w14:textId="77777777" w:rsidR="008D3892" w:rsidRDefault="008D3892">
            <w:pPr>
              <w:pStyle w:val="ProductList-TableBody"/>
            </w:pPr>
          </w:p>
        </w:tc>
      </w:tr>
      <w:tr w:rsidR="008D3892" w14:paraId="673E68C5" w14:textId="77777777">
        <w:tc>
          <w:tcPr>
            <w:tcW w:w="6240" w:type="dxa"/>
            <w:tcBorders>
              <w:top w:val="single" w:sz="4" w:space="0" w:color="6E6E6E"/>
              <w:left w:val="single" w:sz="4" w:space="0" w:color="6E6E6E"/>
              <w:bottom w:val="single" w:sz="4" w:space="0" w:color="6E6E6E"/>
              <w:right w:val="single" w:sz="4" w:space="0" w:color="6E6E6E"/>
            </w:tcBorders>
          </w:tcPr>
          <w:p w14:paraId="19438534" w14:textId="77777777" w:rsidR="008D3892" w:rsidRDefault="0051260F">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4E59D49D" w14:textId="77777777" w:rsidR="008D3892" w:rsidRDefault="008D3892">
            <w:pPr>
              <w:pStyle w:val="ProductList-TableBody"/>
            </w:pPr>
          </w:p>
        </w:tc>
      </w:tr>
      <w:tr w:rsidR="008D3892" w14:paraId="69547E84" w14:textId="77777777">
        <w:tc>
          <w:tcPr>
            <w:tcW w:w="6240" w:type="dxa"/>
            <w:tcBorders>
              <w:top w:val="single" w:sz="4" w:space="0" w:color="6E6E6E"/>
              <w:left w:val="single" w:sz="4" w:space="0" w:color="6E6E6E"/>
              <w:bottom w:val="single" w:sz="4" w:space="0" w:color="6E6E6E"/>
              <w:right w:val="single" w:sz="4" w:space="0" w:color="6E6E6E"/>
            </w:tcBorders>
          </w:tcPr>
          <w:p w14:paraId="60463052" w14:textId="77777777" w:rsidR="008D3892" w:rsidRDefault="0051260F">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14:paraId="7FB8A30F" w14:textId="77777777" w:rsidR="008D3892" w:rsidRDefault="0051260F">
            <w:pPr>
              <w:pStyle w:val="ProductList-TableBody"/>
            </w:pPr>
            <w:r>
              <w:t>Core CAL Suite ή Enterprise CAL Suite ή</w:t>
            </w:r>
          </w:p>
        </w:tc>
      </w:tr>
      <w:tr w:rsidR="008D3892" w14:paraId="5B77EA27" w14:textId="77777777">
        <w:tc>
          <w:tcPr>
            <w:tcW w:w="6240" w:type="dxa"/>
            <w:tcBorders>
              <w:top w:val="single" w:sz="4" w:space="0" w:color="6E6E6E"/>
              <w:left w:val="single" w:sz="4" w:space="0" w:color="6E6E6E"/>
              <w:bottom w:val="single" w:sz="4" w:space="0" w:color="6E6E6E"/>
              <w:right w:val="single" w:sz="4" w:space="0" w:color="6E6E6E"/>
            </w:tcBorders>
          </w:tcPr>
          <w:p w14:paraId="698688C2" w14:textId="77777777" w:rsidR="008D3892" w:rsidRDefault="0051260F">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14:paraId="69396F83" w14:textId="77777777" w:rsidR="008D3892" w:rsidRDefault="0051260F">
            <w:pPr>
              <w:pStyle w:val="ProductList-TableBody"/>
            </w:pPr>
            <w:r>
              <w:t>Core CAL Suite Bridge για Φορητότητα + Ασφάλεια για μεγάλες επιχειρήσεις ή</w:t>
            </w:r>
          </w:p>
        </w:tc>
      </w:tr>
      <w:tr w:rsidR="008D3892" w14:paraId="49C01EC6" w14:textId="77777777">
        <w:tc>
          <w:tcPr>
            <w:tcW w:w="6240" w:type="dxa"/>
            <w:tcBorders>
              <w:top w:val="single" w:sz="4" w:space="0" w:color="6E6E6E"/>
              <w:left w:val="single" w:sz="4" w:space="0" w:color="6E6E6E"/>
              <w:bottom w:val="single" w:sz="4" w:space="0" w:color="6E6E6E"/>
              <w:right w:val="single" w:sz="4" w:space="0" w:color="6E6E6E"/>
            </w:tcBorders>
          </w:tcPr>
          <w:p w14:paraId="225EB3C9" w14:textId="77777777" w:rsidR="008D3892" w:rsidRDefault="0051260F">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2623E2CA" w14:textId="77777777" w:rsidR="008D3892" w:rsidRDefault="0051260F">
            <w:pPr>
              <w:pStyle w:val="ProductList-TableBody"/>
            </w:pPr>
            <w:r>
              <w:t>Enterprise CAL Suite Bridge για Φορητότητα + Ασφάλεια για μεγάλες επιχειρήσεις</w:t>
            </w:r>
          </w:p>
        </w:tc>
      </w:tr>
      <w:tr w:rsidR="008D3892" w14:paraId="3D634A23" w14:textId="77777777">
        <w:tc>
          <w:tcPr>
            <w:tcW w:w="6240" w:type="dxa"/>
            <w:tcBorders>
              <w:top w:val="single" w:sz="4" w:space="0" w:color="6E6E6E"/>
              <w:left w:val="single" w:sz="4" w:space="0" w:color="6E6E6E"/>
              <w:bottom w:val="single" w:sz="4" w:space="0" w:color="6E6E6E"/>
              <w:right w:val="single" w:sz="4" w:space="0" w:color="6E6E6E"/>
            </w:tcBorders>
          </w:tcPr>
          <w:p w14:paraId="6A695F07" w14:textId="77777777" w:rsidR="008D3892" w:rsidRDefault="0051260F">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14:paraId="676F8C39" w14:textId="77777777" w:rsidR="008D3892" w:rsidRDefault="0051260F">
            <w:pPr>
              <w:pStyle w:val="ProductList-TableBody"/>
            </w:pPr>
            <w:r>
              <w:t>Core CAL Suite και Office Professional Plus ή</w:t>
            </w:r>
          </w:p>
        </w:tc>
      </w:tr>
      <w:tr w:rsidR="008D3892" w14:paraId="7D16F849" w14:textId="77777777">
        <w:tc>
          <w:tcPr>
            <w:tcW w:w="6240" w:type="dxa"/>
            <w:tcBorders>
              <w:top w:val="single" w:sz="4" w:space="0" w:color="6E6E6E"/>
              <w:left w:val="single" w:sz="4" w:space="0" w:color="6E6E6E"/>
              <w:bottom w:val="single" w:sz="4" w:space="0" w:color="6E6E6E"/>
              <w:right w:val="single" w:sz="4" w:space="0" w:color="6E6E6E"/>
            </w:tcBorders>
          </w:tcPr>
          <w:p w14:paraId="251FFBFB" w14:textId="77777777" w:rsidR="008D3892" w:rsidRDefault="0051260F">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14:paraId="571288CD" w14:textId="77777777" w:rsidR="008D3892" w:rsidRDefault="0051260F">
            <w:pPr>
              <w:pStyle w:val="ProductList-TableBody"/>
            </w:pPr>
            <w:r>
              <w:t>Core CAL Suite Bridge για Φορητότητα + Ασφάλεια για μεγάλες επιχειρήσεις και Office Professional Plus ή</w:t>
            </w:r>
          </w:p>
        </w:tc>
      </w:tr>
      <w:tr w:rsidR="008D3892" w14:paraId="721509A1" w14:textId="77777777">
        <w:tc>
          <w:tcPr>
            <w:tcW w:w="6240" w:type="dxa"/>
            <w:tcBorders>
              <w:top w:val="single" w:sz="4" w:space="0" w:color="6E6E6E"/>
              <w:left w:val="single" w:sz="4" w:space="0" w:color="6E6E6E"/>
              <w:bottom w:val="single" w:sz="4" w:space="0" w:color="6E6E6E"/>
              <w:right w:val="single" w:sz="4" w:space="0" w:color="6E6E6E"/>
            </w:tcBorders>
          </w:tcPr>
          <w:p w14:paraId="75400439" w14:textId="77777777" w:rsidR="008D3892" w:rsidRDefault="0051260F">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14:paraId="33EEFAB7" w14:textId="77777777" w:rsidR="008D3892" w:rsidRDefault="0051260F">
            <w:pPr>
              <w:pStyle w:val="ProductList-TableBody"/>
            </w:pPr>
            <w:r>
              <w:t>Enterprise CAL Suite και Office Professional Plus ή</w:t>
            </w:r>
          </w:p>
        </w:tc>
      </w:tr>
      <w:tr w:rsidR="008D3892" w14:paraId="68C51D33" w14:textId="77777777">
        <w:tc>
          <w:tcPr>
            <w:tcW w:w="6240" w:type="dxa"/>
            <w:tcBorders>
              <w:top w:val="single" w:sz="4" w:space="0" w:color="6E6E6E"/>
              <w:left w:val="single" w:sz="4" w:space="0" w:color="6E6E6E"/>
              <w:bottom w:val="single" w:sz="4" w:space="0" w:color="6E6E6E"/>
              <w:right w:val="single" w:sz="4" w:space="0" w:color="6E6E6E"/>
            </w:tcBorders>
          </w:tcPr>
          <w:p w14:paraId="2C1F6CCF" w14:textId="77777777" w:rsidR="008D3892" w:rsidRDefault="0051260F">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4C9E1CD6" w14:textId="77777777" w:rsidR="008D3892" w:rsidRDefault="0051260F">
            <w:pPr>
              <w:pStyle w:val="ProductList-TableBody"/>
            </w:pPr>
            <w:r>
              <w:t>Enterprise CAL Suite Bridge για Φορητότητα + Ασφάλεια για μεγάλες επιχειρήσεις και Office Professional Plus</w:t>
            </w:r>
          </w:p>
        </w:tc>
      </w:tr>
      <w:tr w:rsidR="008D3892" w14:paraId="3F9D98B8" w14:textId="77777777">
        <w:tc>
          <w:tcPr>
            <w:tcW w:w="6240" w:type="dxa"/>
            <w:tcBorders>
              <w:top w:val="single" w:sz="4" w:space="0" w:color="6E6E6E"/>
              <w:left w:val="single" w:sz="4" w:space="0" w:color="6E6E6E"/>
              <w:bottom w:val="single" w:sz="4" w:space="0" w:color="6E6E6E"/>
              <w:right w:val="single" w:sz="4" w:space="0" w:color="6E6E6E"/>
            </w:tcBorders>
          </w:tcPr>
          <w:p w14:paraId="6CFE1719" w14:textId="77777777" w:rsidR="008D3892" w:rsidRDefault="0051260F">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C917A9" w14:textId="77777777" w:rsidR="008D3892" w:rsidRDefault="0051260F">
            <w:pPr>
              <w:pStyle w:val="ProductList-TableBody"/>
            </w:pPr>
            <w:r>
              <w:t>Office Professional Plus</w:t>
            </w:r>
          </w:p>
        </w:tc>
      </w:tr>
    </w:tbl>
    <w:p w14:paraId="1BF89B18" w14:textId="77777777" w:rsidR="008D3892" w:rsidRDefault="008D3892">
      <w:pPr>
        <w:pStyle w:val="ProductList-Body"/>
      </w:pPr>
    </w:p>
    <w:p w14:paraId="2B62AFCD" w14:textId="77777777" w:rsidR="008D3892" w:rsidRDefault="0051260F">
      <w:pPr>
        <w:pStyle w:val="ProductList-Offering2HeadingNoBorder"/>
        <w:outlineLvl w:val="2"/>
      </w:pPr>
      <w:r>
        <w:t>Προηγμένη προστασία του Office 365 από απειλές</w:t>
      </w:r>
      <w:r>
        <w:fldChar w:fldCharType="begin"/>
      </w:r>
      <w:r>
        <w:instrText xml:space="preserve"> TC "</w:instrText>
      </w:r>
      <w:bookmarkStart w:id="370" w:name="_Toc528604998"/>
      <w:r>
        <w:instrText>Προηγμένη προστασία του Office 365 από απειλές</w:instrText>
      </w:r>
      <w:bookmarkEnd w:id="370"/>
      <w:r>
        <w:instrText>" \l 3</w:instrText>
      </w:r>
      <w:r>
        <w:fldChar w:fldCharType="end"/>
      </w:r>
    </w:p>
    <w:tbl>
      <w:tblPr>
        <w:tblStyle w:val="PURTable"/>
        <w:tblW w:w="0" w:type="dxa"/>
        <w:tblLook w:val="04A0" w:firstRow="1" w:lastRow="0" w:firstColumn="1" w:lastColumn="0" w:noHBand="0" w:noVBand="1"/>
      </w:tblPr>
      <w:tblGrid>
        <w:gridCol w:w="5612"/>
        <w:gridCol w:w="5304"/>
      </w:tblGrid>
      <w:tr w:rsidR="008D3892" w14:paraId="05897B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FF1B46" w14:textId="77777777" w:rsidR="008D3892" w:rsidRDefault="0051260F">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C61110" w14:textId="77777777" w:rsidR="008D3892" w:rsidRDefault="0051260F">
            <w:pPr>
              <w:pStyle w:val="ProductList-TableBody"/>
            </w:pPr>
            <w:r>
              <w:rPr>
                <w:color w:val="FFFFFF"/>
              </w:rPr>
              <w:t>Κατάλληλες Άδειες Χρήσης</w:t>
            </w:r>
          </w:p>
        </w:tc>
      </w:tr>
      <w:tr w:rsidR="008D3892" w14:paraId="2517A47F" w14:textId="77777777">
        <w:tc>
          <w:tcPr>
            <w:tcW w:w="6240" w:type="dxa"/>
            <w:tcBorders>
              <w:top w:val="single" w:sz="4" w:space="0" w:color="6E6E6E"/>
              <w:left w:val="single" w:sz="4" w:space="0" w:color="6E6E6E"/>
              <w:bottom w:val="single" w:sz="4" w:space="0" w:color="6E6E6E"/>
              <w:right w:val="single" w:sz="4" w:space="0" w:color="6E6E6E"/>
            </w:tcBorders>
          </w:tcPr>
          <w:p w14:paraId="064D7B12" w14:textId="77777777" w:rsidR="008D3892" w:rsidRDefault="0051260F">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6577196F" w14:textId="77777777" w:rsidR="008D3892" w:rsidRDefault="0051260F">
            <w:pPr>
              <w:pStyle w:val="ProductList-TableBody"/>
            </w:pPr>
            <w:r>
              <w:t>Microsoft 365 F1 ή E3</w:t>
            </w:r>
          </w:p>
        </w:tc>
      </w:tr>
      <w:tr w:rsidR="008D3892" w14:paraId="6992B5BB" w14:textId="77777777">
        <w:tc>
          <w:tcPr>
            <w:tcW w:w="6240" w:type="dxa"/>
            <w:tcBorders>
              <w:top w:val="single" w:sz="4" w:space="0" w:color="6E6E6E"/>
              <w:left w:val="single" w:sz="4" w:space="0" w:color="6E6E6E"/>
              <w:bottom w:val="single" w:sz="4" w:space="0" w:color="6E6E6E"/>
              <w:right w:val="single" w:sz="4" w:space="0" w:color="6E6E6E"/>
            </w:tcBorders>
          </w:tcPr>
          <w:p w14:paraId="170E6891"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CE40A5" w14:textId="77777777" w:rsidR="008D3892" w:rsidRDefault="0051260F">
            <w:pPr>
              <w:pStyle w:val="ProductList-TableBody"/>
            </w:pPr>
            <w:r>
              <w:t>Office 365 F1, E1 ή E3</w:t>
            </w:r>
          </w:p>
        </w:tc>
      </w:tr>
      <w:tr w:rsidR="008D3892" w14:paraId="5ECDFD32" w14:textId="77777777">
        <w:tc>
          <w:tcPr>
            <w:tcW w:w="6240" w:type="dxa"/>
            <w:tcBorders>
              <w:top w:val="single" w:sz="4" w:space="0" w:color="6E6E6E"/>
              <w:left w:val="single" w:sz="4" w:space="0" w:color="6E6E6E"/>
              <w:bottom w:val="single" w:sz="4" w:space="0" w:color="6E6E6E"/>
              <w:right w:val="single" w:sz="4" w:space="0" w:color="6E6E6E"/>
            </w:tcBorders>
          </w:tcPr>
          <w:p w14:paraId="3C52C530"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39EC0" w14:textId="77777777" w:rsidR="008D3892" w:rsidRDefault="0051260F">
            <w:pPr>
              <w:pStyle w:val="ProductList-TableBody"/>
            </w:pPr>
            <w:r>
              <w:t>Exchange Online Πρόγραμμα 1 ή Πρόγραμμα 2</w:t>
            </w:r>
          </w:p>
        </w:tc>
      </w:tr>
      <w:tr w:rsidR="008D3892" w14:paraId="62A338D6" w14:textId="77777777">
        <w:tc>
          <w:tcPr>
            <w:tcW w:w="6240" w:type="dxa"/>
            <w:tcBorders>
              <w:top w:val="single" w:sz="4" w:space="0" w:color="6E6E6E"/>
              <w:left w:val="single" w:sz="4" w:space="0" w:color="6E6E6E"/>
              <w:bottom w:val="single" w:sz="4" w:space="0" w:color="6E6E6E"/>
              <w:right w:val="single" w:sz="4" w:space="0" w:color="6E6E6E"/>
            </w:tcBorders>
          </w:tcPr>
          <w:p w14:paraId="1F775204"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217AE" w14:textId="77777777" w:rsidR="008D3892" w:rsidRDefault="0051260F">
            <w:pPr>
              <w:pStyle w:val="ProductList-TableBody"/>
            </w:pPr>
            <w:r>
              <w:t>OneDrive για επιχειρήσεις Πρόγραμμα 1 ή Πρόγραμμα 2</w:t>
            </w:r>
          </w:p>
        </w:tc>
      </w:tr>
      <w:tr w:rsidR="008D3892" w14:paraId="34DB32B2" w14:textId="77777777">
        <w:tc>
          <w:tcPr>
            <w:tcW w:w="6240" w:type="dxa"/>
            <w:tcBorders>
              <w:top w:val="single" w:sz="4" w:space="0" w:color="6E6E6E"/>
              <w:left w:val="single" w:sz="4" w:space="0" w:color="6E6E6E"/>
              <w:bottom w:val="single" w:sz="4" w:space="0" w:color="6E6E6E"/>
              <w:right w:val="single" w:sz="4" w:space="0" w:color="6E6E6E"/>
            </w:tcBorders>
          </w:tcPr>
          <w:p w14:paraId="2AC866A6"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6C046" w14:textId="77777777" w:rsidR="008D3892" w:rsidRDefault="0051260F">
            <w:pPr>
              <w:pStyle w:val="ProductList-TableBody"/>
            </w:pPr>
            <w:r>
              <w:t>SharePoint Online Πρόγραμμα 1 ή Πρόγραμμα 2</w:t>
            </w:r>
          </w:p>
        </w:tc>
      </w:tr>
    </w:tbl>
    <w:p w14:paraId="58349467" w14:textId="77777777" w:rsidR="008D3892" w:rsidRDefault="008D3892">
      <w:pPr>
        <w:pStyle w:val="ProductList-Body"/>
      </w:pPr>
    </w:p>
    <w:p w14:paraId="742E2708" w14:textId="77777777" w:rsidR="008D3892" w:rsidRDefault="0051260F">
      <w:pPr>
        <w:pStyle w:val="ProductList-Offering2HeadingNoBorder"/>
        <w:outlineLvl w:val="2"/>
      </w:pPr>
      <w:r>
        <w:t>Πρόσθετο Αποτροπής απώλειας δεδομένων του Office 365</w:t>
      </w:r>
      <w:r>
        <w:fldChar w:fldCharType="begin"/>
      </w:r>
      <w:r>
        <w:instrText xml:space="preserve"> TC "</w:instrText>
      </w:r>
      <w:bookmarkStart w:id="371" w:name="_Toc528604999"/>
      <w:r>
        <w:instrText>Πρόσθετο Αποτροπής απώλειας δεδομένων του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2"/>
        <w:gridCol w:w="5304"/>
      </w:tblGrid>
      <w:tr w:rsidR="008D3892" w14:paraId="096693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9C4229" w14:textId="77777777" w:rsidR="008D3892" w:rsidRDefault="0051260F">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A2FA3B" w14:textId="77777777" w:rsidR="008D3892" w:rsidRDefault="0051260F">
            <w:pPr>
              <w:pStyle w:val="ProductList-TableBody"/>
            </w:pPr>
            <w:r>
              <w:rPr>
                <w:color w:val="FFFFFF"/>
              </w:rPr>
              <w:t>Κατάλληλες Άδειες Χρήσης</w:t>
            </w:r>
          </w:p>
        </w:tc>
      </w:tr>
      <w:tr w:rsidR="008D3892" w14:paraId="5B85D790" w14:textId="77777777">
        <w:tc>
          <w:tcPr>
            <w:tcW w:w="6240" w:type="dxa"/>
            <w:tcBorders>
              <w:top w:val="single" w:sz="4" w:space="0" w:color="6E6E6E"/>
              <w:left w:val="single" w:sz="4" w:space="0" w:color="6E6E6E"/>
              <w:bottom w:val="none" w:sz="4" w:space="0" w:color="6E6E6E"/>
              <w:right w:val="single" w:sz="4" w:space="0" w:color="6E6E6E"/>
            </w:tcBorders>
          </w:tcPr>
          <w:p w14:paraId="3F30EA4C" w14:textId="77777777" w:rsidR="008D3892" w:rsidRDefault="0051260F">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52993B54" w14:textId="77777777" w:rsidR="008D3892" w:rsidRDefault="0051260F">
            <w:pPr>
              <w:pStyle w:val="ProductList-TableBody"/>
            </w:pPr>
            <w:r>
              <w:t xml:space="preserve">Microsoft 365 F1 </w:t>
            </w:r>
          </w:p>
        </w:tc>
      </w:tr>
      <w:tr w:rsidR="008D3892" w14:paraId="3B4A1B4A" w14:textId="77777777">
        <w:tc>
          <w:tcPr>
            <w:tcW w:w="6240" w:type="dxa"/>
            <w:tcBorders>
              <w:top w:val="none" w:sz="4" w:space="0" w:color="6E6E6E"/>
              <w:left w:val="single" w:sz="4" w:space="0" w:color="6E6E6E"/>
              <w:bottom w:val="none" w:sz="4" w:space="0" w:color="6E6E6E"/>
              <w:right w:val="single" w:sz="4" w:space="0" w:color="6E6E6E"/>
            </w:tcBorders>
          </w:tcPr>
          <w:p w14:paraId="38AB852E"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115B2" w14:textId="77777777" w:rsidR="008D3892" w:rsidRDefault="0051260F">
            <w:pPr>
              <w:pStyle w:val="ProductList-TableBody"/>
            </w:pPr>
            <w:r>
              <w:t>Office 365 F1 ή E1</w:t>
            </w:r>
          </w:p>
        </w:tc>
      </w:tr>
      <w:tr w:rsidR="008D3892" w14:paraId="6F38B811" w14:textId="77777777">
        <w:tc>
          <w:tcPr>
            <w:tcW w:w="6240" w:type="dxa"/>
            <w:tcBorders>
              <w:top w:val="none" w:sz="4" w:space="0" w:color="6E6E6E"/>
              <w:left w:val="single" w:sz="4" w:space="0" w:color="6E6E6E"/>
              <w:bottom w:val="none" w:sz="4" w:space="0" w:color="6E6E6E"/>
              <w:right w:val="single" w:sz="4" w:space="0" w:color="6E6E6E"/>
            </w:tcBorders>
          </w:tcPr>
          <w:p w14:paraId="2505C69E"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161FB" w14:textId="77777777" w:rsidR="008D3892" w:rsidRDefault="0051260F">
            <w:pPr>
              <w:pStyle w:val="ProductList-TableBody"/>
            </w:pPr>
            <w:r>
              <w:t>Office 365 Essentials για Επιχειρήσεις</w:t>
            </w:r>
          </w:p>
        </w:tc>
      </w:tr>
      <w:tr w:rsidR="008D3892" w14:paraId="29F85ABE" w14:textId="77777777">
        <w:tc>
          <w:tcPr>
            <w:tcW w:w="6240" w:type="dxa"/>
            <w:tcBorders>
              <w:top w:val="none" w:sz="4" w:space="0" w:color="6E6E6E"/>
              <w:left w:val="single" w:sz="4" w:space="0" w:color="6E6E6E"/>
              <w:bottom w:val="none" w:sz="4" w:space="0" w:color="6E6E6E"/>
              <w:right w:val="single" w:sz="4" w:space="0" w:color="6E6E6E"/>
            </w:tcBorders>
          </w:tcPr>
          <w:p w14:paraId="6DFA54DE"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6A9AE" w14:textId="77777777" w:rsidR="008D3892" w:rsidRDefault="0051260F">
            <w:pPr>
              <w:pStyle w:val="ProductList-TableBody"/>
            </w:pPr>
            <w:r>
              <w:t>Exchange Online Kiosk, Πρόγραμμα 1 ή Πρόγραμμα 2</w:t>
            </w:r>
          </w:p>
        </w:tc>
      </w:tr>
      <w:tr w:rsidR="008D3892" w14:paraId="636C5560" w14:textId="77777777">
        <w:tc>
          <w:tcPr>
            <w:tcW w:w="6240" w:type="dxa"/>
            <w:tcBorders>
              <w:top w:val="none" w:sz="4" w:space="0" w:color="6E6E6E"/>
              <w:left w:val="single" w:sz="4" w:space="0" w:color="6E6E6E"/>
              <w:bottom w:val="none" w:sz="4" w:space="0" w:color="6E6E6E"/>
              <w:right w:val="single" w:sz="4" w:space="0" w:color="6E6E6E"/>
            </w:tcBorders>
          </w:tcPr>
          <w:p w14:paraId="37BDFF65"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FB8D67" w14:textId="77777777" w:rsidR="008D3892" w:rsidRDefault="0051260F">
            <w:pPr>
              <w:pStyle w:val="ProductList-TableBody"/>
            </w:pPr>
            <w:r>
              <w:t>OneDrive για επιχειρήσεις Πρόγραμμα 1</w:t>
            </w:r>
          </w:p>
        </w:tc>
      </w:tr>
      <w:tr w:rsidR="008D3892" w14:paraId="49E5AD6F" w14:textId="77777777">
        <w:tc>
          <w:tcPr>
            <w:tcW w:w="6240" w:type="dxa"/>
            <w:tcBorders>
              <w:top w:val="none" w:sz="4" w:space="0" w:color="6E6E6E"/>
              <w:left w:val="single" w:sz="4" w:space="0" w:color="6E6E6E"/>
              <w:bottom w:val="single" w:sz="4" w:space="0" w:color="6E6E6E"/>
              <w:right w:val="single" w:sz="4" w:space="0" w:color="6E6E6E"/>
            </w:tcBorders>
          </w:tcPr>
          <w:p w14:paraId="4E141D1D"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ADC82F" w14:textId="77777777" w:rsidR="008D3892" w:rsidRDefault="0051260F">
            <w:pPr>
              <w:pStyle w:val="ProductList-TableBody"/>
            </w:pPr>
            <w:r>
              <w:t>SharePoint Online Πρόγραμμα 1 ή Πρόγραμμα 2</w:t>
            </w:r>
          </w:p>
        </w:tc>
      </w:tr>
    </w:tbl>
    <w:p w14:paraId="0B3B46A1" w14:textId="77777777" w:rsidR="008D3892" w:rsidRDefault="008D3892">
      <w:pPr>
        <w:pStyle w:val="ProductList-Body"/>
      </w:pPr>
    </w:p>
    <w:p w14:paraId="7C115704" w14:textId="77777777" w:rsidR="008D3892" w:rsidRDefault="0051260F">
      <w:pPr>
        <w:pStyle w:val="ProductList-Offering2HeadingNoBorder"/>
        <w:outlineLvl w:val="2"/>
      </w:pPr>
      <w:r>
        <w:lastRenderedPageBreak/>
        <w:t>Ασφάλεια εφαρμογών cloud του Office 365</w:t>
      </w:r>
      <w:r>
        <w:fldChar w:fldCharType="begin"/>
      </w:r>
      <w:r>
        <w:instrText xml:space="preserve"> TC "</w:instrText>
      </w:r>
      <w:bookmarkStart w:id="372" w:name="_Toc528605000"/>
      <w:r>
        <w:instrText>Ασφάλεια εφαρμογών cloud του Office 365</w:instrText>
      </w:r>
      <w:bookmarkEnd w:id="372"/>
      <w:r>
        <w:instrText>" \l 3</w:instrText>
      </w:r>
      <w:r>
        <w:fldChar w:fldCharType="end"/>
      </w:r>
    </w:p>
    <w:tbl>
      <w:tblPr>
        <w:tblStyle w:val="PURTable"/>
        <w:tblW w:w="0" w:type="dxa"/>
        <w:tblLook w:val="04A0" w:firstRow="1" w:lastRow="0" w:firstColumn="1" w:lastColumn="0" w:noHBand="0" w:noVBand="1"/>
      </w:tblPr>
      <w:tblGrid>
        <w:gridCol w:w="5614"/>
        <w:gridCol w:w="5302"/>
      </w:tblGrid>
      <w:tr w:rsidR="008D3892" w14:paraId="4F6866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442E10" w14:textId="77777777" w:rsidR="008D3892" w:rsidRDefault="0051260F">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A7EE29" w14:textId="77777777" w:rsidR="008D3892" w:rsidRDefault="0051260F">
            <w:pPr>
              <w:pStyle w:val="ProductList-TableBody"/>
            </w:pPr>
            <w:r>
              <w:rPr>
                <w:color w:val="FFFFFF"/>
              </w:rPr>
              <w:t>Κατάλληλες Άδειες Χρήσης</w:t>
            </w:r>
          </w:p>
        </w:tc>
      </w:tr>
      <w:tr w:rsidR="008D3892" w14:paraId="08D5EC24" w14:textId="77777777">
        <w:tc>
          <w:tcPr>
            <w:tcW w:w="6240" w:type="dxa"/>
            <w:tcBorders>
              <w:top w:val="single" w:sz="4" w:space="0" w:color="6E6E6E"/>
              <w:left w:val="single" w:sz="4" w:space="0" w:color="6E6E6E"/>
              <w:bottom w:val="none" w:sz="4" w:space="0" w:color="6E6E6E"/>
              <w:right w:val="single" w:sz="4" w:space="0" w:color="6E6E6E"/>
            </w:tcBorders>
          </w:tcPr>
          <w:p w14:paraId="73285AED" w14:textId="77777777" w:rsidR="008D3892" w:rsidRDefault="0051260F">
            <w:pPr>
              <w:pStyle w:val="ProductList-TableBody"/>
            </w:pPr>
            <w:r>
              <w:t>Ασφάλεια εφαρμογών cloud του Office 365</w:t>
            </w:r>
          </w:p>
        </w:tc>
        <w:tc>
          <w:tcPr>
            <w:tcW w:w="5880" w:type="dxa"/>
            <w:tcBorders>
              <w:top w:val="single" w:sz="4" w:space="0" w:color="6E6E6E"/>
              <w:left w:val="single" w:sz="4" w:space="0" w:color="6E6E6E"/>
              <w:bottom w:val="single" w:sz="4" w:space="0" w:color="6E6E6E"/>
              <w:right w:val="single" w:sz="4" w:space="0" w:color="6E6E6E"/>
            </w:tcBorders>
          </w:tcPr>
          <w:p w14:paraId="6E352B95" w14:textId="77777777" w:rsidR="008D3892" w:rsidRDefault="0051260F">
            <w:pPr>
              <w:pStyle w:val="ProductList-TableBody"/>
            </w:pPr>
            <w:r>
              <w:t xml:space="preserve">Microsoft 365 F1 ή E3 </w:t>
            </w:r>
          </w:p>
        </w:tc>
      </w:tr>
      <w:tr w:rsidR="008D3892" w14:paraId="652CBAAF" w14:textId="77777777">
        <w:tc>
          <w:tcPr>
            <w:tcW w:w="6240" w:type="dxa"/>
            <w:tcBorders>
              <w:top w:val="none" w:sz="4" w:space="0" w:color="6E6E6E"/>
              <w:left w:val="single" w:sz="4" w:space="0" w:color="6E6E6E"/>
              <w:bottom w:val="none" w:sz="4" w:space="0" w:color="6E6E6E"/>
              <w:right w:val="single" w:sz="4" w:space="0" w:color="6E6E6E"/>
            </w:tcBorders>
          </w:tcPr>
          <w:p w14:paraId="11D0E20B"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C85FB" w14:textId="77777777" w:rsidR="008D3892" w:rsidRDefault="0051260F">
            <w:pPr>
              <w:pStyle w:val="ProductList-TableBody"/>
            </w:pPr>
            <w:r>
              <w:t>Office 365 F1, E1 ή E3</w:t>
            </w:r>
          </w:p>
        </w:tc>
      </w:tr>
      <w:tr w:rsidR="008D3892" w14:paraId="26340FA1" w14:textId="77777777">
        <w:tc>
          <w:tcPr>
            <w:tcW w:w="6240" w:type="dxa"/>
            <w:tcBorders>
              <w:top w:val="none" w:sz="4" w:space="0" w:color="6E6E6E"/>
              <w:left w:val="single" w:sz="4" w:space="0" w:color="6E6E6E"/>
              <w:bottom w:val="none" w:sz="4" w:space="0" w:color="6E6E6E"/>
              <w:right w:val="single" w:sz="4" w:space="0" w:color="6E6E6E"/>
            </w:tcBorders>
          </w:tcPr>
          <w:p w14:paraId="0002B6E0"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2E670D" w14:textId="77777777" w:rsidR="008D3892" w:rsidRDefault="0051260F">
            <w:pPr>
              <w:pStyle w:val="ProductList-TableBody"/>
            </w:pPr>
            <w:r>
              <w:t>Office 365 Essentials για Επιχειρήσεις</w:t>
            </w:r>
          </w:p>
        </w:tc>
      </w:tr>
      <w:tr w:rsidR="008D3892" w14:paraId="19620FB8" w14:textId="77777777">
        <w:tc>
          <w:tcPr>
            <w:tcW w:w="6240" w:type="dxa"/>
            <w:tcBorders>
              <w:top w:val="none" w:sz="4" w:space="0" w:color="6E6E6E"/>
              <w:left w:val="single" w:sz="4" w:space="0" w:color="6E6E6E"/>
              <w:bottom w:val="none" w:sz="4" w:space="0" w:color="6E6E6E"/>
              <w:right w:val="single" w:sz="4" w:space="0" w:color="6E6E6E"/>
            </w:tcBorders>
          </w:tcPr>
          <w:p w14:paraId="364853C0"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C1D055" w14:textId="77777777" w:rsidR="008D3892" w:rsidRDefault="0051260F">
            <w:pPr>
              <w:pStyle w:val="ProductList-TableBody"/>
            </w:pPr>
            <w:r>
              <w:t>Exchange Online Kiosk, Πρόγραμμα 1 ή Πρόγραμμα 2</w:t>
            </w:r>
          </w:p>
        </w:tc>
      </w:tr>
      <w:tr w:rsidR="008D3892" w14:paraId="187B8EF3" w14:textId="77777777">
        <w:tc>
          <w:tcPr>
            <w:tcW w:w="6240" w:type="dxa"/>
            <w:tcBorders>
              <w:top w:val="none" w:sz="4" w:space="0" w:color="6E6E6E"/>
              <w:left w:val="single" w:sz="4" w:space="0" w:color="6E6E6E"/>
              <w:bottom w:val="none" w:sz="4" w:space="0" w:color="6E6E6E"/>
              <w:right w:val="single" w:sz="4" w:space="0" w:color="6E6E6E"/>
            </w:tcBorders>
          </w:tcPr>
          <w:p w14:paraId="6201BA38"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1CEE8" w14:textId="77777777" w:rsidR="008D3892" w:rsidRDefault="0051260F">
            <w:pPr>
              <w:pStyle w:val="ProductList-TableBody"/>
            </w:pPr>
            <w:r>
              <w:t>OneDrive για επιχειρήσεις Πρόγραμμα 1 ή Πρόγραμμα 2</w:t>
            </w:r>
          </w:p>
        </w:tc>
      </w:tr>
      <w:tr w:rsidR="008D3892" w14:paraId="77DA4AAF" w14:textId="77777777">
        <w:tc>
          <w:tcPr>
            <w:tcW w:w="6240" w:type="dxa"/>
            <w:tcBorders>
              <w:top w:val="none" w:sz="4" w:space="0" w:color="6E6E6E"/>
              <w:left w:val="single" w:sz="4" w:space="0" w:color="6E6E6E"/>
              <w:bottom w:val="single" w:sz="4" w:space="0" w:color="6E6E6E"/>
              <w:right w:val="single" w:sz="4" w:space="0" w:color="6E6E6E"/>
            </w:tcBorders>
          </w:tcPr>
          <w:p w14:paraId="5727ACB5"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990F2" w14:textId="77777777" w:rsidR="008D3892" w:rsidRDefault="0051260F">
            <w:pPr>
              <w:pStyle w:val="ProductList-TableBody"/>
            </w:pPr>
            <w:r>
              <w:t>SharePoint Online Πρόγραμμα 1 ή Πρόγραμμα 2</w:t>
            </w:r>
          </w:p>
        </w:tc>
      </w:tr>
    </w:tbl>
    <w:p w14:paraId="0C701350" w14:textId="77777777" w:rsidR="008D3892" w:rsidRDefault="008D3892">
      <w:pPr>
        <w:pStyle w:val="ProductList-Body"/>
      </w:pPr>
    </w:p>
    <w:p w14:paraId="42A1A1BB" w14:textId="77777777" w:rsidR="008D3892" w:rsidRDefault="0051260F">
      <w:pPr>
        <w:pStyle w:val="ProductList-Offering2HeadingNoBorder"/>
        <w:outlineLvl w:val="2"/>
      </w:pPr>
      <w:r>
        <w:t>Ευφυΐα προστασίας του Office 365 από απειλές</w:t>
      </w:r>
      <w:r>
        <w:fldChar w:fldCharType="begin"/>
      </w:r>
      <w:r>
        <w:instrText xml:space="preserve"> TC "</w:instrText>
      </w:r>
      <w:bookmarkStart w:id="373" w:name="_Toc528605001"/>
      <w:r>
        <w:instrText>Ευφυΐα προστασίας του Office 365 από απειλές</w:instrText>
      </w:r>
      <w:bookmarkEnd w:id="373"/>
      <w:r>
        <w:instrText>" \l 3</w:instrText>
      </w:r>
      <w:r>
        <w:fldChar w:fldCharType="end"/>
      </w:r>
    </w:p>
    <w:tbl>
      <w:tblPr>
        <w:tblStyle w:val="PURTable"/>
        <w:tblW w:w="0" w:type="dxa"/>
        <w:tblLook w:val="04A0" w:firstRow="1" w:lastRow="0" w:firstColumn="1" w:lastColumn="0" w:noHBand="0" w:noVBand="1"/>
      </w:tblPr>
      <w:tblGrid>
        <w:gridCol w:w="5614"/>
        <w:gridCol w:w="5302"/>
      </w:tblGrid>
      <w:tr w:rsidR="008D3892" w14:paraId="01019C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C64937" w14:textId="77777777" w:rsidR="008D3892" w:rsidRDefault="0051260F">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F3AB5B" w14:textId="77777777" w:rsidR="008D3892" w:rsidRDefault="0051260F">
            <w:pPr>
              <w:pStyle w:val="ProductList-TableBody"/>
            </w:pPr>
            <w:r>
              <w:rPr>
                <w:color w:val="FFFFFF"/>
              </w:rPr>
              <w:t>Κατάλληλες Άδειες Χρήσης</w:t>
            </w:r>
          </w:p>
        </w:tc>
      </w:tr>
      <w:tr w:rsidR="008D3892" w14:paraId="0E731532" w14:textId="77777777">
        <w:tc>
          <w:tcPr>
            <w:tcW w:w="6240" w:type="dxa"/>
            <w:tcBorders>
              <w:top w:val="single" w:sz="4" w:space="0" w:color="6E6E6E"/>
              <w:left w:val="single" w:sz="4" w:space="0" w:color="6E6E6E"/>
              <w:bottom w:val="none" w:sz="4" w:space="0" w:color="6E6E6E"/>
              <w:right w:val="single" w:sz="4" w:space="0" w:color="6E6E6E"/>
            </w:tcBorders>
          </w:tcPr>
          <w:p w14:paraId="35EBF68C" w14:textId="77777777" w:rsidR="008D3892" w:rsidRDefault="0051260F">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385E230A" w14:textId="77777777" w:rsidR="008D3892" w:rsidRDefault="0051260F">
            <w:pPr>
              <w:pStyle w:val="ProductList-TableBody"/>
            </w:pPr>
            <w:r>
              <w:t>Microsoft 365 F1 ή E3</w:t>
            </w:r>
          </w:p>
        </w:tc>
      </w:tr>
      <w:tr w:rsidR="008D3892" w14:paraId="12CDD2BE" w14:textId="77777777">
        <w:tc>
          <w:tcPr>
            <w:tcW w:w="6240" w:type="dxa"/>
            <w:tcBorders>
              <w:top w:val="none" w:sz="4" w:space="0" w:color="6E6E6E"/>
              <w:left w:val="single" w:sz="4" w:space="0" w:color="6E6E6E"/>
              <w:bottom w:val="none" w:sz="4" w:space="0" w:color="6E6E6E"/>
              <w:right w:val="single" w:sz="4" w:space="0" w:color="6E6E6E"/>
            </w:tcBorders>
          </w:tcPr>
          <w:p w14:paraId="7000DB7B"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F0DFFD" w14:textId="77777777" w:rsidR="008D3892" w:rsidRDefault="0051260F">
            <w:pPr>
              <w:pStyle w:val="ProductList-TableBody"/>
            </w:pPr>
            <w:r>
              <w:t>Office 365 F1, E1 ή E3</w:t>
            </w:r>
          </w:p>
        </w:tc>
      </w:tr>
      <w:tr w:rsidR="008D3892" w14:paraId="45B0A7D5" w14:textId="77777777">
        <w:tc>
          <w:tcPr>
            <w:tcW w:w="6240" w:type="dxa"/>
            <w:tcBorders>
              <w:top w:val="none" w:sz="4" w:space="0" w:color="6E6E6E"/>
              <w:left w:val="single" w:sz="4" w:space="0" w:color="6E6E6E"/>
              <w:bottom w:val="none" w:sz="4" w:space="0" w:color="6E6E6E"/>
              <w:right w:val="single" w:sz="4" w:space="0" w:color="6E6E6E"/>
            </w:tcBorders>
          </w:tcPr>
          <w:p w14:paraId="7D1A70CD"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6667FF" w14:textId="77777777" w:rsidR="008D3892" w:rsidRDefault="0051260F">
            <w:pPr>
              <w:pStyle w:val="ProductList-TableBody"/>
            </w:pPr>
            <w:r>
              <w:t>Office 365 Essentials για Επιχειρήσεις</w:t>
            </w:r>
          </w:p>
        </w:tc>
      </w:tr>
      <w:tr w:rsidR="008D3892" w14:paraId="1F64D6EA" w14:textId="77777777">
        <w:tc>
          <w:tcPr>
            <w:tcW w:w="6240" w:type="dxa"/>
            <w:tcBorders>
              <w:top w:val="none" w:sz="4" w:space="0" w:color="6E6E6E"/>
              <w:left w:val="single" w:sz="4" w:space="0" w:color="6E6E6E"/>
              <w:bottom w:val="none" w:sz="4" w:space="0" w:color="6E6E6E"/>
              <w:right w:val="single" w:sz="4" w:space="0" w:color="6E6E6E"/>
            </w:tcBorders>
          </w:tcPr>
          <w:p w14:paraId="25237C82"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6C50CE" w14:textId="77777777" w:rsidR="008D3892" w:rsidRDefault="0051260F">
            <w:pPr>
              <w:pStyle w:val="ProductList-TableBody"/>
            </w:pPr>
            <w:r>
              <w:t>Exchange Online Kiosk, Πρόγραμμα 1 ή Πρόγραμμα 2</w:t>
            </w:r>
          </w:p>
        </w:tc>
      </w:tr>
      <w:tr w:rsidR="008D3892" w14:paraId="2526D595" w14:textId="77777777">
        <w:tc>
          <w:tcPr>
            <w:tcW w:w="6240" w:type="dxa"/>
            <w:tcBorders>
              <w:top w:val="none" w:sz="4" w:space="0" w:color="6E6E6E"/>
              <w:left w:val="single" w:sz="4" w:space="0" w:color="6E6E6E"/>
              <w:bottom w:val="none" w:sz="4" w:space="0" w:color="6E6E6E"/>
              <w:right w:val="single" w:sz="4" w:space="0" w:color="6E6E6E"/>
            </w:tcBorders>
          </w:tcPr>
          <w:p w14:paraId="7A958DF2"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36CEE" w14:textId="77777777" w:rsidR="008D3892" w:rsidRDefault="0051260F">
            <w:pPr>
              <w:pStyle w:val="ProductList-TableBody"/>
            </w:pPr>
            <w:r>
              <w:t>OneDrive για επιχειρήσεις Πρόγραμμα 1 ή Πρόγραμμα 2</w:t>
            </w:r>
          </w:p>
        </w:tc>
      </w:tr>
      <w:tr w:rsidR="008D3892" w14:paraId="1A4B1EB1" w14:textId="77777777">
        <w:tc>
          <w:tcPr>
            <w:tcW w:w="6240" w:type="dxa"/>
            <w:tcBorders>
              <w:top w:val="none" w:sz="4" w:space="0" w:color="6E6E6E"/>
              <w:left w:val="single" w:sz="4" w:space="0" w:color="6E6E6E"/>
              <w:bottom w:val="single" w:sz="4" w:space="0" w:color="6E6E6E"/>
              <w:right w:val="single" w:sz="4" w:space="0" w:color="6E6E6E"/>
            </w:tcBorders>
          </w:tcPr>
          <w:p w14:paraId="5DDC76EA"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CADB47" w14:textId="77777777" w:rsidR="008D3892" w:rsidRDefault="0051260F">
            <w:pPr>
              <w:pStyle w:val="ProductList-TableBody"/>
            </w:pPr>
            <w:r>
              <w:t>SharePoint Online Πρόγραμμα 1 ή Πρόγραμμα 2</w:t>
            </w:r>
          </w:p>
        </w:tc>
      </w:tr>
    </w:tbl>
    <w:p w14:paraId="4EE5355B" w14:textId="77777777" w:rsidR="008D3892" w:rsidRDefault="008D3892">
      <w:pPr>
        <w:pStyle w:val="ProductList-Body"/>
      </w:pPr>
    </w:p>
    <w:p w14:paraId="4A3CC1B8" w14:textId="77777777" w:rsidR="008D3892" w:rsidRDefault="0051260F">
      <w:pPr>
        <w:pStyle w:val="ProductList-Offering2HeadingNoBorder"/>
        <w:outlineLvl w:val="2"/>
      </w:pPr>
      <w:r>
        <w:t>Multi-Geo Capabilities στο Office 365</w:t>
      </w:r>
      <w:r>
        <w:fldChar w:fldCharType="begin"/>
      </w:r>
      <w:r>
        <w:instrText xml:space="preserve"> TC "</w:instrText>
      </w:r>
      <w:bookmarkStart w:id="374" w:name="_Toc528605002"/>
      <w:r>
        <w:instrText>Multi-Geo Capabilities στο Office 365</w:instrText>
      </w:r>
      <w:bookmarkEnd w:id="374"/>
      <w:r>
        <w:instrText>" \l 3</w:instrText>
      </w:r>
      <w:r>
        <w:fldChar w:fldCharType="end"/>
      </w:r>
    </w:p>
    <w:p w14:paraId="17E08BA2" w14:textId="77777777" w:rsidR="008D3892" w:rsidRDefault="008D3892">
      <w:pPr>
        <w:pStyle w:val="ProductList-Body"/>
      </w:pPr>
    </w:p>
    <w:tbl>
      <w:tblPr>
        <w:tblStyle w:val="PURTable"/>
        <w:tblW w:w="0" w:type="dxa"/>
        <w:tblLook w:val="04A0" w:firstRow="1" w:lastRow="0" w:firstColumn="1" w:lastColumn="0" w:noHBand="0" w:noVBand="1"/>
      </w:tblPr>
      <w:tblGrid>
        <w:gridCol w:w="5613"/>
        <w:gridCol w:w="5303"/>
      </w:tblGrid>
      <w:tr w:rsidR="008D3892" w14:paraId="3E1DC9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598CE3" w14:textId="77777777" w:rsidR="008D3892" w:rsidRDefault="0051260F">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327E9B6F" w14:textId="77777777" w:rsidR="008D3892" w:rsidRDefault="0051260F">
            <w:pPr>
              <w:pStyle w:val="ProductList-TableBody"/>
            </w:pPr>
            <w:r>
              <w:rPr>
                <w:color w:val="FFFFFF"/>
              </w:rPr>
              <w:t>Κατάλληλες Άδειες Χρήσης</w:t>
            </w:r>
          </w:p>
        </w:tc>
      </w:tr>
      <w:tr w:rsidR="008D3892" w14:paraId="6CA52E59" w14:textId="77777777">
        <w:tc>
          <w:tcPr>
            <w:tcW w:w="6240" w:type="dxa"/>
            <w:tcBorders>
              <w:top w:val="single" w:sz="4" w:space="0" w:color="6E6E6E"/>
              <w:left w:val="single" w:sz="4" w:space="0" w:color="6E6E6E"/>
              <w:bottom w:val="none" w:sz="4" w:space="0" w:color="6E6E6E"/>
              <w:right w:val="single" w:sz="4" w:space="0" w:color="6E6E6E"/>
            </w:tcBorders>
          </w:tcPr>
          <w:p w14:paraId="17BFFF2A" w14:textId="77777777" w:rsidR="008D3892" w:rsidRDefault="0051260F">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3BACBB96" w14:textId="77777777" w:rsidR="008D3892" w:rsidRDefault="0051260F">
            <w:pPr>
              <w:pStyle w:val="ProductList-TableBody"/>
            </w:pPr>
            <w:r>
              <w:t>Microsoft 365 F1, E3 ή E5</w:t>
            </w:r>
          </w:p>
        </w:tc>
      </w:tr>
      <w:tr w:rsidR="008D3892" w14:paraId="719EFB39" w14:textId="77777777">
        <w:tc>
          <w:tcPr>
            <w:tcW w:w="6240" w:type="dxa"/>
            <w:tcBorders>
              <w:top w:val="none" w:sz="4" w:space="0" w:color="6E6E6E"/>
              <w:left w:val="single" w:sz="4" w:space="0" w:color="6E6E6E"/>
              <w:bottom w:val="none" w:sz="4" w:space="0" w:color="6E6E6E"/>
              <w:right w:val="single" w:sz="4" w:space="0" w:color="6E6E6E"/>
            </w:tcBorders>
          </w:tcPr>
          <w:p w14:paraId="17F009C4"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35A60" w14:textId="77777777" w:rsidR="008D3892" w:rsidRDefault="0051260F">
            <w:pPr>
              <w:pStyle w:val="ProductList-TableBody"/>
            </w:pPr>
            <w:r>
              <w:t>Office 365 F1, E1, E3 ή E5</w:t>
            </w:r>
          </w:p>
        </w:tc>
      </w:tr>
      <w:tr w:rsidR="008D3892" w14:paraId="10F3E2C4" w14:textId="77777777">
        <w:tc>
          <w:tcPr>
            <w:tcW w:w="6240" w:type="dxa"/>
            <w:tcBorders>
              <w:top w:val="none" w:sz="4" w:space="0" w:color="6E6E6E"/>
              <w:left w:val="single" w:sz="4" w:space="0" w:color="6E6E6E"/>
              <w:bottom w:val="none" w:sz="4" w:space="0" w:color="6E6E6E"/>
              <w:right w:val="single" w:sz="4" w:space="0" w:color="6E6E6E"/>
            </w:tcBorders>
          </w:tcPr>
          <w:p w14:paraId="7B18BEB4"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58E91C" w14:textId="77777777" w:rsidR="008D3892" w:rsidRDefault="0051260F">
            <w:pPr>
              <w:pStyle w:val="ProductList-TableBody"/>
            </w:pPr>
            <w:r>
              <w:t>Exchange Online Πρόγραμμα 1 ή Πρόγραμμα 2</w:t>
            </w:r>
          </w:p>
        </w:tc>
      </w:tr>
      <w:tr w:rsidR="008D3892" w14:paraId="12E97957" w14:textId="77777777">
        <w:tc>
          <w:tcPr>
            <w:tcW w:w="6240" w:type="dxa"/>
            <w:tcBorders>
              <w:top w:val="none" w:sz="4" w:space="0" w:color="6E6E6E"/>
              <w:left w:val="single" w:sz="4" w:space="0" w:color="6E6E6E"/>
              <w:bottom w:val="none" w:sz="4" w:space="0" w:color="6E6E6E"/>
              <w:right w:val="single" w:sz="4" w:space="0" w:color="6E6E6E"/>
            </w:tcBorders>
          </w:tcPr>
          <w:p w14:paraId="774F3BF6"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BC4680" w14:textId="77777777" w:rsidR="008D3892" w:rsidRDefault="0051260F">
            <w:pPr>
              <w:pStyle w:val="ProductList-TableBody"/>
            </w:pPr>
            <w:r>
              <w:t>OneDrive για επιχειρήσεις Πρόγραμμα 1 ή Πρόγραμμα 2</w:t>
            </w:r>
          </w:p>
        </w:tc>
      </w:tr>
      <w:tr w:rsidR="008D3892" w14:paraId="3AD20B69" w14:textId="77777777">
        <w:tc>
          <w:tcPr>
            <w:tcW w:w="6240" w:type="dxa"/>
            <w:tcBorders>
              <w:top w:val="none" w:sz="4" w:space="0" w:color="6E6E6E"/>
              <w:left w:val="single" w:sz="4" w:space="0" w:color="6E6E6E"/>
              <w:bottom w:val="single" w:sz="4" w:space="0" w:color="6E6E6E"/>
              <w:right w:val="single" w:sz="4" w:space="0" w:color="6E6E6E"/>
            </w:tcBorders>
          </w:tcPr>
          <w:p w14:paraId="21E0B41B"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6A3DCF" w14:textId="77777777" w:rsidR="008D3892" w:rsidRDefault="0051260F">
            <w:pPr>
              <w:pStyle w:val="ProductList-TableBody"/>
            </w:pPr>
            <w:r>
              <w:t>SharePoint Online Πρόγραμμα 1 ή Πρόγραμμα 2</w:t>
            </w:r>
          </w:p>
        </w:tc>
      </w:tr>
    </w:tbl>
    <w:p w14:paraId="270C937D" w14:textId="77777777" w:rsidR="008D3892" w:rsidRDefault="008D3892">
      <w:pPr>
        <w:pStyle w:val="ProductList-Body"/>
      </w:pPr>
    </w:p>
    <w:p w14:paraId="2882DBCF" w14:textId="77777777" w:rsidR="008D3892" w:rsidRDefault="0051260F">
      <w:pPr>
        <w:pStyle w:val="ProductList-Offering2HeadingNoBorder"/>
        <w:outlineLvl w:val="2"/>
      </w:pPr>
      <w:r>
        <w:t>Exchange Online</w:t>
      </w:r>
      <w:r>
        <w:fldChar w:fldCharType="begin"/>
      </w:r>
      <w:r>
        <w:instrText xml:space="preserve"> TC "</w:instrText>
      </w:r>
      <w:bookmarkStart w:id="375" w:name="_Toc528605003"/>
      <w:r>
        <w:instrText>Exchange Online</w:instrText>
      </w:r>
      <w:bookmarkEnd w:id="375"/>
      <w:r>
        <w:instrText>" \l 3</w:instrText>
      </w:r>
      <w:r>
        <w:fldChar w:fldCharType="end"/>
      </w:r>
    </w:p>
    <w:p w14:paraId="3F374CEC" w14:textId="77777777" w:rsidR="008D3892" w:rsidRDefault="008D3892">
      <w:pPr>
        <w:pStyle w:val="ProductList-Body"/>
      </w:pPr>
    </w:p>
    <w:tbl>
      <w:tblPr>
        <w:tblStyle w:val="PURTable"/>
        <w:tblW w:w="0" w:type="dxa"/>
        <w:tblLook w:val="04A0" w:firstRow="1" w:lastRow="0" w:firstColumn="1" w:lastColumn="0" w:noHBand="0" w:noVBand="1"/>
      </w:tblPr>
      <w:tblGrid>
        <w:gridCol w:w="5723"/>
        <w:gridCol w:w="5193"/>
      </w:tblGrid>
      <w:tr w:rsidR="008D3892" w14:paraId="58B5B8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8EC077" w14:textId="77777777" w:rsidR="008D3892" w:rsidRDefault="0051260F">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A7A810D" w14:textId="77777777" w:rsidR="008D3892" w:rsidRDefault="0051260F">
            <w:pPr>
              <w:pStyle w:val="ProductList-TableBody"/>
            </w:pPr>
            <w:r>
              <w:rPr>
                <w:color w:val="FFFFFF"/>
              </w:rPr>
              <w:t>Κατάλληλες Άδειες Χρήσης</w:t>
            </w:r>
          </w:p>
        </w:tc>
      </w:tr>
      <w:tr w:rsidR="008D3892" w14:paraId="030322F5" w14:textId="77777777">
        <w:tc>
          <w:tcPr>
            <w:tcW w:w="6360" w:type="dxa"/>
            <w:tcBorders>
              <w:top w:val="single" w:sz="4" w:space="0" w:color="6E6E6E"/>
              <w:left w:val="single" w:sz="4" w:space="0" w:color="6E6E6E"/>
              <w:bottom w:val="none" w:sz="4" w:space="0" w:color="6E6E6E"/>
              <w:right w:val="single" w:sz="4" w:space="0" w:color="6E6E6E"/>
            </w:tcBorders>
          </w:tcPr>
          <w:p w14:paraId="4E6751C4" w14:textId="77777777" w:rsidR="008D3892" w:rsidRDefault="0051260F">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6CB8A79D" w14:textId="77777777" w:rsidR="008D3892" w:rsidRDefault="0051260F">
            <w:pPr>
              <w:pStyle w:val="ProductList-TableBody"/>
            </w:pPr>
            <w:r>
              <w:t>Exchange Standard CAL</w:t>
            </w:r>
          </w:p>
        </w:tc>
      </w:tr>
      <w:tr w:rsidR="008D3892" w14:paraId="763A7651" w14:textId="77777777">
        <w:tc>
          <w:tcPr>
            <w:tcW w:w="6360" w:type="dxa"/>
            <w:tcBorders>
              <w:top w:val="none" w:sz="4" w:space="0" w:color="6E6E6E"/>
              <w:left w:val="single" w:sz="4" w:space="0" w:color="6E6E6E"/>
              <w:bottom w:val="single" w:sz="4" w:space="0" w:color="6E6E6E"/>
              <w:right w:val="single" w:sz="4" w:space="0" w:color="6E6E6E"/>
            </w:tcBorders>
          </w:tcPr>
          <w:p w14:paraId="2A60BA4B" w14:textId="77777777" w:rsidR="008D3892" w:rsidRDefault="008D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D785F2" w14:textId="77777777" w:rsidR="008D3892" w:rsidRDefault="0051260F">
            <w:pPr>
              <w:pStyle w:val="ProductList-TableBody"/>
            </w:pPr>
            <w:r>
              <w:t>Core CAL Suite</w:t>
            </w:r>
          </w:p>
        </w:tc>
      </w:tr>
    </w:tbl>
    <w:p w14:paraId="3BDA06B9" w14:textId="77777777" w:rsidR="008D3892" w:rsidRDefault="008D3892">
      <w:pPr>
        <w:pStyle w:val="ProductList-Body"/>
      </w:pPr>
    </w:p>
    <w:p w14:paraId="3640C671" w14:textId="77777777" w:rsidR="008D3892" w:rsidRDefault="0051260F">
      <w:pPr>
        <w:pStyle w:val="ProductList-Offering2HeadingNoBorder"/>
        <w:outlineLvl w:val="2"/>
      </w:pPr>
      <w:r>
        <w:t>Project Online</w:t>
      </w:r>
      <w:r>
        <w:fldChar w:fldCharType="begin"/>
      </w:r>
      <w:r>
        <w:instrText xml:space="preserve"> TC "</w:instrText>
      </w:r>
      <w:bookmarkStart w:id="376" w:name="_Toc528605004"/>
      <w:r>
        <w:instrText>Project Online</w:instrText>
      </w:r>
      <w:bookmarkEnd w:id="376"/>
      <w:r>
        <w:instrText>" \l 3</w:instrText>
      </w:r>
      <w:r>
        <w:fldChar w:fldCharType="end"/>
      </w:r>
    </w:p>
    <w:p w14:paraId="6E09B1B8" w14:textId="77777777" w:rsidR="008D3892" w:rsidRDefault="008D3892">
      <w:pPr>
        <w:pStyle w:val="ProductList-Body"/>
      </w:pPr>
    </w:p>
    <w:tbl>
      <w:tblPr>
        <w:tblStyle w:val="PURTable"/>
        <w:tblW w:w="0" w:type="dxa"/>
        <w:tblLook w:val="04A0" w:firstRow="1" w:lastRow="0" w:firstColumn="1" w:lastColumn="0" w:noHBand="0" w:noVBand="1"/>
      </w:tblPr>
      <w:tblGrid>
        <w:gridCol w:w="5723"/>
        <w:gridCol w:w="5193"/>
      </w:tblGrid>
      <w:tr w:rsidR="008D3892" w14:paraId="1D9D2F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F3C36D" w14:textId="77777777" w:rsidR="008D3892" w:rsidRDefault="0051260F">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69CEF83" w14:textId="77777777" w:rsidR="008D3892" w:rsidRDefault="0051260F">
            <w:pPr>
              <w:pStyle w:val="ProductList-TableBody"/>
            </w:pPr>
            <w:r>
              <w:rPr>
                <w:color w:val="FFFFFF"/>
              </w:rPr>
              <w:t>Κατάλληλες Άδειες Χρήσης</w:t>
            </w:r>
          </w:p>
        </w:tc>
      </w:tr>
      <w:tr w:rsidR="008D3892" w14:paraId="5DDC3139" w14:textId="77777777">
        <w:tc>
          <w:tcPr>
            <w:tcW w:w="6360" w:type="dxa"/>
            <w:tcBorders>
              <w:top w:val="single" w:sz="4" w:space="0" w:color="6E6E6E"/>
              <w:left w:val="single" w:sz="4" w:space="0" w:color="6E6E6E"/>
              <w:bottom w:val="single" w:sz="4" w:space="0" w:color="6E6E6E"/>
              <w:right w:val="single" w:sz="4" w:space="0" w:color="6E6E6E"/>
            </w:tcBorders>
          </w:tcPr>
          <w:p w14:paraId="3244B845" w14:textId="77777777" w:rsidR="008D3892" w:rsidRDefault="0051260F">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15DFDBF" w14:textId="77777777" w:rsidR="008D3892" w:rsidRDefault="0051260F">
            <w:pPr>
              <w:pStyle w:val="ProductList-TableBody"/>
            </w:pPr>
            <w:r>
              <w:t>Project Professional</w:t>
            </w:r>
          </w:p>
        </w:tc>
      </w:tr>
      <w:tr w:rsidR="008D3892" w14:paraId="19119220" w14:textId="77777777">
        <w:tc>
          <w:tcPr>
            <w:tcW w:w="6360" w:type="dxa"/>
            <w:tcBorders>
              <w:top w:val="single" w:sz="4" w:space="0" w:color="6E6E6E"/>
              <w:left w:val="single" w:sz="4" w:space="0" w:color="6E6E6E"/>
              <w:bottom w:val="single" w:sz="4" w:space="0" w:color="6E6E6E"/>
              <w:right w:val="single" w:sz="4" w:space="0" w:color="6E6E6E"/>
            </w:tcBorders>
          </w:tcPr>
          <w:p w14:paraId="63593152" w14:textId="77777777" w:rsidR="008D3892" w:rsidRDefault="0051260F">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C5F9EB" w14:textId="77777777" w:rsidR="008D3892" w:rsidRDefault="008D3892">
            <w:pPr>
              <w:pStyle w:val="ProductList-TableBody"/>
            </w:pPr>
          </w:p>
        </w:tc>
      </w:tr>
      <w:tr w:rsidR="008D3892" w14:paraId="13D3AEAE" w14:textId="77777777">
        <w:tc>
          <w:tcPr>
            <w:tcW w:w="6360" w:type="dxa"/>
            <w:tcBorders>
              <w:top w:val="single" w:sz="4" w:space="0" w:color="6E6E6E"/>
              <w:left w:val="single" w:sz="4" w:space="0" w:color="6E6E6E"/>
              <w:bottom w:val="single" w:sz="4" w:space="0" w:color="6E6E6E"/>
              <w:right w:val="single" w:sz="4" w:space="0" w:color="6E6E6E"/>
            </w:tcBorders>
          </w:tcPr>
          <w:p w14:paraId="521FA2E0" w14:textId="77777777" w:rsidR="008D3892" w:rsidRDefault="0051260F">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2B84FA2" w14:textId="77777777" w:rsidR="008D3892" w:rsidRDefault="0051260F">
            <w:pPr>
              <w:pStyle w:val="ProductList-TableBody"/>
            </w:pPr>
            <w:r>
              <w:t>Project Standard</w:t>
            </w:r>
          </w:p>
        </w:tc>
      </w:tr>
      <w:tr w:rsidR="008D3892" w14:paraId="2052E1E5" w14:textId="77777777">
        <w:tc>
          <w:tcPr>
            <w:tcW w:w="6360" w:type="dxa"/>
            <w:tcBorders>
              <w:top w:val="single" w:sz="4" w:space="0" w:color="6E6E6E"/>
              <w:left w:val="single" w:sz="4" w:space="0" w:color="6E6E6E"/>
              <w:bottom w:val="single" w:sz="4" w:space="0" w:color="6E6E6E"/>
              <w:right w:val="single" w:sz="4" w:space="0" w:color="6E6E6E"/>
            </w:tcBorders>
          </w:tcPr>
          <w:p w14:paraId="3AE0FEDC" w14:textId="77777777" w:rsidR="008D3892" w:rsidRDefault="0051260F">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49E19DB" w14:textId="77777777" w:rsidR="008D3892" w:rsidRDefault="008D3892">
            <w:pPr>
              <w:pStyle w:val="ProductList-TableBody"/>
            </w:pPr>
          </w:p>
        </w:tc>
      </w:tr>
      <w:tr w:rsidR="008D3892" w14:paraId="3C6CB83B" w14:textId="77777777">
        <w:tc>
          <w:tcPr>
            <w:tcW w:w="6360" w:type="dxa"/>
            <w:tcBorders>
              <w:top w:val="single" w:sz="4" w:space="0" w:color="6E6E6E"/>
              <w:left w:val="single" w:sz="4" w:space="0" w:color="6E6E6E"/>
              <w:bottom w:val="single" w:sz="4" w:space="0" w:color="6E6E6E"/>
              <w:right w:val="single" w:sz="4" w:space="0" w:color="6E6E6E"/>
            </w:tcBorders>
          </w:tcPr>
          <w:p w14:paraId="26B0C0EB" w14:textId="77777777" w:rsidR="008D3892" w:rsidRDefault="0051260F">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5E5D016" w14:textId="77777777" w:rsidR="008D3892" w:rsidRDefault="0051260F">
            <w:pPr>
              <w:pStyle w:val="ProductList-TableBody"/>
            </w:pPr>
            <w:r>
              <w:t>Project Server CAL</w:t>
            </w:r>
          </w:p>
        </w:tc>
      </w:tr>
      <w:tr w:rsidR="008D3892" w14:paraId="36743740" w14:textId="77777777">
        <w:tc>
          <w:tcPr>
            <w:tcW w:w="6360" w:type="dxa"/>
            <w:tcBorders>
              <w:top w:val="single" w:sz="4" w:space="0" w:color="6E6E6E"/>
              <w:left w:val="single" w:sz="4" w:space="0" w:color="6E6E6E"/>
              <w:bottom w:val="single" w:sz="4" w:space="0" w:color="6E6E6E"/>
              <w:right w:val="single" w:sz="4" w:space="0" w:color="6E6E6E"/>
            </w:tcBorders>
          </w:tcPr>
          <w:p w14:paraId="31E479EA" w14:textId="77777777" w:rsidR="008D3892" w:rsidRDefault="0051260F">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525CE9E" w14:textId="77777777" w:rsidR="008D3892" w:rsidRDefault="008D3892">
            <w:pPr>
              <w:pStyle w:val="ProductList-TableBody"/>
            </w:pPr>
          </w:p>
        </w:tc>
      </w:tr>
      <w:tr w:rsidR="008D3892" w14:paraId="7C6EDEFC" w14:textId="77777777">
        <w:tc>
          <w:tcPr>
            <w:tcW w:w="6360" w:type="dxa"/>
            <w:tcBorders>
              <w:top w:val="single" w:sz="4" w:space="0" w:color="6E6E6E"/>
              <w:left w:val="single" w:sz="4" w:space="0" w:color="6E6E6E"/>
              <w:bottom w:val="single" w:sz="4" w:space="0" w:color="6E6E6E"/>
              <w:right w:val="single" w:sz="4" w:space="0" w:color="6E6E6E"/>
            </w:tcBorders>
          </w:tcPr>
          <w:p w14:paraId="23786067" w14:textId="77777777" w:rsidR="008D3892" w:rsidRDefault="0051260F">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C171433" w14:textId="77777777" w:rsidR="008D3892" w:rsidRDefault="008D3892">
            <w:pPr>
              <w:pStyle w:val="ProductList-TableBody"/>
            </w:pPr>
          </w:p>
        </w:tc>
      </w:tr>
    </w:tbl>
    <w:p w14:paraId="446D706B" w14:textId="77777777" w:rsidR="008D3892" w:rsidRDefault="008D3892">
      <w:pPr>
        <w:pStyle w:val="ProductList-Body"/>
      </w:pPr>
    </w:p>
    <w:p w14:paraId="357E90EA" w14:textId="77777777" w:rsidR="008D3892" w:rsidRDefault="0051260F">
      <w:pPr>
        <w:pStyle w:val="ProductList-Offering2HeadingNoBorder"/>
        <w:outlineLvl w:val="2"/>
      </w:pPr>
      <w:r>
        <w:t>SharePoint Online</w:t>
      </w:r>
      <w:r>
        <w:fldChar w:fldCharType="begin"/>
      </w:r>
      <w:r>
        <w:instrText xml:space="preserve"> TC "</w:instrText>
      </w:r>
      <w:bookmarkStart w:id="377" w:name="_Toc528605005"/>
      <w:r>
        <w:instrText>SharePoint Online</w:instrText>
      </w:r>
      <w:bookmarkEnd w:id="377"/>
      <w:r>
        <w:instrText>" \l 3</w:instrText>
      </w:r>
      <w:r>
        <w:fldChar w:fldCharType="end"/>
      </w:r>
    </w:p>
    <w:p w14:paraId="538A24E4" w14:textId="77777777" w:rsidR="008D3892" w:rsidRDefault="008D3892">
      <w:pPr>
        <w:pStyle w:val="ProductList-Body"/>
      </w:pPr>
    </w:p>
    <w:tbl>
      <w:tblPr>
        <w:tblStyle w:val="PURTable"/>
        <w:tblW w:w="0" w:type="dxa"/>
        <w:tblLook w:val="04A0" w:firstRow="1" w:lastRow="0" w:firstColumn="1" w:lastColumn="0" w:noHBand="0" w:noVBand="1"/>
      </w:tblPr>
      <w:tblGrid>
        <w:gridCol w:w="5723"/>
        <w:gridCol w:w="5193"/>
      </w:tblGrid>
      <w:tr w:rsidR="008D3892" w14:paraId="5C5D1E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B62E65" w14:textId="77777777" w:rsidR="008D3892" w:rsidRDefault="0051260F">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91EC449" w14:textId="77777777" w:rsidR="008D3892" w:rsidRDefault="0051260F">
            <w:pPr>
              <w:pStyle w:val="ProductList-TableBody"/>
            </w:pPr>
            <w:r>
              <w:rPr>
                <w:color w:val="FFFFFF"/>
              </w:rPr>
              <w:t>Κατάλληλες Άδειες Χρήσης</w:t>
            </w:r>
          </w:p>
        </w:tc>
      </w:tr>
      <w:tr w:rsidR="008D3892" w14:paraId="44202A42" w14:textId="77777777">
        <w:tc>
          <w:tcPr>
            <w:tcW w:w="6360" w:type="dxa"/>
            <w:tcBorders>
              <w:top w:val="single" w:sz="4" w:space="0" w:color="6E6E6E"/>
              <w:left w:val="single" w:sz="4" w:space="0" w:color="6E6E6E"/>
              <w:bottom w:val="none" w:sz="4" w:space="0" w:color="6E6E6E"/>
              <w:right w:val="single" w:sz="4" w:space="0" w:color="6E6E6E"/>
            </w:tcBorders>
          </w:tcPr>
          <w:p w14:paraId="7B6529BD" w14:textId="77777777" w:rsidR="008D3892" w:rsidRDefault="0051260F">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72FF384F" w14:textId="77777777" w:rsidR="008D3892" w:rsidRDefault="0051260F">
            <w:pPr>
              <w:pStyle w:val="ProductList-TableBody"/>
            </w:pPr>
            <w:r>
              <w:t>SharePoint Standard CAL</w:t>
            </w:r>
          </w:p>
        </w:tc>
      </w:tr>
      <w:tr w:rsidR="008D3892" w14:paraId="6DA29B6E" w14:textId="77777777">
        <w:tc>
          <w:tcPr>
            <w:tcW w:w="6360" w:type="dxa"/>
            <w:tcBorders>
              <w:top w:val="none" w:sz="4" w:space="0" w:color="6E6E6E"/>
              <w:left w:val="single" w:sz="4" w:space="0" w:color="6E6E6E"/>
              <w:bottom w:val="single" w:sz="4" w:space="0" w:color="6E6E6E"/>
              <w:right w:val="single" w:sz="4" w:space="0" w:color="6E6E6E"/>
            </w:tcBorders>
          </w:tcPr>
          <w:p w14:paraId="2101EDAF" w14:textId="77777777" w:rsidR="008D3892" w:rsidRDefault="008D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0825E5" w14:textId="77777777" w:rsidR="008D3892" w:rsidRDefault="0051260F">
            <w:pPr>
              <w:pStyle w:val="ProductList-TableBody"/>
            </w:pPr>
            <w:r>
              <w:t>Core CAL Suite</w:t>
            </w:r>
          </w:p>
        </w:tc>
      </w:tr>
    </w:tbl>
    <w:p w14:paraId="1231B19E" w14:textId="77777777" w:rsidR="008D3892" w:rsidRDefault="008D3892">
      <w:pPr>
        <w:pStyle w:val="ProductList-Body"/>
      </w:pPr>
    </w:p>
    <w:p w14:paraId="1777A82F" w14:textId="77777777" w:rsidR="008D3892" w:rsidRDefault="0051260F">
      <w:pPr>
        <w:pStyle w:val="ProductList-Offering2HeadingNoBorder"/>
        <w:outlineLvl w:val="2"/>
      </w:pPr>
      <w:r>
        <w:lastRenderedPageBreak/>
        <w:t>Skype για επιχειρήσεις Online</w:t>
      </w:r>
      <w:r>
        <w:fldChar w:fldCharType="begin"/>
      </w:r>
      <w:r>
        <w:instrText xml:space="preserve"> TC "</w:instrText>
      </w:r>
      <w:bookmarkStart w:id="378" w:name="_Toc528605006"/>
      <w:r>
        <w:instrText>Skype για επιχειρήσεις Online</w:instrText>
      </w:r>
      <w:bookmarkEnd w:id="378"/>
      <w:r>
        <w:instrText>" \l 3</w:instrText>
      </w:r>
      <w:r>
        <w:fldChar w:fldCharType="end"/>
      </w:r>
    </w:p>
    <w:p w14:paraId="647BC5E0" w14:textId="77777777" w:rsidR="008D3892" w:rsidRDefault="008D3892">
      <w:pPr>
        <w:pStyle w:val="ProductList-Body"/>
      </w:pPr>
    </w:p>
    <w:tbl>
      <w:tblPr>
        <w:tblStyle w:val="PURTable"/>
        <w:tblW w:w="0" w:type="dxa"/>
        <w:tblLook w:val="04A0" w:firstRow="1" w:lastRow="0" w:firstColumn="1" w:lastColumn="0" w:noHBand="0" w:noVBand="1"/>
      </w:tblPr>
      <w:tblGrid>
        <w:gridCol w:w="5832"/>
        <w:gridCol w:w="5084"/>
      </w:tblGrid>
      <w:tr w:rsidR="008D3892" w14:paraId="243E728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63020E" w14:textId="77777777" w:rsidR="008D3892" w:rsidRDefault="0051260F">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2052D191" w14:textId="77777777" w:rsidR="008D3892" w:rsidRDefault="0051260F">
            <w:pPr>
              <w:pStyle w:val="ProductList-TableBody"/>
            </w:pPr>
            <w:r>
              <w:rPr>
                <w:color w:val="FFFFFF"/>
              </w:rPr>
              <w:t>Κατάλληλες Άδειες Χρήσης</w:t>
            </w:r>
          </w:p>
        </w:tc>
      </w:tr>
      <w:tr w:rsidR="008D3892" w14:paraId="3CC23AA0" w14:textId="77777777">
        <w:tc>
          <w:tcPr>
            <w:tcW w:w="6480" w:type="dxa"/>
            <w:tcBorders>
              <w:top w:val="single" w:sz="4" w:space="0" w:color="6E6E6E"/>
              <w:left w:val="single" w:sz="4" w:space="0" w:color="6E6E6E"/>
              <w:bottom w:val="none" w:sz="4" w:space="0" w:color="6E6E6E"/>
              <w:right w:val="single" w:sz="4" w:space="0" w:color="6E6E6E"/>
            </w:tcBorders>
          </w:tcPr>
          <w:p w14:paraId="0ABC907E" w14:textId="77777777" w:rsidR="008D3892" w:rsidRDefault="0051260F">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7EFFF761" w14:textId="77777777" w:rsidR="008D3892" w:rsidRDefault="0051260F">
            <w:pPr>
              <w:pStyle w:val="ProductList-TableBody"/>
            </w:pPr>
            <w:r>
              <w:t>Skype for Business Standard CAL</w:t>
            </w:r>
          </w:p>
        </w:tc>
      </w:tr>
      <w:tr w:rsidR="008D3892" w14:paraId="5086CF3F" w14:textId="77777777">
        <w:tc>
          <w:tcPr>
            <w:tcW w:w="6480" w:type="dxa"/>
            <w:tcBorders>
              <w:top w:val="none" w:sz="4" w:space="0" w:color="6E6E6E"/>
              <w:left w:val="single" w:sz="4" w:space="0" w:color="6E6E6E"/>
              <w:bottom w:val="single" w:sz="4" w:space="0" w:color="6E6E6E"/>
              <w:right w:val="single" w:sz="4" w:space="0" w:color="6E6E6E"/>
            </w:tcBorders>
          </w:tcPr>
          <w:p w14:paraId="024FE5AB" w14:textId="77777777" w:rsidR="008D3892" w:rsidRDefault="008D38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E2A86EB" w14:textId="77777777" w:rsidR="008D3892" w:rsidRDefault="0051260F">
            <w:pPr>
              <w:pStyle w:val="ProductList-TableBody"/>
            </w:pPr>
            <w:r>
              <w:t>Core CAL Suite</w:t>
            </w:r>
          </w:p>
        </w:tc>
      </w:tr>
    </w:tbl>
    <w:p w14:paraId="5EC9879D" w14:textId="77777777" w:rsidR="008D3892" w:rsidRDefault="008D3892">
      <w:pPr>
        <w:pStyle w:val="ProductList-Body"/>
      </w:pPr>
    </w:p>
    <w:p w14:paraId="7464892B" w14:textId="77777777" w:rsidR="008D3892" w:rsidRDefault="0051260F">
      <w:pPr>
        <w:pStyle w:val="ProductList-Offering2HeadingNoBorder"/>
        <w:outlineLvl w:val="2"/>
      </w:pPr>
      <w:r>
        <w:t>Microsoft Intune</w:t>
      </w:r>
      <w:r>
        <w:fldChar w:fldCharType="begin"/>
      </w:r>
      <w:r>
        <w:instrText xml:space="preserve"> TC "</w:instrText>
      </w:r>
      <w:bookmarkStart w:id="379" w:name="_Toc528605007"/>
      <w:r>
        <w:instrText>Microsoft Intune</w:instrText>
      </w:r>
      <w:bookmarkEnd w:id="379"/>
      <w:r>
        <w:instrText>" \l 3</w:instrText>
      </w:r>
      <w:r>
        <w:fldChar w:fldCharType="end"/>
      </w:r>
    </w:p>
    <w:p w14:paraId="4FEF2F7B" w14:textId="77777777" w:rsidR="008D3892" w:rsidRDefault="008D3892">
      <w:pPr>
        <w:pStyle w:val="ProductList-Body"/>
      </w:pPr>
    </w:p>
    <w:tbl>
      <w:tblPr>
        <w:tblStyle w:val="PURTable"/>
        <w:tblW w:w="0" w:type="dxa"/>
        <w:tblLook w:val="04A0" w:firstRow="1" w:lastRow="0" w:firstColumn="1" w:lastColumn="0" w:noHBand="0" w:noVBand="1"/>
      </w:tblPr>
      <w:tblGrid>
        <w:gridCol w:w="5722"/>
        <w:gridCol w:w="5194"/>
      </w:tblGrid>
      <w:tr w:rsidR="008D3892" w14:paraId="07A6DB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FD5B13" w14:textId="77777777" w:rsidR="008D3892" w:rsidRDefault="0051260F">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39BB622" w14:textId="77777777" w:rsidR="008D3892" w:rsidRDefault="0051260F">
            <w:pPr>
              <w:pStyle w:val="ProductList-TableBody"/>
            </w:pPr>
            <w:r>
              <w:rPr>
                <w:color w:val="FFFFFF"/>
              </w:rPr>
              <w:t>Κατάλληλες Άδειες Χρήσης</w:t>
            </w:r>
          </w:p>
        </w:tc>
      </w:tr>
      <w:tr w:rsidR="008D3892" w14:paraId="20CE869F" w14:textId="77777777">
        <w:tc>
          <w:tcPr>
            <w:tcW w:w="6360" w:type="dxa"/>
            <w:tcBorders>
              <w:top w:val="single" w:sz="4" w:space="0" w:color="6E6E6E"/>
              <w:left w:val="single" w:sz="4" w:space="0" w:color="6E6E6E"/>
              <w:bottom w:val="none" w:sz="4" w:space="0" w:color="6E6E6E"/>
              <w:right w:val="single" w:sz="4" w:space="0" w:color="6E6E6E"/>
            </w:tcBorders>
          </w:tcPr>
          <w:p w14:paraId="2748D401" w14:textId="77777777" w:rsidR="008D3892" w:rsidRDefault="0051260F">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2FF9E4E2" w14:textId="77777777" w:rsidR="008D3892" w:rsidRDefault="0051260F">
            <w:pPr>
              <w:pStyle w:val="ProductList-TableBody"/>
            </w:pPr>
            <w:r>
              <w:t>Core CAL Suite</w:t>
            </w:r>
          </w:p>
        </w:tc>
      </w:tr>
      <w:tr w:rsidR="008D3892" w14:paraId="110300EA" w14:textId="77777777">
        <w:tc>
          <w:tcPr>
            <w:tcW w:w="6360" w:type="dxa"/>
            <w:tcBorders>
              <w:top w:val="none" w:sz="4" w:space="0" w:color="6E6E6E"/>
              <w:left w:val="single" w:sz="4" w:space="0" w:color="6E6E6E"/>
              <w:bottom w:val="single" w:sz="4" w:space="0" w:color="6E6E6E"/>
              <w:right w:val="single" w:sz="4" w:space="0" w:color="6E6E6E"/>
            </w:tcBorders>
          </w:tcPr>
          <w:p w14:paraId="2E0F5768" w14:textId="77777777" w:rsidR="008D3892" w:rsidRDefault="008D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98FBDD" w14:textId="77777777" w:rsidR="008D3892" w:rsidRDefault="0051260F">
            <w:pPr>
              <w:pStyle w:val="ProductList-TableBody"/>
            </w:pPr>
            <w:r>
              <w:t>Enterprise CAL Suite</w:t>
            </w:r>
          </w:p>
        </w:tc>
      </w:tr>
      <w:tr w:rsidR="008D3892" w14:paraId="4F2637D0" w14:textId="77777777">
        <w:tc>
          <w:tcPr>
            <w:tcW w:w="6360" w:type="dxa"/>
            <w:tcBorders>
              <w:top w:val="single" w:sz="4" w:space="0" w:color="6E6E6E"/>
              <w:left w:val="single" w:sz="4" w:space="0" w:color="6E6E6E"/>
              <w:bottom w:val="none" w:sz="4" w:space="0" w:color="6E6E6E"/>
              <w:right w:val="single" w:sz="4" w:space="0" w:color="6E6E6E"/>
            </w:tcBorders>
          </w:tcPr>
          <w:p w14:paraId="3B46CA41" w14:textId="77777777" w:rsidR="008D3892" w:rsidRDefault="0051260F">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25C9F0C3" w14:textId="77777777" w:rsidR="008D3892" w:rsidRDefault="0051260F">
            <w:pPr>
              <w:pStyle w:val="ProductList-TableBody"/>
            </w:pPr>
            <w:r>
              <w:t>Core CAL Suite</w:t>
            </w:r>
          </w:p>
        </w:tc>
      </w:tr>
      <w:tr w:rsidR="008D3892" w14:paraId="05350B9A" w14:textId="77777777">
        <w:tc>
          <w:tcPr>
            <w:tcW w:w="6360" w:type="dxa"/>
            <w:tcBorders>
              <w:top w:val="none" w:sz="4" w:space="0" w:color="6E6E6E"/>
              <w:left w:val="single" w:sz="4" w:space="0" w:color="6E6E6E"/>
              <w:bottom w:val="single" w:sz="4" w:space="0" w:color="6E6E6E"/>
              <w:right w:val="single" w:sz="4" w:space="0" w:color="6E6E6E"/>
            </w:tcBorders>
          </w:tcPr>
          <w:p w14:paraId="083811A4" w14:textId="77777777" w:rsidR="008D3892" w:rsidRDefault="008D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096358" w14:textId="77777777" w:rsidR="008D3892" w:rsidRDefault="0051260F">
            <w:pPr>
              <w:pStyle w:val="ProductList-TableBody"/>
            </w:pPr>
            <w:r>
              <w:t>Enterprise CAL Suite</w:t>
            </w:r>
          </w:p>
        </w:tc>
      </w:tr>
    </w:tbl>
    <w:p w14:paraId="5F0AC43F" w14:textId="77777777" w:rsidR="008D3892" w:rsidRDefault="008D3892">
      <w:pPr>
        <w:pStyle w:val="ProductList-Body"/>
      </w:pPr>
    </w:p>
    <w:p w14:paraId="3B1792A8"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57C66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214D8"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713D5B2B" w14:textId="77777777" w:rsidR="008D3892" w:rsidRDefault="008D3892">
      <w:pPr>
        <w:pStyle w:val="ProductList-Body"/>
      </w:pPr>
    </w:p>
    <w:p w14:paraId="59DF62B3" w14:textId="77777777" w:rsidR="008D3892" w:rsidRDefault="0051260F">
      <w:pPr>
        <w:pStyle w:val="ProductList-OfferingGroupHeading"/>
        <w:outlineLvl w:val="1"/>
      </w:pPr>
      <w:bookmarkStart w:id="380" w:name="_Sec1240"/>
      <w:r>
        <w:t>Από Εξασφάλιση Αναβάθμισης Λογισμικού</w:t>
      </w:r>
      <w:bookmarkEnd w:id="380"/>
      <w:r>
        <w:fldChar w:fldCharType="begin"/>
      </w:r>
      <w:r>
        <w:instrText xml:space="preserve"> TC "</w:instrText>
      </w:r>
      <w:bookmarkStart w:id="381" w:name="_Toc528605008"/>
      <w:r>
        <w:instrText>Από Εξασφάλιση Αναβάθμισης Λογισμικού</w:instrText>
      </w:r>
      <w:bookmarkEnd w:id="381"/>
      <w:r>
        <w:instrText>" \l 2</w:instrText>
      </w:r>
      <w:r>
        <w:fldChar w:fldCharType="end"/>
      </w:r>
    </w:p>
    <w:p w14:paraId="69DA6463" w14:textId="77777777" w:rsidR="008D3892" w:rsidRDefault="0051260F">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7A4A115D" w14:textId="77777777" w:rsidR="008D3892" w:rsidRDefault="0051260F" w:rsidP="0051260F">
      <w:pPr>
        <w:pStyle w:val="ProductList-Bullet"/>
        <w:numPr>
          <w:ilvl w:val="0"/>
          <w:numId w:val="64"/>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0689101B" w14:textId="77777777" w:rsidR="008D3892" w:rsidRDefault="0051260F" w:rsidP="0051260F">
      <w:pPr>
        <w:pStyle w:val="ProductList-Bullet"/>
        <w:numPr>
          <w:ilvl w:val="0"/>
          <w:numId w:val="64"/>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533B7DE6" w14:textId="77777777" w:rsidR="008D3892" w:rsidRDefault="0051260F" w:rsidP="0051260F">
      <w:pPr>
        <w:pStyle w:val="ProductList-Bullet"/>
        <w:numPr>
          <w:ilvl w:val="0"/>
          <w:numId w:val="64"/>
        </w:numPr>
      </w:pPr>
      <w:r>
        <w:t xml:space="preserve">Ο Πελάτης λαμβάνει SL Από Εξασφάλιση Αναβάθμισης Λογισμικού κατά την επέτειο ή την παράταση της Πράξης Εγγραφής </w:t>
      </w:r>
    </w:p>
    <w:p w14:paraId="2C59D332" w14:textId="77777777" w:rsidR="008D3892" w:rsidRDefault="008D3892">
      <w:pPr>
        <w:pStyle w:val="ProductList-Body"/>
      </w:pPr>
    </w:p>
    <w:p w14:paraId="0D07FB8F" w14:textId="77777777" w:rsidR="008D3892" w:rsidRDefault="0051260F">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064A60FD" w14:textId="77777777" w:rsidR="008D3892" w:rsidRDefault="008D3892">
      <w:pPr>
        <w:pStyle w:val="ProductList-Body"/>
      </w:pPr>
    </w:p>
    <w:p w14:paraId="6E777AB0" w14:textId="77777777" w:rsidR="008D3892" w:rsidRDefault="0051260F">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78AA954A" w14:textId="77777777" w:rsidR="008D3892" w:rsidRDefault="008D3892">
      <w:pPr>
        <w:pStyle w:val="ProductList-Body"/>
      </w:pPr>
    </w:p>
    <w:p w14:paraId="432E32B1" w14:textId="77777777" w:rsidR="008D3892" w:rsidRDefault="0051260F">
      <w:pPr>
        <w:pStyle w:val="ProductList-Offering2HeadingNoBorder"/>
        <w:outlineLvl w:val="2"/>
      </w:pPr>
      <w:r>
        <w:t>Οικογένειες Προϊόντων CAL</w:t>
      </w:r>
      <w:r>
        <w:fldChar w:fldCharType="begin"/>
      </w:r>
      <w:r>
        <w:instrText xml:space="preserve"> TC "</w:instrText>
      </w:r>
      <w:bookmarkStart w:id="382" w:name="_Toc528605009"/>
      <w:r>
        <w:instrText>Οικογένειες Προϊόντων CAL</w:instrText>
      </w:r>
      <w:bookmarkEnd w:id="382"/>
      <w:r>
        <w:instrText>" \l 3</w:instrText>
      </w:r>
      <w:r>
        <w:fldChar w:fldCharType="end"/>
      </w:r>
    </w:p>
    <w:p w14:paraId="5E5B7F0D" w14:textId="77777777" w:rsidR="008D3892" w:rsidRDefault="008D3892">
      <w:pPr>
        <w:pStyle w:val="ProductList-Body"/>
      </w:pPr>
    </w:p>
    <w:tbl>
      <w:tblPr>
        <w:tblStyle w:val="PURTable"/>
        <w:tblW w:w="0" w:type="dxa"/>
        <w:tblLook w:val="04A0" w:firstRow="1" w:lastRow="0" w:firstColumn="1" w:lastColumn="0" w:noHBand="0" w:noVBand="1"/>
      </w:tblPr>
      <w:tblGrid>
        <w:gridCol w:w="5527"/>
        <w:gridCol w:w="5389"/>
      </w:tblGrid>
      <w:tr w:rsidR="008D3892" w14:paraId="5570B0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25EBE3" w14:textId="77777777" w:rsidR="008D3892" w:rsidRDefault="0051260F">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4D75F53" w14:textId="77777777" w:rsidR="008D3892" w:rsidRDefault="0051260F">
            <w:pPr>
              <w:pStyle w:val="ProductList-TableBody"/>
            </w:pPr>
            <w:r>
              <w:rPr>
                <w:color w:val="FFFFFF"/>
              </w:rPr>
              <w:t>Κατάλληλες Άδειες Χρήσης</w:t>
            </w:r>
          </w:p>
        </w:tc>
      </w:tr>
      <w:tr w:rsidR="008D3892" w14:paraId="1301FF1B" w14:textId="77777777">
        <w:tc>
          <w:tcPr>
            <w:tcW w:w="6120" w:type="dxa"/>
            <w:tcBorders>
              <w:top w:val="single" w:sz="4" w:space="0" w:color="6E6E6E"/>
              <w:left w:val="single" w:sz="4" w:space="0" w:color="6E6E6E"/>
              <w:bottom w:val="single" w:sz="4" w:space="0" w:color="6E6E6E"/>
              <w:right w:val="single" w:sz="4" w:space="0" w:color="6E6E6E"/>
            </w:tcBorders>
          </w:tcPr>
          <w:p w14:paraId="5F2AEF59" w14:textId="77777777" w:rsidR="008D3892" w:rsidRDefault="0051260F">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D2D0413" w14:textId="77777777" w:rsidR="008D3892" w:rsidRDefault="0051260F">
            <w:pPr>
              <w:pStyle w:val="ProductList-TableBody"/>
            </w:pPr>
            <w:r>
              <w:t>SA για Μητρικό (Parent) CAL Suite</w:t>
            </w:r>
          </w:p>
        </w:tc>
      </w:tr>
      <w:tr w:rsidR="008D3892" w14:paraId="6964B20C" w14:textId="77777777">
        <w:tc>
          <w:tcPr>
            <w:tcW w:w="6120" w:type="dxa"/>
            <w:tcBorders>
              <w:top w:val="single" w:sz="4" w:space="0" w:color="6E6E6E"/>
              <w:left w:val="single" w:sz="4" w:space="0" w:color="6E6E6E"/>
              <w:bottom w:val="single" w:sz="4" w:space="0" w:color="6E6E6E"/>
              <w:right w:val="single" w:sz="4" w:space="0" w:color="6E6E6E"/>
            </w:tcBorders>
          </w:tcPr>
          <w:p w14:paraId="4EA47D1C" w14:textId="77777777" w:rsidR="008D3892" w:rsidRDefault="0051260F">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17606DE5" w14:textId="77777777" w:rsidR="008D3892" w:rsidRDefault="0051260F">
            <w:pPr>
              <w:pStyle w:val="ProductList-TableBody"/>
            </w:pPr>
            <w:r>
              <w:t>SA για Μητρικό (Parent) CAL Suite</w:t>
            </w:r>
          </w:p>
        </w:tc>
      </w:tr>
    </w:tbl>
    <w:p w14:paraId="570F579D" w14:textId="77777777" w:rsidR="008D3892" w:rsidRDefault="008D3892">
      <w:pPr>
        <w:pStyle w:val="ProductList-Body"/>
      </w:pPr>
    </w:p>
    <w:p w14:paraId="02A11966" w14:textId="77777777" w:rsidR="008D3892" w:rsidRDefault="0051260F">
      <w:pPr>
        <w:pStyle w:val="ProductList-Offering2HeadingNoBorder"/>
        <w:outlineLvl w:val="2"/>
      </w:pPr>
      <w:r>
        <w:t>Λειτουργικό Σύστημα desktop των Windows</w:t>
      </w:r>
      <w:r>
        <w:fldChar w:fldCharType="begin"/>
      </w:r>
      <w:r>
        <w:instrText xml:space="preserve"> TC "</w:instrText>
      </w:r>
      <w:bookmarkStart w:id="383" w:name="_Toc528605010"/>
      <w:r>
        <w:instrText>Λειτουργικό Σύστημα desktop των Windows</w:instrText>
      </w:r>
      <w:bookmarkEnd w:id="383"/>
      <w:r>
        <w:instrText>" \l 3</w:instrText>
      </w:r>
      <w:r>
        <w:fldChar w:fldCharType="end"/>
      </w:r>
    </w:p>
    <w:p w14:paraId="79581F17" w14:textId="77777777" w:rsidR="008D3892" w:rsidRDefault="008D3892">
      <w:pPr>
        <w:pStyle w:val="ProductList-Body"/>
      </w:pPr>
    </w:p>
    <w:tbl>
      <w:tblPr>
        <w:tblStyle w:val="PURTable"/>
        <w:tblW w:w="0" w:type="dxa"/>
        <w:tblLook w:val="04A0" w:firstRow="1" w:lastRow="0" w:firstColumn="1" w:lastColumn="0" w:noHBand="0" w:noVBand="1"/>
      </w:tblPr>
      <w:tblGrid>
        <w:gridCol w:w="5511"/>
        <w:gridCol w:w="5405"/>
      </w:tblGrid>
      <w:tr w:rsidR="008D3892" w14:paraId="2E1700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ADA8AC" w14:textId="77777777" w:rsidR="008D3892" w:rsidRDefault="0051260F">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52CADDE" w14:textId="77777777" w:rsidR="008D3892" w:rsidRDefault="0051260F">
            <w:pPr>
              <w:pStyle w:val="ProductList-TableBody"/>
            </w:pPr>
            <w:r>
              <w:rPr>
                <w:color w:val="FFFFFF"/>
              </w:rPr>
              <w:t>Κατάλληλες Άδειες Χρήσης</w:t>
            </w:r>
          </w:p>
        </w:tc>
      </w:tr>
      <w:tr w:rsidR="008D3892" w14:paraId="07E160C5" w14:textId="77777777">
        <w:tc>
          <w:tcPr>
            <w:tcW w:w="6120" w:type="dxa"/>
            <w:tcBorders>
              <w:top w:val="single" w:sz="4" w:space="0" w:color="6E6E6E"/>
              <w:left w:val="single" w:sz="4" w:space="0" w:color="6E6E6E"/>
              <w:bottom w:val="single" w:sz="4" w:space="0" w:color="6E6E6E"/>
              <w:right w:val="single" w:sz="4" w:space="0" w:color="6E6E6E"/>
            </w:tcBorders>
          </w:tcPr>
          <w:p w14:paraId="437198F3" w14:textId="77777777" w:rsidR="008D3892" w:rsidRDefault="0051260F">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78058C39" w14:textId="77777777" w:rsidR="008D3892" w:rsidRDefault="0051260F">
            <w:pPr>
              <w:pStyle w:val="ProductList-TableBody"/>
            </w:pPr>
            <w:r>
              <w:t>Εξασφάλιση Αναβάθμισης Λογισμικού για το Λειτουργικό Σύστημα Desktop των Windows</w:t>
            </w:r>
          </w:p>
        </w:tc>
      </w:tr>
    </w:tbl>
    <w:p w14:paraId="6C4A14FE" w14:textId="77777777" w:rsidR="008D3892" w:rsidRDefault="008D3892">
      <w:pPr>
        <w:pStyle w:val="ProductList-Body"/>
      </w:pPr>
    </w:p>
    <w:p w14:paraId="711453A6" w14:textId="77777777" w:rsidR="008D3892" w:rsidRDefault="008D3892">
      <w:pPr>
        <w:pStyle w:val="ProductList-Body"/>
      </w:pPr>
    </w:p>
    <w:p w14:paraId="33D9FF6A" w14:textId="77777777" w:rsidR="008D3892" w:rsidRDefault="0051260F">
      <w:pPr>
        <w:pStyle w:val="ProductList-Offering2HeadingNoBorder"/>
        <w:outlineLvl w:val="2"/>
      </w:pPr>
      <w:r>
        <w:lastRenderedPageBreak/>
        <w:t>Microsoft Operations Management and Security</w:t>
      </w:r>
      <w:r>
        <w:fldChar w:fldCharType="begin"/>
      </w:r>
      <w:r>
        <w:instrText xml:space="preserve"> TC "</w:instrText>
      </w:r>
      <w:bookmarkStart w:id="384" w:name="_Toc528605011"/>
      <w:r>
        <w:instrText>Microsoft Operations Management and Security</w:instrText>
      </w:r>
      <w:bookmarkEnd w:id="384"/>
      <w:r>
        <w:instrText>" \l 3</w:instrText>
      </w:r>
      <w:r>
        <w:fldChar w:fldCharType="end"/>
      </w:r>
    </w:p>
    <w:p w14:paraId="4D2865F1" w14:textId="77777777" w:rsidR="008D3892" w:rsidRDefault="008D3892">
      <w:pPr>
        <w:pStyle w:val="ProductList-Body"/>
      </w:pPr>
    </w:p>
    <w:p w14:paraId="21DB9FA0" w14:textId="77777777" w:rsidR="008D3892" w:rsidRDefault="0051260F">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14:paraId="01878523" w14:textId="77777777" w:rsidR="008D3892" w:rsidRDefault="008D3892">
      <w:pPr>
        <w:pStyle w:val="ProductList-Body"/>
      </w:pPr>
    </w:p>
    <w:tbl>
      <w:tblPr>
        <w:tblStyle w:val="PURTable"/>
        <w:tblW w:w="0" w:type="dxa"/>
        <w:tblLook w:val="04A0" w:firstRow="1" w:lastRow="0" w:firstColumn="1" w:lastColumn="0" w:noHBand="0" w:noVBand="1"/>
      </w:tblPr>
      <w:tblGrid>
        <w:gridCol w:w="3459"/>
        <w:gridCol w:w="3789"/>
        <w:gridCol w:w="3668"/>
      </w:tblGrid>
      <w:tr w:rsidR="008D3892" w14:paraId="485381B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70B322F" w14:textId="77777777" w:rsidR="008D3892" w:rsidRDefault="0051260F">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14:paraId="1390FDD5" w14:textId="77777777" w:rsidR="008D3892" w:rsidRDefault="0051260F">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14:paraId="3C66A1A1" w14:textId="77777777" w:rsidR="008D3892" w:rsidRDefault="0051260F">
            <w:pPr>
              <w:pStyle w:val="ProductList-TableBody"/>
            </w:pPr>
            <w:r>
              <w:rPr>
                <w:color w:val="FFFFFF"/>
              </w:rPr>
              <w:t>Κατάλληλη Ποσότητα</w:t>
            </w:r>
          </w:p>
        </w:tc>
      </w:tr>
      <w:tr w:rsidR="008D3892" w14:paraId="4F507691" w14:textId="77777777">
        <w:tc>
          <w:tcPr>
            <w:tcW w:w="3800" w:type="dxa"/>
            <w:tcBorders>
              <w:top w:val="single" w:sz="4" w:space="0" w:color="6E6E6E"/>
              <w:left w:val="single" w:sz="4" w:space="0" w:color="6E6E6E"/>
              <w:bottom w:val="none" w:sz="4" w:space="0" w:color="6E6E6E"/>
            </w:tcBorders>
          </w:tcPr>
          <w:p w14:paraId="46A53136" w14:textId="77777777" w:rsidR="008D3892" w:rsidRDefault="0051260F">
            <w:pPr>
              <w:pStyle w:val="ProductList-TableBody"/>
            </w:pPr>
            <w:r>
              <w:t>Operations Management and Security E1/E2 Από Εξασφάλιση Αναβάθμισης Λογισμικού</w:t>
            </w:r>
          </w:p>
        </w:tc>
        <w:tc>
          <w:tcPr>
            <w:tcW w:w="4160" w:type="dxa"/>
          </w:tcPr>
          <w:p w14:paraId="4A5DC0A1" w14:textId="77777777" w:rsidR="008D3892" w:rsidRDefault="0051260F">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14:paraId="09B3BC6E" w14:textId="77777777" w:rsidR="008D3892" w:rsidRDefault="0051260F">
            <w:pPr>
              <w:pStyle w:val="ProductList-TableBody"/>
            </w:pPr>
            <w:r>
              <w:t>1/4 (απαιτούνται τουλάχιστον τέσσερις κατάλληλες άδειες χρήσης)</w:t>
            </w:r>
          </w:p>
        </w:tc>
      </w:tr>
      <w:tr w:rsidR="008D3892" w14:paraId="39DC7627" w14:textId="77777777">
        <w:tc>
          <w:tcPr>
            <w:tcW w:w="3800" w:type="dxa"/>
            <w:tcBorders>
              <w:top w:val="none" w:sz="4" w:space="0" w:color="6E6E6E"/>
              <w:left w:val="single" w:sz="4" w:space="0" w:color="6E6E6E"/>
              <w:bottom w:val="single" w:sz="4" w:space="0" w:color="6E6E6E"/>
            </w:tcBorders>
          </w:tcPr>
          <w:p w14:paraId="5CE171C4" w14:textId="77777777" w:rsidR="008D3892" w:rsidRDefault="008D3892">
            <w:pPr>
              <w:pStyle w:val="ProductList-TableBody"/>
            </w:pPr>
          </w:p>
        </w:tc>
        <w:tc>
          <w:tcPr>
            <w:tcW w:w="4160" w:type="dxa"/>
          </w:tcPr>
          <w:p w14:paraId="4FD644EB" w14:textId="77777777" w:rsidR="008D3892" w:rsidRDefault="0051260F">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14:paraId="6A1EC79B" w14:textId="77777777" w:rsidR="008D3892" w:rsidRDefault="008D3892">
            <w:pPr>
              <w:pStyle w:val="ProductList-TableBody"/>
            </w:pPr>
          </w:p>
        </w:tc>
      </w:tr>
      <w:tr w:rsidR="008D3892" w14:paraId="02288D15" w14:textId="77777777">
        <w:tc>
          <w:tcPr>
            <w:tcW w:w="3800" w:type="dxa"/>
            <w:tcBorders>
              <w:top w:val="single" w:sz="4" w:space="0" w:color="6E6E6E"/>
              <w:left w:val="single" w:sz="4" w:space="0" w:color="6E6E6E"/>
              <w:bottom w:val="none" w:sz="4" w:space="0" w:color="6E6E6E"/>
            </w:tcBorders>
          </w:tcPr>
          <w:p w14:paraId="59AD7EC6" w14:textId="77777777" w:rsidR="008D3892" w:rsidRDefault="0051260F">
            <w:pPr>
              <w:pStyle w:val="ProductList-TableBody"/>
            </w:pPr>
            <w:r>
              <w:t>Operations Management and Security E1/E2 Από Εξασφάλιση Αναβάθμισης Λογισμικού</w:t>
            </w:r>
          </w:p>
        </w:tc>
        <w:tc>
          <w:tcPr>
            <w:tcW w:w="4160" w:type="dxa"/>
          </w:tcPr>
          <w:p w14:paraId="6FE54C24" w14:textId="77777777" w:rsidR="008D3892" w:rsidRDefault="0051260F">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14:paraId="4AA6F597" w14:textId="77777777" w:rsidR="008D3892" w:rsidRDefault="0051260F">
            <w:pPr>
              <w:pStyle w:val="ProductList-TableBody"/>
            </w:pPr>
            <w:r>
              <w:t>1</w:t>
            </w:r>
          </w:p>
        </w:tc>
      </w:tr>
      <w:tr w:rsidR="008D3892" w14:paraId="319B8EEC" w14:textId="77777777">
        <w:tc>
          <w:tcPr>
            <w:tcW w:w="3800" w:type="dxa"/>
            <w:tcBorders>
              <w:top w:val="none" w:sz="4" w:space="0" w:color="6E6E6E"/>
              <w:left w:val="single" w:sz="4" w:space="0" w:color="6E6E6E"/>
              <w:bottom w:val="single" w:sz="4" w:space="0" w:color="6E6E6E"/>
            </w:tcBorders>
          </w:tcPr>
          <w:p w14:paraId="68B90F55" w14:textId="77777777" w:rsidR="008D3892" w:rsidRDefault="008D3892">
            <w:pPr>
              <w:pStyle w:val="ProductList-TableBody"/>
            </w:pPr>
          </w:p>
        </w:tc>
        <w:tc>
          <w:tcPr>
            <w:tcW w:w="4160" w:type="dxa"/>
          </w:tcPr>
          <w:p w14:paraId="1E8E0C45" w14:textId="77777777" w:rsidR="008D3892" w:rsidRDefault="0051260F">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14:paraId="4A797C1F" w14:textId="77777777" w:rsidR="008D3892" w:rsidRDefault="008D3892">
            <w:pPr>
              <w:pStyle w:val="ProductList-TableBody"/>
            </w:pPr>
          </w:p>
        </w:tc>
      </w:tr>
      <w:tr w:rsidR="008D3892" w14:paraId="67933CBE" w14:textId="77777777">
        <w:tc>
          <w:tcPr>
            <w:tcW w:w="3800" w:type="dxa"/>
            <w:tcBorders>
              <w:top w:val="single" w:sz="4" w:space="0" w:color="6E6E6E"/>
              <w:left w:val="single" w:sz="4" w:space="0" w:color="6E6E6E"/>
              <w:bottom w:val="none" w:sz="4" w:space="0" w:color="6E6E6E"/>
            </w:tcBorders>
          </w:tcPr>
          <w:p w14:paraId="37C6CF86" w14:textId="77777777" w:rsidR="008D3892" w:rsidRDefault="0051260F">
            <w:pPr>
              <w:pStyle w:val="ProductList-TableBody"/>
            </w:pPr>
            <w:r>
              <w:t>Operations Management and Security E1/E2 Από Εξασφάλιση Αναβάθμισης Λογισμικού</w:t>
            </w:r>
          </w:p>
        </w:tc>
        <w:tc>
          <w:tcPr>
            <w:tcW w:w="4160" w:type="dxa"/>
          </w:tcPr>
          <w:p w14:paraId="61140EB6" w14:textId="77777777" w:rsidR="008D3892" w:rsidRDefault="0051260F">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14:paraId="59853D73" w14:textId="77777777" w:rsidR="008D3892" w:rsidRDefault="0051260F">
            <w:pPr>
              <w:pStyle w:val="ProductList-TableBody"/>
            </w:pPr>
            <w:r>
              <w:t>2</w:t>
            </w:r>
          </w:p>
        </w:tc>
      </w:tr>
      <w:tr w:rsidR="008D3892" w14:paraId="3AC6F777" w14:textId="77777777">
        <w:tc>
          <w:tcPr>
            <w:tcW w:w="3800" w:type="dxa"/>
            <w:tcBorders>
              <w:top w:val="none" w:sz="4" w:space="0" w:color="6E6E6E"/>
              <w:left w:val="single" w:sz="4" w:space="0" w:color="6E6E6E"/>
              <w:bottom w:val="single" w:sz="4" w:space="0" w:color="6E6E6E"/>
            </w:tcBorders>
          </w:tcPr>
          <w:p w14:paraId="168E284E" w14:textId="77777777" w:rsidR="008D3892" w:rsidRDefault="008D3892">
            <w:pPr>
              <w:pStyle w:val="ProductList-TableBody"/>
            </w:pPr>
          </w:p>
        </w:tc>
        <w:tc>
          <w:tcPr>
            <w:tcW w:w="4160" w:type="dxa"/>
          </w:tcPr>
          <w:p w14:paraId="66AD05A9" w14:textId="77777777" w:rsidR="008D3892" w:rsidRDefault="0051260F">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14:paraId="16BF0F9F" w14:textId="77777777" w:rsidR="008D3892" w:rsidRDefault="008D3892">
            <w:pPr>
              <w:pStyle w:val="ProductList-TableBody"/>
            </w:pPr>
          </w:p>
        </w:tc>
      </w:tr>
      <w:tr w:rsidR="008D3892" w14:paraId="545604D8" w14:textId="77777777">
        <w:tc>
          <w:tcPr>
            <w:tcW w:w="3800" w:type="dxa"/>
            <w:tcBorders>
              <w:top w:val="single" w:sz="4" w:space="0" w:color="6E6E6E"/>
              <w:left w:val="single" w:sz="4" w:space="0" w:color="6E6E6E"/>
              <w:bottom w:val="none" w:sz="4" w:space="0" w:color="6E6E6E"/>
              <w:right w:val="single" w:sz="4" w:space="0" w:color="6E6E6E"/>
            </w:tcBorders>
          </w:tcPr>
          <w:p w14:paraId="7E106C9D" w14:textId="77777777" w:rsidR="008D3892" w:rsidRDefault="0051260F">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14:paraId="5723C1D0" w14:textId="77777777" w:rsidR="008D3892" w:rsidRDefault="0051260F">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14:paraId="11CF2F4B" w14:textId="77777777" w:rsidR="008D3892" w:rsidRDefault="0051260F">
            <w:pPr>
              <w:pStyle w:val="ProductList-TableBody"/>
            </w:pPr>
            <w:r>
              <w:t>8</w:t>
            </w:r>
          </w:p>
        </w:tc>
      </w:tr>
      <w:tr w:rsidR="008D3892" w14:paraId="25197D46" w14:textId="77777777">
        <w:tc>
          <w:tcPr>
            <w:tcW w:w="3800" w:type="dxa"/>
            <w:tcBorders>
              <w:top w:val="none" w:sz="4" w:space="0" w:color="6E6E6E"/>
              <w:left w:val="single" w:sz="4" w:space="0" w:color="6E6E6E"/>
              <w:bottom w:val="single" w:sz="4" w:space="0" w:color="6E6E6E"/>
              <w:right w:val="single" w:sz="4" w:space="0" w:color="6E6E6E"/>
            </w:tcBorders>
          </w:tcPr>
          <w:p w14:paraId="0304BFF1" w14:textId="77777777" w:rsidR="008D3892" w:rsidRDefault="008D3892">
            <w:pPr>
              <w:pStyle w:val="ProductList-TableBody"/>
            </w:pPr>
          </w:p>
        </w:tc>
        <w:tc>
          <w:tcPr>
            <w:tcW w:w="4160" w:type="dxa"/>
            <w:tcBorders>
              <w:left w:val="single" w:sz="4" w:space="0" w:color="6E6E6E"/>
              <w:bottom w:val="single" w:sz="4" w:space="0" w:color="6E6E6E"/>
              <w:right w:val="single" w:sz="4" w:space="0" w:color="6E6E6E"/>
            </w:tcBorders>
          </w:tcPr>
          <w:p w14:paraId="6844427C" w14:textId="77777777" w:rsidR="008D3892" w:rsidRDefault="0051260F">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14:paraId="1DB78942" w14:textId="77777777" w:rsidR="008D3892" w:rsidRDefault="008D3892">
            <w:pPr>
              <w:pStyle w:val="ProductList-TableBody"/>
            </w:pPr>
          </w:p>
        </w:tc>
      </w:tr>
    </w:tbl>
    <w:p w14:paraId="5DE7A72B" w14:textId="77777777" w:rsidR="008D3892" w:rsidRDefault="008D3892">
      <w:pPr>
        <w:pStyle w:val="ProductList-Body"/>
      </w:pPr>
    </w:p>
    <w:p w14:paraId="1B04F411" w14:textId="77777777" w:rsidR="008D3892" w:rsidRDefault="0051260F">
      <w:pPr>
        <w:pStyle w:val="ProductList-Offering2HeadingNoBorder"/>
        <w:outlineLvl w:val="2"/>
      </w:pPr>
      <w:r>
        <w:t>Microsoft 365</w:t>
      </w:r>
      <w:r>
        <w:fldChar w:fldCharType="begin"/>
      </w:r>
      <w:r>
        <w:instrText xml:space="preserve"> TC "</w:instrText>
      </w:r>
      <w:bookmarkStart w:id="385" w:name="_Toc528605012"/>
      <w:r>
        <w:instrText>Microsoft 365</w:instrText>
      </w:r>
      <w:bookmarkEnd w:id="385"/>
      <w:r>
        <w:instrText xml:space="preserve"> " \l 3</w:instrText>
      </w:r>
      <w:r>
        <w:fldChar w:fldCharType="end"/>
      </w:r>
    </w:p>
    <w:p w14:paraId="2813E2AE" w14:textId="77777777" w:rsidR="008D3892" w:rsidRDefault="008D3892">
      <w:pPr>
        <w:pStyle w:val="ProductList-Body"/>
      </w:pPr>
    </w:p>
    <w:p w14:paraId="1DEBF106" w14:textId="77777777" w:rsidR="008D3892" w:rsidRDefault="0051260F">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ανά Χρήστη. </w:t>
      </w:r>
    </w:p>
    <w:p w14:paraId="7F8A356A" w14:textId="77777777" w:rsidR="008D3892" w:rsidRDefault="008D3892">
      <w:pPr>
        <w:pStyle w:val="ProductList-Body"/>
      </w:pPr>
    </w:p>
    <w:tbl>
      <w:tblPr>
        <w:tblStyle w:val="PURTable"/>
        <w:tblW w:w="0" w:type="dxa"/>
        <w:tblLook w:val="04A0" w:firstRow="1" w:lastRow="0" w:firstColumn="1" w:lastColumn="0" w:noHBand="0" w:noVBand="1"/>
      </w:tblPr>
      <w:tblGrid>
        <w:gridCol w:w="5607"/>
        <w:gridCol w:w="5309"/>
      </w:tblGrid>
      <w:tr w:rsidR="008D3892" w14:paraId="0847D4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301339" w14:textId="77777777" w:rsidR="008D3892" w:rsidRDefault="0051260F">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35E6B50" w14:textId="77777777" w:rsidR="008D3892" w:rsidRDefault="0051260F">
            <w:pPr>
              <w:pStyle w:val="ProductList-TableBody"/>
            </w:pPr>
            <w:r>
              <w:rPr>
                <w:color w:val="FFFFFF"/>
              </w:rPr>
              <w:t>Κατάλληλες Άδειες Χρήσης</w:t>
            </w:r>
          </w:p>
        </w:tc>
      </w:tr>
      <w:tr w:rsidR="008D3892" w14:paraId="068E648F" w14:textId="77777777">
        <w:tc>
          <w:tcPr>
            <w:tcW w:w="6240" w:type="dxa"/>
            <w:tcBorders>
              <w:top w:val="single" w:sz="4" w:space="0" w:color="6E6E6E"/>
              <w:left w:val="single" w:sz="4" w:space="0" w:color="6E6E6E"/>
              <w:bottom w:val="single" w:sz="4" w:space="0" w:color="6E6E6E"/>
              <w:right w:val="single" w:sz="4" w:space="0" w:color="6E6E6E"/>
            </w:tcBorders>
          </w:tcPr>
          <w:p w14:paraId="46BA7B62" w14:textId="77777777" w:rsidR="008D3892" w:rsidRDefault="0051260F">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7B1C3511" w14:textId="77777777" w:rsidR="008D3892" w:rsidRDefault="0051260F">
            <w:pPr>
              <w:pStyle w:val="ProductList-TableBody"/>
            </w:pPr>
            <w:r>
              <w:t>Εξασφάλιση Αναβάθμισης Λογισμικού για το Λειτουργικό Σύστημα Desktop των Windows και</w:t>
            </w:r>
          </w:p>
          <w:p w14:paraId="042CBE8C" w14:textId="77777777" w:rsidR="008D3892" w:rsidRDefault="0051260F">
            <w:pPr>
              <w:pStyle w:val="ProductList-TableBody"/>
            </w:pPr>
            <w:r>
              <w:t>Core/Enterprise CAL Suite και</w:t>
            </w:r>
          </w:p>
          <w:p w14:paraId="4396AD97" w14:textId="77777777" w:rsidR="008D3892" w:rsidRDefault="0051260F">
            <w:pPr>
              <w:pStyle w:val="ProductList-TableBody"/>
            </w:pPr>
            <w:r>
              <w:t>Office Professional Plus</w:t>
            </w:r>
          </w:p>
        </w:tc>
      </w:tr>
    </w:tbl>
    <w:p w14:paraId="1FB4683D" w14:textId="77777777" w:rsidR="008D3892" w:rsidRDefault="008D3892">
      <w:pPr>
        <w:pStyle w:val="ProductList-Body"/>
      </w:pPr>
    </w:p>
    <w:p w14:paraId="670FBF07" w14:textId="77777777" w:rsidR="008D3892" w:rsidRDefault="0051260F">
      <w:pPr>
        <w:pStyle w:val="ProductList-Offering2HeadingNoBorder"/>
        <w:outlineLvl w:val="2"/>
      </w:pPr>
      <w:r>
        <w:t>Φορητότητα + Ασφάλεια για μεγάλες επιχειρήσεις</w:t>
      </w:r>
      <w:r>
        <w:fldChar w:fldCharType="begin"/>
      </w:r>
      <w:r>
        <w:instrText xml:space="preserve"> TC "</w:instrText>
      </w:r>
      <w:bookmarkStart w:id="386" w:name="_Toc528605013"/>
      <w:r>
        <w:instrText>Φορητότητα + Ασφάλεια για μεγάλες επιχειρήσεις</w:instrText>
      </w:r>
      <w:bookmarkEnd w:id="386"/>
      <w:r>
        <w:instrText xml:space="preserve"> " \l 3</w:instrText>
      </w:r>
      <w:r>
        <w:fldChar w:fldCharType="end"/>
      </w:r>
    </w:p>
    <w:p w14:paraId="62206BB3" w14:textId="77777777" w:rsidR="008D3892" w:rsidRDefault="008D3892">
      <w:pPr>
        <w:pStyle w:val="ProductList-Body"/>
      </w:pPr>
    </w:p>
    <w:p w14:paraId="10D08B0C" w14:textId="77777777" w:rsidR="008D3892" w:rsidRDefault="0051260F">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2B72F6BF" w14:textId="77777777" w:rsidR="008D3892" w:rsidRDefault="008D3892">
      <w:pPr>
        <w:pStyle w:val="ProductList-Body"/>
      </w:pPr>
    </w:p>
    <w:p w14:paraId="7470B761" w14:textId="77777777" w:rsidR="008D3892" w:rsidRDefault="0051260F">
      <w:pPr>
        <w:pStyle w:val="ProductList-Body"/>
      </w:pPr>
      <w:r>
        <w:t>Για τις Άδειες User SL Από Εξασφάλιση Αναβάθμισης Λογισμικού απαιτούνται τα CAL Suite Bridge ή USL που παρατίθενται παρακάτω:</w:t>
      </w:r>
    </w:p>
    <w:p w14:paraId="2337F4B5" w14:textId="77777777" w:rsidR="008D3892" w:rsidRDefault="008D3892">
      <w:pPr>
        <w:pStyle w:val="ProductList-Body"/>
      </w:pPr>
    </w:p>
    <w:tbl>
      <w:tblPr>
        <w:tblStyle w:val="PURTable"/>
        <w:tblW w:w="0" w:type="dxa"/>
        <w:tblLook w:val="04A0" w:firstRow="1" w:lastRow="0" w:firstColumn="1" w:lastColumn="0" w:noHBand="0" w:noVBand="1"/>
      </w:tblPr>
      <w:tblGrid>
        <w:gridCol w:w="3753"/>
        <w:gridCol w:w="3738"/>
        <w:gridCol w:w="3425"/>
      </w:tblGrid>
      <w:tr w:rsidR="008D3892" w14:paraId="5CD50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B38FF5" w14:textId="77777777" w:rsidR="008D3892" w:rsidRDefault="0051260F">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67A6796D" w14:textId="77777777" w:rsidR="008D3892" w:rsidRDefault="0051260F">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788D391D" w14:textId="77777777" w:rsidR="008D3892" w:rsidRDefault="0051260F">
            <w:pPr>
              <w:pStyle w:val="ProductList-TableBody"/>
            </w:pPr>
            <w:r>
              <w:rPr>
                <w:color w:val="FFFFFF"/>
              </w:rPr>
              <w:t>Απαιτούμενο CAL Suite Bridge ή USL</w:t>
            </w:r>
          </w:p>
        </w:tc>
      </w:tr>
      <w:tr w:rsidR="008D3892" w14:paraId="67C77304" w14:textId="77777777">
        <w:tc>
          <w:tcPr>
            <w:tcW w:w="4160" w:type="dxa"/>
            <w:tcBorders>
              <w:top w:val="single" w:sz="4" w:space="0" w:color="6E6E6E"/>
              <w:left w:val="single" w:sz="4" w:space="0" w:color="6E6E6E"/>
              <w:bottom w:val="none" w:sz="4" w:space="0" w:color="6E6E6E"/>
              <w:right w:val="single" w:sz="4" w:space="0" w:color="6E6E6E"/>
            </w:tcBorders>
          </w:tcPr>
          <w:p w14:paraId="740702C8" w14:textId="77777777" w:rsidR="008D3892" w:rsidRDefault="0051260F">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4C02A97E" w14:textId="77777777" w:rsidR="008D3892" w:rsidRDefault="005126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D2D23E9" w14:textId="77777777" w:rsidR="008D3892" w:rsidRDefault="0051260F">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8D3892" w14:paraId="7D5FF24F" w14:textId="77777777">
        <w:tc>
          <w:tcPr>
            <w:tcW w:w="4160" w:type="dxa"/>
            <w:tcBorders>
              <w:top w:val="none" w:sz="4" w:space="0" w:color="6E6E6E"/>
              <w:left w:val="single" w:sz="4" w:space="0" w:color="6E6E6E"/>
              <w:bottom w:val="single" w:sz="4" w:space="0" w:color="6E6E6E"/>
              <w:right w:val="single" w:sz="4" w:space="0" w:color="6E6E6E"/>
            </w:tcBorders>
          </w:tcPr>
          <w:p w14:paraId="69944455" w14:textId="77777777" w:rsidR="008D3892" w:rsidRDefault="008D38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0E4F96" w14:textId="77777777" w:rsidR="008D3892" w:rsidRDefault="005126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101E1C" w14:textId="77777777" w:rsidR="008D3892" w:rsidRDefault="0051260F">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64DFAE3E" w14:textId="77777777" w:rsidR="008D3892" w:rsidRDefault="008D3892">
      <w:pPr>
        <w:pStyle w:val="ProductList-Body"/>
      </w:pPr>
    </w:p>
    <w:p w14:paraId="742C6FF0" w14:textId="77777777" w:rsidR="008D3892" w:rsidRDefault="0051260F">
      <w:pPr>
        <w:pStyle w:val="ProductList-Offering2HeadingNoBorder"/>
        <w:outlineLvl w:val="2"/>
      </w:pPr>
      <w:r>
        <w:t>Υπηρεσίες Microsoft Dynamics 365</w:t>
      </w:r>
      <w:r>
        <w:fldChar w:fldCharType="begin"/>
      </w:r>
      <w:r>
        <w:instrText xml:space="preserve"> TC "</w:instrText>
      </w:r>
      <w:bookmarkStart w:id="387" w:name="_Toc528605014"/>
      <w:r>
        <w:instrText>Υπηρεσίες Microsoft Dynamics 365</w:instrText>
      </w:r>
      <w:bookmarkEnd w:id="387"/>
      <w:r>
        <w:instrText>" \l 3</w:instrText>
      </w:r>
      <w:r>
        <w:fldChar w:fldCharType="end"/>
      </w:r>
    </w:p>
    <w:p w14:paraId="67CF4E36" w14:textId="77777777" w:rsidR="008D3892" w:rsidRDefault="008D3892">
      <w:pPr>
        <w:pStyle w:val="ProductList-Body"/>
      </w:pPr>
    </w:p>
    <w:tbl>
      <w:tblPr>
        <w:tblStyle w:val="PURTable"/>
        <w:tblW w:w="0" w:type="dxa"/>
        <w:tblLook w:val="04A0" w:firstRow="1" w:lastRow="0" w:firstColumn="1" w:lastColumn="0" w:noHBand="0" w:noVBand="1"/>
      </w:tblPr>
      <w:tblGrid>
        <w:gridCol w:w="5590"/>
        <w:gridCol w:w="5326"/>
      </w:tblGrid>
      <w:tr w:rsidR="008D3892" w14:paraId="54849D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F8498F" w14:textId="77777777" w:rsidR="008D3892" w:rsidRDefault="0051260F">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E2AA18E" w14:textId="77777777" w:rsidR="008D3892" w:rsidRDefault="0051260F">
            <w:pPr>
              <w:pStyle w:val="ProductList-TableBody"/>
            </w:pPr>
            <w:r>
              <w:rPr>
                <w:color w:val="FFFFFF"/>
              </w:rPr>
              <w:t>Κατάλληλες Άδειες Χρήσης</w:t>
            </w:r>
          </w:p>
        </w:tc>
      </w:tr>
      <w:tr w:rsidR="008D3892" w14:paraId="276559C7" w14:textId="77777777">
        <w:tc>
          <w:tcPr>
            <w:tcW w:w="6240" w:type="dxa"/>
            <w:tcBorders>
              <w:top w:val="single" w:sz="4" w:space="0" w:color="6E6E6E"/>
              <w:left w:val="single" w:sz="4" w:space="0" w:color="6E6E6E"/>
              <w:bottom w:val="none" w:sz="4" w:space="0" w:color="6E6E6E"/>
              <w:right w:val="single" w:sz="4" w:space="0" w:color="6E6E6E"/>
            </w:tcBorders>
          </w:tcPr>
          <w:p w14:paraId="7EA1CE8F" w14:textId="77777777" w:rsidR="008D3892" w:rsidRDefault="0051260F">
            <w:pPr>
              <w:pStyle w:val="ProductList-TableBody"/>
            </w:pPr>
            <w:r>
              <w:t>Dynamics 365 για Μέλη Ομάδας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07E468D" w14:textId="77777777" w:rsidR="008D3892" w:rsidRDefault="0051260F">
            <w:pPr>
              <w:pStyle w:val="ProductList-TableBody"/>
            </w:pPr>
            <w:r>
              <w:t>Άδεια CAL του Dynamics AX Task</w:t>
            </w:r>
          </w:p>
        </w:tc>
      </w:tr>
      <w:tr w:rsidR="008D3892" w14:paraId="0C9CDFA0" w14:textId="77777777">
        <w:tc>
          <w:tcPr>
            <w:tcW w:w="6240" w:type="dxa"/>
            <w:tcBorders>
              <w:top w:val="none" w:sz="4" w:space="0" w:color="6E6E6E"/>
              <w:left w:val="single" w:sz="4" w:space="0" w:color="6E6E6E"/>
              <w:bottom w:val="none" w:sz="4" w:space="0" w:color="6E6E6E"/>
              <w:right w:val="single" w:sz="4" w:space="0" w:color="6E6E6E"/>
            </w:tcBorders>
          </w:tcPr>
          <w:p w14:paraId="7631F6DD"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878BD" w14:textId="77777777" w:rsidR="008D3892" w:rsidRDefault="0051260F">
            <w:pPr>
              <w:pStyle w:val="ProductList-TableBody"/>
            </w:pPr>
            <w:r>
              <w:t>Άδεια CAL του Dynamics AX Self Serve</w:t>
            </w:r>
          </w:p>
        </w:tc>
      </w:tr>
      <w:tr w:rsidR="008D3892" w14:paraId="1C70E565" w14:textId="77777777">
        <w:tc>
          <w:tcPr>
            <w:tcW w:w="6240" w:type="dxa"/>
            <w:tcBorders>
              <w:top w:val="none" w:sz="4" w:space="0" w:color="6E6E6E"/>
              <w:left w:val="single" w:sz="4" w:space="0" w:color="6E6E6E"/>
              <w:bottom w:val="none" w:sz="4" w:space="0" w:color="6E6E6E"/>
              <w:right w:val="single" w:sz="4" w:space="0" w:color="6E6E6E"/>
            </w:tcBorders>
          </w:tcPr>
          <w:p w14:paraId="793BC56D"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1F1AB" w14:textId="77777777" w:rsidR="008D3892" w:rsidRDefault="0051260F">
            <w:pPr>
              <w:pStyle w:val="ProductList-TableBody"/>
            </w:pPr>
            <w:r>
              <w:t>Άδεια CAL του Dynamics CRM Essentials</w:t>
            </w:r>
          </w:p>
        </w:tc>
      </w:tr>
      <w:tr w:rsidR="008D3892" w14:paraId="31083391" w14:textId="77777777">
        <w:tc>
          <w:tcPr>
            <w:tcW w:w="6240" w:type="dxa"/>
            <w:tcBorders>
              <w:top w:val="none" w:sz="4" w:space="0" w:color="6E6E6E"/>
              <w:left w:val="single" w:sz="4" w:space="0" w:color="6E6E6E"/>
              <w:bottom w:val="single" w:sz="4" w:space="0" w:color="6E6E6E"/>
              <w:right w:val="single" w:sz="4" w:space="0" w:color="6E6E6E"/>
            </w:tcBorders>
          </w:tcPr>
          <w:p w14:paraId="321D16FA"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75302" w14:textId="77777777" w:rsidR="008D3892" w:rsidRDefault="0051260F">
            <w:pPr>
              <w:pStyle w:val="ProductList-TableBody"/>
            </w:pPr>
            <w:r>
              <w:t>Dynamics 365 για Μέλη Ομάδας, CAL εσωτερικής εγκατάστασης</w:t>
            </w:r>
          </w:p>
        </w:tc>
      </w:tr>
      <w:tr w:rsidR="008D3892" w14:paraId="0A025113" w14:textId="77777777">
        <w:tc>
          <w:tcPr>
            <w:tcW w:w="6240" w:type="dxa"/>
            <w:tcBorders>
              <w:top w:val="single" w:sz="4" w:space="0" w:color="6E6E6E"/>
              <w:left w:val="single" w:sz="4" w:space="0" w:color="6E6E6E"/>
              <w:bottom w:val="none" w:sz="4" w:space="0" w:color="6E6E6E"/>
              <w:right w:val="single" w:sz="4" w:space="0" w:color="6E6E6E"/>
            </w:tcBorders>
          </w:tcPr>
          <w:p w14:paraId="22AF123A" w14:textId="77777777" w:rsidR="008D3892" w:rsidRDefault="0051260F">
            <w:pPr>
              <w:pStyle w:val="ProductList-TableBody"/>
            </w:pPr>
            <w:r>
              <w:lastRenderedPageBreak/>
              <w:t>Συσκευή από Εξασφάλιση Αναβάθμισης Λογισμικού του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315AF8AA" w14:textId="77777777" w:rsidR="008D3892" w:rsidRDefault="0051260F">
            <w:pPr>
              <w:pStyle w:val="ProductList-TableBody"/>
            </w:pPr>
            <w:r>
              <w:t>Άδεια CAL του Dynamics AX Task (Συσκευής)</w:t>
            </w:r>
          </w:p>
        </w:tc>
      </w:tr>
      <w:tr w:rsidR="008D3892" w14:paraId="37DCF5CF" w14:textId="77777777">
        <w:tc>
          <w:tcPr>
            <w:tcW w:w="6240" w:type="dxa"/>
            <w:tcBorders>
              <w:top w:val="none" w:sz="4" w:space="0" w:color="6E6E6E"/>
              <w:left w:val="single" w:sz="4" w:space="0" w:color="6E6E6E"/>
              <w:bottom w:val="single" w:sz="4" w:space="0" w:color="6E6E6E"/>
              <w:right w:val="single" w:sz="4" w:space="0" w:color="6E6E6E"/>
            </w:tcBorders>
          </w:tcPr>
          <w:p w14:paraId="15ED0C0A"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38FB5" w14:textId="77777777" w:rsidR="008D3892" w:rsidRDefault="0051260F">
            <w:pPr>
              <w:pStyle w:val="ProductList-TableBody"/>
            </w:pPr>
            <w:r>
              <w:t>Άδεια Device CAL του Dynamics 365 for Operations</w:t>
            </w:r>
          </w:p>
        </w:tc>
      </w:tr>
      <w:tr w:rsidR="008D3892" w14:paraId="3D472382" w14:textId="77777777">
        <w:tc>
          <w:tcPr>
            <w:tcW w:w="6240" w:type="dxa"/>
            <w:tcBorders>
              <w:top w:val="single" w:sz="4" w:space="0" w:color="6E6E6E"/>
              <w:left w:val="single" w:sz="4" w:space="0" w:color="6E6E6E"/>
              <w:bottom w:val="single" w:sz="4" w:space="0" w:color="6E6E6E"/>
              <w:right w:val="single" w:sz="4" w:space="0" w:color="6E6E6E"/>
            </w:tcBorders>
          </w:tcPr>
          <w:p w14:paraId="32CEE4FC" w14:textId="77777777" w:rsidR="008D3892" w:rsidRDefault="0051260F">
            <w:pPr>
              <w:pStyle w:val="ProductList-TableBody"/>
            </w:pPr>
            <w:r>
              <w:t>Δραστηριότητα από Εξασφάλιση Αναβάθμισης Λογισμικού του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463368C5" w14:textId="77777777" w:rsidR="008D3892" w:rsidRDefault="0051260F">
            <w:pPr>
              <w:pStyle w:val="ProductList-TableBody"/>
            </w:pPr>
            <w:r>
              <w:t>Άδεια CAL Δραστηριότητας του Dynamics 365 for Operations</w:t>
            </w:r>
          </w:p>
        </w:tc>
      </w:tr>
      <w:tr w:rsidR="008D3892" w14:paraId="4E91F629" w14:textId="77777777">
        <w:tc>
          <w:tcPr>
            <w:tcW w:w="6240" w:type="dxa"/>
            <w:tcBorders>
              <w:top w:val="single" w:sz="4" w:space="0" w:color="6E6E6E"/>
              <w:left w:val="single" w:sz="4" w:space="0" w:color="6E6E6E"/>
              <w:bottom w:val="none" w:sz="4" w:space="0" w:color="6E6E6E"/>
              <w:right w:val="single" w:sz="4" w:space="0" w:color="6E6E6E"/>
            </w:tcBorders>
          </w:tcPr>
          <w:p w14:paraId="6D2A192D" w14:textId="77777777" w:rsidR="008D3892" w:rsidRDefault="0051260F">
            <w:pPr>
              <w:pStyle w:val="ProductList-TableBody"/>
            </w:pPr>
            <w:r>
              <w:t>Πρόγραμμα από Εξασφάλιση Αναβάθμισης Λογισμικού του Dynamics 365</w:t>
            </w:r>
          </w:p>
        </w:tc>
        <w:tc>
          <w:tcPr>
            <w:tcW w:w="5880" w:type="dxa"/>
            <w:tcBorders>
              <w:top w:val="single" w:sz="4" w:space="0" w:color="6E6E6E"/>
              <w:left w:val="single" w:sz="4" w:space="0" w:color="6E6E6E"/>
              <w:bottom w:val="single" w:sz="4" w:space="0" w:color="6E6E6E"/>
              <w:right w:val="single" w:sz="4" w:space="0" w:color="6E6E6E"/>
            </w:tcBorders>
          </w:tcPr>
          <w:p w14:paraId="0314C338" w14:textId="77777777" w:rsidR="008D3892" w:rsidRDefault="0051260F">
            <w:pPr>
              <w:pStyle w:val="ProductList-TableBody"/>
            </w:pPr>
            <w:r>
              <w:t>Άδεια CAL του Dynamics AX Functional/Enterprise</w:t>
            </w:r>
          </w:p>
        </w:tc>
      </w:tr>
      <w:tr w:rsidR="008D3892" w14:paraId="575A21DE" w14:textId="77777777">
        <w:tc>
          <w:tcPr>
            <w:tcW w:w="6240" w:type="dxa"/>
            <w:tcBorders>
              <w:top w:val="none" w:sz="4" w:space="0" w:color="6E6E6E"/>
              <w:left w:val="single" w:sz="4" w:space="0" w:color="6E6E6E"/>
              <w:bottom w:val="single" w:sz="4" w:space="0" w:color="6E6E6E"/>
              <w:right w:val="single" w:sz="4" w:space="0" w:color="6E6E6E"/>
            </w:tcBorders>
          </w:tcPr>
          <w:p w14:paraId="509D734A"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CBA0B" w14:textId="77777777" w:rsidR="008D3892" w:rsidRDefault="0051260F">
            <w:pPr>
              <w:pStyle w:val="ProductList-TableBody"/>
            </w:pPr>
            <w:r>
              <w:t>Άδεια CAL του Dynamics 365 for Operations</w:t>
            </w:r>
          </w:p>
        </w:tc>
      </w:tr>
      <w:tr w:rsidR="008D3892" w14:paraId="660BD02B" w14:textId="77777777">
        <w:tc>
          <w:tcPr>
            <w:tcW w:w="6240" w:type="dxa"/>
            <w:tcBorders>
              <w:top w:val="single" w:sz="4" w:space="0" w:color="6E6E6E"/>
              <w:left w:val="single" w:sz="4" w:space="0" w:color="6E6E6E"/>
              <w:bottom w:val="none" w:sz="4" w:space="0" w:color="6E6E6E"/>
              <w:right w:val="single" w:sz="4" w:space="0" w:color="6E6E6E"/>
            </w:tcBorders>
          </w:tcPr>
          <w:p w14:paraId="37D234BD" w14:textId="77777777" w:rsidR="008D3892" w:rsidRDefault="0051260F">
            <w:pPr>
              <w:pStyle w:val="ProductList-TableBody"/>
            </w:pPr>
            <w:r>
              <w:t>Dynamics 365 για Λιανική Πώληση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63E1081" w14:textId="77777777" w:rsidR="008D3892" w:rsidRDefault="0051260F">
            <w:pPr>
              <w:pStyle w:val="ProductList-TableBody"/>
            </w:pPr>
            <w:r>
              <w:t>Άδεια CAL του Dynamics AX Functional/Enterprise</w:t>
            </w:r>
          </w:p>
        </w:tc>
      </w:tr>
      <w:tr w:rsidR="008D3892" w14:paraId="11A34733" w14:textId="77777777">
        <w:tc>
          <w:tcPr>
            <w:tcW w:w="6240" w:type="dxa"/>
            <w:tcBorders>
              <w:top w:val="none" w:sz="4" w:space="0" w:color="6E6E6E"/>
              <w:left w:val="single" w:sz="4" w:space="0" w:color="6E6E6E"/>
              <w:bottom w:val="single" w:sz="4" w:space="0" w:color="6E6E6E"/>
              <w:right w:val="single" w:sz="4" w:space="0" w:color="6E6E6E"/>
            </w:tcBorders>
          </w:tcPr>
          <w:p w14:paraId="6E3E015F"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78E19" w14:textId="77777777" w:rsidR="008D3892" w:rsidRDefault="0051260F">
            <w:pPr>
              <w:pStyle w:val="ProductList-TableBody"/>
            </w:pPr>
            <w:r>
              <w:t>Άδεια CAL του Dynamics 365 for Operations</w:t>
            </w:r>
          </w:p>
        </w:tc>
      </w:tr>
      <w:tr w:rsidR="008D3892" w14:paraId="141F07E9" w14:textId="77777777">
        <w:tc>
          <w:tcPr>
            <w:tcW w:w="6240" w:type="dxa"/>
            <w:tcBorders>
              <w:top w:val="single" w:sz="4" w:space="0" w:color="6E6E6E"/>
              <w:left w:val="single" w:sz="4" w:space="0" w:color="6E6E6E"/>
              <w:bottom w:val="single" w:sz="4" w:space="0" w:color="6E6E6E"/>
              <w:right w:val="single" w:sz="4" w:space="0" w:color="6E6E6E"/>
            </w:tcBorders>
          </w:tcPr>
          <w:p w14:paraId="3FEF3B81" w14:textId="77777777" w:rsidR="008D3892" w:rsidRDefault="0051260F">
            <w:pPr>
              <w:pStyle w:val="ProductList-TableBody"/>
            </w:pPr>
            <w:r>
              <w:t>Dynamics 365 για Ικανότητες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7CAA4BF" w14:textId="77777777" w:rsidR="008D3892" w:rsidRDefault="0051260F">
            <w:pPr>
              <w:pStyle w:val="ProductList-TableBody"/>
            </w:pPr>
            <w:r>
              <w:t>Άδεια CAL του Dynamics AX Enterprise</w:t>
            </w:r>
          </w:p>
        </w:tc>
      </w:tr>
      <w:tr w:rsidR="008D3892" w14:paraId="31C18F56" w14:textId="77777777">
        <w:tc>
          <w:tcPr>
            <w:tcW w:w="6240" w:type="dxa"/>
            <w:tcBorders>
              <w:top w:val="single" w:sz="4" w:space="0" w:color="6E6E6E"/>
              <w:left w:val="single" w:sz="4" w:space="0" w:color="6E6E6E"/>
              <w:bottom w:val="single" w:sz="4" w:space="0" w:color="6E6E6E"/>
              <w:right w:val="single" w:sz="4" w:space="0" w:color="6E6E6E"/>
            </w:tcBorders>
          </w:tcPr>
          <w:p w14:paraId="057F24EE" w14:textId="77777777" w:rsidR="008D3892" w:rsidRDefault="0051260F">
            <w:pPr>
              <w:pStyle w:val="ProductList-TableBody"/>
            </w:pPr>
            <w:r>
              <w:t>Dynamics 365 for Sales Professional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9B8632C" w14:textId="77777777" w:rsidR="008D3892" w:rsidRDefault="0051260F">
            <w:pPr>
              <w:pStyle w:val="ProductList-TableBody"/>
            </w:pPr>
            <w:r>
              <w:t>Άδεια CAL του Dynamics CRM Basic</w:t>
            </w:r>
          </w:p>
        </w:tc>
      </w:tr>
      <w:tr w:rsidR="008D3892" w14:paraId="404191D6" w14:textId="77777777">
        <w:tc>
          <w:tcPr>
            <w:tcW w:w="6240" w:type="dxa"/>
            <w:tcBorders>
              <w:top w:val="single" w:sz="4" w:space="0" w:color="6E6E6E"/>
              <w:left w:val="single" w:sz="4" w:space="0" w:color="6E6E6E"/>
              <w:bottom w:val="single" w:sz="4" w:space="0" w:color="6E6E6E"/>
              <w:right w:val="single" w:sz="4" w:space="0" w:color="6E6E6E"/>
            </w:tcBorders>
          </w:tcPr>
          <w:p w14:paraId="69A4B5EC" w14:textId="77777777" w:rsidR="008D3892" w:rsidRDefault="0051260F">
            <w:pPr>
              <w:pStyle w:val="ProductList-TableBody"/>
            </w:pPr>
            <w:r>
              <w:t>Dynamics 365 for Sales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EE41D36" w14:textId="77777777" w:rsidR="008D3892" w:rsidRDefault="0051260F">
            <w:pPr>
              <w:pStyle w:val="ProductList-TableBody"/>
            </w:pPr>
            <w:r>
              <w:t>Dynamics 365 for Sales, CAL εσωτερικής εγκατάστασης</w:t>
            </w:r>
          </w:p>
        </w:tc>
      </w:tr>
      <w:tr w:rsidR="008D3892" w14:paraId="1CD7310B" w14:textId="77777777">
        <w:tc>
          <w:tcPr>
            <w:tcW w:w="6240" w:type="dxa"/>
            <w:tcBorders>
              <w:top w:val="single" w:sz="4" w:space="0" w:color="6E6E6E"/>
              <w:left w:val="single" w:sz="4" w:space="0" w:color="6E6E6E"/>
              <w:bottom w:val="none" w:sz="4" w:space="0" w:color="6E6E6E"/>
              <w:right w:val="single" w:sz="4" w:space="0" w:color="6E6E6E"/>
            </w:tcBorders>
          </w:tcPr>
          <w:p w14:paraId="2E8483E7" w14:textId="77777777" w:rsidR="008D3892" w:rsidRDefault="0051260F">
            <w:pPr>
              <w:pStyle w:val="ProductList-TableBody"/>
            </w:pPr>
            <w:r>
              <w:t>Πρόγραμμα από Εξασφάλιση Αναβάθμισης Λογισμικού του Dynamics 365 για Δέσμευση Πελατών</w:t>
            </w:r>
          </w:p>
        </w:tc>
        <w:tc>
          <w:tcPr>
            <w:tcW w:w="5880" w:type="dxa"/>
            <w:tcBorders>
              <w:top w:val="single" w:sz="4" w:space="0" w:color="6E6E6E"/>
              <w:left w:val="single" w:sz="4" w:space="0" w:color="6E6E6E"/>
              <w:bottom w:val="single" w:sz="4" w:space="0" w:color="6E6E6E"/>
              <w:right w:val="single" w:sz="4" w:space="0" w:color="6E6E6E"/>
            </w:tcBorders>
          </w:tcPr>
          <w:p w14:paraId="2CC5017F" w14:textId="77777777" w:rsidR="008D3892" w:rsidRDefault="0051260F">
            <w:pPr>
              <w:pStyle w:val="ProductList-TableBody"/>
            </w:pPr>
            <w:r>
              <w:t>Άδεια CAL του Dynamics CRM Basic</w:t>
            </w:r>
          </w:p>
        </w:tc>
      </w:tr>
      <w:tr w:rsidR="008D3892" w14:paraId="4A3080C5" w14:textId="77777777">
        <w:tc>
          <w:tcPr>
            <w:tcW w:w="6240" w:type="dxa"/>
            <w:tcBorders>
              <w:top w:val="none" w:sz="4" w:space="0" w:color="6E6E6E"/>
              <w:left w:val="single" w:sz="4" w:space="0" w:color="6E6E6E"/>
              <w:bottom w:val="none" w:sz="4" w:space="0" w:color="6E6E6E"/>
              <w:right w:val="single" w:sz="4" w:space="0" w:color="6E6E6E"/>
            </w:tcBorders>
          </w:tcPr>
          <w:p w14:paraId="0681268D"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B0A180" w14:textId="77777777" w:rsidR="008D3892" w:rsidRDefault="0051260F">
            <w:pPr>
              <w:pStyle w:val="ProductList-TableBody"/>
            </w:pPr>
            <w:r>
              <w:t>Άδεια CAL του Dynamics CRM Professional</w:t>
            </w:r>
          </w:p>
        </w:tc>
      </w:tr>
      <w:tr w:rsidR="008D3892" w14:paraId="62D1B1EE" w14:textId="77777777">
        <w:tc>
          <w:tcPr>
            <w:tcW w:w="6240" w:type="dxa"/>
            <w:tcBorders>
              <w:top w:val="none" w:sz="4" w:space="0" w:color="6E6E6E"/>
              <w:left w:val="single" w:sz="4" w:space="0" w:color="6E6E6E"/>
              <w:bottom w:val="none" w:sz="4" w:space="0" w:color="6E6E6E"/>
              <w:right w:val="single" w:sz="4" w:space="0" w:color="6E6E6E"/>
            </w:tcBorders>
          </w:tcPr>
          <w:p w14:paraId="41C8D42B"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803DDA" w14:textId="77777777" w:rsidR="008D3892" w:rsidRDefault="0051260F">
            <w:pPr>
              <w:pStyle w:val="ProductList-TableBody"/>
            </w:pPr>
            <w:r>
              <w:t>Dynamics 365 for Customer Service, CAL εσωτερικής εγκατάστασης</w:t>
            </w:r>
          </w:p>
        </w:tc>
      </w:tr>
      <w:tr w:rsidR="008D3892" w14:paraId="1D27F452" w14:textId="77777777">
        <w:tc>
          <w:tcPr>
            <w:tcW w:w="6240" w:type="dxa"/>
            <w:tcBorders>
              <w:top w:val="none" w:sz="4" w:space="0" w:color="6E6E6E"/>
              <w:left w:val="single" w:sz="4" w:space="0" w:color="6E6E6E"/>
              <w:bottom w:val="single" w:sz="4" w:space="0" w:color="6E6E6E"/>
              <w:right w:val="single" w:sz="4" w:space="0" w:color="6E6E6E"/>
            </w:tcBorders>
          </w:tcPr>
          <w:p w14:paraId="21A3DA38" w14:textId="77777777" w:rsidR="008D3892" w:rsidRDefault="008D38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F75942" w14:textId="77777777" w:rsidR="008D3892" w:rsidRDefault="0051260F">
            <w:pPr>
              <w:pStyle w:val="ProductList-TableBody"/>
            </w:pPr>
            <w:r>
              <w:t>Dynamics 365 for Sales, CAL εσωτερικής εγκατάστασης</w:t>
            </w:r>
          </w:p>
        </w:tc>
      </w:tr>
      <w:tr w:rsidR="008D3892" w14:paraId="46985F28" w14:textId="77777777">
        <w:tc>
          <w:tcPr>
            <w:tcW w:w="6240" w:type="dxa"/>
            <w:tcBorders>
              <w:top w:val="single" w:sz="4" w:space="0" w:color="6E6E6E"/>
              <w:left w:val="single" w:sz="4" w:space="0" w:color="6E6E6E"/>
              <w:bottom w:val="single" w:sz="4" w:space="0" w:color="6E6E6E"/>
              <w:right w:val="single" w:sz="4" w:space="0" w:color="6E6E6E"/>
            </w:tcBorders>
          </w:tcPr>
          <w:p w14:paraId="20D4C23C" w14:textId="77777777" w:rsidR="008D3892" w:rsidRDefault="0051260F">
            <w:pPr>
              <w:pStyle w:val="ProductList-TableBody"/>
            </w:pPr>
            <w:r>
              <w:t>Dynamics 365 for Customer Service Professional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D2C4679" w14:textId="77777777" w:rsidR="008D3892" w:rsidRDefault="0051260F">
            <w:pPr>
              <w:pStyle w:val="ProductList-TableBody"/>
            </w:pPr>
            <w:r>
              <w:t>Άδεια CAL του Dynamics CRM Basic</w:t>
            </w:r>
          </w:p>
        </w:tc>
      </w:tr>
      <w:tr w:rsidR="008D3892" w14:paraId="389E2FCB" w14:textId="77777777">
        <w:tc>
          <w:tcPr>
            <w:tcW w:w="6240" w:type="dxa"/>
            <w:tcBorders>
              <w:top w:val="single" w:sz="4" w:space="0" w:color="6E6E6E"/>
              <w:left w:val="single" w:sz="4" w:space="0" w:color="6E6E6E"/>
              <w:bottom w:val="single" w:sz="4" w:space="0" w:color="6E6E6E"/>
              <w:right w:val="single" w:sz="4" w:space="0" w:color="6E6E6E"/>
            </w:tcBorders>
          </w:tcPr>
          <w:p w14:paraId="5E875B25" w14:textId="77777777" w:rsidR="008D3892" w:rsidRDefault="0051260F">
            <w:pPr>
              <w:pStyle w:val="ProductList-TableBody"/>
            </w:pPr>
            <w:r>
              <w:t>Dynamics 365 for Customer Service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9C07D93" w14:textId="77777777" w:rsidR="008D3892" w:rsidRDefault="0051260F">
            <w:pPr>
              <w:pStyle w:val="ProductList-TableBody"/>
            </w:pPr>
            <w:r>
              <w:t>Dynamics 365 for Customer Service, CAL εσωτερικής εγκατάστασης</w:t>
            </w:r>
          </w:p>
        </w:tc>
      </w:tr>
      <w:tr w:rsidR="008D3892" w14:paraId="2824873C" w14:textId="77777777">
        <w:tc>
          <w:tcPr>
            <w:tcW w:w="6240" w:type="dxa"/>
            <w:tcBorders>
              <w:top w:val="single" w:sz="4" w:space="0" w:color="6E6E6E"/>
              <w:left w:val="single" w:sz="4" w:space="0" w:color="6E6E6E"/>
              <w:bottom w:val="single" w:sz="4" w:space="0" w:color="6E6E6E"/>
              <w:right w:val="single" w:sz="4" w:space="0" w:color="6E6E6E"/>
            </w:tcBorders>
          </w:tcPr>
          <w:p w14:paraId="279C4BD9" w14:textId="77777777" w:rsidR="008D3892" w:rsidRDefault="0051260F">
            <w:pPr>
              <w:pStyle w:val="ProductList-TableBody"/>
            </w:pPr>
            <w:r>
              <w:t>Dynamics 365 για Διαχείριση Υπόθεσης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2169A27" w14:textId="77777777" w:rsidR="008D3892" w:rsidRDefault="0051260F">
            <w:pPr>
              <w:pStyle w:val="ProductList-TableBody"/>
            </w:pPr>
            <w:r>
              <w:t>Dynamics για Πωλήσεις, CAL εσωτερικής εγκατάστασης</w:t>
            </w:r>
          </w:p>
        </w:tc>
      </w:tr>
    </w:tbl>
    <w:p w14:paraId="1C64E410" w14:textId="77777777" w:rsidR="008D3892" w:rsidRDefault="008D3892">
      <w:pPr>
        <w:pStyle w:val="ProductList-Body"/>
      </w:pPr>
    </w:p>
    <w:p w14:paraId="658DF66D" w14:textId="77777777" w:rsidR="008D3892" w:rsidRDefault="0051260F">
      <w:pPr>
        <w:pStyle w:val="ProductList-Offering2HeadingNoBorder"/>
        <w:outlineLvl w:val="2"/>
      </w:pPr>
      <w:r>
        <w:t>Εφαρμογές Office 365</w:t>
      </w:r>
      <w:r>
        <w:fldChar w:fldCharType="begin"/>
      </w:r>
      <w:r>
        <w:instrText xml:space="preserve"> TC "</w:instrText>
      </w:r>
      <w:bookmarkStart w:id="388" w:name="_Toc528605015"/>
      <w:r>
        <w:instrText>Εφαρμογές Office 365</w:instrText>
      </w:r>
      <w:bookmarkEnd w:id="388"/>
      <w:r>
        <w:instrText>" \l 3</w:instrText>
      </w:r>
      <w:r>
        <w:fldChar w:fldCharType="end"/>
      </w:r>
    </w:p>
    <w:p w14:paraId="1233B1C8" w14:textId="77777777" w:rsidR="008D3892" w:rsidRDefault="008D3892">
      <w:pPr>
        <w:pStyle w:val="ProductList-Body"/>
      </w:pPr>
    </w:p>
    <w:tbl>
      <w:tblPr>
        <w:tblStyle w:val="PURTable"/>
        <w:tblW w:w="0" w:type="dxa"/>
        <w:tblLook w:val="04A0" w:firstRow="1" w:lastRow="0" w:firstColumn="1" w:lastColumn="0" w:noHBand="0" w:noVBand="1"/>
      </w:tblPr>
      <w:tblGrid>
        <w:gridCol w:w="5622"/>
        <w:gridCol w:w="5294"/>
      </w:tblGrid>
      <w:tr w:rsidR="008D3892" w14:paraId="0A9271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37F4A2" w14:textId="77777777" w:rsidR="008D3892" w:rsidRDefault="0051260F">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1B0E6C8" w14:textId="77777777" w:rsidR="008D3892" w:rsidRDefault="0051260F">
            <w:pPr>
              <w:pStyle w:val="ProductList-TableBody"/>
            </w:pPr>
            <w:r>
              <w:rPr>
                <w:color w:val="FFFFFF"/>
              </w:rPr>
              <w:t>Κατάλληλες Άδειες Χρήσης</w:t>
            </w:r>
          </w:p>
        </w:tc>
      </w:tr>
      <w:tr w:rsidR="008D3892" w14:paraId="3F46E318" w14:textId="77777777">
        <w:tc>
          <w:tcPr>
            <w:tcW w:w="6240" w:type="dxa"/>
            <w:tcBorders>
              <w:top w:val="single" w:sz="4" w:space="0" w:color="6E6E6E"/>
              <w:left w:val="single" w:sz="4" w:space="0" w:color="6E6E6E"/>
              <w:bottom w:val="single" w:sz="4" w:space="0" w:color="6E6E6E"/>
              <w:right w:val="single" w:sz="4" w:space="0" w:color="6E6E6E"/>
            </w:tcBorders>
          </w:tcPr>
          <w:p w14:paraId="2F0ADD19" w14:textId="77777777" w:rsidR="008D3892" w:rsidRDefault="0051260F">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ED0E751" w14:textId="77777777" w:rsidR="008D3892" w:rsidRDefault="0051260F">
            <w:pPr>
              <w:pStyle w:val="ProductList-TableBody"/>
            </w:pPr>
            <w:r>
              <w:t>Office Professional Plus</w:t>
            </w:r>
          </w:p>
        </w:tc>
      </w:tr>
      <w:tr w:rsidR="008D3892" w14:paraId="347F46F0" w14:textId="77777777">
        <w:tc>
          <w:tcPr>
            <w:tcW w:w="6240" w:type="dxa"/>
            <w:tcBorders>
              <w:top w:val="single" w:sz="4" w:space="0" w:color="6E6E6E"/>
              <w:left w:val="single" w:sz="4" w:space="0" w:color="6E6E6E"/>
              <w:bottom w:val="single" w:sz="4" w:space="0" w:color="6E6E6E"/>
              <w:right w:val="single" w:sz="4" w:space="0" w:color="6E6E6E"/>
            </w:tcBorders>
          </w:tcPr>
          <w:p w14:paraId="1D82F34D" w14:textId="77777777" w:rsidR="008D3892" w:rsidRDefault="0051260F">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3BC93CF" w14:textId="77777777" w:rsidR="008D3892" w:rsidRDefault="0051260F">
            <w:pPr>
              <w:pStyle w:val="ProductList-TableBody"/>
            </w:pPr>
            <w:r>
              <w:t>Visio Professional</w:t>
            </w:r>
          </w:p>
        </w:tc>
      </w:tr>
      <w:tr w:rsidR="008D3892" w14:paraId="25332C3B" w14:textId="77777777">
        <w:tc>
          <w:tcPr>
            <w:tcW w:w="6240" w:type="dxa"/>
            <w:tcBorders>
              <w:top w:val="single" w:sz="4" w:space="0" w:color="6E6E6E"/>
              <w:left w:val="single" w:sz="4" w:space="0" w:color="6E6E6E"/>
              <w:bottom w:val="single" w:sz="4" w:space="0" w:color="6E6E6E"/>
              <w:right w:val="single" w:sz="4" w:space="0" w:color="6E6E6E"/>
            </w:tcBorders>
          </w:tcPr>
          <w:p w14:paraId="11D13DC2" w14:textId="77777777" w:rsidR="008D3892" w:rsidRDefault="0051260F">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33AE36A" w14:textId="77777777" w:rsidR="008D3892" w:rsidRDefault="0051260F">
            <w:pPr>
              <w:pStyle w:val="ProductList-TableBody"/>
            </w:pPr>
            <w:r>
              <w:t>Visio Standard</w:t>
            </w:r>
          </w:p>
        </w:tc>
      </w:tr>
    </w:tbl>
    <w:p w14:paraId="37349B4A" w14:textId="77777777" w:rsidR="008D3892" w:rsidRDefault="008D3892">
      <w:pPr>
        <w:pStyle w:val="ProductList-Body"/>
      </w:pPr>
    </w:p>
    <w:p w14:paraId="78364723" w14:textId="77777777" w:rsidR="008D3892" w:rsidRDefault="0051260F">
      <w:pPr>
        <w:pStyle w:val="ProductList-Offering2HeadingNoBorder"/>
        <w:outlineLvl w:val="2"/>
      </w:pPr>
      <w:r>
        <w:t>Οικογένειες Προϊόντων Office 365</w:t>
      </w:r>
      <w:r>
        <w:fldChar w:fldCharType="begin"/>
      </w:r>
      <w:r>
        <w:instrText xml:space="preserve"> TC "</w:instrText>
      </w:r>
      <w:bookmarkStart w:id="389" w:name="_Toc528605016"/>
      <w:r>
        <w:instrText>Οικογένειες Προϊόντων Office 365</w:instrText>
      </w:r>
      <w:bookmarkEnd w:id="389"/>
      <w:r>
        <w:instrText>" \l 3</w:instrText>
      </w:r>
      <w:r>
        <w:fldChar w:fldCharType="end"/>
      </w:r>
    </w:p>
    <w:p w14:paraId="55540113" w14:textId="77777777" w:rsidR="008D3892" w:rsidRDefault="008D3892">
      <w:pPr>
        <w:pStyle w:val="ProductList-Body"/>
      </w:pPr>
    </w:p>
    <w:p w14:paraId="12BA1D62" w14:textId="77777777" w:rsidR="008D3892" w:rsidRDefault="0051260F">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14:paraId="0905E629" w14:textId="77777777" w:rsidR="008D3892" w:rsidRDefault="008D3892">
      <w:pPr>
        <w:pStyle w:val="ProductList-Body"/>
      </w:pPr>
    </w:p>
    <w:p w14:paraId="425B7728" w14:textId="77777777" w:rsidR="008D3892" w:rsidRDefault="0051260F">
      <w:pPr>
        <w:pStyle w:val="ProductList-Body"/>
      </w:pPr>
      <w:r>
        <w:t>Για τις Άδειες User SL Από Εξασφάλιση Αναβάθμισης Λογισμικού απαιτούνται τα CAL Suite Bridge ή USL που παρατίθενται παρακάτω:</w:t>
      </w:r>
    </w:p>
    <w:p w14:paraId="49F6FF37" w14:textId="77777777" w:rsidR="008D3892" w:rsidRDefault="008D3892">
      <w:pPr>
        <w:pStyle w:val="ProductList-Body"/>
      </w:pPr>
    </w:p>
    <w:tbl>
      <w:tblPr>
        <w:tblStyle w:val="PURTable"/>
        <w:tblW w:w="0" w:type="dxa"/>
        <w:tblLook w:val="04A0" w:firstRow="1" w:lastRow="0" w:firstColumn="1" w:lastColumn="0" w:noHBand="0" w:noVBand="1"/>
      </w:tblPr>
      <w:tblGrid>
        <w:gridCol w:w="3813"/>
        <w:gridCol w:w="3392"/>
        <w:gridCol w:w="3711"/>
      </w:tblGrid>
      <w:tr w:rsidR="008D3892" w14:paraId="78340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A9B7F9" w14:textId="77777777" w:rsidR="008D3892" w:rsidRDefault="0051260F">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103A0E0" w14:textId="77777777" w:rsidR="008D3892" w:rsidRDefault="0051260F">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433F8DE9" w14:textId="77777777" w:rsidR="008D3892" w:rsidRDefault="0051260F">
            <w:pPr>
              <w:pStyle w:val="ProductList-TableBody"/>
            </w:pPr>
            <w:r>
              <w:rPr>
                <w:color w:val="FFFFFF"/>
              </w:rPr>
              <w:t>Απαιτούμενο CAL Suite Bridge ή USL</w:t>
            </w:r>
          </w:p>
        </w:tc>
      </w:tr>
      <w:tr w:rsidR="008D3892" w14:paraId="46351045" w14:textId="77777777">
        <w:tc>
          <w:tcPr>
            <w:tcW w:w="4160" w:type="dxa"/>
            <w:tcBorders>
              <w:top w:val="single" w:sz="4" w:space="0" w:color="6E6E6E"/>
              <w:left w:val="single" w:sz="4" w:space="0" w:color="6E6E6E"/>
              <w:bottom w:val="single" w:sz="4" w:space="0" w:color="6E6E6E"/>
            </w:tcBorders>
          </w:tcPr>
          <w:p w14:paraId="7F705A1E" w14:textId="77777777" w:rsidR="008D3892" w:rsidRDefault="0051260F">
            <w:pPr>
              <w:pStyle w:val="ProductList-TableBody"/>
            </w:pPr>
            <w:r>
              <w:t>Office 365 για μεγάλες επιχειρήσεις/Δημόσιους Οργανισμούς E1 Από Εξασφάλιση Αναβάθμισης Λογισμικού</w:t>
            </w:r>
          </w:p>
        </w:tc>
        <w:tc>
          <w:tcPr>
            <w:tcW w:w="3800" w:type="dxa"/>
          </w:tcPr>
          <w:p w14:paraId="143E330D" w14:textId="77777777" w:rsidR="008D3892" w:rsidRDefault="0051260F">
            <w:pPr>
              <w:pStyle w:val="ProductList-TableBody"/>
            </w:pPr>
            <w:r>
              <w:t>Core CAL Suite</w:t>
            </w:r>
          </w:p>
        </w:tc>
        <w:tc>
          <w:tcPr>
            <w:tcW w:w="4160" w:type="dxa"/>
            <w:tcBorders>
              <w:top w:val="single" w:sz="4" w:space="0" w:color="6E6E6E"/>
              <w:bottom w:val="none" w:sz="4" w:space="0" w:color="6E6E6E"/>
              <w:right w:val="single" w:sz="4" w:space="0" w:color="6E6E6E"/>
            </w:tcBorders>
          </w:tcPr>
          <w:p w14:paraId="313940D5" w14:textId="77777777" w:rsidR="008D3892" w:rsidRDefault="0051260F">
            <w:pPr>
              <w:pStyle w:val="ProductList-TableBody"/>
            </w:pPr>
            <w:r>
              <w:t>Core CAL Bridge για Office 365 ή</w:t>
            </w:r>
          </w:p>
          <w:p w14:paraId="7C78ED50" w14:textId="77777777" w:rsidR="008D3892" w:rsidRDefault="0051260F">
            <w:pPr>
              <w:pStyle w:val="ProductList-TableBody"/>
            </w:pPr>
            <w:r>
              <w:t>Φορητότητα + Ασφάλεια για μεγάλες επιχειρήσεις</w:t>
            </w:r>
          </w:p>
        </w:tc>
      </w:tr>
      <w:tr w:rsidR="008D3892" w14:paraId="092F9AA4" w14:textId="77777777">
        <w:tc>
          <w:tcPr>
            <w:tcW w:w="4160" w:type="dxa"/>
            <w:tcBorders>
              <w:top w:val="single" w:sz="4" w:space="0" w:color="6E6E6E"/>
              <w:left w:val="single" w:sz="4" w:space="0" w:color="6E6E6E"/>
              <w:bottom w:val="single" w:sz="4" w:space="0" w:color="6E6E6E"/>
            </w:tcBorders>
          </w:tcPr>
          <w:p w14:paraId="7CBE0ACB" w14:textId="77777777" w:rsidR="008D3892" w:rsidRDefault="0051260F">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21B104E2" w14:textId="77777777" w:rsidR="008D3892" w:rsidRDefault="0051260F">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1F1524C0" w14:textId="77777777" w:rsidR="008D3892" w:rsidRDefault="008D3892">
            <w:pPr>
              <w:pStyle w:val="ProductList-TableBody"/>
            </w:pPr>
          </w:p>
        </w:tc>
      </w:tr>
      <w:tr w:rsidR="008D3892" w14:paraId="24778C40" w14:textId="77777777">
        <w:tc>
          <w:tcPr>
            <w:tcW w:w="4160" w:type="dxa"/>
            <w:tcBorders>
              <w:top w:val="single" w:sz="4" w:space="0" w:color="6E6E6E"/>
              <w:left w:val="single" w:sz="4" w:space="0" w:color="6E6E6E"/>
              <w:bottom w:val="single" w:sz="4" w:space="0" w:color="6E6E6E"/>
            </w:tcBorders>
          </w:tcPr>
          <w:p w14:paraId="024C4499" w14:textId="77777777" w:rsidR="008D3892" w:rsidRDefault="0051260F">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42F04BD7" w14:textId="77777777" w:rsidR="008D3892" w:rsidRDefault="0051260F">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179A6209" w14:textId="77777777" w:rsidR="008D3892" w:rsidRDefault="0051260F">
            <w:pPr>
              <w:pStyle w:val="ProductList-TableBody"/>
            </w:pPr>
            <w:r>
              <w:t>Enterprise CAL Bridge για Office 365 ή</w:t>
            </w:r>
          </w:p>
          <w:p w14:paraId="18AF9F1B" w14:textId="77777777" w:rsidR="008D3892" w:rsidRDefault="0051260F">
            <w:pPr>
              <w:pStyle w:val="ProductList-TableBody"/>
            </w:pPr>
            <w:r>
              <w:t>Φορητότητα + Ασφάλεια για μεγάλες επιχειρήσεις</w:t>
            </w:r>
          </w:p>
        </w:tc>
      </w:tr>
    </w:tbl>
    <w:p w14:paraId="194C4AFE" w14:textId="77777777" w:rsidR="008D3892" w:rsidRDefault="008D3892">
      <w:pPr>
        <w:pStyle w:val="ProductList-Body"/>
      </w:pPr>
    </w:p>
    <w:p w14:paraId="1EE5C0A7" w14:textId="77777777" w:rsidR="008D3892" w:rsidRDefault="0051260F">
      <w:pPr>
        <w:pStyle w:val="ProductList-Offering2HeadingNoBorder"/>
        <w:outlineLvl w:val="2"/>
      </w:pPr>
      <w:r>
        <w:t>Project Online</w:t>
      </w:r>
      <w:r>
        <w:fldChar w:fldCharType="begin"/>
      </w:r>
      <w:r>
        <w:instrText xml:space="preserve"> TC "</w:instrText>
      </w:r>
      <w:bookmarkStart w:id="390" w:name="_Toc528605017"/>
      <w:r>
        <w:instrText>Project Online</w:instrText>
      </w:r>
      <w:bookmarkEnd w:id="390"/>
      <w:r>
        <w:instrText>" \l 3</w:instrText>
      </w:r>
      <w:r>
        <w:fldChar w:fldCharType="end"/>
      </w:r>
    </w:p>
    <w:p w14:paraId="6F1C79FE" w14:textId="77777777" w:rsidR="008D3892" w:rsidRDefault="008D3892">
      <w:pPr>
        <w:pStyle w:val="ProductList-Body"/>
      </w:pPr>
    </w:p>
    <w:tbl>
      <w:tblPr>
        <w:tblStyle w:val="PURTable"/>
        <w:tblW w:w="0" w:type="dxa"/>
        <w:tblLook w:val="04A0" w:firstRow="1" w:lastRow="0" w:firstColumn="1" w:lastColumn="0" w:noHBand="0" w:noVBand="1"/>
      </w:tblPr>
      <w:tblGrid>
        <w:gridCol w:w="5516"/>
        <w:gridCol w:w="5400"/>
      </w:tblGrid>
      <w:tr w:rsidR="008D3892" w14:paraId="230EE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80EF5F" w14:textId="77777777" w:rsidR="008D3892" w:rsidRDefault="0051260F">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76BF125" w14:textId="77777777" w:rsidR="008D3892" w:rsidRDefault="0051260F">
            <w:pPr>
              <w:pStyle w:val="ProductList-TableBody"/>
            </w:pPr>
            <w:r>
              <w:rPr>
                <w:color w:val="FFFFFF"/>
              </w:rPr>
              <w:t>Κατάλληλες Άδειες Χρήσης</w:t>
            </w:r>
          </w:p>
        </w:tc>
      </w:tr>
      <w:tr w:rsidR="008D3892" w14:paraId="23E8858D" w14:textId="77777777">
        <w:tc>
          <w:tcPr>
            <w:tcW w:w="6120" w:type="dxa"/>
            <w:tcBorders>
              <w:top w:val="single" w:sz="4" w:space="0" w:color="6E6E6E"/>
              <w:left w:val="single" w:sz="4" w:space="0" w:color="6E6E6E"/>
              <w:bottom w:val="none" w:sz="4" w:space="0" w:color="6E6E6E"/>
              <w:right w:val="single" w:sz="4" w:space="0" w:color="6E6E6E"/>
            </w:tcBorders>
          </w:tcPr>
          <w:p w14:paraId="0D973B2C" w14:textId="77777777" w:rsidR="008D3892" w:rsidRDefault="0051260F">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DC5AF71" w14:textId="77777777" w:rsidR="008D3892" w:rsidRDefault="0051260F">
            <w:pPr>
              <w:pStyle w:val="ProductList-TableBody"/>
            </w:pPr>
            <w:r>
              <w:t>Project Professional</w:t>
            </w:r>
          </w:p>
        </w:tc>
      </w:tr>
      <w:tr w:rsidR="008D3892" w14:paraId="1671C1AF" w14:textId="77777777">
        <w:tc>
          <w:tcPr>
            <w:tcW w:w="6120" w:type="dxa"/>
            <w:tcBorders>
              <w:top w:val="none" w:sz="4" w:space="0" w:color="6E6E6E"/>
              <w:left w:val="single" w:sz="4" w:space="0" w:color="6E6E6E"/>
              <w:bottom w:val="single" w:sz="4" w:space="0" w:color="6E6E6E"/>
              <w:right w:val="single" w:sz="4" w:space="0" w:color="6E6E6E"/>
            </w:tcBorders>
          </w:tcPr>
          <w:p w14:paraId="2A5843AC"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8E1F9" w14:textId="77777777" w:rsidR="008D3892" w:rsidRDefault="0051260F">
            <w:pPr>
              <w:pStyle w:val="ProductList-TableBody"/>
            </w:pPr>
            <w:r>
              <w:t>Project Server CAL</w:t>
            </w:r>
          </w:p>
        </w:tc>
      </w:tr>
      <w:tr w:rsidR="008D3892" w14:paraId="7F18DA4B" w14:textId="77777777">
        <w:tc>
          <w:tcPr>
            <w:tcW w:w="6120" w:type="dxa"/>
            <w:tcBorders>
              <w:top w:val="single" w:sz="4" w:space="0" w:color="6E6E6E"/>
              <w:left w:val="single" w:sz="4" w:space="0" w:color="6E6E6E"/>
              <w:bottom w:val="none" w:sz="4" w:space="0" w:color="6E6E6E"/>
              <w:right w:val="single" w:sz="4" w:space="0" w:color="6E6E6E"/>
            </w:tcBorders>
          </w:tcPr>
          <w:p w14:paraId="25202134" w14:textId="77777777" w:rsidR="008D3892" w:rsidRDefault="0051260F">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5CA69E6E" w14:textId="77777777" w:rsidR="008D3892" w:rsidRDefault="0051260F">
            <w:pPr>
              <w:pStyle w:val="ProductList-TableBody"/>
            </w:pPr>
            <w:r>
              <w:t>Project Professional</w:t>
            </w:r>
          </w:p>
        </w:tc>
      </w:tr>
      <w:tr w:rsidR="008D3892" w14:paraId="48AE7113" w14:textId="77777777">
        <w:tc>
          <w:tcPr>
            <w:tcW w:w="6120" w:type="dxa"/>
            <w:tcBorders>
              <w:top w:val="none" w:sz="4" w:space="0" w:color="6E6E6E"/>
              <w:left w:val="single" w:sz="4" w:space="0" w:color="6E6E6E"/>
              <w:bottom w:val="single" w:sz="4" w:space="0" w:color="6E6E6E"/>
              <w:right w:val="single" w:sz="4" w:space="0" w:color="6E6E6E"/>
            </w:tcBorders>
          </w:tcPr>
          <w:p w14:paraId="777B6481" w14:textId="77777777" w:rsidR="008D3892" w:rsidRDefault="008D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BB368" w14:textId="77777777" w:rsidR="008D3892" w:rsidRDefault="0051260F">
            <w:pPr>
              <w:pStyle w:val="ProductList-TableBody"/>
            </w:pPr>
            <w:r>
              <w:t>Project Server CAL</w:t>
            </w:r>
          </w:p>
        </w:tc>
      </w:tr>
    </w:tbl>
    <w:p w14:paraId="6734CD00" w14:textId="77777777" w:rsidR="008D3892" w:rsidRDefault="0051260F">
      <w:pPr>
        <w:pStyle w:val="ProductList-SectionHeading"/>
        <w:pageBreakBefore/>
        <w:outlineLvl w:val="0"/>
      </w:pPr>
      <w:bookmarkStart w:id="391" w:name="_Sec562"/>
      <w:bookmarkEnd w:id="358"/>
      <w:r>
        <w:lastRenderedPageBreak/>
        <w:t>Παράρτημα Δ – Επαγγελματικές Υπηρεσίες</w:t>
      </w:r>
      <w:r>
        <w:fldChar w:fldCharType="begin"/>
      </w:r>
      <w:r>
        <w:instrText xml:space="preserve"> TC "</w:instrText>
      </w:r>
      <w:bookmarkStart w:id="392" w:name="_Toc528605018"/>
      <w:r>
        <w:instrText>Παράρτημα Δ – Επαγγελματικές Υπηρεσίες</w:instrText>
      </w:r>
      <w:bookmarkEnd w:id="392"/>
      <w:r>
        <w:instrText>" \l 1</w:instrText>
      </w:r>
      <w:r>
        <w:fldChar w:fldCharType="end"/>
      </w:r>
    </w:p>
    <w:p w14:paraId="6FA976CD" w14:textId="77777777" w:rsidR="008D3892" w:rsidRDefault="0051260F">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533F95B3" w14:textId="77777777" w:rsidR="008D3892" w:rsidRDefault="0051260F">
      <w:pPr>
        <w:pStyle w:val="ProductList-Offering1Heading"/>
        <w:outlineLvl w:val="1"/>
      </w:pPr>
      <w:bookmarkStart w:id="393" w:name="_Sec565"/>
      <w:r>
        <w:t>Προσφορές Υποστήριξης Microsoft Premier</w:t>
      </w:r>
      <w:bookmarkEnd w:id="393"/>
      <w:r>
        <w:fldChar w:fldCharType="begin"/>
      </w:r>
      <w:r>
        <w:instrText xml:space="preserve"> TC "</w:instrText>
      </w:r>
      <w:bookmarkStart w:id="394" w:name="_Toc528605019"/>
      <w:r>
        <w:instrText>Προσφορές Υποστήριξης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8D3892" w14:paraId="6C151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5EDE5A" w14:textId="77777777" w:rsidR="008D3892" w:rsidRDefault="0051260F">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84F2DE" w14:textId="77777777" w:rsidR="008D3892" w:rsidRDefault="005126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661620" w14:textId="77777777" w:rsidR="008D3892" w:rsidRDefault="005126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6B9D8C" w14:textId="77777777" w:rsidR="008D3892" w:rsidRDefault="005126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87C81E" w14:textId="77777777" w:rsidR="008D3892" w:rsidRDefault="0051260F">
            <w:pPr>
              <w:pStyle w:val="ProductList-TableBody"/>
              <w:jc w:val="center"/>
            </w:pPr>
            <w:r>
              <w:rPr>
                <w:color w:val="FFFFFF"/>
              </w:rPr>
              <w:t>Premier Plus</w:t>
            </w:r>
          </w:p>
        </w:tc>
      </w:tr>
      <w:tr w:rsidR="008D3892" w14:paraId="274A37CF" w14:textId="77777777">
        <w:tc>
          <w:tcPr>
            <w:tcW w:w="4040" w:type="dxa"/>
            <w:tcBorders>
              <w:top w:val="single" w:sz="4" w:space="0" w:color="000000"/>
              <w:left w:val="single" w:sz="4" w:space="0" w:color="000000"/>
              <w:bottom w:val="single" w:sz="4" w:space="0" w:color="000000"/>
              <w:right w:val="single" w:sz="4" w:space="0" w:color="000000"/>
            </w:tcBorders>
          </w:tcPr>
          <w:p w14:paraId="7F84A4E7" w14:textId="77777777" w:rsidR="008D3892" w:rsidRDefault="0051260F">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1EB72DC7"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3E882"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BAC6D"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2AC57" w14:textId="77777777" w:rsidR="008D3892" w:rsidRDefault="0051260F">
            <w:pPr>
              <w:pStyle w:val="ProductList-TableBody"/>
              <w:jc w:val="center"/>
            </w:pPr>
            <w:r>
              <w:t>X</w:t>
            </w:r>
          </w:p>
        </w:tc>
      </w:tr>
      <w:tr w:rsidR="008D3892" w14:paraId="3FC6E3B6" w14:textId="77777777">
        <w:tc>
          <w:tcPr>
            <w:tcW w:w="4040" w:type="dxa"/>
            <w:tcBorders>
              <w:top w:val="single" w:sz="4" w:space="0" w:color="000000"/>
              <w:left w:val="single" w:sz="4" w:space="0" w:color="000000"/>
              <w:bottom w:val="single" w:sz="4" w:space="0" w:color="000000"/>
              <w:right w:val="single" w:sz="4" w:space="0" w:color="000000"/>
            </w:tcBorders>
          </w:tcPr>
          <w:p w14:paraId="654BCE80" w14:textId="77777777" w:rsidR="008D3892" w:rsidRDefault="0051260F">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283DE2B9" w14:textId="77777777" w:rsidR="008D3892" w:rsidRDefault="0051260F">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92FA9AC" w14:textId="77777777" w:rsidR="008D3892" w:rsidRDefault="0051260F">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48D1CD9" w14:textId="77777777" w:rsidR="008D3892" w:rsidRDefault="0051260F">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498AA38" w14:textId="77777777" w:rsidR="008D3892" w:rsidRDefault="0051260F">
            <w:pPr>
              <w:pStyle w:val="ProductList-TableBody"/>
            </w:pPr>
            <w:r>
              <w:t>Μηνιαία</w:t>
            </w:r>
          </w:p>
        </w:tc>
      </w:tr>
      <w:tr w:rsidR="008D3892" w14:paraId="3682D522" w14:textId="77777777">
        <w:tc>
          <w:tcPr>
            <w:tcW w:w="4040" w:type="dxa"/>
            <w:tcBorders>
              <w:top w:val="single" w:sz="4" w:space="0" w:color="000000"/>
              <w:left w:val="single" w:sz="4" w:space="0" w:color="000000"/>
              <w:bottom w:val="single" w:sz="4" w:space="0" w:color="000000"/>
              <w:right w:val="single" w:sz="4" w:space="0" w:color="000000"/>
            </w:tcBorders>
          </w:tcPr>
          <w:p w14:paraId="4C1A8DE4" w14:textId="77777777" w:rsidR="008D3892" w:rsidRDefault="0051260F">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1C23653" w14:textId="77777777" w:rsidR="008D3892" w:rsidRDefault="0051260F">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2AAE779" w14:textId="77777777" w:rsidR="008D3892" w:rsidRDefault="0051260F">
            <w:pPr>
              <w:pStyle w:val="ProductList-TableBody"/>
            </w:pPr>
            <w:r>
              <w:t>Έως 10 ώρες</w:t>
            </w:r>
          </w:p>
          <w:p w14:paraId="717EADD9" w14:textId="77777777" w:rsidR="008D3892" w:rsidRDefault="0051260F">
            <w:pPr>
              <w:pStyle w:val="ProductList-TableBody"/>
            </w:pPr>
            <w:r>
              <w:t>+ 1 Έλεγχος Εύρυθμης Λειτουργίας</w:t>
            </w:r>
          </w:p>
          <w:p w14:paraId="23E05413" w14:textId="77777777" w:rsidR="008D3892" w:rsidRDefault="0051260F">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0061938" w14:textId="77777777" w:rsidR="008D3892" w:rsidRDefault="0051260F">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35025BA7" w14:textId="77777777" w:rsidR="008D3892" w:rsidRDefault="0051260F">
            <w:pPr>
              <w:pStyle w:val="ProductList-TableBody"/>
            </w:pPr>
            <w:r>
              <w:t>Έως 160 ώρες</w:t>
            </w:r>
          </w:p>
        </w:tc>
      </w:tr>
      <w:tr w:rsidR="008D3892" w14:paraId="2B37D593" w14:textId="77777777">
        <w:tc>
          <w:tcPr>
            <w:tcW w:w="4040" w:type="dxa"/>
            <w:tcBorders>
              <w:top w:val="single" w:sz="4" w:space="0" w:color="000000"/>
              <w:left w:val="single" w:sz="4" w:space="0" w:color="000000"/>
              <w:bottom w:val="single" w:sz="4" w:space="0" w:color="000000"/>
              <w:right w:val="single" w:sz="4" w:space="0" w:color="000000"/>
            </w:tcBorders>
          </w:tcPr>
          <w:p w14:paraId="54374D6C" w14:textId="77777777" w:rsidR="008D3892" w:rsidRDefault="0051260F">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8A1FA6E" w14:textId="77777777" w:rsidR="008D3892" w:rsidRDefault="0051260F">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291131C4" w14:textId="77777777" w:rsidR="008D3892" w:rsidRDefault="0051260F">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13AF03F2" w14:textId="77777777" w:rsidR="008D3892" w:rsidRDefault="0051260F">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C37294A" w14:textId="77777777" w:rsidR="008D3892" w:rsidRDefault="0051260F">
            <w:pPr>
              <w:pStyle w:val="ProductList-TableBody"/>
            </w:pPr>
            <w:r>
              <w:t>Έως 140 ώρες</w:t>
            </w:r>
          </w:p>
        </w:tc>
      </w:tr>
      <w:tr w:rsidR="008D3892" w14:paraId="40E0B701" w14:textId="77777777">
        <w:tc>
          <w:tcPr>
            <w:tcW w:w="4040" w:type="dxa"/>
            <w:tcBorders>
              <w:top w:val="single" w:sz="4" w:space="0" w:color="000000"/>
              <w:left w:val="single" w:sz="4" w:space="0" w:color="000000"/>
              <w:bottom w:val="single" w:sz="4" w:space="0" w:color="000000"/>
              <w:right w:val="single" w:sz="4" w:space="0" w:color="000000"/>
            </w:tcBorders>
          </w:tcPr>
          <w:p w14:paraId="18092C24" w14:textId="77777777" w:rsidR="008D3892" w:rsidRDefault="0051260F">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2EF1C59"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F4FCF"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58AFF"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22777" w14:textId="77777777" w:rsidR="008D3892" w:rsidRDefault="0051260F">
            <w:pPr>
              <w:pStyle w:val="ProductList-TableBody"/>
              <w:jc w:val="center"/>
            </w:pPr>
            <w:r>
              <w:t>X</w:t>
            </w:r>
          </w:p>
        </w:tc>
      </w:tr>
      <w:tr w:rsidR="008D3892" w14:paraId="5461ABDE" w14:textId="77777777">
        <w:tc>
          <w:tcPr>
            <w:tcW w:w="4040" w:type="dxa"/>
            <w:tcBorders>
              <w:top w:val="single" w:sz="4" w:space="0" w:color="000000"/>
              <w:left w:val="single" w:sz="4" w:space="0" w:color="000000"/>
              <w:bottom w:val="single" w:sz="4" w:space="0" w:color="000000"/>
              <w:right w:val="single" w:sz="4" w:space="0" w:color="000000"/>
            </w:tcBorders>
          </w:tcPr>
          <w:p w14:paraId="07D972BD" w14:textId="77777777" w:rsidR="008D3892" w:rsidRDefault="0051260F">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3C137A2D"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2EF0E"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9DCB3"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4BF73" w14:textId="77777777" w:rsidR="008D3892" w:rsidRDefault="0051260F">
            <w:pPr>
              <w:pStyle w:val="ProductList-TableBody"/>
              <w:jc w:val="center"/>
            </w:pPr>
            <w:r>
              <w:t>X</w:t>
            </w:r>
          </w:p>
        </w:tc>
      </w:tr>
      <w:tr w:rsidR="008D3892" w14:paraId="5145DC3B" w14:textId="77777777">
        <w:tc>
          <w:tcPr>
            <w:tcW w:w="4040" w:type="dxa"/>
            <w:tcBorders>
              <w:top w:val="single" w:sz="4" w:space="0" w:color="000000"/>
              <w:left w:val="single" w:sz="4" w:space="0" w:color="000000"/>
              <w:bottom w:val="single" w:sz="4" w:space="0" w:color="000000"/>
              <w:right w:val="single" w:sz="4" w:space="0" w:color="000000"/>
            </w:tcBorders>
          </w:tcPr>
          <w:p w14:paraId="420B3EB0" w14:textId="77777777" w:rsidR="008D3892" w:rsidRDefault="0051260F">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4470B403"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BB45"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B1A4A"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C42A8" w14:textId="77777777" w:rsidR="008D3892" w:rsidRDefault="0051260F">
            <w:pPr>
              <w:pStyle w:val="ProductList-TableBody"/>
              <w:jc w:val="center"/>
            </w:pPr>
            <w:r>
              <w:t>X</w:t>
            </w:r>
          </w:p>
        </w:tc>
      </w:tr>
      <w:tr w:rsidR="008D3892" w14:paraId="3E6B6D51" w14:textId="77777777">
        <w:tc>
          <w:tcPr>
            <w:tcW w:w="4040" w:type="dxa"/>
            <w:tcBorders>
              <w:top w:val="single" w:sz="4" w:space="0" w:color="000000"/>
              <w:left w:val="single" w:sz="4" w:space="0" w:color="000000"/>
              <w:bottom w:val="single" w:sz="4" w:space="0" w:color="000000"/>
              <w:right w:val="single" w:sz="4" w:space="0" w:color="000000"/>
            </w:tcBorders>
          </w:tcPr>
          <w:p w14:paraId="001E9BEE" w14:textId="77777777" w:rsidR="008D3892" w:rsidRDefault="005126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1509A6E"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144CD"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968B4" w14:textId="77777777" w:rsidR="008D3892" w:rsidRDefault="00512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2A185" w14:textId="77777777" w:rsidR="008D3892" w:rsidRDefault="0051260F">
            <w:pPr>
              <w:pStyle w:val="ProductList-TableBody"/>
              <w:jc w:val="center"/>
            </w:pPr>
            <w:r>
              <w:t>X</w:t>
            </w:r>
          </w:p>
        </w:tc>
      </w:tr>
      <w:tr w:rsidR="008D3892" w14:paraId="361DDED9" w14:textId="77777777">
        <w:tc>
          <w:tcPr>
            <w:tcW w:w="4040" w:type="dxa"/>
            <w:tcBorders>
              <w:top w:val="single" w:sz="4" w:space="0" w:color="000000"/>
              <w:left w:val="single" w:sz="4" w:space="0" w:color="000000"/>
              <w:bottom w:val="single" w:sz="4" w:space="0" w:color="000000"/>
              <w:right w:val="single" w:sz="4" w:space="0" w:color="000000"/>
            </w:tcBorders>
          </w:tcPr>
          <w:p w14:paraId="3A4D9BF6" w14:textId="77777777" w:rsidR="008D3892" w:rsidRDefault="0051260F">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4E64F68C" w14:textId="77777777" w:rsidR="008D3892" w:rsidRDefault="0051260F">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2532BF5" w14:textId="77777777" w:rsidR="008D3892" w:rsidRDefault="0051260F">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BCA1A57" w14:textId="77777777" w:rsidR="008D3892" w:rsidRDefault="0051260F">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3614842" w14:textId="77777777" w:rsidR="008D3892" w:rsidRDefault="0051260F">
            <w:pPr>
              <w:pStyle w:val="ProductList-TableBody"/>
            </w:pPr>
            <w:r>
              <w:t>Πακέτα των 20</w:t>
            </w:r>
          </w:p>
        </w:tc>
      </w:tr>
    </w:tbl>
    <w:p w14:paraId="32FB00A0" w14:textId="77777777" w:rsidR="008D3892" w:rsidRDefault="0051260F">
      <w:pPr>
        <w:pStyle w:val="ProductList-Body"/>
      </w:pPr>
      <w:r>
        <w:rPr>
          <w:vertAlign w:val="superscript"/>
        </w:rPr>
        <w:t xml:space="preserve">1 </w:t>
      </w:r>
      <w:r>
        <w:rPr>
          <w:i/>
        </w:rPr>
        <w:t>Οι Εργάσιμες Ώρες ορίζονται τοπικά.</w:t>
      </w:r>
    </w:p>
    <w:p w14:paraId="6253D323" w14:textId="77777777" w:rsidR="008D3892" w:rsidRDefault="008D3892">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8D3892" w14:paraId="211DB4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7DDD3" w14:textId="77777777" w:rsidR="008D3892" w:rsidRDefault="0051260F">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5C803" w14:textId="77777777" w:rsidR="008D3892" w:rsidRDefault="0051260F">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6E531" w14:textId="77777777" w:rsidR="008D3892" w:rsidRDefault="0051260F">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37B4A" w14:textId="77777777" w:rsidR="008D3892" w:rsidRDefault="0051260F">
            <w:pPr>
              <w:pStyle w:val="ProductList-TableBody"/>
            </w:pPr>
            <w:r>
              <w:rPr>
                <w:color w:val="FFFFFF"/>
              </w:rPr>
              <w:t>Αναμενόμενη Ανταπόκριση του Πελάτη</w:t>
            </w:r>
          </w:p>
        </w:tc>
      </w:tr>
      <w:tr w:rsidR="008D3892" w14:paraId="66D22B34" w14:textId="77777777">
        <w:tc>
          <w:tcPr>
            <w:tcW w:w="3060" w:type="dxa"/>
            <w:tcBorders>
              <w:top w:val="single" w:sz="4" w:space="0" w:color="000000"/>
              <w:left w:val="single" w:sz="4" w:space="0" w:color="000000"/>
              <w:bottom w:val="single" w:sz="4" w:space="0" w:color="000000"/>
              <w:right w:val="single" w:sz="4" w:space="0" w:color="000000"/>
            </w:tcBorders>
          </w:tcPr>
          <w:p w14:paraId="0BAA29BF" w14:textId="77777777" w:rsidR="008D3892" w:rsidRDefault="0051260F">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A103B63" w14:textId="77777777" w:rsidR="008D3892" w:rsidRDefault="0051260F">
            <w:pPr>
              <w:pStyle w:val="ProductList-TableBody"/>
            </w:pPr>
            <w:r>
              <w:t xml:space="preserve">Καταστροφικός αντίκτυπος στην επιχείρηση: </w:t>
            </w:r>
          </w:p>
          <w:p w14:paraId="7BC304E0" w14:textId="77777777" w:rsidR="008D3892" w:rsidRDefault="0051260F">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039F0342" w14:textId="77777777" w:rsidR="008D3892" w:rsidRDefault="0051260F">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064CB473" w14:textId="77777777" w:rsidR="008D3892" w:rsidRDefault="0051260F">
            <w:pPr>
              <w:pStyle w:val="ProductList-TableBody"/>
            </w:pPr>
            <w:r>
              <w:t>Ανταπόκριση στην 1η κλήση σε 1 ώρα ή λιγότερο</w:t>
            </w:r>
          </w:p>
          <w:p w14:paraId="47B35F77" w14:textId="77777777" w:rsidR="008D3892" w:rsidRDefault="0051260F">
            <w:pPr>
              <w:pStyle w:val="ProductList-TableBody"/>
            </w:pPr>
            <w:r>
              <w:t>Οι Πόροι της Microsoft στην τοποθεσία του πελάτη το συντομότερο δυνατό.</w:t>
            </w:r>
          </w:p>
          <w:p w14:paraId="47624134" w14:textId="77777777" w:rsidR="008D3892" w:rsidRDefault="0051260F">
            <w:pPr>
              <w:pStyle w:val="ProductList-TableBody"/>
            </w:pPr>
            <w:r>
              <w:t>Συνεχείς προσπάθειες χωρίς διακοπή 24x7</w:t>
            </w:r>
          </w:p>
          <w:p w14:paraId="1F6C5417" w14:textId="77777777" w:rsidR="008D3892" w:rsidRDefault="0051260F">
            <w:pPr>
              <w:pStyle w:val="ProductList-TableBody"/>
            </w:pPr>
            <w:r>
              <w:t>Άμεση Κλιμάκωση στη Microsoft, στις ομάδες Προϊόντων</w:t>
            </w:r>
          </w:p>
          <w:p w14:paraId="19E2B4EC" w14:textId="77777777" w:rsidR="008D3892" w:rsidRDefault="0051260F">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29438EEA" w14:textId="77777777" w:rsidR="008D3892" w:rsidRDefault="0051260F">
            <w:pPr>
              <w:pStyle w:val="ProductList-TableBody"/>
            </w:pPr>
            <w:r>
              <w:t xml:space="preserve">Ειδοποίηση των Ανώτερων Στελεχών του Πελάτη </w:t>
            </w:r>
          </w:p>
          <w:p w14:paraId="1FCE5DEF" w14:textId="77777777" w:rsidR="008D3892" w:rsidRDefault="0051260F">
            <w:pPr>
              <w:pStyle w:val="ProductList-TableBody"/>
            </w:pPr>
            <w:r>
              <w:t>Παραχώρηση των κατάλληλων πόρων για την καταβολή συνεχών προσπαθειών χωρίς διακοπή 24x7</w:t>
            </w:r>
            <w:r>
              <w:rPr>
                <w:vertAlign w:val="superscript"/>
              </w:rPr>
              <w:t>2</w:t>
            </w:r>
          </w:p>
          <w:p w14:paraId="4AF652C5" w14:textId="77777777" w:rsidR="008D3892" w:rsidRDefault="0051260F">
            <w:pPr>
              <w:pStyle w:val="ProductList-TableBody"/>
            </w:pPr>
            <w:r>
              <w:t>Άμεση πρόσβαση και ανταπόκριση από την αρχή ελέγχου αλλαγών</w:t>
            </w:r>
          </w:p>
        </w:tc>
      </w:tr>
      <w:tr w:rsidR="008D3892" w14:paraId="004F612D" w14:textId="77777777">
        <w:tc>
          <w:tcPr>
            <w:tcW w:w="3060" w:type="dxa"/>
            <w:tcBorders>
              <w:top w:val="single" w:sz="4" w:space="0" w:color="000000"/>
              <w:left w:val="single" w:sz="4" w:space="0" w:color="000000"/>
              <w:bottom w:val="single" w:sz="4" w:space="0" w:color="000000"/>
              <w:right w:val="single" w:sz="4" w:space="0" w:color="000000"/>
            </w:tcBorders>
          </w:tcPr>
          <w:p w14:paraId="27D0495A" w14:textId="77777777" w:rsidR="008D3892" w:rsidRDefault="0051260F">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C9AC4E7" w14:textId="77777777" w:rsidR="008D3892" w:rsidRDefault="0051260F">
            <w:pPr>
              <w:pStyle w:val="ProductList-TableBody"/>
            </w:pPr>
            <w:r>
              <w:t xml:space="preserve">Κρίσιμη επίπτωση στην επιχείρηση: </w:t>
            </w:r>
          </w:p>
          <w:p w14:paraId="5880CF7F" w14:textId="77777777" w:rsidR="008D3892" w:rsidRDefault="0051260F">
            <w:pPr>
              <w:pStyle w:val="ProductList-TableBody"/>
            </w:pPr>
            <w:r>
              <w:t>Σημαντική απώλεια ή υποβάθμιση υπηρεσιών</w:t>
            </w:r>
          </w:p>
          <w:p w14:paraId="60A52575" w14:textId="77777777" w:rsidR="008D3892" w:rsidRDefault="0051260F">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A9AF00B" w14:textId="77777777" w:rsidR="008D3892" w:rsidRDefault="0051260F">
            <w:pPr>
              <w:pStyle w:val="ProductList-TableBody"/>
            </w:pPr>
            <w:r>
              <w:t>Ανταπόκριση στην 1η κλήση σε 1 ώρα ή λιγότερο</w:t>
            </w:r>
          </w:p>
          <w:p w14:paraId="64F7971B" w14:textId="77777777" w:rsidR="008D3892" w:rsidRDefault="0051260F">
            <w:pPr>
              <w:pStyle w:val="ProductList-TableBody"/>
            </w:pPr>
            <w:r>
              <w:t>Οι Πόροι της Microsoft στην τοποθεσία του Πελάτη, όπως απαιτείται.</w:t>
            </w:r>
          </w:p>
          <w:p w14:paraId="096CE118" w14:textId="77777777" w:rsidR="008D3892" w:rsidRDefault="0051260F">
            <w:pPr>
              <w:pStyle w:val="ProductList-TableBody"/>
            </w:pPr>
            <w:r>
              <w:t>Συνεχείς προσπάθειες χωρίς διακοπή 24x7</w:t>
            </w:r>
          </w:p>
          <w:p w14:paraId="310419FB" w14:textId="77777777" w:rsidR="008D3892" w:rsidRDefault="0051260F">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056577DF" w14:textId="77777777" w:rsidR="008D3892" w:rsidRDefault="0051260F">
            <w:pPr>
              <w:pStyle w:val="ProductList-TableBody"/>
            </w:pPr>
            <w:r>
              <w:t>Παραχώρηση των κατάλληλων πόρων για την καταβολή συνεχών προσπαθειών χωρίς διακοπή 24x7</w:t>
            </w:r>
            <w:r>
              <w:rPr>
                <w:vertAlign w:val="superscript"/>
              </w:rPr>
              <w:t>2</w:t>
            </w:r>
          </w:p>
          <w:p w14:paraId="20B456A4" w14:textId="77777777" w:rsidR="008D3892" w:rsidRDefault="0051260F">
            <w:pPr>
              <w:pStyle w:val="ProductList-TableBody"/>
            </w:pPr>
            <w:r>
              <w:t>Άμεση πρόσβαση και ανταπόκριση από την αρχή ελέγχου αλλαγών</w:t>
            </w:r>
          </w:p>
          <w:p w14:paraId="416CA6FF" w14:textId="77777777" w:rsidR="008D3892" w:rsidRDefault="0051260F">
            <w:pPr>
              <w:pStyle w:val="ProductList-TableBody"/>
            </w:pPr>
            <w:r>
              <w:t>Ειδοποίηση της διοίκησης</w:t>
            </w:r>
          </w:p>
        </w:tc>
      </w:tr>
      <w:tr w:rsidR="008D3892" w14:paraId="267CC9C0" w14:textId="77777777">
        <w:tc>
          <w:tcPr>
            <w:tcW w:w="3060" w:type="dxa"/>
            <w:tcBorders>
              <w:top w:val="single" w:sz="4" w:space="0" w:color="000000"/>
              <w:left w:val="single" w:sz="4" w:space="0" w:color="000000"/>
              <w:bottom w:val="single" w:sz="4" w:space="0" w:color="000000"/>
              <w:right w:val="single" w:sz="4" w:space="0" w:color="000000"/>
            </w:tcBorders>
          </w:tcPr>
          <w:p w14:paraId="004FBB57" w14:textId="77777777" w:rsidR="008D3892" w:rsidRDefault="0051260F">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DD2B0BB" w14:textId="77777777" w:rsidR="008D3892" w:rsidRDefault="0051260F">
            <w:pPr>
              <w:pStyle w:val="ProductList-TableBody"/>
            </w:pPr>
            <w:r>
              <w:t xml:space="preserve">Μέτρια επίπτωση στην επιχείρηση: </w:t>
            </w:r>
          </w:p>
          <w:p w14:paraId="66D2B9A8" w14:textId="77777777" w:rsidR="008D3892" w:rsidRDefault="0051260F">
            <w:pPr>
              <w:pStyle w:val="ProductList-TableBody"/>
            </w:pPr>
            <w:r>
              <w:t>Μέτρια απώλεια ή υποβάθμιση υπηρεσιών, αλλά η εργασία μπορεί εύλογα να συνεχιστεί με μειωμένη απόδοση.</w:t>
            </w:r>
          </w:p>
          <w:p w14:paraId="3D293E06" w14:textId="77777777" w:rsidR="008D3892" w:rsidRDefault="0051260F">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3D4FFB" w14:textId="77777777" w:rsidR="008D3892" w:rsidRDefault="0051260F">
            <w:pPr>
              <w:pStyle w:val="ProductList-TableBody"/>
            </w:pPr>
            <w:r>
              <w:t>Ανταπόκριση στην 1η κλήση σε 2 ώρες ή λιγότερο</w:t>
            </w:r>
          </w:p>
          <w:p w14:paraId="35324E4A" w14:textId="77777777" w:rsidR="008D3892" w:rsidRDefault="0051260F">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5F23B55" w14:textId="77777777" w:rsidR="008D3892" w:rsidRDefault="0051260F">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18DB0C8A" w14:textId="77777777" w:rsidR="008D3892" w:rsidRDefault="0051260F">
            <w:pPr>
              <w:pStyle w:val="ProductList-TableBody"/>
            </w:pPr>
            <w:r>
              <w:t>Πρόσβαση και απόκριση από την αρχή ελέγχου αλλαγών εντός 4 Εργάσιμων Ωρών</w:t>
            </w:r>
            <w:r>
              <w:rPr>
                <w:vertAlign w:val="superscript"/>
              </w:rPr>
              <w:t>1</w:t>
            </w:r>
          </w:p>
        </w:tc>
      </w:tr>
      <w:tr w:rsidR="008D3892" w14:paraId="623374AD" w14:textId="77777777">
        <w:tc>
          <w:tcPr>
            <w:tcW w:w="3060" w:type="dxa"/>
            <w:tcBorders>
              <w:top w:val="single" w:sz="4" w:space="0" w:color="000000"/>
              <w:left w:val="single" w:sz="4" w:space="0" w:color="000000"/>
              <w:bottom w:val="single" w:sz="4" w:space="0" w:color="000000"/>
              <w:right w:val="single" w:sz="4" w:space="0" w:color="000000"/>
            </w:tcBorders>
          </w:tcPr>
          <w:p w14:paraId="1C548665" w14:textId="77777777" w:rsidR="008D3892" w:rsidRDefault="0051260F">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1B49AA5" w14:textId="77777777" w:rsidR="008D3892" w:rsidRDefault="0051260F">
            <w:pPr>
              <w:pStyle w:val="ProductList-TableBody"/>
            </w:pPr>
            <w:r>
              <w:t xml:space="preserve">Ελάχιστη επίπτωση στην επιχείρηση: </w:t>
            </w:r>
          </w:p>
          <w:p w14:paraId="389D907F" w14:textId="77777777" w:rsidR="008D3892" w:rsidRDefault="0051260F">
            <w:pPr>
              <w:pStyle w:val="ProductList-TableBody"/>
            </w:pPr>
            <w:r>
              <w:t>Ουσιαστική λειτουργία με μικρές ή μηδενικές δυσχέρειες στις υπηρεσίες.</w:t>
            </w:r>
          </w:p>
          <w:p w14:paraId="0FBD28FD" w14:textId="77777777" w:rsidR="008D3892" w:rsidRDefault="0051260F">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DA2502" w14:textId="77777777" w:rsidR="008D3892" w:rsidRDefault="0051260F">
            <w:pPr>
              <w:pStyle w:val="ProductList-TableBody"/>
            </w:pPr>
            <w:r>
              <w:t>Ανταπόκριση στην 1η κλήση σε 4 ώρες ή λιγότερο</w:t>
            </w:r>
          </w:p>
          <w:p w14:paraId="59CAB948" w14:textId="77777777" w:rsidR="008D3892" w:rsidRDefault="0051260F">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132ED26" w14:textId="77777777" w:rsidR="008D3892" w:rsidRDefault="0051260F">
            <w:pPr>
              <w:pStyle w:val="ProductList-TableBody"/>
            </w:pPr>
            <w:r>
              <w:t>Ακριβή στοιχεία επικοινωνίας του υπευθύνου της υπόθεσης</w:t>
            </w:r>
          </w:p>
          <w:p w14:paraId="29C0BD86" w14:textId="77777777" w:rsidR="008D3892" w:rsidRDefault="0051260F">
            <w:pPr>
              <w:pStyle w:val="ProductList-TableBody"/>
            </w:pPr>
            <w:r>
              <w:t>Ανταπόκριση εντός 24 ωρών</w:t>
            </w:r>
          </w:p>
        </w:tc>
      </w:tr>
    </w:tbl>
    <w:p w14:paraId="6B0FF71F" w14:textId="77777777" w:rsidR="008D3892" w:rsidRDefault="0051260F">
      <w:pPr>
        <w:pStyle w:val="ProductList-Body"/>
      </w:pPr>
      <w:r>
        <w:rPr>
          <w:vertAlign w:val="superscript"/>
        </w:rPr>
        <w:t>1</w:t>
      </w:r>
      <w:r>
        <w:rPr>
          <w:i/>
        </w:rPr>
        <w:t>Οι Εργάσιμες Ώρες ορίζονται τοπικά.</w:t>
      </w:r>
    </w:p>
    <w:p w14:paraId="5E885E24" w14:textId="77777777" w:rsidR="008D3892" w:rsidRDefault="0051260F">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0906AEA" w14:textId="77777777" w:rsidR="008D3892" w:rsidRDefault="008D3892">
      <w:pPr>
        <w:pStyle w:val="ProductList-Body"/>
      </w:pPr>
    </w:p>
    <w:p w14:paraId="2F6252B3" w14:textId="77777777" w:rsidR="008D3892" w:rsidRDefault="0051260F">
      <w:pPr>
        <w:pStyle w:val="ProductList-ClauseHeading"/>
        <w:outlineLvl w:val="2"/>
      </w:pPr>
      <w:r>
        <w:t>Σχετικοί Κανόνες για Επιχειρήσεις</w:t>
      </w:r>
    </w:p>
    <w:p w14:paraId="6A0B5FA3" w14:textId="77777777" w:rsidR="008D3892" w:rsidRDefault="0051260F">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5160DC69" w14:textId="77777777" w:rsidR="008D3892" w:rsidRDefault="0051260F">
      <w:pPr>
        <w:pStyle w:val="ProductList-Offering1Heading"/>
        <w:outlineLvl w:val="1"/>
      </w:pPr>
      <w:bookmarkStart w:id="395" w:name="_Sec566"/>
      <w:r>
        <w:t>Προσφορές Ψηφιακών Συμβουλευτικών Υπηρεσιών Microsoft</w:t>
      </w:r>
      <w:bookmarkEnd w:id="395"/>
      <w:r>
        <w:fldChar w:fldCharType="begin"/>
      </w:r>
      <w:r>
        <w:instrText xml:space="preserve"> TC "</w:instrText>
      </w:r>
      <w:bookmarkStart w:id="396" w:name="_Toc528605020"/>
      <w:r>
        <w:instrText>Προσφορές Ψηφιακών Συμβουλευτικών Υπηρεσιών Microsoft</w:instrText>
      </w:r>
      <w:bookmarkEnd w:id="396"/>
      <w:r>
        <w:instrText>" \l 2</w:instrText>
      </w:r>
      <w:r>
        <w:fldChar w:fldCharType="end"/>
      </w:r>
    </w:p>
    <w:p w14:paraId="0BF48D14" w14:textId="77777777" w:rsidR="008D3892" w:rsidRDefault="0051260F">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8D3892" w14:paraId="2E9409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D4DF14" w14:textId="77777777" w:rsidR="008D3892" w:rsidRDefault="0051260F">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EDF8D" w14:textId="77777777" w:rsidR="008D3892" w:rsidRDefault="0051260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30387" w14:textId="77777777" w:rsidR="008D3892" w:rsidRDefault="0051260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B540A" w14:textId="77777777" w:rsidR="008D3892" w:rsidRDefault="0051260F">
            <w:pPr>
              <w:pStyle w:val="ProductList-TableBody"/>
            </w:pPr>
            <w:r>
              <w:rPr>
                <w:color w:val="FFFFFF"/>
              </w:rPr>
              <w:t>Digital Advisory Portfolio</w:t>
            </w:r>
          </w:p>
        </w:tc>
      </w:tr>
      <w:tr w:rsidR="008D3892" w14:paraId="27D0257F" w14:textId="77777777">
        <w:tc>
          <w:tcPr>
            <w:tcW w:w="3060" w:type="dxa"/>
            <w:tcBorders>
              <w:top w:val="single" w:sz="4" w:space="0" w:color="000000"/>
              <w:left w:val="single" w:sz="4" w:space="0" w:color="000000"/>
              <w:bottom w:val="single" w:sz="4" w:space="0" w:color="000000"/>
              <w:right w:val="single" w:sz="4" w:space="0" w:color="000000"/>
            </w:tcBorders>
          </w:tcPr>
          <w:p w14:paraId="003E70AA" w14:textId="77777777" w:rsidR="008D3892" w:rsidRDefault="0051260F">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7674DD75" w14:textId="77777777" w:rsidR="008D3892" w:rsidRDefault="005126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60B814" w14:textId="77777777" w:rsidR="008D3892" w:rsidRDefault="005126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82D91E" w14:textId="77777777" w:rsidR="008D3892" w:rsidRDefault="0051260F">
            <w:pPr>
              <w:pStyle w:val="ProductList-TableBody"/>
            </w:pPr>
            <w:r>
              <w:t>9RO-xxxx</w:t>
            </w:r>
          </w:p>
        </w:tc>
      </w:tr>
      <w:tr w:rsidR="008D3892" w14:paraId="0078C32A" w14:textId="77777777">
        <w:tc>
          <w:tcPr>
            <w:tcW w:w="3060" w:type="dxa"/>
            <w:tcBorders>
              <w:top w:val="single" w:sz="4" w:space="0" w:color="000000"/>
              <w:left w:val="single" w:sz="4" w:space="0" w:color="000000"/>
              <w:bottom w:val="single" w:sz="4" w:space="0" w:color="000000"/>
              <w:right w:val="single" w:sz="4" w:space="0" w:color="000000"/>
            </w:tcBorders>
          </w:tcPr>
          <w:p w14:paraId="773B4B8E" w14:textId="77777777" w:rsidR="008D3892" w:rsidRDefault="0051260F">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38CE7F4C" w14:textId="77777777" w:rsidR="008D3892" w:rsidRDefault="0051260F">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64F6520F" w14:textId="77777777" w:rsidR="008D3892" w:rsidRDefault="0051260F">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58B70647" w14:textId="77777777" w:rsidR="008D3892" w:rsidRDefault="0051260F">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8D3892" w14:paraId="21DEF0E3" w14:textId="77777777">
        <w:tc>
          <w:tcPr>
            <w:tcW w:w="3060" w:type="dxa"/>
            <w:tcBorders>
              <w:top w:val="single" w:sz="4" w:space="0" w:color="000000"/>
              <w:left w:val="single" w:sz="4" w:space="0" w:color="000000"/>
              <w:bottom w:val="single" w:sz="4" w:space="0" w:color="000000"/>
              <w:right w:val="single" w:sz="4" w:space="0" w:color="000000"/>
            </w:tcBorders>
          </w:tcPr>
          <w:p w14:paraId="33E3CEEB" w14:textId="77777777" w:rsidR="008D3892" w:rsidRDefault="0051260F">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4585CABD"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BF90EF"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2801EF" w14:textId="77777777" w:rsidR="008D3892" w:rsidRDefault="008D3892">
            <w:pPr>
              <w:pStyle w:val="ProductList-TableBody"/>
            </w:pPr>
          </w:p>
        </w:tc>
      </w:tr>
      <w:tr w:rsidR="008D3892" w14:paraId="6A4CADFA" w14:textId="77777777">
        <w:tc>
          <w:tcPr>
            <w:tcW w:w="3060" w:type="dxa"/>
            <w:tcBorders>
              <w:top w:val="single" w:sz="4" w:space="0" w:color="000000"/>
              <w:left w:val="single" w:sz="4" w:space="0" w:color="000000"/>
              <w:bottom w:val="single" w:sz="4" w:space="0" w:color="000000"/>
              <w:right w:val="single" w:sz="4" w:space="0" w:color="000000"/>
            </w:tcBorders>
          </w:tcPr>
          <w:p w14:paraId="00CBFDC0" w14:textId="77777777" w:rsidR="008D3892" w:rsidRDefault="0051260F">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CD25497"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03F448"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BF41D0" w14:textId="77777777" w:rsidR="008D3892" w:rsidRDefault="008D3892">
            <w:pPr>
              <w:pStyle w:val="ProductList-TableBody"/>
            </w:pPr>
          </w:p>
        </w:tc>
      </w:tr>
      <w:tr w:rsidR="008D3892" w14:paraId="44FAE7CC" w14:textId="77777777">
        <w:tc>
          <w:tcPr>
            <w:tcW w:w="3060" w:type="dxa"/>
            <w:tcBorders>
              <w:top w:val="single" w:sz="4" w:space="0" w:color="000000"/>
              <w:left w:val="single" w:sz="4" w:space="0" w:color="000000"/>
              <w:bottom w:val="single" w:sz="4" w:space="0" w:color="000000"/>
              <w:right w:val="single" w:sz="4" w:space="0" w:color="000000"/>
            </w:tcBorders>
          </w:tcPr>
          <w:p w14:paraId="1ABB3713" w14:textId="77777777" w:rsidR="008D3892" w:rsidRDefault="0051260F">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1B3C92EB"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DD11FE" w14:textId="77777777" w:rsidR="008D3892" w:rsidRDefault="008D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82833" w14:textId="77777777" w:rsidR="008D3892" w:rsidRDefault="008D3892">
            <w:pPr>
              <w:pStyle w:val="ProductList-TableBody"/>
            </w:pPr>
          </w:p>
        </w:tc>
      </w:tr>
      <w:tr w:rsidR="008D3892" w14:paraId="2B3D14E4" w14:textId="77777777">
        <w:tc>
          <w:tcPr>
            <w:tcW w:w="3060" w:type="dxa"/>
            <w:tcBorders>
              <w:top w:val="single" w:sz="4" w:space="0" w:color="000000"/>
              <w:left w:val="single" w:sz="4" w:space="0" w:color="000000"/>
              <w:bottom w:val="single" w:sz="4" w:space="0" w:color="000000"/>
              <w:right w:val="single" w:sz="4" w:space="0" w:color="000000"/>
            </w:tcBorders>
          </w:tcPr>
          <w:p w14:paraId="689B4A95" w14:textId="77777777" w:rsidR="008D3892" w:rsidRDefault="0051260F">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892F4A" w14:textId="77777777" w:rsidR="008D3892" w:rsidRDefault="0051260F">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31E7F8B5" w14:textId="77777777" w:rsidR="008D3892" w:rsidRDefault="008D3892">
            <w:pPr>
              <w:pStyle w:val="ProductList-TableBody"/>
            </w:pPr>
          </w:p>
        </w:tc>
      </w:tr>
    </w:tbl>
    <w:p w14:paraId="61574033" w14:textId="77777777" w:rsidR="008D3892" w:rsidRDefault="008D3892">
      <w:pPr>
        <w:pStyle w:val="ProductList-Body"/>
      </w:pPr>
    </w:p>
    <w:p w14:paraId="6B46C868" w14:textId="77777777" w:rsidR="008D3892" w:rsidRDefault="0051260F">
      <w:pPr>
        <w:pStyle w:val="ProductList-ClauseHeading"/>
        <w:outlineLvl w:val="2"/>
      </w:pPr>
      <w:r>
        <w:t>Λειτουργικές Μονάδες Ψηφιακών Συμβουλευτικών Υπηρεσιών</w:t>
      </w:r>
    </w:p>
    <w:p w14:paraId="15831C7E" w14:textId="77777777" w:rsidR="008D3892" w:rsidRDefault="0051260F">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1E8D807" w14:textId="77777777" w:rsidR="008D3892" w:rsidRDefault="008D3892">
      <w:pPr>
        <w:pStyle w:val="ProductList-Body"/>
      </w:pPr>
    </w:p>
    <w:p w14:paraId="3CB45E9B" w14:textId="77777777" w:rsidR="008D3892" w:rsidRDefault="0051260F">
      <w:pPr>
        <w:pStyle w:val="ProductList-ClauseHeading"/>
        <w:outlineLvl w:val="2"/>
      </w:pPr>
      <w:r>
        <w:t>Υπηρεσίες Εκτός Πεδίου Εφαρμογής</w:t>
      </w:r>
    </w:p>
    <w:p w14:paraId="6E9E46E2" w14:textId="77777777" w:rsidR="008D3892" w:rsidRDefault="0051260F">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49123F7E" w14:textId="77777777" w:rsidR="008D3892" w:rsidRDefault="008D3892">
      <w:pPr>
        <w:pStyle w:val="ProductList-Body"/>
      </w:pPr>
    </w:p>
    <w:p w14:paraId="5C1A941F" w14:textId="77777777" w:rsidR="008D3892" w:rsidRDefault="0051260F">
      <w:pPr>
        <w:pStyle w:val="ProductList-ClauseHeading"/>
        <w:outlineLvl w:val="2"/>
      </w:pPr>
      <w:r>
        <w:t>Υποχρεώσεις Πελάτη</w:t>
      </w:r>
    </w:p>
    <w:p w14:paraId="02B150D1" w14:textId="77777777" w:rsidR="008D3892" w:rsidRDefault="0051260F">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7761673" w14:textId="77777777" w:rsidR="008D3892" w:rsidRDefault="0051260F">
      <w:pPr>
        <w:pStyle w:val="ProductList-Offering1Heading"/>
        <w:outlineLvl w:val="1"/>
      </w:pPr>
      <w:bookmarkStart w:id="397" w:name="_Sec567"/>
      <w:r>
        <w:t>Προσφορές Επιτάχυνσης Παραγωγικότητας Πωλήσεων</w:t>
      </w:r>
      <w:bookmarkEnd w:id="397"/>
      <w:r>
        <w:fldChar w:fldCharType="begin"/>
      </w:r>
      <w:r>
        <w:instrText xml:space="preserve"> TC "</w:instrText>
      </w:r>
      <w:bookmarkStart w:id="398" w:name="_Toc528605021"/>
      <w:r>
        <w:instrText>Προσφορές Επιτάχυνσης Παραγωγικότητας Πωλήσεων</w:instrText>
      </w:r>
      <w:bookmarkEnd w:id="398"/>
      <w:r>
        <w:instrText>" \l 2</w:instrText>
      </w:r>
      <w:r>
        <w:fldChar w:fldCharType="end"/>
      </w:r>
    </w:p>
    <w:p w14:paraId="38482048" w14:textId="77777777" w:rsidR="008D3892" w:rsidRDefault="0051260F">
      <w:pPr>
        <w:pStyle w:val="ProductList-ClauseHeading"/>
        <w:outlineLvl w:val="2"/>
      </w:pPr>
      <w:r>
        <w:t>Επισκόπηση της Επιτάχυνσης Παραγωγικότητας Πωλήσεων</w:t>
      </w:r>
    </w:p>
    <w:p w14:paraId="420B4738" w14:textId="77777777" w:rsidR="008D3892" w:rsidRDefault="0051260F">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45B7F9BF" w14:textId="77777777" w:rsidR="008D3892" w:rsidRDefault="008D3892">
      <w:pPr>
        <w:pStyle w:val="ProductList-Body"/>
      </w:pPr>
    </w:p>
    <w:p w14:paraId="3DF4FC63" w14:textId="77777777" w:rsidR="008D3892" w:rsidRDefault="0051260F">
      <w:pPr>
        <w:pStyle w:val="ProductList-Body"/>
      </w:pPr>
      <w:r>
        <w:t>Η Επιτάχυνση Παραγωγικότητας Πωλήσεων περιλαμβάνει τα παρακάτω παραδοτέα:</w:t>
      </w:r>
    </w:p>
    <w:p w14:paraId="7A83404C" w14:textId="77777777" w:rsidR="008D3892" w:rsidRDefault="0051260F" w:rsidP="0051260F">
      <w:pPr>
        <w:pStyle w:val="ProductList-Bullet"/>
        <w:numPr>
          <w:ilvl w:val="0"/>
          <w:numId w:val="6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84697C0" w14:textId="77777777" w:rsidR="008D3892" w:rsidRDefault="0051260F" w:rsidP="0051260F">
      <w:pPr>
        <w:pStyle w:val="ProductList-Bullet"/>
        <w:numPr>
          <w:ilvl w:val="0"/>
          <w:numId w:val="65"/>
        </w:numPr>
      </w:pPr>
      <w:r>
        <w:rPr>
          <w:b/>
          <w:color w:val="00188F"/>
        </w:rPr>
        <w:t>Τεχνικά Σεμινάρια</w:t>
      </w:r>
      <w:r>
        <w:t>: περιλαμβάνουν έως δεκαέξι (16) ώρες συνολικά:</w:t>
      </w:r>
    </w:p>
    <w:p w14:paraId="67386934" w14:textId="77777777" w:rsidR="008D3892" w:rsidRDefault="0051260F" w:rsidP="0051260F">
      <w:pPr>
        <w:pStyle w:val="ProductList-Bullet"/>
        <w:numPr>
          <w:ilvl w:val="1"/>
          <w:numId w:val="6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A28E287" w14:textId="77777777" w:rsidR="008D3892" w:rsidRDefault="0051260F" w:rsidP="0051260F">
      <w:pPr>
        <w:pStyle w:val="ProductList-Bullet"/>
        <w:numPr>
          <w:ilvl w:val="1"/>
          <w:numId w:val="65"/>
        </w:numPr>
      </w:pPr>
      <w:r>
        <w:t>Έως τέσσερα (4) τεχνικά σεμινάρια αναθεώρησης σχεδιασμού στη φάση Build.</w:t>
      </w:r>
    </w:p>
    <w:p w14:paraId="0D8751CD" w14:textId="77777777" w:rsidR="008D3892" w:rsidRDefault="0051260F" w:rsidP="0051260F">
      <w:pPr>
        <w:pStyle w:val="ProductList-Bullet"/>
        <w:numPr>
          <w:ilvl w:val="0"/>
          <w:numId w:val="6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1B59E996" w14:textId="77777777" w:rsidR="008D3892" w:rsidRDefault="0051260F" w:rsidP="0051260F">
      <w:pPr>
        <w:pStyle w:val="ProductList-Bullet"/>
        <w:numPr>
          <w:ilvl w:val="0"/>
          <w:numId w:val="6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362D73D" w14:textId="77777777" w:rsidR="008D3892" w:rsidRDefault="0051260F" w:rsidP="0051260F">
      <w:pPr>
        <w:pStyle w:val="ProductList-Bullet"/>
        <w:numPr>
          <w:ilvl w:val="0"/>
          <w:numId w:val="65"/>
        </w:numPr>
      </w:pPr>
      <w:r>
        <w:rPr>
          <w:b/>
          <w:color w:val="00188F"/>
        </w:rPr>
        <w:t>Δοκιμές</w:t>
      </w:r>
      <w:r>
        <w:t>: θα αφιερωθούν έως εξήντα δύο (26) ώρες για έως δύο (2) δοκιμές (π.χ., System Test &amp; UAT).</w:t>
      </w:r>
    </w:p>
    <w:p w14:paraId="61E81E64" w14:textId="77777777" w:rsidR="008D3892" w:rsidRDefault="0051260F" w:rsidP="0051260F">
      <w:pPr>
        <w:pStyle w:val="ProductList-Bullet"/>
        <w:numPr>
          <w:ilvl w:val="0"/>
          <w:numId w:val="65"/>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20E2DD5D" w14:textId="77777777" w:rsidR="008D3892" w:rsidRDefault="0051260F" w:rsidP="0051260F">
      <w:pPr>
        <w:pStyle w:val="ProductList-Bullet"/>
        <w:numPr>
          <w:ilvl w:val="0"/>
          <w:numId w:val="6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3A52F601" w14:textId="77777777" w:rsidR="008D3892" w:rsidRDefault="008D3892">
      <w:pPr>
        <w:pStyle w:val="ProductList-Body"/>
      </w:pPr>
    </w:p>
    <w:p w14:paraId="1BB44734" w14:textId="77777777" w:rsidR="008D3892" w:rsidRDefault="0051260F">
      <w:pPr>
        <w:pStyle w:val="ProductList-ClauseHeading"/>
        <w:outlineLvl w:val="2"/>
      </w:pPr>
      <w:r>
        <w:t>Υποχρεώσεις Πελάτη</w:t>
      </w:r>
    </w:p>
    <w:p w14:paraId="6E1C4A43" w14:textId="77777777" w:rsidR="008D3892" w:rsidRDefault="0051260F">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E59EB45"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1E1F9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38484"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DC7F2A6" w14:textId="77777777" w:rsidR="008D3892" w:rsidRDefault="008D3892">
      <w:pPr>
        <w:pStyle w:val="ProductList-Body"/>
      </w:pPr>
    </w:p>
    <w:p w14:paraId="3AB4AC50" w14:textId="77777777" w:rsidR="008D3892" w:rsidRDefault="0051260F">
      <w:pPr>
        <w:pStyle w:val="ProductList-SectionHeading"/>
        <w:pageBreakBefore/>
        <w:outlineLvl w:val="0"/>
      </w:pPr>
      <w:bookmarkStart w:id="399" w:name="_Sec563"/>
      <w:bookmarkEnd w:id="391"/>
      <w:r>
        <w:lastRenderedPageBreak/>
        <w:t>Παράρτημα Ε – Συμπληρωματικοί Όροι Συμβάσεων Προγραμμάτων</w:t>
      </w:r>
      <w:r>
        <w:fldChar w:fldCharType="begin"/>
      </w:r>
      <w:r>
        <w:instrText xml:space="preserve"> TC "</w:instrText>
      </w:r>
      <w:bookmarkStart w:id="400" w:name="_Toc528605022"/>
      <w:r>
        <w:instrText>Παράρτημα Ε – Συμπληρωματικοί Όροι Συμβάσεων Προγραμμάτων</w:instrText>
      </w:r>
      <w:bookmarkEnd w:id="400"/>
      <w:r>
        <w:instrText>" \l 1</w:instrText>
      </w:r>
      <w:r>
        <w:fldChar w:fldCharType="end"/>
      </w:r>
    </w:p>
    <w:p w14:paraId="40434304" w14:textId="77777777" w:rsidR="008D3892" w:rsidRDefault="0051260F">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6F6ED501" w14:textId="77777777" w:rsidR="008D3892" w:rsidRDefault="0051260F">
      <w:pPr>
        <w:pStyle w:val="ProductList-Offering1Heading"/>
        <w:outlineLvl w:val="1"/>
      </w:pPr>
      <w:bookmarkStart w:id="401" w:name="_Sec568"/>
      <w:r>
        <w:t>Συμπληρωματικοί Όροι για το Πρόγραμμα Select Plus</w:t>
      </w:r>
      <w:bookmarkEnd w:id="401"/>
      <w:r>
        <w:fldChar w:fldCharType="begin"/>
      </w:r>
      <w:r>
        <w:instrText xml:space="preserve"> TC "</w:instrText>
      </w:r>
      <w:bookmarkStart w:id="402" w:name="_Toc528605023"/>
      <w:r>
        <w:instrText>Συμπληρωματικοί Όροι για το Πρόγραμμα Select Plus</w:instrText>
      </w:r>
      <w:bookmarkEnd w:id="402"/>
      <w:r>
        <w:instrText>" \l 2</w:instrText>
      </w:r>
      <w:r>
        <w:fldChar w:fldCharType="end"/>
      </w:r>
    </w:p>
    <w:p w14:paraId="09EE7E6E" w14:textId="77777777" w:rsidR="008D3892" w:rsidRDefault="0051260F">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1D74E734" w14:textId="77777777" w:rsidR="008D3892" w:rsidRDefault="008D3892">
      <w:pPr>
        <w:pStyle w:val="ProductList-Body"/>
      </w:pPr>
    </w:p>
    <w:p w14:paraId="28D673EF" w14:textId="77777777" w:rsidR="008D3892" w:rsidRDefault="0051260F">
      <w:pPr>
        <w:pStyle w:val="ProductList-ClauseHeading"/>
        <w:outlineLvl w:val="2"/>
      </w:pPr>
      <w:r>
        <w:t>Επίπεδα Τιμών στο Select Plus</w:t>
      </w:r>
    </w:p>
    <w:p w14:paraId="462A5A96" w14:textId="77777777" w:rsidR="008D3892" w:rsidRDefault="0051260F">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8D3892" w14:paraId="0D1BC5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20043" w14:textId="77777777" w:rsidR="008D3892" w:rsidRDefault="0051260F">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0E707" w14:textId="77777777" w:rsidR="008D3892" w:rsidRDefault="0051260F">
            <w:pPr>
              <w:pStyle w:val="ProductList-TableBody"/>
            </w:pPr>
            <w:r>
              <w:rPr>
                <w:color w:val="FFFFFF"/>
              </w:rPr>
              <w:t>Ετήσιοι Ελάχιστοι Πόντοι ανά Σύνολο</w:t>
            </w:r>
          </w:p>
        </w:tc>
      </w:tr>
      <w:tr w:rsidR="008D3892" w14:paraId="72AD126C" w14:textId="77777777">
        <w:tc>
          <w:tcPr>
            <w:tcW w:w="6120" w:type="dxa"/>
            <w:tcBorders>
              <w:top w:val="single" w:sz="4" w:space="0" w:color="000000"/>
              <w:left w:val="single" w:sz="4" w:space="0" w:color="000000"/>
              <w:bottom w:val="single" w:sz="4" w:space="0" w:color="000000"/>
              <w:right w:val="single" w:sz="4" w:space="0" w:color="000000"/>
            </w:tcBorders>
          </w:tcPr>
          <w:p w14:paraId="7D7362D5" w14:textId="77777777" w:rsidR="008D3892" w:rsidRDefault="005126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A38834" w14:textId="77777777" w:rsidR="008D3892" w:rsidRDefault="0051260F">
            <w:pPr>
              <w:pStyle w:val="ProductList-TableBody"/>
            </w:pPr>
            <w:r>
              <w:t>500</w:t>
            </w:r>
          </w:p>
        </w:tc>
      </w:tr>
      <w:tr w:rsidR="008D3892" w14:paraId="024F227C" w14:textId="77777777">
        <w:tc>
          <w:tcPr>
            <w:tcW w:w="6120" w:type="dxa"/>
            <w:tcBorders>
              <w:top w:val="single" w:sz="4" w:space="0" w:color="000000"/>
              <w:left w:val="single" w:sz="4" w:space="0" w:color="000000"/>
              <w:bottom w:val="single" w:sz="4" w:space="0" w:color="000000"/>
              <w:right w:val="single" w:sz="4" w:space="0" w:color="000000"/>
            </w:tcBorders>
          </w:tcPr>
          <w:p w14:paraId="74A8A9C6" w14:textId="77777777" w:rsidR="008D3892" w:rsidRDefault="005126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860A8B" w14:textId="77777777" w:rsidR="008D3892" w:rsidRDefault="0051260F">
            <w:pPr>
              <w:pStyle w:val="ProductList-TableBody"/>
            </w:pPr>
            <w:r>
              <w:t>4,000</w:t>
            </w:r>
          </w:p>
        </w:tc>
      </w:tr>
      <w:tr w:rsidR="008D3892" w14:paraId="34EF5831" w14:textId="77777777">
        <w:tc>
          <w:tcPr>
            <w:tcW w:w="6120" w:type="dxa"/>
            <w:tcBorders>
              <w:top w:val="single" w:sz="4" w:space="0" w:color="000000"/>
              <w:left w:val="single" w:sz="4" w:space="0" w:color="000000"/>
              <w:bottom w:val="single" w:sz="4" w:space="0" w:color="000000"/>
              <w:right w:val="single" w:sz="4" w:space="0" w:color="000000"/>
            </w:tcBorders>
          </w:tcPr>
          <w:p w14:paraId="30EA9410" w14:textId="77777777" w:rsidR="008D3892" w:rsidRDefault="0051260F">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323EF951" w14:textId="77777777" w:rsidR="008D3892" w:rsidRDefault="0051260F">
            <w:pPr>
              <w:pStyle w:val="ProductList-TableBody"/>
            </w:pPr>
            <w:r>
              <w:t>10,000</w:t>
            </w:r>
          </w:p>
        </w:tc>
      </w:tr>
      <w:tr w:rsidR="008D3892" w14:paraId="526E905D" w14:textId="77777777">
        <w:tc>
          <w:tcPr>
            <w:tcW w:w="6120" w:type="dxa"/>
            <w:tcBorders>
              <w:top w:val="single" w:sz="4" w:space="0" w:color="000000"/>
              <w:left w:val="single" w:sz="4" w:space="0" w:color="000000"/>
              <w:bottom w:val="single" w:sz="4" w:space="0" w:color="000000"/>
              <w:right w:val="single" w:sz="4" w:space="0" w:color="000000"/>
            </w:tcBorders>
          </w:tcPr>
          <w:p w14:paraId="5D171961" w14:textId="77777777" w:rsidR="008D3892" w:rsidRDefault="0051260F">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5A358650" w14:textId="77777777" w:rsidR="008D3892" w:rsidRDefault="0051260F">
            <w:pPr>
              <w:pStyle w:val="ProductList-TableBody"/>
            </w:pPr>
            <w:r>
              <w:t>25,000</w:t>
            </w:r>
          </w:p>
        </w:tc>
      </w:tr>
    </w:tbl>
    <w:p w14:paraId="76A52FCD" w14:textId="77777777" w:rsidR="008D3892" w:rsidRDefault="0051260F">
      <w:pPr>
        <w:pStyle w:val="ProductList-Offering1Heading"/>
        <w:outlineLvl w:val="1"/>
      </w:pPr>
      <w:bookmarkStart w:id="403" w:name="_Sec569"/>
      <w:r>
        <w:t>Ορισμός Διαχείρισης για Κατάλληλες Συσκευές</w:t>
      </w:r>
      <w:bookmarkEnd w:id="403"/>
      <w:r>
        <w:fldChar w:fldCharType="begin"/>
      </w:r>
      <w:r>
        <w:instrText xml:space="preserve"> TC "</w:instrText>
      </w:r>
      <w:bookmarkStart w:id="404" w:name="_Toc528605024"/>
      <w:r>
        <w:instrText>Ορισμός Διαχείρισης για Κατάλληλες Συσκευές</w:instrText>
      </w:r>
      <w:bookmarkEnd w:id="404"/>
      <w:r>
        <w:instrText>" \l 2</w:instrText>
      </w:r>
      <w:r>
        <w:fldChar w:fldCharType="end"/>
      </w:r>
    </w:p>
    <w:p w14:paraId="3A27BA84" w14:textId="77777777" w:rsidR="008D3892" w:rsidRDefault="0051260F">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212B3B4A" w14:textId="77777777" w:rsidR="008D3892" w:rsidRDefault="0051260F" w:rsidP="0051260F">
      <w:pPr>
        <w:pStyle w:val="ProductList-Bullet"/>
        <w:numPr>
          <w:ilvl w:val="0"/>
          <w:numId w:val="66"/>
        </w:numPr>
      </w:pPr>
      <w:r>
        <w:t>στην οποία επιτρέπει να συνδεθεί στον τομέα του ή</w:t>
      </w:r>
    </w:p>
    <w:p w14:paraId="128E377D" w14:textId="77777777" w:rsidR="008D3892" w:rsidRDefault="0051260F" w:rsidP="0051260F">
      <w:pPr>
        <w:pStyle w:val="ProductList-Bullet"/>
        <w:numPr>
          <w:ilvl w:val="0"/>
          <w:numId w:val="66"/>
        </w:numPr>
      </w:pPr>
      <w:r>
        <w:t>της οποίας ελέγχει την ταυτότητα ως απαίτηση για χρήση εφαρμογών κατά την παρουσία στην εγκατάστασή του ή</w:t>
      </w:r>
    </w:p>
    <w:p w14:paraId="74F37353" w14:textId="77777777" w:rsidR="008D3892" w:rsidRDefault="0051260F" w:rsidP="0051260F">
      <w:pPr>
        <w:pStyle w:val="ProductList-Bullet"/>
        <w:numPr>
          <w:ilvl w:val="0"/>
          <w:numId w:val="6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3A9C2AD8" w14:textId="77777777" w:rsidR="008D3892" w:rsidRDefault="0051260F" w:rsidP="0051260F">
      <w:pPr>
        <w:pStyle w:val="ProductList-Bullet"/>
        <w:numPr>
          <w:ilvl w:val="0"/>
          <w:numId w:val="66"/>
        </w:numPr>
      </w:pPr>
      <w:r>
        <w:t>στην οποία εφαρμόζει και επιβάλλει άμεσα ή έμμεσα πολιτικές ομάδας ή</w:t>
      </w:r>
    </w:p>
    <w:p w14:paraId="14246555" w14:textId="77777777" w:rsidR="008D3892" w:rsidRDefault="0051260F" w:rsidP="0051260F">
      <w:pPr>
        <w:pStyle w:val="ProductList-Bullet"/>
        <w:numPr>
          <w:ilvl w:val="0"/>
          <w:numId w:val="6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53501E95" w14:textId="77777777" w:rsidR="008D3892" w:rsidRDefault="0051260F" w:rsidP="0051260F">
      <w:pPr>
        <w:pStyle w:val="ProductList-Bullet"/>
        <w:numPr>
          <w:ilvl w:val="0"/>
          <w:numId w:val="6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3B21684" w14:textId="77777777" w:rsidR="008D3892" w:rsidRDefault="008D3892">
      <w:pPr>
        <w:pStyle w:val="ProductList-Body"/>
      </w:pPr>
    </w:p>
    <w:p w14:paraId="22169E5F" w14:textId="77777777" w:rsidR="008D3892" w:rsidRDefault="0051260F">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58C662E0" w14:textId="77777777" w:rsidR="008D3892" w:rsidRDefault="0051260F">
      <w:pPr>
        <w:pStyle w:val="ProductList-Offering1Heading"/>
        <w:outlineLvl w:val="1"/>
      </w:pPr>
      <w:bookmarkStart w:id="405" w:name="_Sec570"/>
      <w:r>
        <w:t>Υπηρεσίες Online στα Προγράμματα Open</w:t>
      </w:r>
      <w:bookmarkEnd w:id="405"/>
      <w:r>
        <w:fldChar w:fldCharType="begin"/>
      </w:r>
      <w:r>
        <w:instrText xml:space="preserve"> TC "</w:instrText>
      </w:r>
      <w:bookmarkStart w:id="406" w:name="_Toc528605025"/>
      <w:r>
        <w:instrText>Υπηρεσίες Online στα Προγράμματα Open</w:instrText>
      </w:r>
      <w:bookmarkEnd w:id="406"/>
      <w:r>
        <w:instrText>" \l 2</w:instrText>
      </w:r>
      <w:r>
        <w:fldChar w:fldCharType="end"/>
      </w:r>
    </w:p>
    <w:p w14:paraId="4DCC0656" w14:textId="77777777" w:rsidR="008D3892" w:rsidRDefault="0051260F">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271BFEB7" w14:textId="77777777" w:rsidR="008D3892" w:rsidRDefault="008D3892">
      <w:pPr>
        <w:pStyle w:val="ProductList-Body"/>
      </w:pPr>
    </w:p>
    <w:p w14:paraId="7807746A" w14:textId="77777777" w:rsidR="008D3892" w:rsidRDefault="0051260F">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510A00B7" w14:textId="77777777" w:rsidR="008D3892" w:rsidRDefault="0051260F">
      <w:pPr>
        <w:pStyle w:val="ProductList-Offering1Heading"/>
        <w:outlineLvl w:val="1"/>
      </w:pPr>
      <w:bookmarkStart w:id="407" w:name="_Sec571"/>
      <w:r>
        <w:t>Συμπληρωματικοί Όροι για Επαγγελματικές Υπηρεσίες – Συμβάσεις Παλαιού Τύπου</w:t>
      </w:r>
      <w:bookmarkEnd w:id="407"/>
      <w:r>
        <w:fldChar w:fldCharType="begin"/>
      </w:r>
      <w:r>
        <w:instrText xml:space="preserve"> TC "</w:instrText>
      </w:r>
      <w:bookmarkStart w:id="408" w:name="_Toc528605026"/>
      <w:r>
        <w:instrText>Συμπληρωματικοί Όροι για Επαγγελματικές Υπηρεσίες – Συμβάσεις Παλαιού Τύπου</w:instrText>
      </w:r>
      <w:bookmarkEnd w:id="408"/>
      <w:r>
        <w:instrText>" \l 2</w:instrText>
      </w:r>
      <w:r>
        <w:fldChar w:fldCharType="end"/>
      </w:r>
    </w:p>
    <w:p w14:paraId="07CA5037" w14:textId="77777777" w:rsidR="008D3892" w:rsidRDefault="0051260F">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7773F863" w14:textId="77777777" w:rsidR="008D3892" w:rsidRDefault="008D3892">
      <w:pPr>
        <w:pStyle w:val="ProductList-Body"/>
      </w:pPr>
    </w:p>
    <w:p w14:paraId="370CE6D3" w14:textId="77777777" w:rsidR="008D3892" w:rsidRDefault="0051260F">
      <w:pPr>
        <w:pStyle w:val="ProductList-ClauseHeading"/>
        <w:outlineLvl w:val="2"/>
      </w:pPr>
      <w:r>
        <w:t>Δικαιώματα Χρήσης, Κυριότητας και Άδειας Χρήσης</w:t>
      </w:r>
    </w:p>
    <w:p w14:paraId="0500060C" w14:textId="77777777" w:rsidR="008D3892" w:rsidRDefault="0051260F">
      <w:pPr>
        <w:pStyle w:val="ProductList-SubClauseHeading"/>
        <w:outlineLvl w:val="3"/>
      </w:pPr>
      <w:r>
        <w:t>Διορθωτικά Προγράμματα</w:t>
      </w:r>
    </w:p>
    <w:p w14:paraId="6CF4A238" w14:textId="77777777" w:rsidR="008D3892" w:rsidRDefault="0051260F">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00003077" w14:textId="77777777" w:rsidR="008D3892" w:rsidRDefault="008D3892">
      <w:pPr>
        <w:pStyle w:val="ProductList-BodyIndented"/>
      </w:pPr>
    </w:p>
    <w:p w14:paraId="224FEAEC" w14:textId="77777777" w:rsidR="008D3892" w:rsidRDefault="0051260F">
      <w:pPr>
        <w:pStyle w:val="ProductList-SubClauseHeading"/>
        <w:outlineLvl w:val="3"/>
      </w:pPr>
      <w:r>
        <w:t>Προϋπάρχουσα Εργασία</w:t>
      </w:r>
    </w:p>
    <w:p w14:paraId="6EF42138" w14:textId="77777777" w:rsidR="008D3892" w:rsidRDefault="0051260F">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6AB65E5" w14:textId="77777777" w:rsidR="008D3892" w:rsidRDefault="0051260F">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1870C21C" w14:textId="77777777" w:rsidR="008D3892" w:rsidRDefault="008D3892">
      <w:pPr>
        <w:pStyle w:val="ProductList-BodyIndented"/>
      </w:pPr>
    </w:p>
    <w:p w14:paraId="38D35D53" w14:textId="77777777" w:rsidR="008D3892" w:rsidRDefault="0051260F">
      <w:pPr>
        <w:pStyle w:val="ProductList-SubClauseHeading"/>
        <w:outlineLvl w:val="3"/>
      </w:pPr>
      <w:r>
        <w:t>Παραδοτέα Υπηρεσιών</w:t>
      </w:r>
    </w:p>
    <w:p w14:paraId="1FB018FD" w14:textId="77777777" w:rsidR="008D3892" w:rsidRDefault="0051260F">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41BB6199" w14:textId="77777777" w:rsidR="008D3892" w:rsidRDefault="008D3892">
      <w:pPr>
        <w:pStyle w:val="ProductList-BodyIndented"/>
      </w:pPr>
    </w:p>
    <w:p w14:paraId="4C9C138E" w14:textId="77777777" w:rsidR="008D3892" w:rsidRDefault="0051260F">
      <w:pPr>
        <w:pStyle w:val="ProductList-SubClauseHeading"/>
        <w:outlineLvl w:val="3"/>
      </w:pPr>
      <w:r>
        <w:t>Χρήση τεχνικών πληροφοριών από τις Επαγγελματικές Υπηρεσίες</w:t>
      </w:r>
    </w:p>
    <w:p w14:paraId="1AA71AC9" w14:textId="77777777" w:rsidR="008D3892" w:rsidRDefault="0051260F">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17BB4F96" w14:textId="77777777" w:rsidR="008D3892" w:rsidRDefault="008D3892">
      <w:pPr>
        <w:pStyle w:val="ProductList-BodyIndented"/>
      </w:pPr>
    </w:p>
    <w:p w14:paraId="07E8FAAC" w14:textId="77777777" w:rsidR="008D3892" w:rsidRDefault="0051260F">
      <w:pPr>
        <w:pStyle w:val="ProductList-SubClauseHeading"/>
        <w:outlineLvl w:val="3"/>
      </w:pPr>
      <w:r>
        <w:t>Περιορισμοί Άδειας Χρήσης Ανοικτού Κώδικα</w:t>
      </w:r>
    </w:p>
    <w:p w14:paraId="0FE54F69" w14:textId="77777777" w:rsidR="008D3892" w:rsidRDefault="0051260F">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B242816" w14:textId="77777777" w:rsidR="008D3892" w:rsidRDefault="008D3892">
      <w:pPr>
        <w:pStyle w:val="ProductList-BodyIndented"/>
      </w:pPr>
    </w:p>
    <w:p w14:paraId="6522D5FE" w14:textId="77777777" w:rsidR="008D3892" w:rsidRDefault="0051260F">
      <w:pPr>
        <w:pStyle w:val="ProductList-SubClauseHeading"/>
        <w:outlineLvl w:val="3"/>
      </w:pPr>
      <w:r>
        <w:t>Δικαιώματα Συγγενών Εταιρειών</w:t>
      </w:r>
    </w:p>
    <w:p w14:paraId="047850D0" w14:textId="77777777" w:rsidR="008D3892" w:rsidRDefault="0051260F">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16C0DF62" w14:textId="77777777" w:rsidR="008D3892" w:rsidRDefault="008D3892">
      <w:pPr>
        <w:pStyle w:val="ProductList-BodyIndented"/>
      </w:pPr>
    </w:p>
    <w:p w14:paraId="00465F57" w14:textId="77777777" w:rsidR="008D3892" w:rsidRDefault="0051260F">
      <w:pPr>
        <w:pStyle w:val="ProductList-ClauseHeading"/>
        <w:outlineLvl w:val="2"/>
      </w:pPr>
      <w:r>
        <w:t>Εγγυήσεις και Περιορισμοί Ευθύνης</w:t>
      </w:r>
    </w:p>
    <w:p w14:paraId="26C42A94" w14:textId="77777777" w:rsidR="008D3892" w:rsidRDefault="0051260F">
      <w:pPr>
        <w:pStyle w:val="ProductList-SubClauseHeading"/>
        <w:outlineLvl w:val="3"/>
      </w:pPr>
      <w:r>
        <w:t>Εγγύηση Επαγγελματικών Υπηρεσιών</w:t>
      </w:r>
    </w:p>
    <w:p w14:paraId="4EA23C6B" w14:textId="77777777" w:rsidR="008D3892" w:rsidRDefault="0051260F">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40F4B621" w14:textId="77777777" w:rsidR="008D3892" w:rsidRDefault="008D3892">
      <w:pPr>
        <w:pStyle w:val="ProductList-BodyIndented"/>
      </w:pPr>
    </w:p>
    <w:p w14:paraId="06FBE0FD" w14:textId="77777777" w:rsidR="008D3892" w:rsidRDefault="0051260F">
      <w:pPr>
        <w:pStyle w:val="ProductList-SubClauseHeading"/>
        <w:outlineLvl w:val="3"/>
      </w:pPr>
      <w:r>
        <w:t>Περιορισμός Ευθύνης</w:t>
      </w:r>
    </w:p>
    <w:p w14:paraId="07F30AF4" w14:textId="77777777" w:rsidR="008D3892" w:rsidRDefault="0051260F">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11F7D93B" w14:textId="77777777" w:rsidR="008D3892" w:rsidRDefault="008D3892">
      <w:pPr>
        <w:pStyle w:val="ProductList-BodyIndented"/>
        <w:jc w:val="right"/>
      </w:pPr>
    </w:p>
    <w:tbl>
      <w:tblPr>
        <w:tblStyle w:val="PURTable0"/>
        <w:tblW w:w="0" w:type="dxa"/>
        <w:tblLook w:val="04A0" w:firstRow="1" w:lastRow="0" w:firstColumn="1" w:lastColumn="0" w:noHBand="0" w:noVBand="1"/>
      </w:tblPr>
      <w:tblGrid>
        <w:gridCol w:w="10556"/>
      </w:tblGrid>
      <w:tr w:rsidR="008D3892" w14:paraId="256F3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74D0"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37404763" w14:textId="77777777" w:rsidR="008D3892" w:rsidRDefault="008D3892">
      <w:pPr>
        <w:pStyle w:val="ProductList-BodyIndented"/>
      </w:pPr>
    </w:p>
    <w:p w14:paraId="37FF6B98" w14:textId="77777777" w:rsidR="008D3892" w:rsidRDefault="0051260F">
      <w:pPr>
        <w:pStyle w:val="ProductList-SectionHeading"/>
        <w:pageBreakBefore/>
        <w:outlineLvl w:val="0"/>
      </w:pPr>
      <w:bookmarkStart w:id="409" w:name="_Sec572"/>
      <w:bookmarkEnd w:id="399"/>
      <w:r>
        <w:lastRenderedPageBreak/>
        <w:t>Παράρτημα ΣΤ – Προωθητικές Ενέργειες</w:t>
      </w:r>
      <w:r>
        <w:fldChar w:fldCharType="begin"/>
      </w:r>
      <w:r>
        <w:instrText xml:space="preserve"> TC "</w:instrText>
      </w:r>
      <w:bookmarkStart w:id="410" w:name="_Toc528605027"/>
      <w:r>
        <w:instrText>Παράρτημα ΣΤ – Προωθητικές Ενέργειες</w:instrText>
      </w:r>
      <w:bookmarkEnd w:id="410"/>
      <w:r>
        <w:instrText>" \l 1</w:instrText>
      </w:r>
      <w:r>
        <w:fldChar w:fldCharType="end"/>
      </w:r>
    </w:p>
    <w:p w14:paraId="5CCF7CC2" w14:textId="77777777" w:rsidR="008D3892" w:rsidRDefault="0051260F">
      <w:pPr>
        <w:pStyle w:val="ProductList-OfferingGroupHeading"/>
        <w:outlineLvl w:val="1"/>
      </w:pPr>
      <w:bookmarkStart w:id="411" w:name="_Sec1196"/>
      <w:r>
        <w:t>Προώθηση Azure Compute Capacity</w:t>
      </w:r>
      <w:bookmarkEnd w:id="411"/>
      <w:r>
        <w:fldChar w:fldCharType="begin"/>
      </w:r>
      <w:r>
        <w:instrText xml:space="preserve"> TC "</w:instrText>
      </w:r>
      <w:bookmarkStart w:id="412" w:name="_Toc528605028"/>
      <w:r>
        <w:instrText>Προώθηση Azure Compute Capacity</w:instrText>
      </w:r>
      <w:bookmarkEnd w:id="412"/>
      <w:r>
        <w:instrText>" \l 2</w:instrText>
      </w:r>
      <w:r>
        <w:fldChar w:fldCharType="end"/>
      </w:r>
    </w:p>
    <w:p w14:paraId="1EF216D0" w14:textId="77777777" w:rsidR="008D3892" w:rsidRDefault="0051260F">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14:paraId="4861F876" w14:textId="77777777" w:rsidR="008D3892" w:rsidRDefault="0051260F">
      <w:pPr>
        <w:pStyle w:val="ProductList-OfferingGroupHeading"/>
        <w:outlineLvl w:val="1"/>
      </w:pPr>
      <w:bookmarkStart w:id="413" w:name="_Sec1224"/>
      <w:r>
        <w:t>SQL Server 2017 για Προώθηση Linux</w:t>
      </w:r>
      <w:bookmarkEnd w:id="413"/>
      <w:r>
        <w:fldChar w:fldCharType="begin"/>
      </w:r>
      <w:r>
        <w:instrText xml:space="preserve"> TC "</w:instrText>
      </w:r>
      <w:bookmarkStart w:id="414" w:name="_Toc528605029"/>
      <w:r>
        <w:instrText>SQL Server 2017 για Προώθηση Linux</w:instrText>
      </w:r>
      <w:bookmarkEnd w:id="414"/>
      <w:r>
        <w:instrText>" \l 2</w:instrText>
      </w:r>
      <w:r>
        <w:fldChar w:fldCharType="end"/>
      </w:r>
    </w:p>
    <w:p w14:paraId="7185AAF8" w14:textId="77777777" w:rsidR="008D3892" w:rsidRDefault="0051260F">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14:paraId="2FFCDFB6" w14:textId="77777777" w:rsidR="008D3892" w:rsidRDefault="0051260F">
      <w:pPr>
        <w:pStyle w:val="ProductList-SectionHeading"/>
        <w:pageBreakBefore/>
        <w:outlineLvl w:val="0"/>
      </w:pPr>
      <w:bookmarkStart w:id="415" w:name="_Sec899"/>
      <w:bookmarkEnd w:id="409"/>
      <w:r>
        <w:lastRenderedPageBreak/>
        <w:t>Παράρτημα Z - Όροι Διάταξης Αποθήκευσης και Azure Data Box</w:t>
      </w:r>
      <w:r>
        <w:fldChar w:fldCharType="begin"/>
      </w:r>
      <w:r>
        <w:instrText xml:space="preserve"> TC "</w:instrText>
      </w:r>
      <w:bookmarkStart w:id="416" w:name="_Toc528605030"/>
      <w:r>
        <w:instrText>Παράρτημα Z - Όροι Διάταξης Αποθήκευσης και Azure Data Box</w:instrText>
      </w:r>
      <w:bookmarkEnd w:id="416"/>
      <w:r>
        <w:instrText>" \l 1</w:instrText>
      </w:r>
      <w:r>
        <w:fldChar w:fldCharType="end"/>
      </w:r>
    </w:p>
    <w:p w14:paraId="131F0716" w14:textId="77777777" w:rsidR="008D3892" w:rsidRDefault="0051260F">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285F92C9" w14:textId="77777777" w:rsidR="008D3892" w:rsidRDefault="0051260F">
      <w:pPr>
        <w:pStyle w:val="ProductList-Offering1Heading"/>
        <w:outlineLvl w:val="1"/>
      </w:pPr>
      <w:bookmarkStart w:id="417" w:name="_Sec900"/>
      <w:r>
        <w:t>Όροι Διάταξης Αποθήκευσης</w:t>
      </w:r>
      <w:bookmarkEnd w:id="417"/>
      <w:r>
        <w:fldChar w:fldCharType="begin"/>
      </w:r>
      <w:r>
        <w:instrText xml:space="preserve"> TC "</w:instrText>
      </w:r>
      <w:bookmarkStart w:id="418" w:name="_Toc528605031"/>
      <w:r>
        <w:instrText>Όροι Διάταξης Αποθήκευσης</w:instrText>
      </w:r>
      <w:bookmarkEnd w:id="418"/>
      <w:r>
        <w:instrText>" \l 2</w:instrText>
      </w:r>
      <w:r>
        <w:fldChar w:fldCharType="end"/>
      </w:r>
    </w:p>
    <w:p w14:paraId="758F00E8" w14:textId="77777777" w:rsidR="008D3892" w:rsidRDefault="0051260F">
      <w:pPr>
        <w:pStyle w:val="ProductList-ClauseHeading"/>
        <w:outlineLvl w:val="2"/>
      </w:pPr>
      <w:r>
        <w:t>Διαθεσιμότητα</w:t>
      </w:r>
    </w:p>
    <w:p w14:paraId="0A22C6F6" w14:textId="77777777" w:rsidR="008D3892" w:rsidRDefault="0051260F">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73377673" w14:textId="77777777" w:rsidR="008D3892" w:rsidRDefault="008D3892">
      <w:pPr>
        <w:pStyle w:val="ProductList-Body"/>
      </w:pPr>
    </w:p>
    <w:p w14:paraId="31C804A0" w14:textId="77777777" w:rsidR="008D3892" w:rsidRDefault="0051260F">
      <w:pPr>
        <w:pStyle w:val="ProductList-ClauseHeading"/>
        <w:outlineLvl w:val="2"/>
      </w:pPr>
      <w:r>
        <w:t>Αποστολή και Ιδιότητα</w:t>
      </w:r>
    </w:p>
    <w:p w14:paraId="616648DD" w14:textId="77777777" w:rsidR="008D3892" w:rsidRDefault="0051260F">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2C061EDA" w14:textId="77777777" w:rsidR="008D3892" w:rsidRDefault="008D3892">
      <w:pPr>
        <w:pStyle w:val="ProductList-Body"/>
      </w:pPr>
    </w:p>
    <w:p w14:paraId="01DA5F80" w14:textId="77777777" w:rsidR="008D3892" w:rsidRDefault="0051260F">
      <w:pPr>
        <w:pStyle w:val="ProductList-ClauseHeading"/>
        <w:outlineLvl w:val="2"/>
      </w:pPr>
      <w:r>
        <w:t>Λογισμικό Διάταξης Αποθήκευσης</w:t>
      </w:r>
    </w:p>
    <w:p w14:paraId="318E5DDC" w14:textId="77777777" w:rsidR="008D3892" w:rsidRDefault="0051260F">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3DB388C8" w14:textId="77777777" w:rsidR="008D3892" w:rsidRDefault="008D3892">
      <w:pPr>
        <w:pStyle w:val="ProductList-Body"/>
      </w:pPr>
    </w:p>
    <w:p w14:paraId="2B93328E" w14:textId="77777777" w:rsidR="008D3892" w:rsidRDefault="0051260F">
      <w:pPr>
        <w:pStyle w:val="ProductList-SubClauseHeading"/>
        <w:outlineLvl w:val="3"/>
      </w:pPr>
      <w:r>
        <w:t>Περιορισμοί</w:t>
      </w:r>
    </w:p>
    <w:p w14:paraId="49073984" w14:textId="77777777" w:rsidR="008D3892" w:rsidRDefault="0051260F">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3536652E" w14:textId="77777777" w:rsidR="008D3892" w:rsidRDefault="008D3892">
      <w:pPr>
        <w:pStyle w:val="ProductList-BodyIndented"/>
      </w:pPr>
    </w:p>
    <w:p w14:paraId="02D46297" w14:textId="77777777" w:rsidR="008D3892" w:rsidRDefault="0051260F">
      <w:pPr>
        <w:pStyle w:val="ProductList-SubClauseHeading"/>
        <w:outlineLvl w:val="3"/>
      </w:pPr>
      <w:r>
        <w:t>Συγκεκριμένο Λογισμικό Ανοιχτού Κώδικα Τρίτου Μέρους</w:t>
      </w:r>
    </w:p>
    <w:p w14:paraId="28D6FC45" w14:textId="77777777" w:rsidR="008D3892" w:rsidRDefault="0051260F">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5A98AC7F" w14:textId="77777777" w:rsidR="008D3892" w:rsidRDefault="008D3892">
      <w:pPr>
        <w:pStyle w:val="ProductList-BodyIndented"/>
      </w:pPr>
    </w:p>
    <w:p w14:paraId="2E1E7548" w14:textId="77777777" w:rsidR="008D3892" w:rsidRDefault="0051260F">
      <w:pPr>
        <w:pStyle w:val="ProductList-SubClauseHeading"/>
        <w:outlineLvl w:val="3"/>
      </w:pPr>
      <w:r>
        <w:t>Ενεργοποίηση/Συναίνεση για υπηρεσίες βασισμένες στο Internet</w:t>
      </w:r>
    </w:p>
    <w:p w14:paraId="61860945" w14:textId="77777777" w:rsidR="008D3892" w:rsidRDefault="0051260F">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6E1E8C28" w14:textId="77777777" w:rsidR="008D3892" w:rsidRDefault="008D3892">
      <w:pPr>
        <w:pStyle w:val="ProductList-BodyIndented"/>
      </w:pPr>
    </w:p>
    <w:p w14:paraId="24F3D08C" w14:textId="77777777" w:rsidR="008D3892" w:rsidRDefault="0051260F">
      <w:pPr>
        <w:pStyle w:val="ProductList-SubClauseHeading"/>
        <w:outlineLvl w:val="3"/>
      </w:pPr>
      <w:r>
        <w:lastRenderedPageBreak/>
        <w:t>Ενημερώσεις Λογισμικού Διάταξης Αποθήκευσης</w:t>
      </w:r>
    </w:p>
    <w:p w14:paraId="389441A2" w14:textId="77777777" w:rsidR="008D3892" w:rsidRDefault="0051260F">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2AA6B53A" w14:textId="77777777" w:rsidR="008D3892" w:rsidRDefault="008D3892">
      <w:pPr>
        <w:pStyle w:val="ProductList-BodyIndented"/>
      </w:pPr>
    </w:p>
    <w:p w14:paraId="58832F96" w14:textId="77777777" w:rsidR="008D3892" w:rsidRDefault="0051260F">
      <w:pPr>
        <w:pStyle w:val="ProductList-ClauseHeading"/>
        <w:outlineLvl w:val="2"/>
      </w:pPr>
      <w:r>
        <w:t>Περιορισμένη Εγγύηση Υλικού</w:t>
      </w:r>
    </w:p>
    <w:p w14:paraId="3BC56C34" w14:textId="77777777" w:rsidR="008D3892" w:rsidRDefault="0051260F">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1FD4D126" w14:textId="77777777" w:rsidR="008D3892" w:rsidRDefault="008D3892">
      <w:pPr>
        <w:pStyle w:val="ProductList-Body"/>
      </w:pPr>
    </w:p>
    <w:p w14:paraId="42685281" w14:textId="77777777" w:rsidR="008D3892" w:rsidRDefault="0051260F">
      <w:pPr>
        <w:pStyle w:val="ProductList-ClauseHeading"/>
        <w:outlineLvl w:val="2"/>
      </w:pPr>
      <w:r>
        <w:t>Αποζημίωση. Υπεράσπιση έναντι αξιώσεων τρίτων μερών</w:t>
      </w:r>
    </w:p>
    <w:p w14:paraId="37320571" w14:textId="77777777" w:rsidR="008D3892" w:rsidRDefault="0051260F">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5078D14" w14:textId="77777777" w:rsidR="008D3892" w:rsidRDefault="008D3892">
      <w:pPr>
        <w:pStyle w:val="ProductList-Body"/>
      </w:pPr>
    </w:p>
    <w:p w14:paraId="5DBC079D" w14:textId="77777777" w:rsidR="008D3892" w:rsidRDefault="0051260F">
      <w:pPr>
        <w:pStyle w:val="ProductList-ClauseHeading"/>
        <w:outlineLvl w:val="2"/>
      </w:pPr>
      <w:r>
        <w:t>Περιορισμός Ευθύνης</w:t>
      </w:r>
    </w:p>
    <w:p w14:paraId="117CF997" w14:textId="77777777" w:rsidR="008D3892" w:rsidRDefault="0051260F">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027FCA62" w14:textId="77777777" w:rsidR="008D3892" w:rsidRDefault="008D3892">
      <w:pPr>
        <w:pStyle w:val="ProductList-Body"/>
      </w:pPr>
    </w:p>
    <w:p w14:paraId="7B83D1BD" w14:textId="77777777" w:rsidR="008D3892" w:rsidRDefault="0051260F">
      <w:pPr>
        <w:pStyle w:val="ProductList-ClauseHeading"/>
        <w:outlineLvl w:val="2"/>
      </w:pPr>
      <w:r>
        <w:t>Νόμοι περί Ελέγχου Εξαγωγών των Η.Π.Α.</w:t>
      </w:r>
    </w:p>
    <w:p w14:paraId="0B122C16" w14:textId="77777777" w:rsidR="008D3892" w:rsidRDefault="0051260F">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3320C1A" w14:textId="77777777" w:rsidR="008D3892" w:rsidRDefault="008D3892">
      <w:pPr>
        <w:pStyle w:val="ProductList-Body"/>
      </w:pPr>
    </w:p>
    <w:p w14:paraId="42071F8E" w14:textId="77777777" w:rsidR="008D3892" w:rsidRDefault="0051260F">
      <w:pPr>
        <w:pStyle w:val="ProductList-ClauseHeading"/>
        <w:outlineLvl w:val="2"/>
      </w:pPr>
      <w:r>
        <w:t>Συλλογή Πληροφοριών Διαγνωστικών</w:t>
      </w:r>
    </w:p>
    <w:p w14:paraId="265269D2" w14:textId="77777777" w:rsidR="008D3892" w:rsidRDefault="0051260F">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4">
        <w:r>
          <w:rPr>
            <w:color w:val="00467F"/>
            <w:u w:val="single"/>
          </w:rPr>
          <w:t>https://www.microsoft.com/en-us/privacystatement</w:t>
        </w:r>
      </w:hyperlink>
      <w:r>
        <w:t>.</w:t>
      </w:r>
    </w:p>
    <w:p w14:paraId="42B271F5" w14:textId="77777777" w:rsidR="008D3892" w:rsidRDefault="008D3892">
      <w:pPr>
        <w:pStyle w:val="ProductList-Body"/>
      </w:pPr>
    </w:p>
    <w:p w14:paraId="52CAA795" w14:textId="77777777" w:rsidR="008D3892" w:rsidRDefault="0051260F">
      <w:pPr>
        <w:pStyle w:val="ProductList-ClauseHeading"/>
        <w:outlineLvl w:val="2"/>
      </w:pPr>
      <w:r>
        <w:t>Χρήση Δημοσίου</w:t>
      </w:r>
    </w:p>
    <w:p w14:paraId="438BE854" w14:textId="77777777" w:rsidR="008D3892" w:rsidRDefault="0051260F">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695CB940" w14:textId="77777777" w:rsidR="008D3892" w:rsidRDefault="008D3892">
      <w:pPr>
        <w:pStyle w:val="ProductList-Body"/>
      </w:pPr>
    </w:p>
    <w:p w14:paraId="253BCB2E" w14:textId="77777777" w:rsidR="008D3892" w:rsidRDefault="008D3892">
      <w:pPr>
        <w:pStyle w:val="ProductList-Body"/>
      </w:pPr>
    </w:p>
    <w:p w14:paraId="01EE7204" w14:textId="77777777" w:rsidR="008D3892" w:rsidRDefault="0051260F">
      <w:pPr>
        <w:pStyle w:val="ProductList-Offering1Heading"/>
        <w:outlineLvl w:val="1"/>
      </w:pPr>
      <w:bookmarkStart w:id="419" w:name="_Sec901"/>
      <w:r>
        <w:lastRenderedPageBreak/>
        <w:t>Όροι Azure Data Box</w:t>
      </w:r>
      <w:bookmarkEnd w:id="419"/>
      <w:r>
        <w:fldChar w:fldCharType="begin"/>
      </w:r>
      <w:r>
        <w:instrText xml:space="preserve"> TC "</w:instrText>
      </w:r>
      <w:bookmarkStart w:id="420" w:name="_Toc528605032"/>
      <w:r>
        <w:instrText>Όροι Azure Data Box</w:instrText>
      </w:r>
      <w:bookmarkEnd w:id="420"/>
      <w:r>
        <w:instrText>" \l 2</w:instrText>
      </w:r>
      <w:r>
        <w:fldChar w:fldCharType="end"/>
      </w:r>
    </w:p>
    <w:p w14:paraId="3398AFD0" w14:textId="77777777" w:rsidR="008D3892" w:rsidRDefault="0051260F">
      <w:pPr>
        <w:pStyle w:val="ProductList-ClauseHeading"/>
        <w:outlineLvl w:val="2"/>
      </w:pPr>
      <w:r>
        <w:t>Ορισμοί</w:t>
      </w:r>
    </w:p>
    <w:p w14:paraId="039D866D" w14:textId="77777777" w:rsidR="008D3892" w:rsidRDefault="0051260F">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4D3AAF21" w14:textId="77777777" w:rsidR="008D3892" w:rsidRDefault="0051260F">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14:paraId="5F5D7348" w14:textId="77777777" w:rsidR="008D3892" w:rsidRDefault="0051260F">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1F1C7962" w14:textId="77777777" w:rsidR="008D3892" w:rsidRDefault="0051260F">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2269717B" w14:textId="77777777" w:rsidR="008D3892" w:rsidRDefault="0051260F">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42333D19" w14:textId="77777777" w:rsidR="008D3892" w:rsidRDefault="0051260F">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42BBB183" w14:textId="77777777" w:rsidR="008D3892" w:rsidRDefault="008D3892">
      <w:pPr>
        <w:pStyle w:val="ProductList-Body"/>
      </w:pPr>
    </w:p>
    <w:p w14:paraId="3595C8BB" w14:textId="77777777" w:rsidR="008D3892" w:rsidRDefault="0051260F">
      <w:pPr>
        <w:pStyle w:val="ProductList-ClauseHeading"/>
        <w:outlineLvl w:val="2"/>
      </w:pPr>
      <w:r>
        <w:t>Λογισμικό Data Box</w:t>
      </w:r>
    </w:p>
    <w:p w14:paraId="4E42751D" w14:textId="77777777" w:rsidR="008D3892" w:rsidRDefault="0051260F">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6693C8CD" w14:textId="77777777" w:rsidR="008D3892" w:rsidRDefault="008D3892">
      <w:pPr>
        <w:pStyle w:val="ProductList-Body"/>
      </w:pPr>
    </w:p>
    <w:p w14:paraId="4E8B568F" w14:textId="77777777" w:rsidR="008D3892" w:rsidRDefault="0051260F">
      <w:pPr>
        <w:pStyle w:val="ProductList-SubClauseHeading"/>
        <w:outlineLvl w:val="3"/>
      </w:pPr>
      <w:r>
        <w:t>Περιορισμοί</w:t>
      </w:r>
    </w:p>
    <w:p w14:paraId="52848FFA" w14:textId="77777777" w:rsidR="008D3892" w:rsidRDefault="0051260F">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2945677" w14:textId="77777777" w:rsidR="008D3892" w:rsidRDefault="008D3892">
      <w:pPr>
        <w:pStyle w:val="ProductList-BodyIndented"/>
      </w:pPr>
    </w:p>
    <w:p w14:paraId="4FC5FB9B" w14:textId="77777777" w:rsidR="008D3892" w:rsidRDefault="0051260F">
      <w:pPr>
        <w:pStyle w:val="ProductList-SubClauseHeading"/>
        <w:outlineLvl w:val="3"/>
      </w:pPr>
      <w:r>
        <w:t>Ενεργοποίηση/Συναίνεση για υπηρεσίες βασισμένες στο Internet</w:t>
      </w:r>
    </w:p>
    <w:p w14:paraId="7952441E" w14:textId="77777777" w:rsidR="008D3892" w:rsidRDefault="0051260F">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640C38CB" w14:textId="77777777" w:rsidR="008D3892" w:rsidRDefault="008D3892">
      <w:pPr>
        <w:pStyle w:val="ProductList-BodyIndented"/>
      </w:pPr>
    </w:p>
    <w:p w14:paraId="43EBB45D" w14:textId="77777777" w:rsidR="008D3892" w:rsidRDefault="0051260F">
      <w:pPr>
        <w:pStyle w:val="ProductList-SubClauseHeading"/>
        <w:outlineLvl w:val="3"/>
      </w:pPr>
      <w:r>
        <w:t>Ενημερώσεις Λογισμικού</w:t>
      </w:r>
    </w:p>
    <w:p w14:paraId="44732DD9" w14:textId="77777777" w:rsidR="008D3892" w:rsidRDefault="0051260F">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14:paraId="11B2C469" w14:textId="77777777" w:rsidR="008D3892" w:rsidRDefault="008D3892">
      <w:pPr>
        <w:pStyle w:val="ProductList-BodyIndented"/>
      </w:pPr>
    </w:p>
    <w:p w14:paraId="1225BD2D" w14:textId="77777777" w:rsidR="008D3892" w:rsidRDefault="0051260F">
      <w:pPr>
        <w:pStyle w:val="ProductList-ClauseHeading"/>
        <w:outlineLvl w:val="2"/>
      </w:pPr>
      <w:r>
        <w:t>Περιορισμοί</w:t>
      </w:r>
    </w:p>
    <w:p w14:paraId="4CD71055" w14:textId="77777777" w:rsidR="008D3892" w:rsidRDefault="0051260F">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14:paraId="719A746D" w14:textId="77777777" w:rsidR="008D3892" w:rsidRDefault="008D3892">
      <w:pPr>
        <w:pStyle w:val="ProductList-Body"/>
      </w:pPr>
    </w:p>
    <w:p w14:paraId="4D717AD9" w14:textId="77777777" w:rsidR="008D3892" w:rsidRDefault="0051260F">
      <w:pPr>
        <w:pStyle w:val="ProductList-ClauseHeading"/>
        <w:outlineLvl w:val="2"/>
      </w:pPr>
      <w:r>
        <w:lastRenderedPageBreak/>
        <w:t>Όροι Παροχής Υπηρεσίας Azure</w:t>
      </w:r>
    </w:p>
    <w:p w14:paraId="1582BD69" w14:textId="77777777" w:rsidR="008D3892" w:rsidRDefault="0051260F">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14:paraId="53A9322C" w14:textId="77777777" w:rsidR="008D3892" w:rsidRDefault="008D3892">
      <w:pPr>
        <w:pStyle w:val="ProductList-Body"/>
      </w:pPr>
    </w:p>
    <w:p w14:paraId="1CF69156" w14:textId="77777777" w:rsidR="008D3892" w:rsidRDefault="0051260F">
      <w:pPr>
        <w:pStyle w:val="ProductList-ClauseHeading"/>
        <w:outlineLvl w:val="2"/>
      </w:pPr>
      <w:r>
        <w:t>Δικαιώματα Χρήσης Προϊόντος</w:t>
      </w:r>
    </w:p>
    <w:p w14:paraId="3A32516E" w14:textId="77777777" w:rsidR="008D3892" w:rsidRDefault="0051260F">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14:paraId="376AC3DA" w14:textId="77777777" w:rsidR="008D3892" w:rsidRDefault="0051260F" w:rsidP="0051260F">
      <w:pPr>
        <w:pStyle w:val="ProductList-Bullet"/>
        <w:numPr>
          <w:ilvl w:val="0"/>
          <w:numId w:val="67"/>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15E84256" w14:textId="77777777" w:rsidR="008D3892" w:rsidRDefault="0051260F" w:rsidP="0051260F">
      <w:pPr>
        <w:pStyle w:val="ProductList-Bullet"/>
        <w:numPr>
          <w:ilvl w:val="0"/>
          <w:numId w:val="67"/>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14:paraId="0A45A34E" w14:textId="77777777" w:rsidR="008D3892" w:rsidRDefault="0051260F" w:rsidP="0051260F">
      <w:pPr>
        <w:pStyle w:val="ProductList-Bullet"/>
        <w:numPr>
          <w:ilvl w:val="0"/>
          <w:numId w:val="67"/>
        </w:numPr>
      </w:pPr>
      <w:r>
        <w:t>Διακόψτε τη χρήση της Συσκευής Data Box για τη μεταβίβαση των δεδομένων αμέσως μετά από κοινοποίηση από τη Microsoft.</w:t>
      </w:r>
    </w:p>
    <w:p w14:paraId="2C969472" w14:textId="77777777" w:rsidR="008D3892" w:rsidRDefault="0051260F">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27C99A3B" w14:textId="77777777" w:rsidR="008D3892" w:rsidRDefault="008D3892">
      <w:pPr>
        <w:pStyle w:val="ProductList-Body"/>
      </w:pPr>
    </w:p>
    <w:p w14:paraId="7C2E817A" w14:textId="77777777" w:rsidR="008D3892" w:rsidRDefault="0051260F">
      <w:pPr>
        <w:pStyle w:val="ProductList-ClauseHeading"/>
        <w:outlineLvl w:val="2"/>
      </w:pPr>
      <w:r>
        <w:t>Κατοχή και επιστροφή της Συσκευής Data Box</w:t>
      </w:r>
    </w:p>
    <w:p w14:paraId="1F2A206E" w14:textId="77777777" w:rsidR="008D3892" w:rsidRDefault="0051260F">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14:paraId="2E2AE039" w14:textId="77777777" w:rsidR="008D3892" w:rsidRDefault="008D3892">
      <w:pPr>
        <w:pStyle w:val="ProductList-Body"/>
      </w:pPr>
    </w:p>
    <w:p w14:paraId="3DE8B064" w14:textId="77777777" w:rsidR="008D3892" w:rsidRDefault="0051260F">
      <w:pPr>
        <w:pStyle w:val="ProductList-ClauseHeading"/>
        <w:outlineLvl w:val="2"/>
      </w:pPr>
      <w:r>
        <w:t>Αποστολή και Ιδιότητα - Αμοιβές</w:t>
      </w:r>
    </w:p>
    <w:p w14:paraId="22C3C352" w14:textId="77777777" w:rsidR="008D3892" w:rsidRDefault="0051260F">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14:paraId="4B28F635" w14:textId="77777777" w:rsidR="008D3892" w:rsidRDefault="008D3892">
      <w:pPr>
        <w:pStyle w:val="ProductList-Body"/>
      </w:pPr>
    </w:p>
    <w:p w14:paraId="7D7A2BC9" w14:textId="77777777" w:rsidR="008D3892" w:rsidRDefault="0051260F">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52EECABC" w14:textId="77777777" w:rsidR="008D3892" w:rsidRDefault="008D3892">
      <w:pPr>
        <w:pStyle w:val="ProductList-Body"/>
      </w:pPr>
    </w:p>
    <w:tbl>
      <w:tblPr>
        <w:tblStyle w:val="PURTable"/>
        <w:tblW w:w="0" w:type="dxa"/>
        <w:tblLook w:val="04A0" w:firstRow="1" w:lastRow="0" w:firstColumn="1" w:lastColumn="0" w:noHBand="0" w:noVBand="1"/>
      </w:tblPr>
      <w:tblGrid>
        <w:gridCol w:w="1931"/>
        <w:gridCol w:w="2590"/>
        <w:gridCol w:w="3029"/>
        <w:gridCol w:w="3366"/>
      </w:tblGrid>
      <w:tr w:rsidR="008D3892" w14:paraId="03C93FE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DE46CEF" w14:textId="77777777" w:rsidR="008D3892" w:rsidRDefault="0051260F">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14:paraId="2F33D01C" w14:textId="77777777" w:rsidR="008D3892" w:rsidRDefault="0051260F">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14:paraId="71C3A05B" w14:textId="77777777" w:rsidR="008D3892" w:rsidRDefault="0051260F">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14:paraId="78EBA942" w14:textId="77777777" w:rsidR="008D3892" w:rsidRDefault="0051260F">
            <w:pPr>
              <w:pStyle w:val="ProductList-TableBody"/>
              <w:jc w:val="center"/>
            </w:pPr>
            <w:r>
              <w:rPr>
                <w:b/>
              </w:rPr>
              <w:t>Χρονική περίοδος και ποσά για απώλεια ή υλική ζημία</w:t>
            </w:r>
          </w:p>
        </w:tc>
      </w:tr>
      <w:tr w:rsidR="008D3892" w14:paraId="4D1817F6" w14:textId="77777777">
        <w:tc>
          <w:tcPr>
            <w:tcW w:w="2080" w:type="dxa"/>
            <w:tcBorders>
              <w:top w:val="single" w:sz="4" w:space="0" w:color="6E6E6E"/>
              <w:left w:val="single" w:sz="4" w:space="0" w:color="6E6E6E"/>
              <w:bottom w:val="single" w:sz="4" w:space="0" w:color="6E6E6E"/>
              <w:right w:val="single" w:sz="4" w:space="0" w:color="6E6E6E"/>
            </w:tcBorders>
          </w:tcPr>
          <w:p w14:paraId="5AA4CB7E" w14:textId="77777777" w:rsidR="008D3892" w:rsidRDefault="0051260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F1F8D6A" w14:textId="77777777" w:rsidR="008D3892" w:rsidRDefault="0051260F">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14:paraId="78812A3E" w14:textId="77777777" w:rsidR="008D3892" w:rsidRDefault="0051260F">
            <w:pPr>
              <w:pStyle w:val="ProductList-TableBody"/>
            </w:pPr>
            <w:r>
              <w:t>Περίοδος: Ημέρα 11 – Ημέρα 90</w:t>
            </w:r>
          </w:p>
          <w:p w14:paraId="0E3E8DC7" w14:textId="77777777" w:rsidR="008D3892" w:rsidRDefault="0051260F">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14:paraId="10D1CB82" w14:textId="77777777" w:rsidR="008D3892" w:rsidRDefault="0051260F">
            <w:pPr>
              <w:pStyle w:val="ProductList-TableBody"/>
            </w:pPr>
            <w:r>
              <w:t>Περίοδος: Μετά από 90 ημέρες</w:t>
            </w:r>
          </w:p>
          <w:p w14:paraId="5B790740" w14:textId="77777777" w:rsidR="008D3892" w:rsidRDefault="0051260F">
            <w:pPr>
              <w:pStyle w:val="ProductList-TableBody"/>
            </w:pPr>
            <w:r>
              <w:t>Ποσό: $40.000,00 $ USD</w:t>
            </w:r>
          </w:p>
        </w:tc>
      </w:tr>
    </w:tbl>
    <w:p w14:paraId="305C1FEB" w14:textId="77777777" w:rsidR="008D3892" w:rsidRDefault="008D3892">
      <w:pPr>
        <w:pStyle w:val="ProductList-Body"/>
      </w:pPr>
    </w:p>
    <w:p w14:paraId="59415542" w14:textId="77777777" w:rsidR="008D3892" w:rsidRDefault="0051260F">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3A70AB7B" w14:textId="77777777" w:rsidR="008D3892" w:rsidRDefault="008D3892">
      <w:pPr>
        <w:pStyle w:val="ProductList-Body"/>
      </w:pPr>
    </w:p>
    <w:p w14:paraId="0F6F53BF" w14:textId="77777777" w:rsidR="008D3892" w:rsidRDefault="0051260F">
      <w:pPr>
        <w:pStyle w:val="ProductList-Body"/>
      </w:pPr>
      <w:r>
        <w:rPr>
          <w:b/>
        </w:rPr>
        <w:lastRenderedPageBreak/>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3CEC737E" w14:textId="77777777" w:rsidR="008D3892" w:rsidRDefault="008D3892">
      <w:pPr>
        <w:pStyle w:val="ProductList-Body"/>
      </w:pPr>
    </w:p>
    <w:p w14:paraId="56178FF3" w14:textId="77777777" w:rsidR="008D3892" w:rsidRDefault="0051260F">
      <w:pPr>
        <w:pStyle w:val="ProductList-ClauseHeading"/>
        <w:outlineLvl w:val="2"/>
      </w:pPr>
      <w:r>
        <w:t>Ευθύνες εάν ο Πελάτης μεταφέρει μια Συσκευή Data Box μεταξύ τοποθεσιών</w:t>
      </w:r>
    </w:p>
    <w:p w14:paraId="60FA3BAF" w14:textId="77777777" w:rsidR="008D3892" w:rsidRDefault="0051260F">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7AD0A3AE" w14:textId="77777777" w:rsidR="008D3892" w:rsidRDefault="008D3892">
      <w:pPr>
        <w:pStyle w:val="ProductList-Body"/>
      </w:pPr>
    </w:p>
    <w:p w14:paraId="312434C3" w14:textId="77777777" w:rsidR="008D3892" w:rsidRDefault="0051260F">
      <w:pPr>
        <w:pStyle w:val="ProductList-ClauseHeading"/>
        <w:outlineLvl w:val="2"/>
      </w:pPr>
      <w:r>
        <w:t>Αποποίηση εγγύησης</w:t>
      </w:r>
    </w:p>
    <w:p w14:paraId="5508DBB4" w14:textId="77777777" w:rsidR="008D3892" w:rsidRDefault="0051260F">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4FE17170" w14:textId="77777777" w:rsidR="008D3892" w:rsidRDefault="008D3892">
      <w:pPr>
        <w:pStyle w:val="ProductList-Body"/>
      </w:pPr>
    </w:p>
    <w:p w14:paraId="16C9C8DB" w14:textId="77777777" w:rsidR="008D3892" w:rsidRDefault="0051260F">
      <w:pPr>
        <w:pStyle w:val="ProductList-ClauseHeading"/>
        <w:outlineLvl w:val="2"/>
      </w:pPr>
      <w:r>
        <w:t>Νόμοι περί Ελέγχου Εξαγωγών των Η.Π.Α.</w:t>
      </w:r>
    </w:p>
    <w:p w14:paraId="562B3400" w14:textId="77777777" w:rsidR="008D3892" w:rsidRDefault="0051260F">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14:paraId="5276D7EA" w14:textId="77777777" w:rsidR="008D3892" w:rsidRDefault="008D3892">
      <w:pPr>
        <w:pStyle w:val="ProductList-Body"/>
      </w:pPr>
    </w:p>
    <w:p w14:paraId="344605C6" w14:textId="77777777" w:rsidR="008D3892" w:rsidRDefault="0051260F">
      <w:pPr>
        <w:pStyle w:val="ProductList-ClauseHeading"/>
        <w:outlineLvl w:val="2"/>
      </w:pPr>
      <w:r>
        <w:t>Ιδιωτικό Απόρρητο - Επεξεργασία Δεδομένων Προσωπικού Χαρακτήρα</w:t>
      </w:r>
    </w:p>
    <w:p w14:paraId="7D5847A1" w14:textId="77777777" w:rsidR="008D3892" w:rsidRDefault="0051260F">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14:paraId="3EC0EF5D" w14:textId="77777777" w:rsidR="008D3892" w:rsidRDefault="008D3892">
      <w:pPr>
        <w:pStyle w:val="ProductList-Body"/>
      </w:pPr>
    </w:p>
    <w:p w14:paraId="0AAB90A4" w14:textId="77777777" w:rsidR="008D3892" w:rsidRDefault="0051260F">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5">
        <w:r>
          <w:rPr>
            <w:color w:val="00467F"/>
            <w:u w:val="single"/>
          </w:rPr>
          <w:t>http://go.microsoft.com/?linkid=9840733</w:t>
        </w:r>
      </w:hyperlink>
      <w:r>
        <w:t>.</w:t>
      </w:r>
    </w:p>
    <w:p w14:paraId="72D88C7C" w14:textId="77777777" w:rsidR="008D3892" w:rsidRDefault="008D3892">
      <w:pPr>
        <w:pStyle w:val="ProductList-Body"/>
        <w:jc w:val="right"/>
      </w:pPr>
    </w:p>
    <w:tbl>
      <w:tblPr>
        <w:tblStyle w:val="PURTable"/>
        <w:tblW w:w="0" w:type="dxa"/>
        <w:tblLook w:val="04A0" w:firstRow="1" w:lastRow="0" w:firstColumn="1" w:lastColumn="0" w:noHBand="0" w:noVBand="1"/>
      </w:tblPr>
      <w:tblGrid>
        <w:gridCol w:w="10916"/>
      </w:tblGrid>
      <w:tr w:rsidR="008D3892" w14:paraId="26122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277FD"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21EFD23B" w14:textId="77777777" w:rsidR="008D3892" w:rsidRDefault="008D3892">
      <w:pPr>
        <w:pStyle w:val="ProductList-Body"/>
      </w:pPr>
    </w:p>
    <w:p w14:paraId="0860EDDD" w14:textId="77777777" w:rsidR="008D3892" w:rsidRDefault="008D3892">
      <w:pPr>
        <w:pStyle w:val="ProductList-Body"/>
      </w:pPr>
    </w:p>
    <w:p w14:paraId="0991F541" w14:textId="77777777" w:rsidR="008D3892" w:rsidRDefault="0051260F">
      <w:pPr>
        <w:pStyle w:val="ProductList-SectionHeading"/>
        <w:pageBreakBefore/>
        <w:outlineLvl w:val="0"/>
      </w:pPr>
      <w:bookmarkStart w:id="421" w:name="_Sec1230"/>
      <w:bookmarkEnd w:id="415"/>
      <w:r>
        <w:lastRenderedPageBreak/>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2" w:name="_Toc528605033"/>
      <w:r>
        <w:instrText>Παράρτημα Η - Πλεονεκτήματα Χρήσης για Μαθητές/Φοιτητές και Προγράμματα για Ακαδημαϊκούς Πελάτες</w:instrText>
      </w:r>
      <w:bookmarkEnd w:id="422"/>
      <w:r>
        <w:instrText>" \l 1</w:instrText>
      </w:r>
      <w:r>
        <w:fldChar w:fldCharType="end"/>
      </w:r>
    </w:p>
    <w:p w14:paraId="3F7A7A68" w14:textId="77777777" w:rsidR="008D3892" w:rsidRDefault="0051260F">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58B6BFAC" w14:textId="77777777" w:rsidR="008D3892" w:rsidRDefault="0051260F">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3" w:name="_Toc528605034"/>
      <w:r>
        <w:instrText>Δικαιώματα Πλεονεκτήματος Χρήσης για Μαθητές/Φοιτητές ανά Κατάλληλο Πρόγραμμα</w:instrText>
      </w:r>
      <w:bookmarkEnd w:id="423"/>
      <w:r>
        <w:instrText>" \l 2</w:instrText>
      </w:r>
      <w:r>
        <w:fldChar w:fldCharType="end"/>
      </w:r>
    </w:p>
    <w:p w14:paraId="75E405CB" w14:textId="77777777" w:rsidR="008D3892" w:rsidRDefault="0051260F">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7BF348E" w14:textId="77777777" w:rsidR="008D3892" w:rsidRDefault="008D3892">
      <w:pPr>
        <w:pStyle w:val="ProductList-Body"/>
      </w:pPr>
    </w:p>
    <w:tbl>
      <w:tblPr>
        <w:tblStyle w:val="PURTable"/>
        <w:tblW w:w="0" w:type="dxa"/>
        <w:tblLook w:val="04A0" w:firstRow="1" w:lastRow="0" w:firstColumn="1" w:lastColumn="0" w:noHBand="0" w:noVBand="1"/>
      </w:tblPr>
      <w:tblGrid>
        <w:gridCol w:w="2209"/>
        <w:gridCol w:w="4468"/>
        <w:gridCol w:w="2657"/>
        <w:gridCol w:w="1582"/>
      </w:tblGrid>
      <w:tr w:rsidR="008D3892" w14:paraId="4C969D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501683" w14:textId="77777777" w:rsidR="008D3892" w:rsidRDefault="0051260F">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547C5AC8" w14:textId="77777777" w:rsidR="008D3892" w:rsidRDefault="0051260F">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41B39787" w14:textId="77777777" w:rsidR="008D3892" w:rsidRDefault="0051260F">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21C8ECF6" w14:textId="77777777" w:rsidR="008D3892" w:rsidRDefault="0051260F">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43767D1" w14:textId="77777777" w:rsidR="008D3892" w:rsidRDefault="008D3892">
            <w:pPr>
              <w:pStyle w:val="ProductList-TableBody"/>
              <w:jc w:val="center"/>
            </w:pPr>
          </w:p>
        </w:tc>
      </w:tr>
      <w:tr w:rsidR="008D3892" w14:paraId="550F40F1" w14:textId="77777777">
        <w:tc>
          <w:tcPr>
            <w:tcW w:w="2440" w:type="dxa"/>
            <w:tcBorders>
              <w:bottom w:val="dashed" w:sz="4" w:space="0" w:color="6E6E6E"/>
              <w:right w:val="single" w:sz="4" w:space="0" w:color="6E6E6E"/>
            </w:tcBorders>
          </w:tcPr>
          <w:p w14:paraId="4928431B" w14:textId="77777777" w:rsidR="008D3892" w:rsidRDefault="005126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8A344D1" w14:textId="77777777" w:rsidR="008D3892" w:rsidRDefault="005126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A93CFE2" w14:textId="77777777" w:rsidR="008D3892" w:rsidRDefault="0051260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39ACF4B" w14:textId="77777777" w:rsidR="008D3892" w:rsidRDefault="0051260F">
            <w:pPr>
              <w:pStyle w:val="ProductList-TableBody"/>
            </w:pPr>
            <w:r>
              <w:t>15</w:t>
            </w:r>
          </w:p>
        </w:tc>
      </w:tr>
      <w:tr w:rsidR="008D3892" w14:paraId="4723D0DC" w14:textId="77777777">
        <w:tc>
          <w:tcPr>
            <w:tcW w:w="2440" w:type="dxa"/>
            <w:tcBorders>
              <w:top w:val="dashed" w:sz="4" w:space="0" w:color="6E6E6E"/>
              <w:bottom w:val="dashed" w:sz="4" w:space="0" w:color="6E6E6E"/>
              <w:right w:val="single" w:sz="4" w:space="0" w:color="6E6E6E"/>
            </w:tcBorders>
          </w:tcPr>
          <w:p w14:paraId="453B4F71" w14:textId="77777777" w:rsidR="008D3892" w:rsidRDefault="0051260F">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F637F7D" w14:textId="77777777" w:rsidR="008D3892" w:rsidRDefault="0051260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71EA54A" w14:textId="77777777" w:rsidR="008D3892" w:rsidRDefault="005126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B801A4" w14:textId="77777777" w:rsidR="008D3892" w:rsidRDefault="0051260F">
            <w:pPr>
              <w:pStyle w:val="ProductList-TableBody"/>
            </w:pPr>
            <w:r>
              <w:t>15</w:t>
            </w:r>
          </w:p>
        </w:tc>
      </w:tr>
      <w:tr w:rsidR="008D3892" w14:paraId="1ADA3F64" w14:textId="77777777">
        <w:tc>
          <w:tcPr>
            <w:tcW w:w="2440" w:type="dxa"/>
            <w:tcBorders>
              <w:top w:val="dashed" w:sz="4" w:space="0" w:color="6E6E6E"/>
              <w:bottom w:val="dashed" w:sz="4" w:space="0" w:color="6E6E6E"/>
              <w:right w:val="single" w:sz="4" w:space="0" w:color="6E6E6E"/>
            </w:tcBorders>
          </w:tcPr>
          <w:p w14:paraId="4410717F" w14:textId="77777777" w:rsidR="008D3892" w:rsidRDefault="0051260F">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45DEEC5A" w14:textId="77777777" w:rsidR="008D3892" w:rsidRDefault="0051260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1E2306" w14:textId="77777777" w:rsidR="008D3892" w:rsidRDefault="005126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3246FD" w14:textId="77777777" w:rsidR="008D3892" w:rsidRDefault="0051260F">
            <w:pPr>
              <w:pStyle w:val="ProductList-TableBody"/>
            </w:pPr>
            <w:r>
              <w:t>15</w:t>
            </w:r>
          </w:p>
        </w:tc>
      </w:tr>
      <w:tr w:rsidR="008D3892" w14:paraId="7F1894B9" w14:textId="77777777">
        <w:tc>
          <w:tcPr>
            <w:tcW w:w="2440" w:type="dxa"/>
            <w:tcBorders>
              <w:top w:val="dashed" w:sz="4" w:space="0" w:color="6E6E6E"/>
              <w:bottom w:val="dashed" w:sz="4" w:space="0" w:color="6E6E6E"/>
              <w:right w:val="single" w:sz="4" w:space="0" w:color="6E6E6E"/>
            </w:tcBorders>
          </w:tcPr>
          <w:p w14:paraId="41BE8CE2" w14:textId="77777777" w:rsidR="008D3892" w:rsidRDefault="005126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62FA4B9" w14:textId="77777777" w:rsidR="008D3892" w:rsidRDefault="0051260F">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CCF3941" w14:textId="77777777" w:rsidR="008D3892" w:rsidRDefault="0051260F">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4D4499B" w14:textId="77777777" w:rsidR="008D3892" w:rsidRDefault="0051260F">
            <w:pPr>
              <w:pStyle w:val="ProductList-TableBody"/>
            </w:pPr>
            <w:r>
              <w:t>40</w:t>
            </w:r>
          </w:p>
        </w:tc>
      </w:tr>
      <w:tr w:rsidR="008D3892" w14:paraId="176EF3CD" w14:textId="77777777">
        <w:tc>
          <w:tcPr>
            <w:tcW w:w="2440" w:type="dxa"/>
            <w:tcBorders>
              <w:top w:val="dashed" w:sz="4" w:space="0" w:color="6E6E6E"/>
              <w:bottom w:val="dashed" w:sz="4" w:space="0" w:color="6E6E6E"/>
              <w:right w:val="single" w:sz="4" w:space="0" w:color="6E6E6E"/>
            </w:tcBorders>
          </w:tcPr>
          <w:p w14:paraId="6D0E801B" w14:textId="77777777" w:rsidR="008D3892" w:rsidRDefault="0051260F">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14:paraId="6055723C" w14:textId="77777777" w:rsidR="008D3892" w:rsidRDefault="0051260F">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0C4D53"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FF47B5" w14:textId="77777777" w:rsidR="008D3892" w:rsidRDefault="0051260F">
            <w:pPr>
              <w:pStyle w:val="ProductList-TableBody"/>
            </w:pPr>
            <w:r>
              <w:t>40</w:t>
            </w:r>
          </w:p>
        </w:tc>
      </w:tr>
      <w:tr w:rsidR="008D3892" w14:paraId="50E11426" w14:textId="77777777">
        <w:tc>
          <w:tcPr>
            <w:tcW w:w="2440" w:type="dxa"/>
            <w:tcBorders>
              <w:top w:val="dashed" w:sz="4" w:space="0" w:color="6E6E6E"/>
              <w:bottom w:val="dashed" w:sz="4" w:space="0" w:color="6E6E6E"/>
              <w:right w:val="single" w:sz="4" w:space="0" w:color="6E6E6E"/>
            </w:tcBorders>
          </w:tcPr>
          <w:p w14:paraId="168BBB7E" w14:textId="77777777" w:rsidR="008D3892" w:rsidRDefault="0051260F">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14:paraId="09A49736" w14:textId="77777777" w:rsidR="008D3892" w:rsidRDefault="0051260F">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A499C35"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FA4976" w14:textId="77777777" w:rsidR="008D3892" w:rsidRDefault="0051260F">
            <w:pPr>
              <w:pStyle w:val="ProductList-TableBody"/>
            </w:pPr>
            <w:r>
              <w:t>40</w:t>
            </w:r>
          </w:p>
        </w:tc>
      </w:tr>
      <w:tr w:rsidR="008D3892" w14:paraId="1C270B87" w14:textId="77777777">
        <w:tc>
          <w:tcPr>
            <w:tcW w:w="2440" w:type="dxa"/>
            <w:tcBorders>
              <w:top w:val="dashed" w:sz="4" w:space="0" w:color="6E6E6E"/>
              <w:bottom w:val="dashed" w:sz="4" w:space="0" w:color="6E6E6E"/>
              <w:right w:val="single" w:sz="4" w:space="0" w:color="6E6E6E"/>
            </w:tcBorders>
          </w:tcPr>
          <w:p w14:paraId="65CEDF4D" w14:textId="77777777" w:rsidR="008D3892" w:rsidRDefault="0051260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598395" w14:textId="77777777" w:rsidR="008D3892" w:rsidRDefault="0051260F">
            <w:pPr>
              <w:pStyle w:val="ProductList-TableBody"/>
            </w:pPr>
            <w:r>
              <w:t>Office 365 ProPlus και Ασφάλεια εφαρμογών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19D993" w14:textId="77777777" w:rsidR="008D3892" w:rsidRDefault="005126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BCAC33" w14:textId="77777777" w:rsidR="008D3892" w:rsidRDefault="0051260F">
            <w:pPr>
              <w:pStyle w:val="ProductList-TableBody"/>
            </w:pPr>
            <w:r>
              <w:t>40</w:t>
            </w:r>
          </w:p>
        </w:tc>
      </w:tr>
      <w:tr w:rsidR="008D3892" w14:paraId="5AAF7F79" w14:textId="77777777">
        <w:tc>
          <w:tcPr>
            <w:tcW w:w="2440" w:type="dxa"/>
            <w:tcBorders>
              <w:top w:val="dashed" w:sz="4" w:space="0" w:color="6E6E6E"/>
              <w:left w:val="none" w:sz="4" w:space="0" w:color="6E6E6E"/>
              <w:bottom w:val="dashed" w:sz="4" w:space="0" w:color="6E6E6E"/>
              <w:right w:val="single" w:sz="4" w:space="0" w:color="6E6E6E"/>
            </w:tcBorders>
          </w:tcPr>
          <w:p w14:paraId="20F1FC35" w14:textId="77777777" w:rsidR="008D3892" w:rsidRDefault="0051260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653FA3" w14:textId="77777777" w:rsidR="008D3892" w:rsidRDefault="0051260F">
            <w:pPr>
              <w:pStyle w:val="ProductList-TableBody"/>
            </w:pPr>
            <w:r>
              <w:t>Office 365 ProPlus, Ασφάλεια εφαρμογών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474DDF" w14:textId="77777777" w:rsidR="008D3892" w:rsidRDefault="005126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832F05" w14:textId="77777777" w:rsidR="008D3892" w:rsidRDefault="0051260F">
            <w:pPr>
              <w:pStyle w:val="ProductList-TableBody"/>
            </w:pPr>
            <w:r>
              <w:t>40</w:t>
            </w:r>
          </w:p>
        </w:tc>
      </w:tr>
      <w:tr w:rsidR="008D3892" w14:paraId="4E1A93F4" w14:textId="77777777">
        <w:tc>
          <w:tcPr>
            <w:tcW w:w="2440" w:type="dxa"/>
            <w:tcBorders>
              <w:top w:val="dashed" w:sz="4" w:space="0" w:color="6E6E6E"/>
              <w:bottom w:val="dashed" w:sz="4" w:space="0" w:color="6E6E6E"/>
              <w:right w:val="single" w:sz="4" w:space="0" w:color="6E6E6E"/>
            </w:tcBorders>
          </w:tcPr>
          <w:p w14:paraId="19BA28B0" w14:textId="77777777" w:rsidR="008D3892" w:rsidRDefault="005126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B7B8B7" w14:textId="77777777" w:rsidR="008D3892" w:rsidRDefault="005126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35F09D"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5C9059" w14:textId="77777777" w:rsidR="008D3892" w:rsidRDefault="0051260F">
            <w:pPr>
              <w:pStyle w:val="ProductList-TableBody"/>
            </w:pPr>
            <w:r>
              <w:t>15</w:t>
            </w:r>
          </w:p>
        </w:tc>
      </w:tr>
      <w:tr w:rsidR="008D3892" w14:paraId="03AB36CE" w14:textId="77777777">
        <w:tc>
          <w:tcPr>
            <w:tcW w:w="2440" w:type="dxa"/>
            <w:tcBorders>
              <w:top w:val="dashed" w:sz="4" w:space="0" w:color="6E6E6E"/>
              <w:bottom w:val="dashed" w:sz="4" w:space="0" w:color="6E6E6E"/>
              <w:right w:val="single" w:sz="4" w:space="0" w:color="6E6E6E"/>
            </w:tcBorders>
          </w:tcPr>
          <w:p w14:paraId="6CAAC783" w14:textId="77777777" w:rsidR="008D3892" w:rsidRDefault="0051260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B4DE8E" w14:textId="77777777" w:rsidR="008D3892" w:rsidRDefault="0051260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CAD211" w14:textId="77777777" w:rsidR="008D3892" w:rsidRDefault="0051260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E99FFC" w14:textId="77777777" w:rsidR="008D3892" w:rsidRDefault="0051260F">
            <w:pPr>
              <w:pStyle w:val="ProductList-TableBody"/>
            </w:pPr>
            <w:r>
              <w:t>15</w:t>
            </w:r>
          </w:p>
        </w:tc>
      </w:tr>
      <w:tr w:rsidR="008D3892" w14:paraId="4E63D795" w14:textId="77777777">
        <w:tc>
          <w:tcPr>
            <w:tcW w:w="2440" w:type="dxa"/>
            <w:tcBorders>
              <w:top w:val="dashed" w:sz="4" w:space="0" w:color="6E6E6E"/>
              <w:bottom w:val="dashed" w:sz="4" w:space="0" w:color="6E6E6E"/>
              <w:right w:val="single" w:sz="4" w:space="0" w:color="6E6E6E"/>
            </w:tcBorders>
          </w:tcPr>
          <w:p w14:paraId="5A622F69" w14:textId="77777777" w:rsidR="008D3892" w:rsidRDefault="0051260F">
            <w:pPr>
              <w:pStyle w:val="ProductList-TableBody"/>
            </w:pPr>
            <w:r>
              <w:t>Προηγμένη προστασία του Office 365 από απειλές</w:t>
            </w:r>
          </w:p>
        </w:tc>
        <w:tc>
          <w:tcPr>
            <w:tcW w:w="5020" w:type="dxa"/>
            <w:tcBorders>
              <w:top w:val="dashed" w:sz="4" w:space="0" w:color="6E6E6E"/>
              <w:left w:val="single" w:sz="4" w:space="0" w:color="6E6E6E"/>
              <w:bottom w:val="dashed" w:sz="4" w:space="0" w:color="6E6E6E"/>
              <w:right w:val="single" w:sz="4" w:space="0" w:color="6E6E6E"/>
            </w:tcBorders>
          </w:tcPr>
          <w:p w14:paraId="03C1C04A" w14:textId="77777777" w:rsidR="008D3892" w:rsidRDefault="0051260F">
            <w:pPr>
              <w:pStyle w:val="ProductList-TableBody"/>
            </w:pPr>
            <w:r>
              <w:t>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3AFA9500"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2EABB" w14:textId="77777777" w:rsidR="008D3892" w:rsidRDefault="0051260F">
            <w:pPr>
              <w:pStyle w:val="ProductList-TableBody"/>
            </w:pPr>
            <w:r>
              <w:t>15</w:t>
            </w:r>
          </w:p>
        </w:tc>
      </w:tr>
      <w:tr w:rsidR="008D3892" w14:paraId="0DE1D609" w14:textId="77777777">
        <w:tc>
          <w:tcPr>
            <w:tcW w:w="2440" w:type="dxa"/>
            <w:tcBorders>
              <w:top w:val="dashed" w:sz="4" w:space="0" w:color="6E6E6E"/>
              <w:bottom w:val="dashed" w:sz="4" w:space="0" w:color="6E6E6E"/>
              <w:right w:val="single" w:sz="4" w:space="0" w:color="6E6E6E"/>
            </w:tcBorders>
          </w:tcPr>
          <w:p w14:paraId="67524C30" w14:textId="77777777" w:rsidR="008D3892" w:rsidRDefault="0051260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B41BE34" w14:textId="77777777" w:rsidR="008D3892" w:rsidRDefault="0051260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42AB8E5" w14:textId="77777777" w:rsidR="008D3892" w:rsidRDefault="005126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03E129" w14:textId="77777777" w:rsidR="008D3892" w:rsidRDefault="0051260F">
            <w:pPr>
              <w:pStyle w:val="ProductList-TableBody"/>
            </w:pPr>
            <w:r>
              <w:t>15</w:t>
            </w:r>
          </w:p>
        </w:tc>
      </w:tr>
      <w:tr w:rsidR="008D3892" w14:paraId="24743CF4" w14:textId="77777777">
        <w:tc>
          <w:tcPr>
            <w:tcW w:w="2440" w:type="dxa"/>
            <w:tcBorders>
              <w:top w:val="dashed" w:sz="4" w:space="0" w:color="6E6E6E"/>
              <w:bottom w:val="dashed" w:sz="4" w:space="0" w:color="6E6E6E"/>
              <w:right w:val="single" w:sz="4" w:space="0" w:color="6E6E6E"/>
            </w:tcBorders>
          </w:tcPr>
          <w:p w14:paraId="2BDCDFBA" w14:textId="77777777" w:rsidR="008D3892" w:rsidRDefault="005126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7FAED9" w14:textId="77777777" w:rsidR="008D3892" w:rsidRDefault="0051260F">
            <w:pPr>
              <w:pStyle w:val="ProductList-TableBody"/>
            </w:pPr>
            <w:r>
              <w:t>Office 365 ProPlus,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4639139"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C7221B" w14:textId="77777777" w:rsidR="008D3892" w:rsidRDefault="0051260F">
            <w:pPr>
              <w:pStyle w:val="ProductList-TableBody"/>
            </w:pPr>
            <w:r>
              <w:t>40</w:t>
            </w:r>
          </w:p>
        </w:tc>
      </w:tr>
      <w:tr w:rsidR="008D3892" w14:paraId="362B6C8E" w14:textId="77777777">
        <w:tc>
          <w:tcPr>
            <w:tcW w:w="2440" w:type="dxa"/>
            <w:tcBorders>
              <w:top w:val="dashed" w:sz="4" w:space="0" w:color="6E6E6E"/>
              <w:bottom w:val="dashed" w:sz="4" w:space="0" w:color="6E6E6E"/>
              <w:right w:val="single" w:sz="4" w:space="0" w:color="6E6E6E"/>
            </w:tcBorders>
          </w:tcPr>
          <w:p w14:paraId="1A5319A3" w14:textId="77777777" w:rsidR="008D3892" w:rsidRDefault="005126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10B3026" w14:textId="77777777" w:rsidR="008D3892" w:rsidRDefault="0051260F">
            <w:pPr>
              <w:pStyle w:val="ProductList-TableBody"/>
            </w:pPr>
            <w:r>
              <w:t>Office 365 ProPlus, Ασφάλεια Εφαρμογών cloud του Office 365, 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2542E28B"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F9C5F1" w14:textId="77777777" w:rsidR="008D3892" w:rsidRDefault="0051260F">
            <w:pPr>
              <w:pStyle w:val="ProductList-TableBody"/>
            </w:pPr>
            <w:r>
              <w:t>40</w:t>
            </w:r>
          </w:p>
        </w:tc>
      </w:tr>
      <w:tr w:rsidR="008D3892" w14:paraId="450AB9F1" w14:textId="77777777">
        <w:tc>
          <w:tcPr>
            <w:tcW w:w="2440" w:type="dxa"/>
            <w:tcBorders>
              <w:top w:val="dashed" w:sz="4" w:space="0" w:color="6E6E6E"/>
              <w:bottom w:val="dashed" w:sz="4" w:space="0" w:color="6E6E6E"/>
              <w:right w:val="single" w:sz="4" w:space="0" w:color="6E6E6E"/>
            </w:tcBorders>
          </w:tcPr>
          <w:p w14:paraId="3AF0560C" w14:textId="77777777" w:rsidR="008D3892" w:rsidRDefault="0051260F">
            <w:pPr>
              <w:pStyle w:val="ProductList-TableBody"/>
            </w:pPr>
            <w:r>
              <w:t>Ασφάλεια εφαρμογών cloud του Office 365</w:t>
            </w:r>
          </w:p>
        </w:tc>
        <w:tc>
          <w:tcPr>
            <w:tcW w:w="5020" w:type="dxa"/>
            <w:tcBorders>
              <w:top w:val="dashed" w:sz="4" w:space="0" w:color="6E6E6E"/>
              <w:left w:val="single" w:sz="4" w:space="0" w:color="6E6E6E"/>
              <w:bottom w:val="dashed" w:sz="4" w:space="0" w:color="6E6E6E"/>
              <w:right w:val="single" w:sz="4" w:space="0" w:color="6E6E6E"/>
            </w:tcBorders>
          </w:tcPr>
          <w:p w14:paraId="3121CD0C" w14:textId="77777777" w:rsidR="008D3892" w:rsidRDefault="0051260F">
            <w:pPr>
              <w:pStyle w:val="ProductList-TableBody"/>
            </w:pPr>
            <w:r>
              <w:t>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78C41228" w14:textId="77777777" w:rsidR="008D3892" w:rsidRDefault="005126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F98FB4" w14:textId="77777777" w:rsidR="008D3892" w:rsidRDefault="0051260F">
            <w:pPr>
              <w:pStyle w:val="ProductList-TableBody"/>
            </w:pPr>
            <w:r>
              <w:t>15</w:t>
            </w:r>
          </w:p>
        </w:tc>
      </w:tr>
      <w:tr w:rsidR="008D3892" w14:paraId="077FF0F9" w14:textId="77777777">
        <w:tc>
          <w:tcPr>
            <w:tcW w:w="2440" w:type="dxa"/>
            <w:tcBorders>
              <w:top w:val="dashed" w:sz="4" w:space="0" w:color="6E6E6E"/>
              <w:left w:val="none" w:sz="4" w:space="0" w:color="6E6E6E"/>
              <w:bottom w:val="dashed" w:sz="4" w:space="0" w:color="6E6E6E"/>
              <w:right w:val="single" w:sz="4" w:space="0" w:color="6E6E6E"/>
            </w:tcBorders>
          </w:tcPr>
          <w:p w14:paraId="478C2C51" w14:textId="77777777" w:rsidR="008D3892" w:rsidRDefault="0051260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8CEA21" w14:textId="77777777" w:rsidR="008D3892" w:rsidRDefault="0051260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3FED180" w14:textId="77777777" w:rsidR="008D3892" w:rsidRDefault="0051260F">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1B7E95B" w14:textId="77777777" w:rsidR="008D3892" w:rsidRDefault="0051260F">
            <w:pPr>
              <w:pStyle w:val="ProductList-TableBody"/>
            </w:pPr>
            <w:r>
              <w:t>15</w:t>
            </w:r>
          </w:p>
        </w:tc>
      </w:tr>
      <w:tr w:rsidR="008D3892" w14:paraId="261BD18C" w14:textId="77777777">
        <w:tc>
          <w:tcPr>
            <w:tcW w:w="2440" w:type="dxa"/>
            <w:tcBorders>
              <w:top w:val="dashed" w:sz="4" w:space="0" w:color="6E6E6E"/>
              <w:bottom w:val="dashed" w:sz="4" w:space="0" w:color="6E6E6E"/>
              <w:right w:val="single" w:sz="4" w:space="0" w:color="6E6E6E"/>
            </w:tcBorders>
          </w:tcPr>
          <w:p w14:paraId="524C3AAE" w14:textId="77777777" w:rsidR="008D3892" w:rsidRDefault="0051260F">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173F4D9" w14:textId="77777777" w:rsidR="008D3892" w:rsidRDefault="0051260F">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851CF8" w14:textId="77777777" w:rsidR="008D3892" w:rsidRDefault="00512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B544C3" w14:textId="77777777" w:rsidR="008D3892" w:rsidRDefault="0051260F">
            <w:pPr>
              <w:pStyle w:val="ProductList-TableBody"/>
            </w:pPr>
            <w:r>
              <w:t>40</w:t>
            </w:r>
          </w:p>
        </w:tc>
      </w:tr>
      <w:tr w:rsidR="008D3892" w14:paraId="452A9186" w14:textId="77777777">
        <w:tc>
          <w:tcPr>
            <w:tcW w:w="2440" w:type="dxa"/>
            <w:tcBorders>
              <w:top w:val="dashed" w:sz="4" w:space="0" w:color="6E6E6E"/>
              <w:bottom w:val="dashed" w:sz="4" w:space="0" w:color="6E6E6E"/>
              <w:right w:val="single" w:sz="4" w:space="0" w:color="6E6E6E"/>
            </w:tcBorders>
          </w:tcPr>
          <w:p w14:paraId="1442A022" w14:textId="77777777" w:rsidR="008D3892" w:rsidRDefault="0051260F">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B05FBA3" w14:textId="77777777" w:rsidR="008D3892" w:rsidRDefault="0051260F">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937A67" w14:textId="77777777" w:rsidR="008D3892" w:rsidRDefault="00512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CB8142" w14:textId="77777777" w:rsidR="008D3892" w:rsidRDefault="0051260F">
            <w:pPr>
              <w:pStyle w:val="ProductList-TableBody"/>
            </w:pPr>
            <w:r>
              <w:t>40</w:t>
            </w:r>
          </w:p>
        </w:tc>
      </w:tr>
      <w:tr w:rsidR="008D3892" w14:paraId="69045C18" w14:textId="77777777">
        <w:tc>
          <w:tcPr>
            <w:tcW w:w="2440" w:type="dxa"/>
            <w:tcBorders>
              <w:top w:val="dashed" w:sz="4" w:space="0" w:color="6E6E6E"/>
              <w:bottom w:val="dashed" w:sz="4" w:space="0" w:color="6E6E6E"/>
              <w:right w:val="single" w:sz="4" w:space="0" w:color="6E6E6E"/>
            </w:tcBorders>
          </w:tcPr>
          <w:p w14:paraId="0D1DA5A3" w14:textId="77777777" w:rsidR="008D3892" w:rsidRDefault="0051260F">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5681D87" w14:textId="77777777" w:rsidR="008D3892" w:rsidRDefault="0051260F">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41B08A" w14:textId="77777777" w:rsidR="008D3892" w:rsidRDefault="00512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1E7892" w14:textId="77777777" w:rsidR="008D3892" w:rsidRDefault="0051260F">
            <w:pPr>
              <w:pStyle w:val="ProductList-TableBody"/>
            </w:pPr>
            <w:r>
              <w:t>40</w:t>
            </w:r>
          </w:p>
        </w:tc>
      </w:tr>
      <w:tr w:rsidR="008D3892" w14:paraId="024A10CD" w14:textId="77777777">
        <w:tc>
          <w:tcPr>
            <w:tcW w:w="2440" w:type="dxa"/>
            <w:tcBorders>
              <w:top w:val="dashed" w:sz="4" w:space="0" w:color="6E6E6E"/>
              <w:bottom w:val="dashed" w:sz="4" w:space="0" w:color="6E6E6E"/>
              <w:right w:val="single" w:sz="4" w:space="0" w:color="6E6E6E"/>
            </w:tcBorders>
          </w:tcPr>
          <w:p w14:paraId="674DE380" w14:textId="77777777" w:rsidR="008D3892" w:rsidRDefault="0051260F">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21D9D16" w14:textId="77777777" w:rsidR="008D3892" w:rsidRDefault="0051260F">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202AF0" w14:textId="77777777" w:rsidR="008D3892" w:rsidRDefault="00512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1BF9C7" w14:textId="77777777" w:rsidR="008D3892" w:rsidRDefault="0051260F">
            <w:pPr>
              <w:pStyle w:val="ProductList-TableBody"/>
            </w:pPr>
            <w:r>
              <w:t>40</w:t>
            </w:r>
          </w:p>
        </w:tc>
      </w:tr>
      <w:tr w:rsidR="008D3892" w14:paraId="2AC99C50" w14:textId="77777777">
        <w:tc>
          <w:tcPr>
            <w:tcW w:w="2440" w:type="dxa"/>
            <w:tcBorders>
              <w:top w:val="dashed" w:sz="4" w:space="0" w:color="6E6E6E"/>
              <w:bottom w:val="dashed" w:sz="4" w:space="0" w:color="6E6E6E"/>
              <w:right w:val="single" w:sz="4" w:space="0" w:color="6E6E6E"/>
            </w:tcBorders>
          </w:tcPr>
          <w:p w14:paraId="6E734337" w14:textId="77777777" w:rsidR="008D3892" w:rsidRDefault="0051260F">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56E67E68" w14:textId="77777777" w:rsidR="008D3892" w:rsidRDefault="0051260F">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8C3C10" w14:textId="77777777" w:rsidR="008D3892" w:rsidRDefault="0051260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5E91B50" w14:textId="77777777" w:rsidR="008D3892" w:rsidRDefault="0051260F">
            <w:pPr>
              <w:pStyle w:val="ProductList-TableBody"/>
            </w:pPr>
            <w:r>
              <w:t>40</w:t>
            </w:r>
          </w:p>
        </w:tc>
      </w:tr>
    </w:tbl>
    <w:p w14:paraId="137E7126" w14:textId="77777777" w:rsidR="008D3892" w:rsidRDefault="0051260F">
      <w:pPr>
        <w:pStyle w:val="ProductList-Body"/>
      </w:pPr>
      <w:r>
        <w:rPr>
          <w:i/>
          <w:vertAlign w:val="superscript"/>
        </w:rPr>
        <w:lastRenderedPageBreak/>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4C7683D" w14:textId="77777777" w:rsidR="008D3892" w:rsidRDefault="0051260F">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14:paraId="20F6D729" w14:textId="77777777" w:rsidR="008D3892" w:rsidRDefault="0051260F">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14:paraId="38A9020F" w14:textId="77777777" w:rsidR="008D3892" w:rsidRDefault="0051260F">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14:paraId="46C0BBD6" w14:textId="77777777" w:rsidR="008D3892" w:rsidRDefault="008D3892">
      <w:pPr>
        <w:pStyle w:val="ProductList-Body"/>
      </w:pPr>
    </w:p>
    <w:p w14:paraId="6AF2D808" w14:textId="77777777" w:rsidR="008D3892" w:rsidRDefault="0051260F">
      <w:pPr>
        <w:pStyle w:val="ProductList-ClauseHeading"/>
        <w:outlineLvl w:val="2"/>
      </w:pPr>
      <w:r>
        <w:t>Περιορισμοί Λειτουργικού Συστήματος Windows έκδοσης Αναβάθμισης (Windows Desktop Operating System Upgrade)</w:t>
      </w:r>
    </w:p>
    <w:p w14:paraId="01569C34" w14:textId="77777777" w:rsidR="008D3892" w:rsidRDefault="0051260F">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72B31C94" w14:textId="77777777" w:rsidR="008D3892" w:rsidRDefault="008D3892">
      <w:pPr>
        <w:pStyle w:val="ProductList-Body"/>
      </w:pPr>
    </w:p>
    <w:p w14:paraId="5C5C419E" w14:textId="77777777" w:rsidR="008D3892" w:rsidRDefault="0051260F">
      <w:pPr>
        <w:pStyle w:val="ProductList-Offering1Heading"/>
        <w:outlineLvl w:val="1"/>
      </w:pPr>
      <w:r>
        <w:t>Μικτά σενάρια Προϊόντος Πλατφόρμας Εκπαίδευσης (EPP)</w:t>
      </w:r>
      <w:r>
        <w:fldChar w:fldCharType="begin"/>
      </w:r>
      <w:r>
        <w:instrText xml:space="preserve"> TC "</w:instrText>
      </w:r>
      <w:bookmarkStart w:id="424" w:name="_Toc528605035"/>
      <w:r>
        <w:instrText>Μικτά σενάρια Προϊόντος Πλατφόρμας Εκπαίδευσης (EPP)</w:instrText>
      </w:r>
      <w:bookmarkEnd w:id="424"/>
      <w:r>
        <w:instrText>" \l 2</w:instrText>
      </w:r>
      <w:r>
        <w:fldChar w:fldCharType="end"/>
      </w:r>
    </w:p>
    <w:p w14:paraId="5A4E2656" w14:textId="77777777" w:rsidR="008D3892" w:rsidRDefault="0051260F">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03218637" w14:textId="77777777" w:rsidR="008D3892" w:rsidRDefault="008D3892">
      <w:pPr>
        <w:pStyle w:val="ProductList-Body"/>
      </w:pPr>
    </w:p>
    <w:tbl>
      <w:tblPr>
        <w:tblStyle w:val="PURTable"/>
        <w:tblW w:w="0" w:type="dxa"/>
        <w:tblLook w:val="04A0" w:firstRow="1" w:lastRow="0" w:firstColumn="1" w:lastColumn="0" w:noHBand="0" w:noVBand="1"/>
      </w:tblPr>
      <w:tblGrid>
        <w:gridCol w:w="5629"/>
        <w:gridCol w:w="5287"/>
      </w:tblGrid>
      <w:tr w:rsidR="008D3892" w14:paraId="626C14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269EB5" w14:textId="77777777" w:rsidR="008D3892" w:rsidRDefault="0051260F">
            <w:pPr>
              <w:pStyle w:val="ProductList-TableBody"/>
            </w:pPr>
            <w:r>
              <w:rPr>
                <w:color w:val="FFFFFF"/>
              </w:rPr>
              <w:t>Επιτρεπόμενα μικτά σενάρια EPP</w:t>
            </w:r>
          </w:p>
        </w:tc>
        <w:tc>
          <w:tcPr>
            <w:tcW w:w="5880" w:type="dxa"/>
            <w:shd w:val="clear" w:color="auto" w:fill="0070C0"/>
          </w:tcPr>
          <w:p w14:paraId="3CA35E79" w14:textId="77777777" w:rsidR="008D3892" w:rsidRDefault="0051260F">
            <w:pPr>
              <w:pStyle w:val="ProductList-TableBody"/>
            </w:pPr>
            <w:r>
              <w:rPr>
                <w:color w:val="FFFFFF"/>
              </w:rPr>
              <w:t>Κατάλληλο Προϊόν για SUB</w:t>
            </w:r>
          </w:p>
        </w:tc>
      </w:tr>
      <w:tr w:rsidR="008D3892" w14:paraId="6D431181" w14:textId="77777777">
        <w:tc>
          <w:tcPr>
            <w:tcW w:w="6240" w:type="dxa"/>
          </w:tcPr>
          <w:p w14:paraId="67681727" w14:textId="77777777" w:rsidR="008D3892" w:rsidRDefault="0051260F">
            <w:pPr>
              <w:pStyle w:val="ProductList-TableBody"/>
            </w:pPr>
            <w:r>
              <w:t>Microsoft 365 A3 και Microsoft 365 A5</w:t>
            </w:r>
          </w:p>
        </w:tc>
        <w:tc>
          <w:tcPr>
            <w:tcW w:w="5880" w:type="dxa"/>
          </w:tcPr>
          <w:p w14:paraId="1F4D22F7" w14:textId="77777777" w:rsidR="008D3892" w:rsidRDefault="0051260F">
            <w:pPr>
              <w:pStyle w:val="ProductList-TableBody"/>
            </w:pPr>
            <w:r>
              <w:t>Microsoft 365 A3</w:t>
            </w:r>
          </w:p>
        </w:tc>
      </w:tr>
      <w:tr w:rsidR="008D3892" w14:paraId="15D3FA31" w14:textId="77777777">
        <w:tc>
          <w:tcPr>
            <w:tcW w:w="6240" w:type="dxa"/>
          </w:tcPr>
          <w:p w14:paraId="41036F69" w14:textId="77777777" w:rsidR="008D3892" w:rsidRDefault="0051260F">
            <w:pPr>
              <w:pStyle w:val="ProductList-TableBody"/>
            </w:pPr>
            <w:r>
              <w:t>EMS E3 και EMS E5</w:t>
            </w:r>
          </w:p>
        </w:tc>
        <w:tc>
          <w:tcPr>
            <w:tcW w:w="5880" w:type="dxa"/>
          </w:tcPr>
          <w:p w14:paraId="3BD5D833" w14:textId="77777777" w:rsidR="008D3892" w:rsidRDefault="0051260F">
            <w:pPr>
              <w:pStyle w:val="ProductList-TableBody"/>
            </w:pPr>
            <w:r>
              <w:t>EMS E3</w:t>
            </w:r>
          </w:p>
        </w:tc>
      </w:tr>
      <w:tr w:rsidR="008D3892" w14:paraId="7B7875C6" w14:textId="77777777">
        <w:tc>
          <w:tcPr>
            <w:tcW w:w="6240" w:type="dxa"/>
          </w:tcPr>
          <w:p w14:paraId="0031DF3B" w14:textId="77777777" w:rsidR="008D3892" w:rsidRDefault="0051260F">
            <w:pPr>
              <w:pStyle w:val="ProductList-TableBody"/>
            </w:pPr>
            <w:r>
              <w:t>Windows 10 Education E3 και Windows 10 Education E5</w:t>
            </w:r>
          </w:p>
        </w:tc>
        <w:tc>
          <w:tcPr>
            <w:tcW w:w="5880" w:type="dxa"/>
          </w:tcPr>
          <w:p w14:paraId="144D7B1B" w14:textId="77777777" w:rsidR="008D3892" w:rsidRDefault="0051260F">
            <w:pPr>
              <w:pStyle w:val="ProductList-TableBody"/>
            </w:pPr>
            <w:r>
              <w:t>Windows 10 Education E3</w:t>
            </w:r>
          </w:p>
        </w:tc>
      </w:tr>
      <w:tr w:rsidR="008D3892" w14:paraId="0AEC27AE" w14:textId="77777777">
        <w:tc>
          <w:tcPr>
            <w:tcW w:w="6240" w:type="dxa"/>
          </w:tcPr>
          <w:p w14:paraId="574B39A0" w14:textId="77777777" w:rsidR="008D3892" w:rsidRDefault="0051260F">
            <w:pPr>
              <w:pStyle w:val="ProductList-TableBody"/>
            </w:pPr>
            <w:r>
              <w:t>Office 365 ProPlus και Office 365 A3 ή/και Office 365 A5</w:t>
            </w:r>
          </w:p>
        </w:tc>
        <w:tc>
          <w:tcPr>
            <w:tcW w:w="5880" w:type="dxa"/>
          </w:tcPr>
          <w:p w14:paraId="7BEE958C" w14:textId="77777777" w:rsidR="008D3892" w:rsidRDefault="0051260F">
            <w:pPr>
              <w:pStyle w:val="ProductList-TableBody"/>
            </w:pPr>
            <w:r>
              <w:t>Office 365 ProPlus</w:t>
            </w:r>
          </w:p>
        </w:tc>
      </w:tr>
      <w:tr w:rsidR="008D3892" w14:paraId="3FA7AB20" w14:textId="77777777">
        <w:tc>
          <w:tcPr>
            <w:tcW w:w="6240" w:type="dxa"/>
          </w:tcPr>
          <w:p w14:paraId="20BAEF97" w14:textId="77777777" w:rsidR="008D3892" w:rsidRDefault="0051260F">
            <w:pPr>
              <w:pStyle w:val="ProductList-TableBody"/>
            </w:pPr>
            <w:r>
              <w:t>Office 365 A3 και Office 365 A5</w:t>
            </w:r>
          </w:p>
        </w:tc>
        <w:tc>
          <w:tcPr>
            <w:tcW w:w="5880" w:type="dxa"/>
          </w:tcPr>
          <w:p w14:paraId="3E86423B" w14:textId="77777777" w:rsidR="008D3892" w:rsidRDefault="0051260F">
            <w:pPr>
              <w:pStyle w:val="ProductList-TableBody"/>
            </w:pPr>
            <w:r>
              <w:t>Office 365 A3</w:t>
            </w:r>
          </w:p>
        </w:tc>
      </w:tr>
    </w:tbl>
    <w:p w14:paraId="1E5CAE5D" w14:textId="77777777" w:rsidR="008D3892" w:rsidRDefault="008D3892">
      <w:pPr>
        <w:pStyle w:val="ProductList-Body"/>
      </w:pPr>
    </w:p>
    <w:p w14:paraId="6499E10D" w14:textId="77777777" w:rsidR="008D3892" w:rsidRDefault="0051260F">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25" w:name="_Toc528605036"/>
      <w:r>
        <w:instrText>Διαθεσιμότητα του Προγράμματος Πράξης Εγγραφής για Λύσεις Εκπαίδευσης (Έκδοση πριν το 2017)</w:instrText>
      </w:r>
      <w:bookmarkEnd w:id="425"/>
      <w:r>
        <w:instrText>" \l 2</w:instrText>
      </w:r>
      <w:r>
        <w:fldChar w:fldCharType="end"/>
      </w:r>
    </w:p>
    <w:p w14:paraId="7E5BA38F" w14:textId="77777777" w:rsidR="008D3892" w:rsidRDefault="0051260F">
      <w:pPr>
        <w:pStyle w:val="ProductList-Body"/>
      </w:pPr>
      <w:r>
        <w:t>Τα κατάλληλα προϊόντα και απαιτήσεις για το Enrollment for Education Solutions (εκδόσεις πριν το 2017) καθορίζονται σε αυτήν την ενότητα.</w:t>
      </w:r>
    </w:p>
    <w:p w14:paraId="1C9E9E1C" w14:textId="77777777" w:rsidR="008D3892" w:rsidRDefault="0051260F">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8D3892" w14:paraId="01B2E43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246713" w14:textId="77777777" w:rsidR="008D3892" w:rsidRDefault="0051260F">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9301A4" w14:textId="77777777" w:rsidR="008D3892" w:rsidRDefault="0051260F">
            <w:pPr>
              <w:pStyle w:val="ProductList-TableBody"/>
              <w:jc w:val="center"/>
            </w:pPr>
            <w:r>
              <w:rPr>
                <w:color w:val="FFFFFF"/>
              </w:rPr>
              <w:t xml:space="preserve">EES </w:t>
            </w:r>
          </w:p>
        </w:tc>
      </w:tr>
      <w:tr w:rsidR="008D3892" w14:paraId="43D20E56" w14:textId="77777777">
        <w:tc>
          <w:tcPr>
            <w:tcW w:w="8820" w:type="dxa"/>
            <w:tcBorders>
              <w:top w:val="single" w:sz="4" w:space="0" w:color="FFFFFF"/>
              <w:left w:val="single" w:sz="4" w:space="0" w:color="FFFFFF"/>
              <w:bottom w:val="dashed" w:sz="4" w:space="0" w:color="B2B2B2"/>
              <w:right w:val="single" w:sz="4" w:space="0" w:color="FFFFFF"/>
            </w:tcBorders>
          </w:tcPr>
          <w:p w14:paraId="46E91021" w14:textId="77777777" w:rsidR="008D3892" w:rsidRDefault="0051260F">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1CA425"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D3892" w14:paraId="29236323" w14:textId="77777777">
        <w:tc>
          <w:tcPr>
            <w:tcW w:w="8820" w:type="dxa"/>
            <w:tcBorders>
              <w:top w:val="dashed" w:sz="4" w:space="0" w:color="B2B2B2"/>
              <w:left w:val="single" w:sz="4" w:space="0" w:color="FFFFFF"/>
              <w:bottom w:val="dashed" w:sz="4" w:space="0" w:color="B2B2B2"/>
              <w:right w:val="single" w:sz="4" w:space="0" w:color="FFFFFF"/>
            </w:tcBorders>
          </w:tcPr>
          <w:p w14:paraId="6C7CCC7C" w14:textId="77777777" w:rsidR="008D3892" w:rsidRDefault="0051260F">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BDA9AF"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D3892" w14:paraId="68A66C15" w14:textId="77777777">
        <w:tc>
          <w:tcPr>
            <w:tcW w:w="8820" w:type="dxa"/>
            <w:tcBorders>
              <w:top w:val="dashed" w:sz="4" w:space="0" w:color="B2B2B2"/>
              <w:left w:val="single" w:sz="4" w:space="0" w:color="FFFFFF"/>
              <w:bottom w:val="dashed" w:sz="4" w:space="0" w:color="B2B2B2"/>
              <w:right w:val="single" w:sz="4" w:space="0" w:color="FFFFFF"/>
            </w:tcBorders>
          </w:tcPr>
          <w:p w14:paraId="4D9EF0E8" w14:textId="77777777" w:rsidR="008D3892" w:rsidRDefault="0051260F">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8CE126"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D3892" w14:paraId="7E2CBEBA" w14:textId="77777777">
        <w:tc>
          <w:tcPr>
            <w:tcW w:w="8820" w:type="dxa"/>
            <w:tcBorders>
              <w:top w:val="dashed" w:sz="4" w:space="0" w:color="B2B2B2"/>
              <w:left w:val="single" w:sz="4" w:space="0" w:color="FFFFFF"/>
              <w:bottom w:val="dashed" w:sz="4" w:space="0" w:color="B2B2B2"/>
              <w:right w:val="single" w:sz="4" w:space="0" w:color="FFFFFF"/>
            </w:tcBorders>
          </w:tcPr>
          <w:p w14:paraId="538D5671" w14:textId="77777777" w:rsidR="008D3892" w:rsidRDefault="0051260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3A0DB5"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D3892" w14:paraId="106F832E" w14:textId="77777777">
        <w:tc>
          <w:tcPr>
            <w:tcW w:w="8820" w:type="dxa"/>
            <w:tcBorders>
              <w:top w:val="dashed" w:sz="4" w:space="0" w:color="B2B2B2"/>
              <w:left w:val="single" w:sz="4" w:space="0" w:color="FFFFFF"/>
              <w:bottom w:val="dashed" w:sz="4" w:space="0" w:color="B2B2B2"/>
              <w:right w:val="single" w:sz="4" w:space="0" w:color="FFFFFF"/>
            </w:tcBorders>
          </w:tcPr>
          <w:p w14:paraId="159DEE05" w14:textId="77777777" w:rsidR="008D3892" w:rsidRDefault="0051260F">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C0E073"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D3892" w14:paraId="6A6CAC62" w14:textId="77777777">
        <w:tc>
          <w:tcPr>
            <w:tcW w:w="8820" w:type="dxa"/>
            <w:tcBorders>
              <w:top w:val="dashed" w:sz="4" w:space="0" w:color="B2B2B2"/>
              <w:left w:val="single" w:sz="4" w:space="0" w:color="FFFFFF"/>
              <w:bottom w:val="single" w:sz="4" w:space="0" w:color="FFFFFF"/>
              <w:right w:val="single" w:sz="4" w:space="0" w:color="FFFFFF"/>
            </w:tcBorders>
          </w:tcPr>
          <w:p w14:paraId="210848AA" w14:textId="77777777" w:rsidR="008D3892" w:rsidRDefault="0051260F">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D86A23" w14:textId="77777777" w:rsidR="008D3892" w:rsidRDefault="0051260F">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661E2C7A" w14:textId="77777777" w:rsidR="008D3892" w:rsidRDefault="008D3892">
      <w:pPr>
        <w:pStyle w:val="ProductList-Body"/>
      </w:pPr>
    </w:p>
    <w:p w14:paraId="2E9D2E58" w14:textId="77777777" w:rsidR="008D3892" w:rsidRDefault="0051260F">
      <w:pPr>
        <w:pStyle w:val="ProductList-ClauseHeading"/>
        <w:outlineLvl w:val="2"/>
      </w:pPr>
      <w:r>
        <w:t>Απαιτήσεις</w:t>
      </w:r>
    </w:p>
    <w:p w14:paraId="5F07C0A1" w14:textId="77777777" w:rsidR="008D3892" w:rsidRDefault="0051260F" w:rsidP="0051260F">
      <w:pPr>
        <w:pStyle w:val="ProductList-Bullet"/>
        <w:numPr>
          <w:ilvl w:val="0"/>
          <w:numId w:val="68"/>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4775D873" w14:textId="77777777" w:rsidR="008D3892" w:rsidRDefault="0051260F" w:rsidP="0051260F">
      <w:pPr>
        <w:pStyle w:val="ProductList-Bullet"/>
        <w:numPr>
          <w:ilvl w:val="0"/>
          <w:numId w:val="68"/>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0EFD8634" w14:textId="77777777" w:rsidR="008D3892" w:rsidRDefault="0051260F" w:rsidP="0051260F">
      <w:pPr>
        <w:pStyle w:val="ProductList-Bullet"/>
        <w:numPr>
          <w:ilvl w:val="0"/>
          <w:numId w:val="68"/>
        </w:numPr>
      </w:pPr>
      <w:r>
        <w:t xml:space="preserve">Οι Υπηρεσίες Online πλατφόρμας μπορούν να προστεθούν οποιαδήποτε στιγμή κατά τη διάρκεια ισχύος της πράξης εγγραφής. </w:t>
      </w:r>
    </w:p>
    <w:p w14:paraId="2F1224E0" w14:textId="77777777" w:rsidR="008D3892" w:rsidRDefault="008D3892">
      <w:pPr>
        <w:pStyle w:val="ProductList-Body"/>
      </w:pPr>
    </w:p>
    <w:p w14:paraId="661D70C0" w14:textId="77777777" w:rsidR="008D3892" w:rsidRDefault="0051260F">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8D3892" w14:paraId="51F0388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7B6B9E" w14:textId="77777777" w:rsidR="008D3892" w:rsidRDefault="0051260F">
            <w:pPr>
              <w:pStyle w:val="ProductList-TableBody"/>
            </w:pPr>
            <w:r>
              <w:rPr>
                <w:color w:val="FFFFFF"/>
              </w:rPr>
              <w:t>Κατάλληλα Προϊόντα Πλατφόρμας Desktop</w:t>
            </w:r>
          </w:p>
        </w:tc>
        <w:tc>
          <w:tcPr>
            <w:tcW w:w="6120" w:type="dxa"/>
            <w:shd w:val="clear" w:color="auto" w:fill="0070C0"/>
          </w:tcPr>
          <w:p w14:paraId="23DC3529" w14:textId="77777777" w:rsidR="008D3892" w:rsidRDefault="0051260F">
            <w:pPr>
              <w:pStyle w:val="ProductList-TableBody"/>
            </w:pPr>
            <w:r>
              <w:rPr>
                <w:color w:val="FFFFFF"/>
              </w:rPr>
              <w:t>Κατάλληλη Υπηρεσία Online</w:t>
            </w:r>
          </w:p>
        </w:tc>
      </w:tr>
      <w:tr w:rsidR="008D3892" w14:paraId="0F03EF09" w14:textId="77777777">
        <w:tc>
          <w:tcPr>
            <w:tcW w:w="6000" w:type="dxa"/>
          </w:tcPr>
          <w:p w14:paraId="07B5ED63" w14:textId="77777777" w:rsidR="008D3892" w:rsidRDefault="0051260F">
            <w:pPr>
              <w:pStyle w:val="ProductList-TableBody"/>
            </w:pPr>
            <w:r>
              <w:t xml:space="preserve">Office Professional Plus 2016, </w:t>
            </w:r>
            <w:r>
              <w:rPr>
                <w:b/>
              </w:rPr>
              <w:t>και</w:t>
            </w:r>
          </w:p>
          <w:p w14:paraId="6960ADFA" w14:textId="77777777" w:rsidR="008D3892" w:rsidRDefault="0051260F">
            <w:pPr>
              <w:pStyle w:val="ProductList-TableBody"/>
            </w:pPr>
            <w:r>
              <w:t xml:space="preserve">Desktop Core CAL ή ECAL Suite (Συσκευή), </w:t>
            </w:r>
            <w:r>
              <w:rPr>
                <w:b/>
              </w:rPr>
              <w:t>και</w:t>
            </w:r>
          </w:p>
          <w:p w14:paraId="3CFF46CF" w14:textId="77777777" w:rsidR="008D3892" w:rsidRDefault="0051260F">
            <w:pPr>
              <w:pStyle w:val="ProductList-TableBody"/>
            </w:pPr>
            <w:r>
              <w:t xml:space="preserve">Windows 10 Education E5 (Ανά Συσκευή) </w:t>
            </w:r>
          </w:p>
        </w:tc>
        <w:tc>
          <w:tcPr>
            <w:tcW w:w="6120" w:type="dxa"/>
          </w:tcPr>
          <w:p w14:paraId="284C37C3" w14:textId="77777777" w:rsidR="008D3892" w:rsidRDefault="0051260F">
            <w:pPr>
              <w:pStyle w:val="ProductList-TableBody"/>
            </w:pPr>
            <w:r>
              <w:t>Microsoft 365 Education A3/A5 (Άδεια User SL)</w:t>
            </w:r>
          </w:p>
        </w:tc>
      </w:tr>
      <w:tr w:rsidR="008D3892" w14:paraId="0D0B8282" w14:textId="77777777">
        <w:tc>
          <w:tcPr>
            <w:tcW w:w="6000" w:type="dxa"/>
          </w:tcPr>
          <w:p w14:paraId="24F5F2C7" w14:textId="77777777" w:rsidR="008D3892" w:rsidRDefault="0051260F">
            <w:pPr>
              <w:pStyle w:val="ProductList-TableBody"/>
            </w:pPr>
            <w:r>
              <w:t xml:space="preserve">Office Professional Plus 2016 </w:t>
            </w:r>
            <w:r>
              <w:rPr>
                <w:b/>
              </w:rPr>
              <w:t>και</w:t>
            </w:r>
          </w:p>
          <w:p w14:paraId="0A6F9337" w14:textId="77777777" w:rsidR="008D3892" w:rsidRDefault="0051260F">
            <w:pPr>
              <w:pStyle w:val="ProductList-TableBody"/>
            </w:pPr>
            <w:r>
              <w:t>Core CAL ή ECAL Suite (Συσκευή)</w:t>
            </w:r>
          </w:p>
        </w:tc>
        <w:tc>
          <w:tcPr>
            <w:tcW w:w="6120" w:type="dxa"/>
          </w:tcPr>
          <w:p w14:paraId="756F4D10" w14:textId="77777777" w:rsidR="008D3892" w:rsidRDefault="0051260F">
            <w:pPr>
              <w:pStyle w:val="ProductList-TableBody"/>
            </w:pPr>
            <w:r>
              <w:t xml:space="preserve">Office 365 A3/A5 (Άδεια User SL) </w:t>
            </w:r>
            <w:r>
              <w:rPr>
                <w:b/>
              </w:rPr>
              <w:t>και</w:t>
            </w:r>
          </w:p>
          <w:p w14:paraId="49EC65D5" w14:textId="77777777" w:rsidR="008D3892" w:rsidRDefault="0051260F">
            <w:pPr>
              <w:pStyle w:val="ProductList-TableBody"/>
            </w:pPr>
            <w:r>
              <w:t>EMS E3/E5</w:t>
            </w:r>
          </w:p>
        </w:tc>
      </w:tr>
      <w:tr w:rsidR="008D3892" w14:paraId="38CDABF3" w14:textId="77777777">
        <w:tc>
          <w:tcPr>
            <w:tcW w:w="6000" w:type="dxa"/>
          </w:tcPr>
          <w:p w14:paraId="0D9A7ECF" w14:textId="77777777" w:rsidR="008D3892" w:rsidRDefault="0051260F">
            <w:pPr>
              <w:pStyle w:val="ProductList-TableBody"/>
            </w:pPr>
            <w:r>
              <w:t>Core CAL ή ECAL Suite (Συσκευή)</w:t>
            </w:r>
          </w:p>
        </w:tc>
        <w:tc>
          <w:tcPr>
            <w:tcW w:w="6120" w:type="dxa"/>
          </w:tcPr>
          <w:p w14:paraId="7AFF8CE8" w14:textId="77777777" w:rsidR="008D3892" w:rsidRDefault="0051260F">
            <w:pPr>
              <w:pStyle w:val="ProductList-TableBody"/>
            </w:pPr>
            <w:r>
              <w:t>Office 365 A3/A5</w:t>
            </w:r>
          </w:p>
        </w:tc>
      </w:tr>
      <w:tr w:rsidR="008D3892" w14:paraId="26622D0C" w14:textId="77777777">
        <w:tc>
          <w:tcPr>
            <w:tcW w:w="6000" w:type="dxa"/>
          </w:tcPr>
          <w:p w14:paraId="454A52EF" w14:textId="77777777" w:rsidR="008D3892" w:rsidRDefault="0051260F">
            <w:pPr>
              <w:pStyle w:val="ProductList-TableBody"/>
            </w:pPr>
            <w:r>
              <w:t>Office Professional Plus 2016</w:t>
            </w:r>
          </w:p>
        </w:tc>
        <w:tc>
          <w:tcPr>
            <w:tcW w:w="6120" w:type="dxa"/>
          </w:tcPr>
          <w:p w14:paraId="4F5C6381" w14:textId="77777777" w:rsidR="008D3892" w:rsidRDefault="0051260F">
            <w:pPr>
              <w:pStyle w:val="ProductList-TableBody"/>
            </w:pPr>
            <w:r>
              <w:t>Office 365 ProPlus</w:t>
            </w:r>
          </w:p>
        </w:tc>
      </w:tr>
    </w:tbl>
    <w:p w14:paraId="1F66EF64" w14:textId="77777777" w:rsidR="008D3892" w:rsidRDefault="008D3892">
      <w:pPr>
        <w:pStyle w:val="ProductList-Body"/>
      </w:pPr>
    </w:p>
    <w:p w14:paraId="4AFA947D" w14:textId="77777777" w:rsidR="008D3892" w:rsidRDefault="008D3892">
      <w:pPr>
        <w:pStyle w:val="PURBreadcrumb"/>
      </w:pPr>
    </w:p>
    <w:tbl>
      <w:tblPr>
        <w:tblStyle w:val="PURTable"/>
        <w:tblW w:w="0" w:type="dxa"/>
        <w:tblLook w:val="04A0" w:firstRow="1" w:lastRow="0" w:firstColumn="1" w:lastColumn="0" w:noHBand="0" w:noVBand="1"/>
      </w:tblPr>
      <w:tblGrid>
        <w:gridCol w:w="10916"/>
      </w:tblGrid>
      <w:tr w:rsidR="008D3892" w14:paraId="6DB2F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F4BFE" w14:textId="77777777" w:rsidR="008D3892" w:rsidRDefault="001B6AC0">
            <w:pPr>
              <w:pStyle w:val="ProductList-TableBody"/>
              <w:jc w:val="right"/>
            </w:pPr>
            <w:hyperlink w:anchor="_Sec842">
              <w:r w:rsidR="0051260F">
                <w:rPr>
                  <w:color w:val="00467F"/>
                  <w:sz w:val="14"/>
                  <w:u w:val="single"/>
                </w:rPr>
                <w:t>Πίνακας Περιεχομένων</w:t>
              </w:r>
            </w:hyperlink>
            <w:r w:rsidR="0051260F">
              <w:rPr>
                <w:sz w:val="14"/>
              </w:rPr>
              <w:t xml:space="preserve"> / </w:t>
            </w:r>
            <w:hyperlink w:anchor="_Sec549">
              <w:r w:rsidR="0051260F">
                <w:rPr>
                  <w:color w:val="00467F"/>
                  <w:sz w:val="14"/>
                  <w:u w:val="single"/>
                </w:rPr>
                <w:t>Γλωσσάρι</w:t>
              </w:r>
            </w:hyperlink>
            <w:r w:rsidR="0051260F">
              <w:rPr>
                <w:sz w:val="14"/>
              </w:rPr>
              <w:t xml:space="preserve"> / </w:t>
            </w:r>
            <w:hyperlink w:anchor="_Sec844">
              <w:r w:rsidR="0051260F">
                <w:rPr>
                  <w:color w:val="00467F"/>
                  <w:sz w:val="14"/>
                  <w:u w:val="single"/>
                </w:rPr>
                <w:t>Ευρετήριο</w:t>
              </w:r>
            </w:hyperlink>
          </w:p>
        </w:tc>
      </w:tr>
    </w:tbl>
    <w:p w14:paraId="0566A97B" w14:textId="77777777" w:rsidR="008D3892" w:rsidRDefault="008D3892">
      <w:pPr>
        <w:pStyle w:val="ProductList-Body"/>
      </w:pPr>
    </w:p>
    <w:p w14:paraId="4E8085F6" w14:textId="77777777" w:rsidR="008D3892" w:rsidRDefault="008D3892">
      <w:pPr>
        <w:sectPr w:rsidR="008D3892">
          <w:headerReference w:type="default" r:id="rId156"/>
          <w:footerReference w:type="default" r:id="rId157"/>
          <w:type w:val="continuous"/>
          <w:pgSz w:w="12240" w:h="15840" w:code="1"/>
          <w:pgMar w:top="1170" w:right="720" w:bottom="720" w:left="720" w:header="432" w:footer="288" w:gutter="0"/>
          <w:cols w:space="360"/>
        </w:sectPr>
      </w:pPr>
    </w:p>
    <w:bookmarkEnd w:id="421"/>
    <w:p w14:paraId="33A003A3" w14:textId="77777777" w:rsidR="008D3892" w:rsidRDefault="0051260F">
      <w:pPr>
        <w:pStyle w:val="ProductList-SectionHeading"/>
        <w:pageBreakBefore/>
        <w:outlineLvl w:val="0"/>
      </w:pPr>
      <w:r>
        <w:lastRenderedPageBreak/>
        <w:t>Ευρετήριο</w:t>
      </w:r>
      <w:r>
        <w:fldChar w:fldCharType="begin"/>
      </w:r>
      <w:r>
        <w:instrText xml:space="preserve"> TC "</w:instrText>
      </w:r>
      <w:bookmarkStart w:id="426" w:name="_Toc528605037"/>
      <w:r>
        <w:instrText>Ευρετήριο</w:instrText>
      </w:r>
      <w:bookmarkEnd w:id="426"/>
      <w:r>
        <w:instrText>" \l 1</w:instrText>
      </w:r>
      <w:r>
        <w:fldChar w:fldCharType="end"/>
      </w:r>
    </w:p>
    <w:p w14:paraId="1CB852D1" w14:textId="77777777" w:rsidR="008D3892" w:rsidRDefault="008D3892">
      <w:pPr>
        <w:pStyle w:val="ProductList-Body"/>
      </w:pPr>
    </w:p>
    <w:p w14:paraId="664DE428" w14:textId="77777777" w:rsidR="008D3892" w:rsidRDefault="008D3892">
      <w:pPr>
        <w:sectPr w:rsidR="008D3892">
          <w:headerReference w:type="default" r:id="rId158"/>
          <w:footerReference w:type="default" r:id="rId159"/>
          <w:type w:val="continuous"/>
          <w:pgSz w:w="12240" w:h="15840" w:code="1"/>
          <w:pgMar w:top="1170" w:right="720" w:bottom="720" w:left="720" w:header="432" w:footer="288" w:gutter="0"/>
          <w:cols w:space="360"/>
        </w:sectPr>
      </w:pPr>
    </w:p>
    <w:p w14:paraId="5536B044" w14:textId="77777777" w:rsidR="0051260F" w:rsidRDefault="0051260F">
      <w:pPr>
        <w:pStyle w:val="ProductList-Body"/>
        <w:rPr>
          <w:noProof/>
        </w:rPr>
        <w:sectPr w:rsidR="0051260F" w:rsidSect="005126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150376" w14:textId="77777777" w:rsidR="0051260F" w:rsidRDefault="0051260F">
      <w:pPr>
        <w:pStyle w:val="Index1"/>
        <w:tabs>
          <w:tab w:val="right" w:pos="5030"/>
        </w:tabs>
        <w:rPr>
          <w:noProof/>
        </w:rPr>
      </w:pPr>
      <w:r>
        <w:rPr>
          <w:noProof/>
        </w:rPr>
        <w:t>Access 2019, 23</w:t>
      </w:r>
    </w:p>
    <w:p w14:paraId="773288C6" w14:textId="77777777" w:rsidR="0051260F" w:rsidRDefault="0051260F">
      <w:pPr>
        <w:pStyle w:val="Index1"/>
        <w:tabs>
          <w:tab w:val="right" w:pos="5030"/>
        </w:tabs>
        <w:rPr>
          <w:noProof/>
        </w:rPr>
      </w:pPr>
      <w:r>
        <w:rPr>
          <w:noProof/>
        </w:rPr>
        <w:t>Azure Active Directory Basic, 60</w:t>
      </w:r>
    </w:p>
    <w:p w14:paraId="68B61BFF" w14:textId="77777777" w:rsidR="0051260F" w:rsidRDefault="0051260F">
      <w:pPr>
        <w:pStyle w:val="Index1"/>
        <w:tabs>
          <w:tab w:val="right" w:pos="5030"/>
        </w:tabs>
        <w:rPr>
          <w:noProof/>
        </w:rPr>
      </w:pPr>
      <w:r>
        <w:rPr>
          <w:noProof/>
        </w:rPr>
        <w:t>Azure Active Directory Premium Πρόγραμμα 1, 60</w:t>
      </w:r>
    </w:p>
    <w:p w14:paraId="2D5D0072" w14:textId="77777777" w:rsidR="0051260F" w:rsidRDefault="0051260F">
      <w:pPr>
        <w:pStyle w:val="Index1"/>
        <w:tabs>
          <w:tab w:val="right" w:pos="5030"/>
        </w:tabs>
        <w:rPr>
          <w:noProof/>
        </w:rPr>
      </w:pPr>
      <w:r>
        <w:rPr>
          <w:noProof/>
        </w:rPr>
        <w:t>Azure Active Directory Premium Πρόγραμμα 2, 60</w:t>
      </w:r>
    </w:p>
    <w:p w14:paraId="63E6E416" w14:textId="77777777" w:rsidR="0051260F" w:rsidRDefault="0051260F">
      <w:pPr>
        <w:pStyle w:val="Index1"/>
        <w:tabs>
          <w:tab w:val="right" w:pos="5030"/>
        </w:tabs>
        <w:rPr>
          <w:noProof/>
        </w:rPr>
      </w:pPr>
      <w:r>
        <w:rPr>
          <w:noProof/>
        </w:rPr>
        <w:t>Azure Information Protection Premium Πρόγραμμα 1, 60</w:t>
      </w:r>
    </w:p>
    <w:p w14:paraId="2BC9158E" w14:textId="77777777" w:rsidR="0051260F" w:rsidRDefault="0051260F">
      <w:pPr>
        <w:pStyle w:val="Index1"/>
        <w:tabs>
          <w:tab w:val="right" w:pos="5030"/>
        </w:tabs>
        <w:rPr>
          <w:noProof/>
        </w:rPr>
      </w:pPr>
      <w:r>
        <w:rPr>
          <w:noProof/>
        </w:rPr>
        <w:t>Azure Information Protection Premium Πρόγραμμα 2, 60</w:t>
      </w:r>
    </w:p>
    <w:p w14:paraId="5C4CC233" w14:textId="77777777" w:rsidR="0051260F" w:rsidRDefault="0051260F">
      <w:pPr>
        <w:pStyle w:val="Index1"/>
        <w:tabs>
          <w:tab w:val="right" w:pos="5030"/>
        </w:tabs>
        <w:rPr>
          <w:noProof/>
        </w:rPr>
      </w:pPr>
      <w:r>
        <w:rPr>
          <w:noProof/>
        </w:rPr>
        <w:t>BizTalk Server, 96</w:t>
      </w:r>
    </w:p>
    <w:p w14:paraId="07C301A9" w14:textId="77777777" w:rsidR="0051260F" w:rsidRDefault="0051260F">
      <w:pPr>
        <w:pStyle w:val="Index1"/>
        <w:tabs>
          <w:tab w:val="right" w:pos="5030"/>
        </w:tabs>
        <w:rPr>
          <w:noProof/>
        </w:rPr>
      </w:pPr>
      <w:r>
        <w:rPr>
          <w:noProof/>
        </w:rPr>
        <w:t>BizTalk Server 2013 R2, 15</w:t>
      </w:r>
    </w:p>
    <w:p w14:paraId="5F236FC8" w14:textId="77777777" w:rsidR="0051260F" w:rsidRDefault="0051260F">
      <w:pPr>
        <w:pStyle w:val="Index1"/>
        <w:tabs>
          <w:tab w:val="right" w:pos="5030"/>
        </w:tabs>
        <w:rPr>
          <w:noProof/>
        </w:rPr>
      </w:pPr>
      <w:r>
        <w:rPr>
          <w:noProof/>
        </w:rPr>
        <w:t>BizTalk Server 2016 Branch Edition, 15</w:t>
      </w:r>
    </w:p>
    <w:p w14:paraId="6D843F1E" w14:textId="77777777" w:rsidR="0051260F" w:rsidRDefault="0051260F">
      <w:pPr>
        <w:pStyle w:val="Index1"/>
        <w:tabs>
          <w:tab w:val="right" w:pos="5030"/>
        </w:tabs>
        <w:rPr>
          <w:noProof/>
        </w:rPr>
      </w:pPr>
      <w:r>
        <w:rPr>
          <w:noProof/>
        </w:rPr>
        <w:t>BizTalk Server 2016 Branch IDC, 15</w:t>
      </w:r>
    </w:p>
    <w:p w14:paraId="05765E95" w14:textId="77777777" w:rsidR="0051260F" w:rsidRDefault="0051260F">
      <w:pPr>
        <w:pStyle w:val="Index1"/>
        <w:tabs>
          <w:tab w:val="right" w:pos="5030"/>
        </w:tabs>
        <w:rPr>
          <w:noProof/>
        </w:rPr>
      </w:pPr>
      <w:r>
        <w:rPr>
          <w:noProof/>
        </w:rPr>
        <w:t>BizTalk Server 2016 Enterprise Edition, 15</w:t>
      </w:r>
    </w:p>
    <w:p w14:paraId="29173732" w14:textId="77777777" w:rsidR="0051260F" w:rsidRDefault="0051260F">
      <w:pPr>
        <w:pStyle w:val="Index1"/>
        <w:tabs>
          <w:tab w:val="right" w:pos="5030"/>
        </w:tabs>
        <w:rPr>
          <w:noProof/>
        </w:rPr>
      </w:pPr>
      <w:r>
        <w:rPr>
          <w:noProof/>
        </w:rPr>
        <w:t>BizTalk Server 2016 Standard Edition, 15</w:t>
      </w:r>
    </w:p>
    <w:p w14:paraId="7AAD546C" w14:textId="77777777" w:rsidR="0051260F" w:rsidRDefault="0051260F">
      <w:pPr>
        <w:pStyle w:val="Index1"/>
        <w:tabs>
          <w:tab w:val="right" w:pos="5030"/>
        </w:tabs>
        <w:rPr>
          <w:noProof/>
        </w:rPr>
      </w:pPr>
      <w:r>
        <w:rPr>
          <w:noProof/>
        </w:rPr>
        <w:t>BizTalk Server 2016 Standard Edition IDC, 15</w:t>
      </w:r>
    </w:p>
    <w:p w14:paraId="668CBC93" w14:textId="77777777" w:rsidR="0051260F" w:rsidRDefault="0051260F">
      <w:pPr>
        <w:pStyle w:val="Index1"/>
        <w:tabs>
          <w:tab w:val="right" w:pos="5030"/>
        </w:tabs>
        <w:rPr>
          <w:noProof/>
        </w:rPr>
      </w:pPr>
      <w:r>
        <w:rPr>
          <w:noProof/>
        </w:rPr>
        <w:t>BizTalk Server Branch, 97</w:t>
      </w:r>
    </w:p>
    <w:p w14:paraId="402B51A8" w14:textId="77777777" w:rsidR="0051260F" w:rsidRDefault="0051260F">
      <w:pPr>
        <w:pStyle w:val="Index1"/>
        <w:tabs>
          <w:tab w:val="right" w:pos="5030"/>
        </w:tabs>
        <w:rPr>
          <w:noProof/>
        </w:rPr>
      </w:pPr>
      <w:r>
        <w:rPr>
          <w:noProof/>
        </w:rPr>
        <w:t>BizTalk Server Enterprise, 97</w:t>
      </w:r>
    </w:p>
    <w:p w14:paraId="58E87657" w14:textId="77777777" w:rsidR="0051260F" w:rsidRDefault="0051260F">
      <w:pPr>
        <w:pStyle w:val="Index1"/>
        <w:tabs>
          <w:tab w:val="right" w:pos="5030"/>
        </w:tabs>
        <w:rPr>
          <w:noProof/>
        </w:rPr>
      </w:pPr>
      <w:r>
        <w:rPr>
          <w:noProof/>
        </w:rPr>
        <w:t>BizTalk Server Standard, 97</w:t>
      </w:r>
    </w:p>
    <w:p w14:paraId="6910DF6A" w14:textId="77777777" w:rsidR="0051260F" w:rsidRDefault="0051260F">
      <w:pPr>
        <w:pStyle w:val="Index1"/>
        <w:tabs>
          <w:tab w:val="right" w:pos="5030"/>
        </w:tabs>
        <w:rPr>
          <w:noProof/>
        </w:rPr>
      </w:pPr>
      <w:r>
        <w:rPr>
          <w:noProof/>
        </w:rPr>
        <w:t>CIS Suite Datacenter, 96</w:t>
      </w:r>
    </w:p>
    <w:p w14:paraId="4757D05B" w14:textId="77777777" w:rsidR="0051260F" w:rsidRDefault="0051260F">
      <w:pPr>
        <w:pStyle w:val="Index1"/>
        <w:tabs>
          <w:tab w:val="right" w:pos="5030"/>
        </w:tabs>
        <w:rPr>
          <w:noProof/>
        </w:rPr>
      </w:pPr>
      <w:r>
        <w:rPr>
          <w:noProof/>
        </w:rPr>
        <w:t>CIS Suite Standard, 96</w:t>
      </w:r>
    </w:p>
    <w:p w14:paraId="0EE10DA6" w14:textId="77777777" w:rsidR="0051260F" w:rsidRDefault="0051260F">
      <w:pPr>
        <w:pStyle w:val="Index1"/>
        <w:tabs>
          <w:tab w:val="right" w:pos="5030"/>
        </w:tabs>
        <w:rPr>
          <w:noProof/>
        </w:rPr>
      </w:pPr>
      <w:r>
        <w:rPr>
          <w:noProof/>
        </w:rPr>
        <w:t>Common Area Phone, 73</w:t>
      </w:r>
    </w:p>
    <w:p w14:paraId="6AD563EE" w14:textId="77777777" w:rsidR="0051260F" w:rsidRDefault="0051260F">
      <w:pPr>
        <w:pStyle w:val="Index1"/>
        <w:tabs>
          <w:tab w:val="right" w:pos="5030"/>
        </w:tabs>
        <w:rPr>
          <w:noProof/>
        </w:rPr>
      </w:pPr>
      <w:r>
        <w:rPr>
          <w:noProof/>
        </w:rPr>
        <w:t>Core CAL, 35, 90, 97</w:t>
      </w:r>
    </w:p>
    <w:p w14:paraId="17679E5F" w14:textId="77777777" w:rsidR="0051260F" w:rsidRDefault="0051260F">
      <w:pPr>
        <w:pStyle w:val="Index1"/>
        <w:tabs>
          <w:tab w:val="right" w:pos="5030"/>
        </w:tabs>
        <w:rPr>
          <w:noProof/>
        </w:rPr>
      </w:pPr>
      <w:r>
        <w:rPr>
          <w:noProof/>
        </w:rPr>
        <w:t>Core CAL Suite, 16</w:t>
      </w:r>
    </w:p>
    <w:p w14:paraId="7D334E31" w14:textId="77777777" w:rsidR="0051260F" w:rsidRDefault="0051260F">
      <w:pPr>
        <w:pStyle w:val="Index1"/>
        <w:tabs>
          <w:tab w:val="right" w:pos="5030"/>
        </w:tabs>
        <w:rPr>
          <w:noProof/>
        </w:rPr>
      </w:pPr>
      <w:r>
        <w:rPr>
          <w:noProof/>
        </w:rPr>
        <w:t>Core CAL Suite Bridge για Microsoft Intune, 16</w:t>
      </w:r>
    </w:p>
    <w:p w14:paraId="344BAA08" w14:textId="77777777" w:rsidR="0051260F" w:rsidRDefault="0051260F">
      <w:pPr>
        <w:pStyle w:val="Index1"/>
        <w:tabs>
          <w:tab w:val="right" w:pos="5030"/>
        </w:tabs>
        <w:rPr>
          <w:noProof/>
        </w:rPr>
      </w:pPr>
      <w:r>
        <w:rPr>
          <w:noProof/>
        </w:rPr>
        <w:t>Core CAL Suite Bridge για Office 365, 16</w:t>
      </w:r>
    </w:p>
    <w:p w14:paraId="55C6D50A" w14:textId="77777777" w:rsidR="0051260F" w:rsidRDefault="0051260F">
      <w:pPr>
        <w:pStyle w:val="Index1"/>
        <w:tabs>
          <w:tab w:val="right" w:pos="5030"/>
        </w:tabs>
        <w:rPr>
          <w:noProof/>
        </w:rPr>
      </w:pPr>
      <w:r>
        <w:rPr>
          <w:noProof/>
        </w:rPr>
        <w:t>Core CAL Suite Bridge για Office 365 και Microsoft Intune, 16</w:t>
      </w:r>
    </w:p>
    <w:p w14:paraId="47E7BC32" w14:textId="77777777" w:rsidR="0051260F" w:rsidRDefault="0051260F">
      <w:pPr>
        <w:pStyle w:val="Index1"/>
        <w:tabs>
          <w:tab w:val="right" w:pos="5030"/>
        </w:tabs>
        <w:rPr>
          <w:noProof/>
        </w:rPr>
      </w:pPr>
      <w:r>
        <w:rPr>
          <w:noProof/>
        </w:rPr>
        <w:t>Core CAL Suite Bridge για Φορητότητα + Ασφάλεια για μεγάλες επιχειρήσεις, 16</w:t>
      </w:r>
    </w:p>
    <w:p w14:paraId="202BA2A8" w14:textId="77777777" w:rsidR="0051260F" w:rsidRDefault="0051260F">
      <w:pPr>
        <w:pStyle w:val="Index1"/>
        <w:tabs>
          <w:tab w:val="right" w:pos="5030"/>
        </w:tabs>
        <w:rPr>
          <w:noProof/>
        </w:rPr>
      </w:pPr>
      <w:r>
        <w:rPr>
          <w:noProof/>
        </w:rPr>
        <w:t>Core Infrastructure Server Suite Datacenter, 97</w:t>
      </w:r>
    </w:p>
    <w:p w14:paraId="450BCE5D" w14:textId="77777777" w:rsidR="0051260F" w:rsidRDefault="0051260F">
      <w:pPr>
        <w:pStyle w:val="Index1"/>
        <w:tabs>
          <w:tab w:val="right" w:pos="5030"/>
        </w:tabs>
        <w:rPr>
          <w:noProof/>
        </w:rPr>
      </w:pPr>
      <w:r>
        <w:rPr>
          <w:noProof/>
        </w:rPr>
        <w:t>Core Infrastructure Server Suite Datacenter (Άδειες Χρήσης Core 16 pack), 18</w:t>
      </w:r>
    </w:p>
    <w:p w14:paraId="70F89CA0" w14:textId="77777777" w:rsidR="0051260F" w:rsidRDefault="0051260F">
      <w:pPr>
        <w:pStyle w:val="Index1"/>
        <w:tabs>
          <w:tab w:val="right" w:pos="5030"/>
        </w:tabs>
        <w:rPr>
          <w:noProof/>
        </w:rPr>
      </w:pPr>
      <w:r>
        <w:rPr>
          <w:noProof/>
        </w:rPr>
        <w:t>Core Infrastructure Server Suite Datacenter (Άδειες Χρήσης Core 2 pack), 18</w:t>
      </w:r>
    </w:p>
    <w:p w14:paraId="0C9D93F9" w14:textId="77777777" w:rsidR="0051260F" w:rsidRDefault="0051260F">
      <w:pPr>
        <w:pStyle w:val="Index1"/>
        <w:tabs>
          <w:tab w:val="right" w:pos="5030"/>
        </w:tabs>
        <w:rPr>
          <w:noProof/>
        </w:rPr>
      </w:pPr>
      <w:r>
        <w:rPr>
          <w:noProof/>
        </w:rPr>
        <w:t>Core Infrastructure Server Suite Standard, 97</w:t>
      </w:r>
    </w:p>
    <w:p w14:paraId="14427606" w14:textId="77777777" w:rsidR="0051260F" w:rsidRDefault="0051260F">
      <w:pPr>
        <w:pStyle w:val="Index1"/>
        <w:tabs>
          <w:tab w:val="right" w:pos="5030"/>
        </w:tabs>
        <w:rPr>
          <w:noProof/>
        </w:rPr>
      </w:pPr>
      <w:r>
        <w:rPr>
          <w:noProof/>
        </w:rPr>
        <w:t>Core Infrastructure Server Suite Standard (Άδειες Χρήσης Core 16 pack), 18</w:t>
      </w:r>
    </w:p>
    <w:p w14:paraId="54B6915B" w14:textId="77777777" w:rsidR="0051260F" w:rsidRDefault="0051260F">
      <w:pPr>
        <w:pStyle w:val="Index1"/>
        <w:tabs>
          <w:tab w:val="right" w:pos="5030"/>
        </w:tabs>
        <w:rPr>
          <w:noProof/>
        </w:rPr>
      </w:pPr>
      <w:r>
        <w:rPr>
          <w:noProof/>
        </w:rPr>
        <w:t>Core Infrastructure Server Suite Standard (Άδειες Χρήσης Core 2 pack), 18</w:t>
      </w:r>
    </w:p>
    <w:p w14:paraId="7AF32D57" w14:textId="77777777" w:rsidR="0051260F" w:rsidRDefault="0051260F">
      <w:pPr>
        <w:pStyle w:val="Index1"/>
        <w:tabs>
          <w:tab w:val="right" w:pos="5030"/>
        </w:tabs>
        <w:rPr>
          <w:noProof/>
        </w:rPr>
      </w:pPr>
      <w:r>
        <w:rPr>
          <w:noProof/>
        </w:rPr>
        <w:t>Dynamics 365 - Επιπλέον Κοινωνικές Καταχωρήσεις Δέσμευσης Πελατών, 67</w:t>
      </w:r>
    </w:p>
    <w:p w14:paraId="5E1F6847" w14:textId="77777777" w:rsidR="0051260F" w:rsidRDefault="0051260F">
      <w:pPr>
        <w:pStyle w:val="Index1"/>
        <w:tabs>
          <w:tab w:val="right" w:pos="5030"/>
        </w:tabs>
        <w:rPr>
          <w:noProof/>
        </w:rPr>
      </w:pPr>
      <w:r>
        <w:rPr>
          <w:noProof/>
        </w:rPr>
        <w:t>Dynamics 365 - Επιπλέον Παρουσία Παραγωγής/Μη Παραγωγής Δέσμευσης Πελατών, 66</w:t>
      </w:r>
    </w:p>
    <w:p w14:paraId="75F0476D" w14:textId="77777777" w:rsidR="0051260F" w:rsidRDefault="0051260F">
      <w:pPr>
        <w:pStyle w:val="Index1"/>
        <w:tabs>
          <w:tab w:val="right" w:pos="5030"/>
        </w:tabs>
        <w:rPr>
          <w:noProof/>
        </w:rPr>
      </w:pPr>
      <w:r>
        <w:rPr>
          <w:noProof/>
        </w:rPr>
        <w:t>Dynamics 365 - Επιπλέον Προβολές Σελίδων Πύλης Δέσμευσης Πελατών, 66</w:t>
      </w:r>
    </w:p>
    <w:p w14:paraId="1DF1266C" w14:textId="77777777" w:rsidR="0051260F" w:rsidRDefault="0051260F">
      <w:pPr>
        <w:pStyle w:val="Index1"/>
        <w:tabs>
          <w:tab w:val="right" w:pos="5030"/>
        </w:tabs>
        <w:rPr>
          <w:noProof/>
        </w:rPr>
      </w:pPr>
      <w:r>
        <w:rPr>
          <w:noProof/>
        </w:rPr>
        <w:t>Dynamics 365 - Επιπλέον Πύλη Δέσμευσης Πελατών, 66</w:t>
      </w:r>
    </w:p>
    <w:p w14:paraId="475BC098" w14:textId="77777777" w:rsidR="0051260F" w:rsidRDefault="0051260F">
      <w:pPr>
        <w:pStyle w:val="Index1"/>
        <w:tabs>
          <w:tab w:val="right" w:pos="5030"/>
        </w:tabs>
        <w:rPr>
          <w:noProof/>
        </w:rPr>
      </w:pPr>
      <w:r>
        <w:rPr>
          <w:noProof/>
        </w:rPr>
        <w:t>Dynamics 365 - Επιπλέον Χώρος Αποθήκευσης Βάσης Δεδομένων Δέσμευσης Πελατών, 67</w:t>
      </w:r>
    </w:p>
    <w:p w14:paraId="25F86C60" w14:textId="77777777" w:rsidR="0051260F" w:rsidRDefault="0051260F">
      <w:pPr>
        <w:pStyle w:val="Index1"/>
        <w:tabs>
          <w:tab w:val="right" w:pos="5030"/>
        </w:tabs>
        <w:rPr>
          <w:noProof/>
        </w:rPr>
      </w:pPr>
      <w:r>
        <w:rPr>
          <w:noProof/>
        </w:rPr>
        <w:t>Dynamics 365 AI για Πωλήσεις, 66</w:t>
      </w:r>
    </w:p>
    <w:p w14:paraId="46625A98" w14:textId="77777777" w:rsidR="0051260F" w:rsidRDefault="0051260F">
      <w:pPr>
        <w:pStyle w:val="Index1"/>
        <w:tabs>
          <w:tab w:val="right" w:pos="5030"/>
        </w:tabs>
        <w:rPr>
          <w:noProof/>
        </w:rPr>
      </w:pPr>
      <w:r>
        <w:rPr>
          <w:noProof/>
        </w:rPr>
        <w:t>Dynamics 365 Business Central Premium/Essentials/Team Member, 66</w:t>
      </w:r>
    </w:p>
    <w:p w14:paraId="463A4A24" w14:textId="77777777" w:rsidR="0051260F" w:rsidRDefault="0051260F">
      <w:pPr>
        <w:pStyle w:val="Index1"/>
        <w:tabs>
          <w:tab w:val="right" w:pos="5030"/>
        </w:tabs>
        <w:rPr>
          <w:noProof/>
        </w:rPr>
      </w:pPr>
      <w:r>
        <w:rPr>
          <w:noProof/>
        </w:rPr>
        <w:t>Dynamics 365 for Customer Service, 21</w:t>
      </w:r>
    </w:p>
    <w:p w14:paraId="453B2783" w14:textId="77777777" w:rsidR="0051260F" w:rsidRDefault="0051260F">
      <w:pPr>
        <w:pStyle w:val="Index1"/>
        <w:tabs>
          <w:tab w:val="right" w:pos="5030"/>
        </w:tabs>
        <w:rPr>
          <w:noProof/>
        </w:rPr>
      </w:pPr>
      <w:r>
        <w:rPr>
          <w:noProof/>
        </w:rPr>
        <w:t>Dynamics 365 for Customer Service Enterprise, 66</w:t>
      </w:r>
    </w:p>
    <w:p w14:paraId="09679DAA" w14:textId="77777777" w:rsidR="0051260F" w:rsidRDefault="0051260F">
      <w:pPr>
        <w:pStyle w:val="Index1"/>
        <w:tabs>
          <w:tab w:val="right" w:pos="5030"/>
        </w:tabs>
        <w:rPr>
          <w:noProof/>
        </w:rPr>
      </w:pPr>
      <w:r>
        <w:rPr>
          <w:noProof/>
        </w:rPr>
        <w:t>Dynamics 365 for Customer Service Professional, 66</w:t>
      </w:r>
    </w:p>
    <w:p w14:paraId="67184AC3" w14:textId="77777777" w:rsidR="0051260F" w:rsidRDefault="0051260F">
      <w:pPr>
        <w:pStyle w:val="Index1"/>
        <w:tabs>
          <w:tab w:val="right" w:pos="5030"/>
        </w:tabs>
        <w:rPr>
          <w:noProof/>
        </w:rPr>
      </w:pPr>
      <w:r>
        <w:rPr>
          <w:noProof/>
        </w:rPr>
        <w:t>Dynamics 365 for Sales, 21</w:t>
      </w:r>
    </w:p>
    <w:p w14:paraId="29F90A09" w14:textId="77777777" w:rsidR="0051260F" w:rsidRDefault="0051260F">
      <w:pPr>
        <w:pStyle w:val="Index1"/>
        <w:tabs>
          <w:tab w:val="right" w:pos="5030"/>
        </w:tabs>
        <w:rPr>
          <w:noProof/>
        </w:rPr>
      </w:pPr>
      <w:r>
        <w:rPr>
          <w:noProof/>
        </w:rPr>
        <w:t>Dynamics 365 for Sales Enterprise, 66</w:t>
      </w:r>
    </w:p>
    <w:p w14:paraId="5202C406" w14:textId="77777777" w:rsidR="0051260F" w:rsidRDefault="0051260F">
      <w:pPr>
        <w:pStyle w:val="Index1"/>
        <w:tabs>
          <w:tab w:val="right" w:pos="5030"/>
        </w:tabs>
        <w:rPr>
          <w:noProof/>
        </w:rPr>
      </w:pPr>
      <w:r>
        <w:rPr>
          <w:noProof/>
        </w:rPr>
        <w:t>Dynamics 365 for Sales Professional, 66</w:t>
      </w:r>
    </w:p>
    <w:p w14:paraId="4F270254" w14:textId="77777777" w:rsidR="0051260F" w:rsidRDefault="0051260F">
      <w:pPr>
        <w:pStyle w:val="Index1"/>
        <w:tabs>
          <w:tab w:val="right" w:pos="5030"/>
        </w:tabs>
        <w:rPr>
          <w:noProof/>
        </w:rPr>
      </w:pPr>
      <w:r>
        <w:rPr>
          <w:noProof/>
        </w:rPr>
        <w:t>Dynamics 365 για Αυτοματοποίηση Υπηρεσίας Έργου, 66</w:t>
      </w:r>
    </w:p>
    <w:p w14:paraId="26913CCA" w14:textId="77777777" w:rsidR="0051260F" w:rsidRDefault="0051260F">
      <w:pPr>
        <w:pStyle w:val="Index1"/>
        <w:tabs>
          <w:tab w:val="right" w:pos="5030"/>
        </w:tabs>
        <w:rPr>
          <w:noProof/>
        </w:rPr>
      </w:pPr>
      <w:r>
        <w:rPr>
          <w:noProof/>
        </w:rPr>
        <w:t>Dynamics 365 για Βασικές Προσλήψεις, 66</w:t>
      </w:r>
    </w:p>
    <w:p w14:paraId="2CD5D6EB" w14:textId="77777777" w:rsidR="0051260F" w:rsidRDefault="0051260F">
      <w:pPr>
        <w:pStyle w:val="Index1"/>
        <w:tabs>
          <w:tab w:val="right" w:pos="5030"/>
        </w:tabs>
        <w:rPr>
          <w:noProof/>
        </w:rPr>
      </w:pPr>
      <w:r>
        <w:rPr>
          <w:noProof/>
        </w:rPr>
        <w:t>Dynamics 365 για Εξυπηρέτηση Πελατών, CAL εσωτερικής εγκατάστασης, 20</w:t>
      </w:r>
    </w:p>
    <w:p w14:paraId="22A2BE6E" w14:textId="77777777" w:rsidR="0051260F" w:rsidRDefault="0051260F">
      <w:pPr>
        <w:pStyle w:val="Index1"/>
        <w:tabs>
          <w:tab w:val="right" w:pos="5030"/>
        </w:tabs>
        <w:rPr>
          <w:noProof/>
        </w:rPr>
      </w:pPr>
      <w:r>
        <w:rPr>
          <w:noProof/>
        </w:rPr>
        <w:t>Dynamics 365 για Επιπλέον Συνδέσμους Μάρκετινγκ, 67</w:t>
      </w:r>
    </w:p>
    <w:p w14:paraId="58703942" w14:textId="77777777" w:rsidR="0051260F" w:rsidRDefault="0051260F">
      <w:pPr>
        <w:pStyle w:val="Index1"/>
        <w:tabs>
          <w:tab w:val="right" w:pos="5030"/>
        </w:tabs>
        <w:rPr>
          <w:noProof/>
        </w:rPr>
      </w:pPr>
      <w:r>
        <w:rPr>
          <w:noProof/>
        </w:rPr>
        <w:t>Dynamics 365 για Επιτόπια Υπηρεσία, 66</w:t>
      </w:r>
    </w:p>
    <w:p w14:paraId="645174C3" w14:textId="77777777" w:rsidR="0051260F" w:rsidRDefault="0051260F">
      <w:pPr>
        <w:pStyle w:val="Index1"/>
        <w:tabs>
          <w:tab w:val="right" w:pos="5030"/>
        </w:tabs>
        <w:rPr>
          <w:noProof/>
        </w:rPr>
      </w:pPr>
      <w:r>
        <w:rPr>
          <w:noProof/>
        </w:rPr>
        <w:t>Dynamics 365 για Επιτόπια Υπηρεσία - Βελτιστοποίηση Προγραμματισμού Πόρων, 67</w:t>
      </w:r>
    </w:p>
    <w:p w14:paraId="23F94A3D" w14:textId="77777777" w:rsidR="0051260F" w:rsidRDefault="0051260F">
      <w:pPr>
        <w:pStyle w:val="Index1"/>
        <w:tabs>
          <w:tab w:val="right" w:pos="5030"/>
        </w:tabs>
        <w:rPr>
          <w:noProof/>
        </w:rPr>
      </w:pPr>
      <w:r>
        <w:rPr>
          <w:noProof/>
        </w:rPr>
        <w:t>Dynamics 365 για Ικανότητες, 66</w:t>
      </w:r>
    </w:p>
    <w:p w14:paraId="2DA1C121" w14:textId="77777777" w:rsidR="0051260F" w:rsidRDefault="0051260F">
      <w:pPr>
        <w:pStyle w:val="Index1"/>
        <w:tabs>
          <w:tab w:val="right" w:pos="5030"/>
        </w:tabs>
        <w:rPr>
          <w:noProof/>
        </w:rPr>
      </w:pPr>
      <w:r>
        <w:rPr>
          <w:noProof/>
        </w:rPr>
        <w:t>Dynamics 365 για Ικανότητες από Εξασφάλιση Αναβάθμισης Λογισμικού, 66</w:t>
      </w:r>
    </w:p>
    <w:p w14:paraId="317AE6F5" w14:textId="77777777" w:rsidR="0051260F" w:rsidRDefault="0051260F">
      <w:pPr>
        <w:pStyle w:val="Index1"/>
        <w:tabs>
          <w:tab w:val="right" w:pos="5030"/>
        </w:tabs>
        <w:rPr>
          <w:noProof/>
        </w:rPr>
      </w:pPr>
      <w:r>
        <w:rPr>
          <w:noProof/>
        </w:rPr>
        <w:t>Dynamics 365 για Λειτουργίες, CAL εσωτερικής εγκατάστασης, 21</w:t>
      </w:r>
    </w:p>
    <w:p w14:paraId="52FB01EB" w14:textId="77777777" w:rsidR="0051260F" w:rsidRDefault="0051260F">
      <w:pPr>
        <w:pStyle w:val="Index1"/>
        <w:tabs>
          <w:tab w:val="right" w:pos="5030"/>
        </w:tabs>
        <w:rPr>
          <w:noProof/>
        </w:rPr>
      </w:pPr>
      <w:r>
        <w:rPr>
          <w:noProof/>
        </w:rPr>
        <w:t>Dynamics 365 για Λιανική Πώληση, 66</w:t>
      </w:r>
    </w:p>
    <w:p w14:paraId="02858810" w14:textId="77777777" w:rsidR="0051260F" w:rsidRDefault="0051260F">
      <w:pPr>
        <w:pStyle w:val="Index1"/>
        <w:tabs>
          <w:tab w:val="right" w:pos="5030"/>
        </w:tabs>
        <w:rPr>
          <w:noProof/>
        </w:rPr>
      </w:pPr>
      <w:r>
        <w:rPr>
          <w:noProof/>
        </w:rPr>
        <w:t>Dynamics 365 για Λιανική Πώληση από Εξασφάλιση Αναβάθμισης Λογισμικού, 66</w:t>
      </w:r>
    </w:p>
    <w:p w14:paraId="57C192AC" w14:textId="77777777" w:rsidR="0051260F" w:rsidRDefault="0051260F">
      <w:pPr>
        <w:pStyle w:val="Index1"/>
        <w:tabs>
          <w:tab w:val="right" w:pos="5030"/>
        </w:tabs>
        <w:rPr>
          <w:noProof/>
        </w:rPr>
      </w:pPr>
      <w:r>
        <w:rPr>
          <w:noProof/>
        </w:rPr>
        <w:t>Dynamics 365 για Μάρκετινγκ, 66</w:t>
      </w:r>
    </w:p>
    <w:p w14:paraId="3824A78E" w14:textId="77777777" w:rsidR="0051260F" w:rsidRDefault="0051260F">
      <w:pPr>
        <w:pStyle w:val="Index1"/>
        <w:tabs>
          <w:tab w:val="right" w:pos="5030"/>
        </w:tabs>
        <w:rPr>
          <w:noProof/>
        </w:rPr>
      </w:pPr>
      <w:r>
        <w:rPr>
          <w:noProof/>
        </w:rPr>
        <w:t>Dynamics 365 για Μέλη Ομάδας, 21, 66</w:t>
      </w:r>
    </w:p>
    <w:p w14:paraId="713CBF9C" w14:textId="77777777" w:rsidR="0051260F" w:rsidRDefault="0051260F">
      <w:pPr>
        <w:pStyle w:val="Index1"/>
        <w:tabs>
          <w:tab w:val="right" w:pos="5030"/>
        </w:tabs>
        <w:rPr>
          <w:noProof/>
        </w:rPr>
      </w:pPr>
      <w:r>
        <w:rPr>
          <w:noProof/>
        </w:rPr>
        <w:t>Dynamics 365 για Μέλη Ομάδας από Εξασφάλιση Αναβάθμισης Λογισμικού, 66</w:t>
      </w:r>
    </w:p>
    <w:p w14:paraId="428FB962" w14:textId="77777777" w:rsidR="0051260F" w:rsidRDefault="0051260F">
      <w:pPr>
        <w:pStyle w:val="Index1"/>
        <w:tabs>
          <w:tab w:val="right" w:pos="5030"/>
        </w:tabs>
        <w:rPr>
          <w:noProof/>
        </w:rPr>
      </w:pPr>
      <w:r>
        <w:rPr>
          <w:noProof/>
        </w:rPr>
        <w:t>Dynamics 365 για Μέλη Ομάδας, CAL εσωτερικής εγκατάστασης, 20</w:t>
      </w:r>
    </w:p>
    <w:p w14:paraId="1EC7CC3B" w14:textId="77777777" w:rsidR="0051260F" w:rsidRDefault="0051260F">
      <w:pPr>
        <w:pStyle w:val="Index1"/>
        <w:tabs>
          <w:tab w:val="right" w:pos="5030"/>
        </w:tabs>
        <w:rPr>
          <w:noProof/>
        </w:rPr>
      </w:pPr>
      <w:r>
        <w:rPr>
          <w:noProof/>
        </w:rPr>
        <w:t>Dynamics 365 για Πωλήσεις, CAL εσωτερικής εγκατάστασης, 21</w:t>
      </w:r>
    </w:p>
    <w:p w14:paraId="71F2AEED" w14:textId="77777777" w:rsidR="0051260F" w:rsidRDefault="0051260F">
      <w:pPr>
        <w:pStyle w:val="Index1"/>
        <w:tabs>
          <w:tab w:val="right" w:pos="5030"/>
        </w:tabs>
        <w:rPr>
          <w:noProof/>
        </w:rPr>
      </w:pPr>
      <w:r>
        <w:rPr>
          <w:noProof/>
        </w:rPr>
        <w:t>Dynamics AX 2012 R2, 21</w:t>
      </w:r>
    </w:p>
    <w:p w14:paraId="062D9C7B" w14:textId="77777777" w:rsidR="0051260F" w:rsidRDefault="0051260F">
      <w:pPr>
        <w:pStyle w:val="Index1"/>
        <w:tabs>
          <w:tab w:val="right" w:pos="5030"/>
        </w:tabs>
        <w:rPr>
          <w:noProof/>
        </w:rPr>
      </w:pPr>
      <w:r>
        <w:rPr>
          <w:noProof/>
        </w:rPr>
        <w:t>Dynamics AX 2012 R3, 21</w:t>
      </w:r>
    </w:p>
    <w:p w14:paraId="1ED8E132" w14:textId="77777777" w:rsidR="0051260F" w:rsidRDefault="0051260F">
      <w:pPr>
        <w:pStyle w:val="Index1"/>
        <w:tabs>
          <w:tab w:val="right" w:pos="5030"/>
        </w:tabs>
        <w:rPr>
          <w:noProof/>
        </w:rPr>
      </w:pPr>
      <w:r>
        <w:rPr>
          <w:noProof/>
        </w:rPr>
        <w:t>Dynamics CRM 2015, 21</w:t>
      </w:r>
    </w:p>
    <w:p w14:paraId="0143EBB9" w14:textId="77777777" w:rsidR="0051260F" w:rsidRDefault="0051260F">
      <w:pPr>
        <w:pStyle w:val="Index1"/>
        <w:tabs>
          <w:tab w:val="right" w:pos="5030"/>
        </w:tabs>
        <w:rPr>
          <w:noProof/>
        </w:rPr>
      </w:pPr>
      <w:r>
        <w:rPr>
          <w:noProof/>
        </w:rPr>
        <w:t>Dynamics CRM 2016, 21</w:t>
      </w:r>
    </w:p>
    <w:p w14:paraId="25B6C04C" w14:textId="77777777" w:rsidR="0051260F" w:rsidRDefault="0051260F">
      <w:pPr>
        <w:pStyle w:val="Index1"/>
        <w:tabs>
          <w:tab w:val="right" w:pos="5030"/>
        </w:tabs>
        <w:rPr>
          <w:noProof/>
        </w:rPr>
      </w:pPr>
      <w:r>
        <w:rPr>
          <w:noProof/>
        </w:rPr>
        <w:t>Enterprise CAL, 35, 90, 97</w:t>
      </w:r>
    </w:p>
    <w:p w14:paraId="6EFBDDE7" w14:textId="77777777" w:rsidR="0051260F" w:rsidRDefault="0051260F">
      <w:pPr>
        <w:pStyle w:val="Index1"/>
        <w:tabs>
          <w:tab w:val="right" w:pos="5030"/>
        </w:tabs>
        <w:rPr>
          <w:noProof/>
        </w:rPr>
      </w:pPr>
      <w:r>
        <w:rPr>
          <w:noProof/>
        </w:rPr>
        <w:t>Enterprise CAL Bridge για Φορητότητα + Ασφάλεια για μεγάλες επιχειρήσεις, 16</w:t>
      </w:r>
    </w:p>
    <w:p w14:paraId="4F7CD865" w14:textId="77777777" w:rsidR="0051260F" w:rsidRDefault="0051260F">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14:paraId="03868B76" w14:textId="77777777" w:rsidR="0051260F" w:rsidRDefault="0051260F">
      <w:pPr>
        <w:pStyle w:val="Index1"/>
        <w:tabs>
          <w:tab w:val="right" w:pos="5030"/>
        </w:tabs>
        <w:rPr>
          <w:noProof/>
        </w:rPr>
      </w:pPr>
      <w:r>
        <w:rPr>
          <w:noProof/>
        </w:rPr>
        <w:t>Enterprise CAL Suite, 16</w:t>
      </w:r>
    </w:p>
    <w:p w14:paraId="5BA0EF81" w14:textId="77777777" w:rsidR="0051260F" w:rsidRDefault="0051260F">
      <w:pPr>
        <w:pStyle w:val="Index1"/>
        <w:tabs>
          <w:tab w:val="right" w:pos="5030"/>
        </w:tabs>
        <w:rPr>
          <w:noProof/>
        </w:rPr>
      </w:pPr>
      <w:r>
        <w:rPr>
          <w:noProof/>
        </w:rPr>
        <w:t>Enterprise CAL Suite Bridge για Microsoft Intune, 16</w:t>
      </w:r>
    </w:p>
    <w:p w14:paraId="48110633" w14:textId="77777777" w:rsidR="0051260F" w:rsidRDefault="0051260F">
      <w:pPr>
        <w:pStyle w:val="Index1"/>
        <w:tabs>
          <w:tab w:val="right" w:pos="5030"/>
        </w:tabs>
        <w:rPr>
          <w:noProof/>
        </w:rPr>
      </w:pPr>
      <w:r>
        <w:rPr>
          <w:noProof/>
        </w:rPr>
        <w:t>Enterprise CAL Suite Bridge για Office 365, 16</w:t>
      </w:r>
    </w:p>
    <w:p w14:paraId="5027A04D" w14:textId="77777777" w:rsidR="0051260F" w:rsidRDefault="0051260F">
      <w:pPr>
        <w:pStyle w:val="Index1"/>
        <w:tabs>
          <w:tab w:val="right" w:pos="5030"/>
        </w:tabs>
        <w:rPr>
          <w:noProof/>
        </w:rPr>
      </w:pPr>
      <w:r>
        <w:rPr>
          <w:noProof/>
        </w:rPr>
        <w:t>Enterprise CAL Suite Bridge για Office 365 από Εξασφάλιση Αναβάθμισης Λογισμικού, 16</w:t>
      </w:r>
    </w:p>
    <w:p w14:paraId="1B3D98A5" w14:textId="77777777" w:rsidR="0051260F" w:rsidRDefault="0051260F">
      <w:pPr>
        <w:pStyle w:val="Index1"/>
        <w:tabs>
          <w:tab w:val="right" w:pos="5030"/>
        </w:tabs>
        <w:rPr>
          <w:noProof/>
        </w:rPr>
      </w:pPr>
      <w:r>
        <w:rPr>
          <w:noProof/>
        </w:rPr>
        <w:t>Enterprise CAL Suite Bridge για Office 365 και Microsoft Intune, 16</w:t>
      </w:r>
    </w:p>
    <w:p w14:paraId="2515B049" w14:textId="77777777" w:rsidR="0051260F" w:rsidRDefault="0051260F">
      <w:pPr>
        <w:pStyle w:val="Index1"/>
        <w:tabs>
          <w:tab w:val="right" w:pos="5030"/>
        </w:tabs>
        <w:rPr>
          <w:noProof/>
        </w:rPr>
      </w:pPr>
      <w:r>
        <w:rPr>
          <w:noProof/>
        </w:rPr>
        <w:t>Excel 2019, 23</w:t>
      </w:r>
    </w:p>
    <w:p w14:paraId="4C1898CA" w14:textId="77777777" w:rsidR="0051260F" w:rsidRDefault="0051260F">
      <w:pPr>
        <w:pStyle w:val="Index1"/>
        <w:tabs>
          <w:tab w:val="right" w:pos="5030"/>
        </w:tabs>
        <w:rPr>
          <w:noProof/>
        </w:rPr>
      </w:pPr>
      <w:r>
        <w:rPr>
          <w:noProof/>
        </w:rPr>
        <w:t>Excel 2019 για Mac, 25</w:t>
      </w:r>
    </w:p>
    <w:p w14:paraId="66AA6708" w14:textId="77777777" w:rsidR="0051260F" w:rsidRDefault="0051260F">
      <w:pPr>
        <w:pStyle w:val="Index1"/>
        <w:tabs>
          <w:tab w:val="right" w:pos="5030"/>
        </w:tabs>
        <w:rPr>
          <w:noProof/>
        </w:rPr>
      </w:pPr>
      <w:r>
        <w:rPr>
          <w:noProof/>
        </w:rPr>
        <w:t>Exchange Online Kiosk, 72</w:t>
      </w:r>
    </w:p>
    <w:p w14:paraId="323F7C18" w14:textId="77777777" w:rsidR="0051260F" w:rsidRDefault="0051260F">
      <w:pPr>
        <w:pStyle w:val="Index1"/>
        <w:tabs>
          <w:tab w:val="right" w:pos="5030"/>
        </w:tabs>
        <w:rPr>
          <w:noProof/>
        </w:rPr>
      </w:pPr>
      <w:r>
        <w:rPr>
          <w:noProof/>
        </w:rPr>
        <w:t>Exchange Online Protection, 27, 72</w:t>
      </w:r>
    </w:p>
    <w:p w14:paraId="4888648F" w14:textId="77777777" w:rsidR="0051260F" w:rsidRDefault="0051260F">
      <w:pPr>
        <w:pStyle w:val="Index1"/>
        <w:tabs>
          <w:tab w:val="right" w:pos="5030"/>
        </w:tabs>
        <w:rPr>
          <w:noProof/>
        </w:rPr>
      </w:pPr>
      <w:r>
        <w:rPr>
          <w:noProof/>
        </w:rPr>
        <w:t>Exchange Online Πρόγραμμα 1, 72</w:t>
      </w:r>
    </w:p>
    <w:p w14:paraId="33869280" w14:textId="77777777" w:rsidR="0051260F" w:rsidRDefault="0051260F">
      <w:pPr>
        <w:pStyle w:val="Index1"/>
        <w:tabs>
          <w:tab w:val="right" w:pos="5030"/>
        </w:tabs>
        <w:rPr>
          <w:noProof/>
        </w:rPr>
      </w:pPr>
      <w:r>
        <w:rPr>
          <w:noProof/>
        </w:rPr>
        <w:t>Exchange Online Πρόγραμμα 1A για Απόφοιτους, 72</w:t>
      </w:r>
    </w:p>
    <w:p w14:paraId="4CAEF617" w14:textId="77777777" w:rsidR="0051260F" w:rsidRDefault="0051260F">
      <w:pPr>
        <w:pStyle w:val="Index1"/>
        <w:tabs>
          <w:tab w:val="right" w:pos="5030"/>
        </w:tabs>
        <w:rPr>
          <w:noProof/>
        </w:rPr>
      </w:pPr>
      <w:r>
        <w:rPr>
          <w:noProof/>
        </w:rPr>
        <w:t>Exchange Online Πρόγραμμα 2, 72</w:t>
      </w:r>
    </w:p>
    <w:p w14:paraId="6F23B608" w14:textId="77777777" w:rsidR="0051260F" w:rsidRDefault="0051260F">
      <w:pPr>
        <w:pStyle w:val="Index1"/>
        <w:tabs>
          <w:tab w:val="right" w:pos="5030"/>
        </w:tabs>
        <w:rPr>
          <w:noProof/>
        </w:rPr>
      </w:pPr>
      <w:r>
        <w:rPr>
          <w:noProof/>
        </w:rPr>
        <w:t>Exchange Server, 62, 63</w:t>
      </w:r>
    </w:p>
    <w:p w14:paraId="480B3D67" w14:textId="77777777" w:rsidR="0051260F" w:rsidRDefault="0051260F">
      <w:pPr>
        <w:pStyle w:val="Index1"/>
        <w:tabs>
          <w:tab w:val="right" w:pos="5030"/>
        </w:tabs>
        <w:rPr>
          <w:noProof/>
        </w:rPr>
      </w:pPr>
      <w:r>
        <w:rPr>
          <w:noProof/>
        </w:rPr>
        <w:t>Exchange Server 2016, 26</w:t>
      </w:r>
    </w:p>
    <w:p w14:paraId="723F72DB" w14:textId="77777777" w:rsidR="0051260F" w:rsidRDefault="0051260F">
      <w:pPr>
        <w:pStyle w:val="Index1"/>
        <w:tabs>
          <w:tab w:val="right" w:pos="5030"/>
        </w:tabs>
        <w:rPr>
          <w:noProof/>
        </w:rPr>
      </w:pPr>
      <w:r>
        <w:rPr>
          <w:noProof/>
        </w:rPr>
        <w:t>Exchange Server Enterprise, 97</w:t>
      </w:r>
    </w:p>
    <w:p w14:paraId="07261E9E" w14:textId="77777777" w:rsidR="0051260F" w:rsidRDefault="0051260F">
      <w:pPr>
        <w:pStyle w:val="Index1"/>
        <w:tabs>
          <w:tab w:val="right" w:pos="5030"/>
        </w:tabs>
        <w:rPr>
          <w:noProof/>
        </w:rPr>
      </w:pPr>
      <w:r>
        <w:rPr>
          <w:noProof/>
        </w:rPr>
        <w:t>Exchange Server Enterprise 2019, 26</w:t>
      </w:r>
    </w:p>
    <w:p w14:paraId="5C714BF8" w14:textId="77777777" w:rsidR="0051260F" w:rsidRDefault="0051260F">
      <w:pPr>
        <w:pStyle w:val="Index1"/>
        <w:tabs>
          <w:tab w:val="right" w:pos="5030"/>
        </w:tabs>
        <w:rPr>
          <w:noProof/>
        </w:rPr>
      </w:pPr>
      <w:r>
        <w:rPr>
          <w:noProof/>
        </w:rPr>
        <w:t>Exchange Server Enterprise 2019 CAL, 26</w:t>
      </w:r>
    </w:p>
    <w:p w14:paraId="017C4842" w14:textId="77777777" w:rsidR="0051260F" w:rsidRDefault="0051260F">
      <w:pPr>
        <w:pStyle w:val="Index1"/>
        <w:tabs>
          <w:tab w:val="right" w:pos="5030"/>
        </w:tabs>
        <w:rPr>
          <w:noProof/>
        </w:rPr>
      </w:pPr>
      <w:r>
        <w:rPr>
          <w:noProof/>
        </w:rPr>
        <w:lastRenderedPageBreak/>
        <w:t>Exchange Server Standard, 97</w:t>
      </w:r>
    </w:p>
    <w:p w14:paraId="17ECB351" w14:textId="77777777" w:rsidR="0051260F" w:rsidRDefault="0051260F">
      <w:pPr>
        <w:pStyle w:val="Index1"/>
        <w:tabs>
          <w:tab w:val="right" w:pos="5030"/>
        </w:tabs>
        <w:rPr>
          <w:noProof/>
        </w:rPr>
      </w:pPr>
      <w:r>
        <w:rPr>
          <w:noProof/>
        </w:rPr>
        <w:t>Exchange Server Standard 2019, 26</w:t>
      </w:r>
    </w:p>
    <w:p w14:paraId="6EA7EBC3" w14:textId="77777777" w:rsidR="0051260F" w:rsidRDefault="0051260F">
      <w:pPr>
        <w:pStyle w:val="Index1"/>
        <w:tabs>
          <w:tab w:val="right" w:pos="5030"/>
        </w:tabs>
        <w:rPr>
          <w:noProof/>
        </w:rPr>
      </w:pPr>
      <w:r>
        <w:rPr>
          <w:noProof/>
        </w:rPr>
        <w:t>Exchange Server Standard 2019 CAL, 26</w:t>
      </w:r>
    </w:p>
    <w:p w14:paraId="3B0C8C2B" w14:textId="77777777" w:rsidR="0051260F" w:rsidRDefault="0051260F">
      <w:pPr>
        <w:pStyle w:val="Index1"/>
        <w:tabs>
          <w:tab w:val="right" w:pos="5030"/>
        </w:tabs>
        <w:rPr>
          <w:noProof/>
        </w:rPr>
      </w:pPr>
      <w:r>
        <w:rPr>
          <w:noProof/>
        </w:rPr>
        <w:t>External Connector για Υπηρεσίες Απομακρυσμένης Επιφάνειας Εργασίας Windows Server 2019, 51</w:t>
      </w:r>
    </w:p>
    <w:p w14:paraId="6B6A1447" w14:textId="77777777" w:rsidR="0051260F" w:rsidRDefault="0051260F">
      <w:pPr>
        <w:pStyle w:val="Index1"/>
        <w:tabs>
          <w:tab w:val="right" w:pos="5030"/>
        </w:tabs>
        <w:rPr>
          <w:noProof/>
        </w:rPr>
      </w:pPr>
      <w:r>
        <w:rPr>
          <w:noProof/>
        </w:rPr>
        <w:t>External Connector Υπηρεσιών Διαχείρισης Δικαιωμάτων Υπηρεσίας Καταλόγου Active Directory του Windows Server 2019, 51</w:t>
      </w:r>
    </w:p>
    <w:p w14:paraId="5F98CCA5" w14:textId="77777777" w:rsidR="0051260F" w:rsidRDefault="0051260F">
      <w:pPr>
        <w:pStyle w:val="Index1"/>
        <w:tabs>
          <w:tab w:val="right" w:pos="5030"/>
        </w:tabs>
        <w:rPr>
          <w:noProof/>
        </w:rPr>
      </w:pPr>
      <w:r>
        <w:rPr>
          <w:noProof/>
        </w:rPr>
        <w:t>Forefront Identity Manager 2010 - Windows Live Edition, 20</w:t>
      </w:r>
    </w:p>
    <w:p w14:paraId="03EFC2AB" w14:textId="77777777" w:rsidR="0051260F" w:rsidRDefault="0051260F">
      <w:pPr>
        <w:pStyle w:val="Index1"/>
        <w:tabs>
          <w:tab w:val="right" w:pos="5030"/>
        </w:tabs>
        <w:rPr>
          <w:noProof/>
        </w:rPr>
      </w:pPr>
      <w:r>
        <w:rPr>
          <w:noProof/>
        </w:rPr>
        <w:t>Forefront Identity Manager 2010 R2, 23, 53</w:t>
      </w:r>
    </w:p>
    <w:p w14:paraId="200BBCBE" w14:textId="77777777" w:rsidR="0051260F" w:rsidRDefault="0051260F">
      <w:pPr>
        <w:pStyle w:val="Index1"/>
        <w:tabs>
          <w:tab w:val="right" w:pos="5030"/>
        </w:tabs>
        <w:rPr>
          <w:noProof/>
        </w:rPr>
      </w:pPr>
      <w:r>
        <w:rPr>
          <w:noProof/>
        </w:rPr>
        <w:t>Forefront Identity Manager 2010 R2 - Windows Live Edition, 20</w:t>
      </w:r>
    </w:p>
    <w:p w14:paraId="7D547559" w14:textId="77777777" w:rsidR="0051260F" w:rsidRDefault="0051260F">
      <w:pPr>
        <w:pStyle w:val="Index1"/>
        <w:tabs>
          <w:tab w:val="right" w:pos="5030"/>
        </w:tabs>
        <w:rPr>
          <w:noProof/>
        </w:rPr>
      </w:pPr>
      <w:r>
        <w:rPr>
          <w:noProof/>
        </w:rPr>
        <w:t>Forefront TMG Enterprise, 97</w:t>
      </w:r>
    </w:p>
    <w:p w14:paraId="2C26DD9B" w14:textId="77777777" w:rsidR="0051260F" w:rsidRDefault="0051260F">
      <w:pPr>
        <w:pStyle w:val="Index1"/>
        <w:tabs>
          <w:tab w:val="right" w:pos="5030"/>
        </w:tabs>
        <w:rPr>
          <w:noProof/>
        </w:rPr>
      </w:pPr>
      <w:r>
        <w:rPr>
          <w:noProof/>
        </w:rPr>
        <w:t>Forefront TMG Standard, 97</w:t>
      </w:r>
    </w:p>
    <w:p w14:paraId="6A1049F7" w14:textId="77777777" w:rsidR="0051260F" w:rsidRDefault="0051260F">
      <w:pPr>
        <w:pStyle w:val="Index1"/>
        <w:tabs>
          <w:tab w:val="right" w:pos="5030"/>
        </w:tabs>
        <w:rPr>
          <w:noProof/>
        </w:rPr>
      </w:pPr>
      <w:r>
        <w:rPr>
          <w:noProof/>
        </w:rPr>
        <w:t>Forefront United Access Gateway 2010, 17</w:t>
      </w:r>
    </w:p>
    <w:p w14:paraId="0DF26D96" w14:textId="77777777" w:rsidR="0051260F" w:rsidRDefault="0051260F">
      <w:pPr>
        <w:pStyle w:val="Index1"/>
        <w:tabs>
          <w:tab w:val="right" w:pos="5030"/>
        </w:tabs>
        <w:rPr>
          <w:noProof/>
        </w:rPr>
      </w:pPr>
      <w:r>
        <w:rPr>
          <w:noProof/>
        </w:rPr>
        <w:t>HPC Pack, 53</w:t>
      </w:r>
    </w:p>
    <w:p w14:paraId="2862D9B4" w14:textId="77777777" w:rsidR="0051260F" w:rsidRDefault="0051260F">
      <w:pPr>
        <w:pStyle w:val="Index1"/>
        <w:tabs>
          <w:tab w:val="right" w:pos="5030"/>
        </w:tabs>
        <w:rPr>
          <w:noProof/>
        </w:rPr>
      </w:pPr>
      <w:r>
        <w:rPr>
          <w:noProof/>
        </w:rPr>
        <w:t>Hyper-V Container, 84</w:t>
      </w:r>
    </w:p>
    <w:p w14:paraId="7346896E" w14:textId="77777777" w:rsidR="0051260F" w:rsidRDefault="0051260F">
      <w:pPr>
        <w:pStyle w:val="Index1"/>
        <w:tabs>
          <w:tab w:val="right" w:pos="5030"/>
        </w:tabs>
        <w:rPr>
          <w:noProof/>
        </w:rPr>
      </w:pPr>
      <w:r>
        <w:rPr>
          <w:noProof/>
        </w:rPr>
        <w:t>IoT Suite Predictive Maintenance Plan 2, 59</w:t>
      </w:r>
    </w:p>
    <w:p w14:paraId="74134641" w14:textId="77777777" w:rsidR="0051260F" w:rsidRDefault="0051260F">
      <w:pPr>
        <w:pStyle w:val="Index1"/>
        <w:tabs>
          <w:tab w:val="right" w:pos="5030"/>
        </w:tabs>
        <w:rPr>
          <w:noProof/>
        </w:rPr>
      </w:pPr>
      <w:r>
        <w:rPr>
          <w:noProof/>
        </w:rPr>
        <w:t>IoT Suite Predictive Maintenance Πρόγραμμα 1, 59</w:t>
      </w:r>
    </w:p>
    <w:p w14:paraId="227B3136" w14:textId="77777777" w:rsidR="0051260F" w:rsidRDefault="0051260F">
      <w:pPr>
        <w:pStyle w:val="Index1"/>
        <w:tabs>
          <w:tab w:val="right" w:pos="5030"/>
        </w:tabs>
        <w:rPr>
          <w:noProof/>
        </w:rPr>
      </w:pPr>
      <w:r>
        <w:rPr>
          <w:noProof/>
        </w:rPr>
        <w:t>IoT Suite Remote Monitoring Πρόγραμμα 1, 59</w:t>
      </w:r>
    </w:p>
    <w:p w14:paraId="6B1BB95C" w14:textId="77777777" w:rsidR="0051260F" w:rsidRDefault="0051260F">
      <w:pPr>
        <w:pStyle w:val="Index1"/>
        <w:tabs>
          <w:tab w:val="right" w:pos="5030"/>
        </w:tabs>
        <w:rPr>
          <w:noProof/>
        </w:rPr>
      </w:pPr>
      <w:r>
        <w:rPr>
          <w:noProof/>
        </w:rPr>
        <w:t>IoT Suite Remote Monitoring Πρόγραμμα 2, 59</w:t>
      </w:r>
    </w:p>
    <w:p w14:paraId="21A2E8F9" w14:textId="77777777" w:rsidR="0051260F" w:rsidRDefault="0051260F">
      <w:pPr>
        <w:pStyle w:val="Index1"/>
        <w:tabs>
          <w:tab w:val="right" w:pos="5030"/>
        </w:tabs>
        <w:rPr>
          <w:noProof/>
        </w:rPr>
      </w:pPr>
      <w:r>
        <w:rPr>
          <w:noProof/>
        </w:rPr>
        <w:t>macOS, 45</w:t>
      </w:r>
    </w:p>
    <w:p w14:paraId="01D05753" w14:textId="77777777" w:rsidR="0051260F" w:rsidRDefault="0051260F">
      <w:pPr>
        <w:pStyle w:val="Index1"/>
        <w:tabs>
          <w:tab w:val="right" w:pos="5030"/>
        </w:tabs>
        <w:rPr>
          <w:noProof/>
        </w:rPr>
      </w:pPr>
      <w:r>
        <w:rPr>
          <w:noProof/>
        </w:rPr>
        <w:t>Microsoft 365 Business, 61</w:t>
      </w:r>
    </w:p>
    <w:p w14:paraId="30B2CDD7" w14:textId="77777777" w:rsidR="0051260F" w:rsidRDefault="0051260F">
      <w:pPr>
        <w:pStyle w:val="Index1"/>
        <w:tabs>
          <w:tab w:val="right" w:pos="5030"/>
        </w:tabs>
        <w:rPr>
          <w:noProof/>
        </w:rPr>
      </w:pPr>
      <w:r>
        <w:rPr>
          <w:noProof/>
        </w:rPr>
        <w:t>Microsoft 365 E3 και E5, 61</w:t>
      </w:r>
    </w:p>
    <w:p w14:paraId="568F7DE9" w14:textId="77777777" w:rsidR="0051260F" w:rsidRDefault="0051260F">
      <w:pPr>
        <w:pStyle w:val="Index1"/>
        <w:tabs>
          <w:tab w:val="right" w:pos="5030"/>
        </w:tabs>
        <w:rPr>
          <w:noProof/>
        </w:rPr>
      </w:pPr>
      <w:r>
        <w:rPr>
          <w:noProof/>
        </w:rPr>
        <w:t>Microsoft 365 E3 και E5 Από Εξασφάλιση Αναβάθμισης Λογισμικού, 61</w:t>
      </w:r>
    </w:p>
    <w:p w14:paraId="59DE2517" w14:textId="77777777" w:rsidR="0051260F" w:rsidRDefault="0051260F">
      <w:pPr>
        <w:pStyle w:val="Index1"/>
        <w:tabs>
          <w:tab w:val="right" w:pos="5030"/>
        </w:tabs>
        <w:rPr>
          <w:noProof/>
        </w:rPr>
      </w:pPr>
      <w:r>
        <w:rPr>
          <w:noProof/>
        </w:rPr>
        <w:t>Microsoft 365 Education A1, 61</w:t>
      </w:r>
    </w:p>
    <w:p w14:paraId="3A41CE34" w14:textId="77777777" w:rsidR="0051260F" w:rsidRDefault="0051260F">
      <w:pPr>
        <w:pStyle w:val="Index1"/>
        <w:tabs>
          <w:tab w:val="right" w:pos="5030"/>
        </w:tabs>
        <w:rPr>
          <w:noProof/>
        </w:rPr>
      </w:pPr>
      <w:r>
        <w:rPr>
          <w:noProof/>
        </w:rPr>
        <w:t>Microsoft 365 Education A3, 61</w:t>
      </w:r>
    </w:p>
    <w:p w14:paraId="09907B7C" w14:textId="77777777" w:rsidR="0051260F" w:rsidRDefault="0051260F">
      <w:pPr>
        <w:pStyle w:val="Index1"/>
        <w:tabs>
          <w:tab w:val="right" w:pos="5030"/>
        </w:tabs>
        <w:rPr>
          <w:noProof/>
        </w:rPr>
      </w:pPr>
      <w:r>
        <w:rPr>
          <w:noProof/>
        </w:rPr>
        <w:t>Microsoft 365 Education A3 με Core CAL, 61</w:t>
      </w:r>
    </w:p>
    <w:p w14:paraId="06DDE851" w14:textId="77777777" w:rsidR="0051260F" w:rsidRDefault="0051260F">
      <w:pPr>
        <w:pStyle w:val="Index1"/>
        <w:tabs>
          <w:tab w:val="right" w:pos="5030"/>
        </w:tabs>
        <w:rPr>
          <w:noProof/>
        </w:rPr>
      </w:pPr>
      <w:r>
        <w:rPr>
          <w:noProof/>
        </w:rPr>
        <w:t>Microsoft 365 Education A5, 61</w:t>
      </w:r>
    </w:p>
    <w:p w14:paraId="0A261B9C" w14:textId="77777777" w:rsidR="0051260F" w:rsidRDefault="0051260F">
      <w:pPr>
        <w:pStyle w:val="Index1"/>
        <w:tabs>
          <w:tab w:val="right" w:pos="5030"/>
        </w:tabs>
        <w:rPr>
          <w:noProof/>
        </w:rPr>
      </w:pPr>
      <w:r>
        <w:rPr>
          <w:noProof/>
        </w:rPr>
        <w:t>Microsoft 365 F1, 34, 61</w:t>
      </w:r>
    </w:p>
    <w:p w14:paraId="72FDDB47" w14:textId="77777777" w:rsidR="0051260F" w:rsidRDefault="0051260F">
      <w:pPr>
        <w:pStyle w:val="Index1"/>
        <w:tabs>
          <w:tab w:val="right" w:pos="5030"/>
        </w:tabs>
        <w:rPr>
          <w:noProof/>
        </w:rPr>
      </w:pPr>
      <w:r>
        <w:rPr>
          <w:noProof/>
        </w:rPr>
        <w:t>Microsoft Dynamics 365 για Εξυπηρέτηση Πελατών, CAL εσωτερικής εγκατάστασης, 97</w:t>
      </w:r>
    </w:p>
    <w:p w14:paraId="0FD2280F" w14:textId="77777777" w:rsidR="0051260F" w:rsidRDefault="0051260F">
      <w:pPr>
        <w:pStyle w:val="Index1"/>
        <w:tabs>
          <w:tab w:val="right" w:pos="5030"/>
        </w:tabs>
        <w:rPr>
          <w:noProof/>
        </w:rPr>
      </w:pPr>
      <w:r>
        <w:rPr>
          <w:noProof/>
        </w:rPr>
        <w:t>Microsoft Dynamics 365 για Λειτουργίες, CAL εσωτερικής εγκατάστασης, 97</w:t>
      </w:r>
    </w:p>
    <w:p w14:paraId="0C578545" w14:textId="77777777" w:rsidR="0051260F" w:rsidRDefault="0051260F">
      <w:pPr>
        <w:pStyle w:val="Index1"/>
        <w:tabs>
          <w:tab w:val="right" w:pos="5030"/>
        </w:tabs>
        <w:rPr>
          <w:noProof/>
        </w:rPr>
      </w:pPr>
      <w:r>
        <w:rPr>
          <w:noProof/>
        </w:rPr>
        <w:t>Microsoft Dynamics 365 για Μέλη Ομάδας, CAL εσωτερικής εγκατάστασης, 97</w:t>
      </w:r>
    </w:p>
    <w:p w14:paraId="14A055ED" w14:textId="77777777" w:rsidR="0051260F" w:rsidRDefault="0051260F">
      <w:pPr>
        <w:pStyle w:val="Index1"/>
        <w:tabs>
          <w:tab w:val="right" w:pos="5030"/>
        </w:tabs>
        <w:rPr>
          <w:noProof/>
        </w:rPr>
      </w:pPr>
      <w:r>
        <w:rPr>
          <w:noProof/>
        </w:rPr>
        <w:t>Microsoft Dynamics 365 για Πωλήσεις, CAL εσωτερικής εγκατάστασης, 97</w:t>
      </w:r>
    </w:p>
    <w:p w14:paraId="660D1EDE" w14:textId="77777777" w:rsidR="0051260F" w:rsidRDefault="0051260F">
      <w:pPr>
        <w:pStyle w:val="Index1"/>
        <w:tabs>
          <w:tab w:val="right" w:pos="5030"/>
        </w:tabs>
        <w:rPr>
          <w:noProof/>
        </w:rPr>
      </w:pPr>
      <w:r>
        <w:rPr>
          <w:noProof/>
        </w:rPr>
        <w:t>Microsoft Dynamics AX Standard Commerce Core Server, 90</w:t>
      </w:r>
    </w:p>
    <w:p w14:paraId="20660637" w14:textId="77777777" w:rsidR="0051260F" w:rsidRDefault="0051260F">
      <w:pPr>
        <w:pStyle w:val="Index1"/>
        <w:tabs>
          <w:tab w:val="right" w:pos="5030"/>
        </w:tabs>
        <w:rPr>
          <w:noProof/>
        </w:rPr>
      </w:pPr>
      <w:r>
        <w:rPr>
          <w:noProof/>
        </w:rPr>
        <w:t>Microsoft Dynamics AX Store Server, 90</w:t>
      </w:r>
    </w:p>
    <w:p w14:paraId="05091E1D" w14:textId="77777777" w:rsidR="0051260F" w:rsidRDefault="0051260F">
      <w:pPr>
        <w:pStyle w:val="Index1"/>
        <w:tabs>
          <w:tab w:val="right" w:pos="5030"/>
        </w:tabs>
        <w:rPr>
          <w:noProof/>
        </w:rPr>
      </w:pPr>
      <w:r>
        <w:rPr>
          <w:noProof/>
        </w:rPr>
        <w:t>Microsoft Dynamics CRM Server 2013, 90</w:t>
      </w:r>
    </w:p>
    <w:p w14:paraId="49D4DF81" w14:textId="77777777" w:rsidR="0051260F" w:rsidRDefault="0051260F">
      <w:pPr>
        <w:pStyle w:val="Index1"/>
        <w:tabs>
          <w:tab w:val="right" w:pos="5030"/>
        </w:tabs>
        <w:rPr>
          <w:noProof/>
        </w:rPr>
      </w:pPr>
      <w:r>
        <w:rPr>
          <w:noProof/>
        </w:rPr>
        <w:t>Microsoft Dynamics CRM Server 2015, 90</w:t>
      </w:r>
    </w:p>
    <w:p w14:paraId="068F2EB6" w14:textId="77777777" w:rsidR="0051260F" w:rsidRDefault="0051260F">
      <w:pPr>
        <w:pStyle w:val="Index1"/>
        <w:tabs>
          <w:tab w:val="right" w:pos="5030"/>
        </w:tabs>
        <w:rPr>
          <w:noProof/>
        </w:rPr>
      </w:pPr>
      <w:r>
        <w:rPr>
          <w:noProof/>
        </w:rPr>
        <w:t>Microsoft Flow Πρόγραμμα 1, 75</w:t>
      </w:r>
    </w:p>
    <w:p w14:paraId="3DFF9D3C" w14:textId="77777777" w:rsidR="0051260F" w:rsidRDefault="0051260F">
      <w:pPr>
        <w:pStyle w:val="Index1"/>
        <w:tabs>
          <w:tab w:val="right" w:pos="5030"/>
        </w:tabs>
        <w:rPr>
          <w:noProof/>
        </w:rPr>
      </w:pPr>
      <w:r>
        <w:rPr>
          <w:noProof/>
        </w:rPr>
        <w:t>Microsoft Flow Πρόγραμμα 2, 75</w:t>
      </w:r>
    </w:p>
    <w:p w14:paraId="123FEB94" w14:textId="77777777" w:rsidR="0051260F" w:rsidRDefault="0051260F">
      <w:pPr>
        <w:pStyle w:val="Index1"/>
        <w:tabs>
          <w:tab w:val="right" w:pos="5030"/>
        </w:tabs>
        <w:rPr>
          <w:noProof/>
        </w:rPr>
      </w:pPr>
      <w:r>
        <w:rPr>
          <w:noProof/>
        </w:rPr>
        <w:t>Microsoft Identity Manager 2016 CAL, 23</w:t>
      </w:r>
    </w:p>
    <w:p w14:paraId="393D4C01" w14:textId="77777777" w:rsidR="0051260F" w:rsidRDefault="0051260F">
      <w:pPr>
        <w:pStyle w:val="Index1"/>
        <w:tabs>
          <w:tab w:val="right" w:pos="5030"/>
        </w:tabs>
        <w:rPr>
          <w:noProof/>
        </w:rPr>
      </w:pPr>
      <w:r>
        <w:rPr>
          <w:noProof/>
        </w:rPr>
        <w:t>Microsoft Identity Manager 2016 External Connector, 23</w:t>
      </w:r>
    </w:p>
    <w:p w14:paraId="7F99A7E3" w14:textId="77777777" w:rsidR="0051260F" w:rsidRDefault="0051260F">
      <w:pPr>
        <w:pStyle w:val="Index1"/>
        <w:tabs>
          <w:tab w:val="right" w:pos="5030"/>
        </w:tabs>
        <w:rPr>
          <w:noProof/>
        </w:rPr>
      </w:pPr>
      <w:r>
        <w:rPr>
          <w:noProof/>
        </w:rPr>
        <w:t>Microsoft Intune, 17, 34, 77</w:t>
      </w:r>
    </w:p>
    <w:p w14:paraId="44CAB463" w14:textId="77777777" w:rsidR="0051260F" w:rsidRDefault="0051260F">
      <w:pPr>
        <w:pStyle w:val="Index1"/>
        <w:tabs>
          <w:tab w:val="right" w:pos="5030"/>
        </w:tabs>
        <w:rPr>
          <w:noProof/>
        </w:rPr>
      </w:pPr>
      <w:r>
        <w:rPr>
          <w:noProof/>
        </w:rPr>
        <w:t>Microsoft Intune for EDU, 77</w:t>
      </w:r>
    </w:p>
    <w:p w14:paraId="2F771CCC" w14:textId="77777777" w:rsidR="0051260F" w:rsidRDefault="0051260F">
      <w:pPr>
        <w:pStyle w:val="Index1"/>
        <w:tabs>
          <w:tab w:val="right" w:pos="5030"/>
        </w:tabs>
        <w:rPr>
          <w:noProof/>
        </w:rPr>
      </w:pPr>
      <w:r>
        <w:rPr>
          <w:noProof/>
        </w:rPr>
        <w:t>Microsoft Intune για Συσκευές, 77</w:t>
      </w:r>
    </w:p>
    <w:p w14:paraId="079887FE" w14:textId="77777777" w:rsidR="0051260F" w:rsidRDefault="0051260F">
      <w:pPr>
        <w:pStyle w:val="Index1"/>
        <w:tabs>
          <w:tab w:val="right" w:pos="5030"/>
        </w:tabs>
        <w:rPr>
          <w:noProof/>
        </w:rPr>
      </w:pPr>
      <w:r>
        <w:rPr>
          <w:noProof/>
        </w:rPr>
        <w:t>Microsoft Kaizala Pro, 76</w:t>
      </w:r>
    </w:p>
    <w:p w14:paraId="01A5D280" w14:textId="77777777" w:rsidR="0051260F" w:rsidRDefault="0051260F">
      <w:pPr>
        <w:pStyle w:val="Index1"/>
        <w:tabs>
          <w:tab w:val="right" w:pos="5030"/>
        </w:tabs>
        <w:rPr>
          <w:noProof/>
        </w:rPr>
      </w:pPr>
      <w:r>
        <w:rPr>
          <w:noProof/>
        </w:rPr>
        <w:t>Microsoft Learning Imagine Academy, 77</w:t>
      </w:r>
    </w:p>
    <w:p w14:paraId="518926F4" w14:textId="77777777" w:rsidR="0051260F" w:rsidRDefault="0051260F">
      <w:pPr>
        <w:pStyle w:val="Index1"/>
        <w:tabs>
          <w:tab w:val="right" w:pos="5030"/>
        </w:tabs>
        <w:rPr>
          <w:noProof/>
        </w:rPr>
      </w:pPr>
      <w:r>
        <w:rPr>
          <w:noProof/>
        </w:rPr>
        <w:t>Microsoft Learning MCP 1 Exam Vouchers, 77</w:t>
      </w:r>
    </w:p>
    <w:p w14:paraId="15A85029" w14:textId="77777777" w:rsidR="0051260F" w:rsidRDefault="0051260F">
      <w:pPr>
        <w:pStyle w:val="Index1"/>
        <w:tabs>
          <w:tab w:val="right" w:pos="5030"/>
        </w:tabs>
        <w:rPr>
          <w:noProof/>
        </w:rPr>
      </w:pPr>
      <w:r>
        <w:rPr>
          <w:noProof/>
        </w:rPr>
        <w:t>Microsoft Learning MCP 30 Exam Vouchers, 77</w:t>
      </w:r>
    </w:p>
    <w:p w14:paraId="7517FAF3" w14:textId="77777777" w:rsidR="0051260F" w:rsidRDefault="0051260F">
      <w:pPr>
        <w:pStyle w:val="Index1"/>
        <w:tabs>
          <w:tab w:val="right" w:pos="5030"/>
        </w:tabs>
        <w:rPr>
          <w:noProof/>
        </w:rPr>
      </w:pPr>
      <w:r>
        <w:rPr>
          <w:noProof/>
        </w:rPr>
        <w:t>Microsoft Learning MOS/MCE Certification 125 Exam Site License, 78</w:t>
      </w:r>
    </w:p>
    <w:p w14:paraId="3403361D" w14:textId="77777777" w:rsidR="0051260F" w:rsidRDefault="0051260F">
      <w:pPr>
        <w:pStyle w:val="Index1"/>
        <w:tabs>
          <w:tab w:val="right" w:pos="5030"/>
        </w:tabs>
        <w:rPr>
          <w:noProof/>
        </w:rPr>
      </w:pPr>
      <w:r>
        <w:rPr>
          <w:noProof/>
        </w:rPr>
        <w:t>Microsoft Learning MOS/MTA/MCE Certification 500 Exam Site License, 78</w:t>
      </w:r>
    </w:p>
    <w:p w14:paraId="7A3FB77F" w14:textId="77777777" w:rsidR="0051260F" w:rsidRDefault="0051260F">
      <w:pPr>
        <w:pStyle w:val="Index1"/>
        <w:tabs>
          <w:tab w:val="right" w:pos="5030"/>
        </w:tabs>
        <w:rPr>
          <w:noProof/>
        </w:rPr>
      </w:pPr>
      <w:r>
        <w:rPr>
          <w:noProof/>
        </w:rPr>
        <w:t>Microsoft Learning MTA/MCA Certification 125 Exam Site License, 78</w:t>
      </w:r>
    </w:p>
    <w:p w14:paraId="796F6F7B" w14:textId="77777777" w:rsidR="0051260F" w:rsidRDefault="0051260F">
      <w:pPr>
        <w:pStyle w:val="Index1"/>
        <w:tabs>
          <w:tab w:val="right" w:pos="5030"/>
        </w:tabs>
        <w:rPr>
          <w:noProof/>
        </w:rPr>
      </w:pPr>
      <w:r>
        <w:rPr>
          <w:noProof/>
        </w:rPr>
        <w:t>Microsoft MultiFactor Authentication, 61</w:t>
      </w:r>
    </w:p>
    <w:p w14:paraId="4314B4B3" w14:textId="77777777" w:rsidR="0051260F" w:rsidRDefault="0051260F">
      <w:pPr>
        <w:pStyle w:val="Index1"/>
        <w:tabs>
          <w:tab w:val="right" w:pos="5030"/>
        </w:tabs>
        <w:rPr>
          <w:noProof/>
        </w:rPr>
      </w:pPr>
      <w:r>
        <w:rPr>
          <w:noProof/>
        </w:rPr>
        <w:t>Microsoft MyAnalytics, 71</w:t>
      </w:r>
    </w:p>
    <w:p w14:paraId="0C6509FA" w14:textId="77777777" w:rsidR="0051260F" w:rsidRDefault="0051260F">
      <w:pPr>
        <w:pStyle w:val="Index1"/>
        <w:tabs>
          <w:tab w:val="right" w:pos="5030"/>
        </w:tabs>
        <w:rPr>
          <w:noProof/>
        </w:rPr>
      </w:pPr>
      <w:r>
        <w:rPr>
          <w:noProof/>
        </w:rPr>
        <w:t>Microsoft PowerApps Πρόγραμμα 1, 75</w:t>
      </w:r>
    </w:p>
    <w:p w14:paraId="1B3C7239" w14:textId="77777777" w:rsidR="0051260F" w:rsidRDefault="0051260F">
      <w:pPr>
        <w:pStyle w:val="Index1"/>
        <w:tabs>
          <w:tab w:val="right" w:pos="5030"/>
        </w:tabs>
        <w:rPr>
          <w:noProof/>
        </w:rPr>
      </w:pPr>
      <w:r>
        <w:rPr>
          <w:noProof/>
        </w:rPr>
        <w:t>Microsoft PowerApps Πρόγραμμα 2, 75</w:t>
      </w:r>
    </w:p>
    <w:p w14:paraId="78F6A33C" w14:textId="77777777" w:rsidR="0051260F" w:rsidRDefault="0051260F">
      <w:pPr>
        <w:pStyle w:val="Index1"/>
        <w:tabs>
          <w:tab w:val="right" w:pos="5030"/>
        </w:tabs>
        <w:rPr>
          <w:noProof/>
        </w:rPr>
      </w:pPr>
      <w:r>
        <w:rPr>
          <w:noProof/>
        </w:rPr>
        <w:t>Microsoft Stream Πρόγραμμα 1, 75</w:t>
      </w:r>
    </w:p>
    <w:p w14:paraId="28E12D49" w14:textId="77777777" w:rsidR="0051260F" w:rsidRDefault="0051260F">
      <w:pPr>
        <w:pStyle w:val="Index1"/>
        <w:tabs>
          <w:tab w:val="right" w:pos="5030"/>
        </w:tabs>
        <w:rPr>
          <w:noProof/>
        </w:rPr>
      </w:pPr>
      <w:r>
        <w:rPr>
          <w:noProof/>
        </w:rPr>
        <w:t>Microsoft Stream Πρόγραμμα 2, 75</w:t>
      </w:r>
    </w:p>
    <w:p w14:paraId="6192FFFE" w14:textId="77777777" w:rsidR="0051260F" w:rsidRDefault="0051260F">
      <w:pPr>
        <w:pStyle w:val="Index1"/>
        <w:tabs>
          <w:tab w:val="right" w:pos="5030"/>
        </w:tabs>
        <w:rPr>
          <w:noProof/>
        </w:rPr>
      </w:pPr>
      <w:r>
        <w:rPr>
          <w:noProof/>
        </w:rPr>
        <w:t>Microsoft Translator API, 58</w:t>
      </w:r>
    </w:p>
    <w:p w14:paraId="5F738F22" w14:textId="77777777" w:rsidR="0051260F" w:rsidRDefault="0051260F">
      <w:pPr>
        <w:pStyle w:val="Index1"/>
        <w:tabs>
          <w:tab w:val="right" w:pos="5030"/>
        </w:tabs>
        <w:rPr>
          <w:noProof/>
        </w:rPr>
      </w:pPr>
      <w:r>
        <w:rPr>
          <w:noProof/>
        </w:rPr>
        <w:t>Minecraft</w:t>
      </w:r>
    </w:p>
    <w:p w14:paraId="6F46FFB6" w14:textId="77777777" w:rsidR="0051260F" w:rsidRDefault="0051260F">
      <w:pPr>
        <w:pStyle w:val="Index2"/>
        <w:tabs>
          <w:tab w:val="right" w:pos="5030"/>
        </w:tabs>
        <w:rPr>
          <w:noProof/>
        </w:rPr>
      </w:pPr>
      <w:r>
        <w:rPr>
          <w:noProof/>
        </w:rPr>
        <w:t>Education Edition, 78</w:t>
      </w:r>
    </w:p>
    <w:p w14:paraId="11CCECB2" w14:textId="77777777" w:rsidR="0051260F" w:rsidRDefault="0051260F">
      <w:pPr>
        <w:pStyle w:val="Index1"/>
        <w:tabs>
          <w:tab w:val="right" w:pos="5030"/>
        </w:tabs>
        <w:rPr>
          <w:noProof/>
        </w:rPr>
      </w:pPr>
      <w:r>
        <w:rPr>
          <w:noProof/>
        </w:rPr>
        <w:t>Mobile Asset Management Ανά Πόρο (SL), 74</w:t>
      </w:r>
    </w:p>
    <w:p w14:paraId="7DA11AA3" w14:textId="77777777" w:rsidR="0051260F" w:rsidRDefault="0051260F">
      <w:pPr>
        <w:pStyle w:val="Index1"/>
        <w:tabs>
          <w:tab w:val="right" w:pos="5030"/>
        </w:tabs>
        <w:rPr>
          <w:noProof/>
        </w:rPr>
      </w:pPr>
      <w:r>
        <w:rPr>
          <w:noProof/>
        </w:rPr>
        <w:t>Office 2016, 24</w:t>
      </w:r>
    </w:p>
    <w:p w14:paraId="2887E557" w14:textId="77777777" w:rsidR="0051260F" w:rsidRDefault="0051260F">
      <w:pPr>
        <w:pStyle w:val="Index1"/>
        <w:tabs>
          <w:tab w:val="right" w:pos="5030"/>
        </w:tabs>
        <w:rPr>
          <w:noProof/>
        </w:rPr>
      </w:pPr>
      <w:r>
        <w:rPr>
          <w:noProof/>
        </w:rPr>
        <w:t>Office 2019 για Mac Standard, 25</w:t>
      </w:r>
    </w:p>
    <w:p w14:paraId="0075F37B" w14:textId="77777777" w:rsidR="0051260F" w:rsidRDefault="0051260F">
      <w:pPr>
        <w:pStyle w:val="Index1"/>
        <w:tabs>
          <w:tab w:val="right" w:pos="5030"/>
        </w:tabs>
        <w:rPr>
          <w:noProof/>
        </w:rPr>
      </w:pPr>
      <w:r>
        <w:rPr>
          <w:noProof/>
        </w:rPr>
        <w:t>Office 365 A1, 70</w:t>
      </w:r>
    </w:p>
    <w:p w14:paraId="480A63FD" w14:textId="77777777" w:rsidR="0051260F" w:rsidRDefault="0051260F">
      <w:pPr>
        <w:pStyle w:val="Index1"/>
        <w:tabs>
          <w:tab w:val="right" w:pos="5030"/>
        </w:tabs>
        <w:rPr>
          <w:noProof/>
        </w:rPr>
      </w:pPr>
      <w:r>
        <w:rPr>
          <w:noProof/>
        </w:rPr>
        <w:t>Office 365 A3, 70</w:t>
      </w:r>
    </w:p>
    <w:p w14:paraId="51AAC47E" w14:textId="77777777" w:rsidR="0051260F" w:rsidRDefault="0051260F">
      <w:pPr>
        <w:pStyle w:val="Index1"/>
        <w:tabs>
          <w:tab w:val="right" w:pos="5030"/>
        </w:tabs>
        <w:rPr>
          <w:noProof/>
        </w:rPr>
      </w:pPr>
      <w:r>
        <w:rPr>
          <w:noProof/>
        </w:rPr>
        <w:t>Office 365 A5, 70</w:t>
      </w:r>
    </w:p>
    <w:p w14:paraId="1F40E413" w14:textId="77777777" w:rsidR="0051260F" w:rsidRDefault="0051260F">
      <w:pPr>
        <w:pStyle w:val="Index1"/>
        <w:tabs>
          <w:tab w:val="right" w:pos="5030"/>
        </w:tabs>
        <w:rPr>
          <w:noProof/>
        </w:rPr>
      </w:pPr>
      <w:r>
        <w:rPr>
          <w:noProof/>
        </w:rPr>
        <w:t>Office 365 Advanced Compliance, 71</w:t>
      </w:r>
    </w:p>
    <w:p w14:paraId="177A7FA0" w14:textId="77777777" w:rsidR="0051260F" w:rsidRDefault="0051260F">
      <w:pPr>
        <w:pStyle w:val="Index1"/>
        <w:tabs>
          <w:tab w:val="right" w:pos="5030"/>
        </w:tabs>
        <w:rPr>
          <w:noProof/>
        </w:rPr>
      </w:pPr>
      <w:r>
        <w:rPr>
          <w:noProof/>
        </w:rPr>
        <w:t>Office 365 Enterprise E1 και Microsoft Intune, 17</w:t>
      </w:r>
    </w:p>
    <w:p w14:paraId="517EE4FB" w14:textId="77777777" w:rsidR="0051260F" w:rsidRDefault="0051260F">
      <w:pPr>
        <w:pStyle w:val="Index1"/>
        <w:tabs>
          <w:tab w:val="right" w:pos="5030"/>
        </w:tabs>
        <w:rPr>
          <w:noProof/>
        </w:rPr>
      </w:pPr>
      <w:r>
        <w:rPr>
          <w:noProof/>
        </w:rPr>
        <w:t>Office 365 Enterprise E5 και Microsoft Intune ή, 17</w:t>
      </w:r>
    </w:p>
    <w:p w14:paraId="0C235272" w14:textId="77777777" w:rsidR="0051260F" w:rsidRDefault="0051260F">
      <w:pPr>
        <w:pStyle w:val="Index1"/>
        <w:tabs>
          <w:tab w:val="right" w:pos="5030"/>
        </w:tabs>
        <w:rPr>
          <w:noProof/>
        </w:rPr>
      </w:pPr>
      <w:r>
        <w:rPr>
          <w:noProof/>
        </w:rPr>
        <w:t>Office 365 Essentials για Επιχειρήσεις, 70</w:t>
      </w:r>
    </w:p>
    <w:p w14:paraId="421E8A0C" w14:textId="77777777" w:rsidR="0051260F" w:rsidRDefault="0051260F">
      <w:pPr>
        <w:pStyle w:val="Index1"/>
        <w:tabs>
          <w:tab w:val="right" w:pos="5030"/>
        </w:tabs>
        <w:rPr>
          <w:noProof/>
        </w:rPr>
      </w:pPr>
      <w:r>
        <w:rPr>
          <w:noProof/>
        </w:rPr>
        <w:t>Office 365 Extra File Storage 1 GB, 73</w:t>
      </w:r>
    </w:p>
    <w:p w14:paraId="28A2D5C3" w14:textId="77777777" w:rsidR="0051260F" w:rsidRDefault="0051260F">
      <w:pPr>
        <w:pStyle w:val="Index1"/>
        <w:tabs>
          <w:tab w:val="right" w:pos="5030"/>
        </w:tabs>
        <w:rPr>
          <w:noProof/>
        </w:rPr>
      </w:pPr>
      <w:r>
        <w:rPr>
          <w:noProof/>
        </w:rPr>
        <w:t>Office 365 Premium για Επιχειρήσεις, 70</w:t>
      </w:r>
    </w:p>
    <w:p w14:paraId="09EF66CB" w14:textId="77777777" w:rsidR="0051260F" w:rsidRDefault="0051260F">
      <w:pPr>
        <w:pStyle w:val="Index1"/>
        <w:tabs>
          <w:tab w:val="right" w:pos="5030"/>
        </w:tabs>
        <w:rPr>
          <w:noProof/>
        </w:rPr>
      </w:pPr>
      <w:r>
        <w:rPr>
          <w:noProof/>
        </w:rPr>
        <w:t>Office 365 ProPlus, 68</w:t>
      </w:r>
    </w:p>
    <w:p w14:paraId="40474221" w14:textId="77777777" w:rsidR="0051260F" w:rsidRDefault="0051260F">
      <w:pPr>
        <w:pStyle w:val="Index1"/>
        <w:tabs>
          <w:tab w:val="right" w:pos="5030"/>
        </w:tabs>
        <w:rPr>
          <w:noProof/>
        </w:rPr>
      </w:pPr>
      <w:r>
        <w:rPr>
          <w:noProof/>
        </w:rPr>
        <w:t>Office 365 ProPlus από Εξασφάλιση Αναβάθμισης Λογισμικού, 68</w:t>
      </w:r>
    </w:p>
    <w:p w14:paraId="08C0B14D" w14:textId="77777777" w:rsidR="0051260F" w:rsidRDefault="0051260F">
      <w:pPr>
        <w:pStyle w:val="Index1"/>
        <w:tabs>
          <w:tab w:val="right" w:pos="5030"/>
        </w:tabs>
        <w:rPr>
          <w:noProof/>
        </w:rPr>
      </w:pPr>
      <w:r>
        <w:rPr>
          <w:noProof/>
        </w:rPr>
        <w:t>Office 365 για επιχειρήσεις, 68</w:t>
      </w:r>
    </w:p>
    <w:p w14:paraId="635E8B1F" w14:textId="77777777" w:rsidR="0051260F" w:rsidRDefault="0051260F">
      <w:pPr>
        <w:pStyle w:val="Index1"/>
        <w:tabs>
          <w:tab w:val="right" w:pos="5030"/>
        </w:tabs>
        <w:rPr>
          <w:noProof/>
        </w:rPr>
      </w:pPr>
      <w:r>
        <w:rPr>
          <w:noProof/>
        </w:rPr>
        <w:t>Office 365 για μεγάλες επιχειρήσεις E1, 17</w:t>
      </w:r>
    </w:p>
    <w:p w14:paraId="3D0C0E49" w14:textId="77777777" w:rsidR="0051260F" w:rsidRDefault="0051260F">
      <w:pPr>
        <w:pStyle w:val="Index1"/>
        <w:tabs>
          <w:tab w:val="right" w:pos="5030"/>
        </w:tabs>
        <w:rPr>
          <w:noProof/>
        </w:rPr>
      </w:pPr>
      <w:r>
        <w:rPr>
          <w:noProof/>
        </w:rPr>
        <w:t>Office 365 για μεγάλες επιχειρήσεις E1 και E3, 70</w:t>
      </w:r>
    </w:p>
    <w:p w14:paraId="128CE130" w14:textId="77777777" w:rsidR="0051260F" w:rsidRDefault="0051260F">
      <w:pPr>
        <w:pStyle w:val="Index1"/>
        <w:tabs>
          <w:tab w:val="right" w:pos="5030"/>
        </w:tabs>
        <w:rPr>
          <w:noProof/>
        </w:rPr>
      </w:pPr>
      <w:r>
        <w:rPr>
          <w:noProof/>
        </w:rPr>
        <w:t>Office 365 για μεγάλες επιχειρήσεις E1 και E3 από Εξασφάλιση Αναβάθμισης Λογισμικού, 70</w:t>
      </w:r>
    </w:p>
    <w:p w14:paraId="41A799AC" w14:textId="77777777" w:rsidR="0051260F" w:rsidRDefault="0051260F">
      <w:pPr>
        <w:pStyle w:val="Index1"/>
        <w:tabs>
          <w:tab w:val="right" w:pos="5030"/>
        </w:tabs>
        <w:rPr>
          <w:noProof/>
        </w:rPr>
      </w:pPr>
      <w:r>
        <w:rPr>
          <w:noProof/>
        </w:rPr>
        <w:t>Office 365 για μεγάλες επιχειρήσεις E3, 17</w:t>
      </w:r>
    </w:p>
    <w:p w14:paraId="55BF2DE8" w14:textId="77777777" w:rsidR="0051260F" w:rsidRDefault="0051260F">
      <w:pPr>
        <w:pStyle w:val="Index1"/>
        <w:tabs>
          <w:tab w:val="right" w:pos="5030"/>
        </w:tabs>
        <w:rPr>
          <w:noProof/>
        </w:rPr>
      </w:pPr>
      <w:r>
        <w:rPr>
          <w:noProof/>
        </w:rPr>
        <w:t>Office 365 για μεγάλες επιχειρήσεις E3 και Microsoft Intune, 17</w:t>
      </w:r>
    </w:p>
    <w:p w14:paraId="2250EFA1" w14:textId="77777777" w:rsidR="0051260F" w:rsidRDefault="0051260F">
      <w:pPr>
        <w:pStyle w:val="Index1"/>
        <w:tabs>
          <w:tab w:val="right" w:pos="5030"/>
        </w:tabs>
        <w:rPr>
          <w:noProof/>
        </w:rPr>
      </w:pPr>
      <w:r>
        <w:rPr>
          <w:noProof/>
        </w:rPr>
        <w:t>Office 365 για μεγάλες επιχειρήσεις E5, 17</w:t>
      </w:r>
    </w:p>
    <w:p w14:paraId="1605BEDE" w14:textId="77777777" w:rsidR="0051260F" w:rsidRDefault="0051260F">
      <w:pPr>
        <w:pStyle w:val="Index1"/>
        <w:tabs>
          <w:tab w:val="right" w:pos="5030"/>
        </w:tabs>
        <w:rPr>
          <w:noProof/>
        </w:rPr>
      </w:pPr>
      <w:r>
        <w:rPr>
          <w:noProof/>
        </w:rPr>
        <w:t>Office 365 για μεγάλες επιχειρήσεις E5 (User SL), 70</w:t>
      </w:r>
    </w:p>
    <w:p w14:paraId="75781A25" w14:textId="77777777" w:rsidR="0051260F" w:rsidRDefault="0051260F">
      <w:pPr>
        <w:pStyle w:val="Index1"/>
        <w:tabs>
          <w:tab w:val="right" w:pos="5030"/>
        </w:tabs>
        <w:rPr>
          <w:noProof/>
        </w:rPr>
      </w:pPr>
      <w:r>
        <w:rPr>
          <w:noProof/>
        </w:rPr>
        <w:t>Office 365 για μεγάλες επιχειρήσεις E5 από Εξασφάλιση Αναβάθμισης Λογισμικού, 70</w:t>
      </w:r>
    </w:p>
    <w:p w14:paraId="1B8FF2EE" w14:textId="77777777" w:rsidR="0051260F" w:rsidRDefault="0051260F">
      <w:pPr>
        <w:pStyle w:val="Index1"/>
        <w:tabs>
          <w:tab w:val="right" w:pos="5030"/>
        </w:tabs>
        <w:rPr>
          <w:noProof/>
        </w:rPr>
      </w:pPr>
      <w:r>
        <w:rPr>
          <w:noProof/>
        </w:rPr>
        <w:t>Office 365 για μεγάλες επιχειρήσεις F1, 70</w:t>
      </w:r>
    </w:p>
    <w:p w14:paraId="7C67671A" w14:textId="77777777" w:rsidR="0051260F" w:rsidRDefault="0051260F">
      <w:pPr>
        <w:pStyle w:val="Index1"/>
        <w:tabs>
          <w:tab w:val="right" w:pos="5030"/>
        </w:tabs>
        <w:rPr>
          <w:noProof/>
        </w:rPr>
      </w:pPr>
      <w:r>
        <w:rPr>
          <w:noProof/>
        </w:rPr>
        <w:t>Office for Mac 2016, 25</w:t>
      </w:r>
    </w:p>
    <w:p w14:paraId="25EB5E10" w14:textId="77777777" w:rsidR="0051260F" w:rsidRDefault="0051260F">
      <w:pPr>
        <w:pStyle w:val="Index1"/>
        <w:tabs>
          <w:tab w:val="right" w:pos="5030"/>
        </w:tabs>
        <w:rPr>
          <w:noProof/>
        </w:rPr>
      </w:pPr>
      <w:r>
        <w:rPr>
          <w:noProof/>
        </w:rPr>
        <w:t>Office for Mac Standard, 90</w:t>
      </w:r>
    </w:p>
    <w:p w14:paraId="51844AFA" w14:textId="77777777" w:rsidR="0051260F" w:rsidRDefault="0051260F">
      <w:pPr>
        <w:pStyle w:val="Index1"/>
        <w:tabs>
          <w:tab w:val="right" w:pos="5030"/>
        </w:tabs>
        <w:rPr>
          <w:noProof/>
        </w:rPr>
      </w:pPr>
      <w:r>
        <w:rPr>
          <w:noProof/>
        </w:rPr>
        <w:t>Office Multi Language Pack 2013, 23</w:t>
      </w:r>
    </w:p>
    <w:p w14:paraId="5B3D3761" w14:textId="77777777" w:rsidR="0051260F" w:rsidRDefault="0051260F">
      <w:pPr>
        <w:pStyle w:val="Index1"/>
        <w:tabs>
          <w:tab w:val="right" w:pos="5030"/>
        </w:tabs>
        <w:rPr>
          <w:noProof/>
        </w:rPr>
      </w:pPr>
      <w:r>
        <w:rPr>
          <w:noProof/>
        </w:rPr>
        <w:t>Office Online for Office 365, 90</w:t>
      </w:r>
    </w:p>
    <w:p w14:paraId="568266EB" w14:textId="77777777" w:rsidR="0051260F" w:rsidRDefault="0051260F">
      <w:pPr>
        <w:pStyle w:val="Index1"/>
        <w:tabs>
          <w:tab w:val="right" w:pos="5030"/>
        </w:tabs>
        <w:rPr>
          <w:noProof/>
        </w:rPr>
      </w:pPr>
      <w:r>
        <w:rPr>
          <w:noProof/>
        </w:rPr>
        <w:t>Office Professional Plus, 69, 90, 97</w:t>
      </w:r>
    </w:p>
    <w:p w14:paraId="63B327AD" w14:textId="77777777" w:rsidR="0051260F" w:rsidRDefault="0051260F">
      <w:pPr>
        <w:pStyle w:val="Index1"/>
        <w:tabs>
          <w:tab w:val="right" w:pos="5030"/>
        </w:tabs>
        <w:rPr>
          <w:noProof/>
        </w:rPr>
      </w:pPr>
      <w:r>
        <w:rPr>
          <w:noProof/>
        </w:rPr>
        <w:t>Office Professional Plus 2013, 69</w:t>
      </w:r>
    </w:p>
    <w:p w14:paraId="6B05FDAC" w14:textId="77777777" w:rsidR="0051260F" w:rsidRDefault="0051260F">
      <w:pPr>
        <w:pStyle w:val="Index1"/>
        <w:tabs>
          <w:tab w:val="right" w:pos="5030"/>
        </w:tabs>
        <w:rPr>
          <w:noProof/>
        </w:rPr>
      </w:pPr>
      <w:r>
        <w:rPr>
          <w:noProof/>
        </w:rPr>
        <w:t>Office Professional Plus 2016, 41</w:t>
      </w:r>
    </w:p>
    <w:p w14:paraId="5FE1A9EA" w14:textId="77777777" w:rsidR="0051260F" w:rsidRDefault="0051260F">
      <w:pPr>
        <w:pStyle w:val="Index1"/>
        <w:tabs>
          <w:tab w:val="right" w:pos="5030"/>
        </w:tabs>
        <w:rPr>
          <w:noProof/>
        </w:rPr>
      </w:pPr>
      <w:r>
        <w:rPr>
          <w:noProof/>
        </w:rPr>
        <w:t>Office Professional Plus 2019, 23</w:t>
      </w:r>
    </w:p>
    <w:p w14:paraId="6F406EB7" w14:textId="77777777" w:rsidR="0051260F" w:rsidRDefault="0051260F">
      <w:pPr>
        <w:pStyle w:val="Index1"/>
        <w:tabs>
          <w:tab w:val="right" w:pos="5030"/>
        </w:tabs>
        <w:rPr>
          <w:noProof/>
        </w:rPr>
      </w:pPr>
      <w:r>
        <w:rPr>
          <w:noProof/>
        </w:rPr>
        <w:t>Office Standard, 69, 90, 97</w:t>
      </w:r>
    </w:p>
    <w:p w14:paraId="15E45439" w14:textId="77777777" w:rsidR="0051260F" w:rsidRDefault="0051260F">
      <w:pPr>
        <w:pStyle w:val="Index1"/>
        <w:tabs>
          <w:tab w:val="right" w:pos="5030"/>
        </w:tabs>
        <w:rPr>
          <w:noProof/>
        </w:rPr>
      </w:pPr>
      <w:r>
        <w:rPr>
          <w:noProof/>
        </w:rPr>
        <w:t>Office Standard 2019, 23</w:t>
      </w:r>
    </w:p>
    <w:p w14:paraId="737FDE5A" w14:textId="77777777" w:rsidR="0051260F" w:rsidRDefault="0051260F">
      <w:pPr>
        <w:pStyle w:val="Index1"/>
        <w:tabs>
          <w:tab w:val="right" w:pos="5030"/>
        </w:tabs>
        <w:rPr>
          <w:noProof/>
        </w:rPr>
      </w:pPr>
      <w:r>
        <w:rPr>
          <w:noProof/>
        </w:rPr>
        <w:t>OneDrive για επιχειρήσεις Πρόγραμμα 1 και 2, 72</w:t>
      </w:r>
    </w:p>
    <w:p w14:paraId="0B822620" w14:textId="77777777" w:rsidR="0051260F" w:rsidRDefault="0051260F">
      <w:pPr>
        <w:pStyle w:val="Index1"/>
        <w:tabs>
          <w:tab w:val="right" w:pos="5030"/>
        </w:tabs>
        <w:rPr>
          <w:noProof/>
        </w:rPr>
      </w:pPr>
      <w:r>
        <w:rPr>
          <w:noProof/>
        </w:rPr>
        <w:t>Operations Management and Security</w:t>
      </w:r>
    </w:p>
    <w:p w14:paraId="1AFD3DD1" w14:textId="77777777" w:rsidR="0051260F" w:rsidRDefault="0051260F">
      <w:pPr>
        <w:pStyle w:val="Index2"/>
        <w:tabs>
          <w:tab w:val="right" w:pos="5030"/>
        </w:tabs>
        <w:rPr>
          <w:noProof/>
        </w:rPr>
      </w:pPr>
      <w:r>
        <w:rPr>
          <w:noProof/>
        </w:rPr>
        <w:t>Ασφάλεια και Συμμόρφωση, 59</w:t>
      </w:r>
    </w:p>
    <w:p w14:paraId="00394A81" w14:textId="77777777" w:rsidR="0051260F" w:rsidRDefault="0051260F">
      <w:pPr>
        <w:pStyle w:val="Index2"/>
        <w:tabs>
          <w:tab w:val="right" w:pos="5030"/>
        </w:tabs>
        <w:rPr>
          <w:noProof/>
        </w:rPr>
      </w:pPr>
      <w:r>
        <w:rPr>
          <w:noProof/>
        </w:rPr>
        <w:t>Αυτοματισμός και Έλεγχος, 59</w:t>
      </w:r>
    </w:p>
    <w:p w14:paraId="30EBE698" w14:textId="77777777" w:rsidR="0051260F" w:rsidRDefault="0051260F">
      <w:pPr>
        <w:pStyle w:val="Index2"/>
        <w:tabs>
          <w:tab w:val="right" w:pos="5030"/>
        </w:tabs>
        <w:rPr>
          <w:noProof/>
        </w:rPr>
      </w:pPr>
      <w:r>
        <w:rPr>
          <w:noProof/>
        </w:rPr>
        <w:t>Δημιουργία Αντιγράφων Ασφαλείας και Αποκατάσταση Βλαβών, 59</w:t>
      </w:r>
    </w:p>
    <w:p w14:paraId="64FA23BE" w14:textId="77777777" w:rsidR="0051260F" w:rsidRDefault="0051260F">
      <w:pPr>
        <w:pStyle w:val="Index2"/>
        <w:tabs>
          <w:tab w:val="right" w:pos="5030"/>
        </w:tabs>
        <w:rPr>
          <w:noProof/>
        </w:rPr>
      </w:pPr>
      <w:r>
        <w:rPr>
          <w:noProof/>
        </w:rPr>
        <w:t>Πληροφορίες και Αναλύσεις, 59</w:t>
      </w:r>
    </w:p>
    <w:p w14:paraId="6B3A2608" w14:textId="77777777" w:rsidR="0051260F" w:rsidRDefault="0051260F">
      <w:pPr>
        <w:pStyle w:val="Index1"/>
        <w:tabs>
          <w:tab w:val="right" w:pos="5030"/>
        </w:tabs>
        <w:rPr>
          <w:noProof/>
        </w:rPr>
      </w:pPr>
      <w:r>
        <w:rPr>
          <w:noProof/>
        </w:rPr>
        <w:t>Operations Management and Security E1, 59</w:t>
      </w:r>
    </w:p>
    <w:p w14:paraId="30D20455" w14:textId="77777777" w:rsidR="0051260F" w:rsidRDefault="0051260F">
      <w:pPr>
        <w:pStyle w:val="Index1"/>
        <w:tabs>
          <w:tab w:val="right" w:pos="5030"/>
        </w:tabs>
        <w:rPr>
          <w:noProof/>
        </w:rPr>
      </w:pPr>
      <w:r>
        <w:rPr>
          <w:noProof/>
        </w:rPr>
        <w:lastRenderedPageBreak/>
        <w:t>Operations Management and Security E1 Από Εξασφάλιση Αναβάθμισης Λογισμικού, 59</w:t>
      </w:r>
    </w:p>
    <w:p w14:paraId="03FCFB70" w14:textId="77777777" w:rsidR="0051260F" w:rsidRDefault="0051260F">
      <w:pPr>
        <w:pStyle w:val="Index1"/>
        <w:tabs>
          <w:tab w:val="right" w:pos="5030"/>
        </w:tabs>
        <w:rPr>
          <w:noProof/>
        </w:rPr>
      </w:pPr>
      <w:r>
        <w:rPr>
          <w:noProof/>
        </w:rPr>
        <w:t>Operations Management and Security E2, 59</w:t>
      </w:r>
    </w:p>
    <w:p w14:paraId="1B46A0E7" w14:textId="77777777" w:rsidR="0051260F" w:rsidRDefault="0051260F">
      <w:pPr>
        <w:pStyle w:val="Index1"/>
        <w:tabs>
          <w:tab w:val="right" w:pos="5030"/>
        </w:tabs>
        <w:rPr>
          <w:noProof/>
        </w:rPr>
      </w:pPr>
      <w:r>
        <w:rPr>
          <w:noProof/>
        </w:rPr>
        <w:t>Operations Management and Security E2 Από Εξασφάλιση Αναβάθμισης Λογισμικού, 59</w:t>
      </w:r>
    </w:p>
    <w:p w14:paraId="7F976DA5" w14:textId="77777777" w:rsidR="0051260F" w:rsidRDefault="0051260F">
      <w:pPr>
        <w:pStyle w:val="Index1"/>
        <w:tabs>
          <w:tab w:val="right" w:pos="5030"/>
        </w:tabs>
        <w:rPr>
          <w:noProof/>
        </w:rPr>
      </w:pPr>
      <w:r>
        <w:rPr>
          <w:noProof/>
        </w:rPr>
        <w:t>Outlook 2019, 23</w:t>
      </w:r>
    </w:p>
    <w:p w14:paraId="6F5647D4" w14:textId="77777777" w:rsidR="0051260F" w:rsidRDefault="0051260F">
      <w:pPr>
        <w:pStyle w:val="Index1"/>
        <w:tabs>
          <w:tab w:val="right" w:pos="5030"/>
        </w:tabs>
        <w:rPr>
          <w:noProof/>
        </w:rPr>
      </w:pPr>
      <w:r>
        <w:rPr>
          <w:noProof/>
        </w:rPr>
        <w:t>Outlook 2019 για Mac, 25</w:t>
      </w:r>
    </w:p>
    <w:p w14:paraId="5C0E77A4" w14:textId="77777777" w:rsidR="0051260F" w:rsidRDefault="0051260F">
      <w:pPr>
        <w:pStyle w:val="Index1"/>
        <w:tabs>
          <w:tab w:val="right" w:pos="5030"/>
        </w:tabs>
        <w:rPr>
          <w:noProof/>
        </w:rPr>
      </w:pPr>
      <w:r>
        <w:rPr>
          <w:noProof/>
        </w:rPr>
        <w:t>Power BI Premium EM1, 75</w:t>
      </w:r>
    </w:p>
    <w:p w14:paraId="3210B083" w14:textId="77777777" w:rsidR="0051260F" w:rsidRDefault="0051260F">
      <w:pPr>
        <w:pStyle w:val="Index1"/>
        <w:tabs>
          <w:tab w:val="right" w:pos="5030"/>
        </w:tabs>
        <w:rPr>
          <w:noProof/>
        </w:rPr>
      </w:pPr>
      <w:r>
        <w:rPr>
          <w:noProof/>
        </w:rPr>
        <w:t>Power BI Premium EM1 A, 75</w:t>
      </w:r>
    </w:p>
    <w:p w14:paraId="45505493" w14:textId="77777777" w:rsidR="0051260F" w:rsidRDefault="0051260F">
      <w:pPr>
        <w:pStyle w:val="Index1"/>
        <w:tabs>
          <w:tab w:val="right" w:pos="5030"/>
        </w:tabs>
        <w:rPr>
          <w:noProof/>
        </w:rPr>
      </w:pPr>
      <w:r>
        <w:rPr>
          <w:noProof/>
        </w:rPr>
        <w:t>Power BI Premium EM2, 75</w:t>
      </w:r>
    </w:p>
    <w:p w14:paraId="35C97414" w14:textId="77777777" w:rsidR="0051260F" w:rsidRDefault="0051260F">
      <w:pPr>
        <w:pStyle w:val="Index1"/>
        <w:tabs>
          <w:tab w:val="right" w:pos="5030"/>
        </w:tabs>
        <w:rPr>
          <w:noProof/>
        </w:rPr>
      </w:pPr>
      <w:r>
        <w:rPr>
          <w:noProof/>
        </w:rPr>
        <w:t>Power BI Premium EM2 A, 75</w:t>
      </w:r>
    </w:p>
    <w:p w14:paraId="0C76F398" w14:textId="77777777" w:rsidR="0051260F" w:rsidRDefault="0051260F">
      <w:pPr>
        <w:pStyle w:val="Index1"/>
        <w:tabs>
          <w:tab w:val="right" w:pos="5030"/>
        </w:tabs>
        <w:rPr>
          <w:noProof/>
        </w:rPr>
      </w:pPr>
      <w:r>
        <w:rPr>
          <w:noProof/>
        </w:rPr>
        <w:t>Power BI Premium EM3, 75</w:t>
      </w:r>
    </w:p>
    <w:p w14:paraId="4A6BB6E8" w14:textId="77777777" w:rsidR="0051260F" w:rsidRDefault="0051260F">
      <w:pPr>
        <w:pStyle w:val="Index1"/>
        <w:tabs>
          <w:tab w:val="right" w:pos="5030"/>
        </w:tabs>
        <w:rPr>
          <w:noProof/>
        </w:rPr>
      </w:pPr>
      <w:r>
        <w:rPr>
          <w:noProof/>
        </w:rPr>
        <w:t>Power BI Premium EM3 A, 75</w:t>
      </w:r>
    </w:p>
    <w:p w14:paraId="2154ADF6" w14:textId="77777777" w:rsidR="0051260F" w:rsidRDefault="0051260F">
      <w:pPr>
        <w:pStyle w:val="Index1"/>
        <w:tabs>
          <w:tab w:val="right" w:pos="5030"/>
        </w:tabs>
        <w:rPr>
          <w:noProof/>
        </w:rPr>
      </w:pPr>
      <w:r>
        <w:rPr>
          <w:noProof/>
        </w:rPr>
        <w:t>Power BI Premium P1, 75</w:t>
      </w:r>
    </w:p>
    <w:p w14:paraId="48A27B60" w14:textId="77777777" w:rsidR="0051260F" w:rsidRDefault="0051260F">
      <w:pPr>
        <w:pStyle w:val="Index1"/>
        <w:tabs>
          <w:tab w:val="right" w:pos="5030"/>
        </w:tabs>
        <w:rPr>
          <w:noProof/>
        </w:rPr>
      </w:pPr>
      <w:r>
        <w:rPr>
          <w:noProof/>
        </w:rPr>
        <w:t>Power BI Premium P2, 75</w:t>
      </w:r>
    </w:p>
    <w:p w14:paraId="1C63F6E1" w14:textId="77777777" w:rsidR="0051260F" w:rsidRDefault="0051260F">
      <w:pPr>
        <w:pStyle w:val="Index1"/>
        <w:tabs>
          <w:tab w:val="right" w:pos="5030"/>
        </w:tabs>
        <w:rPr>
          <w:noProof/>
        </w:rPr>
      </w:pPr>
      <w:r>
        <w:rPr>
          <w:noProof/>
        </w:rPr>
        <w:t>Power BI Premium P3, 75</w:t>
      </w:r>
    </w:p>
    <w:p w14:paraId="4202E9E2" w14:textId="77777777" w:rsidR="0051260F" w:rsidRDefault="0051260F">
      <w:pPr>
        <w:pStyle w:val="Index1"/>
        <w:tabs>
          <w:tab w:val="right" w:pos="5030"/>
        </w:tabs>
        <w:rPr>
          <w:noProof/>
        </w:rPr>
      </w:pPr>
      <w:r>
        <w:rPr>
          <w:noProof/>
        </w:rPr>
        <w:t>Power BI Premium P4, 75</w:t>
      </w:r>
    </w:p>
    <w:p w14:paraId="04D35C45" w14:textId="77777777" w:rsidR="0051260F" w:rsidRDefault="0051260F">
      <w:pPr>
        <w:pStyle w:val="Index1"/>
        <w:tabs>
          <w:tab w:val="right" w:pos="5030"/>
        </w:tabs>
        <w:rPr>
          <w:noProof/>
        </w:rPr>
      </w:pPr>
      <w:r>
        <w:rPr>
          <w:noProof/>
        </w:rPr>
        <w:t>Power BI Premium P5, 75</w:t>
      </w:r>
    </w:p>
    <w:p w14:paraId="3B877C63" w14:textId="77777777" w:rsidR="0051260F" w:rsidRDefault="0051260F">
      <w:pPr>
        <w:pStyle w:val="Index1"/>
        <w:tabs>
          <w:tab w:val="right" w:pos="5030"/>
        </w:tabs>
        <w:rPr>
          <w:noProof/>
        </w:rPr>
      </w:pPr>
      <w:r>
        <w:rPr>
          <w:noProof/>
        </w:rPr>
        <w:t>Power BI Premium Promo, 75</w:t>
      </w:r>
    </w:p>
    <w:p w14:paraId="57BBBA14" w14:textId="77777777" w:rsidR="0051260F" w:rsidRDefault="0051260F">
      <w:pPr>
        <w:pStyle w:val="Index1"/>
        <w:tabs>
          <w:tab w:val="right" w:pos="5030"/>
        </w:tabs>
        <w:rPr>
          <w:noProof/>
        </w:rPr>
      </w:pPr>
      <w:r>
        <w:rPr>
          <w:noProof/>
        </w:rPr>
        <w:t>Power BI Pro, 75</w:t>
      </w:r>
    </w:p>
    <w:p w14:paraId="57DE827B" w14:textId="77777777" w:rsidR="0051260F" w:rsidRDefault="0051260F">
      <w:pPr>
        <w:pStyle w:val="Index1"/>
        <w:tabs>
          <w:tab w:val="right" w:pos="5030"/>
        </w:tabs>
        <w:rPr>
          <w:noProof/>
        </w:rPr>
      </w:pPr>
      <w:r>
        <w:rPr>
          <w:noProof/>
        </w:rPr>
        <w:t>Power BI Pro A, 76</w:t>
      </w:r>
    </w:p>
    <w:p w14:paraId="0E409422" w14:textId="77777777" w:rsidR="0051260F" w:rsidRDefault="0051260F">
      <w:pPr>
        <w:pStyle w:val="Index1"/>
        <w:tabs>
          <w:tab w:val="right" w:pos="5030"/>
        </w:tabs>
        <w:rPr>
          <w:noProof/>
        </w:rPr>
      </w:pPr>
      <w:r>
        <w:rPr>
          <w:noProof/>
        </w:rPr>
        <w:t>Power BI Report Server, 32</w:t>
      </w:r>
    </w:p>
    <w:p w14:paraId="5E7FA1F5" w14:textId="77777777" w:rsidR="0051260F" w:rsidRDefault="0051260F">
      <w:pPr>
        <w:pStyle w:val="Index1"/>
        <w:tabs>
          <w:tab w:val="right" w:pos="5030"/>
        </w:tabs>
        <w:rPr>
          <w:noProof/>
        </w:rPr>
      </w:pPr>
      <w:r>
        <w:rPr>
          <w:noProof/>
        </w:rPr>
        <w:t>PowerPoint 2019, 23</w:t>
      </w:r>
    </w:p>
    <w:p w14:paraId="61752A64" w14:textId="77777777" w:rsidR="0051260F" w:rsidRDefault="0051260F">
      <w:pPr>
        <w:pStyle w:val="Index1"/>
        <w:tabs>
          <w:tab w:val="right" w:pos="5030"/>
        </w:tabs>
        <w:rPr>
          <w:noProof/>
        </w:rPr>
      </w:pPr>
      <w:r>
        <w:rPr>
          <w:noProof/>
        </w:rPr>
        <w:t>PowerPoint 2019 για Mac, 25</w:t>
      </w:r>
    </w:p>
    <w:p w14:paraId="66E817DE" w14:textId="77777777" w:rsidR="0051260F" w:rsidRDefault="0051260F">
      <w:pPr>
        <w:pStyle w:val="Index1"/>
        <w:tabs>
          <w:tab w:val="right" w:pos="5030"/>
        </w:tabs>
        <w:rPr>
          <w:noProof/>
        </w:rPr>
      </w:pPr>
      <w:r>
        <w:rPr>
          <w:noProof/>
        </w:rPr>
        <w:t>Project Online Essentials, 72</w:t>
      </w:r>
    </w:p>
    <w:p w14:paraId="70E87BCF" w14:textId="77777777" w:rsidR="0051260F" w:rsidRDefault="0051260F">
      <w:pPr>
        <w:pStyle w:val="Index1"/>
        <w:tabs>
          <w:tab w:val="right" w:pos="5030"/>
        </w:tabs>
        <w:rPr>
          <w:noProof/>
        </w:rPr>
      </w:pPr>
      <w:r>
        <w:rPr>
          <w:noProof/>
        </w:rPr>
        <w:t>Project Online Premium, 72</w:t>
      </w:r>
    </w:p>
    <w:p w14:paraId="21E29E13" w14:textId="77777777" w:rsidR="0051260F" w:rsidRDefault="0051260F">
      <w:pPr>
        <w:pStyle w:val="Index1"/>
        <w:tabs>
          <w:tab w:val="right" w:pos="5030"/>
        </w:tabs>
        <w:rPr>
          <w:noProof/>
        </w:rPr>
      </w:pPr>
      <w:r>
        <w:rPr>
          <w:noProof/>
        </w:rPr>
        <w:t>Project Online Premium από Εξασφάλιση Αναβάθμισης Λογισμικού, 73</w:t>
      </w:r>
    </w:p>
    <w:p w14:paraId="0DD70BB5" w14:textId="77777777" w:rsidR="0051260F" w:rsidRDefault="0051260F">
      <w:pPr>
        <w:pStyle w:val="Index1"/>
        <w:tabs>
          <w:tab w:val="right" w:pos="5030"/>
        </w:tabs>
        <w:rPr>
          <w:noProof/>
        </w:rPr>
      </w:pPr>
      <w:r>
        <w:rPr>
          <w:noProof/>
        </w:rPr>
        <w:t>Project Online Professional, 72</w:t>
      </w:r>
    </w:p>
    <w:p w14:paraId="0DE8D934" w14:textId="77777777" w:rsidR="0051260F" w:rsidRDefault="0051260F">
      <w:pPr>
        <w:pStyle w:val="Index1"/>
        <w:tabs>
          <w:tab w:val="right" w:pos="5030"/>
        </w:tabs>
        <w:rPr>
          <w:noProof/>
        </w:rPr>
      </w:pPr>
      <w:r>
        <w:rPr>
          <w:noProof/>
        </w:rPr>
        <w:t>Project Online Professional από Εξασφάλιση Αναβάθμισης Λογισμικού, 72</w:t>
      </w:r>
    </w:p>
    <w:p w14:paraId="38E14714" w14:textId="77777777" w:rsidR="0051260F" w:rsidRDefault="0051260F">
      <w:pPr>
        <w:pStyle w:val="Index1"/>
        <w:tabs>
          <w:tab w:val="right" w:pos="5030"/>
        </w:tabs>
        <w:rPr>
          <w:noProof/>
        </w:rPr>
      </w:pPr>
      <w:r>
        <w:rPr>
          <w:noProof/>
        </w:rPr>
        <w:t>Project Professional, 97</w:t>
      </w:r>
    </w:p>
    <w:p w14:paraId="3570A408" w14:textId="77777777" w:rsidR="0051260F" w:rsidRDefault="0051260F">
      <w:pPr>
        <w:pStyle w:val="Index1"/>
        <w:tabs>
          <w:tab w:val="right" w:pos="5030"/>
        </w:tabs>
        <w:rPr>
          <w:noProof/>
        </w:rPr>
      </w:pPr>
      <w:r>
        <w:rPr>
          <w:noProof/>
        </w:rPr>
        <w:t>Project Professional 2019, 23</w:t>
      </w:r>
    </w:p>
    <w:p w14:paraId="3D51919C" w14:textId="77777777" w:rsidR="0051260F" w:rsidRDefault="0051260F">
      <w:pPr>
        <w:pStyle w:val="Index1"/>
        <w:tabs>
          <w:tab w:val="right" w:pos="5030"/>
        </w:tabs>
        <w:rPr>
          <w:noProof/>
        </w:rPr>
      </w:pPr>
      <w:r>
        <w:rPr>
          <w:noProof/>
        </w:rPr>
        <w:t>Project Server 2016, 28</w:t>
      </w:r>
    </w:p>
    <w:p w14:paraId="7D4BEB2E" w14:textId="77777777" w:rsidR="0051260F" w:rsidRDefault="0051260F">
      <w:pPr>
        <w:pStyle w:val="Index1"/>
        <w:tabs>
          <w:tab w:val="right" w:pos="5030"/>
        </w:tabs>
        <w:rPr>
          <w:noProof/>
        </w:rPr>
      </w:pPr>
      <w:r>
        <w:rPr>
          <w:noProof/>
        </w:rPr>
        <w:t>Project Server 2019, 28</w:t>
      </w:r>
    </w:p>
    <w:p w14:paraId="648A37EC" w14:textId="77777777" w:rsidR="0051260F" w:rsidRDefault="0051260F">
      <w:pPr>
        <w:pStyle w:val="Index1"/>
        <w:tabs>
          <w:tab w:val="right" w:pos="5030"/>
        </w:tabs>
        <w:rPr>
          <w:noProof/>
        </w:rPr>
      </w:pPr>
      <w:r>
        <w:rPr>
          <w:noProof/>
        </w:rPr>
        <w:t>Project Server 2019 CAL, 28</w:t>
      </w:r>
    </w:p>
    <w:p w14:paraId="25904E73" w14:textId="77777777" w:rsidR="0051260F" w:rsidRDefault="0051260F">
      <w:pPr>
        <w:pStyle w:val="Index1"/>
        <w:tabs>
          <w:tab w:val="right" w:pos="5030"/>
        </w:tabs>
        <w:rPr>
          <w:noProof/>
        </w:rPr>
      </w:pPr>
      <w:r>
        <w:rPr>
          <w:noProof/>
        </w:rPr>
        <w:t>Project Standard, 90, 97</w:t>
      </w:r>
    </w:p>
    <w:p w14:paraId="2C1E52F7" w14:textId="77777777" w:rsidR="0051260F" w:rsidRDefault="0051260F">
      <w:pPr>
        <w:pStyle w:val="Index1"/>
        <w:tabs>
          <w:tab w:val="right" w:pos="5030"/>
        </w:tabs>
        <w:rPr>
          <w:noProof/>
        </w:rPr>
      </w:pPr>
      <w:r>
        <w:rPr>
          <w:noProof/>
        </w:rPr>
        <w:t>Project Standard 2019, 23</w:t>
      </w:r>
    </w:p>
    <w:p w14:paraId="2261A89F" w14:textId="77777777" w:rsidR="0051260F" w:rsidRDefault="0051260F">
      <w:pPr>
        <w:pStyle w:val="Index1"/>
        <w:tabs>
          <w:tab w:val="right" w:pos="5030"/>
        </w:tabs>
        <w:rPr>
          <w:noProof/>
        </w:rPr>
      </w:pPr>
      <w:r>
        <w:rPr>
          <w:noProof/>
        </w:rPr>
        <w:t>Publisher 2019, 24</w:t>
      </w:r>
    </w:p>
    <w:p w14:paraId="178E9BE7" w14:textId="77777777" w:rsidR="0051260F" w:rsidRDefault="0051260F">
      <w:pPr>
        <w:pStyle w:val="Index1"/>
        <w:tabs>
          <w:tab w:val="right" w:pos="5030"/>
        </w:tabs>
        <w:rPr>
          <w:noProof/>
        </w:rPr>
      </w:pPr>
      <w:r>
        <w:rPr>
          <w:noProof/>
        </w:rPr>
        <w:t>SharePoint Online, 90</w:t>
      </w:r>
    </w:p>
    <w:p w14:paraId="54FFB2FA" w14:textId="77777777" w:rsidR="0051260F" w:rsidRDefault="0051260F">
      <w:pPr>
        <w:pStyle w:val="Index1"/>
        <w:tabs>
          <w:tab w:val="right" w:pos="5030"/>
        </w:tabs>
        <w:rPr>
          <w:noProof/>
        </w:rPr>
      </w:pPr>
      <w:r>
        <w:rPr>
          <w:noProof/>
        </w:rPr>
        <w:t>SharePoint Online (Πρόγραμμα 1/2), 29</w:t>
      </w:r>
    </w:p>
    <w:p w14:paraId="7081F44A" w14:textId="77777777" w:rsidR="0051260F" w:rsidRDefault="0051260F">
      <w:pPr>
        <w:pStyle w:val="Index1"/>
        <w:tabs>
          <w:tab w:val="right" w:pos="5030"/>
        </w:tabs>
        <w:rPr>
          <w:noProof/>
        </w:rPr>
      </w:pPr>
      <w:r>
        <w:rPr>
          <w:noProof/>
        </w:rPr>
        <w:t>SharePoint Online Πρόγραμμα 1 και 2, 73</w:t>
      </w:r>
    </w:p>
    <w:p w14:paraId="4485A20F" w14:textId="77777777" w:rsidR="0051260F" w:rsidRDefault="0051260F">
      <w:pPr>
        <w:pStyle w:val="Index1"/>
        <w:tabs>
          <w:tab w:val="right" w:pos="5030"/>
        </w:tabs>
        <w:rPr>
          <w:noProof/>
        </w:rPr>
      </w:pPr>
      <w:r>
        <w:rPr>
          <w:noProof/>
        </w:rPr>
        <w:t>SharePoint Server, 62, 63, 96</w:t>
      </w:r>
    </w:p>
    <w:p w14:paraId="55A6F7EF" w14:textId="77777777" w:rsidR="0051260F" w:rsidRDefault="0051260F">
      <w:pPr>
        <w:pStyle w:val="Index1"/>
        <w:tabs>
          <w:tab w:val="right" w:pos="5030"/>
        </w:tabs>
        <w:rPr>
          <w:noProof/>
        </w:rPr>
      </w:pPr>
      <w:r>
        <w:rPr>
          <w:noProof/>
        </w:rPr>
        <w:t>SharePoint Server 2016, 28</w:t>
      </w:r>
    </w:p>
    <w:p w14:paraId="0182678A" w14:textId="77777777" w:rsidR="0051260F" w:rsidRDefault="0051260F">
      <w:pPr>
        <w:pStyle w:val="Index1"/>
        <w:tabs>
          <w:tab w:val="right" w:pos="5030"/>
        </w:tabs>
        <w:rPr>
          <w:noProof/>
        </w:rPr>
      </w:pPr>
      <w:r>
        <w:rPr>
          <w:noProof/>
        </w:rPr>
        <w:t>SharePoint Server 2016 Enterprise CAL, 28</w:t>
      </w:r>
    </w:p>
    <w:p w14:paraId="02CAD933" w14:textId="77777777" w:rsidR="0051260F" w:rsidRDefault="0051260F">
      <w:pPr>
        <w:pStyle w:val="Index1"/>
        <w:tabs>
          <w:tab w:val="right" w:pos="5030"/>
        </w:tabs>
        <w:rPr>
          <w:noProof/>
        </w:rPr>
      </w:pPr>
      <w:r>
        <w:rPr>
          <w:noProof/>
        </w:rPr>
        <w:t>SharePoint Server 2016 Standard CAL, 28</w:t>
      </w:r>
    </w:p>
    <w:p w14:paraId="3AFB389E" w14:textId="77777777" w:rsidR="0051260F" w:rsidRDefault="0051260F">
      <w:pPr>
        <w:pStyle w:val="Index1"/>
        <w:tabs>
          <w:tab w:val="right" w:pos="5030"/>
        </w:tabs>
        <w:rPr>
          <w:noProof/>
        </w:rPr>
      </w:pPr>
      <w:r>
        <w:rPr>
          <w:noProof/>
        </w:rPr>
        <w:t>SharePoint Server 2019, 28</w:t>
      </w:r>
    </w:p>
    <w:p w14:paraId="52B7E87D" w14:textId="77777777" w:rsidR="0051260F" w:rsidRDefault="0051260F">
      <w:pPr>
        <w:pStyle w:val="Index1"/>
        <w:tabs>
          <w:tab w:val="right" w:pos="5030"/>
        </w:tabs>
        <w:rPr>
          <w:noProof/>
        </w:rPr>
      </w:pPr>
      <w:r>
        <w:rPr>
          <w:noProof/>
        </w:rPr>
        <w:t>Skype για επιχειρήσεις 2019, 24</w:t>
      </w:r>
    </w:p>
    <w:p w14:paraId="745EE1E4" w14:textId="77777777" w:rsidR="0051260F" w:rsidRDefault="0051260F">
      <w:pPr>
        <w:pStyle w:val="Index1"/>
        <w:tabs>
          <w:tab w:val="right" w:pos="5030"/>
        </w:tabs>
        <w:rPr>
          <w:noProof/>
        </w:rPr>
      </w:pPr>
      <w:r>
        <w:rPr>
          <w:noProof/>
        </w:rPr>
        <w:t>Skype για επιχειρήσεις Online Πρόγραμμα 2, 73</w:t>
      </w:r>
    </w:p>
    <w:p w14:paraId="770CE9E7" w14:textId="77777777" w:rsidR="0051260F" w:rsidRDefault="0051260F">
      <w:pPr>
        <w:pStyle w:val="Index1"/>
        <w:tabs>
          <w:tab w:val="right" w:pos="5030"/>
        </w:tabs>
        <w:rPr>
          <w:noProof/>
        </w:rPr>
      </w:pPr>
      <w:r>
        <w:rPr>
          <w:noProof/>
        </w:rPr>
        <w:t>Skype για επιχειρήσεις Plus CAL, 29</w:t>
      </w:r>
    </w:p>
    <w:p w14:paraId="45762958" w14:textId="77777777" w:rsidR="0051260F" w:rsidRDefault="0051260F">
      <w:pPr>
        <w:pStyle w:val="Index1"/>
        <w:tabs>
          <w:tab w:val="right" w:pos="5030"/>
        </w:tabs>
        <w:rPr>
          <w:noProof/>
        </w:rPr>
      </w:pPr>
      <w:r>
        <w:rPr>
          <w:noProof/>
        </w:rPr>
        <w:t>Skype για επιχειρήσεις Server 2015, 29</w:t>
      </w:r>
    </w:p>
    <w:p w14:paraId="611CFA7F" w14:textId="77777777" w:rsidR="0051260F" w:rsidRDefault="0051260F">
      <w:pPr>
        <w:pStyle w:val="Index1"/>
        <w:tabs>
          <w:tab w:val="right" w:pos="5030"/>
        </w:tabs>
        <w:rPr>
          <w:noProof/>
        </w:rPr>
      </w:pPr>
      <w:r>
        <w:rPr>
          <w:noProof/>
        </w:rPr>
        <w:t>Skype για επιχειρήσεις Server 2019, 29</w:t>
      </w:r>
    </w:p>
    <w:p w14:paraId="2FC2B8B3" w14:textId="77777777" w:rsidR="0051260F" w:rsidRDefault="0051260F">
      <w:pPr>
        <w:pStyle w:val="Index1"/>
        <w:tabs>
          <w:tab w:val="right" w:pos="5030"/>
        </w:tabs>
        <w:rPr>
          <w:noProof/>
        </w:rPr>
      </w:pPr>
      <w:r>
        <w:rPr>
          <w:noProof/>
        </w:rPr>
        <w:t>Skype για επιχειρήσεις Server 2019 Enterprise CAL, 29, 30</w:t>
      </w:r>
    </w:p>
    <w:p w14:paraId="5C346758" w14:textId="77777777" w:rsidR="0051260F" w:rsidRDefault="0051260F">
      <w:pPr>
        <w:pStyle w:val="Index1"/>
        <w:tabs>
          <w:tab w:val="right" w:pos="5030"/>
        </w:tabs>
        <w:rPr>
          <w:noProof/>
        </w:rPr>
      </w:pPr>
      <w:r>
        <w:rPr>
          <w:noProof/>
        </w:rPr>
        <w:t>Skype για επιχειρήσεις Server 2019 Plus CAL, 29</w:t>
      </w:r>
    </w:p>
    <w:p w14:paraId="616D7D46" w14:textId="77777777" w:rsidR="0051260F" w:rsidRDefault="0051260F">
      <w:pPr>
        <w:pStyle w:val="Index1"/>
        <w:tabs>
          <w:tab w:val="right" w:pos="5030"/>
        </w:tabs>
        <w:rPr>
          <w:noProof/>
        </w:rPr>
      </w:pPr>
      <w:r>
        <w:rPr>
          <w:noProof/>
        </w:rPr>
        <w:t>Skype για επιχειρήσεις Server 2019 Standard CAL, 30</w:t>
      </w:r>
    </w:p>
    <w:p w14:paraId="406BCC42" w14:textId="77777777" w:rsidR="0051260F" w:rsidRDefault="0051260F">
      <w:pPr>
        <w:pStyle w:val="Index1"/>
        <w:tabs>
          <w:tab w:val="right" w:pos="5030"/>
        </w:tabs>
        <w:rPr>
          <w:noProof/>
        </w:rPr>
      </w:pPr>
      <w:r>
        <w:rPr>
          <w:noProof/>
        </w:rPr>
        <w:t>Skype για επιχειρήσεις Server 2019 Standard CAL, 29</w:t>
      </w:r>
    </w:p>
    <w:p w14:paraId="0287D40D" w14:textId="77777777" w:rsidR="0051260F" w:rsidRDefault="0051260F">
      <w:pPr>
        <w:pStyle w:val="Index1"/>
        <w:tabs>
          <w:tab w:val="right" w:pos="5030"/>
        </w:tabs>
        <w:rPr>
          <w:noProof/>
        </w:rPr>
      </w:pPr>
      <w:r>
        <w:rPr>
          <w:noProof/>
        </w:rPr>
        <w:t>Skype για επιχειρήσεις για Mac 2019, 25</w:t>
      </w:r>
    </w:p>
    <w:p w14:paraId="2FDEA28F" w14:textId="77777777" w:rsidR="0051260F" w:rsidRDefault="0051260F">
      <w:pPr>
        <w:pStyle w:val="Index1"/>
        <w:tabs>
          <w:tab w:val="right" w:pos="5030"/>
        </w:tabs>
        <w:rPr>
          <w:noProof/>
        </w:rPr>
      </w:pPr>
      <w:r>
        <w:rPr>
          <w:noProof/>
        </w:rPr>
        <w:t>SQL Parallel Data Warehouse, 90, 97</w:t>
      </w:r>
    </w:p>
    <w:p w14:paraId="0B0F0565" w14:textId="77777777" w:rsidR="0051260F" w:rsidRDefault="0051260F">
      <w:pPr>
        <w:pStyle w:val="Index1"/>
        <w:tabs>
          <w:tab w:val="right" w:pos="5030"/>
        </w:tabs>
        <w:rPr>
          <w:noProof/>
        </w:rPr>
      </w:pPr>
      <w:r>
        <w:rPr>
          <w:noProof/>
        </w:rPr>
        <w:t>SQL Server, 96</w:t>
      </w:r>
    </w:p>
    <w:p w14:paraId="5A4EBC12" w14:textId="77777777" w:rsidR="0051260F" w:rsidRDefault="0051260F">
      <w:pPr>
        <w:pStyle w:val="Index1"/>
        <w:tabs>
          <w:tab w:val="right" w:pos="5030"/>
        </w:tabs>
        <w:rPr>
          <w:noProof/>
        </w:rPr>
      </w:pPr>
      <w:r>
        <w:rPr>
          <w:noProof/>
        </w:rPr>
        <w:t>SQL Server 2016, 31</w:t>
      </w:r>
    </w:p>
    <w:p w14:paraId="1991EA37" w14:textId="77777777" w:rsidR="0051260F" w:rsidRDefault="0051260F">
      <w:pPr>
        <w:pStyle w:val="Index1"/>
        <w:tabs>
          <w:tab w:val="right" w:pos="5030"/>
        </w:tabs>
        <w:rPr>
          <w:noProof/>
        </w:rPr>
      </w:pPr>
      <w:r>
        <w:rPr>
          <w:noProof/>
        </w:rPr>
        <w:t>SQL Server 2017 CAL, 31</w:t>
      </w:r>
    </w:p>
    <w:p w14:paraId="0DD2F422" w14:textId="77777777" w:rsidR="0051260F" w:rsidRDefault="0051260F">
      <w:pPr>
        <w:pStyle w:val="Index1"/>
        <w:tabs>
          <w:tab w:val="right" w:pos="5030"/>
        </w:tabs>
        <w:rPr>
          <w:noProof/>
        </w:rPr>
      </w:pPr>
      <w:r>
        <w:rPr>
          <w:noProof/>
        </w:rPr>
        <w:t>SQL Server 2017 Enterprise, 30, 31</w:t>
      </w:r>
    </w:p>
    <w:p w14:paraId="70EC8002" w14:textId="77777777" w:rsidR="0051260F" w:rsidRDefault="0051260F">
      <w:pPr>
        <w:pStyle w:val="Index1"/>
        <w:tabs>
          <w:tab w:val="right" w:pos="5030"/>
        </w:tabs>
        <w:rPr>
          <w:noProof/>
        </w:rPr>
      </w:pPr>
      <w:r>
        <w:rPr>
          <w:noProof/>
        </w:rPr>
        <w:t>SQL Server 2017 Enterprise Core, 31</w:t>
      </w:r>
    </w:p>
    <w:p w14:paraId="3BF7CDC1" w14:textId="77777777" w:rsidR="0051260F" w:rsidRDefault="0051260F">
      <w:pPr>
        <w:pStyle w:val="Index1"/>
        <w:tabs>
          <w:tab w:val="right" w:pos="5030"/>
        </w:tabs>
        <w:rPr>
          <w:noProof/>
        </w:rPr>
      </w:pPr>
      <w:r>
        <w:rPr>
          <w:noProof/>
        </w:rPr>
        <w:t>SQL Server 2017 Standard, 30</w:t>
      </w:r>
    </w:p>
    <w:p w14:paraId="2C9D36DD" w14:textId="77777777" w:rsidR="0051260F" w:rsidRDefault="0051260F">
      <w:pPr>
        <w:pStyle w:val="Index1"/>
        <w:tabs>
          <w:tab w:val="right" w:pos="5030"/>
        </w:tabs>
        <w:rPr>
          <w:noProof/>
        </w:rPr>
      </w:pPr>
      <w:r>
        <w:rPr>
          <w:noProof/>
        </w:rPr>
        <w:t>SQL Server 2017 Standard Core, 30</w:t>
      </w:r>
    </w:p>
    <w:p w14:paraId="264E7648" w14:textId="77777777" w:rsidR="0051260F" w:rsidRDefault="0051260F">
      <w:pPr>
        <w:pStyle w:val="Index1"/>
        <w:tabs>
          <w:tab w:val="right" w:pos="5030"/>
        </w:tabs>
        <w:rPr>
          <w:noProof/>
        </w:rPr>
      </w:pPr>
      <w:r>
        <w:rPr>
          <w:noProof/>
        </w:rPr>
        <w:t>SQL Server Business Intelligence, 90, 97</w:t>
      </w:r>
    </w:p>
    <w:p w14:paraId="2B1C7243" w14:textId="77777777" w:rsidR="0051260F" w:rsidRDefault="0051260F">
      <w:pPr>
        <w:pStyle w:val="Index1"/>
        <w:tabs>
          <w:tab w:val="right" w:pos="5030"/>
        </w:tabs>
        <w:rPr>
          <w:noProof/>
        </w:rPr>
      </w:pPr>
      <w:r>
        <w:rPr>
          <w:noProof/>
        </w:rPr>
        <w:t>SQL Server Standard, 97</w:t>
      </w:r>
    </w:p>
    <w:p w14:paraId="7D584077" w14:textId="77777777" w:rsidR="0051260F" w:rsidRDefault="0051260F">
      <w:pPr>
        <w:pStyle w:val="Index1"/>
        <w:tabs>
          <w:tab w:val="right" w:pos="5030"/>
        </w:tabs>
        <w:rPr>
          <w:noProof/>
        </w:rPr>
      </w:pPr>
      <w:r>
        <w:rPr>
          <w:noProof/>
        </w:rPr>
        <w:t>SQL Server έκδοση Data Center, 90</w:t>
      </w:r>
    </w:p>
    <w:p w14:paraId="3DAE040D" w14:textId="77777777" w:rsidR="0051260F" w:rsidRDefault="0051260F">
      <w:pPr>
        <w:pStyle w:val="Index1"/>
        <w:tabs>
          <w:tab w:val="right" w:pos="5030"/>
        </w:tabs>
        <w:rPr>
          <w:noProof/>
        </w:rPr>
      </w:pPr>
      <w:r>
        <w:rPr>
          <w:noProof/>
        </w:rPr>
        <w:t>SQL Server έκδοση Enterprise, 90</w:t>
      </w:r>
    </w:p>
    <w:p w14:paraId="57DE3313" w14:textId="77777777" w:rsidR="0051260F" w:rsidRDefault="0051260F">
      <w:pPr>
        <w:pStyle w:val="Index1"/>
        <w:tabs>
          <w:tab w:val="right" w:pos="5030"/>
        </w:tabs>
        <w:rPr>
          <w:noProof/>
        </w:rPr>
      </w:pPr>
      <w:r>
        <w:rPr>
          <w:noProof/>
        </w:rPr>
        <w:t>SQL Server έκδοση Standard, 90</w:t>
      </w:r>
    </w:p>
    <w:p w14:paraId="025A3D44" w14:textId="77777777" w:rsidR="0051260F" w:rsidRDefault="0051260F">
      <w:pPr>
        <w:pStyle w:val="Index1"/>
        <w:tabs>
          <w:tab w:val="right" w:pos="5030"/>
        </w:tabs>
        <w:rPr>
          <w:noProof/>
        </w:rPr>
      </w:pPr>
      <w:r>
        <w:rPr>
          <w:noProof/>
        </w:rPr>
        <w:t>System Center 2012 Client Management Suite, 35, 37, 38, 39</w:t>
      </w:r>
    </w:p>
    <w:p w14:paraId="5AED199E" w14:textId="77777777" w:rsidR="0051260F" w:rsidRDefault="0051260F">
      <w:pPr>
        <w:pStyle w:val="Index1"/>
        <w:tabs>
          <w:tab w:val="right" w:pos="5030"/>
        </w:tabs>
        <w:rPr>
          <w:noProof/>
        </w:rPr>
      </w:pPr>
      <w:r>
        <w:rPr>
          <w:noProof/>
        </w:rPr>
        <w:t>System Center 2012 R2, 33</w:t>
      </w:r>
    </w:p>
    <w:p w14:paraId="54FC99EB" w14:textId="77777777" w:rsidR="0051260F" w:rsidRDefault="0051260F">
      <w:pPr>
        <w:pStyle w:val="Index1"/>
        <w:tabs>
          <w:tab w:val="right" w:pos="5030"/>
        </w:tabs>
        <w:rPr>
          <w:noProof/>
        </w:rPr>
      </w:pPr>
      <w:r>
        <w:rPr>
          <w:noProof/>
        </w:rPr>
        <w:t>System Center 2012 R2 Configuration Manager, 34</w:t>
      </w:r>
    </w:p>
    <w:p w14:paraId="79A99CD7" w14:textId="77777777" w:rsidR="0051260F" w:rsidRDefault="0051260F">
      <w:pPr>
        <w:pStyle w:val="Index1"/>
        <w:tabs>
          <w:tab w:val="right" w:pos="5030"/>
        </w:tabs>
        <w:rPr>
          <w:noProof/>
        </w:rPr>
      </w:pPr>
      <w:r>
        <w:rPr>
          <w:noProof/>
        </w:rPr>
        <w:t>System Center 2012 R2 Endpoint Protection, 36</w:t>
      </w:r>
    </w:p>
    <w:p w14:paraId="7AF2E774" w14:textId="77777777" w:rsidR="0051260F" w:rsidRDefault="0051260F">
      <w:pPr>
        <w:pStyle w:val="Index1"/>
        <w:tabs>
          <w:tab w:val="right" w:pos="5030"/>
        </w:tabs>
        <w:rPr>
          <w:noProof/>
        </w:rPr>
      </w:pPr>
      <w:r>
        <w:rPr>
          <w:noProof/>
        </w:rPr>
        <w:t>System Center 2016 Data Protection Manager, 35</w:t>
      </w:r>
    </w:p>
    <w:p w14:paraId="53A63703" w14:textId="77777777" w:rsidR="0051260F" w:rsidRDefault="0051260F">
      <w:pPr>
        <w:pStyle w:val="Index1"/>
        <w:tabs>
          <w:tab w:val="right" w:pos="5030"/>
        </w:tabs>
        <w:rPr>
          <w:noProof/>
        </w:rPr>
      </w:pPr>
      <w:r>
        <w:rPr>
          <w:noProof/>
        </w:rPr>
        <w:t>System Center 2016 Operations Manager, 37</w:t>
      </w:r>
    </w:p>
    <w:p w14:paraId="2A996142" w14:textId="77777777" w:rsidR="0051260F" w:rsidRDefault="0051260F">
      <w:pPr>
        <w:pStyle w:val="Index1"/>
        <w:tabs>
          <w:tab w:val="right" w:pos="5030"/>
        </w:tabs>
        <w:rPr>
          <w:noProof/>
        </w:rPr>
      </w:pPr>
      <w:r>
        <w:rPr>
          <w:noProof/>
        </w:rPr>
        <w:t>System Center 2016 Orchestrator, 38</w:t>
      </w:r>
    </w:p>
    <w:p w14:paraId="5934DB6B" w14:textId="77777777" w:rsidR="0051260F" w:rsidRDefault="0051260F">
      <w:pPr>
        <w:pStyle w:val="Index1"/>
        <w:tabs>
          <w:tab w:val="right" w:pos="5030"/>
        </w:tabs>
        <w:rPr>
          <w:noProof/>
        </w:rPr>
      </w:pPr>
      <w:r>
        <w:rPr>
          <w:noProof/>
        </w:rPr>
        <w:t>System Center 2016 Service Manager, 39</w:t>
      </w:r>
    </w:p>
    <w:p w14:paraId="5BD28BC9" w14:textId="77777777" w:rsidR="0051260F" w:rsidRDefault="0051260F">
      <w:pPr>
        <w:pStyle w:val="Index1"/>
        <w:tabs>
          <w:tab w:val="right" w:pos="5030"/>
        </w:tabs>
        <w:rPr>
          <w:noProof/>
        </w:rPr>
      </w:pPr>
      <w:r>
        <w:rPr>
          <w:noProof/>
        </w:rPr>
        <w:t>System Center Datacenter, 96, 97</w:t>
      </w:r>
    </w:p>
    <w:p w14:paraId="374977C9" w14:textId="77777777" w:rsidR="0051260F" w:rsidRDefault="0051260F">
      <w:pPr>
        <w:pStyle w:val="Index1"/>
        <w:tabs>
          <w:tab w:val="right" w:pos="5030"/>
        </w:tabs>
        <w:rPr>
          <w:noProof/>
        </w:rPr>
      </w:pPr>
      <w:r>
        <w:rPr>
          <w:noProof/>
        </w:rPr>
        <w:t>System Center Datacenter (Άδειες Χρήσης Core 2 pack), 19</w:t>
      </w:r>
    </w:p>
    <w:p w14:paraId="188524BA" w14:textId="77777777" w:rsidR="0051260F" w:rsidRDefault="0051260F">
      <w:pPr>
        <w:pStyle w:val="Index1"/>
        <w:tabs>
          <w:tab w:val="right" w:pos="5030"/>
        </w:tabs>
        <w:rPr>
          <w:noProof/>
        </w:rPr>
      </w:pPr>
      <w:r>
        <w:rPr>
          <w:noProof/>
        </w:rPr>
        <w:t>System Center Endpoint Protection 1606, 36</w:t>
      </w:r>
    </w:p>
    <w:p w14:paraId="46DEAAB8" w14:textId="77777777" w:rsidR="0051260F" w:rsidRDefault="0051260F">
      <w:pPr>
        <w:pStyle w:val="Index1"/>
        <w:tabs>
          <w:tab w:val="right" w:pos="5030"/>
        </w:tabs>
        <w:rPr>
          <w:noProof/>
        </w:rPr>
      </w:pPr>
      <w:r>
        <w:rPr>
          <w:noProof/>
        </w:rPr>
        <w:t>System Center Global Service Monitor, 34</w:t>
      </w:r>
    </w:p>
    <w:p w14:paraId="674822B1" w14:textId="77777777" w:rsidR="0051260F" w:rsidRDefault="0051260F">
      <w:pPr>
        <w:pStyle w:val="Index1"/>
        <w:tabs>
          <w:tab w:val="right" w:pos="5030"/>
        </w:tabs>
        <w:rPr>
          <w:noProof/>
        </w:rPr>
      </w:pPr>
      <w:r>
        <w:rPr>
          <w:noProof/>
        </w:rPr>
        <w:t>System Center Standard, 96, 97</w:t>
      </w:r>
    </w:p>
    <w:p w14:paraId="5567D5F0" w14:textId="77777777" w:rsidR="0051260F" w:rsidRDefault="0051260F">
      <w:pPr>
        <w:pStyle w:val="Index1"/>
        <w:tabs>
          <w:tab w:val="right" w:pos="5030"/>
        </w:tabs>
        <w:rPr>
          <w:noProof/>
        </w:rPr>
      </w:pPr>
      <w:r>
        <w:rPr>
          <w:noProof/>
        </w:rPr>
        <w:t>System Center Standard (Άδειες Χρήσης Core 2 pack), 19</w:t>
      </w:r>
    </w:p>
    <w:p w14:paraId="0B8738C6" w14:textId="77777777" w:rsidR="0051260F" w:rsidRDefault="0051260F">
      <w:pPr>
        <w:pStyle w:val="Index1"/>
        <w:tabs>
          <w:tab w:val="right" w:pos="5030"/>
        </w:tabs>
        <w:rPr>
          <w:noProof/>
        </w:rPr>
      </w:pPr>
      <w:r>
        <w:rPr>
          <w:noProof/>
        </w:rPr>
        <w:t>VDI, 40</w:t>
      </w:r>
    </w:p>
    <w:p w14:paraId="5D99BC93" w14:textId="77777777" w:rsidR="0051260F" w:rsidRDefault="0051260F">
      <w:pPr>
        <w:pStyle w:val="Index1"/>
        <w:tabs>
          <w:tab w:val="right" w:pos="5030"/>
        </w:tabs>
        <w:rPr>
          <w:noProof/>
        </w:rPr>
      </w:pPr>
      <w:r>
        <w:rPr>
          <w:noProof/>
        </w:rPr>
        <w:t>Visio 2019 Professional, 24</w:t>
      </w:r>
    </w:p>
    <w:p w14:paraId="6DE43987" w14:textId="77777777" w:rsidR="0051260F" w:rsidRDefault="0051260F">
      <w:pPr>
        <w:pStyle w:val="Index1"/>
        <w:tabs>
          <w:tab w:val="right" w:pos="5030"/>
        </w:tabs>
        <w:rPr>
          <w:noProof/>
        </w:rPr>
      </w:pPr>
      <w:r>
        <w:rPr>
          <w:noProof/>
        </w:rPr>
        <w:t>Visio 2019 Standard, 24</w:t>
      </w:r>
    </w:p>
    <w:p w14:paraId="677FDFFC" w14:textId="77777777" w:rsidR="0051260F" w:rsidRDefault="0051260F">
      <w:pPr>
        <w:pStyle w:val="Index1"/>
        <w:tabs>
          <w:tab w:val="right" w:pos="5030"/>
        </w:tabs>
        <w:rPr>
          <w:noProof/>
        </w:rPr>
      </w:pPr>
      <w:r>
        <w:rPr>
          <w:noProof/>
        </w:rPr>
        <w:t>Visio Online Πρόγραμμα 1, 68</w:t>
      </w:r>
    </w:p>
    <w:p w14:paraId="2FC0AEC6" w14:textId="77777777" w:rsidR="0051260F" w:rsidRDefault="0051260F">
      <w:pPr>
        <w:pStyle w:val="Index1"/>
        <w:tabs>
          <w:tab w:val="right" w:pos="5030"/>
        </w:tabs>
        <w:rPr>
          <w:noProof/>
        </w:rPr>
      </w:pPr>
      <w:r>
        <w:rPr>
          <w:noProof/>
        </w:rPr>
        <w:t>Visio Online Πρόγραμμα 1 και 2 Από Εξασφάλιση Αναβάθμισης Λογισμικού, 68</w:t>
      </w:r>
    </w:p>
    <w:p w14:paraId="0DFDAECF" w14:textId="77777777" w:rsidR="0051260F" w:rsidRDefault="0051260F">
      <w:pPr>
        <w:pStyle w:val="Index1"/>
        <w:tabs>
          <w:tab w:val="right" w:pos="5030"/>
        </w:tabs>
        <w:rPr>
          <w:noProof/>
        </w:rPr>
      </w:pPr>
      <w:r>
        <w:rPr>
          <w:noProof/>
        </w:rPr>
        <w:t>Visio Online Πρόγραμμα 2, 68</w:t>
      </w:r>
    </w:p>
    <w:p w14:paraId="5827FC9C" w14:textId="77777777" w:rsidR="0051260F" w:rsidRDefault="0051260F">
      <w:pPr>
        <w:pStyle w:val="Index1"/>
        <w:tabs>
          <w:tab w:val="right" w:pos="5030"/>
        </w:tabs>
        <w:rPr>
          <w:noProof/>
        </w:rPr>
      </w:pPr>
      <w:r>
        <w:rPr>
          <w:noProof/>
        </w:rPr>
        <w:t>Visio Professional, 97</w:t>
      </w:r>
    </w:p>
    <w:p w14:paraId="1112DC78" w14:textId="77777777" w:rsidR="0051260F" w:rsidRDefault="0051260F">
      <w:pPr>
        <w:pStyle w:val="Index1"/>
        <w:tabs>
          <w:tab w:val="right" w:pos="5030"/>
        </w:tabs>
        <w:rPr>
          <w:noProof/>
        </w:rPr>
      </w:pPr>
      <w:r>
        <w:rPr>
          <w:noProof/>
        </w:rPr>
        <w:t>Visio Standard, 90, 97</w:t>
      </w:r>
    </w:p>
    <w:p w14:paraId="1BA09B5F" w14:textId="77777777" w:rsidR="0051260F" w:rsidRDefault="0051260F">
      <w:pPr>
        <w:pStyle w:val="Index1"/>
        <w:tabs>
          <w:tab w:val="right" w:pos="5030"/>
        </w:tabs>
        <w:rPr>
          <w:noProof/>
        </w:rPr>
      </w:pPr>
      <w:r>
        <w:rPr>
          <w:noProof/>
        </w:rPr>
        <w:t>Visual Studio 2015, 40</w:t>
      </w:r>
    </w:p>
    <w:p w14:paraId="7B7552B1" w14:textId="77777777" w:rsidR="0051260F" w:rsidRDefault="0051260F">
      <w:pPr>
        <w:pStyle w:val="Index1"/>
        <w:tabs>
          <w:tab w:val="right" w:pos="5030"/>
        </w:tabs>
        <w:rPr>
          <w:noProof/>
        </w:rPr>
      </w:pPr>
      <w:r>
        <w:rPr>
          <w:noProof/>
        </w:rPr>
        <w:t>Visual Studio Professional 2017, 40</w:t>
      </w:r>
    </w:p>
    <w:p w14:paraId="5EF23F91" w14:textId="77777777" w:rsidR="0051260F" w:rsidRDefault="0051260F">
      <w:pPr>
        <w:pStyle w:val="Index1"/>
        <w:tabs>
          <w:tab w:val="right" w:pos="5030"/>
        </w:tabs>
        <w:rPr>
          <w:noProof/>
        </w:rPr>
      </w:pPr>
      <w:r>
        <w:rPr>
          <w:noProof/>
        </w:rPr>
        <w:t>Visual Studio Team Foundation Server 2018 CAL, 41</w:t>
      </w:r>
    </w:p>
    <w:p w14:paraId="0E7D93D7" w14:textId="77777777" w:rsidR="0051260F" w:rsidRDefault="0051260F">
      <w:pPr>
        <w:pStyle w:val="Index1"/>
        <w:tabs>
          <w:tab w:val="right" w:pos="5030"/>
        </w:tabs>
        <w:rPr>
          <w:noProof/>
        </w:rPr>
      </w:pPr>
      <w:r>
        <w:rPr>
          <w:noProof/>
        </w:rPr>
        <w:t>Visual Studio Team Foundation Server 2018 με Τεχνολογία SQL Server 2017, 41</w:t>
      </w:r>
    </w:p>
    <w:p w14:paraId="029D63BE" w14:textId="77777777" w:rsidR="0051260F" w:rsidRDefault="0051260F">
      <w:pPr>
        <w:pStyle w:val="Index1"/>
        <w:tabs>
          <w:tab w:val="right" w:pos="5030"/>
        </w:tabs>
        <w:rPr>
          <w:noProof/>
        </w:rPr>
      </w:pPr>
      <w:r>
        <w:rPr>
          <w:noProof/>
        </w:rPr>
        <w:t>Windows 10, 44</w:t>
      </w:r>
    </w:p>
    <w:p w14:paraId="6B08322F" w14:textId="77777777" w:rsidR="0051260F" w:rsidRDefault="0051260F">
      <w:pPr>
        <w:pStyle w:val="Index1"/>
        <w:tabs>
          <w:tab w:val="right" w:pos="5030"/>
        </w:tabs>
        <w:rPr>
          <w:noProof/>
        </w:rPr>
      </w:pPr>
      <w:r>
        <w:rPr>
          <w:noProof/>
        </w:rPr>
        <w:t>Windows 10 Education, 43</w:t>
      </w:r>
    </w:p>
    <w:p w14:paraId="347A1DD4" w14:textId="77777777" w:rsidR="0051260F" w:rsidRDefault="0051260F">
      <w:pPr>
        <w:pStyle w:val="Index1"/>
        <w:tabs>
          <w:tab w:val="right" w:pos="5030"/>
        </w:tabs>
        <w:rPr>
          <w:noProof/>
        </w:rPr>
      </w:pPr>
      <w:r>
        <w:rPr>
          <w:noProof/>
        </w:rPr>
        <w:t>Windows 10 Education A3, 43</w:t>
      </w:r>
    </w:p>
    <w:p w14:paraId="4BD71605" w14:textId="77777777" w:rsidR="0051260F" w:rsidRDefault="0051260F">
      <w:pPr>
        <w:pStyle w:val="Index1"/>
        <w:tabs>
          <w:tab w:val="right" w:pos="5030"/>
        </w:tabs>
        <w:rPr>
          <w:noProof/>
        </w:rPr>
      </w:pPr>
      <w:r>
        <w:rPr>
          <w:noProof/>
        </w:rPr>
        <w:t>Windows 10 Education E3, 43</w:t>
      </w:r>
    </w:p>
    <w:p w14:paraId="1574AD03" w14:textId="77777777" w:rsidR="0051260F" w:rsidRDefault="0051260F">
      <w:pPr>
        <w:pStyle w:val="Index1"/>
        <w:tabs>
          <w:tab w:val="right" w:pos="5030"/>
        </w:tabs>
        <w:rPr>
          <w:noProof/>
        </w:rPr>
      </w:pPr>
      <w:r>
        <w:rPr>
          <w:noProof/>
        </w:rPr>
        <w:t>Windows 10 Education E5, 43</w:t>
      </w:r>
    </w:p>
    <w:p w14:paraId="381E14D9" w14:textId="77777777" w:rsidR="0051260F" w:rsidRDefault="0051260F">
      <w:pPr>
        <w:pStyle w:val="Index1"/>
        <w:tabs>
          <w:tab w:val="right" w:pos="5030"/>
        </w:tabs>
        <w:rPr>
          <w:noProof/>
        </w:rPr>
      </w:pPr>
      <w:r>
        <w:rPr>
          <w:noProof/>
        </w:rPr>
        <w:t>Windows 10 Enterprise (Ανά Συσκευή), 43</w:t>
      </w:r>
    </w:p>
    <w:p w14:paraId="75128A9E" w14:textId="77777777" w:rsidR="0051260F" w:rsidRDefault="0051260F">
      <w:pPr>
        <w:pStyle w:val="Index1"/>
        <w:tabs>
          <w:tab w:val="right" w:pos="5030"/>
        </w:tabs>
        <w:rPr>
          <w:noProof/>
        </w:rPr>
      </w:pPr>
      <w:r>
        <w:rPr>
          <w:noProof/>
        </w:rPr>
        <w:t>Windows 10 Enterprise A5, 43</w:t>
      </w:r>
    </w:p>
    <w:p w14:paraId="635CBBAB" w14:textId="77777777" w:rsidR="0051260F" w:rsidRDefault="0051260F">
      <w:pPr>
        <w:pStyle w:val="Index1"/>
        <w:tabs>
          <w:tab w:val="right" w:pos="5030"/>
        </w:tabs>
        <w:rPr>
          <w:noProof/>
        </w:rPr>
      </w:pPr>
      <w:r>
        <w:rPr>
          <w:noProof/>
        </w:rPr>
        <w:t>Windows 10 Enterprise E3, 43</w:t>
      </w:r>
    </w:p>
    <w:p w14:paraId="77987B17" w14:textId="77777777" w:rsidR="0051260F" w:rsidRDefault="0051260F">
      <w:pPr>
        <w:pStyle w:val="Index1"/>
        <w:tabs>
          <w:tab w:val="right" w:pos="5030"/>
        </w:tabs>
        <w:rPr>
          <w:noProof/>
        </w:rPr>
      </w:pPr>
      <w:r>
        <w:rPr>
          <w:noProof/>
        </w:rPr>
        <w:t>Windows 10 Enterprise E3 ανά Πρόσθετο Χρήστη (σε Enterprise ανά συσκευή), 43</w:t>
      </w:r>
    </w:p>
    <w:p w14:paraId="2FB717BE" w14:textId="77777777" w:rsidR="0051260F" w:rsidRDefault="0051260F">
      <w:pPr>
        <w:pStyle w:val="Index1"/>
        <w:tabs>
          <w:tab w:val="right" w:pos="5030"/>
        </w:tabs>
        <w:rPr>
          <w:noProof/>
        </w:rPr>
      </w:pPr>
      <w:r>
        <w:rPr>
          <w:noProof/>
        </w:rPr>
        <w:t>Windows 10 Enterprise E3 Από Εξασφάλιση Αναβάθμισης Λογισμικού, 43</w:t>
      </w:r>
    </w:p>
    <w:p w14:paraId="1E16AD91" w14:textId="77777777" w:rsidR="0051260F" w:rsidRDefault="0051260F">
      <w:pPr>
        <w:pStyle w:val="Index1"/>
        <w:tabs>
          <w:tab w:val="right" w:pos="5030"/>
        </w:tabs>
        <w:rPr>
          <w:noProof/>
        </w:rPr>
      </w:pPr>
      <w:r>
        <w:rPr>
          <w:noProof/>
        </w:rPr>
        <w:t>Windows 10 Enterprise E5, 43</w:t>
      </w:r>
    </w:p>
    <w:p w14:paraId="670D4979" w14:textId="77777777" w:rsidR="0051260F" w:rsidRDefault="0051260F">
      <w:pPr>
        <w:pStyle w:val="Index1"/>
        <w:tabs>
          <w:tab w:val="right" w:pos="5030"/>
        </w:tabs>
        <w:rPr>
          <w:noProof/>
        </w:rPr>
      </w:pPr>
      <w:r>
        <w:rPr>
          <w:noProof/>
        </w:rPr>
        <w:lastRenderedPageBreak/>
        <w:t>Windows 10 Enterprise E5 ανά Πρόσθετο Χρήστη (σε Enterprise ανά συσκευή) (SL), 43</w:t>
      </w:r>
    </w:p>
    <w:p w14:paraId="03C890D6" w14:textId="77777777" w:rsidR="0051260F" w:rsidRDefault="0051260F">
      <w:pPr>
        <w:pStyle w:val="Index1"/>
        <w:tabs>
          <w:tab w:val="right" w:pos="5030"/>
        </w:tabs>
        <w:rPr>
          <w:noProof/>
        </w:rPr>
      </w:pPr>
      <w:r>
        <w:rPr>
          <w:noProof/>
        </w:rPr>
        <w:t>Windows 10 Enterprise E5 Από Εξασφάλιση Αναβάθμισης Λογισμικού, 43</w:t>
      </w:r>
    </w:p>
    <w:p w14:paraId="4069081B" w14:textId="77777777" w:rsidR="0051260F" w:rsidRDefault="0051260F">
      <w:pPr>
        <w:pStyle w:val="Index1"/>
        <w:tabs>
          <w:tab w:val="right" w:pos="5030"/>
        </w:tabs>
        <w:rPr>
          <w:noProof/>
        </w:rPr>
      </w:pPr>
      <w:r>
        <w:rPr>
          <w:noProof/>
        </w:rPr>
        <w:t>Windows 10 Enterprise LTSC 2016, 43</w:t>
      </w:r>
    </w:p>
    <w:p w14:paraId="1868CDA6" w14:textId="77777777" w:rsidR="0051260F" w:rsidRDefault="0051260F">
      <w:pPr>
        <w:pStyle w:val="Index1"/>
        <w:tabs>
          <w:tab w:val="right" w:pos="5030"/>
        </w:tabs>
        <w:rPr>
          <w:noProof/>
        </w:rPr>
      </w:pPr>
      <w:r>
        <w:rPr>
          <w:noProof/>
        </w:rPr>
        <w:t>Windows 10 Enterprise LTSC 2019 (Ανά Συσκευή), 43</w:t>
      </w:r>
    </w:p>
    <w:p w14:paraId="07A62AFB" w14:textId="77777777" w:rsidR="0051260F" w:rsidRDefault="0051260F">
      <w:pPr>
        <w:pStyle w:val="Index1"/>
        <w:tabs>
          <w:tab w:val="right" w:pos="5030"/>
        </w:tabs>
        <w:rPr>
          <w:noProof/>
        </w:rPr>
      </w:pPr>
      <w:r>
        <w:rPr>
          <w:noProof/>
        </w:rPr>
        <w:t>Windows 10 IoT Enterprise, 45</w:t>
      </w:r>
    </w:p>
    <w:p w14:paraId="0CCB9237" w14:textId="77777777" w:rsidR="0051260F" w:rsidRDefault="0051260F">
      <w:pPr>
        <w:pStyle w:val="Index1"/>
        <w:tabs>
          <w:tab w:val="right" w:pos="5030"/>
        </w:tabs>
        <w:rPr>
          <w:noProof/>
        </w:rPr>
      </w:pPr>
      <w:r>
        <w:rPr>
          <w:noProof/>
        </w:rPr>
        <w:t>Windows 10 IoT Enterprise Λιανικής ή για Υπολογιστές Thin Client, 45</w:t>
      </w:r>
    </w:p>
    <w:p w14:paraId="78B4EFD7" w14:textId="77777777" w:rsidR="0051260F" w:rsidRDefault="0051260F">
      <w:pPr>
        <w:pStyle w:val="Index1"/>
        <w:tabs>
          <w:tab w:val="right" w:pos="5030"/>
        </w:tabs>
        <w:rPr>
          <w:noProof/>
        </w:rPr>
      </w:pPr>
      <w:r>
        <w:rPr>
          <w:noProof/>
        </w:rPr>
        <w:t>Windows 10 Pro, 43</w:t>
      </w:r>
    </w:p>
    <w:p w14:paraId="5061FD38" w14:textId="77777777" w:rsidR="0051260F" w:rsidRDefault="0051260F">
      <w:pPr>
        <w:pStyle w:val="Index1"/>
        <w:tabs>
          <w:tab w:val="right" w:pos="5030"/>
        </w:tabs>
        <w:rPr>
          <w:noProof/>
        </w:rPr>
      </w:pPr>
      <w:r>
        <w:rPr>
          <w:noProof/>
        </w:rPr>
        <w:t>Windows 2000 Professional για Ενσωματωμένα Συστήματα, 45</w:t>
      </w:r>
    </w:p>
    <w:p w14:paraId="5A3C3FC2" w14:textId="77777777" w:rsidR="0051260F" w:rsidRDefault="0051260F">
      <w:pPr>
        <w:pStyle w:val="Index1"/>
        <w:tabs>
          <w:tab w:val="right" w:pos="5030"/>
        </w:tabs>
        <w:rPr>
          <w:noProof/>
        </w:rPr>
      </w:pPr>
      <w:r>
        <w:rPr>
          <w:noProof/>
        </w:rPr>
        <w:t>Windows 7, 44</w:t>
      </w:r>
    </w:p>
    <w:p w14:paraId="5466DD54" w14:textId="77777777" w:rsidR="0051260F" w:rsidRDefault="0051260F">
      <w:pPr>
        <w:pStyle w:val="Index1"/>
        <w:tabs>
          <w:tab w:val="right" w:pos="5030"/>
        </w:tabs>
        <w:rPr>
          <w:noProof/>
        </w:rPr>
      </w:pPr>
      <w:r>
        <w:rPr>
          <w:noProof/>
        </w:rPr>
        <w:t>Windows 7 Professional/Ultimate για Ενσωματωμένα Συστήματα, 45</w:t>
      </w:r>
    </w:p>
    <w:p w14:paraId="0945AFEB" w14:textId="77777777" w:rsidR="0051260F" w:rsidRDefault="0051260F">
      <w:pPr>
        <w:pStyle w:val="Index1"/>
        <w:tabs>
          <w:tab w:val="right" w:pos="5030"/>
        </w:tabs>
        <w:rPr>
          <w:noProof/>
        </w:rPr>
      </w:pPr>
      <w:r>
        <w:rPr>
          <w:noProof/>
        </w:rPr>
        <w:t>Windows 8/8.1, 44</w:t>
      </w:r>
    </w:p>
    <w:p w14:paraId="517A7A06" w14:textId="77777777" w:rsidR="0051260F" w:rsidRDefault="0051260F">
      <w:pPr>
        <w:pStyle w:val="Index1"/>
        <w:tabs>
          <w:tab w:val="right" w:pos="5030"/>
        </w:tabs>
        <w:rPr>
          <w:noProof/>
        </w:rPr>
      </w:pPr>
      <w:r>
        <w:rPr>
          <w:noProof/>
        </w:rPr>
        <w:t>Windows Embedded 2009, 45</w:t>
      </w:r>
    </w:p>
    <w:p w14:paraId="62A82619" w14:textId="77777777" w:rsidR="0051260F" w:rsidRDefault="0051260F">
      <w:pPr>
        <w:pStyle w:val="Index1"/>
        <w:tabs>
          <w:tab w:val="right" w:pos="5030"/>
        </w:tabs>
        <w:rPr>
          <w:noProof/>
        </w:rPr>
      </w:pPr>
      <w:r>
        <w:rPr>
          <w:noProof/>
        </w:rPr>
        <w:t>Windows Embedded 8 Standard, 45</w:t>
      </w:r>
    </w:p>
    <w:p w14:paraId="67CA78D4" w14:textId="77777777" w:rsidR="0051260F" w:rsidRDefault="0051260F">
      <w:pPr>
        <w:pStyle w:val="Index1"/>
        <w:tabs>
          <w:tab w:val="right" w:pos="5030"/>
        </w:tabs>
        <w:rPr>
          <w:noProof/>
        </w:rPr>
      </w:pPr>
      <w:r>
        <w:rPr>
          <w:noProof/>
        </w:rPr>
        <w:t>Windows Embedded 8 Standard Enterprise Kit (100 Pack), 43</w:t>
      </w:r>
    </w:p>
    <w:p w14:paraId="5D8A3E7F" w14:textId="77777777" w:rsidR="0051260F" w:rsidRDefault="0051260F">
      <w:pPr>
        <w:pStyle w:val="Index1"/>
        <w:tabs>
          <w:tab w:val="right" w:pos="5030"/>
        </w:tabs>
        <w:rPr>
          <w:noProof/>
        </w:rPr>
      </w:pPr>
      <w:r>
        <w:rPr>
          <w:noProof/>
        </w:rPr>
        <w:t>Windows Embedded 8 και 8.1 Industry Λιανικής, 45</w:t>
      </w:r>
    </w:p>
    <w:p w14:paraId="1B8C740B" w14:textId="77777777" w:rsidR="0051260F" w:rsidRDefault="0051260F">
      <w:pPr>
        <w:pStyle w:val="Index1"/>
        <w:tabs>
          <w:tab w:val="right" w:pos="5030"/>
        </w:tabs>
        <w:rPr>
          <w:noProof/>
        </w:rPr>
      </w:pPr>
      <w:r>
        <w:rPr>
          <w:noProof/>
        </w:rPr>
        <w:t>Windows Embedded 8.1 Industry, 43</w:t>
      </w:r>
    </w:p>
    <w:p w14:paraId="764C7EAB" w14:textId="77777777" w:rsidR="0051260F" w:rsidRDefault="0051260F">
      <w:pPr>
        <w:pStyle w:val="Index1"/>
        <w:tabs>
          <w:tab w:val="right" w:pos="5030"/>
        </w:tabs>
        <w:rPr>
          <w:noProof/>
        </w:rPr>
      </w:pPr>
      <w:r>
        <w:rPr>
          <w:noProof/>
        </w:rPr>
        <w:t>Windows Embedded 8/8.1 Pro, Industry Pro, 45</w:t>
      </w:r>
    </w:p>
    <w:p w14:paraId="6FA45A8F" w14:textId="77777777" w:rsidR="0051260F" w:rsidRDefault="0051260F">
      <w:pPr>
        <w:pStyle w:val="Index1"/>
        <w:tabs>
          <w:tab w:val="right" w:pos="5030"/>
        </w:tabs>
        <w:rPr>
          <w:noProof/>
        </w:rPr>
      </w:pPr>
      <w:r>
        <w:rPr>
          <w:noProof/>
        </w:rPr>
        <w:t>Windows Embedded for Point of Service, 45</w:t>
      </w:r>
    </w:p>
    <w:p w14:paraId="0F330448" w14:textId="77777777" w:rsidR="0051260F" w:rsidRDefault="0051260F">
      <w:pPr>
        <w:pStyle w:val="Index1"/>
        <w:tabs>
          <w:tab w:val="right" w:pos="5030"/>
        </w:tabs>
        <w:rPr>
          <w:noProof/>
        </w:rPr>
      </w:pPr>
      <w:r>
        <w:rPr>
          <w:noProof/>
        </w:rPr>
        <w:t>Windows Embedded POSReady 2009, 45</w:t>
      </w:r>
    </w:p>
    <w:p w14:paraId="3337FA06" w14:textId="77777777" w:rsidR="0051260F" w:rsidRDefault="0051260F">
      <w:pPr>
        <w:pStyle w:val="Index1"/>
        <w:tabs>
          <w:tab w:val="right" w:pos="5030"/>
        </w:tabs>
        <w:rPr>
          <w:noProof/>
        </w:rPr>
      </w:pPr>
      <w:r>
        <w:rPr>
          <w:noProof/>
        </w:rPr>
        <w:t>Windows Embedded POSReady 7, 45</w:t>
      </w:r>
    </w:p>
    <w:p w14:paraId="057F970B" w14:textId="77777777" w:rsidR="0051260F" w:rsidRDefault="0051260F">
      <w:pPr>
        <w:pStyle w:val="Index1"/>
        <w:tabs>
          <w:tab w:val="right" w:pos="5030"/>
        </w:tabs>
        <w:rPr>
          <w:noProof/>
        </w:rPr>
      </w:pPr>
      <w:r>
        <w:rPr>
          <w:noProof/>
        </w:rPr>
        <w:t>Windows Embedded POSReady 7 Pro, 45</w:t>
      </w:r>
    </w:p>
    <w:p w14:paraId="0AD232D4" w14:textId="77777777" w:rsidR="0051260F" w:rsidRDefault="0051260F">
      <w:pPr>
        <w:pStyle w:val="Index1"/>
        <w:tabs>
          <w:tab w:val="right" w:pos="5030"/>
        </w:tabs>
        <w:rPr>
          <w:noProof/>
        </w:rPr>
      </w:pPr>
      <w:r>
        <w:rPr>
          <w:noProof/>
        </w:rPr>
        <w:t>Windows Embedded Standard 7, 45</w:t>
      </w:r>
    </w:p>
    <w:p w14:paraId="3CF49A79" w14:textId="77777777" w:rsidR="0051260F" w:rsidRDefault="0051260F">
      <w:pPr>
        <w:pStyle w:val="Index1"/>
        <w:tabs>
          <w:tab w:val="right" w:pos="5030"/>
        </w:tabs>
        <w:rPr>
          <w:noProof/>
        </w:rPr>
      </w:pPr>
      <w:r>
        <w:rPr>
          <w:noProof/>
        </w:rPr>
        <w:t>Windows HPC Server, 53</w:t>
      </w:r>
    </w:p>
    <w:p w14:paraId="0ED6FB49" w14:textId="77777777" w:rsidR="0051260F" w:rsidRDefault="0051260F">
      <w:pPr>
        <w:pStyle w:val="Index1"/>
        <w:tabs>
          <w:tab w:val="right" w:pos="5030"/>
        </w:tabs>
        <w:rPr>
          <w:noProof/>
        </w:rPr>
      </w:pPr>
      <w:r>
        <w:rPr>
          <w:noProof/>
        </w:rPr>
        <w:t>Windows MultiPoint Server 2012, 50</w:t>
      </w:r>
    </w:p>
    <w:p w14:paraId="6872E580" w14:textId="77777777" w:rsidR="0051260F" w:rsidRDefault="0051260F">
      <w:pPr>
        <w:pStyle w:val="Index1"/>
        <w:tabs>
          <w:tab w:val="right" w:pos="5030"/>
        </w:tabs>
        <w:rPr>
          <w:noProof/>
        </w:rPr>
      </w:pPr>
      <w:r>
        <w:rPr>
          <w:noProof/>
        </w:rPr>
        <w:t>Windows MultiPoint Server 2016 Premium, 50</w:t>
      </w:r>
    </w:p>
    <w:p w14:paraId="1ADB525E" w14:textId="77777777" w:rsidR="0051260F" w:rsidRDefault="0051260F">
      <w:pPr>
        <w:pStyle w:val="Index1"/>
        <w:tabs>
          <w:tab w:val="right" w:pos="5030"/>
        </w:tabs>
        <w:rPr>
          <w:noProof/>
        </w:rPr>
      </w:pPr>
      <w:r>
        <w:rPr>
          <w:noProof/>
        </w:rPr>
        <w:t>Windows Server, 97</w:t>
      </w:r>
    </w:p>
    <w:p w14:paraId="6AF3A515" w14:textId="77777777" w:rsidR="0051260F" w:rsidRDefault="0051260F">
      <w:pPr>
        <w:pStyle w:val="Index1"/>
        <w:tabs>
          <w:tab w:val="right" w:pos="5030"/>
        </w:tabs>
        <w:rPr>
          <w:noProof/>
        </w:rPr>
      </w:pPr>
      <w:r>
        <w:rPr>
          <w:noProof/>
        </w:rPr>
        <w:t>Windows Server 2016, 51</w:t>
      </w:r>
    </w:p>
    <w:p w14:paraId="2010F4AB" w14:textId="77777777" w:rsidR="0051260F" w:rsidRDefault="0051260F">
      <w:pPr>
        <w:pStyle w:val="Index1"/>
        <w:tabs>
          <w:tab w:val="right" w:pos="5030"/>
        </w:tabs>
        <w:rPr>
          <w:noProof/>
        </w:rPr>
      </w:pPr>
      <w:r>
        <w:rPr>
          <w:noProof/>
        </w:rPr>
        <w:t>Windows Server 2019 CAL, 51</w:t>
      </w:r>
    </w:p>
    <w:p w14:paraId="4586F619" w14:textId="77777777" w:rsidR="0051260F" w:rsidRDefault="0051260F">
      <w:pPr>
        <w:pStyle w:val="Index1"/>
        <w:tabs>
          <w:tab w:val="right" w:pos="5030"/>
        </w:tabs>
        <w:rPr>
          <w:noProof/>
        </w:rPr>
      </w:pPr>
      <w:r>
        <w:rPr>
          <w:noProof/>
        </w:rPr>
        <w:t>Windows Server 2019 Datacenter (Άδειες Χρήσης Core 16 pack), 51</w:t>
      </w:r>
    </w:p>
    <w:p w14:paraId="659BFCD7" w14:textId="77777777" w:rsidR="0051260F" w:rsidRDefault="0051260F">
      <w:pPr>
        <w:pStyle w:val="Index1"/>
        <w:tabs>
          <w:tab w:val="right" w:pos="5030"/>
        </w:tabs>
        <w:rPr>
          <w:noProof/>
        </w:rPr>
      </w:pPr>
      <w:r>
        <w:rPr>
          <w:noProof/>
        </w:rPr>
        <w:t>Windows Server 2019 Datacenter (Άδειες Χρήσης Core 2 pack), 51</w:t>
      </w:r>
    </w:p>
    <w:p w14:paraId="2C3FA331" w14:textId="77777777" w:rsidR="0051260F" w:rsidRDefault="0051260F">
      <w:pPr>
        <w:pStyle w:val="Index1"/>
        <w:tabs>
          <w:tab w:val="right" w:pos="5030"/>
        </w:tabs>
        <w:rPr>
          <w:noProof/>
        </w:rPr>
      </w:pPr>
      <w:r>
        <w:rPr>
          <w:noProof/>
        </w:rPr>
        <w:t>Windows Server 2019 Essentials, 51</w:t>
      </w:r>
    </w:p>
    <w:p w14:paraId="20645589" w14:textId="77777777" w:rsidR="0051260F" w:rsidRDefault="0051260F">
      <w:pPr>
        <w:pStyle w:val="Index1"/>
        <w:tabs>
          <w:tab w:val="right" w:pos="5030"/>
        </w:tabs>
        <w:rPr>
          <w:noProof/>
        </w:rPr>
      </w:pPr>
      <w:r>
        <w:rPr>
          <w:noProof/>
        </w:rPr>
        <w:t>Windows Server 2019 External Connector, 51</w:t>
      </w:r>
    </w:p>
    <w:p w14:paraId="44322E3A" w14:textId="77777777" w:rsidR="0051260F" w:rsidRDefault="0051260F">
      <w:pPr>
        <w:pStyle w:val="Index1"/>
        <w:tabs>
          <w:tab w:val="right" w:pos="5030"/>
        </w:tabs>
        <w:rPr>
          <w:noProof/>
        </w:rPr>
      </w:pPr>
      <w:r>
        <w:rPr>
          <w:noProof/>
        </w:rPr>
        <w:t>Windows Server 2019 Standard (Άδειες Χρήσης Core 16 pack), 51</w:t>
      </w:r>
    </w:p>
    <w:p w14:paraId="54244F85" w14:textId="77777777" w:rsidR="0051260F" w:rsidRDefault="0051260F">
      <w:pPr>
        <w:pStyle w:val="Index1"/>
        <w:tabs>
          <w:tab w:val="right" w:pos="5030"/>
        </w:tabs>
        <w:rPr>
          <w:noProof/>
        </w:rPr>
      </w:pPr>
      <w:r>
        <w:rPr>
          <w:noProof/>
        </w:rPr>
        <w:t>Windows Server 2019 Standard (Άδειες Χρήσης Core 2 pack), 51</w:t>
      </w:r>
    </w:p>
    <w:p w14:paraId="100B831A" w14:textId="77777777" w:rsidR="0051260F" w:rsidRDefault="0051260F">
      <w:pPr>
        <w:pStyle w:val="Index1"/>
        <w:tabs>
          <w:tab w:val="right" w:pos="5030"/>
        </w:tabs>
        <w:rPr>
          <w:noProof/>
        </w:rPr>
      </w:pPr>
      <w:r>
        <w:rPr>
          <w:noProof/>
        </w:rPr>
        <w:t>Windows Server Container, 84</w:t>
      </w:r>
    </w:p>
    <w:p w14:paraId="24B1317F" w14:textId="77777777" w:rsidR="0051260F" w:rsidRDefault="0051260F">
      <w:pPr>
        <w:pStyle w:val="Index1"/>
        <w:tabs>
          <w:tab w:val="right" w:pos="5030"/>
        </w:tabs>
        <w:rPr>
          <w:noProof/>
        </w:rPr>
      </w:pPr>
      <w:r>
        <w:rPr>
          <w:noProof/>
        </w:rPr>
        <w:t>Windows Server Datacenter, 96, 97</w:t>
      </w:r>
    </w:p>
    <w:p w14:paraId="3CC49FB1" w14:textId="77777777" w:rsidR="0051260F" w:rsidRDefault="0051260F">
      <w:pPr>
        <w:pStyle w:val="Index1"/>
        <w:tabs>
          <w:tab w:val="right" w:pos="5030"/>
        </w:tabs>
        <w:rPr>
          <w:noProof/>
        </w:rPr>
      </w:pPr>
      <w:r>
        <w:rPr>
          <w:noProof/>
        </w:rPr>
        <w:t>Windows Server Datacenter (Άδειες Χρήσης Core 2 pack), 19</w:t>
      </w:r>
    </w:p>
    <w:p w14:paraId="5E2F18E0" w14:textId="77777777" w:rsidR="0051260F" w:rsidRDefault="0051260F">
      <w:pPr>
        <w:pStyle w:val="Index1"/>
        <w:tabs>
          <w:tab w:val="right" w:pos="5030"/>
        </w:tabs>
        <w:rPr>
          <w:noProof/>
        </w:rPr>
      </w:pPr>
      <w:r>
        <w:rPr>
          <w:noProof/>
        </w:rPr>
        <w:t>Windows Server Enterprise, 53</w:t>
      </w:r>
    </w:p>
    <w:p w14:paraId="4FDA1F78" w14:textId="77777777" w:rsidR="0051260F" w:rsidRDefault="0051260F">
      <w:pPr>
        <w:pStyle w:val="Index1"/>
        <w:tabs>
          <w:tab w:val="right" w:pos="5030"/>
        </w:tabs>
        <w:rPr>
          <w:noProof/>
        </w:rPr>
      </w:pPr>
      <w:r>
        <w:rPr>
          <w:noProof/>
        </w:rPr>
        <w:t>Windows Server for Itanium Based Systems, 53</w:t>
      </w:r>
    </w:p>
    <w:p w14:paraId="7DF60D1D" w14:textId="77777777" w:rsidR="0051260F" w:rsidRDefault="0051260F">
      <w:pPr>
        <w:pStyle w:val="Index1"/>
        <w:tabs>
          <w:tab w:val="right" w:pos="5030"/>
        </w:tabs>
        <w:rPr>
          <w:noProof/>
        </w:rPr>
      </w:pPr>
      <w:r>
        <w:rPr>
          <w:noProof/>
        </w:rPr>
        <w:t>Windows Server HPC Edition, 53</w:t>
      </w:r>
    </w:p>
    <w:p w14:paraId="63621F86" w14:textId="77777777" w:rsidR="0051260F" w:rsidRDefault="0051260F">
      <w:pPr>
        <w:pStyle w:val="Index1"/>
        <w:tabs>
          <w:tab w:val="right" w:pos="5030"/>
        </w:tabs>
        <w:rPr>
          <w:noProof/>
        </w:rPr>
      </w:pPr>
      <w:r>
        <w:rPr>
          <w:noProof/>
        </w:rPr>
        <w:t>Windows Server Standard, 96, 97</w:t>
      </w:r>
    </w:p>
    <w:p w14:paraId="4660399C" w14:textId="77777777" w:rsidR="0051260F" w:rsidRDefault="0051260F">
      <w:pPr>
        <w:pStyle w:val="Index1"/>
        <w:tabs>
          <w:tab w:val="right" w:pos="5030"/>
        </w:tabs>
        <w:rPr>
          <w:noProof/>
        </w:rPr>
      </w:pPr>
      <w:r>
        <w:rPr>
          <w:noProof/>
        </w:rPr>
        <w:t>Windows Server Standard (Άδειες Χρήσης Core 2 pack), 19</w:t>
      </w:r>
    </w:p>
    <w:p w14:paraId="748EFF05" w14:textId="77777777" w:rsidR="0051260F" w:rsidRDefault="0051260F">
      <w:pPr>
        <w:pStyle w:val="Index1"/>
        <w:tabs>
          <w:tab w:val="right" w:pos="5030"/>
        </w:tabs>
        <w:rPr>
          <w:noProof/>
        </w:rPr>
      </w:pPr>
      <w:r>
        <w:rPr>
          <w:noProof/>
        </w:rPr>
        <w:t>Windows Server έκδοση Datacenter, 90</w:t>
      </w:r>
    </w:p>
    <w:p w14:paraId="2CDA4B7E" w14:textId="77777777" w:rsidR="0051260F" w:rsidRDefault="0051260F">
      <w:pPr>
        <w:pStyle w:val="Index1"/>
        <w:tabs>
          <w:tab w:val="right" w:pos="5030"/>
        </w:tabs>
        <w:rPr>
          <w:noProof/>
        </w:rPr>
      </w:pPr>
      <w:r>
        <w:rPr>
          <w:noProof/>
        </w:rPr>
        <w:t>Windows Server έκδοση Enterprise, 90</w:t>
      </w:r>
    </w:p>
    <w:p w14:paraId="4D8EF12C" w14:textId="77777777" w:rsidR="0051260F" w:rsidRDefault="0051260F">
      <w:pPr>
        <w:pStyle w:val="Index1"/>
        <w:tabs>
          <w:tab w:val="right" w:pos="5030"/>
        </w:tabs>
        <w:rPr>
          <w:noProof/>
        </w:rPr>
      </w:pPr>
      <w:r>
        <w:rPr>
          <w:noProof/>
        </w:rPr>
        <w:t>Windows Server έκδοση Standard, 90</w:t>
      </w:r>
    </w:p>
    <w:p w14:paraId="7FC6FB00" w14:textId="77777777" w:rsidR="0051260F" w:rsidRDefault="0051260F">
      <w:pPr>
        <w:pStyle w:val="Index1"/>
        <w:tabs>
          <w:tab w:val="right" w:pos="5030"/>
        </w:tabs>
        <w:rPr>
          <w:noProof/>
        </w:rPr>
      </w:pPr>
      <w:r>
        <w:rPr>
          <w:noProof/>
        </w:rPr>
        <w:t>Windows Small Business Server, 53</w:t>
      </w:r>
    </w:p>
    <w:p w14:paraId="0F981CEC" w14:textId="77777777" w:rsidR="0051260F" w:rsidRDefault="0051260F">
      <w:pPr>
        <w:pStyle w:val="Index1"/>
        <w:tabs>
          <w:tab w:val="right" w:pos="5030"/>
        </w:tabs>
        <w:rPr>
          <w:noProof/>
        </w:rPr>
      </w:pPr>
      <w:r>
        <w:rPr>
          <w:noProof/>
        </w:rPr>
        <w:t>Windows VDA E3, 43</w:t>
      </w:r>
    </w:p>
    <w:p w14:paraId="599A4F31" w14:textId="77777777" w:rsidR="0051260F" w:rsidRDefault="0051260F">
      <w:pPr>
        <w:pStyle w:val="Index1"/>
        <w:tabs>
          <w:tab w:val="right" w:pos="5030"/>
        </w:tabs>
        <w:rPr>
          <w:noProof/>
        </w:rPr>
      </w:pPr>
      <w:r>
        <w:rPr>
          <w:noProof/>
        </w:rPr>
        <w:t>Windows VDA E5, 43</w:t>
      </w:r>
    </w:p>
    <w:p w14:paraId="0FDCF341" w14:textId="77777777" w:rsidR="0051260F" w:rsidRDefault="0051260F">
      <w:pPr>
        <w:pStyle w:val="Index1"/>
        <w:tabs>
          <w:tab w:val="right" w:pos="5030"/>
        </w:tabs>
        <w:rPr>
          <w:noProof/>
        </w:rPr>
      </w:pPr>
      <w:r>
        <w:rPr>
          <w:noProof/>
        </w:rPr>
        <w:t>Windows VDA ανά συσκευή, 43</w:t>
      </w:r>
    </w:p>
    <w:p w14:paraId="2A6CC008" w14:textId="77777777" w:rsidR="0051260F" w:rsidRDefault="0051260F">
      <w:pPr>
        <w:pStyle w:val="Index1"/>
        <w:tabs>
          <w:tab w:val="right" w:pos="5030"/>
        </w:tabs>
        <w:rPr>
          <w:noProof/>
        </w:rPr>
      </w:pPr>
      <w:r>
        <w:rPr>
          <w:noProof/>
        </w:rPr>
        <w:t>Windows Vista, 44</w:t>
      </w:r>
    </w:p>
    <w:p w14:paraId="290FCE52" w14:textId="77777777" w:rsidR="0051260F" w:rsidRDefault="0051260F">
      <w:pPr>
        <w:pStyle w:val="Index1"/>
        <w:tabs>
          <w:tab w:val="right" w:pos="5030"/>
        </w:tabs>
        <w:rPr>
          <w:noProof/>
        </w:rPr>
      </w:pPr>
      <w:r>
        <w:rPr>
          <w:noProof/>
        </w:rPr>
        <w:t>Windows Vista Business/Ultimate για Ενσωματωμένα Συστήματα, 45</w:t>
      </w:r>
    </w:p>
    <w:p w14:paraId="5E6AEA57" w14:textId="77777777" w:rsidR="0051260F" w:rsidRDefault="0051260F">
      <w:pPr>
        <w:pStyle w:val="Index1"/>
        <w:tabs>
          <w:tab w:val="right" w:pos="5030"/>
        </w:tabs>
        <w:rPr>
          <w:noProof/>
        </w:rPr>
      </w:pPr>
      <w:r>
        <w:rPr>
          <w:noProof/>
        </w:rPr>
        <w:t>Windows XP, 45</w:t>
      </w:r>
    </w:p>
    <w:p w14:paraId="46AD018B" w14:textId="77777777" w:rsidR="0051260F" w:rsidRDefault="0051260F">
      <w:pPr>
        <w:pStyle w:val="Index1"/>
        <w:tabs>
          <w:tab w:val="right" w:pos="5030"/>
        </w:tabs>
        <w:rPr>
          <w:noProof/>
        </w:rPr>
      </w:pPr>
      <w:r>
        <w:rPr>
          <w:noProof/>
        </w:rPr>
        <w:t>Windows XP Embedded, 45</w:t>
      </w:r>
    </w:p>
    <w:p w14:paraId="76210796" w14:textId="77777777" w:rsidR="0051260F" w:rsidRDefault="0051260F">
      <w:pPr>
        <w:pStyle w:val="Index1"/>
        <w:tabs>
          <w:tab w:val="right" w:pos="5030"/>
        </w:tabs>
        <w:rPr>
          <w:noProof/>
        </w:rPr>
      </w:pPr>
      <w:r>
        <w:rPr>
          <w:noProof/>
        </w:rPr>
        <w:t>Windows ΧΡ Professional για Ενσωματωμένα Συστήματα, 45</w:t>
      </w:r>
    </w:p>
    <w:p w14:paraId="6C2CFA61" w14:textId="77777777" w:rsidR="0051260F" w:rsidRDefault="0051260F">
      <w:pPr>
        <w:pStyle w:val="Index1"/>
        <w:tabs>
          <w:tab w:val="right" w:pos="5030"/>
        </w:tabs>
        <w:rPr>
          <w:noProof/>
        </w:rPr>
      </w:pPr>
      <w:r>
        <w:rPr>
          <w:noProof/>
        </w:rPr>
        <w:t>Word 2019, 24</w:t>
      </w:r>
    </w:p>
    <w:p w14:paraId="148E42DE" w14:textId="77777777" w:rsidR="0051260F" w:rsidRDefault="0051260F">
      <w:pPr>
        <w:pStyle w:val="Index1"/>
        <w:tabs>
          <w:tab w:val="right" w:pos="5030"/>
        </w:tabs>
        <w:rPr>
          <w:noProof/>
        </w:rPr>
      </w:pPr>
      <w:r>
        <w:rPr>
          <w:noProof/>
        </w:rPr>
        <w:t>Word 2019 για Mac, 25</w:t>
      </w:r>
    </w:p>
    <w:p w14:paraId="30A7FA38" w14:textId="77777777" w:rsidR="0051260F" w:rsidRDefault="0051260F">
      <w:pPr>
        <w:pStyle w:val="Index1"/>
        <w:tabs>
          <w:tab w:val="right" w:pos="5030"/>
        </w:tabs>
        <w:rPr>
          <w:noProof/>
        </w:rPr>
      </w:pPr>
      <w:r>
        <w:rPr>
          <w:noProof/>
        </w:rPr>
        <w:t>Workplace Analytics, 74</w:t>
      </w:r>
    </w:p>
    <w:p w14:paraId="3736F955" w14:textId="77777777" w:rsidR="0051260F" w:rsidRDefault="0051260F">
      <w:pPr>
        <w:pStyle w:val="Index1"/>
        <w:tabs>
          <w:tab w:val="right" w:pos="5030"/>
        </w:tabs>
        <w:rPr>
          <w:noProof/>
        </w:rPr>
      </w:pPr>
      <w:r>
        <w:rPr>
          <w:noProof/>
        </w:rPr>
        <w:t>Άδεια CAL Windows Server 2019, 50</w:t>
      </w:r>
    </w:p>
    <w:p w14:paraId="5307F431" w14:textId="77777777" w:rsidR="0051260F" w:rsidRDefault="0051260F">
      <w:pPr>
        <w:pStyle w:val="Index1"/>
        <w:tabs>
          <w:tab w:val="right" w:pos="5030"/>
        </w:tabs>
        <w:rPr>
          <w:noProof/>
        </w:rPr>
      </w:pPr>
      <w:r>
        <w:rPr>
          <w:noProof/>
        </w:rPr>
        <w:t>Άδεια CAL για Υπηρεσίες Απομακρυσμένης Επιφάνειας Εργασίας Windows Server 2019, 51</w:t>
      </w:r>
    </w:p>
    <w:p w14:paraId="732FCC1F" w14:textId="77777777" w:rsidR="0051260F" w:rsidRDefault="0051260F">
      <w:pPr>
        <w:pStyle w:val="Index1"/>
        <w:tabs>
          <w:tab w:val="right" w:pos="5030"/>
        </w:tabs>
        <w:rPr>
          <w:noProof/>
        </w:rPr>
      </w:pPr>
      <w:r>
        <w:rPr>
          <w:noProof/>
        </w:rPr>
        <w:t>Άδεια CAL δραστηριότητας του Microsoft Dynamics 365 για Λειτουργίες, 90</w:t>
      </w:r>
    </w:p>
    <w:p w14:paraId="0BB6B6AE" w14:textId="77777777" w:rsidR="0051260F" w:rsidRDefault="0051260F">
      <w:pPr>
        <w:pStyle w:val="Index1"/>
        <w:tabs>
          <w:tab w:val="right" w:pos="5030"/>
        </w:tabs>
        <w:rPr>
          <w:noProof/>
        </w:rPr>
      </w:pPr>
      <w:r>
        <w:rPr>
          <w:noProof/>
        </w:rPr>
        <w:t>Άδεια CAL του Microsoft Dynamics 365 for Operations, 90</w:t>
      </w:r>
    </w:p>
    <w:p w14:paraId="7B8AD699" w14:textId="77777777" w:rsidR="0051260F" w:rsidRDefault="0051260F">
      <w:pPr>
        <w:pStyle w:val="Index1"/>
        <w:tabs>
          <w:tab w:val="right" w:pos="5030"/>
        </w:tabs>
        <w:rPr>
          <w:noProof/>
        </w:rPr>
      </w:pPr>
      <w:r>
        <w:rPr>
          <w:noProof/>
        </w:rPr>
        <w:t>Άδεια CAL του Microsoft Dynamics 365 για Εξυπηρέτηση Πελατών, 90</w:t>
      </w:r>
    </w:p>
    <w:p w14:paraId="18579DED" w14:textId="77777777" w:rsidR="0051260F" w:rsidRDefault="0051260F">
      <w:pPr>
        <w:pStyle w:val="Index1"/>
        <w:tabs>
          <w:tab w:val="right" w:pos="5030"/>
        </w:tabs>
        <w:rPr>
          <w:noProof/>
        </w:rPr>
      </w:pPr>
      <w:r>
        <w:rPr>
          <w:noProof/>
        </w:rPr>
        <w:t>Άδεια CAL του Microsoft Dynamics 365 για Πωλήσεις, 90</w:t>
      </w:r>
    </w:p>
    <w:p w14:paraId="745247C3" w14:textId="77777777" w:rsidR="0051260F" w:rsidRDefault="0051260F">
      <w:pPr>
        <w:pStyle w:val="Index1"/>
        <w:tabs>
          <w:tab w:val="right" w:pos="5030"/>
        </w:tabs>
        <w:rPr>
          <w:noProof/>
        </w:rPr>
      </w:pPr>
      <w:r>
        <w:rPr>
          <w:noProof/>
        </w:rPr>
        <w:t>Άδεια CAL του Microsoft Dynamics AX Enterprise, 90</w:t>
      </w:r>
    </w:p>
    <w:p w14:paraId="13980CA9" w14:textId="77777777" w:rsidR="0051260F" w:rsidRDefault="0051260F">
      <w:pPr>
        <w:pStyle w:val="Index1"/>
        <w:tabs>
          <w:tab w:val="right" w:pos="5030"/>
        </w:tabs>
        <w:rPr>
          <w:noProof/>
        </w:rPr>
      </w:pPr>
      <w:r>
        <w:rPr>
          <w:noProof/>
        </w:rPr>
        <w:t>Άδεια CAL του Microsoft Dynamics AX Functional, 90</w:t>
      </w:r>
    </w:p>
    <w:p w14:paraId="4B2A7CF2" w14:textId="77777777" w:rsidR="0051260F" w:rsidRDefault="0051260F">
      <w:pPr>
        <w:pStyle w:val="Index1"/>
        <w:tabs>
          <w:tab w:val="right" w:pos="5030"/>
        </w:tabs>
        <w:rPr>
          <w:noProof/>
        </w:rPr>
      </w:pPr>
      <w:r>
        <w:rPr>
          <w:noProof/>
        </w:rPr>
        <w:t>Άδεια CAL του Microsoft Dynamics AX Task, 90</w:t>
      </w:r>
    </w:p>
    <w:p w14:paraId="380829AE" w14:textId="77777777" w:rsidR="0051260F" w:rsidRDefault="0051260F">
      <w:pPr>
        <w:pStyle w:val="Index1"/>
        <w:tabs>
          <w:tab w:val="right" w:pos="5030"/>
        </w:tabs>
        <w:rPr>
          <w:noProof/>
        </w:rPr>
      </w:pPr>
      <w:r>
        <w:rPr>
          <w:noProof/>
        </w:rPr>
        <w:t>Άδεια CAL Υπηρεσιών Διαχείρισης Δικαιωμάτων Υπηρεσίας Καταλόγου Active Directory του Windows Server 2019, 50, 51</w:t>
      </w:r>
    </w:p>
    <w:p w14:paraId="2C33C2EA" w14:textId="77777777" w:rsidR="0051260F" w:rsidRDefault="0051260F">
      <w:pPr>
        <w:pStyle w:val="Index1"/>
        <w:tabs>
          <w:tab w:val="right" w:pos="5030"/>
        </w:tabs>
        <w:rPr>
          <w:noProof/>
        </w:rPr>
      </w:pPr>
      <w:r>
        <w:rPr>
          <w:noProof/>
        </w:rPr>
        <w:t>Άδεια Διαχείρισης Πελάτη Advanced Threat Analytics 2016 ανά OSE, 14</w:t>
      </w:r>
    </w:p>
    <w:p w14:paraId="58C96884" w14:textId="77777777" w:rsidR="0051260F" w:rsidRDefault="0051260F">
      <w:pPr>
        <w:pStyle w:val="Index1"/>
        <w:tabs>
          <w:tab w:val="right" w:pos="5030"/>
        </w:tabs>
        <w:rPr>
          <w:noProof/>
        </w:rPr>
      </w:pPr>
      <w:r>
        <w:rPr>
          <w:noProof/>
        </w:rPr>
        <w:t>Άδεια Διαχείρισης Πελάτη Advanced Threat Analytics 2016 ανά Χρήστη, 14</w:t>
      </w:r>
    </w:p>
    <w:p w14:paraId="41BB842B" w14:textId="77777777" w:rsidR="0051260F" w:rsidRDefault="0051260F">
      <w:pPr>
        <w:pStyle w:val="Index1"/>
        <w:tabs>
          <w:tab w:val="right" w:pos="5030"/>
        </w:tabs>
        <w:rPr>
          <w:noProof/>
        </w:rPr>
      </w:pPr>
      <w:r>
        <w:rPr>
          <w:noProof/>
        </w:rPr>
        <w:t>Άδεια Χρήσης System Center 2016 Datacenter Server Management (Άδειες Χρήσης Core 16 pack), 33</w:t>
      </w:r>
    </w:p>
    <w:p w14:paraId="51CA34E5" w14:textId="77777777" w:rsidR="0051260F" w:rsidRDefault="0051260F">
      <w:pPr>
        <w:pStyle w:val="Index1"/>
        <w:tabs>
          <w:tab w:val="right" w:pos="5030"/>
        </w:tabs>
        <w:rPr>
          <w:noProof/>
        </w:rPr>
      </w:pPr>
      <w:r>
        <w:rPr>
          <w:noProof/>
        </w:rPr>
        <w:t>Άδεια Χρήσης System Center 2016 Datacenter Server Management (Άδειες Χρήσης Core 2 pack), 33</w:t>
      </w:r>
    </w:p>
    <w:p w14:paraId="555C15C6" w14:textId="77777777" w:rsidR="0051260F" w:rsidRDefault="0051260F">
      <w:pPr>
        <w:pStyle w:val="Index1"/>
        <w:tabs>
          <w:tab w:val="right" w:pos="5030"/>
        </w:tabs>
        <w:rPr>
          <w:noProof/>
        </w:rPr>
      </w:pPr>
      <w:r>
        <w:rPr>
          <w:noProof/>
        </w:rPr>
        <w:t>Άδεια Χρήσης System Center 2016 Standard Server Management (Άδειες Χρήσης Core 16 pack), 33</w:t>
      </w:r>
    </w:p>
    <w:p w14:paraId="48BC2BF0" w14:textId="77777777" w:rsidR="0051260F" w:rsidRDefault="0051260F">
      <w:pPr>
        <w:pStyle w:val="Index1"/>
        <w:tabs>
          <w:tab w:val="right" w:pos="5030"/>
        </w:tabs>
        <w:rPr>
          <w:noProof/>
        </w:rPr>
      </w:pPr>
      <w:r>
        <w:rPr>
          <w:noProof/>
        </w:rPr>
        <w:t>Άδεια χρήσης System Center 2016 Standard Server Management (Άδειες χρήσης Core 2 pack), 33</w:t>
      </w:r>
    </w:p>
    <w:p w14:paraId="75EE7C50" w14:textId="77777777" w:rsidR="0051260F" w:rsidRDefault="0051260F">
      <w:pPr>
        <w:pStyle w:val="Index1"/>
        <w:tabs>
          <w:tab w:val="right" w:pos="5030"/>
        </w:tabs>
        <w:rPr>
          <w:noProof/>
        </w:rPr>
      </w:pPr>
      <w:r>
        <w:rPr>
          <w:noProof/>
        </w:rPr>
        <w:t>Άδεια Χρήσης System Center Configuration Manager 1606 Client Management, 34</w:t>
      </w:r>
    </w:p>
    <w:p w14:paraId="5923F901" w14:textId="77777777" w:rsidR="0051260F" w:rsidRDefault="0051260F">
      <w:pPr>
        <w:pStyle w:val="Index1"/>
        <w:tabs>
          <w:tab w:val="right" w:pos="5030"/>
        </w:tabs>
        <w:rPr>
          <w:noProof/>
        </w:rPr>
      </w:pPr>
      <w:r>
        <w:rPr>
          <w:noProof/>
        </w:rPr>
        <w:t>Άδεια Χρήσης του System Center 2012 Datacenter Server Management, 90</w:t>
      </w:r>
    </w:p>
    <w:p w14:paraId="54148396" w14:textId="77777777" w:rsidR="0051260F" w:rsidRDefault="0051260F">
      <w:pPr>
        <w:pStyle w:val="Index1"/>
        <w:tabs>
          <w:tab w:val="right" w:pos="5030"/>
        </w:tabs>
        <w:rPr>
          <w:noProof/>
        </w:rPr>
      </w:pPr>
      <w:r>
        <w:rPr>
          <w:noProof/>
        </w:rPr>
        <w:t>Άδεια χρήσης του System Center 2012 Standard Server Management, 90</w:t>
      </w:r>
    </w:p>
    <w:p w14:paraId="320904BC" w14:textId="77777777" w:rsidR="0051260F" w:rsidRDefault="0051260F">
      <w:pPr>
        <w:pStyle w:val="Index1"/>
        <w:tabs>
          <w:tab w:val="right" w:pos="5030"/>
        </w:tabs>
        <w:rPr>
          <w:noProof/>
        </w:rPr>
      </w:pPr>
      <w:r>
        <w:rPr>
          <w:noProof/>
        </w:rPr>
        <w:t>Άμεση Υποστήριξη Azure Active Professional, 60</w:t>
      </w:r>
    </w:p>
    <w:p w14:paraId="1F0761B6" w14:textId="77777777" w:rsidR="0051260F" w:rsidRDefault="0051260F">
      <w:pPr>
        <w:pStyle w:val="Index1"/>
        <w:tabs>
          <w:tab w:val="right" w:pos="5030"/>
        </w:tabs>
        <w:rPr>
          <w:noProof/>
        </w:rPr>
      </w:pPr>
      <w:r>
        <w:rPr>
          <w:noProof/>
        </w:rPr>
        <w:t>Άμεση Υποστήριξη Dynamics 365 Pro, 67</w:t>
      </w:r>
    </w:p>
    <w:p w14:paraId="793C4C8B" w14:textId="77777777" w:rsidR="0051260F" w:rsidRDefault="0051260F">
      <w:pPr>
        <w:pStyle w:val="Index1"/>
        <w:tabs>
          <w:tab w:val="right" w:pos="5030"/>
        </w:tabs>
        <w:rPr>
          <w:noProof/>
        </w:rPr>
      </w:pPr>
      <w:r>
        <w:rPr>
          <w:noProof/>
        </w:rPr>
        <w:t>Αναβάθμιση του Windows 10 Home σε Pro για το Microsoft 365 Business, 43</w:t>
      </w:r>
    </w:p>
    <w:p w14:paraId="19517100" w14:textId="77777777" w:rsidR="0051260F" w:rsidRDefault="0051260F">
      <w:pPr>
        <w:pStyle w:val="Index1"/>
        <w:tabs>
          <w:tab w:val="right" w:pos="5030"/>
        </w:tabs>
        <w:rPr>
          <w:noProof/>
        </w:rPr>
      </w:pPr>
      <w:r>
        <w:rPr>
          <w:noProof/>
        </w:rPr>
        <w:t>Ανάκτηση Τοποθεσίας Azure (σε Τοποθεσία Ιδιοκτησίας του Πελάτη), 59</w:t>
      </w:r>
    </w:p>
    <w:p w14:paraId="6468D441" w14:textId="77777777" w:rsidR="0051260F" w:rsidRDefault="0051260F">
      <w:pPr>
        <w:pStyle w:val="Index1"/>
        <w:tabs>
          <w:tab w:val="right" w:pos="5030"/>
        </w:tabs>
        <w:rPr>
          <w:noProof/>
        </w:rPr>
      </w:pPr>
      <w:r>
        <w:rPr>
          <w:noProof/>
        </w:rPr>
        <w:t>Ανάκτησης Τοποθεσίας Azure, 97</w:t>
      </w:r>
    </w:p>
    <w:p w14:paraId="24A3B7DA" w14:textId="77777777" w:rsidR="0051260F" w:rsidRDefault="0051260F">
      <w:pPr>
        <w:pStyle w:val="Index1"/>
        <w:tabs>
          <w:tab w:val="right" w:pos="5030"/>
        </w:tabs>
        <w:rPr>
          <w:noProof/>
        </w:rPr>
      </w:pPr>
      <w:r>
        <w:rPr>
          <w:noProof/>
        </w:rPr>
        <w:t>Αναλύσεις Μονάδας Δίσκου Ανά Πόρο Mobile Asset Management, 75</w:t>
      </w:r>
    </w:p>
    <w:p w14:paraId="37D0F1CC" w14:textId="77777777" w:rsidR="0051260F" w:rsidRDefault="0051260F">
      <w:pPr>
        <w:pStyle w:val="Index1"/>
        <w:tabs>
          <w:tab w:val="right" w:pos="5030"/>
        </w:tabs>
        <w:rPr>
          <w:noProof/>
        </w:rPr>
      </w:pPr>
      <w:r>
        <w:rPr>
          <w:noProof/>
        </w:rPr>
        <w:t>Αποτροπή απώλειας δεδομένων του Office 365, 72</w:t>
      </w:r>
    </w:p>
    <w:p w14:paraId="65D90383" w14:textId="77777777" w:rsidR="0051260F" w:rsidRDefault="0051260F">
      <w:pPr>
        <w:pStyle w:val="Index1"/>
        <w:tabs>
          <w:tab w:val="right" w:pos="5030"/>
        </w:tabs>
        <w:rPr>
          <w:noProof/>
        </w:rPr>
      </w:pPr>
      <w:r>
        <w:rPr>
          <w:noProof/>
        </w:rPr>
        <w:t>Αρχειοθέτηση Exchange Online για Exchange Online, 72</w:t>
      </w:r>
    </w:p>
    <w:p w14:paraId="5168A1B7" w14:textId="77777777" w:rsidR="0051260F" w:rsidRDefault="0051260F">
      <w:pPr>
        <w:pStyle w:val="Index1"/>
        <w:tabs>
          <w:tab w:val="right" w:pos="5030"/>
        </w:tabs>
        <w:rPr>
          <w:noProof/>
        </w:rPr>
      </w:pPr>
      <w:r>
        <w:rPr>
          <w:noProof/>
        </w:rPr>
        <w:t>Αρχειοθέτηση Exchange Online για Exchange Server, 72</w:t>
      </w:r>
    </w:p>
    <w:p w14:paraId="3610BD40" w14:textId="77777777" w:rsidR="0051260F" w:rsidRDefault="0051260F">
      <w:pPr>
        <w:pStyle w:val="Index1"/>
        <w:tabs>
          <w:tab w:val="right" w:pos="5030"/>
        </w:tabs>
        <w:rPr>
          <w:noProof/>
        </w:rPr>
      </w:pPr>
      <w:r>
        <w:rPr>
          <w:noProof/>
        </w:rPr>
        <w:t>Ασφάλεια Εφαρμογών στο Cloud του Office 365 (Άδεια User SL), 71</w:t>
      </w:r>
    </w:p>
    <w:p w14:paraId="3B391CF0" w14:textId="77777777" w:rsidR="0051260F" w:rsidRDefault="0051260F">
      <w:pPr>
        <w:pStyle w:val="Index1"/>
        <w:tabs>
          <w:tab w:val="right" w:pos="5030"/>
        </w:tabs>
        <w:rPr>
          <w:noProof/>
        </w:rPr>
      </w:pPr>
      <w:r>
        <w:rPr>
          <w:noProof/>
        </w:rPr>
        <w:t>Ασφάλεια εφαρμογών στο Microsoft Cloud, 76</w:t>
      </w:r>
    </w:p>
    <w:p w14:paraId="1917F11E" w14:textId="77777777" w:rsidR="0051260F" w:rsidRDefault="0051260F">
      <w:pPr>
        <w:pStyle w:val="Index1"/>
        <w:tabs>
          <w:tab w:val="right" w:pos="5030"/>
        </w:tabs>
        <w:rPr>
          <w:noProof/>
        </w:rPr>
      </w:pPr>
      <w:r>
        <w:rPr>
          <w:noProof/>
        </w:rPr>
        <w:t>Αυτόματος Πίνακας Απόστασης Ανά Πόρο Mobile Asset Management, 74</w:t>
      </w:r>
    </w:p>
    <w:p w14:paraId="4689BBC7" w14:textId="77777777" w:rsidR="0051260F" w:rsidRDefault="0051260F">
      <w:pPr>
        <w:pStyle w:val="Index1"/>
        <w:tabs>
          <w:tab w:val="right" w:pos="5030"/>
        </w:tabs>
        <w:rPr>
          <w:noProof/>
        </w:rPr>
      </w:pPr>
      <w:r>
        <w:rPr>
          <w:noProof/>
        </w:rPr>
        <w:t>Βασική Υποστήριξη Microsoft Azure StorSimple, 60</w:t>
      </w:r>
    </w:p>
    <w:p w14:paraId="2CF59DC2" w14:textId="77777777" w:rsidR="0051260F" w:rsidRDefault="0051260F">
      <w:pPr>
        <w:pStyle w:val="Index1"/>
        <w:tabs>
          <w:tab w:val="right" w:pos="5030"/>
        </w:tabs>
        <w:rPr>
          <w:noProof/>
        </w:rPr>
      </w:pPr>
      <w:r>
        <w:rPr>
          <w:noProof/>
        </w:rPr>
        <w:lastRenderedPageBreak/>
        <w:t>Βασική Υποστήριξη StorSimple σε Υποστήριξη Premium Microsoft Azure, 60</w:t>
      </w:r>
    </w:p>
    <w:p w14:paraId="65B1D47F" w14:textId="77777777" w:rsidR="0051260F" w:rsidRDefault="0051260F">
      <w:pPr>
        <w:pStyle w:val="Index1"/>
        <w:tabs>
          <w:tab w:val="right" w:pos="5030"/>
        </w:tabs>
        <w:rPr>
          <w:noProof/>
        </w:rPr>
      </w:pPr>
      <w:r>
        <w:rPr>
          <w:noProof/>
        </w:rPr>
        <w:t>Βελτιωμένη Υποστήριξη Dynamics 365, 67</w:t>
      </w:r>
    </w:p>
    <w:p w14:paraId="7231EEBD" w14:textId="77777777" w:rsidR="0051260F" w:rsidRDefault="0051260F">
      <w:pPr>
        <w:pStyle w:val="Index1"/>
        <w:tabs>
          <w:tab w:val="right" w:pos="5030"/>
        </w:tabs>
        <w:rPr>
          <w:noProof/>
        </w:rPr>
      </w:pPr>
      <w:r>
        <w:rPr>
          <w:noProof/>
        </w:rPr>
        <w:t>Γραμμές Παραγγελίας του Dynamics 365 for Operations, 66</w:t>
      </w:r>
    </w:p>
    <w:p w14:paraId="00A0CA5D" w14:textId="77777777" w:rsidR="0051260F" w:rsidRDefault="0051260F">
      <w:pPr>
        <w:pStyle w:val="Index1"/>
        <w:tabs>
          <w:tab w:val="right" w:pos="5030"/>
        </w:tabs>
        <w:rPr>
          <w:noProof/>
        </w:rPr>
      </w:pPr>
      <w:r>
        <w:rPr>
          <w:noProof/>
        </w:rPr>
        <w:t>Διακομιστής Skype για επιχειρήσεις, 62, 63</w:t>
      </w:r>
    </w:p>
    <w:p w14:paraId="33801572" w14:textId="77777777" w:rsidR="0051260F" w:rsidRDefault="0051260F">
      <w:pPr>
        <w:pStyle w:val="Index1"/>
        <w:tabs>
          <w:tab w:val="right" w:pos="5030"/>
        </w:tabs>
        <w:rPr>
          <w:noProof/>
        </w:rPr>
      </w:pPr>
      <w:r>
        <w:rPr>
          <w:noProof/>
        </w:rPr>
        <w:t>Διακομιστής του Dynamics 365 για Λειτουργίες, 21, 90</w:t>
      </w:r>
    </w:p>
    <w:p w14:paraId="53C39114" w14:textId="77777777" w:rsidR="0051260F" w:rsidRDefault="0051260F">
      <w:pPr>
        <w:pStyle w:val="Index1"/>
        <w:tabs>
          <w:tab w:val="right" w:pos="5030"/>
        </w:tabs>
        <w:rPr>
          <w:noProof/>
        </w:rPr>
      </w:pPr>
      <w:r>
        <w:rPr>
          <w:noProof/>
        </w:rPr>
        <w:t>Δραστηριότητα του Dynamics 365 for Operations, 21</w:t>
      </w:r>
    </w:p>
    <w:p w14:paraId="10A1895E" w14:textId="77777777" w:rsidR="0051260F" w:rsidRDefault="0051260F">
      <w:pPr>
        <w:pStyle w:val="Index1"/>
        <w:tabs>
          <w:tab w:val="right" w:pos="5030"/>
        </w:tabs>
        <w:rPr>
          <w:noProof/>
        </w:rPr>
      </w:pPr>
      <w:r>
        <w:rPr>
          <w:noProof/>
        </w:rPr>
        <w:t>Δραστηριότητα του Dynamics 365 για Λειτουργίες, CAL εσωτερικής εγκατάστασης, 21</w:t>
      </w:r>
    </w:p>
    <w:p w14:paraId="201F95E5" w14:textId="77777777" w:rsidR="0051260F" w:rsidRDefault="0051260F">
      <w:pPr>
        <w:pStyle w:val="Index1"/>
        <w:tabs>
          <w:tab w:val="right" w:pos="5030"/>
        </w:tabs>
        <w:rPr>
          <w:noProof/>
        </w:rPr>
      </w:pPr>
      <w:r>
        <w:rPr>
          <w:noProof/>
        </w:rPr>
        <w:t>Δραστηριότητα του Microsoft Dynamics 365 για Λειτουργίες, CAL εσωτερικής εγκατάστασης, 97</w:t>
      </w:r>
    </w:p>
    <w:p w14:paraId="76C63540" w14:textId="77777777" w:rsidR="0051260F" w:rsidRDefault="0051260F">
      <w:pPr>
        <w:pStyle w:val="Index1"/>
        <w:tabs>
          <w:tab w:val="right" w:pos="5030"/>
        </w:tabs>
        <w:rPr>
          <w:noProof/>
        </w:rPr>
      </w:pPr>
      <w:r>
        <w:rPr>
          <w:noProof/>
        </w:rPr>
        <w:t>Δρομολόγηση Οχημάτων Ανά Πόρο Mobile Asset Management, 74</w:t>
      </w:r>
    </w:p>
    <w:p w14:paraId="2CF5C7E5" w14:textId="77777777" w:rsidR="0051260F" w:rsidRDefault="0051260F">
      <w:pPr>
        <w:pStyle w:val="Index1"/>
        <w:tabs>
          <w:tab w:val="right" w:pos="5030"/>
        </w:tabs>
        <w:rPr>
          <w:noProof/>
        </w:rPr>
      </w:pPr>
      <w:r>
        <w:rPr>
          <w:noProof/>
        </w:rPr>
        <w:t>Εμπορική Χρήση του Office 2013 RT Έκδοση για οικιακή χρήση και μαθητές, 23</w:t>
      </w:r>
    </w:p>
    <w:p w14:paraId="6C02688A" w14:textId="77777777" w:rsidR="0051260F" w:rsidRDefault="0051260F">
      <w:pPr>
        <w:pStyle w:val="Index1"/>
        <w:tabs>
          <w:tab w:val="right" w:pos="5030"/>
        </w:tabs>
        <w:rPr>
          <w:noProof/>
        </w:rPr>
      </w:pPr>
      <w:r>
        <w:rPr>
          <w:noProof/>
        </w:rPr>
        <w:t>Ενεργή Βασική Υποστήριξη Azure, 60</w:t>
      </w:r>
    </w:p>
    <w:p w14:paraId="337179DC" w14:textId="77777777" w:rsidR="0051260F" w:rsidRDefault="0051260F">
      <w:pPr>
        <w:pStyle w:val="Index1"/>
        <w:tabs>
          <w:tab w:val="right" w:pos="5030"/>
        </w:tabs>
        <w:rPr>
          <w:noProof/>
        </w:rPr>
      </w:pPr>
      <w:r>
        <w:rPr>
          <w:noProof/>
        </w:rPr>
        <w:t>Ευφυΐα Απειλών Office 365, 72</w:t>
      </w:r>
    </w:p>
    <w:p w14:paraId="235CACFD" w14:textId="77777777" w:rsidR="0051260F" w:rsidRDefault="0051260F">
      <w:pPr>
        <w:pStyle w:val="Index1"/>
        <w:tabs>
          <w:tab w:val="right" w:pos="5030"/>
        </w:tabs>
        <w:rPr>
          <w:noProof/>
        </w:rPr>
      </w:pPr>
      <w:r>
        <w:rPr>
          <w:noProof/>
        </w:rPr>
        <w:t>Ηχητικές Διασκέψεις, 73</w:t>
      </w:r>
    </w:p>
    <w:p w14:paraId="35652500" w14:textId="77777777" w:rsidR="0051260F" w:rsidRDefault="0051260F">
      <w:pPr>
        <w:pStyle w:val="Index1"/>
        <w:tabs>
          <w:tab w:val="right" w:pos="5030"/>
        </w:tabs>
        <w:rPr>
          <w:noProof/>
        </w:rPr>
      </w:pPr>
      <w:r>
        <w:rPr>
          <w:noProof/>
        </w:rPr>
        <w:t>Λύση Microsoft Relationship Sales/Plus, 67</w:t>
      </w:r>
    </w:p>
    <w:p w14:paraId="04494898" w14:textId="77777777" w:rsidR="0051260F" w:rsidRDefault="0051260F">
      <w:pPr>
        <w:pStyle w:val="Index1"/>
        <w:tabs>
          <w:tab w:val="right" w:pos="5030"/>
        </w:tabs>
        <w:rPr>
          <w:noProof/>
        </w:rPr>
      </w:pPr>
      <w:r>
        <w:rPr>
          <w:noProof/>
        </w:rPr>
        <w:t>Μη Αυτόματος Πίνακας Απόστασης Ανά Πόρο Mobile Asset Management, 74</w:t>
      </w:r>
    </w:p>
    <w:p w14:paraId="0A72AFA9" w14:textId="77777777" w:rsidR="0051260F" w:rsidRDefault="0051260F">
      <w:pPr>
        <w:pStyle w:val="Index1"/>
        <w:tabs>
          <w:tab w:val="right" w:pos="5030"/>
        </w:tabs>
        <w:rPr>
          <w:noProof/>
        </w:rPr>
      </w:pPr>
      <w:r>
        <w:rPr>
          <w:noProof/>
        </w:rPr>
        <w:t>Οικιακή Εργασία για Mac 2019, 25</w:t>
      </w:r>
    </w:p>
    <w:p w14:paraId="6CC9A1F6" w14:textId="77777777" w:rsidR="0051260F" w:rsidRDefault="0051260F">
      <w:pPr>
        <w:pStyle w:val="Index1"/>
        <w:tabs>
          <w:tab w:val="right" w:pos="5030"/>
        </w:tabs>
        <w:rPr>
          <w:noProof/>
        </w:rPr>
      </w:pPr>
      <w:r>
        <w:rPr>
          <w:noProof/>
        </w:rPr>
        <w:t>Οικιακή Εργασία για το Office Professional Plus 2019, 24</w:t>
      </w:r>
    </w:p>
    <w:p w14:paraId="0E5743B8" w14:textId="77777777" w:rsidR="0051260F" w:rsidRDefault="0051260F">
      <w:pPr>
        <w:pStyle w:val="Index1"/>
        <w:tabs>
          <w:tab w:val="right" w:pos="5030"/>
        </w:tabs>
        <w:rPr>
          <w:noProof/>
        </w:rPr>
      </w:pPr>
      <w:r>
        <w:rPr>
          <w:noProof/>
        </w:rPr>
        <w:t>Οικιακή Εργασία για το Office Standard 2019, 24</w:t>
      </w:r>
    </w:p>
    <w:p w14:paraId="44CDAC4E" w14:textId="77777777" w:rsidR="0051260F" w:rsidRDefault="0051260F">
      <w:pPr>
        <w:pStyle w:val="Index1"/>
        <w:tabs>
          <w:tab w:val="right" w:pos="5030"/>
        </w:tabs>
        <w:rPr>
          <w:noProof/>
        </w:rPr>
      </w:pPr>
      <w:r>
        <w:rPr>
          <w:noProof/>
        </w:rPr>
        <w:t>Παράπλευρη Φόρτωση Windows 8.1 Enterprise (Ανά Συσκευή), 43</w:t>
      </w:r>
    </w:p>
    <w:p w14:paraId="21580A99" w14:textId="77777777" w:rsidR="0051260F" w:rsidRDefault="0051260F">
      <w:pPr>
        <w:pStyle w:val="Index1"/>
        <w:tabs>
          <w:tab w:val="right" w:pos="5030"/>
        </w:tabs>
        <w:rPr>
          <w:noProof/>
        </w:rPr>
      </w:pPr>
      <w:r>
        <w:rPr>
          <w:noProof/>
        </w:rPr>
        <w:t>Παράταση Προγράμματος 8600 StorSimple Microsoft Azure (χωρίς συσκευή), 59</w:t>
      </w:r>
    </w:p>
    <w:p w14:paraId="499B5664" w14:textId="77777777" w:rsidR="0051260F" w:rsidRDefault="0051260F">
      <w:pPr>
        <w:pStyle w:val="Index1"/>
        <w:tabs>
          <w:tab w:val="right" w:pos="5030"/>
        </w:tabs>
        <w:rPr>
          <w:noProof/>
        </w:rPr>
      </w:pPr>
      <w:r>
        <w:rPr>
          <w:noProof/>
        </w:rPr>
        <w:t>Παράταση Σχεδίου 8100 StorSimple Microsoft Azure, 59</w:t>
      </w:r>
    </w:p>
    <w:p w14:paraId="674E06C1" w14:textId="77777777" w:rsidR="0051260F" w:rsidRDefault="0051260F">
      <w:pPr>
        <w:pStyle w:val="Index1"/>
        <w:tabs>
          <w:tab w:val="right" w:pos="5030"/>
        </w:tabs>
        <w:rPr>
          <w:noProof/>
        </w:rPr>
      </w:pPr>
      <w:r>
        <w:rPr>
          <w:noProof/>
        </w:rPr>
        <w:t>Παραχώρηση Αδειών Χρήσης Windows 10 Home to Pro Right, 43</w:t>
      </w:r>
    </w:p>
    <w:p w14:paraId="3765FE71" w14:textId="77777777" w:rsidR="0051260F" w:rsidRDefault="0051260F">
      <w:pPr>
        <w:pStyle w:val="Index1"/>
        <w:tabs>
          <w:tab w:val="right" w:pos="5030"/>
        </w:tabs>
        <w:rPr>
          <w:noProof/>
        </w:rPr>
      </w:pPr>
      <w:r>
        <w:rPr>
          <w:noProof/>
        </w:rPr>
        <w:t>Πιστώσεις Επικοινωνίας, 73</w:t>
      </w:r>
    </w:p>
    <w:p w14:paraId="5EDF1735" w14:textId="77777777" w:rsidR="0051260F" w:rsidRDefault="0051260F">
      <w:pPr>
        <w:pStyle w:val="Index1"/>
        <w:tabs>
          <w:tab w:val="right" w:pos="5030"/>
        </w:tabs>
        <w:rPr>
          <w:noProof/>
        </w:rPr>
      </w:pPr>
      <w:r>
        <w:rPr>
          <w:noProof/>
        </w:rPr>
        <w:t>Πλατφόρμα Mobile Asset Management, 74</w:t>
      </w:r>
    </w:p>
    <w:p w14:paraId="2F8A2425" w14:textId="77777777" w:rsidR="0051260F" w:rsidRDefault="0051260F">
      <w:pPr>
        <w:pStyle w:val="Index1"/>
        <w:tabs>
          <w:tab w:val="right" w:pos="5030"/>
        </w:tabs>
        <w:rPr>
          <w:noProof/>
        </w:rPr>
      </w:pPr>
      <w:r>
        <w:rPr>
          <w:noProof/>
        </w:rPr>
        <w:t>Πλατφόρμα Χαρτών Bing Enterprise (SL), 74</w:t>
      </w:r>
    </w:p>
    <w:p w14:paraId="61997BC0" w14:textId="77777777" w:rsidR="0051260F" w:rsidRDefault="0051260F">
      <w:pPr>
        <w:pStyle w:val="Index1"/>
        <w:tabs>
          <w:tab w:val="right" w:pos="5030"/>
        </w:tabs>
        <w:rPr>
          <w:noProof/>
        </w:rPr>
      </w:pPr>
      <w:r>
        <w:rPr>
          <w:noProof/>
        </w:rPr>
        <w:t>Πλατφόρμες MSDN, 40</w:t>
      </w:r>
    </w:p>
    <w:p w14:paraId="582D6C8F" w14:textId="77777777" w:rsidR="0051260F" w:rsidRDefault="0051260F">
      <w:pPr>
        <w:pStyle w:val="Index1"/>
        <w:tabs>
          <w:tab w:val="right" w:pos="5030"/>
        </w:tabs>
        <w:rPr>
          <w:noProof/>
        </w:rPr>
      </w:pPr>
      <w:r>
        <w:rPr>
          <w:noProof/>
        </w:rPr>
        <w:t>Πρόγραμμα Δέσμευσης Πελατών του Dynamics 365, 66</w:t>
      </w:r>
    </w:p>
    <w:p w14:paraId="61AA94CC" w14:textId="77777777" w:rsidR="0051260F" w:rsidRDefault="0051260F">
      <w:pPr>
        <w:pStyle w:val="Index1"/>
        <w:tabs>
          <w:tab w:val="right" w:pos="5030"/>
        </w:tabs>
        <w:rPr>
          <w:noProof/>
        </w:rPr>
      </w:pPr>
      <w:r>
        <w:rPr>
          <w:noProof/>
        </w:rPr>
        <w:t>Πρόγραμμα Δέσμευσης Πελατών του Dynamics 365 από Εξασφάλιση Αναβάθμισης Λογισμικού, 66</w:t>
      </w:r>
    </w:p>
    <w:p w14:paraId="681B30B2" w14:textId="77777777" w:rsidR="0051260F" w:rsidRDefault="0051260F">
      <w:pPr>
        <w:pStyle w:val="Index1"/>
        <w:tabs>
          <w:tab w:val="right" w:pos="5030"/>
        </w:tabs>
        <w:rPr>
          <w:noProof/>
        </w:rPr>
      </w:pPr>
      <w:r>
        <w:rPr>
          <w:noProof/>
        </w:rPr>
        <w:t>Πρόγραμμα Ενοποιημένων Λειτουργιών του Dynamics 365, 66</w:t>
      </w:r>
    </w:p>
    <w:p w14:paraId="76280DA7" w14:textId="77777777" w:rsidR="0051260F" w:rsidRDefault="0051260F">
      <w:pPr>
        <w:pStyle w:val="Index1"/>
        <w:tabs>
          <w:tab w:val="right" w:pos="5030"/>
        </w:tabs>
        <w:rPr>
          <w:noProof/>
        </w:rPr>
      </w:pPr>
      <w:r>
        <w:rPr>
          <w:noProof/>
        </w:rPr>
        <w:t>Πρόγραμμα Ενοποιημένων Λειτουργιών του Dynamics 365 - Sandbox Επίπεδα 1-5, 67</w:t>
      </w:r>
    </w:p>
    <w:p w14:paraId="79A0BC92" w14:textId="77777777" w:rsidR="0051260F" w:rsidRDefault="0051260F">
      <w:pPr>
        <w:pStyle w:val="Index1"/>
        <w:tabs>
          <w:tab w:val="right" w:pos="5030"/>
        </w:tabs>
        <w:rPr>
          <w:noProof/>
        </w:rPr>
      </w:pPr>
      <w:r>
        <w:rPr>
          <w:noProof/>
        </w:rPr>
        <w:t>Πρόγραμμα Ενοποιημένων Λειτουργιών του Dynamics 365 - Επιπλέον Χώρος Αποθήκευσης Αρχείων, 67</w:t>
      </w:r>
    </w:p>
    <w:p w14:paraId="266F2573" w14:textId="77777777" w:rsidR="0051260F" w:rsidRDefault="0051260F">
      <w:pPr>
        <w:pStyle w:val="Index1"/>
        <w:tabs>
          <w:tab w:val="right" w:pos="5030"/>
        </w:tabs>
        <w:rPr>
          <w:noProof/>
        </w:rPr>
      </w:pPr>
      <w:r>
        <w:rPr>
          <w:noProof/>
        </w:rPr>
        <w:t>Πρόγραμμα Ενοποιημένων Λειτουργιών του Dynamics 365 - Επιπλέον Χώρος Αποθήκευσης Βάσης Δεδομένων, 67</w:t>
      </w:r>
    </w:p>
    <w:p w14:paraId="10FC82B9" w14:textId="77777777" w:rsidR="0051260F" w:rsidRDefault="0051260F">
      <w:pPr>
        <w:pStyle w:val="Index1"/>
        <w:tabs>
          <w:tab w:val="right" w:pos="5030"/>
        </w:tabs>
        <w:rPr>
          <w:noProof/>
        </w:rPr>
      </w:pPr>
      <w:r>
        <w:rPr>
          <w:noProof/>
        </w:rPr>
        <w:t>Πρόγραμμα Ενοποιημένων Λειτουργιών του Dynamics 365 από Εξασφάλιση Αναβάθμισης Λογισμικού, 66</w:t>
      </w:r>
    </w:p>
    <w:p w14:paraId="422FB3CC" w14:textId="77777777" w:rsidR="0051260F" w:rsidRDefault="0051260F">
      <w:pPr>
        <w:pStyle w:val="Index1"/>
        <w:tabs>
          <w:tab w:val="right" w:pos="5030"/>
        </w:tabs>
        <w:rPr>
          <w:noProof/>
        </w:rPr>
      </w:pPr>
      <w:r>
        <w:rPr>
          <w:noProof/>
        </w:rPr>
        <w:t>Πρόγραμμα Κλήσεων, 73</w:t>
      </w:r>
    </w:p>
    <w:p w14:paraId="3B11629D" w14:textId="77777777" w:rsidR="0051260F" w:rsidRDefault="0051260F">
      <w:pPr>
        <w:pStyle w:val="Index1"/>
        <w:tabs>
          <w:tab w:val="right" w:pos="5030"/>
        </w:tabs>
        <w:rPr>
          <w:noProof/>
        </w:rPr>
      </w:pPr>
      <w:r>
        <w:rPr>
          <w:noProof/>
        </w:rPr>
        <w:t>Πρόγραμμα του Dynamics 365, 66</w:t>
      </w:r>
    </w:p>
    <w:p w14:paraId="25010225" w14:textId="77777777" w:rsidR="0051260F" w:rsidRDefault="0051260F">
      <w:pPr>
        <w:pStyle w:val="Index1"/>
        <w:tabs>
          <w:tab w:val="right" w:pos="5030"/>
        </w:tabs>
        <w:rPr>
          <w:noProof/>
        </w:rPr>
      </w:pPr>
      <w:r>
        <w:rPr>
          <w:noProof/>
        </w:rPr>
        <w:t>Πρόγραμμα του Dynamics 365 από Εξασφάλιση Αναβάθμισης Λογισμικού, 66</w:t>
      </w:r>
    </w:p>
    <w:p w14:paraId="32BC0881" w14:textId="77777777" w:rsidR="0051260F" w:rsidRDefault="0051260F">
      <w:pPr>
        <w:pStyle w:val="Index1"/>
        <w:tabs>
          <w:tab w:val="right" w:pos="5030"/>
        </w:tabs>
        <w:rPr>
          <w:noProof/>
        </w:rPr>
      </w:pPr>
      <w:r>
        <w:rPr>
          <w:noProof/>
        </w:rPr>
        <w:t>Πρόγραμμα Υπηρεσίας Εφαρμογών Azure, 59</w:t>
      </w:r>
    </w:p>
    <w:p w14:paraId="729F0624" w14:textId="77777777" w:rsidR="0051260F" w:rsidRDefault="0051260F">
      <w:pPr>
        <w:pStyle w:val="Index1"/>
        <w:tabs>
          <w:tab w:val="right" w:pos="5030"/>
        </w:tabs>
        <w:rPr>
          <w:noProof/>
        </w:rPr>
      </w:pPr>
      <w:r>
        <w:rPr>
          <w:noProof/>
        </w:rPr>
        <w:t>Πρόληψης Απώλειας Δεδομένων, 27</w:t>
      </w:r>
    </w:p>
    <w:p w14:paraId="59BB85A4" w14:textId="77777777" w:rsidR="0051260F" w:rsidRDefault="0051260F">
      <w:pPr>
        <w:pStyle w:val="Index1"/>
        <w:tabs>
          <w:tab w:val="right" w:pos="5030"/>
        </w:tabs>
        <w:rPr>
          <w:noProof/>
        </w:rPr>
      </w:pPr>
      <w:r>
        <w:rPr>
          <w:noProof/>
        </w:rPr>
        <w:t>Πρόσθετο Azure Information Protection Premium Plan 2, 61</w:t>
      </w:r>
    </w:p>
    <w:p w14:paraId="0A02DA72" w14:textId="77777777" w:rsidR="0051260F" w:rsidRDefault="0051260F">
      <w:pPr>
        <w:pStyle w:val="Index1"/>
        <w:tabs>
          <w:tab w:val="right" w:pos="5030"/>
        </w:tabs>
        <w:rPr>
          <w:noProof/>
        </w:rPr>
      </w:pPr>
      <w:r>
        <w:rPr>
          <w:noProof/>
        </w:rPr>
        <w:t>Πρόσθετο Azure Information Protection Premium Πρόγραμμα 1, 60</w:t>
      </w:r>
    </w:p>
    <w:p w14:paraId="2A82F02D" w14:textId="77777777" w:rsidR="0051260F" w:rsidRDefault="0051260F">
      <w:pPr>
        <w:pStyle w:val="Index1"/>
        <w:tabs>
          <w:tab w:val="right" w:pos="5030"/>
        </w:tabs>
        <w:rPr>
          <w:noProof/>
        </w:rPr>
      </w:pPr>
      <w:r>
        <w:rPr>
          <w:noProof/>
        </w:rPr>
        <w:t>Πρόσθετο Cloud για Dynamics 365 Business Central Premium/Μέλη Ομάδας, 66</w:t>
      </w:r>
    </w:p>
    <w:p w14:paraId="7C44C0FD" w14:textId="77777777" w:rsidR="0051260F" w:rsidRDefault="0051260F">
      <w:pPr>
        <w:pStyle w:val="Index1"/>
        <w:tabs>
          <w:tab w:val="right" w:pos="5030"/>
        </w:tabs>
        <w:rPr>
          <w:noProof/>
        </w:rPr>
      </w:pPr>
      <w:r>
        <w:rPr>
          <w:noProof/>
        </w:rPr>
        <w:t>Πρόσθετο Exchange Online Πρόγραμμα 1, 72</w:t>
      </w:r>
    </w:p>
    <w:p w14:paraId="74ACB786" w14:textId="77777777" w:rsidR="0051260F" w:rsidRDefault="0051260F">
      <w:pPr>
        <w:pStyle w:val="Index1"/>
        <w:tabs>
          <w:tab w:val="right" w:pos="5030"/>
        </w:tabs>
        <w:rPr>
          <w:noProof/>
        </w:rPr>
      </w:pPr>
      <w:r>
        <w:rPr>
          <w:noProof/>
        </w:rPr>
        <w:t>Πρόσθετο Microsoft 365 E3 και E5, 61</w:t>
      </w:r>
    </w:p>
    <w:p w14:paraId="21097536" w14:textId="77777777" w:rsidR="0051260F" w:rsidRDefault="0051260F">
      <w:pPr>
        <w:pStyle w:val="Index1"/>
        <w:tabs>
          <w:tab w:val="right" w:pos="5030"/>
        </w:tabs>
        <w:rPr>
          <w:noProof/>
        </w:rPr>
      </w:pPr>
      <w:r>
        <w:rPr>
          <w:noProof/>
        </w:rPr>
        <w:t>Πρόσθετο Microsoft Intune, 77</w:t>
      </w:r>
    </w:p>
    <w:p w14:paraId="02E250E4" w14:textId="77777777" w:rsidR="0051260F" w:rsidRDefault="0051260F">
      <w:pPr>
        <w:pStyle w:val="Index1"/>
        <w:tabs>
          <w:tab w:val="right" w:pos="5030"/>
        </w:tabs>
        <w:rPr>
          <w:noProof/>
        </w:rPr>
      </w:pPr>
      <w:r>
        <w:rPr>
          <w:noProof/>
        </w:rPr>
        <w:t>Πρόσθετο Microsoft Intune για EDU, 77</w:t>
      </w:r>
    </w:p>
    <w:p w14:paraId="3F45FE1D" w14:textId="77777777" w:rsidR="0051260F" w:rsidRDefault="0051260F">
      <w:pPr>
        <w:pStyle w:val="Index1"/>
        <w:tabs>
          <w:tab w:val="right" w:pos="5030"/>
        </w:tabs>
        <w:rPr>
          <w:noProof/>
        </w:rPr>
      </w:pPr>
      <w:r>
        <w:rPr>
          <w:noProof/>
        </w:rPr>
        <w:t>Πρόσθετο Microsoft Stream Πρόγραμμα 2, 75</w:t>
      </w:r>
    </w:p>
    <w:p w14:paraId="7B327CB8" w14:textId="77777777" w:rsidR="0051260F" w:rsidRDefault="0051260F">
      <w:pPr>
        <w:pStyle w:val="Index1"/>
        <w:tabs>
          <w:tab w:val="right" w:pos="5030"/>
        </w:tabs>
        <w:rPr>
          <w:noProof/>
        </w:rPr>
      </w:pPr>
      <w:r>
        <w:rPr>
          <w:noProof/>
        </w:rPr>
        <w:t>Πρόσθετο Project Online Essentials, 72</w:t>
      </w:r>
    </w:p>
    <w:p w14:paraId="5AE79C0C" w14:textId="77777777" w:rsidR="0051260F" w:rsidRDefault="0051260F">
      <w:pPr>
        <w:pStyle w:val="Index1"/>
        <w:tabs>
          <w:tab w:val="right" w:pos="5030"/>
        </w:tabs>
        <w:rPr>
          <w:noProof/>
        </w:rPr>
      </w:pPr>
      <w:r>
        <w:rPr>
          <w:noProof/>
        </w:rPr>
        <w:t>Πρόσθετο Project Online Premium, 72</w:t>
      </w:r>
    </w:p>
    <w:p w14:paraId="025A6649" w14:textId="77777777" w:rsidR="0051260F" w:rsidRDefault="0051260F">
      <w:pPr>
        <w:pStyle w:val="Index1"/>
        <w:tabs>
          <w:tab w:val="right" w:pos="5030"/>
        </w:tabs>
        <w:rPr>
          <w:noProof/>
        </w:rPr>
      </w:pPr>
      <w:r>
        <w:rPr>
          <w:noProof/>
        </w:rPr>
        <w:t>Πρόσθετο Project Online Professional, 72</w:t>
      </w:r>
    </w:p>
    <w:p w14:paraId="61129D8A" w14:textId="77777777" w:rsidR="0051260F" w:rsidRDefault="0051260F">
      <w:pPr>
        <w:pStyle w:val="Index1"/>
        <w:tabs>
          <w:tab w:val="right" w:pos="5030"/>
        </w:tabs>
        <w:rPr>
          <w:noProof/>
        </w:rPr>
      </w:pPr>
      <w:r>
        <w:rPr>
          <w:noProof/>
        </w:rPr>
        <w:t>Πρόσθετο SharePoint Online Πρόγραμμα 1, 73</w:t>
      </w:r>
    </w:p>
    <w:p w14:paraId="2232989E" w14:textId="77777777" w:rsidR="0051260F" w:rsidRDefault="0051260F">
      <w:pPr>
        <w:pStyle w:val="Index1"/>
        <w:tabs>
          <w:tab w:val="right" w:pos="5030"/>
        </w:tabs>
        <w:rPr>
          <w:noProof/>
        </w:rPr>
      </w:pPr>
      <w:r>
        <w:rPr>
          <w:noProof/>
        </w:rPr>
        <w:t>Πρόσθετο Skype για επιχειρήσεις Plus CAL για Microsoft 365 E3 (Άδεια User SL), 61</w:t>
      </w:r>
    </w:p>
    <w:p w14:paraId="0A15BBF2" w14:textId="77777777" w:rsidR="0051260F" w:rsidRDefault="0051260F">
      <w:pPr>
        <w:pStyle w:val="Index1"/>
        <w:tabs>
          <w:tab w:val="right" w:pos="5030"/>
        </w:tabs>
        <w:rPr>
          <w:noProof/>
        </w:rPr>
      </w:pPr>
      <w:r>
        <w:rPr>
          <w:noProof/>
        </w:rPr>
        <w:t>Πρόσθετο Visio Online Πρόγραμμα 2, 68</w:t>
      </w:r>
    </w:p>
    <w:p w14:paraId="7ED7DE85" w14:textId="77777777" w:rsidR="0051260F" w:rsidRDefault="0051260F">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14:paraId="3A808994" w14:textId="77777777" w:rsidR="0051260F" w:rsidRDefault="0051260F">
      <w:pPr>
        <w:pStyle w:val="Index1"/>
        <w:tabs>
          <w:tab w:val="right" w:pos="5030"/>
        </w:tabs>
        <w:rPr>
          <w:noProof/>
        </w:rPr>
      </w:pPr>
      <w:r>
        <w:rPr>
          <w:noProof/>
        </w:rPr>
        <w:t>Πρόσθετο αποθήκευσης Microsoft Stream (500GB), 75</w:t>
      </w:r>
    </w:p>
    <w:p w14:paraId="702AD6F1" w14:textId="77777777" w:rsidR="0051260F" w:rsidRDefault="0051260F">
      <w:pPr>
        <w:pStyle w:val="Index1"/>
        <w:tabs>
          <w:tab w:val="right" w:pos="5030"/>
        </w:tabs>
        <w:rPr>
          <w:noProof/>
        </w:rPr>
      </w:pPr>
      <w:r>
        <w:rPr>
          <w:noProof/>
        </w:rPr>
        <w:t>Πρόσθετο για Office 365 για μεγάλες επιχειρήσεις E1 και E3, 70</w:t>
      </w:r>
    </w:p>
    <w:p w14:paraId="3684D622" w14:textId="77777777" w:rsidR="0051260F" w:rsidRDefault="0051260F">
      <w:pPr>
        <w:pStyle w:val="Index1"/>
        <w:tabs>
          <w:tab w:val="right" w:pos="5030"/>
        </w:tabs>
        <w:rPr>
          <w:noProof/>
        </w:rPr>
      </w:pPr>
      <w:r>
        <w:rPr>
          <w:noProof/>
        </w:rPr>
        <w:t>Πρόσθετο για Office 365 για μεγάλες επιχειρήσεις E3 χωρίς ProPlus, 70</w:t>
      </w:r>
    </w:p>
    <w:p w14:paraId="2117B67D" w14:textId="77777777" w:rsidR="0051260F" w:rsidRDefault="0051260F">
      <w:pPr>
        <w:pStyle w:val="Index1"/>
        <w:tabs>
          <w:tab w:val="right" w:pos="5030"/>
        </w:tabs>
        <w:rPr>
          <w:noProof/>
        </w:rPr>
      </w:pPr>
      <w:r>
        <w:rPr>
          <w:noProof/>
        </w:rPr>
        <w:t>Πρόσθετο για Office 365 για μεγάλες επιχειρήσεις E5, 70</w:t>
      </w:r>
    </w:p>
    <w:p w14:paraId="25C08E9C" w14:textId="77777777" w:rsidR="0051260F" w:rsidRDefault="0051260F">
      <w:pPr>
        <w:pStyle w:val="Index1"/>
        <w:tabs>
          <w:tab w:val="right" w:pos="5030"/>
        </w:tabs>
        <w:rPr>
          <w:noProof/>
        </w:rPr>
      </w:pPr>
      <w:r>
        <w:rPr>
          <w:noProof/>
        </w:rPr>
        <w:t>Πρόσθετο για Operations Management and Security E1, 59</w:t>
      </w:r>
    </w:p>
    <w:p w14:paraId="672BCF29" w14:textId="77777777" w:rsidR="0051260F" w:rsidRDefault="0051260F">
      <w:pPr>
        <w:pStyle w:val="Index1"/>
        <w:tabs>
          <w:tab w:val="right" w:pos="5030"/>
        </w:tabs>
        <w:rPr>
          <w:noProof/>
        </w:rPr>
      </w:pPr>
      <w:r>
        <w:rPr>
          <w:noProof/>
        </w:rPr>
        <w:t>Πρόσθετο για Operations Management and Security E2, 59</w:t>
      </w:r>
    </w:p>
    <w:p w14:paraId="16B74598" w14:textId="77777777" w:rsidR="0051260F" w:rsidRDefault="0051260F">
      <w:pPr>
        <w:pStyle w:val="Index1"/>
        <w:tabs>
          <w:tab w:val="right" w:pos="5030"/>
        </w:tabs>
        <w:rPr>
          <w:noProof/>
        </w:rPr>
      </w:pPr>
      <w:r>
        <w:rPr>
          <w:noProof/>
        </w:rPr>
        <w:t>Πρόσθετο για Φορητότητα + Ασφάλεια για μεγάλες επιχειρήσεις E3, 63</w:t>
      </w:r>
    </w:p>
    <w:p w14:paraId="0FF588B3" w14:textId="77777777" w:rsidR="0051260F" w:rsidRDefault="0051260F">
      <w:pPr>
        <w:pStyle w:val="Index1"/>
        <w:tabs>
          <w:tab w:val="right" w:pos="5030"/>
        </w:tabs>
        <w:rPr>
          <w:noProof/>
        </w:rPr>
      </w:pPr>
      <w:r>
        <w:rPr>
          <w:noProof/>
        </w:rPr>
        <w:t>Πρόσθετο για Φορητότητα + Ασφάλεια για μεγάλες επιχειρήσεις E5, 63</w:t>
      </w:r>
    </w:p>
    <w:p w14:paraId="598A0282" w14:textId="77777777" w:rsidR="0051260F" w:rsidRDefault="0051260F">
      <w:pPr>
        <w:pStyle w:val="Index1"/>
        <w:tabs>
          <w:tab w:val="right" w:pos="5030"/>
        </w:tabs>
        <w:rPr>
          <w:noProof/>
        </w:rPr>
      </w:pPr>
      <w:r>
        <w:rPr>
          <w:noProof/>
        </w:rPr>
        <w:t>Πρόσθετο Συσκευής με Dynamics 365 for Operations, 66</w:t>
      </w:r>
    </w:p>
    <w:p w14:paraId="1E8F1A02" w14:textId="77777777" w:rsidR="0051260F" w:rsidRDefault="0051260F">
      <w:pPr>
        <w:pStyle w:val="Index1"/>
        <w:tabs>
          <w:tab w:val="right" w:pos="5030"/>
        </w:tabs>
        <w:rPr>
          <w:noProof/>
        </w:rPr>
      </w:pPr>
      <w:r>
        <w:rPr>
          <w:noProof/>
        </w:rPr>
        <w:t>Πρόσθετο του Dynamics 365 για Ικανότητες, 66</w:t>
      </w:r>
    </w:p>
    <w:p w14:paraId="72E57DF7" w14:textId="77777777" w:rsidR="0051260F" w:rsidRDefault="0051260F">
      <w:pPr>
        <w:pStyle w:val="Index1"/>
        <w:tabs>
          <w:tab w:val="right" w:pos="5030"/>
        </w:tabs>
        <w:rPr>
          <w:noProof/>
        </w:rPr>
      </w:pPr>
      <w:r>
        <w:rPr>
          <w:noProof/>
        </w:rPr>
        <w:t>Πρόσθετο του Dynamics 365 για Λιανική Πώληση, 66</w:t>
      </w:r>
    </w:p>
    <w:p w14:paraId="691E5242" w14:textId="77777777" w:rsidR="0051260F" w:rsidRDefault="0051260F">
      <w:pPr>
        <w:pStyle w:val="Index1"/>
        <w:tabs>
          <w:tab w:val="right" w:pos="5030"/>
        </w:tabs>
        <w:rPr>
          <w:noProof/>
        </w:rPr>
      </w:pPr>
      <w:r>
        <w:rPr>
          <w:noProof/>
        </w:rPr>
        <w:t>Πρόσθετο του Dynamics 365 για Μέλη Ομάδας, 66</w:t>
      </w:r>
    </w:p>
    <w:p w14:paraId="4B468C9C" w14:textId="77777777" w:rsidR="0051260F" w:rsidRDefault="0051260F">
      <w:pPr>
        <w:pStyle w:val="Index1"/>
        <w:tabs>
          <w:tab w:val="right" w:pos="5030"/>
        </w:tabs>
        <w:rPr>
          <w:noProof/>
        </w:rPr>
      </w:pPr>
      <w:r>
        <w:rPr>
          <w:noProof/>
        </w:rPr>
        <w:t>Πρόσθετο του Microsoft Intune με άδεια User SL Extra Storage 1 GB, 77</w:t>
      </w:r>
    </w:p>
    <w:p w14:paraId="6C8D2652" w14:textId="77777777" w:rsidR="0051260F" w:rsidRDefault="0051260F">
      <w:pPr>
        <w:pStyle w:val="Index1"/>
        <w:tabs>
          <w:tab w:val="right" w:pos="5030"/>
        </w:tabs>
        <w:rPr>
          <w:noProof/>
        </w:rPr>
      </w:pPr>
      <w:r>
        <w:rPr>
          <w:noProof/>
        </w:rPr>
        <w:t>Πρόσθετο του Office 365 A5, 70</w:t>
      </w:r>
    </w:p>
    <w:p w14:paraId="7E03F5F8" w14:textId="77777777" w:rsidR="0051260F" w:rsidRDefault="0051260F">
      <w:pPr>
        <w:pStyle w:val="Index1"/>
        <w:tabs>
          <w:tab w:val="right" w:pos="5030"/>
        </w:tabs>
        <w:rPr>
          <w:noProof/>
        </w:rPr>
      </w:pPr>
      <w:r>
        <w:rPr>
          <w:noProof/>
        </w:rPr>
        <w:t>Πρόσθετο του Premium Assurance, 31, 51</w:t>
      </w:r>
    </w:p>
    <w:p w14:paraId="790037BB" w14:textId="77777777" w:rsidR="0051260F" w:rsidRDefault="0051260F">
      <w:pPr>
        <w:pStyle w:val="Index1"/>
        <w:tabs>
          <w:tab w:val="right" w:pos="5030"/>
        </w:tabs>
        <w:rPr>
          <w:noProof/>
        </w:rPr>
      </w:pPr>
      <w:r>
        <w:rPr>
          <w:noProof/>
        </w:rPr>
        <w:t>Πρόσθετο του Προγράμματος Δέσμευσης Πελατών του Dynamics 365, 66</w:t>
      </w:r>
    </w:p>
    <w:p w14:paraId="1866FEE4" w14:textId="77777777" w:rsidR="0051260F" w:rsidRDefault="0051260F">
      <w:pPr>
        <w:pStyle w:val="Index1"/>
        <w:tabs>
          <w:tab w:val="right" w:pos="5030"/>
        </w:tabs>
        <w:rPr>
          <w:noProof/>
        </w:rPr>
      </w:pPr>
      <w:r>
        <w:rPr>
          <w:noProof/>
        </w:rPr>
        <w:t>Πρόσθετο του Προγράμματος Ενοποιημένων Λειτουργιών του Dynamics 365, 66</w:t>
      </w:r>
    </w:p>
    <w:p w14:paraId="424D3157" w14:textId="77777777" w:rsidR="0051260F" w:rsidRDefault="0051260F">
      <w:pPr>
        <w:pStyle w:val="Index1"/>
        <w:tabs>
          <w:tab w:val="right" w:pos="5030"/>
        </w:tabs>
        <w:rPr>
          <w:noProof/>
        </w:rPr>
      </w:pPr>
      <w:r>
        <w:rPr>
          <w:noProof/>
        </w:rPr>
        <w:t>Πρόσθετο του Προγράμματος του Dynamics 365, 66</w:t>
      </w:r>
    </w:p>
    <w:p w14:paraId="266ABF82" w14:textId="77777777" w:rsidR="0051260F" w:rsidRDefault="0051260F">
      <w:pPr>
        <w:pStyle w:val="Index1"/>
        <w:tabs>
          <w:tab w:val="right" w:pos="5030"/>
        </w:tabs>
        <w:rPr>
          <w:noProof/>
        </w:rPr>
      </w:pPr>
      <w:r>
        <w:rPr>
          <w:noProof/>
        </w:rPr>
        <w:t>Συναλλαγές 100.000 για Χρήση της Εσωτερικής Τοποθεσίας web των Χαρτών Bing (SL), 74</w:t>
      </w:r>
    </w:p>
    <w:p w14:paraId="68419D17" w14:textId="77777777" w:rsidR="0051260F" w:rsidRDefault="0051260F">
      <w:pPr>
        <w:pStyle w:val="Index1"/>
        <w:tabs>
          <w:tab w:val="right" w:pos="5030"/>
        </w:tabs>
        <w:rPr>
          <w:noProof/>
        </w:rPr>
      </w:pPr>
      <w:r>
        <w:rPr>
          <w:noProof/>
        </w:rPr>
        <w:t>Συναλλαγές 500.000 (και άνω) για Χρήση της Δημόσιας Τοποθεσίας web των Χαρτών Bing (SL), 75</w:t>
      </w:r>
    </w:p>
    <w:p w14:paraId="38346468" w14:textId="77777777" w:rsidR="0051260F" w:rsidRDefault="0051260F">
      <w:pPr>
        <w:pStyle w:val="Index1"/>
        <w:tabs>
          <w:tab w:val="right" w:pos="5030"/>
        </w:tabs>
        <w:rPr>
          <w:noProof/>
        </w:rPr>
      </w:pPr>
      <w:r>
        <w:rPr>
          <w:noProof/>
        </w:rPr>
        <w:t>Συναλλαγές 500.000 (και άνω) για Χρήση της Εσωτερικής Τοποθεσίας web των Χαρτών Bing (SL), 74</w:t>
      </w:r>
    </w:p>
    <w:p w14:paraId="4CFCB695" w14:textId="77777777" w:rsidR="0051260F" w:rsidRDefault="0051260F">
      <w:pPr>
        <w:pStyle w:val="Index1"/>
        <w:tabs>
          <w:tab w:val="right" w:pos="5030"/>
        </w:tabs>
        <w:rPr>
          <w:noProof/>
        </w:rPr>
      </w:pPr>
      <w:r>
        <w:rPr>
          <w:noProof/>
        </w:rPr>
        <w:t>Συναλλαγή 100.000 για Χρήση της Δημόσιας Τοποθεσίας web των Χαρτών Bing (SL), 75</w:t>
      </w:r>
    </w:p>
    <w:p w14:paraId="15F552F0" w14:textId="77777777" w:rsidR="0051260F" w:rsidRDefault="0051260F">
      <w:pPr>
        <w:pStyle w:val="Index1"/>
        <w:tabs>
          <w:tab w:val="right" w:pos="5030"/>
        </w:tabs>
        <w:rPr>
          <w:noProof/>
        </w:rPr>
      </w:pPr>
      <w:r>
        <w:rPr>
          <w:noProof/>
        </w:rPr>
        <w:t>Συνδρομή Visual Studio Enterprise, 90, 97</w:t>
      </w:r>
    </w:p>
    <w:p w14:paraId="7F7B8EBC" w14:textId="77777777" w:rsidR="0051260F" w:rsidRDefault="0051260F">
      <w:pPr>
        <w:pStyle w:val="Index1"/>
        <w:tabs>
          <w:tab w:val="right" w:pos="5030"/>
        </w:tabs>
        <w:rPr>
          <w:noProof/>
        </w:rPr>
      </w:pPr>
      <w:r>
        <w:rPr>
          <w:noProof/>
        </w:rPr>
        <w:t>Συνδρομή Visual Studio Enterprise 2017, 40</w:t>
      </w:r>
    </w:p>
    <w:p w14:paraId="421FC26D" w14:textId="77777777" w:rsidR="0051260F" w:rsidRDefault="0051260F">
      <w:pPr>
        <w:pStyle w:val="Index1"/>
        <w:tabs>
          <w:tab w:val="right" w:pos="5030"/>
        </w:tabs>
        <w:rPr>
          <w:noProof/>
        </w:rPr>
      </w:pPr>
      <w:r>
        <w:rPr>
          <w:noProof/>
        </w:rPr>
        <w:t>Συνδρομή Visual Studio Professional, 90, 97</w:t>
      </w:r>
    </w:p>
    <w:p w14:paraId="57729A73" w14:textId="77777777" w:rsidR="0051260F" w:rsidRDefault="0051260F">
      <w:pPr>
        <w:pStyle w:val="Index1"/>
        <w:tabs>
          <w:tab w:val="right" w:pos="5030"/>
        </w:tabs>
        <w:rPr>
          <w:noProof/>
        </w:rPr>
      </w:pPr>
      <w:r>
        <w:rPr>
          <w:noProof/>
        </w:rPr>
        <w:t>Συνδρομή Visual Studio Professional 2017, 40</w:t>
      </w:r>
    </w:p>
    <w:p w14:paraId="629C1939" w14:textId="77777777" w:rsidR="0051260F" w:rsidRDefault="0051260F">
      <w:pPr>
        <w:pStyle w:val="Index1"/>
        <w:tabs>
          <w:tab w:val="right" w:pos="5030"/>
        </w:tabs>
        <w:rPr>
          <w:noProof/>
        </w:rPr>
      </w:pPr>
      <w:r>
        <w:rPr>
          <w:noProof/>
        </w:rPr>
        <w:t>Συνδρομή Visual Studio Test Professional, 90, 97</w:t>
      </w:r>
    </w:p>
    <w:p w14:paraId="19808BAE" w14:textId="77777777" w:rsidR="0051260F" w:rsidRDefault="0051260F">
      <w:pPr>
        <w:pStyle w:val="Index1"/>
        <w:tabs>
          <w:tab w:val="right" w:pos="5030"/>
        </w:tabs>
        <w:rPr>
          <w:noProof/>
        </w:rPr>
      </w:pPr>
      <w:r>
        <w:rPr>
          <w:noProof/>
        </w:rPr>
        <w:t>Συνδρομή Visual Studio Test Professional 2017, 40</w:t>
      </w:r>
    </w:p>
    <w:p w14:paraId="737B623B" w14:textId="77777777" w:rsidR="0051260F" w:rsidRDefault="0051260F">
      <w:pPr>
        <w:pStyle w:val="Index1"/>
        <w:tabs>
          <w:tab w:val="right" w:pos="5030"/>
        </w:tabs>
        <w:rPr>
          <w:noProof/>
        </w:rPr>
      </w:pPr>
      <w:r>
        <w:rPr>
          <w:noProof/>
        </w:rPr>
        <w:t>Συνδρομή Windows Companion, 48</w:t>
      </w:r>
    </w:p>
    <w:p w14:paraId="5F747156" w14:textId="77777777" w:rsidR="0051260F" w:rsidRDefault="0051260F">
      <w:pPr>
        <w:pStyle w:val="Index1"/>
        <w:tabs>
          <w:tab w:val="right" w:pos="5030"/>
        </w:tabs>
        <w:rPr>
          <w:noProof/>
        </w:rPr>
      </w:pPr>
      <w:r>
        <w:rPr>
          <w:noProof/>
        </w:rPr>
        <w:t>Σύνθετη Προστασία από Απειλές Office 365, 72</w:t>
      </w:r>
    </w:p>
    <w:p w14:paraId="112CCC7B" w14:textId="77777777" w:rsidR="0051260F" w:rsidRDefault="0051260F">
      <w:pPr>
        <w:pStyle w:val="Index1"/>
        <w:tabs>
          <w:tab w:val="right" w:pos="5030"/>
        </w:tabs>
        <w:rPr>
          <w:noProof/>
        </w:rPr>
      </w:pPr>
      <w:r>
        <w:rPr>
          <w:noProof/>
        </w:rPr>
        <w:t>Σύνθετη Προστασία από Απειλές του Azure για Χρήστες, 60</w:t>
      </w:r>
    </w:p>
    <w:p w14:paraId="7EAD5529" w14:textId="77777777" w:rsidR="0051260F" w:rsidRDefault="0051260F">
      <w:pPr>
        <w:pStyle w:val="Index1"/>
        <w:tabs>
          <w:tab w:val="right" w:pos="5030"/>
        </w:tabs>
        <w:rPr>
          <w:noProof/>
        </w:rPr>
      </w:pPr>
      <w:r>
        <w:rPr>
          <w:noProof/>
        </w:rPr>
        <w:t>Συσκευή με Dynamics 365 for Operations, 22, 66</w:t>
      </w:r>
    </w:p>
    <w:p w14:paraId="5AA8F4DD" w14:textId="77777777" w:rsidR="0051260F" w:rsidRDefault="0051260F">
      <w:pPr>
        <w:pStyle w:val="Index1"/>
        <w:tabs>
          <w:tab w:val="right" w:pos="5030"/>
        </w:tabs>
        <w:rPr>
          <w:noProof/>
        </w:rPr>
      </w:pPr>
      <w:r>
        <w:rPr>
          <w:noProof/>
        </w:rPr>
        <w:t>Συσκευή με Dynamics 365 for Operations από Εξασφάλιση Αναβάθμισης Λογισμικού, 66</w:t>
      </w:r>
    </w:p>
    <w:p w14:paraId="1EC69C93" w14:textId="77777777" w:rsidR="0051260F" w:rsidRDefault="0051260F">
      <w:pPr>
        <w:pStyle w:val="Index1"/>
        <w:tabs>
          <w:tab w:val="right" w:pos="5030"/>
        </w:tabs>
        <w:rPr>
          <w:noProof/>
        </w:rPr>
      </w:pPr>
      <w:r>
        <w:rPr>
          <w:noProof/>
        </w:rPr>
        <w:lastRenderedPageBreak/>
        <w:t>Συσκευή με Dynamics 365 για Λειτουργίες, CAL εσωτερικής εγκατάστασης, 21</w:t>
      </w:r>
    </w:p>
    <w:p w14:paraId="44718885" w14:textId="77777777" w:rsidR="0051260F" w:rsidRDefault="0051260F">
      <w:pPr>
        <w:pStyle w:val="Index1"/>
        <w:tabs>
          <w:tab w:val="right" w:pos="5030"/>
        </w:tabs>
        <w:rPr>
          <w:noProof/>
        </w:rPr>
      </w:pPr>
      <w:r>
        <w:rPr>
          <w:noProof/>
        </w:rPr>
        <w:t>Σύστημα Τηλεφώνου, 73</w:t>
      </w:r>
    </w:p>
    <w:p w14:paraId="528F3D58" w14:textId="77777777" w:rsidR="0051260F" w:rsidRDefault="0051260F">
      <w:pPr>
        <w:pStyle w:val="Index1"/>
        <w:tabs>
          <w:tab w:val="right" w:pos="5030"/>
        </w:tabs>
        <w:rPr>
          <w:noProof/>
        </w:rPr>
      </w:pPr>
      <w:r>
        <w:rPr>
          <w:noProof/>
        </w:rPr>
        <w:t>Σχέδιο με Συσκευή StorSimple Microsoft Azure (συσκευή 8100), 59</w:t>
      </w:r>
    </w:p>
    <w:p w14:paraId="5C312971" w14:textId="77777777" w:rsidR="0051260F" w:rsidRDefault="0051260F">
      <w:pPr>
        <w:pStyle w:val="Index1"/>
        <w:tabs>
          <w:tab w:val="right" w:pos="5030"/>
        </w:tabs>
        <w:rPr>
          <w:noProof/>
        </w:rPr>
      </w:pPr>
      <w:r>
        <w:rPr>
          <w:noProof/>
        </w:rPr>
        <w:t>Σχέδιο με Συσκευή StorSimple Microsoft Azure (συσκευή 8600), 59</w:t>
      </w:r>
    </w:p>
    <w:p w14:paraId="650FB109" w14:textId="77777777" w:rsidR="0051260F" w:rsidRDefault="0051260F">
      <w:pPr>
        <w:pStyle w:val="Index1"/>
        <w:tabs>
          <w:tab w:val="right" w:pos="5030"/>
        </w:tabs>
        <w:rPr>
          <w:noProof/>
        </w:rPr>
      </w:pPr>
      <w:r>
        <w:rPr>
          <w:noProof/>
        </w:rPr>
        <w:t>Υπηρεσία Εισαγωγής για Office 365, 72</w:t>
      </w:r>
    </w:p>
    <w:p w14:paraId="26079012" w14:textId="77777777" w:rsidR="0051260F" w:rsidRDefault="0051260F">
      <w:pPr>
        <w:pStyle w:val="Index1"/>
        <w:tabs>
          <w:tab w:val="right" w:pos="5030"/>
        </w:tabs>
        <w:rPr>
          <w:noProof/>
        </w:rPr>
      </w:pPr>
      <w:r>
        <w:rPr>
          <w:noProof/>
        </w:rPr>
        <w:t>Υπηρεσία Τηλεφωνητή Exchange Online, 27</w:t>
      </w:r>
    </w:p>
    <w:p w14:paraId="0B2EC84D" w14:textId="77777777" w:rsidR="0051260F" w:rsidRDefault="0051260F">
      <w:pPr>
        <w:pStyle w:val="Index1"/>
        <w:tabs>
          <w:tab w:val="right" w:pos="5030"/>
        </w:tabs>
        <w:rPr>
          <w:noProof/>
        </w:rPr>
      </w:pPr>
      <w:r>
        <w:rPr>
          <w:noProof/>
        </w:rPr>
        <w:t>Υπηρεσίες Microsoft Azure, 58, 97, 98</w:t>
      </w:r>
    </w:p>
    <w:p w14:paraId="1CC6E992" w14:textId="77777777" w:rsidR="0051260F" w:rsidRDefault="0051260F">
      <w:pPr>
        <w:pStyle w:val="Index1"/>
        <w:tabs>
          <w:tab w:val="right" w:pos="5030"/>
        </w:tabs>
        <w:rPr>
          <w:noProof/>
        </w:rPr>
      </w:pPr>
      <w:r>
        <w:rPr>
          <w:noProof/>
        </w:rPr>
        <w:t>Υπηρεσίες Microsoft Azure, 99</w:t>
      </w:r>
    </w:p>
    <w:p w14:paraId="15FB5757" w14:textId="77777777" w:rsidR="0051260F" w:rsidRDefault="0051260F">
      <w:pPr>
        <w:pStyle w:val="Index1"/>
        <w:tabs>
          <w:tab w:val="right" w:pos="5030"/>
        </w:tabs>
        <w:rPr>
          <w:noProof/>
        </w:rPr>
      </w:pPr>
      <w:r>
        <w:rPr>
          <w:noProof/>
        </w:rPr>
        <w:t>Υποστήριξη Premium Microsoft Azure StorSimple, 60</w:t>
      </w:r>
    </w:p>
    <w:p w14:paraId="66525B27" w14:textId="77777777" w:rsidR="0051260F" w:rsidRDefault="0051260F">
      <w:pPr>
        <w:pStyle w:val="Index1"/>
        <w:tabs>
          <w:tab w:val="right" w:pos="5030"/>
        </w:tabs>
        <w:rPr>
          <w:noProof/>
        </w:rPr>
      </w:pPr>
      <w:r>
        <w:rPr>
          <w:noProof/>
        </w:rPr>
        <w:t>Φορητότητα + Ασφάλεια για μεγάλες επιχειρήσεις E3, 17, 63</w:t>
      </w:r>
    </w:p>
    <w:p w14:paraId="007FCA01" w14:textId="77777777" w:rsidR="0051260F" w:rsidRDefault="0051260F">
      <w:pPr>
        <w:pStyle w:val="Index1"/>
        <w:tabs>
          <w:tab w:val="right" w:pos="5030"/>
        </w:tabs>
        <w:rPr>
          <w:noProof/>
        </w:rPr>
      </w:pPr>
      <w:r>
        <w:rPr>
          <w:noProof/>
        </w:rPr>
        <w:t>Φορητότητα + Ασφάλεια για μεγάλες επιχειρήσεις E3 από Αναβάθμιση Εξασφάλισης Λογισμικού, 63</w:t>
      </w:r>
    </w:p>
    <w:p w14:paraId="41752BE1" w14:textId="77777777" w:rsidR="0051260F" w:rsidRDefault="0051260F">
      <w:pPr>
        <w:pStyle w:val="Index1"/>
        <w:tabs>
          <w:tab w:val="right" w:pos="5030"/>
        </w:tabs>
        <w:rPr>
          <w:noProof/>
        </w:rPr>
      </w:pPr>
      <w:r>
        <w:rPr>
          <w:noProof/>
        </w:rPr>
        <w:t>Φορητότητα + Ασφάλεια για μεγάλες επιχειρήσεις E5, 17</w:t>
      </w:r>
    </w:p>
    <w:p w14:paraId="47213453" w14:textId="77777777" w:rsidR="0051260F" w:rsidRDefault="0051260F">
      <w:pPr>
        <w:pStyle w:val="Index1"/>
        <w:tabs>
          <w:tab w:val="right" w:pos="5030"/>
        </w:tabs>
        <w:rPr>
          <w:noProof/>
        </w:rPr>
      </w:pPr>
      <w:r>
        <w:rPr>
          <w:noProof/>
        </w:rPr>
        <w:t>Φορητότητα + Ασφάλεια για μεγάλες επιχειρήσεις E5, 63</w:t>
      </w:r>
    </w:p>
    <w:p w14:paraId="5FE1346F" w14:textId="77777777" w:rsidR="0051260F" w:rsidRDefault="0051260F">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14:paraId="5DA56FD2" w14:textId="77777777" w:rsidR="0051260F" w:rsidRDefault="0051260F">
      <w:pPr>
        <w:pStyle w:val="Index1"/>
        <w:tabs>
          <w:tab w:val="right" w:pos="5030"/>
        </w:tabs>
        <w:rPr>
          <w:noProof/>
        </w:rPr>
      </w:pPr>
      <w:r>
        <w:rPr>
          <w:noProof/>
        </w:rPr>
        <w:t>Χάρτες Bing Known 5K User (SL), 74</w:t>
      </w:r>
    </w:p>
    <w:p w14:paraId="2EBFC1E7" w14:textId="77777777" w:rsidR="0051260F" w:rsidRDefault="0051260F">
      <w:pPr>
        <w:pStyle w:val="Index1"/>
        <w:tabs>
          <w:tab w:val="right" w:pos="5030"/>
        </w:tabs>
        <w:rPr>
          <w:noProof/>
        </w:rPr>
      </w:pPr>
      <w:r>
        <w:rPr>
          <w:noProof/>
        </w:rPr>
        <w:t>Χάρτες Bing Known Per User (SL), 74</w:t>
      </w:r>
    </w:p>
    <w:p w14:paraId="0D7E8301" w14:textId="77777777" w:rsidR="0051260F" w:rsidRDefault="0051260F">
      <w:pPr>
        <w:pStyle w:val="Index1"/>
        <w:tabs>
          <w:tab w:val="right" w:pos="5030"/>
        </w:tabs>
        <w:rPr>
          <w:noProof/>
        </w:rPr>
      </w:pPr>
      <w:r>
        <w:rPr>
          <w:noProof/>
        </w:rPr>
        <w:t>Χάρτες Bing Light Known 500 User (SL), 74</w:t>
      </w:r>
    </w:p>
    <w:p w14:paraId="497466CC" w14:textId="77777777" w:rsidR="0051260F" w:rsidRDefault="0051260F">
      <w:pPr>
        <w:pStyle w:val="Index1"/>
        <w:tabs>
          <w:tab w:val="right" w:pos="5030"/>
        </w:tabs>
        <w:rPr>
          <w:noProof/>
        </w:rPr>
      </w:pPr>
      <w:r>
        <w:rPr>
          <w:noProof/>
        </w:rPr>
        <w:t>Χάρτες Bing Light Known 5K User (SL), 74</w:t>
      </w:r>
    </w:p>
    <w:p w14:paraId="11988B1C" w14:textId="77777777" w:rsidR="0051260F" w:rsidRDefault="0051260F">
      <w:pPr>
        <w:pStyle w:val="ProductList-Body"/>
        <w:rPr>
          <w:noProof/>
        </w:rPr>
        <w:sectPr w:rsidR="0051260F" w:rsidSect="0051260F">
          <w:type w:val="continuous"/>
          <w:pgSz w:w="12240" w:h="15840" w:code="1"/>
          <w:pgMar w:top="1170" w:right="720" w:bottom="720" w:left="720" w:header="432" w:footer="288" w:gutter="0"/>
          <w:cols w:num="2" w:space="720"/>
        </w:sectPr>
      </w:pPr>
    </w:p>
    <w:p w14:paraId="241D7356" w14:textId="77777777" w:rsidR="008D3892" w:rsidRDefault="0051260F">
      <w:pPr>
        <w:pStyle w:val="ProductList-Body"/>
        <w:sectPr w:rsidR="008D3892" w:rsidSect="0051260F">
          <w:type w:val="continuous"/>
          <w:pgSz w:w="12240" w:h="15840" w:code="1"/>
          <w:pgMar w:top="1170" w:right="720" w:bottom="720" w:left="720" w:header="432" w:footer="288" w:gutter="0"/>
          <w:cols w:num="2" w:space="360"/>
        </w:sectPr>
      </w:pPr>
      <w:r>
        <w:fldChar w:fldCharType="end"/>
      </w:r>
    </w:p>
    <w:p w14:paraId="18DE6CA2" w14:textId="77777777" w:rsidR="008D3892" w:rsidRDefault="008D3892">
      <w:pPr>
        <w:pStyle w:val="ProductList-Body"/>
      </w:pPr>
    </w:p>
    <w:sectPr w:rsidR="008D389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6F91AB" w14:textId="77777777" w:rsidR="007A784C" w:rsidRDefault="007A784C" w:rsidP="007C7D4D">
      <w:pPr>
        <w:spacing w:after="0"/>
      </w:pPr>
      <w:r>
        <w:separator/>
      </w:r>
    </w:p>
    <w:p w14:paraId="78343BDD" w14:textId="77777777" w:rsidR="007A784C" w:rsidRDefault="007A784C"/>
  </w:endnote>
  <w:endnote w:type="continuationSeparator" w:id="0">
    <w:p w14:paraId="45D22998" w14:textId="77777777" w:rsidR="007A784C" w:rsidRDefault="007A784C" w:rsidP="007C7D4D">
      <w:pPr>
        <w:spacing w:after="0"/>
      </w:pPr>
      <w:r>
        <w:continuationSeparator/>
      </w:r>
    </w:p>
    <w:p w14:paraId="2A9276D9" w14:textId="77777777" w:rsidR="007A784C" w:rsidRDefault="007A784C"/>
  </w:endnote>
  <w:endnote w:type="continuationNotice" w:id="1">
    <w:p w14:paraId="4E33E9D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9020A" w14:textId="77777777" w:rsidR="00D77788" w:rsidRDefault="005126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5DA5E3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C8D7E"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CEFD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904FB"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10C23"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9DC4"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0363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C461A"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A2BCA"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E9DC7"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7BA60"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5E1F9"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AD2EA"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A4376"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AC148"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5E8EF" w14:textId="77777777" w:rsidR="008D3892" w:rsidRDefault="001B6AC0">
          <w:pPr>
            <w:pStyle w:val="PURFooterText"/>
            <w:jc w:val="center"/>
          </w:pPr>
          <w:hyperlink w:anchor="_Sec844">
            <w:r w:rsidR="0051260F">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3864E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FABB57"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1BF09"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AB294"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1D0C7"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3232F"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98116"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A1FFA"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9A4BF"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1EE95"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A90A3"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B9423"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EAAC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B5B21"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3E6F7"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073BC" w14:textId="77777777" w:rsidR="008D3892" w:rsidRDefault="001B6AC0">
          <w:pPr>
            <w:pStyle w:val="PURFooterText"/>
            <w:jc w:val="center"/>
          </w:pPr>
          <w:hyperlink w:anchor="_Sec844">
            <w:r w:rsidR="0051260F">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3892" w14:paraId="3F26DA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845BCB"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2839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E1F3A"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CDD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55572"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BD400"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0D8D2"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ABB7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5BF01"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8B37"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28E95"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4963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281C9"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9C76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36F04" w14:textId="77777777" w:rsidR="008D3892" w:rsidRDefault="001B6AC0">
          <w:pPr>
            <w:pStyle w:val="PURFooterText"/>
            <w:jc w:val="center"/>
          </w:pPr>
          <w:hyperlink w:anchor="_Sec844">
            <w:r w:rsidR="0051260F">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5368F6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67E5A"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9EA43"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CBC39"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D8CCD"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F9A38"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C449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F2992"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A970A"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11BAC"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F6270"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02B11"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116D8"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65D6C"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2F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54EB2" w14:textId="77777777" w:rsidR="008D3892" w:rsidRDefault="001B6AC0">
          <w:pPr>
            <w:pStyle w:val="PURFooterText"/>
            <w:jc w:val="center"/>
          </w:pPr>
          <w:hyperlink w:anchor="_Sec844">
            <w:r w:rsidR="0051260F">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015CFF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2E77E"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78F29"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BEF2F"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3CF5F"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71533"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52D6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AB2CA"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9ACFA"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DB223"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7AED9"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B9546"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A5B1F"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6930D"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049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09E12" w14:textId="77777777" w:rsidR="008D3892" w:rsidRDefault="001B6AC0">
          <w:pPr>
            <w:pStyle w:val="PURFooterText"/>
            <w:jc w:val="center"/>
          </w:pPr>
          <w:hyperlink w:anchor="_Sec844">
            <w:r w:rsidR="0051260F">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18302D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5CDC6"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3EB5D"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91EBC"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CE4D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F8EF"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EABF7"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87CC9D"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1917B"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6F705"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F64C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986E5"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8FB46"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C7E7B"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CE431"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AE56B" w14:textId="77777777" w:rsidR="008D3892" w:rsidRDefault="001B6AC0">
          <w:pPr>
            <w:pStyle w:val="PURFooterText"/>
            <w:jc w:val="center"/>
          </w:pPr>
          <w:hyperlink w:anchor="_Sec844">
            <w:r w:rsidR="0051260F">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66DE9E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734D1"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203B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4D8B2"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A095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639C9"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3974F"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06986"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CF98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D33DD"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B893C"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CCED7"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7D450"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8E278"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4F487"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5BE34" w14:textId="77777777" w:rsidR="008D3892" w:rsidRDefault="001B6AC0">
          <w:pPr>
            <w:pStyle w:val="PURFooterText"/>
            <w:jc w:val="center"/>
          </w:pPr>
          <w:hyperlink w:anchor="_Sec844">
            <w:r w:rsidR="0051260F">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7864E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F0B7B"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8763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B80EF"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E14B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D5353"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25C7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1F561"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F7443"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C0915"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1CD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DFE5AF"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B16E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B96AE"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07278"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436BF" w14:textId="77777777" w:rsidR="008D3892" w:rsidRDefault="001B6AC0">
          <w:pPr>
            <w:pStyle w:val="PURFooterText"/>
            <w:jc w:val="center"/>
          </w:pPr>
          <w:hyperlink w:anchor="_Sec844">
            <w:r w:rsidR="0051260F">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204224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31EF4"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7335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22AA"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3B2B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B0F77"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CEF9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F7560"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6D833"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1097A"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544FD"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49C8A"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632ED"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C6AF1"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F65E8"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564A1" w14:textId="77777777" w:rsidR="008D3892" w:rsidRDefault="001B6AC0">
          <w:pPr>
            <w:pStyle w:val="PURFooterText"/>
            <w:jc w:val="center"/>
          </w:pPr>
          <w:hyperlink w:anchor="_Sec844">
            <w:r w:rsidR="0051260F">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D3892" w14:paraId="23FB99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69930"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FA8B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966DB"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B8D4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73BE7"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1CA5D"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0329"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F30A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990B0"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0A7FA"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8D4D9"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A570F"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AB1AA"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EB115"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C42CE" w14:textId="77777777" w:rsidR="008D3892" w:rsidRDefault="001B6AC0">
          <w:pPr>
            <w:pStyle w:val="PURFooterText"/>
            <w:jc w:val="center"/>
          </w:pPr>
          <w:hyperlink w:anchor="_Sec844">
            <w:r w:rsidR="0051260F">
              <w:rPr>
                <w:color w:val="00467F"/>
                <w:u w:val="single"/>
              </w:rPr>
              <w:t>Ευρετήριο</w:t>
            </w:r>
          </w:hyperlink>
        </w:p>
      </w:tc>
    </w:tr>
  </w:tbl>
  <w:p w14:paraId="064DD333" w14:textId="77777777" w:rsidR="008D3892" w:rsidRDefault="008D38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3892" w14:paraId="32BBD5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CF061" w14:textId="77777777" w:rsidR="008D3892" w:rsidRDefault="001B6AC0">
          <w:pPr>
            <w:pStyle w:val="PURFooterText"/>
            <w:jc w:val="center"/>
          </w:pPr>
          <w:hyperlink w:anchor="_Sec842">
            <w:r w:rsidR="0051260F">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E90AE"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3C14" w14:textId="77777777" w:rsidR="008D3892" w:rsidRDefault="001B6AC0">
          <w:pPr>
            <w:pStyle w:val="PURFooterText"/>
            <w:jc w:val="center"/>
          </w:pPr>
          <w:hyperlink w:anchor="_Sec531">
            <w:r w:rsidR="0051260F">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A8F14"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FB481" w14:textId="77777777" w:rsidR="008D3892" w:rsidRDefault="001B6AC0">
          <w:pPr>
            <w:pStyle w:val="PURFooterText"/>
            <w:jc w:val="center"/>
          </w:pPr>
          <w:hyperlink w:anchor="_Sec536">
            <w:r w:rsidR="0051260F">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C8238"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C7183" w14:textId="77777777" w:rsidR="008D3892" w:rsidRDefault="001B6AC0">
          <w:pPr>
            <w:pStyle w:val="PURFooterText"/>
            <w:jc w:val="center"/>
          </w:pPr>
          <w:hyperlink w:anchor="_Sec547">
            <w:r w:rsidR="0051260F">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BA042"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FCC83" w14:textId="77777777" w:rsidR="008D3892" w:rsidRDefault="001B6AC0">
          <w:pPr>
            <w:pStyle w:val="PURFooterText"/>
            <w:jc w:val="center"/>
          </w:pPr>
          <w:hyperlink w:anchor="_Sec548">
            <w:r w:rsidR="0051260F">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56A79"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2763A" w14:textId="77777777" w:rsidR="008D3892" w:rsidRDefault="001B6AC0">
          <w:pPr>
            <w:pStyle w:val="PURFooterText"/>
            <w:jc w:val="center"/>
          </w:pPr>
          <w:hyperlink w:anchor="_Sec549">
            <w:r w:rsidR="0051260F">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E79D9"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52717" w14:textId="77777777" w:rsidR="008D3892" w:rsidRDefault="001B6AC0">
          <w:pPr>
            <w:pStyle w:val="PURFooterText"/>
            <w:jc w:val="center"/>
          </w:pPr>
          <w:hyperlink w:anchor="_Sec591">
            <w:r w:rsidR="0051260F">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96C1C" w14:textId="77777777" w:rsidR="008D3892" w:rsidRDefault="008D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E51DFA" w14:textId="77777777" w:rsidR="008D3892" w:rsidRDefault="001B6AC0">
          <w:pPr>
            <w:pStyle w:val="PURFooterText"/>
            <w:jc w:val="center"/>
          </w:pPr>
          <w:hyperlink w:anchor="_Sec844">
            <w:r w:rsidR="0051260F">
              <w:rPr>
                <w:color w:val="00467F"/>
                <w:u w:val="single"/>
              </w:rPr>
              <w:t>Ευρετήριο</w:t>
            </w:r>
          </w:hyperlink>
        </w:p>
      </w:tc>
    </w:tr>
  </w:tbl>
  <w:p w14:paraId="6AF34191" w14:textId="77777777" w:rsidR="008D3892" w:rsidRDefault="008D38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022E9" w14:textId="77777777" w:rsidR="007A784C" w:rsidRDefault="007A784C" w:rsidP="007C7D4D">
      <w:pPr>
        <w:spacing w:after="0"/>
      </w:pPr>
      <w:r>
        <w:separator/>
      </w:r>
    </w:p>
    <w:p w14:paraId="2047E8D6" w14:textId="77777777" w:rsidR="007A784C" w:rsidRDefault="007A784C"/>
  </w:footnote>
  <w:footnote w:type="continuationSeparator" w:id="0">
    <w:p w14:paraId="2A89EC4F" w14:textId="77777777" w:rsidR="007A784C" w:rsidRDefault="007A784C" w:rsidP="007C7D4D">
      <w:pPr>
        <w:spacing w:after="0"/>
      </w:pPr>
      <w:r>
        <w:continuationSeparator/>
      </w:r>
    </w:p>
    <w:p w14:paraId="083B4B0D" w14:textId="77777777" w:rsidR="007A784C" w:rsidRDefault="007A784C"/>
  </w:footnote>
  <w:footnote w:type="continuationNotice" w:id="1">
    <w:p w14:paraId="4F143A6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7865AE3E" w14:textId="77777777">
      <w:tc>
        <w:tcPr>
          <w:tcW w:w="8560" w:type="dxa"/>
        </w:tcPr>
        <w:p w14:paraId="659006E2"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6164F05B"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2B863237" w14:textId="77777777">
      <w:tc>
        <w:tcPr>
          <w:tcW w:w="8560" w:type="dxa"/>
        </w:tcPr>
        <w:p w14:paraId="600134A7"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294DDF8F"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3892" w14:paraId="7ED1903F" w14:textId="77777777">
      <w:tc>
        <w:tcPr>
          <w:tcW w:w="8560" w:type="dxa"/>
        </w:tcPr>
        <w:p w14:paraId="7F106B6C"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33F5FC01"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15827859" w14:textId="77777777">
      <w:tc>
        <w:tcPr>
          <w:tcW w:w="8560" w:type="dxa"/>
        </w:tcPr>
        <w:p w14:paraId="2D3DCFE6"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375D6899"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6F733CC5" w14:textId="77777777">
      <w:tc>
        <w:tcPr>
          <w:tcW w:w="8560" w:type="dxa"/>
        </w:tcPr>
        <w:p w14:paraId="680584AC"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36BF9992"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41063CAD" w14:textId="77777777">
      <w:tc>
        <w:tcPr>
          <w:tcW w:w="8560" w:type="dxa"/>
        </w:tcPr>
        <w:p w14:paraId="2441DAE7"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0D779E72"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22883C24" w14:textId="77777777">
      <w:tc>
        <w:tcPr>
          <w:tcW w:w="8560" w:type="dxa"/>
        </w:tcPr>
        <w:p w14:paraId="6AE9C09D"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248F24EC"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3DE6A497" w14:textId="77777777">
      <w:tc>
        <w:tcPr>
          <w:tcW w:w="8560" w:type="dxa"/>
        </w:tcPr>
        <w:p w14:paraId="3EAAA669"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33BEE868"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76F24B82" w14:textId="77777777">
      <w:tc>
        <w:tcPr>
          <w:tcW w:w="8560" w:type="dxa"/>
        </w:tcPr>
        <w:p w14:paraId="72E9D952"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10430A64"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D3892" w14:paraId="2DA9A997" w14:textId="77777777">
      <w:tc>
        <w:tcPr>
          <w:tcW w:w="8560" w:type="dxa"/>
        </w:tcPr>
        <w:p w14:paraId="6A8FBD2E"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27597351"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3892" w14:paraId="0F60EBC9" w14:textId="77777777">
      <w:tc>
        <w:tcPr>
          <w:tcW w:w="8560" w:type="dxa"/>
        </w:tcPr>
        <w:p w14:paraId="4DE67E11" w14:textId="77777777" w:rsidR="008D3892" w:rsidRDefault="0051260F">
          <w:pPr>
            <w:pStyle w:val="PURHeaderText"/>
          </w:pPr>
          <w:r>
            <w:t>Όροι Προϊόντων Παραχώρησης Πολλαπλών Αδειών Χρήσης (Volume Licensing) της Microsoft (Ελληνικά (Greek), Νοέμβριος 2018)</w:t>
          </w:r>
        </w:p>
      </w:tc>
      <w:tc>
        <w:tcPr>
          <w:tcW w:w="3680" w:type="dxa"/>
        </w:tcPr>
        <w:p w14:paraId="1E7F2952" w14:textId="77777777" w:rsidR="008D3892" w:rsidRDefault="005126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927A0"/>
    <w:multiLevelType w:val="multilevel"/>
    <w:tmpl w:val="D1344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54112"/>
    <w:multiLevelType w:val="multilevel"/>
    <w:tmpl w:val="3E989B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377E2"/>
    <w:multiLevelType w:val="multilevel"/>
    <w:tmpl w:val="E0689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C732E"/>
    <w:multiLevelType w:val="multilevel"/>
    <w:tmpl w:val="1D549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A4BA0"/>
    <w:multiLevelType w:val="multilevel"/>
    <w:tmpl w:val="046625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36211"/>
    <w:multiLevelType w:val="multilevel"/>
    <w:tmpl w:val="D1960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5428D"/>
    <w:multiLevelType w:val="multilevel"/>
    <w:tmpl w:val="A378A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D0114E"/>
    <w:multiLevelType w:val="multilevel"/>
    <w:tmpl w:val="26EA5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C29A1"/>
    <w:multiLevelType w:val="multilevel"/>
    <w:tmpl w:val="9FE21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726DA"/>
    <w:multiLevelType w:val="multilevel"/>
    <w:tmpl w:val="7C24D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8176C0"/>
    <w:multiLevelType w:val="multilevel"/>
    <w:tmpl w:val="DBB8B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0A010E"/>
    <w:multiLevelType w:val="multilevel"/>
    <w:tmpl w:val="582E61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615F9"/>
    <w:multiLevelType w:val="multilevel"/>
    <w:tmpl w:val="62E69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47629"/>
    <w:multiLevelType w:val="multilevel"/>
    <w:tmpl w:val="931890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66176"/>
    <w:multiLevelType w:val="multilevel"/>
    <w:tmpl w:val="5A863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15E17"/>
    <w:multiLevelType w:val="multilevel"/>
    <w:tmpl w:val="A5240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C36322"/>
    <w:multiLevelType w:val="multilevel"/>
    <w:tmpl w:val="BDF04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B7295"/>
    <w:multiLevelType w:val="multilevel"/>
    <w:tmpl w:val="39083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46D9A"/>
    <w:multiLevelType w:val="multilevel"/>
    <w:tmpl w:val="D7E61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C56E1"/>
    <w:multiLevelType w:val="multilevel"/>
    <w:tmpl w:val="9D24F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3310BA"/>
    <w:multiLevelType w:val="multilevel"/>
    <w:tmpl w:val="B9CE8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BC59E7"/>
    <w:multiLevelType w:val="multilevel"/>
    <w:tmpl w:val="8028F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44663"/>
    <w:multiLevelType w:val="multilevel"/>
    <w:tmpl w:val="078E0B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47F7A"/>
    <w:multiLevelType w:val="multilevel"/>
    <w:tmpl w:val="A52AC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269FB"/>
    <w:multiLevelType w:val="multilevel"/>
    <w:tmpl w:val="0DCA63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275B83"/>
    <w:multiLevelType w:val="multilevel"/>
    <w:tmpl w:val="EC6476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B72F9A"/>
    <w:multiLevelType w:val="multilevel"/>
    <w:tmpl w:val="DDAA86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D357E8"/>
    <w:multiLevelType w:val="multilevel"/>
    <w:tmpl w:val="74AA1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BD2BBA"/>
    <w:multiLevelType w:val="multilevel"/>
    <w:tmpl w:val="551EC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CF7F69"/>
    <w:multiLevelType w:val="multilevel"/>
    <w:tmpl w:val="89948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8F689F"/>
    <w:multiLevelType w:val="multilevel"/>
    <w:tmpl w:val="EB746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126987"/>
    <w:multiLevelType w:val="multilevel"/>
    <w:tmpl w:val="5FFEE8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F9007E"/>
    <w:multiLevelType w:val="multilevel"/>
    <w:tmpl w:val="FC2AA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9C4ACB"/>
    <w:multiLevelType w:val="multilevel"/>
    <w:tmpl w:val="1B8AE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653EF0"/>
    <w:multiLevelType w:val="multilevel"/>
    <w:tmpl w:val="96DCD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580F47"/>
    <w:multiLevelType w:val="multilevel"/>
    <w:tmpl w:val="73D089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964C13"/>
    <w:multiLevelType w:val="multilevel"/>
    <w:tmpl w:val="96C80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CD6312"/>
    <w:multiLevelType w:val="multilevel"/>
    <w:tmpl w:val="E0828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3E3909"/>
    <w:multiLevelType w:val="multilevel"/>
    <w:tmpl w:val="BF443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F7094B"/>
    <w:multiLevelType w:val="multilevel"/>
    <w:tmpl w:val="739A3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1142B9"/>
    <w:multiLevelType w:val="multilevel"/>
    <w:tmpl w:val="013CD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C013C3"/>
    <w:multiLevelType w:val="multilevel"/>
    <w:tmpl w:val="82489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C126FF"/>
    <w:multiLevelType w:val="multilevel"/>
    <w:tmpl w:val="75CEB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603BF1"/>
    <w:multiLevelType w:val="multilevel"/>
    <w:tmpl w:val="9A506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54053"/>
    <w:multiLevelType w:val="multilevel"/>
    <w:tmpl w:val="E42E63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4964D9"/>
    <w:multiLevelType w:val="multilevel"/>
    <w:tmpl w:val="65968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E41667"/>
    <w:multiLevelType w:val="multilevel"/>
    <w:tmpl w:val="422AB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7F6095"/>
    <w:multiLevelType w:val="multilevel"/>
    <w:tmpl w:val="E28CC4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136A28"/>
    <w:multiLevelType w:val="multilevel"/>
    <w:tmpl w:val="7DB868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04100B"/>
    <w:multiLevelType w:val="multilevel"/>
    <w:tmpl w:val="41769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3E4D9C"/>
    <w:multiLevelType w:val="multilevel"/>
    <w:tmpl w:val="4B6CF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454612"/>
    <w:multiLevelType w:val="multilevel"/>
    <w:tmpl w:val="D90669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9C3277"/>
    <w:multiLevelType w:val="multilevel"/>
    <w:tmpl w:val="5972F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893586"/>
    <w:multiLevelType w:val="multilevel"/>
    <w:tmpl w:val="3586B7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8203D8"/>
    <w:multiLevelType w:val="multilevel"/>
    <w:tmpl w:val="2398C9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7005BF"/>
    <w:multiLevelType w:val="multilevel"/>
    <w:tmpl w:val="346EA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1F32F6"/>
    <w:multiLevelType w:val="multilevel"/>
    <w:tmpl w:val="7598D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C17F40"/>
    <w:multiLevelType w:val="multilevel"/>
    <w:tmpl w:val="125E0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AB6557"/>
    <w:multiLevelType w:val="multilevel"/>
    <w:tmpl w:val="1E3C4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0B33A1"/>
    <w:multiLevelType w:val="multilevel"/>
    <w:tmpl w:val="EBD62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0655D3"/>
    <w:multiLevelType w:val="multilevel"/>
    <w:tmpl w:val="AD180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47526D"/>
    <w:multiLevelType w:val="multilevel"/>
    <w:tmpl w:val="EECA5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C811E0"/>
    <w:multiLevelType w:val="multilevel"/>
    <w:tmpl w:val="E5BE37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0A0BEB"/>
    <w:multiLevelType w:val="multilevel"/>
    <w:tmpl w:val="E522D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AC502B"/>
    <w:multiLevelType w:val="multilevel"/>
    <w:tmpl w:val="B59CA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263B4D"/>
    <w:multiLevelType w:val="multilevel"/>
    <w:tmpl w:val="810C3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64"/>
  </w:num>
  <w:num w:numId="4">
    <w:abstractNumId w:val="23"/>
  </w:num>
  <w:num w:numId="5">
    <w:abstractNumId w:val="40"/>
  </w:num>
  <w:num w:numId="6">
    <w:abstractNumId w:val="45"/>
  </w:num>
  <w:num w:numId="7">
    <w:abstractNumId w:val="51"/>
  </w:num>
  <w:num w:numId="8">
    <w:abstractNumId w:val="62"/>
  </w:num>
  <w:num w:numId="9">
    <w:abstractNumId w:val="30"/>
  </w:num>
  <w:num w:numId="10">
    <w:abstractNumId w:val="26"/>
  </w:num>
  <w:num w:numId="11">
    <w:abstractNumId w:val="21"/>
  </w:num>
  <w:num w:numId="12">
    <w:abstractNumId w:val="9"/>
  </w:num>
  <w:num w:numId="13">
    <w:abstractNumId w:val="61"/>
  </w:num>
  <w:num w:numId="14">
    <w:abstractNumId w:val="34"/>
  </w:num>
  <w:num w:numId="15">
    <w:abstractNumId w:val="50"/>
  </w:num>
  <w:num w:numId="16">
    <w:abstractNumId w:val="66"/>
  </w:num>
  <w:num w:numId="17">
    <w:abstractNumId w:val="6"/>
  </w:num>
  <w:num w:numId="18">
    <w:abstractNumId w:val="38"/>
  </w:num>
  <w:num w:numId="19">
    <w:abstractNumId w:val="4"/>
  </w:num>
  <w:num w:numId="20">
    <w:abstractNumId w:val="58"/>
  </w:num>
  <w:num w:numId="21">
    <w:abstractNumId w:val="15"/>
  </w:num>
  <w:num w:numId="22">
    <w:abstractNumId w:val="65"/>
  </w:num>
  <w:num w:numId="23">
    <w:abstractNumId w:val="33"/>
  </w:num>
  <w:num w:numId="24">
    <w:abstractNumId w:val="67"/>
  </w:num>
  <w:num w:numId="25">
    <w:abstractNumId w:val="0"/>
  </w:num>
  <w:num w:numId="26">
    <w:abstractNumId w:val="12"/>
  </w:num>
  <w:num w:numId="27">
    <w:abstractNumId w:val="19"/>
  </w:num>
  <w:num w:numId="28">
    <w:abstractNumId w:val="60"/>
  </w:num>
  <w:num w:numId="29">
    <w:abstractNumId w:val="28"/>
  </w:num>
  <w:num w:numId="30">
    <w:abstractNumId w:val="44"/>
  </w:num>
  <w:num w:numId="31">
    <w:abstractNumId w:val="16"/>
  </w:num>
  <w:num w:numId="32">
    <w:abstractNumId w:val="14"/>
  </w:num>
  <w:num w:numId="33">
    <w:abstractNumId w:val="1"/>
  </w:num>
  <w:num w:numId="34">
    <w:abstractNumId w:val="36"/>
  </w:num>
  <w:num w:numId="35">
    <w:abstractNumId w:val="13"/>
  </w:num>
  <w:num w:numId="36">
    <w:abstractNumId w:val="5"/>
  </w:num>
  <w:num w:numId="37">
    <w:abstractNumId w:val="52"/>
  </w:num>
  <w:num w:numId="38">
    <w:abstractNumId w:val="43"/>
  </w:num>
  <w:num w:numId="39">
    <w:abstractNumId w:val="17"/>
  </w:num>
  <w:num w:numId="40">
    <w:abstractNumId w:val="42"/>
  </w:num>
  <w:num w:numId="41">
    <w:abstractNumId w:val="27"/>
  </w:num>
  <w:num w:numId="42">
    <w:abstractNumId w:val="3"/>
  </w:num>
  <w:num w:numId="43">
    <w:abstractNumId w:val="49"/>
  </w:num>
  <w:num w:numId="44">
    <w:abstractNumId w:val="53"/>
  </w:num>
  <w:num w:numId="45">
    <w:abstractNumId w:val="18"/>
  </w:num>
  <w:num w:numId="46">
    <w:abstractNumId w:val="59"/>
  </w:num>
  <w:num w:numId="47">
    <w:abstractNumId w:val="29"/>
  </w:num>
  <w:num w:numId="48">
    <w:abstractNumId w:val="54"/>
  </w:num>
  <w:num w:numId="49">
    <w:abstractNumId w:val="7"/>
  </w:num>
  <w:num w:numId="50">
    <w:abstractNumId w:val="39"/>
  </w:num>
  <w:num w:numId="51">
    <w:abstractNumId w:val="2"/>
  </w:num>
  <w:num w:numId="52">
    <w:abstractNumId w:val="41"/>
  </w:num>
  <w:num w:numId="53">
    <w:abstractNumId w:val="57"/>
  </w:num>
  <w:num w:numId="54">
    <w:abstractNumId w:val="47"/>
  </w:num>
  <w:num w:numId="55">
    <w:abstractNumId w:val="48"/>
  </w:num>
  <w:num w:numId="56">
    <w:abstractNumId w:val="31"/>
  </w:num>
  <w:num w:numId="57">
    <w:abstractNumId w:val="11"/>
  </w:num>
  <w:num w:numId="58">
    <w:abstractNumId w:val="32"/>
  </w:num>
  <w:num w:numId="59">
    <w:abstractNumId w:val="22"/>
  </w:num>
  <w:num w:numId="60">
    <w:abstractNumId w:val="63"/>
  </w:num>
  <w:num w:numId="61">
    <w:abstractNumId w:val="10"/>
  </w:num>
  <w:num w:numId="62">
    <w:abstractNumId w:val="56"/>
  </w:num>
  <w:num w:numId="63">
    <w:abstractNumId w:val="46"/>
  </w:num>
  <w:num w:numId="64">
    <w:abstractNumId w:val="24"/>
  </w:num>
  <w:num w:numId="65">
    <w:abstractNumId w:val="25"/>
  </w:num>
  <w:num w:numId="66">
    <w:abstractNumId w:val="8"/>
  </w:num>
  <w:num w:numId="67">
    <w:abstractNumId w:val="55"/>
  </w:num>
  <w:num w:numId="68">
    <w:abstractNumId w:val="2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7D5m/Wd1b9vij0mz3gTZHbkx99iPYaSghZ311uHGek2PQikTfGGoUCnecy5Gs70x2o4KDJNskuxfLozHhCyCw==" w:salt="jjgRMUid8G0sQ1uKcvF3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B6AC0"/>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60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4799C"/>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892"/>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788"/>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5C9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1260F"/>
    <w:pPr>
      <w:spacing w:after="0" w:line="240" w:lineRule="auto"/>
      <w:ind w:left="400" w:hanging="200"/>
    </w:pPr>
  </w:style>
  <w:style w:type="character" w:styleId="UnresolvedMention">
    <w:name w:val="Unresolved Mention"/>
    <w:basedOn w:val="DefaultParagraphFont"/>
    <w:uiPriority w:val="99"/>
    <w:semiHidden/>
    <w:unhideWhenUsed/>
    <w:rsid w:val="005126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D054F12B-313B-4B68-A974-6736696E153A}">
  <ds:schemaRefs>
    <ds:schemaRef ds:uri="http://schemas.openxmlformats.org/officeDocument/2006/bibliography"/>
  </ds:schemaRefs>
</ds:datastoreItem>
</file>

<file path=customXml/itemProps5.xml><?xml version="1.0" encoding="utf-8"?>
<ds:datastoreItem xmlns:ds="http://schemas.openxmlformats.org/officeDocument/2006/customXml" ds:itemID="{C1965122-2BCD-4266-B891-39E4FED7C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127</Pages>
  <Words>133557</Words>
  <Characters>761277</Characters>
  <Application>Microsoft Office Word</Application>
  <DocSecurity>8</DocSecurity>
  <Lines>6343</Lines>
  <Paragraphs>1786</Paragraphs>
  <ScaleCrop>false</ScaleCrop>
  <Company/>
  <LinksUpToDate>false</LinksUpToDate>
  <CharactersWithSpaces>893048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2018-10-30T04:48:00Z</dcterms:created>
  <dcterms:modified xsi:type="dcterms:W3CDTF">2018-10-30T04:48:00Z</dcterms:modified>
</cp:coreProperties>
</file>